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 变量名  返回变量的类型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isNaN()        是否为非数字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isNumber()     是否为数字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object.toString()  转为字符串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String(object)    转为字符串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Boolean(object)  转为布尔值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arr4.length=7    数组长度,且可以修改数组长度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arr4 instanceof Array</w:t>
      </w:r>
      <w:r>
        <w:rPr>
          <w:rFonts w:hint="eastAsia"/>
          <w:sz w:val="21"/>
          <w:szCs w:val="21"/>
          <w:lang w:val="en-US" w:eastAsia="zh-CN"/>
        </w:rPr>
        <w:t xml:space="preserve">  判断是否为数组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Array.isArray(arr4)</w:t>
      </w:r>
      <w:r>
        <w:rPr>
          <w:rFonts w:hint="eastAsia"/>
          <w:sz w:val="21"/>
          <w:szCs w:val="21"/>
          <w:lang w:val="en-US" w:eastAsia="zh-CN"/>
        </w:rPr>
        <w:t xml:space="preserve">    判断是否为数组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arr4.push(45, 'pink')  末尾添加数据，返回最终数组长度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string.length     字符串长度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parseInt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default"/>
          <w:sz w:val="21"/>
          <w:szCs w:val="21"/>
          <w:lang w:val="en-US" w:eastAsia="zh-CN"/>
        </w:rPr>
        <w:t>'</w:t>
      </w:r>
      <w:r>
        <w:rPr>
          <w:rFonts w:hint="eastAsia"/>
          <w:sz w:val="21"/>
          <w:szCs w:val="21"/>
          <w:lang w:val="en-US" w:eastAsia="zh-CN"/>
        </w:rPr>
        <w:t>string</w:t>
      </w:r>
      <w:r>
        <w:rPr>
          <w:rFonts w:hint="default"/>
          <w:sz w:val="21"/>
          <w:szCs w:val="21"/>
          <w:lang w:val="en-US" w:eastAsia="zh-CN"/>
        </w:rPr>
        <w:t>'</w:t>
      </w:r>
      <w:r>
        <w:rPr>
          <w:rFonts w:hint="eastAsia"/>
          <w:sz w:val="21"/>
          <w:szCs w:val="21"/>
          <w:lang w:val="en-US" w:eastAsia="zh-CN"/>
        </w:rPr>
        <w:t>)  取整数部分转为number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parseFloat('3.14')</w:t>
      </w:r>
      <w:r>
        <w:rPr>
          <w:rFonts w:hint="eastAsia"/>
          <w:sz w:val="21"/>
          <w:szCs w:val="21"/>
          <w:lang w:val="en-US" w:eastAsia="zh-CN"/>
        </w:rPr>
        <w:t xml:space="preserve"> 转为浮点数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Math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Math.PI</w:t>
      </w:r>
      <w:r>
        <w:rPr>
          <w:rFonts w:hint="eastAsia"/>
          <w:sz w:val="21"/>
          <w:szCs w:val="21"/>
          <w:lang w:val="en-US" w:eastAsia="zh-CN"/>
        </w:rPr>
        <w:t xml:space="preserve">            圆周率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Math.max(1, 99, 98)</w:t>
      </w:r>
      <w:r>
        <w:rPr>
          <w:rFonts w:hint="eastAsia"/>
          <w:sz w:val="21"/>
          <w:szCs w:val="21"/>
          <w:lang w:val="en-US" w:eastAsia="zh-CN"/>
        </w:rPr>
        <w:t xml:space="preserve">  最大值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Math.floor(3.14)</w:t>
      </w:r>
      <w:r>
        <w:rPr>
          <w:rFonts w:hint="eastAsia"/>
          <w:sz w:val="21"/>
          <w:szCs w:val="21"/>
          <w:lang w:val="en-US" w:eastAsia="zh-CN"/>
        </w:rPr>
        <w:t xml:space="preserve">     向下取整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Math.ceil(3.14)</w:t>
      </w:r>
      <w:r>
        <w:rPr>
          <w:rFonts w:hint="eastAsia"/>
          <w:sz w:val="21"/>
          <w:szCs w:val="21"/>
          <w:lang w:val="en-US" w:eastAsia="zh-CN"/>
        </w:rPr>
        <w:t xml:space="preserve">      向上取整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Math.round(3.4)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default"/>
          <w:sz w:val="21"/>
          <w:szCs w:val="21"/>
          <w:lang w:val="en-US" w:eastAsia="zh-CN"/>
        </w:rPr>
        <w:t>四舍五入 注意-3.5四舍五入后为-3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Math.abs(-3)</w:t>
      </w:r>
      <w:r>
        <w:rPr>
          <w:rFonts w:hint="eastAsia"/>
          <w:sz w:val="21"/>
          <w:szCs w:val="21"/>
          <w:lang w:val="en-US" w:eastAsia="zh-CN"/>
        </w:rPr>
        <w:t xml:space="preserve">        绝对值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Math.random()</w:t>
      </w:r>
      <w:r>
        <w:rPr>
          <w:rFonts w:hint="eastAsia"/>
          <w:sz w:val="21"/>
          <w:szCs w:val="21"/>
          <w:lang w:val="en-US" w:eastAsia="zh-CN"/>
        </w:rPr>
        <w:t xml:space="preserve">      [0, 1)的随机值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let date1 = new Date() 返回当前时间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let date1 = </w:t>
      </w:r>
      <w:r>
        <w:rPr>
          <w:rFonts w:hint="default"/>
          <w:sz w:val="21"/>
          <w:szCs w:val="21"/>
          <w:lang w:val="en-US" w:eastAsia="zh-CN"/>
        </w:rPr>
        <w:t>new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Date('2019-10-1 8:8:8');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let date1 = </w:t>
      </w:r>
      <w:r>
        <w:rPr>
          <w:rFonts w:hint="default"/>
          <w:sz w:val="21"/>
          <w:szCs w:val="21"/>
          <w:lang w:val="en-US" w:eastAsia="zh-CN"/>
        </w:rPr>
        <w:t>new Date(2019, 10, 1);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date1.getFullYear();</w:t>
      </w:r>
      <w:r>
        <w:rPr>
          <w:rFonts w:hint="eastAsia"/>
          <w:sz w:val="21"/>
          <w:szCs w:val="21"/>
          <w:lang w:val="en-US" w:eastAsia="zh-CN"/>
        </w:rPr>
        <w:t xml:space="preserve">     年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date1.getMonth() + 1;</w:t>
      </w:r>
      <w:r>
        <w:rPr>
          <w:rFonts w:hint="eastAsia"/>
          <w:sz w:val="21"/>
          <w:szCs w:val="21"/>
          <w:lang w:val="en-US" w:eastAsia="zh-CN"/>
        </w:rPr>
        <w:t xml:space="preserve">   月（0：11）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date1.getDate();</w:t>
      </w:r>
      <w:r>
        <w:rPr>
          <w:rFonts w:hint="eastAsia"/>
          <w:sz w:val="21"/>
          <w:szCs w:val="21"/>
          <w:lang w:val="en-US" w:eastAsia="zh-CN"/>
        </w:rPr>
        <w:t xml:space="preserve">        日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default"/>
          <w:sz w:val="21"/>
          <w:szCs w:val="21"/>
          <w:lang w:val="en-US" w:eastAsia="zh-CN"/>
        </w:rPr>
        <w:t xml:space="preserve">.getDay();     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default"/>
          <w:sz w:val="21"/>
          <w:szCs w:val="21"/>
          <w:lang w:val="en-US" w:eastAsia="zh-CN"/>
        </w:rPr>
        <w:t>返回星期几  周日返回的是0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date1.getHours();</w:t>
      </w:r>
      <w:r>
        <w:rPr>
          <w:rFonts w:hint="eastAsia"/>
          <w:sz w:val="21"/>
          <w:szCs w:val="21"/>
          <w:lang w:val="en-US" w:eastAsia="zh-CN"/>
        </w:rPr>
        <w:t xml:space="preserve">       小时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date1.getMinutes();</w:t>
      </w:r>
      <w:r>
        <w:rPr>
          <w:rFonts w:hint="eastAsia"/>
          <w:sz w:val="21"/>
          <w:szCs w:val="21"/>
          <w:lang w:val="en-US" w:eastAsia="zh-CN"/>
        </w:rPr>
        <w:t xml:space="preserve">     分钟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date1.getSeconds();</w:t>
      </w:r>
      <w:r>
        <w:rPr>
          <w:rFonts w:hint="eastAsia"/>
          <w:sz w:val="21"/>
          <w:szCs w:val="21"/>
          <w:lang w:val="en-US" w:eastAsia="zh-CN"/>
        </w:rPr>
        <w:t xml:space="preserve">     秒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获得时间戳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let date2 = new Date()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let time = </w:t>
      </w:r>
      <w:r>
        <w:rPr>
          <w:rFonts w:hint="default"/>
          <w:sz w:val="21"/>
          <w:szCs w:val="21"/>
          <w:lang w:val="en-US" w:eastAsia="zh-CN"/>
        </w:rPr>
        <w:t>date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default"/>
          <w:sz w:val="21"/>
          <w:szCs w:val="21"/>
          <w:lang w:val="en-US" w:eastAsia="zh-CN"/>
        </w:rPr>
        <w:t>.getTime()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let </w:t>
      </w:r>
      <w:r>
        <w:rPr>
          <w:rFonts w:hint="eastAsia"/>
          <w:sz w:val="21"/>
          <w:szCs w:val="21"/>
          <w:lang w:val="en-US" w:eastAsia="zh-CN"/>
        </w:rPr>
        <w:t>time</w:t>
      </w:r>
      <w:r>
        <w:rPr>
          <w:rFonts w:hint="default"/>
          <w:sz w:val="21"/>
          <w:szCs w:val="21"/>
          <w:lang w:val="en-US" w:eastAsia="zh-CN"/>
        </w:rPr>
        <w:t xml:space="preserve"> = +new Date();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let </w:t>
      </w:r>
      <w:r>
        <w:rPr>
          <w:rFonts w:hint="eastAsia"/>
          <w:sz w:val="21"/>
          <w:szCs w:val="21"/>
          <w:lang w:val="en-US" w:eastAsia="zh-CN"/>
        </w:rPr>
        <w:t xml:space="preserve">time = </w:t>
      </w:r>
      <w:r>
        <w:rPr>
          <w:rFonts w:hint="default"/>
          <w:sz w:val="21"/>
          <w:szCs w:val="21"/>
          <w:lang w:val="en-US" w:eastAsia="zh-CN"/>
        </w:rPr>
        <w:t>Date.now()</w:t>
      </w:r>
    </w:p>
    <w:p>
      <w:p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window视图属性</w:t>
      </w:r>
      <w:bookmarkStart w:id="0" w:name="_GoBack"/>
      <w:bookmarkEnd w:id="0"/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innerWidth:浏览器可视区宽度</w:t>
      </w:r>
    </w:p>
    <w:p>
      <w:p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innerHeight:浏览器可视区高度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0501"/>
    <w:rsid w:val="02390C4B"/>
    <w:rsid w:val="028E6CDA"/>
    <w:rsid w:val="037A0625"/>
    <w:rsid w:val="04252046"/>
    <w:rsid w:val="04BF421F"/>
    <w:rsid w:val="04EF3713"/>
    <w:rsid w:val="09161F30"/>
    <w:rsid w:val="097D0639"/>
    <w:rsid w:val="0D260A6B"/>
    <w:rsid w:val="0DBE0959"/>
    <w:rsid w:val="0E8F2DFB"/>
    <w:rsid w:val="10525CBD"/>
    <w:rsid w:val="10A515C9"/>
    <w:rsid w:val="11F419F1"/>
    <w:rsid w:val="12460115"/>
    <w:rsid w:val="1324543A"/>
    <w:rsid w:val="179B58C2"/>
    <w:rsid w:val="18036686"/>
    <w:rsid w:val="1A2672A2"/>
    <w:rsid w:val="1B7E50DF"/>
    <w:rsid w:val="1C4F5AAC"/>
    <w:rsid w:val="202002BD"/>
    <w:rsid w:val="203C71EB"/>
    <w:rsid w:val="207112BD"/>
    <w:rsid w:val="20CF45F2"/>
    <w:rsid w:val="211E2240"/>
    <w:rsid w:val="21656407"/>
    <w:rsid w:val="219E1E45"/>
    <w:rsid w:val="22662F31"/>
    <w:rsid w:val="229B6A62"/>
    <w:rsid w:val="24260508"/>
    <w:rsid w:val="24676C7E"/>
    <w:rsid w:val="24D30CC9"/>
    <w:rsid w:val="2541612F"/>
    <w:rsid w:val="26404325"/>
    <w:rsid w:val="283E53C5"/>
    <w:rsid w:val="2AE37447"/>
    <w:rsid w:val="2B362A01"/>
    <w:rsid w:val="2B7C7717"/>
    <w:rsid w:val="2B9351F1"/>
    <w:rsid w:val="2C7C0E42"/>
    <w:rsid w:val="2D3B2F6D"/>
    <w:rsid w:val="2DAA5600"/>
    <w:rsid w:val="2EA26653"/>
    <w:rsid w:val="2F156539"/>
    <w:rsid w:val="2F250AE5"/>
    <w:rsid w:val="2FD537C8"/>
    <w:rsid w:val="30A4029D"/>
    <w:rsid w:val="311D2164"/>
    <w:rsid w:val="32F21198"/>
    <w:rsid w:val="357B1C71"/>
    <w:rsid w:val="36C45775"/>
    <w:rsid w:val="36D75EDC"/>
    <w:rsid w:val="39DE118F"/>
    <w:rsid w:val="3B88269D"/>
    <w:rsid w:val="3CEE19F5"/>
    <w:rsid w:val="3D35061D"/>
    <w:rsid w:val="3DDF2135"/>
    <w:rsid w:val="3E236CE0"/>
    <w:rsid w:val="3F84759E"/>
    <w:rsid w:val="40127B1A"/>
    <w:rsid w:val="420E7186"/>
    <w:rsid w:val="423656EA"/>
    <w:rsid w:val="432203F8"/>
    <w:rsid w:val="4386764C"/>
    <w:rsid w:val="46E971D0"/>
    <w:rsid w:val="47615D7E"/>
    <w:rsid w:val="47A62D34"/>
    <w:rsid w:val="4BEB65D0"/>
    <w:rsid w:val="4C583505"/>
    <w:rsid w:val="4DF4100D"/>
    <w:rsid w:val="4F425F22"/>
    <w:rsid w:val="4F7F19E3"/>
    <w:rsid w:val="4F9F117C"/>
    <w:rsid w:val="507A3DB4"/>
    <w:rsid w:val="508A7753"/>
    <w:rsid w:val="516A6967"/>
    <w:rsid w:val="5237379A"/>
    <w:rsid w:val="52445B8F"/>
    <w:rsid w:val="52803A80"/>
    <w:rsid w:val="54A027CD"/>
    <w:rsid w:val="558A3D02"/>
    <w:rsid w:val="574313FF"/>
    <w:rsid w:val="57AB3906"/>
    <w:rsid w:val="58C9490A"/>
    <w:rsid w:val="59CE2C44"/>
    <w:rsid w:val="5C196872"/>
    <w:rsid w:val="5CEA04BB"/>
    <w:rsid w:val="5EBC3139"/>
    <w:rsid w:val="5FEB20CC"/>
    <w:rsid w:val="6075013E"/>
    <w:rsid w:val="627B0D39"/>
    <w:rsid w:val="64561190"/>
    <w:rsid w:val="6796704F"/>
    <w:rsid w:val="67E20289"/>
    <w:rsid w:val="68A75BD0"/>
    <w:rsid w:val="68C07D9F"/>
    <w:rsid w:val="6945586E"/>
    <w:rsid w:val="6A1A541D"/>
    <w:rsid w:val="6AD24C10"/>
    <w:rsid w:val="6C575FC8"/>
    <w:rsid w:val="6C580EA6"/>
    <w:rsid w:val="70FF19E8"/>
    <w:rsid w:val="71066E84"/>
    <w:rsid w:val="73082A19"/>
    <w:rsid w:val="73162616"/>
    <w:rsid w:val="73E73510"/>
    <w:rsid w:val="742B2511"/>
    <w:rsid w:val="74781A3F"/>
    <w:rsid w:val="75C27E22"/>
    <w:rsid w:val="75C33CA1"/>
    <w:rsid w:val="77BE7418"/>
    <w:rsid w:val="79E71AEC"/>
    <w:rsid w:val="7A3D1207"/>
    <w:rsid w:val="7B47071B"/>
    <w:rsid w:val="7BF36E9E"/>
    <w:rsid w:val="7C266E84"/>
    <w:rsid w:val="7C9F7CA9"/>
    <w:rsid w:val="7DB911E8"/>
    <w:rsid w:val="7EC34257"/>
    <w:rsid w:val="7EE505BA"/>
    <w:rsid w:val="7FE8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2021-08-30T09:19:00Z</dcterms:created>
  <dc:creator>23106</dc:creator>
  <cp:lastModifiedBy>万岁</cp:lastModifiedBy>
  <dcterms:modified xsi:type="dcterms:W3CDTF">2021-09-22T07:25:45Z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E27222BEF9BB47BFBEB1645F2BC01ABD</vt:lpwstr>
  </property>
</Properties>
</file>