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标题1（文章题目）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三号字体（大标题，前空两个5号）</w:t>
      </w:r>
    </w:p>
    <w:p>
      <w:pPr>
        <w:shd w:val="clear" w:fill="E7E6E6" w:themeFill="background2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四号字体（小标题，前空一个5号）</w:t>
      </w:r>
    </w:p>
    <w:p>
      <w:pPr>
        <w:shd w:val="clear" w:fill="E7E6E6" w:themeFill="background2"/>
        <w:ind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五号字体（小点）</w:t>
      </w:r>
    </w:p>
    <w:p>
      <w:pPr>
        <w:shd w:val="clear" w:fill="E7E6E6" w:themeFill="background2"/>
        <w:ind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五号字体（内容）</w:t>
      </w:r>
    </w:p>
    <w:p>
      <w:pPr>
        <w:shd w:val="clear" w:fill="FFFFFF" w:themeFill="background1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文档规范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纸张大小统一为A3大小</w:t>
      </w:r>
    </w:p>
    <w:p>
      <w:pPr>
        <w:shd w:val="clear" w:fill="E7E6E6" w:themeFill="background2"/>
        <w:ind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、前空一格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统一驼峰命名</w:t>
      </w:r>
      <w:bookmarkStart w:id="0" w:name="_GoBack"/>
      <w:bookmarkEnd w:id="0"/>
    </w:p>
    <w:sectPr>
      <w:pgSz w:w="16838" w:h="23811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36BBC"/>
    <w:rsid w:val="08E42F66"/>
    <w:rsid w:val="09034665"/>
    <w:rsid w:val="0AAA2211"/>
    <w:rsid w:val="0B995836"/>
    <w:rsid w:val="0D6D732F"/>
    <w:rsid w:val="0FC91915"/>
    <w:rsid w:val="15D376E0"/>
    <w:rsid w:val="17E63061"/>
    <w:rsid w:val="18795D5A"/>
    <w:rsid w:val="18AB2CDD"/>
    <w:rsid w:val="19FC0FFE"/>
    <w:rsid w:val="1B211BF4"/>
    <w:rsid w:val="1DE70B13"/>
    <w:rsid w:val="1F257776"/>
    <w:rsid w:val="21124A60"/>
    <w:rsid w:val="214D1BC5"/>
    <w:rsid w:val="22851D27"/>
    <w:rsid w:val="26C02076"/>
    <w:rsid w:val="29A56979"/>
    <w:rsid w:val="2FC67D36"/>
    <w:rsid w:val="308C1018"/>
    <w:rsid w:val="3123146C"/>
    <w:rsid w:val="41A572AF"/>
    <w:rsid w:val="478E7B61"/>
    <w:rsid w:val="48CB4753"/>
    <w:rsid w:val="4A4F6B11"/>
    <w:rsid w:val="51A95590"/>
    <w:rsid w:val="52EE1262"/>
    <w:rsid w:val="552A3B96"/>
    <w:rsid w:val="56727FA0"/>
    <w:rsid w:val="57F1276E"/>
    <w:rsid w:val="5C3040DE"/>
    <w:rsid w:val="5C455510"/>
    <w:rsid w:val="5D563F59"/>
    <w:rsid w:val="632C6B03"/>
    <w:rsid w:val="63AA0FFA"/>
    <w:rsid w:val="642D743C"/>
    <w:rsid w:val="659F4C2E"/>
    <w:rsid w:val="6C4956E1"/>
    <w:rsid w:val="6F7B425B"/>
    <w:rsid w:val="72CF78B0"/>
    <w:rsid w:val="73CB2DF1"/>
    <w:rsid w:val="79F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2021-08-26T07:33:00Z</dcterms:created>
  <dc:creator>23106</dc:creator>
  <cp:lastModifiedBy>万岁</cp:lastModifiedBy>
  <dcterms:modified xsi:type="dcterms:W3CDTF">2021-08-26T14:22:25Z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7932B83EEDBC4181BF60A16D300849E8</vt:lpwstr>
  </property>
</Properties>
</file>