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before="0" w:line="240" w:lineRule="auto"/>
        <w:ind w:left="-283" w:right="0" w:firstLine="0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</w:p>
    <w:p w:rsidR="00000000" w:rsidDel="00000000" w:rsidP="00000000" w:rsidRDefault="00000000" w:rsidRPr="00000000" w14:paraId="00000005">
      <w:pPr>
        <w:spacing w:after="120" w:before="0" w:line="240" w:lineRule="auto"/>
        <w:ind w:left="-283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before="0" w:line="240" w:lineRule="auto"/>
        <w:ind w:left="-283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spacing w:after="120" w:before="0" w:line="240" w:lineRule="auto"/>
        <w:ind w:left="-283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left="-283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0" w:line="240" w:lineRule="auto"/>
        <w:ind w:left="-283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before="0" w:line="240" w:lineRule="auto"/>
        <w:ind w:left="-283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left="-283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283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283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283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0" w:line="240" w:lineRule="auto"/>
        <w:ind w:left="-283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0" w:line="240" w:lineRule="auto"/>
        <w:ind w:left="-283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програмування”</w:t>
      </w:r>
    </w:p>
    <w:p w:rsidR="00000000" w:rsidDel="00000000" w:rsidP="00000000" w:rsidRDefault="00000000" w:rsidRPr="00000000" w14:paraId="00000011">
      <w:pPr>
        <w:spacing w:after="120" w:before="0" w:line="240" w:lineRule="auto"/>
        <w:ind w:left="-283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Модулі та C++ класи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195.0" w:type="dxa"/>
        <w:tblLayout w:type="fixed"/>
        <w:tblLook w:val="0000"/>
      </w:tblPr>
      <w:tblGrid>
        <w:gridCol w:w="4604"/>
        <w:gridCol w:w="736"/>
        <w:gridCol w:w="4410"/>
        <w:tblGridChange w:id="0">
          <w:tblGrid>
            <w:gridCol w:w="4604"/>
            <w:gridCol w:w="736"/>
            <w:gridCol w:w="4410"/>
          </w:tblGrid>
        </w:tblGridChange>
      </w:tblGrid>
      <w:tr>
        <w:trPr>
          <w:trHeight w:val="30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7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КП-92</w:t>
            </w:r>
          </w:p>
          <w:p w:rsidR="00000000" w:rsidDel="00000000" w:rsidP="00000000" w:rsidRDefault="00000000" w:rsidRPr="00000000" w14:paraId="0000001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Мовчан Максим Олександрович</w:t>
            </w:r>
          </w:p>
          <w:p w:rsidR="00000000" w:rsidDel="00000000" w:rsidP="00000000" w:rsidRDefault="00000000" w:rsidRPr="00000000" w14:paraId="0000001A">
            <w:pPr>
              <w:spacing w:after="12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 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 “____________” 20___ р.</w:t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1">
            <w:pPr>
              <w:spacing w:after="0"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2">
            <w:pPr>
              <w:spacing w:after="120" w:before="0" w:line="240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-283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2B">
      <w:pPr>
        <w:spacing w:line="360" w:lineRule="auto"/>
        <w:ind w:left="-283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C">
      <w:pPr>
        <w:spacing w:line="360" w:lineRule="auto"/>
        <w:ind w:left="-28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Ознайомитись з особливостями мови С++ та класами.</w:t>
        <w:br w:type="textWrapping"/>
        <w:t xml:space="preserve">Навчитись реалізовувати основні колекції елементів різними способами.</w:t>
        <w:br w:type="textWrapping"/>
        <w:t xml:space="preserve">Навчитись створювати програмні модулі.</w:t>
        <w:br w:type="textWrapping"/>
        <w:t xml:space="preserve">Навчитись розбивати код проекту на декілька файлів і компілювати його.</w:t>
      </w:r>
    </w:p>
    <w:p w:rsidR="00000000" w:rsidDel="00000000" w:rsidP="00000000" w:rsidRDefault="00000000" w:rsidRPr="00000000" w14:paraId="0000002D">
      <w:pPr>
        <w:spacing w:line="360" w:lineRule="auto"/>
        <w:ind w:left="-283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-283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2F">
      <w:pPr>
        <w:spacing w:line="360" w:lineRule="auto"/>
        <w:ind w:left="-28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повинна: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Зчитати всі дробові числа з текстового файлу і додати їх у список.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Вивести вміст списку у консоль.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Перенести всі числа, модуль яких більший за 10, у кінець списку.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Вивести вміст списку у консоль.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два екземпляри даного АТД.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Переписати всі елементи непарних позицій списку у перший стек, а всіх парних - у другий.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Вивести вміст обох екземплярів АТД у консоль.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новий список і переписати у нього всі елементи з першого стека, а потім з другого.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Вивести вміст результуючого списку у консоль. </w:t>
      </w:r>
    </w:p>
    <w:p w:rsidR="00000000" w:rsidDel="00000000" w:rsidP="00000000" w:rsidRDefault="00000000" w:rsidRPr="00000000" w14:paraId="00000039">
      <w:pPr>
        <w:spacing w:line="360" w:lineRule="auto"/>
        <w:ind w:left="-283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-283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Інтерфейси модулів</w:t>
      </w:r>
    </w:p>
    <w:tbl>
      <w:tblPr>
        <w:tblStyle w:val="Table2"/>
        <w:tblW w:w="9487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DynamicArray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 //динамічний масив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_items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03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_capacity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e34ad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DynamicArray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03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initialCapacity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DynamicArray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get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index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//повернути число за індексом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03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index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//записати число у комірку за індексом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03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size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//повернути кількість значущих елементів массиву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resize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03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newCapacity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//змінити кількість виділеної пам’яті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49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7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 //список на основі динамічного масиву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DynamicArray _array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03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_size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e34ad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List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03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size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//повернути кількість елементів списку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get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index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//повернути елемент списку за індексом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03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index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//записати нове число за індексом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insert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index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value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//вставити елемент на індекс, зсунути все вправо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remove_at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index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//видалити елемент списку за індексом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push_back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//додати новий елемент у кінець списку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remove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value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//видалити за значенням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index_of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value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//повернути індекс елемента за значенням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bool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contains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value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//перевірити, чи містить список елемент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empty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//перевірка чи є в списку числа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clear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//очистити список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//вивести вміст списку у консоль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};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Stack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 //стек на основі динамічного масиву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DynamicArray _array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03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_size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e34ad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Stack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03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size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//повернути кількість елементів стеку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push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//додати новий елемент на верх (кінець) стеку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peek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//повернути верхній (останній) елемент стеку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pop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//видалити верхній (останній) елемент стеку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empty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//перевірка чи є в стеку числа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//вивести вміст стеку у консоль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70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743"/>
        <w:gridCol w:w="4744"/>
        <w:tblGridChange w:id="0">
          <w:tblGrid>
            <w:gridCol w:w="4743"/>
            <w:gridCol w:w="474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data.txt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console output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-333.333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-22.22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333.333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-1.1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22.22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[xon@dev build]$ ./lab1.out ../data.txt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AT BEGIN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0) 1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 -333.333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1.1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 -22.22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4) -1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5) 333.333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6) -1.1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7) 22.22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 8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CAPACITY: 16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AFTER PUSHING BACK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0) 1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 1.1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-1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 -1.1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4) -333.333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5) -22.22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6) 333.333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7) 22.22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 8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CAPACITY: 16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STACK1 (odd indexes)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Stack: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0) 22.22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 -22.22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-1.1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 1.1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STACK2 (even indexes)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Stack: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0) 333.333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 -333.333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-1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 1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AFTER MERGE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0) 22.22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 -22.22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-1.1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 1.1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4) 333.333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5) -333.333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6) -1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7) 1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 8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CAPACITY: 16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сщтіщдфі" w:cs="сщтіщдфі" w:eastAsia="сщтіщдфі" w:hAnsi="сщтіщдфі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tbl>
      <w:tblPr>
        <w:tblStyle w:val="Table5"/>
        <w:tblW w:w="94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main.cpp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#include "MODULES/fs.h"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#include "MODULES/list.h"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#include "MODULES/stack.h"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#include &lt;cstdlib&gt;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void connect(Stack *stack_first, Stack *stack_second, List *sh_list)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   int tmp = stack_first-&gt;size();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   for (int i = 0; i &lt; tmp; i++)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sh_list-&gt;push_back(stack_first-&gt;pop());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    tmp = stack_second-&gt;size();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    for (int i = 0; i &lt; tmp; i++)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sh_list-&gt;push_back(stack_second-&gt;pop());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void push_back(List *abl)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   int j = 0;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    for (int i = 0; i &lt; abl-&gt;size(); i++)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if (abs(abl-&gt;get(j)) &gt; 10)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{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float tmp = abl-&gt;get(j);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abl-&gt;remove_at(j);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abl-&gt;push_back(tmp);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else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{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j++;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void to_stack(List *abl, Stack *stack, int delta)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    for (int i = delta; i &lt; abl-&gt;size(); i += 2)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stack-&gt;push(abl-&gt;get(i));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int main(int argc, char *argv[])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    check_args(argc, 2);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    FILE *fin = fopen(argv[1], "rw");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    check_open(fin);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    List list;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    float tmp = 0;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    while (fscanf(fin, "%f", &amp;tmp) &gt;= 0)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list.push_back(tmp);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"\033[;;47mLIST AT BEGIN\033[0m" &lt;&lt; endl;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"_____________" &lt;&lt; endl;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    list.print();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    push_back(&amp;list);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"\033[;;47mLIST AFTER PUSHING BACK\033[0m" &lt;&lt; endl;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"_____________" &lt;&lt; endl;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    list.print();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    Stack stack1;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    Stack stack2;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    to_stack(&amp;list, &amp;stack1, 1);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    to_stack(&amp;list, &amp;stack2, 0);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"\033[;;47mSTACK1 (odd indexes)\033[0m" &lt;&lt; endl;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"_____________" &lt;&lt; endl;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    stack1.print();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"\033[;;47mSTACK2 (even indexes)\033[0m" &lt;&lt; endl;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"_____________" &lt;&lt; endl;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    stack2.print();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    List mergedlist;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    connect(&amp;stack1, &amp;stack2, &amp;mergedlist);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"\033[;;47mLIST AFTER MERGE\033[0m" &lt;&lt; endl;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"_____________" &lt;&lt; endl;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    mergedlist.print();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"\033[;;47mEND\033[0m" &lt;&lt; endl;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"_____________" &lt;&lt; endl;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    check_close(fin);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endl;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dynarray.cpp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#include "dynamic_array.h"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DynamicArray::DynamicArray( int capacity ) {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items_ = new float[capacity];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capacity_ = capacity;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DynamicArray::~DynamicArray() {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delete[] items_;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float DynamicArray::get( int index ) {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return items_[index];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void DynamicArray::set( int index, float value ) {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items_[index] = value;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void DynamicArray::resize( int capacity ) {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float * tmp = new float[capacity];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for( int i = 0; i &lt; capacity_; i++ ) tmp[i] = items_[i];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delete items_;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items_ = tmp;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capacity_ = capacity;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int DynamicArray::size() {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return capacity_;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list.cpp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#include "list.h"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List::List(): _array{ 4 } {}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List::~List() {}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int List::size() {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return size_;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float List::get( int index ) {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if( size_ &gt;= index &amp;&amp; index &gt;= 0 ) {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ab/>
              <w:t xml:space="preserve">return _array.get( index );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perror( "\033[;;41mWRONG INDEX\033[0m\n" );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exit( EXIT_FAILURE );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void List::set( int index, float value ) {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if( size_ &gt;= index &amp;&amp; index &gt;= 0 ) {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ab/>
              <w:t xml:space="preserve">_array.set( index, value );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ab/>
              <w:t xml:space="preserve">return;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perror( "\033[;;41mWRONG INDEX\033[0m\n" );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exit( EXIT_FAILURE );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void List::insert( int index, float value ) {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if( size_ == _array.size() - 1 ) _array.resize( _array.size() * 2 );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for( int i = 0; index + i &lt; size_; i++ ) {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ab/>
              <w:t xml:space="preserve">set( size_, get( index + i ) );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set( index, value );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void List::remove_at( int index ) {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for( int i = index; i &lt; size_ - 1; i++ ) {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ab/>
              <w:t xml:space="preserve">set( i, get( i + 1 ) );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size_--;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void List::push_back( float value ) {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if( size_ == _array.size() - 1 ) _array.resize( _array.size() * 2 );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set( size_, value );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size_++;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void List::remove( float value ) {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for( int i = 0; i &lt; size_; i++ ) {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ab/>
              <w:t xml:space="preserve">if( get( i ) == value ) {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</w:t>
              <w:tab/>
              <w:t xml:space="preserve">remove_at( i );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int List::index_of( float value ) {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for( int i = 0; i &lt; size_; i++ ) {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ab/>
              <w:t xml:space="preserve">if( get( i ) == value ) return i;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return -1;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bool List::contains( float value ) {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for( int i = 0; i &lt; size_; i++ ) {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ab/>
              <w:t xml:space="preserve">if( get( i ) == value ) return true;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return false;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bool List::empty() {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return size_ == 0;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void List::clear() {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size_ = 0;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void List::print() {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cout &lt;&lt; "\033[;;44mList\033[0m";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for( int i = 0; i &lt; size_; i++ ) {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ab/>
              <w:t xml:space="preserve">cout &lt;&lt; "\n\033[;;46m" &lt;&lt; i &lt;&lt; ")\033[0m " &lt;&lt; get( i );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cout &lt;&lt; "\033[0m" &lt;&lt; endl;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cout &lt;&lt; "\033[;;44mSIZE\033[0m " &lt;&lt; size();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cout &lt;&lt; "\033[0m" &lt;&lt; endl;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cout &lt;&lt; "\033[;;44mCAPACITY:\033[0m " &lt;&lt; _array.size() &lt;&lt; endl;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cout &lt;&lt; endl;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stack.cpp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#include "stack.h"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Stack::Stack(): _array{ 4 } {}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Stack::~Stack() {}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int Stack::size() {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return size_;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void Stack::push( float value ) {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_array.set( size_, value );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size_++;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if( size_ == _array.size() ) _array.resize( _array.size() * 2 );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float Stack::peek() {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if( empty() ) {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ab/>
              <w:t xml:space="preserve">cout &lt;&lt; "\033[;;41mSTACK IS EMPTY\033[0m\n" &lt;&lt; endl;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ab/>
              <w:t xml:space="preserve">exit( EXIT_FAILURE );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} else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ab/>
              <w:t xml:space="preserve">return _array.get( size_ - 1 );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float Stack::pop() {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if( empty() ) {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ab/>
              <w:t xml:space="preserve">cout &lt;&lt; "\033[;;41mSTACK IS EMPTY\033[0m\n" &lt;&lt; endl;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ab/>
              <w:t xml:space="preserve">exit( EXIT_FAILURE );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float tmpVal = _array.get( size_ - 1 );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size_--;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return tmpVal;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bool Stack::empty() {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return size_ == 0;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void Stack::print() {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cout &lt;&lt; "\033[;;42mStack:\033[0m ";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for( int i = 0; i &lt; size_; i++ ) {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ab/>
              <w:t xml:space="preserve">cout &lt;&lt; "\n\033[;;46m" &lt;&lt; i &lt;&lt; ")\033[0m " &lt;&lt; _array.get( size_ - 1 - i );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  cout &lt;&lt; endl &lt;&lt; endl;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a43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fs.cpp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#include "fs.h"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void check_args( int arg, int num ) {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if( arg != num ) {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ab/>
              <w:t xml:space="preserve">perror( "\033[;;41mWRONG COUNT OF ARGUMENTS. EXITING\033[0m\n" );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ab/>
              <w:t xml:space="preserve">exit( EXIT_FAILURE );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void check_open( FILE * file ) {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if( !file ) {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ab/>
              <w:t xml:space="preserve">perror( "\033[;;41mCAN'T OPEN FILE. EXITING\033[0m\n" );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ab/>
              <w:t xml:space="preserve">exit( EXIT_FAILURE );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void check_close( FILE * file ) {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if( fclose( file ) == EOF ) {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ab/>
              <w:t xml:space="preserve">perror( "\033[;;41mCAN'T CLOSE FILE. EXITING\033[0m\n" );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ab/>
              <w:t xml:space="preserve">exit( EXIT_FAILURE );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55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color w:val="004a43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DC">
      <w:pPr>
        <w:ind w:left="-566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ind w:left="-566" w:right="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лабораторній роботі були використані структури даних на основі динамічного масиву. Виділення пам’яті було виконано за допомогою оператора new та звільнена за допомогою оператор delete[].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360" w:lineRule="auto"/>
        <w:ind w:left="-566" w:right="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виводу у консоль був використаний заголовочний файл &lt;iostream&gt;, об’єкти cout, endl з простору імен std та оператор вставки у потік &lt;&lt;.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ind w:left="-566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коду відбувалася за допомогою компілятора g++.</w:t>
      </w:r>
    </w:p>
    <w:sectPr>
      <w:pgSz w:h="15840" w:w="12240"/>
      <w:pgMar w:bottom="1133" w:top="1133" w:left="1620" w:right="113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Liberation Mono"/>
  <w:font w:name="сщтіщдфі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