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E718E" w14:textId="1CBFCC8C" w:rsidR="00093D71" w:rsidRDefault="00F623B1">
      <w:r>
        <w:t>GitHub Repo to Git clone, git add, git commit, and git push</w:t>
      </w:r>
    </w:p>
    <w:p w14:paraId="600156BC" w14:textId="2E6944E3" w:rsidR="00F623B1" w:rsidRDefault="00F623B1"/>
    <w:p w14:paraId="17848319" w14:textId="77777777" w:rsidR="00F623B1" w:rsidRDefault="00F623B1"/>
    <w:p w14:paraId="08C7257D" w14:textId="76F0C6A3" w:rsidR="00F623B1" w:rsidRDefault="00F623B1">
      <w:r w:rsidRPr="00F623B1">
        <w:drawing>
          <wp:inline distT="0" distB="0" distL="0" distR="0" wp14:anchorId="0E0152E1" wp14:editId="55C46631">
            <wp:extent cx="5943600" cy="30416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3B1"/>
    <w:rsid w:val="00093D71"/>
    <w:rsid w:val="00F6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561EC"/>
  <w15:chartTrackingRefBased/>
  <w15:docId w15:val="{D622E2CD-1C41-4BC1-B444-AB0635396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Yang</dc:creator>
  <cp:keywords/>
  <dc:description/>
  <cp:lastModifiedBy>Mai Yang</cp:lastModifiedBy>
  <cp:revision>1</cp:revision>
  <dcterms:created xsi:type="dcterms:W3CDTF">2022-07-07T22:44:00Z</dcterms:created>
  <dcterms:modified xsi:type="dcterms:W3CDTF">2022-07-07T22:47:00Z</dcterms:modified>
</cp:coreProperties>
</file>