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353B8" w:rsidRPr="00C26841" w:rsidRDefault="007353B8" w:rsidP="00F55569">
      <w:pPr>
        <w:pStyle w:val="ae"/>
        <w:ind w:left="880"/>
        <w:rPr>
          <w:rFonts w:eastAsia="游ゴシック Medium"/>
          <w:sz w:val="20"/>
          <w:szCs w:val="20"/>
        </w:rPr>
      </w:pPr>
      <w:r w:rsidRPr="00C26841">
        <w:rPr>
          <w:rFonts w:eastAsia="游ゴシック Medium"/>
          <w:sz w:val="20"/>
          <w:szCs w:val="20"/>
        </w:rPr>
        <w:object w:dxaOrig="3920" w:dyaOrig="1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96pt;height:66pt" o:ole="">
            <v:imagedata r:id="rId8" o:title=""/>
          </v:shape>
          <w:control r:id="rId9" w:name="CommandButton1" w:shapeid="_x0000_i1029"/>
        </w:object>
      </w:r>
    </w:p>
    <w:p w:rsidR="00171E47" w:rsidRPr="00C26841" w:rsidRDefault="00C26841" w:rsidP="00171E47">
      <w:pPr>
        <w:rPr>
          <w:rFonts w:eastAsia="游ゴシック Medium"/>
          <w:sz w:val="20"/>
          <w:szCs w:val="20"/>
        </w:rPr>
      </w:pP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2016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年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12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月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24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日のクリスマスイブに、ピザチェーン「ドミノ・ピザ」が予約注文がさばけずに大混乱し、客がキレ、店員が泣き出し、警察が出動した、といったことが各地のツイッターユーザーから報告された。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</w:rPr>
        <w:br/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 xml:space="preserve">　ドミノ・ピザジャパンは翌日</w:t>
      </w:r>
      <w:bookmarkStart w:id="0" w:name="_GoBack"/>
      <w:bookmarkEnd w:id="0"/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の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25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日に公式ホームページ上で謝罪したが、こうした混乱の原因を説明していない、などと怒りの収まらない客が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26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日になっても同社の公式ツイッターに苦情を投稿し続けている。</w:t>
      </w:r>
    </w:p>
    <w:p w:rsidR="007353B8" w:rsidRPr="00C26841" w:rsidRDefault="007353B8" w:rsidP="00F55569">
      <w:pPr>
        <w:pStyle w:val="ae"/>
        <w:ind w:leftChars="0" w:left="420"/>
        <w:rPr>
          <w:rFonts w:eastAsia="游ゴシック Medium"/>
          <w:sz w:val="20"/>
          <w:szCs w:val="20"/>
        </w:rPr>
      </w:pPr>
    </w:p>
    <w:sectPr w:rsidR="007353B8" w:rsidRPr="00C26841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605BC" w:rsidRDefault="003605BC" w:rsidP="0019439D">
      <w:r>
        <w:separator/>
      </w:r>
    </w:p>
  </w:endnote>
  <w:endnote w:type="continuationSeparator" w:id="0">
    <w:p w:rsidR="003605BC" w:rsidRDefault="003605BC" w:rsidP="001943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游ゴシック Medium">
    <w:panose1 w:val="020B0500000000000000"/>
    <w:charset w:val="80"/>
    <w:family w:val="modern"/>
    <w:pitch w:val="variable"/>
    <w:sig w:usb0="E00002FF" w:usb1="2AC7FDFF" w:usb2="00000016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605BC" w:rsidRDefault="003605BC" w:rsidP="0019439D">
      <w:r>
        <w:separator/>
      </w:r>
    </w:p>
  </w:footnote>
  <w:footnote w:type="continuationSeparator" w:id="0">
    <w:p w:rsidR="003605BC" w:rsidRDefault="003605BC" w:rsidP="001943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C1E1A17"/>
    <w:multiLevelType w:val="hybridMultilevel"/>
    <w:tmpl w:val="30AE0144"/>
    <w:lvl w:ilvl="0" w:tplc="A89E52CE">
      <w:start w:val="1"/>
      <w:numFmt w:val="decimal"/>
      <w:lvlText w:val="%1．"/>
      <w:lvlJc w:val="left"/>
      <w:pPr>
        <w:ind w:left="360" w:hanging="36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A540E86"/>
    <w:multiLevelType w:val="hybridMultilevel"/>
    <w:tmpl w:val="B64AE25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50713B69"/>
    <w:multiLevelType w:val="hybridMultilevel"/>
    <w:tmpl w:val="E4DEAE76"/>
    <w:lvl w:ilvl="0" w:tplc="427ABC78">
      <w:numFmt w:val="bullet"/>
      <w:lvlText w:val="・"/>
      <w:lvlJc w:val="left"/>
      <w:pPr>
        <w:ind w:left="360" w:hanging="360"/>
      </w:pPr>
      <w:rPr>
        <w:rFonts w:ascii="游明朝" w:eastAsia="游明朝" w:hAnsi="游明朝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566C289D"/>
    <w:multiLevelType w:val="hybridMultilevel"/>
    <w:tmpl w:val="6D40CCDE"/>
    <w:lvl w:ilvl="0" w:tplc="1BA61C40">
      <w:start w:val="1"/>
      <w:numFmt w:val="bullet"/>
      <w:lvlText w:val="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584A6924"/>
    <w:multiLevelType w:val="hybridMultilevel"/>
    <w:tmpl w:val="8FF88A00"/>
    <w:lvl w:ilvl="0" w:tplc="1BA61C40">
      <w:start w:val="1"/>
      <w:numFmt w:val="bullet"/>
      <w:lvlText w:val="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61897FA6"/>
    <w:multiLevelType w:val="hybridMultilevel"/>
    <w:tmpl w:val="BF4A111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6AE64D38"/>
    <w:multiLevelType w:val="hybridMultilevel"/>
    <w:tmpl w:val="63820CA4"/>
    <w:lvl w:ilvl="0" w:tplc="1BA61C40">
      <w:start w:val="1"/>
      <w:numFmt w:val="bullet"/>
      <w:lvlText w:val="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4"/>
  </w:num>
  <w:num w:numId="4">
    <w:abstractNumId w:val="2"/>
  </w:num>
  <w:num w:numId="5">
    <w:abstractNumId w:val="1"/>
  </w:num>
  <w:num w:numId="6">
    <w:abstractNumId w:val="0"/>
  </w:num>
  <w:num w:numId="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3CE3"/>
    <w:rsid w:val="00004057"/>
    <w:rsid w:val="00031522"/>
    <w:rsid w:val="00031E85"/>
    <w:rsid w:val="0003716B"/>
    <w:rsid w:val="000416D5"/>
    <w:rsid w:val="00050483"/>
    <w:rsid w:val="0005263F"/>
    <w:rsid w:val="00056E5F"/>
    <w:rsid w:val="00075C92"/>
    <w:rsid w:val="000800E5"/>
    <w:rsid w:val="00092024"/>
    <w:rsid w:val="000C2EE9"/>
    <w:rsid w:val="000C74EB"/>
    <w:rsid w:val="000D4A66"/>
    <w:rsid w:val="000F5B06"/>
    <w:rsid w:val="000F69A4"/>
    <w:rsid w:val="001006FC"/>
    <w:rsid w:val="001143AA"/>
    <w:rsid w:val="001163E1"/>
    <w:rsid w:val="0012316C"/>
    <w:rsid w:val="0013429D"/>
    <w:rsid w:val="00143234"/>
    <w:rsid w:val="00151453"/>
    <w:rsid w:val="00151843"/>
    <w:rsid w:val="001523D3"/>
    <w:rsid w:val="00152430"/>
    <w:rsid w:val="0015687F"/>
    <w:rsid w:val="00163736"/>
    <w:rsid w:val="00171CBA"/>
    <w:rsid w:val="00171E47"/>
    <w:rsid w:val="0017376A"/>
    <w:rsid w:val="00175B4B"/>
    <w:rsid w:val="00193F75"/>
    <w:rsid w:val="0019439D"/>
    <w:rsid w:val="00197623"/>
    <w:rsid w:val="001A5CC4"/>
    <w:rsid w:val="001B0989"/>
    <w:rsid w:val="001B24D5"/>
    <w:rsid w:val="001B6DD5"/>
    <w:rsid w:val="001B7244"/>
    <w:rsid w:val="001C0435"/>
    <w:rsid w:val="001C439E"/>
    <w:rsid w:val="001C5A13"/>
    <w:rsid w:val="001C770C"/>
    <w:rsid w:val="001E3F68"/>
    <w:rsid w:val="001E4DB8"/>
    <w:rsid w:val="001E7459"/>
    <w:rsid w:val="00201276"/>
    <w:rsid w:val="00204CF3"/>
    <w:rsid w:val="00231366"/>
    <w:rsid w:val="0023386D"/>
    <w:rsid w:val="00240706"/>
    <w:rsid w:val="00241EAA"/>
    <w:rsid w:val="00243D1E"/>
    <w:rsid w:val="002517B9"/>
    <w:rsid w:val="00252C79"/>
    <w:rsid w:val="00253F78"/>
    <w:rsid w:val="00270044"/>
    <w:rsid w:val="002701D0"/>
    <w:rsid w:val="002725DC"/>
    <w:rsid w:val="00280103"/>
    <w:rsid w:val="002A2CDA"/>
    <w:rsid w:val="002A4FAC"/>
    <w:rsid w:val="002C1C02"/>
    <w:rsid w:val="002C79D7"/>
    <w:rsid w:val="002D2F4C"/>
    <w:rsid w:val="002D5B49"/>
    <w:rsid w:val="002E1D85"/>
    <w:rsid w:val="002E46C6"/>
    <w:rsid w:val="002F2EC1"/>
    <w:rsid w:val="002F7411"/>
    <w:rsid w:val="00301A7D"/>
    <w:rsid w:val="00302264"/>
    <w:rsid w:val="0030574B"/>
    <w:rsid w:val="003154BE"/>
    <w:rsid w:val="00317B82"/>
    <w:rsid w:val="003231D2"/>
    <w:rsid w:val="00332AB9"/>
    <w:rsid w:val="00340A5E"/>
    <w:rsid w:val="00342252"/>
    <w:rsid w:val="003472CE"/>
    <w:rsid w:val="003572BF"/>
    <w:rsid w:val="003605BC"/>
    <w:rsid w:val="003660E6"/>
    <w:rsid w:val="00370D75"/>
    <w:rsid w:val="00375FBF"/>
    <w:rsid w:val="00377510"/>
    <w:rsid w:val="003A0996"/>
    <w:rsid w:val="003A2D45"/>
    <w:rsid w:val="003A7E93"/>
    <w:rsid w:val="003B168F"/>
    <w:rsid w:val="003B522E"/>
    <w:rsid w:val="003F57C9"/>
    <w:rsid w:val="004023E2"/>
    <w:rsid w:val="00403172"/>
    <w:rsid w:val="00406DDF"/>
    <w:rsid w:val="00413313"/>
    <w:rsid w:val="00424379"/>
    <w:rsid w:val="00425477"/>
    <w:rsid w:val="004263B6"/>
    <w:rsid w:val="00436CDF"/>
    <w:rsid w:val="00447880"/>
    <w:rsid w:val="00450F22"/>
    <w:rsid w:val="0045322E"/>
    <w:rsid w:val="00460DF0"/>
    <w:rsid w:val="00462EC6"/>
    <w:rsid w:val="004664AC"/>
    <w:rsid w:val="00471EF1"/>
    <w:rsid w:val="004738D1"/>
    <w:rsid w:val="004753EB"/>
    <w:rsid w:val="00491007"/>
    <w:rsid w:val="004A144C"/>
    <w:rsid w:val="004A58D8"/>
    <w:rsid w:val="004B050F"/>
    <w:rsid w:val="004B7709"/>
    <w:rsid w:val="004C332B"/>
    <w:rsid w:val="004C6384"/>
    <w:rsid w:val="004E0EB1"/>
    <w:rsid w:val="004E1A99"/>
    <w:rsid w:val="004E2404"/>
    <w:rsid w:val="004F1DDD"/>
    <w:rsid w:val="004F3CE3"/>
    <w:rsid w:val="004F7903"/>
    <w:rsid w:val="00505E30"/>
    <w:rsid w:val="005079A4"/>
    <w:rsid w:val="00521948"/>
    <w:rsid w:val="00530FB6"/>
    <w:rsid w:val="005460AF"/>
    <w:rsid w:val="005502D1"/>
    <w:rsid w:val="00551E88"/>
    <w:rsid w:val="00552D7D"/>
    <w:rsid w:val="00562F57"/>
    <w:rsid w:val="00572562"/>
    <w:rsid w:val="005764FF"/>
    <w:rsid w:val="005815EA"/>
    <w:rsid w:val="00582B1F"/>
    <w:rsid w:val="0058587B"/>
    <w:rsid w:val="00591186"/>
    <w:rsid w:val="00591899"/>
    <w:rsid w:val="00591F24"/>
    <w:rsid w:val="005A0DD0"/>
    <w:rsid w:val="005C023A"/>
    <w:rsid w:val="005C1049"/>
    <w:rsid w:val="005C544B"/>
    <w:rsid w:val="005C600B"/>
    <w:rsid w:val="005D2F28"/>
    <w:rsid w:val="005E003D"/>
    <w:rsid w:val="005E66D2"/>
    <w:rsid w:val="006001A8"/>
    <w:rsid w:val="0060441D"/>
    <w:rsid w:val="00612509"/>
    <w:rsid w:val="006228A2"/>
    <w:rsid w:val="006233F7"/>
    <w:rsid w:val="006243E1"/>
    <w:rsid w:val="006246E5"/>
    <w:rsid w:val="00636218"/>
    <w:rsid w:val="00651D51"/>
    <w:rsid w:val="00662E10"/>
    <w:rsid w:val="00666DE0"/>
    <w:rsid w:val="00677434"/>
    <w:rsid w:val="00690992"/>
    <w:rsid w:val="006B5640"/>
    <w:rsid w:val="006E0869"/>
    <w:rsid w:val="006E1A64"/>
    <w:rsid w:val="006E2BF3"/>
    <w:rsid w:val="006F0168"/>
    <w:rsid w:val="006F247F"/>
    <w:rsid w:val="006F6034"/>
    <w:rsid w:val="00704E96"/>
    <w:rsid w:val="007072AE"/>
    <w:rsid w:val="00712D99"/>
    <w:rsid w:val="0071661F"/>
    <w:rsid w:val="00722A73"/>
    <w:rsid w:val="00724D11"/>
    <w:rsid w:val="007316D5"/>
    <w:rsid w:val="0073383F"/>
    <w:rsid w:val="007353B8"/>
    <w:rsid w:val="007460C1"/>
    <w:rsid w:val="00746BCF"/>
    <w:rsid w:val="00753D5C"/>
    <w:rsid w:val="00755074"/>
    <w:rsid w:val="00761C26"/>
    <w:rsid w:val="007623D7"/>
    <w:rsid w:val="00771669"/>
    <w:rsid w:val="007765CB"/>
    <w:rsid w:val="007855EC"/>
    <w:rsid w:val="00785A9E"/>
    <w:rsid w:val="00796272"/>
    <w:rsid w:val="007D0E35"/>
    <w:rsid w:val="007D6412"/>
    <w:rsid w:val="007E384D"/>
    <w:rsid w:val="007E393B"/>
    <w:rsid w:val="007E3AEE"/>
    <w:rsid w:val="007E53BE"/>
    <w:rsid w:val="007F238D"/>
    <w:rsid w:val="007F3D1D"/>
    <w:rsid w:val="0080131E"/>
    <w:rsid w:val="00802EC9"/>
    <w:rsid w:val="0080369E"/>
    <w:rsid w:val="00807FB1"/>
    <w:rsid w:val="00810EE1"/>
    <w:rsid w:val="008258D4"/>
    <w:rsid w:val="008352DB"/>
    <w:rsid w:val="00842E7C"/>
    <w:rsid w:val="008552BD"/>
    <w:rsid w:val="008553AF"/>
    <w:rsid w:val="00870F8F"/>
    <w:rsid w:val="00881D5E"/>
    <w:rsid w:val="008857B7"/>
    <w:rsid w:val="00886E46"/>
    <w:rsid w:val="00893D8B"/>
    <w:rsid w:val="008A11E2"/>
    <w:rsid w:val="008A1557"/>
    <w:rsid w:val="008A701D"/>
    <w:rsid w:val="008A7D0E"/>
    <w:rsid w:val="008B4145"/>
    <w:rsid w:val="008B7318"/>
    <w:rsid w:val="008C17BA"/>
    <w:rsid w:val="008C49AA"/>
    <w:rsid w:val="008E1B58"/>
    <w:rsid w:val="008F2303"/>
    <w:rsid w:val="008F66BF"/>
    <w:rsid w:val="008F78A1"/>
    <w:rsid w:val="00902DCD"/>
    <w:rsid w:val="00916D53"/>
    <w:rsid w:val="009175C9"/>
    <w:rsid w:val="009275F1"/>
    <w:rsid w:val="009339C8"/>
    <w:rsid w:val="0093449F"/>
    <w:rsid w:val="00937719"/>
    <w:rsid w:val="00937E4C"/>
    <w:rsid w:val="00954E88"/>
    <w:rsid w:val="00964615"/>
    <w:rsid w:val="009856DE"/>
    <w:rsid w:val="009862F1"/>
    <w:rsid w:val="00986957"/>
    <w:rsid w:val="009A3CD8"/>
    <w:rsid w:val="009A55A3"/>
    <w:rsid w:val="009A5E83"/>
    <w:rsid w:val="009B28E8"/>
    <w:rsid w:val="009C00B4"/>
    <w:rsid w:val="009C0CCC"/>
    <w:rsid w:val="009C3C91"/>
    <w:rsid w:val="009C40C2"/>
    <w:rsid w:val="009C5C00"/>
    <w:rsid w:val="009C62D4"/>
    <w:rsid w:val="009D7022"/>
    <w:rsid w:val="009E420B"/>
    <w:rsid w:val="009E4DD5"/>
    <w:rsid w:val="009F00DD"/>
    <w:rsid w:val="009F2377"/>
    <w:rsid w:val="009F62E4"/>
    <w:rsid w:val="00A01B62"/>
    <w:rsid w:val="00A01C26"/>
    <w:rsid w:val="00A01F6C"/>
    <w:rsid w:val="00A10280"/>
    <w:rsid w:val="00A1438B"/>
    <w:rsid w:val="00A170A3"/>
    <w:rsid w:val="00A2379B"/>
    <w:rsid w:val="00A5494C"/>
    <w:rsid w:val="00A576E8"/>
    <w:rsid w:val="00A63030"/>
    <w:rsid w:val="00A74078"/>
    <w:rsid w:val="00AA04AF"/>
    <w:rsid w:val="00AA153F"/>
    <w:rsid w:val="00AA7406"/>
    <w:rsid w:val="00AB3923"/>
    <w:rsid w:val="00AB60A4"/>
    <w:rsid w:val="00AC1E13"/>
    <w:rsid w:val="00AE05B4"/>
    <w:rsid w:val="00AE328A"/>
    <w:rsid w:val="00AF136D"/>
    <w:rsid w:val="00AF3446"/>
    <w:rsid w:val="00AF3649"/>
    <w:rsid w:val="00AF6B6A"/>
    <w:rsid w:val="00B13208"/>
    <w:rsid w:val="00B13590"/>
    <w:rsid w:val="00B20369"/>
    <w:rsid w:val="00B2397C"/>
    <w:rsid w:val="00B5057A"/>
    <w:rsid w:val="00B65AEA"/>
    <w:rsid w:val="00B71883"/>
    <w:rsid w:val="00B72052"/>
    <w:rsid w:val="00B74636"/>
    <w:rsid w:val="00B77044"/>
    <w:rsid w:val="00B8163A"/>
    <w:rsid w:val="00B85DC8"/>
    <w:rsid w:val="00B87222"/>
    <w:rsid w:val="00B90765"/>
    <w:rsid w:val="00B91129"/>
    <w:rsid w:val="00BB4AA8"/>
    <w:rsid w:val="00BB7494"/>
    <w:rsid w:val="00BC44E4"/>
    <w:rsid w:val="00BC605D"/>
    <w:rsid w:val="00BD02D0"/>
    <w:rsid w:val="00BD4D60"/>
    <w:rsid w:val="00BD5EF5"/>
    <w:rsid w:val="00BD5FA6"/>
    <w:rsid w:val="00BE5E1A"/>
    <w:rsid w:val="00BF0BCE"/>
    <w:rsid w:val="00C001F6"/>
    <w:rsid w:val="00C024FA"/>
    <w:rsid w:val="00C13C8B"/>
    <w:rsid w:val="00C15263"/>
    <w:rsid w:val="00C21712"/>
    <w:rsid w:val="00C24FEA"/>
    <w:rsid w:val="00C26841"/>
    <w:rsid w:val="00C318E3"/>
    <w:rsid w:val="00C32B05"/>
    <w:rsid w:val="00C343BB"/>
    <w:rsid w:val="00C374B2"/>
    <w:rsid w:val="00C57190"/>
    <w:rsid w:val="00C57E22"/>
    <w:rsid w:val="00C80F6E"/>
    <w:rsid w:val="00C81FC8"/>
    <w:rsid w:val="00C949DC"/>
    <w:rsid w:val="00CA3923"/>
    <w:rsid w:val="00CA542D"/>
    <w:rsid w:val="00CA79E9"/>
    <w:rsid w:val="00CB15B8"/>
    <w:rsid w:val="00CB7E76"/>
    <w:rsid w:val="00CC1AEA"/>
    <w:rsid w:val="00CC52E4"/>
    <w:rsid w:val="00CC6F3B"/>
    <w:rsid w:val="00CD0D7D"/>
    <w:rsid w:val="00CD75CD"/>
    <w:rsid w:val="00CE4D81"/>
    <w:rsid w:val="00CF0AAC"/>
    <w:rsid w:val="00D07BB7"/>
    <w:rsid w:val="00D07F91"/>
    <w:rsid w:val="00D137DE"/>
    <w:rsid w:val="00D162F7"/>
    <w:rsid w:val="00D2199F"/>
    <w:rsid w:val="00D332B9"/>
    <w:rsid w:val="00D3450D"/>
    <w:rsid w:val="00D346C1"/>
    <w:rsid w:val="00D35496"/>
    <w:rsid w:val="00D356B9"/>
    <w:rsid w:val="00D4009D"/>
    <w:rsid w:val="00D42C33"/>
    <w:rsid w:val="00D43E5D"/>
    <w:rsid w:val="00D702BD"/>
    <w:rsid w:val="00D77871"/>
    <w:rsid w:val="00D93E05"/>
    <w:rsid w:val="00DA3ED2"/>
    <w:rsid w:val="00DA7FC6"/>
    <w:rsid w:val="00DB0996"/>
    <w:rsid w:val="00DB17D2"/>
    <w:rsid w:val="00DB20AD"/>
    <w:rsid w:val="00DB59AB"/>
    <w:rsid w:val="00DC0E5D"/>
    <w:rsid w:val="00DC26DF"/>
    <w:rsid w:val="00DC30BB"/>
    <w:rsid w:val="00DD2760"/>
    <w:rsid w:val="00DD488C"/>
    <w:rsid w:val="00DE130C"/>
    <w:rsid w:val="00DE1BA0"/>
    <w:rsid w:val="00DE2241"/>
    <w:rsid w:val="00DF2570"/>
    <w:rsid w:val="00E0347E"/>
    <w:rsid w:val="00E04F72"/>
    <w:rsid w:val="00E15D33"/>
    <w:rsid w:val="00E17098"/>
    <w:rsid w:val="00E516CE"/>
    <w:rsid w:val="00E63672"/>
    <w:rsid w:val="00E647CA"/>
    <w:rsid w:val="00E65015"/>
    <w:rsid w:val="00E70706"/>
    <w:rsid w:val="00E71FD4"/>
    <w:rsid w:val="00E90948"/>
    <w:rsid w:val="00E968F0"/>
    <w:rsid w:val="00E96D5B"/>
    <w:rsid w:val="00EB60E9"/>
    <w:rsid w:val="00EC0DB6"/>
    <w:rsid w:val="00EC333F"/>
    <w:rsid w:val="00ED616A"/>
    <w:rsid w:val="00EE2870"/>
    <w:rsid w:val="00EF1A4F"/>
    <w:rsid w:val="00EF7F1A"/>
    <w:rsid w:val="00F13A07"/>
    <w:rsid w:val="00F145A4"/>
    <w:rsid w:val="00F2353B"/>
    <w:rsid w:val="00F25508"/>
    <w:rsid w:val="00F30691"/>
    <w:rsid w:val="00F377EE"/>
    <w:rsid w:val="00F47210"/>
    <w:rsid w:val="00F50F51"/>
    <w:rsid w:val="00F512F2"/>
    <w:rsid w:val="00F52EF3"/>
    <w:rsid w:val="00F55569"/>
    <w:rsid w:val="00F740C5"/>
    <w:rsid w:val="00F97C55"/>
    <w:rsid w:val="00FA2648"/>
    <w:rsid w:val="00FA6D11"/>
    <w:rsid w:val="00FB7390"/>
    <w:rsid w:val="00FC0B2D"/>
    <w:rsid w:val="00FC77D9"/>
    <w:rsid w:val="00FD5264"/>
    <w:rsid w:val="00FD637C"/>
    <w:rsid w:val="00FD6A05"/>
    <w:rsid w:val="00FE1BC7"/>
    <w:rsid w:val="00FF7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F6301B22-B3C9-4B5C-B36D-A58F5CDF62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rsid w:val="003660E6"/>
  </w:style>
  <w:style w:type="paragraph" w:styleId="1">
    <w:name w:val="heading 1"/>
    <w:basedOn w:val="a"/>
    <w:next w:val="a"/>
    <w:link w:val="10"/>
    <w:uiPriority w:val="9"/>
    <w:qFormat/>
    <w:rsid w:val="003660E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660E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660E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5B9BD5" w:themeColor="accen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660E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5B9BD5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660E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660E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660E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660E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5B9BD5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660E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9439D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19439D"/>
  </w:style>
  <w:style w:type="paragraph" w:styleId="a5">
    <w:name w:val="footer"/>
    <w:basedOn w:val="a"/>
    <w:link w:val="a6"/>
    <w:uiPriority w:val="99"/>
    <w:unhideWhenUsed/>
    <w:rsid w:val="0019439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19439D"/>
  </w:style>
  <w:style w:type="character" w:customStyle="1" w:styleId="10">
    <w:name w:val="見出し 1 (文字)"/>
    <w:basedOn w:val="a0"/>
    <w:link w:val="1"/>
    <w:uiPriority w:val="9"/>
    <w:rsid w:val="003660E6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customStyle="1" w:styleId="20">
    <w:name w:val="見出し 2 (文字)"/>
    <w:basedOn w:val="a0"/>
    <w:link w:val="2"/>
    <w:uiPriority w:val="9"/>
    <w:semiHidden/>
    <w:rsid w:val="003660E6"/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character" w:customStyle="1" w:styleId="30">
    <w:name w:val="見出し 3 (文字)"/>
    <w:basedOn w:val="a0"/>
    <w:link w:val="3"/>
    <w:uiPriority w:val="9"/>
    <w:semiHidden/>
    <w:rsid w:val="003660E6"/>
    <w:rPr>
      <w:rFonts w:asciiTheme="majorHAnsi" w:eastAsiaTheme="majorEastAsia" w:hAnsiTheme="majorHAnsi" w:cstheme="majorBidi"/>
      <w:b/>
      <w:bCs/>
      <w:color w:val="5B9BD5" w:themeColor="accent1"/>
    </w:rPr>
  </w:style>
  <w:style w:type="character" w:customStyle="1" w:styleId="40">
    <w:name w:val="見出し 4 (文字)"/>
    <w:basedOn w:val="a0"/>
    <w:link w:val="4"/>
    <w:uiPriority w:val="9"/>
    <w:semiHidden/>
    <w:rsid w:val="003660E6"/>
    <w:rPr>
      <w:rFonts w:asciiTheme="majorHAnsi" w:eastAsiaTheme="majorEastAsia" w:hAnsiTheme="majorHAnsi" w:cstheme="majorBidi"/>
      <w:b/>
      <w:bCs/>
      <w:i/>
      <w:iCs/>
      <w:color w:val="5B9BD5" w:themeColor="accent1"/>
    </w:rPr>
  </w:style>
  <w:style w:type="character" w:customStyle="1" w:styleId="50">
    <w:name w:val="見出し 5 (文字)"/>
    <w:basedOn w:val="a0"/>
    <w:link w:val="5"/>
    <w:uiPriority w:val="9"/>
    <w:semiHidden/>
    <w:rsid w:val="003660E6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60">
    <w:name w:val="見出し 6 (文字)"/>
    <w:basedOn w:val="a0"/>
    <w:link w:val="6"/>
    <w:uiPriority w:val="9"/>
    <w:semiHidden/>
    <w:rsid w:val="003660E6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70">
    <w:name w:val="見出し 7 (文字)"/>
    <w:basedOn w:val="a0"/>
    <w:link w:val="7"/>
    <w:uiPriority w:val="9"/>
    <w:semiHidden/>
    <w:rsid w:val="003660E6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見出し 8 (文字)"/>
    <w:basedOn w:val="a0"/>
    <w:link w:val="8"/>
    <w:uiPriority w:val="9"/>
    <w:semiHidden/>
    <w:rsid w:val="003660E6"/>
    <w:rPr>
      <w:rFonts w:asciiTheme="majorHAnsi" w:eastAsiaTheme="majorEastAsia" w:hAnsiTheme="majorHAnsi" w:cstheme="majorBidi"/>
      <w:color w:val="5B9BD5" w:themeColor="accent1"/>
      <w:sz w:val="20"/>
      <w:szCs w:val="20"/>
    </w:rPr>
  </w:style>
  <w:style w:type="character" w:customStyle="1" w:styleId="90">
    <w:name w:val="見出し 9 (文字)"/>
    <w:basedOn w:val="a0"/>
    <w:link w:val="9"/>
    <w:uiPriority w:val="9"/>
    <w:semiHidden/>
    <w:rsid w:val="003660E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7">
    <w:name w:val="Title"/>
    <w:basedOn w:val="a"/>
    <w:next w:val="a"/>
    <w:link w:val="a8"/>
    <w:uiPriority w:val="10"/>
    <w:qFormat/>
    <w:rsid w:val="003660E6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sz w:val="52"/>
      <w:szCs w:val="52"/>
    </w:rPr>
  </w:style>
  <w:style w:type="character" w:customStyle="1" w:styleId="a8">
    <w:name w:val="表題 (文字)"/>
    <w:basedOn w:val="a0"/>
    <w:link w:val="a7"/>
    <w:uiPriority w:val="10"/>
    <w:rsid w:val="003660E6"/>
    <w:rPr>
      <w:rFonts w:asciiTheme="majorHAnsi" w:eastAsiaTheme="majorEastAsia" w:hAnsiTheme="majorHAnsi" w:cstheme="majorBidi"/>
      <w:color w:val="323E4F" w:themeColor="text2" w:themeShade="BF"/>
      <w:spacing w:val="5"/>
      <w:sz w:val="52"/>
      <w:szCs w:val="52"/>
    </w:rPr>
  </w:style>
  <w:style w:type="paragraph" w:styleId="a9">
    <w:name w:val="Subtitle"/>
    <w:basedOn w:val="a"/>
    <w:next w:val="a"/>
    <w:link w:val="aa"/>
    <w:uiPriority w:val="11"/>
    <w:qFormat/>
    <w:rsid w:val="003660E6"/>
    <w:pPr>
      <w:numPr>
        <w:ilvl w:val="1"/>
      </w:numPr>
    </w:pPr>
    <w:rPr>
      <w:rFonts w:asciiTheme="majorHAnsi" w:eastAsiaTheme="majorEastAsia" w:hAnsiTheme="majorHAnsi" w:cstheme="majorBidi"/>
      <w:i/>
      <w:iCs/>
      <w:color w:val="5B9BD5" w:themeColor="accent1"/>
      <w:spacing w:val="15"/>
      <w:sz w:val="24"/>
      <w:szCs w:val="24"/>
    </w:rPr>
  </w:style>
  <w:style w:type="character" w:customStyle="1" w:styleId="aa">
    <w:name w:val="副題 (文字)"/>
    <w:basedOn w:val="a0"/>
    <w:link w:val="a9"/>
    <w:uiPriority w:val="11"/>
    <w:rsid w:val="003660E6"/>
    <w:rPr>
      <w:rFonts w:asciiTheme="majorHAnsi" w:eastAsiaTheme="majorEastAsia" w:hAnsiTheme="majorHAnsi" w:cstheme="majorBidi"/>
      <w:i/>
      <w:iCs/>
      <w:color w:val="5B9BD5" w:themeColor="accent1"/>
      <w:spacing w:val="15"/>
      <w:sz w:val="24"/>
      <w:szCs w:val="24"/>
    </w:rPr>
  </w:style>
  <w:style w:type="character" w:styleId="ab">
    <w:name w:val="Strong"/>
    <w:basedOn w:val="a0"/>
    <w:uiPriority w:val="22"/>
    <w:qFormat/>
    <w:rsid w:val="003660E6"/>
    <w:rPr>
      <w:b/>
      <w:bCs/>
    </w:rPr>
  </w:style>
  <w:style w:type="character" w:styleId="ac">
    <w:name w:val="Emphasis"/>
    <w:basedOn w:val="a0"/>
    <w:uiPriority w:val="20"/>
    <w:qFormat/>
    <w:rsid w:val="003660E6"/>
    <w:rPr>
      <w:i/>
      <w:iCs/>
    </w:rPr>
  </w:style>
  <w:style w:type="paragraph" w:styleId="ad">
    <w:name w:val="No Spacing"/>
    <w:uiPriority w:val="1"/>
    <w:qFormat/>
    <w:rsid w:val="003660E6"/>
    <w:pPr>
      <w:spacing w:after="0" w:line="240" w:lineRule="auto"/>
    </w:pPr>
  </w:style>
  <w:style w:type="paragraph" w:styleId="ae">
    <w:name w:val="List Paragraph"/>
    <w:basedOn w:val="a"/>
    <w:uiPriority w:val="34"/>
    <w:qFormat/>
    <w:rsid w:val="003660E6"/>
    <w:pPr>
      <w:ind w:leftChars="400" w:left="840"/>
    </w:pPr>
  </w:style>
  <w:style w:type="paragraph" w:styleId="af">
    <w:name w:val="Quote"/>
    <w:basedOn w:val="a"/>
    <w:next w:val="a"/>
    <w:link w:val="af0"/>
    <w:uiPriority w:val="29"/>
    <w:qFormat/>
    <w:rsid w:val="003660E6"/>
    <w:rPr>
      <w:i/>
      <w:iCs/>
      <w:color w:val="000000" w:themeColor="text1"/>
    </w:rPr>
  </w:style>
  <w:style w:type="character" w:customStyle="1" w:styleId="af0">
    <w:name w:val="引用文 (文字)"/>
    <w:basedOn w:val="a0"/>
    <w:link w:val="af"/>
    <w:uiPriority w:val="29"/>
    <w:rsid w:val="003660E6"/>
    <w:rPr>
      <w:i/>
      <w:iCs/>
      <w:color w:val="000000" w:themeColor="text1"/>
    </w:rPr>
  </w:style>
  <w:style w:type="paragraph" w:styleId="21">
    <w:name w:val="Intense Quote"/>
    <w:basedOn w:val="a"/>
    <w:next w:val="a"/>
    <w:link w:val="22"/>
    <w:uiPriority w:val="30"/>
    <w:qFormat/>
    <w:rsid w:val="003660E6"/>
    <w:pPr>
      <w:pBdr>
        <w:bottom w:val="single" w:sz="4" w:space="4" w:color="5B9BD5" w:themeColor="accent1"/>
      </w:pBdr>
      <w:spacing w:before="200" w:after="280"/>
      <w:ind w:left="936" w:right="936"/>
    </w:pPr>
    <w:rPr>
      <w:b/>
      <w:bCs/>
      <w:i/>
      <w:iCs/>
      <w:color w:val="5B9BD5" w:themeColor="accent1"/>
    </w:rPr>
  </w:style>
  <w:style w:type="character" w:customStyle="1" w:styleId="22">
    <w:name w:val="引用文 2 (文字)"/>
    <w:basedOn w:val="a0"/>
    <w:link w:val="21"/>
    <w:uiPriority w:val="30"/>
    <w:rsid w:val="003660E6"/>
    <w:rPr>
      <w:b/>
      <w:bCs/>
      <w:i/>
      <w:iCs/>
      <w:color w:val="5B9BD5" w:themeColor="accent1"/>
    </w:rPr>
  </w:style>
  <w:style w:type="character" w:styleId="af1">
    <w:name w:val="Subtle Emphasis"/>
    <w:basedOn w:val="a0"/>
    <w:uiPriority w:val="19"/>
    <w:qFormat/>
    <w:rsid w:val="003660E6"/>
    <w:rPr>
      <w:i/>
      <w:iCs/>
      <w:color w:val="808080" w:themeColor="text1" w:themeTint="7F"/>
    </w:rPr>
  </w:style>
  <w:style w:type="character" w:styleId="23">
    <w:name w:val="Intense Emphasis"/>
    <w:basedOn w:val="a0"/>
    <w:uiPriority w:val="21"/>
    <w:qFormat/>
    <w:rsid w:val="003660E6"/>
    <w:rPr>
      <w:b/>
      <w:bCs/>
      <w:i/>
      <w:iCs/>
      <w:color w:val="5B9BD5" w:themeColor="accent1"/>
    </w:rPr>
  </w:style>
  <w:style w:type="character" w:styleId="af2">
    <w:name w:val="Subtle Reference"/>
    <w:basedOn w:val="a0"/>
    <w:uiPriority w:val="31"/>
    <w:qFormat/>
    <w:rsid w:val="003660E6"/>
    <w:rPr>
      <w:smallCaps/>
      <w:color w:val="ED7D31" w:themeColor="accent2"/>
      <w:u w:val="single"/>
    </w:rPr>
  </w:style>
  <w:style w:type="character" w:styleId="24">
    <w:name w:val="Intense Reference"/>
    <w:basedOn w:val="a0"/>
    <w:uiPriority w:val="32"/>
    <w:qFormat/>
    <w:rsid w:val="003660E6"/>
    <w:rPr>
      <w:b/>
      <w:bCs/>
      <w:smallCaps/>
      <w:color w:val="ED7D31" w:themeColor="accent2"/>
      <w:spacing w:val="5"/>
      <w:u w:val="single"/>
    </w:rPr>
  </w:style>
  <w:style w:type="character" w:styleId="af3">
    <w:name w:val="Book Title"/>
    <w:basedOn w:val="a0"/>
    <w:uiPriority w:val="33"/>
    <w:qFormat/>
    <w:rsid w:val="003660E6"/>
    <w:rPr>
      <w:b/>
      <w:bCs/>
      <w:smallCaps/>
      <w:spacing w:val="5"/>
    </w:rPr>
  </w:style>
  <w:style w:type="paragraph" w:styleId="af4">
    <w:name w:val="TOC Heading"/>
    <w:basedOn w:val="1"/>
    <w:next w:val="a"/>
    <w:uiPriority w:val="39"/>
    <w:semiHidden/>
    <w:unhideWhenUsed/>
    <w:qFormat/>
    <w:rsid w:val="003660E6"/>
    <w:pPr>
      <w:outlineLvl w:val="9"/>
    </w:pPr>
  </w:style>
  <w:style w:type="paragraph" w:styleId="af5">
    <w:name w:val="caption"/>
    <w:basedOn w:val="a"/>
    <w:next w:val="a"/>
    <w:uiPriority w:val="35"/>
    <w:semiHidden/>
    <w:unhideWhenUsed/>
    <w:qFormat/>
    <w:rsid w:val="003660E6"/>
    <w:pPr>
      <w:spacing w:line="240" w:lineRule="auto"/>
    </w:pPr>
    <w:rPr>
      <w:b/>
      <w:bCs/>
      <w:color w:val="5B9BD5" w:themeColor="accent1"/>
      <w:sz w:val="18"/>
      <w:szCs w:val="18"/>
    </w:rPr>
  </w:style>
  <w:style w:type="paragraph" w:styleId="Web">
    <w:name w:val="Normal (Web)"/>
    <w:basedOn w:val="a"/>
    <w:uiPriority w:val="99"/>
    <w:semiHidden/>
    <w:unhideWhenUsed/>
    <w:rsid w:val="00171E47"/>
    <w:pPr>
      <w:spacing w:before="100" w:beforeAutospacing="1" w:after="100" w:afterAutospacing="1" w:line="240" w:lineRule="auto"/>
    </w:pPr>
    <w:rPr>
      <w:rFonts w:ascii="ＭＳ Ｐゴシック" w:eastAsia="ＭＳ Ｐゴシック" w:hAnsi="ＭＳ Ｐゴシック" w:cs="ＭＳ Ｐゴシック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CALLME" wne:name="Project.Module1.Call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165</TotalTime>
  <Pages>1</Pages>
  <Words>35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Masato Maeyama</dc:creator>
  <cp:keywords/>
  <dc:description/>
  <cp:lastModifiedBy>Masato Maeyama</cp:lastModifiedBy>
  <cp:revision>13</cp:revision>
  <dcterms:created xsi:type="dcterms:W3CDTF">2016-12-26T11:50:00Z</dcterms:created>
  <dcterms:modified xsi:type="dcterms:W3CDTF">2016-12-27T01:15:00Z</dcterms:modified>
</cp:coreProperties>
</file>