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353B8" w:rsidRPr="00C26841" w:rsidRDefault="007353B8" w:rsidP="00F55569">
      <w:pPr>
        <w:pStyle w:val="ae"/>
        <w:ind w:left="880"/>
        <w:rPr>
          <w:rFonts w:eastAsia="游ゴシック Medium"/>
          <w:sz w:val="20"/>
          <w:szCs w:val="20"/>
        </w:rPr>
      </w:pPr>
      <w:r w:rsidRPr="00C26841">
        <w:rPr>
          <w:rFonts w:eastAsia="游ゴシック Medium"/>
          <w:sz w:val="20"/>
          <w:szCs w:val="20"/>
        </w:rPr>
        <w:object w:dxaOrig="3920" w:dyaOrig="1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07" type="#_x0000_t75" style="width:196pt;height:66.15pt" o:ole="">
            <v:imagedata r:id="rId8" o:title=""/>
          </v:shape>
          <w:control r:id="rId9" w:name="CommandButton1" w:shapeid="_x0000_i1107"/>
        </w:object>
      </w:r>
    </w:p>
    <w:p w:rsidR="00171E47" w:rsidRPr="00C26841" w:rsidRDefault="00C26841" w:rsidP="00171E47">
      <w:pPr>
        <w:rPr>
          <w:rFonts w:eastAsia="游ゴシック Medium"/>
          <w:sz w:val="20"/>
          <w:szCs w:val="20"/>
        </w:rPr>
      </w:pP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2016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年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12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月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24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日のクリスマスイブに、ピザチェーン「ドミノ・ピザ」が予約注文がさばけずに大混乱し、客がキレ、店員が泣き出し、警察が出動した、といったことが各地のツイッターユーザーから報告された。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</w:rPr>
        <w:br/>
      </w:r>
      <w:bookmarkStart w:id="0" w:name="_GoBack"/>
      <w:bookmarkEnd w:id="0"/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 xml:space="preserve">　ドミノ・ピザジャパンは翌日の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25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日に公式ホームページ上で謝罪したが、こうした混乱の原因を説明していない、などと怒りの収まらない客が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26</w:t>
      </w:r>
      <w:r w:rsidRPr="00C26841">
        <w:rPr>
          <w:rFonts w:ascii="メイリオ" w:eastAsia="游ゴシック Medium" w:hAnsi="メイリオ" w:hint="eastAsia"/>
          <w:color w:val="333333"/>
          <w:sz w:val="20"/>
          <w:szCs w:val="20"/>
          <w:shd w:val="clear" w:color="auto" w:fill="FFFFFF"/>
        </w:rPr>
        <w:t>日になっても同社の公式ツイッターに苦情を投稿し続けている。</w:t>
      </w:r>
    </w:p>
    <w:p w:rsidR="007353B8" w:rsidRPr="00C26841" w:rsidRDefault="007353B8" w:rsidP="00F55569">
      <w:pPr>
        <w:pStyle w:val="ae"/>
        <w:ind w:leftChars="0" w:left="420"/>
        <w:rPr>
          <w:rFonts w:eastAsia="游ゴシック Medium" w:hint="eastAsia"/>
          <w:sz w:val="20"/>
          <w:szCs w:val="20"/>
        </w:rPr>
      </w:pPr>
    </w:p>
    <w:sectPr w:rsidR="007353B8" w:rsidRPr="00C26841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660E6" w:rsidRDefault="003660E6" w:rsidP="0019439D">
      <w:r>
        <w:separator/>
      </w:r>
    </w:p>
  </w:endnote>
  <w:endnote w:type="continuationSeparator" w:id="0">
    <w:p w:rsidR="003660E6" w:rsidRDefault="003660E6" w:rsidP="001943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游ゴシック Medium">
    <w:panose1 w:val="020B0500000000000000"/>
    <w:charset w:val="80"/>
    <w:family w:val="modern"/>
    <w:pitch w:val="variable"/>
    <w:sig w:usb0="E00002FF" w:usb1="2AC7FDFF" w:usb2="00000016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660E6" w:rsidRDefault="003660E6" w:rsidP="0019439D">
      <w:r>
        <w:separator/>
      </w:r>
    </w:p>
  </w:footnote>
  <w:footnote w:type="continuationSeparator" w:id="0">
    <w:p w:rsidR="003660E6" w:rsidRDefault="003660E6" w:rsidP="001943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1E1A17"/>
    <w:multiLevelType w:val="hybridMultilevel"/>
    <w:tmpl w:val="30AE0144"/>
    <w:lvl w:ilvl="0" w:tplc="A89E52CE">
      <w:start w:val="1"/>
      <w:numFmt w:val="decimal"/>
      <w:lvlText w:val="%1．"/>
      <w:lvlJc w:val="left"/>
      <w:pPr>
        <w:ind w:left="360" w:hanging="36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A540E86"/>
    <w:multiLevelType w:val="hybridMultilevel"/>
    <w:tmpl w:val="B64AE25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50713B69"/>
    <w:multiLevelType w:val="hybridMultilevel"/>
    <w:tmpl w:val="E4DEAE76"/>
    <w:lvl w:ilvl="0" w:tplc="427ABC78">
      <w:numFmt w:val="bullet"/>
      <w:lvlText w:val="・"/>
      <w:lvlJc w:val="left"/>
      <w:pPr>
        <w:ind w:left="360" w:hanging="360"/>
      </w:pPr>
      <w:rPr>
        <w:rFonts w:ascii="游明朝" w:eastAsia="游明朝" w:hAnsi="游明朝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566C289D"/>
    <w:multiLevelType w:val="hybridMultilevel"/>
    <w:tmpl w:val="6D40CCDE"/>
    <w:lvl w:ilvl="0" w:tplc="1BA61C40">
      <w:start w:val="1"/>
      <w:numFmt w:val="bullet"/>
      <w:lvlText w:val="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584A6924"/>
    <w:multiLevelType w:val="hybridMultilevel"/>
    <w:tmpl w:val="8FF88A00"/>
    <w:lvl w:ilvl="0" w:tplc="1BA61C40">
      <w:start w:val="1"/>
      <w:numFmt w:val="bullet"/>
      <w:lvlText w:val="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61897FA6"/>
    <w:multiLevelType w:val="hybridMultilevel"/>
    <w:tmpl w:val="BF4A111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6AE64D38"/>
    <w:multiLevelType w:val="hybridMultilevel"/>
    <w:tmpl w:val="63820CA4"/>
    <w:lvl w:ilvl="0" w:tplc="1BA61C40">
      <w:start w:val="1"/>
      <w:numFmt w:val="bullet"/>
      <w:lvlText w:val="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4"/>
  </w:num>
  <w:num w:numId="4">
    <w:abstractNumId w:val="2"/>
  </w:num>
  <w:num w:numId="5">
    <w:abstractNumId w:val="1"/>
  </w:num>
  <w:num w:numId="6">
    <w:abstractNumId w:val="0"/>
  </w:num>
  <w:num w:numId="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3CE3"/>
    <w:rsid w:val="00004057"/>
    <w:rsid w:val="00031522"/>
    <w:rsid w:val="00031E85"/>
    <w:rsid w:val="0003716B"/>
    <w:rsid w:val="000416D5"/>
    <w:rsid w:val="00050483"/>
    <w:rsid w:val="0005263F"/>
    <w:rsid w:val="00056E5F"/>
    <w:rsid w:val="00075C92"/>
    <w:rsid w:val="000800E5"/>
    <w:rsid w:val="00092024"/>
    <w:rsid w:val="000C2EE9"/>
    <w:rsid w:val="000C74EB"/>
    <w:rsid w:val="000D4A66"/>
    <w:rsid w:val="000F5B06"/>
    <w:rsid w:val="000F69A4"/>
    <w:rsid w:val="001006FC"/>
    <w:rsid w:val="001143AA"/>
    <w:rsid w:val="001163E1"/>
    <w:rsid w:val="0012316C"/>
    <w:rsid w:val="0013429D"/>
    <w:rsid w:val="00143234"/>
    <w:rsid w:val="00151453"/>
    <w:rsid w:val="00151843"/>
    <w:rsid w:val="001523D3"/>
    <w:rsid w:val="00152430"/>
    <w:rsid w:val="0015687F"/>
    <w:rsid w:val="00163736"/>
    <w:rsid w:val="00171CBA"/>
    <w:rsid w:val="00171E47"/>
    <w:rsid w:val="0017376A"/>
    <w:rsid w:val="00175B4B"/>
    <w:rsid w:val="00193F75"/>
    <w:rsid w:val="0019439D"/>
    <w:rsid w:val="00197623"/>
    <w:rsid w:val="001A5CC4"/>
    <w:rsid w:val="001B0989"/>
    <w:rsid w:val="001B24D5"/>
    <w:rsid w:val="001B6DD5"/>
    <w:rsid w:val="001B7244"/>
    <w:rsid w:val="001C0435"/>
    <w:rsid w:val="001C439E"/>
    <w:rsid w:val="001C5A13"/>
    <w:rsid w:val="001C770C"/>
    <w:rsid w:val="001E3F68"/>
    <w:rsid w:val="001E4DB8"/>
    <w:rsid w:val="001E7459"/>
    <w:rsid w:val="00201276"/>
    <w:rsid w:val="00204CF3"/>
    <w:rsid w:val="00231366"/>
    <w:rsid w:val="0023386D"/>
    <w:rsid w:val="00240706"/>
    <w:rsid w:val="00241EAA"/>
    <w:rsid w:val="00243D1E"/>
    <w:rsid w:val="002517B9"/>
    <w:rsid w:val="00252C79"/>
    <w:rsid w:val="00253F78"/>
    <w:rsid w:val="00270044"/>
    <w:rsid w:val="002701D0"/>
    <w:rsid w:val="002725DC"/>
    <w:rsid w:val="00280103"/>
    <w:rsid w:val="002A2CDA"/>
    <w:rsid w:val="002A4FAC"/>
    <w:rsid w:val="002C1C02"/>
    <w:rsid w:val="002C79D7"/>
    <w:rsid w:val="002D2F4C"/>
    <w:rsid w:val="002D5B49"/>
    <w:rsid w:val="002E1D85"/>
    <w:rsid w:val="002E46C6"/>
    <w:rsid w:val="002F2EC1"/>
    <w:rsid w:val="002F7411"/>
    <w:rsid w:val="00301A7D"/>
    <w:rsid w:val="00302264"/>
    <w:rsid w:val="0030574B"/>
    <w:rsid w:val="003154BE"/>
    <w:rsid w:val="00317B82"/>
    <w:rsid w:val="003231D2"/>
    <w:rsid w:val="00332AB9"/>
    <w:rsid w:val="00340A5E"/>
    <w:rsid w:val="00342252"/>
    <w:rsid w:val="003572BF"/>
    <w:rsid w:val="003660E6"/>
    <w:rsid w:val="00370D75"/>
    <w:rsid w:val="00375FBF"/>
    <w:rsid w:val="00377510"/>
    <w:rsid w:val="003A0996"/>
    <w:rsid w:val="003A2D45"/>
    <w:rsid w:val="003A7E93"/>
    <w:rsid w:val="003B168F"/>
    <w:rsid w:val="003B522E"/>
    <w:rsid w:val="003F57C9"/>
    <w:rsid w:val="004023E2"/>
    <w:rsid w:val="00403172"/>
    <w:rsid w:val="00406DDF"/>
    <w:rsid w:val="00413313"/>
    <w:rsid w:val="00424379"/>
    <w:rsid w:val="00425477"/>
    <w:rsid w:val="004263B6"/>
    <w:rsid w:val="00436CDF"/>
    <w:rsid w:val="00447880"/>
    <w:rsid w:val="00450F22"/>
    <w:rsid w:val="0045322E"/>
    <w:rsid w:val="00460DF0"/>
    <w:rsid w:val="00462EC6"/>
    <w:rsid w:val="004664AC"/>
    <w:rsid w:val="00471EF1"/>
    <w:rsid w:val="004738D1"/>
    <w:rsid w:val="004753EB"/>
    <w:rsid w:val="00491007"/>
    <w:rsid w:val="004A144C"/>
    <w:rsid w:val="004A58D8"/>
    <w:rsid w:val="004B050F"/>
    <w:rsid w:val="004B7709"/>
    <w:rsid w:val="004C332B"/>
    <w:rsid w:val="004C6384"/>
    <w:rsid w:val="004E0EB1"/>
    <w:rsid w:val="004E1A99"/>
    <w:rsid w:val="004E2404"/>
    <w:rsid w:val="004F1DDD"/>
    <w:rsid w:val="004F3CE3"/>
    <w:rsid w:val="004F7903"/>
    <w:rsid w:val="00505E30"/>
    <w:rsid w:val="005079A4"/>
    <w:rsid w:val="00521948"/>
    <w:rsid w:val="00530FB6"/>
    <w:rsid w:val="005460AF"/>
    <w:rsid w:val="005502D1"/>
    <w:rsid w:val="00551E88"/>
    <w:rsid w:val="00552D7D"/>
    <w:rsid w:val="00562F57"/>
    <w:rsid w:val="00572562"/>
    <w:rsid w:val="005764FF"/>
    <w:rsid w:val="005815EA"/>
    <w:rsid w:val="00582B1F"/>
    <w:rsid w:val="0058587B"/>
    <w:rsid w:val="00591186"/>
    <w:rsid w:val="00591899"/>
    <w:rsid w:val="00591F24"/>
    <w:rsid w:val="005A0DD0"/>
    <w:rsid w:val="005C023A"/>
    <w:rsid w:val="005C1049"/>
    <w:rsid w:val="005C544B"/>
    <w:rsid w:val="005C600B"/>
    <w:rsid w:val="005D2F28"/>
    <w:rsid w:val="005E003D"/>
    <w:rsid w:val="005E66D2"/>
    <w:rsid w:val="006001A8"/>
    <w:rsid w:val="0060441D"/>
    <w:rsid w:val="006228A2"/>
    <w:rsid w:val="006233F7"/>
    <w:rsid w:val="006243E1"/>
    <w:rsid w:val="006246E5"/>
    <w:rsid w:val="00636218"/>
    <w:rsid w:val="00651D51"/>
    <w:rsid w:val="00662E10"/>
    <w:rsid w:val="00666DE0"/>
    <w:rsid w:val="00677434"/>
    <w:rsid w:val="00690992"/>
    <w:rsid w:val="006B5640"/>
    <w:rsid w:val="006E0869"/>
    <w:rsid w:val="006E1A64"/>
    <w:rsid w:val="006E2BF3"/>
    <w:rsid w:val="006F0168"/>
    <w:rsid w:val="006F247F"/>
    <w:rsid w:val="006F6034"/>
    <w:rsid w:val="00704E96"/>
    <w:rsid w:val="007072AE"/>
    <w:rsid w:val="00712D99"/>
    <w:rsid w:val="0071661F"/>
    <w:rsid w:val="00722A73"/>
    <w:rsid w:val="00724D11"/>
    <w:rsid w:val="007316D5"/>
    <w:rsid w:val="0073383F"/>
    <w:rsid w:val="007353B8"/>
    <w:rsid w:val="007460C1"/>
    <w:rsid w:val="00746BCF"/>
    <w:rsid w:val="00753D5C"/>
    <w:rsid w:val="00755074"/>
    <w:rsid w:val="00761C26"/>
    <w:rsid w:val="007623D7"/>
    <w:rsid w:val="00771669"/>
    <w:rsid w:val="007765CB"/>
    <w:rsid w:val="007855EC"/>
    <w:rsid w:val="00785A9E"/>
    <w:rsid w:val="00796272"/>
    <w:rsid w:val="007D0E35"/>
    <w:rsid w:val="007D6412"/>
    <w:rsid w:val="007E384D"/>
    <w:rsid w:val="007E393B"/>
    <w:rsid w:val="007E3AEE"/>
    <w:rsid w:val="007E53BE"/>
    <w:rsid w:val="007F238D"/>
    <w:rsid w:val="007F3D1D"/>
    <w:rsid w:val="0080131E"/>
    <w:rsid w:val="00802EC9"/>
    <w:rsid w:val="0080369E"/>
    <w:rsid w:val="00807FB1"/>
    <w:rsid w:val="00810EE1"/>
    <w:rsid w:val="008258D4"/>
    <w:rsid w:val="008352DB"/>
    <w:rsid w:val="00842E7C"/>
    <w:rsid w:val="008552BD"/>
    <w:rsid w:val="008553AF"/>
    <w:rsid w:val="00870F8F"/>
    <w:rsid w:val="00881D5E"/>
    <w:rsid w:val="008857B7"/>
    <w:rsid w:val="00886E46"/>
    <w:rsid w:val="00893D8B"/>
    <w:rsid w:val="008A11E2"/>
    <w:rsid w:val="008A1557"/>
    <w:rsid w:val="008A701D"/>
    <w:rsid w:val="008A7D0E"/>
    <w:rsid w:val="008B4145"/>
    <w:rsid w:val="008B7318"/>
    <w:rsid w:val="008C17BA"/>
    <w:rsid w:val="008C49AA"/>
    <w:rsid w:val="008E1B58"/>
    <w:rsid w:val="008F2303"/>
    <w:rsid w:val="008F66BF"/>
    <w:rsid w:val="008F78A1"/>
    <w:rsid w:val="00902DCD"/>
    <w:rsid w:val="00916D53"/>
    <w:rsid w:val="009175C9"/>
    <w:rsid w:val="009275F1"/>
    <w:rsid w:val="009339C8"/>
    <w:rsid w:val="0093449F"/>
    <w:rsid w:val="00937719"/>
    <w:rsid w:val="00937E4C"/>
    <w:rsid w:val="00954E88"/>
    <w:rsid w:val="00964615"/>
    <w:rsid w:val="009856DE"/>
    <w:rsid w:val="009862F1"/>
    <w:rsid w:val="00986957"/>
    <w:rsid w:val="009A3CD8"/>
    <w:rsid w:val="009A5E83"/>
    <w:rsid w:val="009B28E8"/>
    <w:rsid w:val="009C00B4"/>
    <w:rsid w:val="009C0CCC"/>
    <w:rsid w:val="009C3C91"/>
    <w:rsid w:val="009C40C2"/>
    <w:rsid w:val="009C5C00"/>
    <w:rsid w:val="009C62D4"/>
    <w:rsid w:val="009D7022"/>
    <w:rsid w:val="009E420B"/>
    <w:rsid w:val="009E4DD5"/>
    <w:rsid w:val="009F00DD"/>
    <w:rsid w:val="009F2377"/>
    <w:rsid w:val="009F62E4"/>
    <w:rsid w:val="00A01B62"/>
    <w:rsid w:val="00A01C26"/>
    <w:rsid w:val="00A01F6C"/>
    <w:rsid w:val="00A10280"/>
    <w:rsid w:val="00A1438B"/>
    <w:rsid w:val="00A170A3"/>
    <w:rsid w:val="00A2379B"/>
    <w:rsid w:val="00A5494C"/>
    <w:rsid w:val="00A576E8"/>
    <w:rsid w:val="00A63030"/>
    <w:rsid w:val="00A74078"/>
    <w:rsid w:val="00AA04AF"/>
    <w:rsid w:val="00AA153F"/>
    <w:rsid w:val="00AB3923"/>
    <w:rsid w:val="00AB60A4"/>
    <w:rsid w:val="00AC1E13"/>
    <w:rsid w:val="00AE05B4"/>
    <w:rsid w:val="00AE328A"/>
    <w:rsid w:val="00AF136D"/>
    <w:rsid w:val="00AF3446"/>
    <w:rsid w:val="00AF3649"/>
    <w:rsid w:val="00AF6B6A"/>
    <w:rsid w:val="00B13208"/>
    <w:rsid w:val="00B13590"/>
    <w:rsid w:val="00B20369"/>
    <w:rsid w:val="00B2397C"/>
    <w:rsid w:val="00B5057A"/>
    <w:rsid w:val="00B65AEA"/>
    <w:rsid w:val="00B71883"/>
    <w:rsid w:val="00B72052"/>
    <w:rsid w:val="00B74636"/>
    <w:rsid w:val="00B77044"/>
    <w:rsid w:val="00B8163A"/>
    <w:rsid w:val="00B85DC8"/>
    <w:rsid w:val="00B87222"/>
    <w:rsid w:val="00B90765"/>
    <w:rsid w:val="00B91129"/>
    <w:rsid w:val="00BB4AA8"/>
    <w:rsid w:val="00BB7494"/>
    <w:rsid w:val="00BC44E4"/>
    <w:rsid w:val="00BC605D"/>
    <w:rsid w:val="00BD02D0"/>
    <w:rsid w:val="00BD4D60"/>
    <w:rsid w:val="00BD5EF5"/>
    <w:rsid w:val="00BD5FA6"/>
    <w:rsid w:val="00BE5E1A"/>
    <w:rsid w:val="00BF0BCE"/>
    <w:rsid w:val="00C001F6"/>
    <w:rsid w:val="00C024FA"/>
    <w:rsid w:val="00C13C8B"/>
    <w:rsid w:val="00C15263"/>
    <w:rsid w:val="00C21712"/>
    <w:rsid w:val="00C24FEA"/>
    <w:rsid w:val="00C26841"/>
    <w:rsid w:val="00C318E3"/>
    <w:rsid w:val="00C32B05"/>
    <w:rsid w:val="00C343BB"/>
    <w:rsid w:val="00C374B2"/>
    <w:rsid w:val="00C57190"/>
    <w:rsid w:val="00C57E22"/>
    <w:rsid w:val="00C80F6E"/>
    <w:rsid w:val="00C81FC8"/>
    <w:rsid w:val="00C949DC"/>
    <w:rsid w:val="00CA3923"/>
    <w:rsid w:val="00CA542D"/>
    <w:rsid w:val="00CA79E9"/>
    <w:rsid w:val="00CB15B8"/>
    <w:rsid w:val="00CB7E76"/>
    <w:rsid w:val="00CC1AEA"/>
    <w:rsid w:val="00CC52E4"/>
    <w:rsid w:val="00CC6F3B"/>
    <w:rsid w:val="00CD0D7D"/>
    <w:rsid w:val="00CD75CD"/>
    <w:rsid w:val="00CE4D81"/>
    <w:rsid w:val="00CF0AAC"/>
    <w:rsid w:val="00D07BB7"/>
    <w:rsid w:val="00D07F91"/>
    <w:rsid w:val="00D137DE"/>
    <w:rsid w:val="00D162F7"/>
    <w:rsid w:val="00D2199F"/>
    <w:rsid w:val="00D332B9"/>
    <w:rsid w:val="00D3450D"/>
    <w:rsid w:val="00D346C1"/>
    <w:rsid w:val="00D35496"/>
    <w:rsid w:val="00D356B9"/>
    <w:rsid w:val="00D4009D"/>
    <w:rsid w:val="00D42C33"/>
    <w:rsid w:val="00D43E5D"/>
    <w:rsid w:val="00D702BD"/>
    <w:rsid w:val="00D77871"/>
    <w:rsid w:val="00D93E05"/>
    <w:rsid w:val="00DA3ED2"/>
    <w:rsid w:val="00DA7FC6"/>
    <w:rsid w:val="00DB0996"/>
    <w:rsid w:val="00DB17D2"/>
    <w:rsid w:val="00DB20AD"/>
    <w:rsid w:val="00DB59AB"/>
    <w:rsid w:val="00DC0E5D"/>
    <w:rsid w:val="00DC26DF"/>
    <w:rsid w:val="00DC30BB"/>
    <w:rsid w:val="00DD2760"/>
    <w:rsid w:val="00DD488C"/>
    <w:rsid w:val="00DE130C"/>
    <w:rsid w:val="00DE1BA0"/>
    <w:rsid w:val="00DE2241"/>
    <w:rsid w:val="00DF2570"/>
    <w:rsid w:val="00E0347E"/>
    <w:rsid w:val="00E04F72"/>
    <w:rsid w:val="00E15D33"/>
    <w:rsid w:val="00E17098"/>
    <w:rsid w:val="00E516CE"/>
    <w:rsid w:val="00E63672"/>
    <w:rsid w:val="00E647CA"/>
    <w:rsid w:val="00E65015"/>
    <w:rsid w:val="00E70706"/>
    <w:rsid w:val="00E71FD4"/>
    <w:rsid w:val="00E90948"/>
    <w:rsid w:val="00E968F0"/>
    <w:rsid w:val="00E96D5B"/>
    <w:rsid w:val="00EB60E9"/>
    <w:rsid w:val="00EC0DB6"/>
    <w:rsid w:val="00EC333F"/>
    <w:rsid w:val="00ED616A"/>
    <w:rsid w:val="00EE2870"/>
    <w:rsid w:val="00EF1A4F"/>
    <w:rsid w:val="00EF7F1A"/>
    <w:rsid w:val="00F13A07"/>
    <w:rsid w:val="00F145A4"/>
    <w:rsid w:val="00F2353B"/>
    <w:rsid w:val="00F25508"/>
    <w:rsid w:val="00F30691"/>
    <w:rsid w:val="00F377EE"/>
    <w:rsid w:val="00F47210"/>
    <w:rsid w:val="00F50F51"/>
    <w:rsid w:val="00F512F2"/>
    <w:rsid w:val="00F52EF3"/>
    <w:rsid w:val="00F55569"/>
    <w:rsid w:val="00F740C5"/>
    <w:rsid w:val="00F97C55"/>
    <w:rsid w:val="00FA2648"/>
    <w:rsid w:val="00FA6D11"/>
    <w:rsid w:val="00FB7390"/>
    <w:rsid w:val="00FC0B2D"/>
    <w:rsid w:val="00FC77D9"/>
    <w:rsid w:val="00FD5264"/>
    <w:rsid w:val="00FD637C"/>
    <w:rsid w:val="00FD6A05"/>
    <w:rsid w:val="00FE1BC7"/>
    <w:rsid w:val="00FF7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771601B1"/>
  <w15:chartTrackingRefBased/>
  <w15:docId w15:val="{F6301B22-B3C9-4B5C-B36D-A58F5CDF62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rsid w:val="003660E6"/>
  </w:style>
  <w:style w:type="paragraph" w:styleId="1">
    <w:name w:val="heading 1"/>
    <w:basedOn w:val="a"/>
    <w:next w:val="a"/>
    <w:link w:val="10"/>
    <w:uiPriority w:val="9"/>
    <w:qFormat/>
    <w:rsid w:val="003660E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660E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660E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B9BD5" w:themeColor="accen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660E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5B9BD5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660E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660E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660E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660E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5B9BD5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660E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9439D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19439D"/>
  </w:style>
  <w:style w:type="paragraph" w:styleId="a5">
    <w:name w:val="footer"/>
    <w:basedOn w:val="a"/>
    <w:link w:val="a6"/>
    <w:uiPriority w:val="99"/>
    <w:unhideWhenUsed/>
    <w:rsid w:val="0019439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19439D"/>
  </w:style>
  <w:style w:type="character" w:customStyle="1" w:styleId="10">
    <w:name w:val="見出し 1 (文字)"/>
    <w:basedOn w:val="a0"/>
    <w:link w:val="1"/>
    <w:uiPriority w:val="9"/>
    <w:rsid w:val="003660E6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customStyle="1" w:styleId="20">
    <w:name w:val="見出し 2 (文字)"/>
    <w:basedOn w:val="a0"/>
    <w:link w:val="2"/>
    <w:uiPriority w:val="9"/>
    <w:semiHidden/>
    <w:rsid w:val="003660E6"/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character" w:customStyle="1" w:styleId="30">
    <w:name w:val="見出し 3 (文字)"/>
    <w:basedOn w:val="a0"/>
    <w:link w:val="3"/>
    <w:uiPriority w:val="9"/>
    <w:semiHidden/>
    <w:rsid w:val="003660E6"/>
    <w:rPr>
      <w:rFonts w:asciiTheme="majorHAnsi" w:eastAsiaTheme="majorEastAsia" w:hAnsiTheme="majorHAnsi" w:cstheme="majorBidi"/>
      <w:b/>
      <w:bCs/>
      <w:color w:val="5B9BD5" w:themeColor="accent1"/>
    </w:rPr>
  </w:style>
  <w:style w:type="character" w:customStyle="1" w:styleId="40">
    <w:name w:val="見出し 4 (文字)"/>
    <w:basedOn w:val="a0"/>
    <w:link w:val="4"/>
    <w:uiPriority w:val="9"/>
    <w:semiHidden/>
    <w:rsid w:val="003660E6"/>
    <w:rPr>
      <w:rFonts w:asciiTheme="majorHAnsi" w:eastAsiaTheme="majorEastAsia" w:hAnsiTheme="majorHAnsi" w:cstheme="majorBidi"/>
      <w:b/>
      <w:bCs/>
      <w:i/>
      <w:iCs/>
      <w:color w:val="5B9BD5" w:themeColor="accent1"/>
    </w:rPr>
  </w:style>
  <w:style w:type="character" w:customStyle="1" w:styleId="50">
    <w:name w:val="見出し 5 (文字)"/>
    <w:basedOn w:val="a0"/>
    <w:link w:val="5"/>
    <w:uiPriority w:val="9"/>
    <w:semiHidden/>
    <w:rsid w:val="003660E6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60">
    <w:name w:val="見出し 6 (文字)"/>
    <w:basedOn w:val="a0"/>
    <w:link w:val="6"/>
    <w:uiPriority w:val="9"/>
    <w:semiHidden/>
    <w:rsid w:val="003660E6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70">
    <w:name w:val="見出し 7 (文字)"/>
    <w:basedOn w:val="a0"/>
    <w:link w:val="7"/>
    <w:uiPriority w:val="9"/>
    <w:semiHidden/>
    <w:rsid w:val="003660E6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見出し 8 (文字)"/>
    <w:basedOn w:val="a0"/>
    <w:link w:val="8"/>
    <w:uiPriority w:val="9"/>
    <w:semiHidden/>
    <w:rsid w:val="003660E6"/>
    <w:rPr>
      <w:rFonts w:asciiTheme="majorHAnsi" w:eastAsiaTheme="majorEastAsia" w:hAnsiTheme="majorHAnsi" w:cstheme="majorBidi"/>
      <w:color w:val="5B9BD5" w:themeColor="accent1"/>
      <w:sz w:val="20"/>
      <w:szCs w:val="20"/>
    </w:rPr>
  </w:style>
  <w:style w:type="character" w:customStyle="1" w:styleId="90">
    <w:name w:val="見出し 9 (文字)"/>
    <w:basedOn w:val="a0"/>
    <w:link w:val="9"/>
    <w:uiPriority w:val="9"/>
    <w:semiHidden/>
    <w:rsid w:val="003660E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7">
    <w:name w:val="Title"/>
    <w:basedOn w:val="a"/>
    <w:next w:val="a"/>
    <w:link w:val="a8"/>
    <w:uiPriority w:val="10"/>
    <w:qFormat/>
    <w:rsid w:val="003660E6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sz w:val="52"/>
      <w:szCs w:val="52"/>
    </w:rPr>
  </w:style>
  <w:style w:type="character" w:customStyle="1" w:styleId="a8">
    <w:name w:val="表題 (文字)"/>
    <w:basedOn w:val="a0"/>
    <w:link w:val="a7"/>
    <w:uiPriority w:val="10"/>
    <w:rsid w:val="003660E6"/>
    <w:rPr>
      <w:rFonts w:asciiTheme="majorHAnsi" w:eastAsiaTheme="majorEastAsia" w:hAnsiTheme="majorHAnsi" w:cstheme="majorBidi"/>
      <w:color w:val="323E4F" w:themeColor="text2" w:themeShade="BF"/>
      <w:spacing w:val="5"/>
      <w:sz w:val="52"/>
      <w:szCs w:val="52"/>
    </w:rPr>
  </w:style>
  <w:style w:type="paragraph" w:styleId="a9">
    <w:name w:val="Subtitle"/>
    <w:basedOn w:val="a"/>
    <w:next w:val="a"/>
    <w:link w:val="aa"/>
    <w:uiPriority w:val="11"/>
    <w:qFormat/>
    <w:rsid w:val="003660E6"/>
    <w:pPr>
      <w:numPr>
        <w:ilvl w:val="1"/>
      </w:numPr>
    </w:pPr>
    <w:rPr>
      <w:rFonts w:asciiTheme="majorHAnsi" w:eastAsiaTheme="majorEastAsia" w:hAnsiTheme="majorHAnsi" w:cstheme="majorBidi"/>
      <w:i/>
      <w:iCs/>
      <w:color w:val="5B9BD5" w:themeColor="accent1"/>
      <w:spacing w:val="15"/>
      <w:sz w:val="24"/>
      <w:szCs w:val="24"/>
    </w:rPr>
  </w:style>
  <w:style w:type="character" w:customStyle="1" w:styleId="aa">
    <w:name w:val="副題 (文字)"/>
    <w:basedOn w:val="a0"/>
    <w:link w:val="a9"/>
    <w:uiPriority w:val="11"/>
    <w:rsid w:val="003660E6"/>
    <w:rPr>
      <w:rFonts w:asciiTheme="majorHAnsi" w:eastAsiaTheme="majorEastAsia" w:hAnsiTheme="majorHAnsi" w:cstheme="majorBidi"/>
      <w:i/>
      <w:iCs/>
      <w:color w:val="5B9BD5" w:themeColor="accent1"/>
      <w:spacing w:val="15"/>
      <w:sz w:val="24"/>
      <w:szCs w:val="24"/>
    </w:rPr>
  </w:style>
  <w:style w:type="character" w:styleId="ab">
    <w:name w:val="Strong"/>
    <w:basedOn w:val="a0"/>
    <w:uiPriority w:val="22"/>
    <w:qFormat/>
    <w:rsid w:val="003660E6"/>
    <w:rPr>
      <w:b/>
      <w:bCs/>
    </w:rPr>
  </w:style>
  <w:style w:type="character" w:styleId="ac">
    <w:name w:val="Emphasis"/>
    <w:basedOn w:val="a0"/>
    <w:uiPriority w:val="20"/>
    <w:qFormat/>
    <w:rsid w:val="003660E6"/>
    <w:rPr>
      <w:i/>
      <w:iCs/>
    </w:rPr>
  </w:style>
  <w:style w:type="paragraph" w:styleId="ad">
    <w:name w:val="No Spacing"/>
    <w:uiPriority w:val="1"/>
    <w:qFormat/>
    <w:rsid w:val="003660E6"/>
    <w:pPr>
      <w:spacing w:after="0" w:line="240" w:lineRule="auto"/>
    </w:pPr>
  </w:style>
  <w:style w:type="paragraph" w:styleId="ae">
    <w:name w:val="List Paragraph"/>
    <w:basedOn w:val="a"/>
    <w:uiPriority w:val="34"/>
    <w:qFormat/>
    <w:rsid w:val="003660E6"/>
    <w:pPr>
      <w:ind w:leftChars="400" w:left="840"/>
    </w:pPr>
  </w:style>
  <w:style w:type="paragraph" w:styleId="af">
    <w:name w:val="Quote"/>
    <w:basedOn w:val="a"/>
    <w:next w:val="a"/>
    <w:link w:val="af0"/>
    <w:uiPriority w:val="29"/>
    <w:qFormat/>
    <w:rsid w:val="003660E6"/>
    <w:rPr>
      <w:i/>
      <w:iCs/>
      <w:color w:val="000000" w:themeColor="text1"/>
    </w:rPr>
  </w:style>
  <w:style w:type="character" w:customStyle="1" w:styleId="af0">
    <w:name w:val="引用文 (文字)"/>
    <w:basedOn w:val="a0"/>
    <w:link w:val="af"/>
    <w:uiPriority w:val="29"/>
    <w:rsid w:val="003660E6"/>
    <w:rPr>
      <w:i/>
      <w:iCs/>
      <w:color w:val="000000" w:themeColor="text1"/>
    </w:rPr>
  </w:style>
  <w:style w:type="paragraph" w:styleId="21">
    <w:name w:val="Intense Quote"/>
    <w:basedOn w:val="a"/>
    <w:next w:val="a"/>
    <w:link w:val="22"/>
    <w:uiPriority w:val="30"/>
    <w:qFormat/>
    <w:rsid w:val="003660E6"/>
    <w:pPr>
      <w:pBdr>
        <w:bottom w:val="single" w:sz="4" w:space="4" w:color="5B9BD5" w:themeColor="accent1"/>
      </w:pBdr>
      <w:spacing w:before="200" w:after="280"/>
      <w:ind w:left="936" w:right="936"/>
    </w:pPr>
    <w:rPr>
      <w:b/>
      <w:bCs/>
      <w:i/>
      <w:iCs/>
      <w:color w:val="5B9BD5" w:themeColor="accent1"/>
    </w:rPr>
  </w:style>
  <w:style w:type="character" w:customStyle="1" w:styleId="22">
    <w:name w:val="引用文 2 (文字)"/>
    <w:basedOn w:val="a0"/>
    <w:link w:val="21"/>
    <w:uiPriority w:val="30"/>
    <w:rsid w:val="003660E6"/>
    <w:rPr>
      <w:b/>
      <w:bCs/>
      <w:i/>
      <w:iCs/>
      <w:color w:val="5B9BD5" w:themeColor="accent1"/>
    </w:rPr>
  </w:style>
  <w:style w:type="character" w:styleId="af1">
    <w:name w:val="Subtle Emphasis"/>
    <w:basedOn w:val="a0"/>
    <w:uiPriority w:val="19"/>
    <w:qFormat/>
    <w:rsid w:val="003660E6"/>
    <w:rPr>
      <w:i/>
      <w:iCs/>
      <w:color w:val="808080" w:themeColor="text1" w:themeTint="7F"/>
    </w:rPr>
  </w:style>
  <w:style w:type="character" w:styleId="23">
    <w:name w:val="Intense Emphasis"/>
    <w:basedOn w:val="a0"/>
    <w:uiPriority w:val="21"/>
    <w:qFormat/>
    <w:rsid w:val="003660E6"/>
    <w:rPr>
      <w:b/>
      <w:bCs/>
      <w:i/>
      <w:iCs/>
      <w:color w:val="5B9BD5" w:themeColor="accent1"/>
    </w:rPr>
  </w:style>
  <w:style w:type="character" w:styleId="af2">
    <w:name w:val="Subtle Reference"/>
    <w:basedOn w:val="a0"/>
    <w:uiPriority w:val="31"/>
    <w:qFormat/>
    <w:rsid w:val="003660E6"/>
    <w:rPr>
      <w:smallCaps/>
      <w:color w:val="ED7D31" w:themeColor="accent2"/>
      <w:u w:val="single"/>
    </w:rPr>
  </w:style>
  <w:style w:type="character" w:styleId="24">
    <w:name w:val="Intense Reference"/>
    <w:basedOn w:val="a0"/>
    <w:uiPriority w:val="32"/>
    <w:qFormat/>
    <w:rsid w:val="003660E6"/>
    <w:rPr>
      <w:b/>
      <w:bCs/>
      <w:smallCaps/>
      <w:color w:val="ED7D31" w:themeColor="accent2"/>
      <w:spacing w:val="5"/>
      <w:u w:val="single"/>
    </w:rPr>
  </w:style>
  <w:style w:type="character" w:styleId="af3">
    <w:name w:val="Book Title"/>
    <w:basedOn w:val="a0"/>
    <w:uiPriority w:val="33"/>
    <w:qFormat/>
    <w:rsid w:val="003660E6"/>
    <w:rPr>
      <w:b/>
      <w:bCs/>
      <w:smallCaps/>
      <w:spacing w:val="5"/>
    </w:rPr>
  </w:style>
  <w:style w:type="paragraph" w:styleId="af4">
    <w:name w:val="TOC Heading"/>
    <w:basedOn w:val="1"/>
    <w:next w:val="a"/>
    <w:uiPriority w:val="39"/>
    <w:semiHidden/>
    <w:unhideWhenUsed/>
    <w:qFormat/>
    <w:rsid w:val="003660E6"/>
    <w:pPr>
      <w:outlineLvl w:val="9"/>
    </w:pPr>
  </w:style>
  <w:style w:type="paragraph" w:styleId="af5">
    <w:name w:val="caption"/>
    <w:basedOn w:val="a"/>
    <w:next w:val="a"/>
    <w:uiPriority w:val="35"/>
    <w:semiHidden/>
    <w:unhideWhenUsed/>
    <w:qFormat/>
    <w:rsid w:val="003660E6"/>
    <w:pPr>
      <w:spacing w:line="240" w:lineRule="auto"/>
    </w:pPr>
    <w:rPr>
      <w:b/>
      <w:bCs/>
      <w:color w:val="5B9BD5" w:themeColor="accent1"/>
      <w:sz w:val="18"/>
      <w:szCs w:val="18"/>
    </w:rPr>
  </w:style>
  <w:style w:type="paragraph" w:styleId="Web">
    <w:name w:val="Normal (Web)"/>
    <w:basedOn w:val="a"/>
    <w:uiPriority w:val="99"/>
    <w:semiHidden/>
    <w:unhideWhenUsed/>
    <w:rsid w:val="00171E47"/>
    <w:pPr>
      <w:spacing w:before="100" w:beforeAutospacing="1" w:after="100" w:afterAutospacing="1" w:line="240" w:lineRule="auto"/>
    </w:pPr>
    <w:rPr>
      <w:rFonts w:ascii="ＭＳ Ｐゴシック" w:eastAsia="ＭＳ Ｐゴシック" w:hAnsi="ＭＳ Ｐゴシック" w:cs="ＭＳ Ｐゴシック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CALLME" wne:name="Project.Module1.Call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Masato Maeyama</dc:creator>
  <cp:keywords/>
  <dc:description/>
  <cp:lastModifiedBy>Masato Maeyama</cp:lastModifiedBy>
  <cp:revision>6</cp:revision>
  <dcterms:created xsi:type="dcterms:W3CDTF">2016-12-26T11:50:00Z</dcterms:created>
  <dcterms:modified xsi:type="dcterms:W3CDTF">2016-12-26T13:06:00Z</dcterms:modified>
</cp:coreProperties>
</file>