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A218C3" w14:textId="77777777" w:rsidR="008412A6" w:rsidRDefault="008412A6"/>
    <w:tbl>
      <w:tblPr>
        <w:tblStyle w:val="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780"/>
        <w:gridCol w:w="4935"/>
        <w:gridCol w:w="540"/>
        <w:gridCol w:w="1005"/>
        <w:gridCol w:w="720"/>
      </w:tblGrid>
      <w:tr w:rsidR="008412A6" w14:paraId="67C1644E" w14:textId="77777777">
        <w:trPr>
          <w:trHeight w:val="525"/>
        </w:trPr>
        <w:tc>
          <w:tcPr>
            <w:tcW w:w="7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9CE4AE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</w:t>
            </w:r>
          </w:p>
          <w:p w14:paraId="1AFDBA29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(20)</w:t>
            </w:r>
          </w:p>
        </w:tc>
        <w:tc>
          <w:tcPr>
            <w:tcW w:w="78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B6D4C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scripts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CAB25" w14:textId="6E514C7E" w:rsidR="008412A6" w:rsidRPr="00F87433" w:rsidRDefault="00F87433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F07642" wp14:editId="244B4217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169545</wp:posOffset>
                      </wp:positionV>
                      <wp:extent cx="1447800" cy="15240"/>
                      <wp:effectExtent l="38100" t="38100" r="76200" b="80010"/>
                      <wp:wrapNone/>
                      <wp:docPr id="110216298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17B16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5pt,13.35pt" to="358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hyperlink r:id="rId4">
              <w:r w:rsidR="00000000">
                <w:rPr>
                  <w:color w:val="1155CC"/>
                  <w:sz w:val="20"/>
                  <w:szCs w:val="20"/>
                  <w:u w:val="single"/>
                </w:rPr>
                <w:t>create</w:t>
              </w:r>
              <w:r w:rsidR="00000000" w:rsidRPr="00F87433">
                <w:rPr>
                  <w:color w:val="1155CC"/>
                  <w:sz w:val="20"/>
                  <w:szCs w:val="20"/>
                  <w:u w:val="single"/>
                  <w:lang w:val="el-GR"/>
                </w:rPr>
                <w:t>_</w:t>
              </w:r>
              <w:r w:rsidR="00000000">
                <w:rPr>
                  <w:color w:val="1155CC"/>
                  <w:sz w:val="20"/>
                  <w:szCs w:val="20"/>
                  <w:u w:val="single"/>
                </w:rPr>
                <w:t>input</w:t>
              </w:r>
              <w:r w:rsidR="00000000" w:rsidRPr="00F87433">
                <w:rPr>
                  <w:color w:val="1155CC"/>
                  <w:sz w:val="20"/>
                  <w:szCs w:val="20"/>
                  <w:u w:val="single"/>
                  <w:lang w:val="el-GR"/>
                </w:rPr>
                <w:t>.</w:t>
              </w:r>
              <w:proofErr w:type="spellStart"/>
              <w:r w:rsidR="00000000">
                <w:rPr>
                  <w:color w:val="1155CC"/>
                  <w:sz w:val="20"/>
                  <w:szCs w:val="20"/>
                  <w:u w:val="single"/>
                </w:rPr>
                <w:t>sh</w:t>
              </w:r>
              <w:proofErr w:type="spellEnd"/>
            </w:hyperlink>
            <w:r w:rsidR="00000000"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="00000000" w:rsidRPr="00F87433">
              <w:rPr>
                <w:sz w:val="20"/>
                <w:szCs w:val="20"/>
                <w:lang w:val="el-GR"/>
              </w:rPr>
              <w:t>Ελεγχος</w:t>
            </w:r>
            <w:proofErr w:type="spellEnd"/>
            <w:r w:rsidR="00000000" w:rsidRPr="00F87433">
              <w:rPr>
                <w:sz w:val="20"/>
                <w:szCs w:val="20"/>
                <w:lang w:val="el-GR"/>
              </w:rPr>
              <w:t xml:space="preserve"> ορισμάτων </w:t>
            </w:r>
            <w:proofErr w:type="spellStart"/>
            <w:r w:rsidR="00000000" w:rsidRPr="00F87433">
              <w:rPr>
                <w:sz w:val="20"/>
                <w:szCs w:val="20"/>
                <w:lang w:val="el-GR"/>
              </w:rPr>
              <w:t>τυχαια</w:t>
            </w:r>
            <w:proofErr w:type="spellEnd"/>
            <w:r w:rsidR="00000000"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="00000000" w:rsidRPr="00F87433">
              <w:rPr>
                <w:sz w:val="20"/>
                <w:szCs w:val="20"/>
                <w:lang w:val="el-GR"/>
              </w:rPr>
              <w:t>ονοματα</w:t>
            </w:r>
            <w:proofErr w:type="spellEnd"/>
            <w:r w:rsidR="00000000"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="00000000" w:rsidRPr="00F87433">
              <w:rPr>
                <w:sz w:val="20"/>
                <w:szCs w:val="20"/>
                <w:lang w:val="el-GR"/>
              </w:rPr>
              <w:t>τυχαια</w:t>
            </w:r>
            <w:proofErr w:type="spellEnd"/>
            <w:r w:rsidR="00000000"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="00000000" w:rsidRPr="00F87433">
              <w:rPr>
                <w:sz w:val="20"/>
                <w:szCs w:val="20"/>
                <w:lang w:val="el-GR"/>
              </w:rPr>
              <w:t>μηκη</w:t>
            </w:r>
            <w:proofErr w:type="spellEnd"/>
            <w:r w:rsidR="00000000"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="00000000" w:rsidRPr="00F87433">
              <w:rPr>
                <w:sz w:val="20"/>
                <w:szCs w:val="20"/>
                <w:lang w:val="el-GR"/>
              </w:rPr>
              <w:t>τυχαια</w:t>
            </w:r>
            <w:proofErr w:type="spellEnd"/>
            <w:r w:rsidR="00000000"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="00000000" w:rsidRPr="00F87433">
              <w:rPr>
                <w:sz w:val="20"/>
                <w:szCs w:val="20"/>
                <w:lang w:val="el-GR"/>
              </w:rPr>
              <w:t>επιλογη</w:t>
            </w:r>
            <w:proofErr w:type="spellEnd"/>
            <w:r w:rsidR="00000000" w:rsidRPr="00F87433">
              <w:rPr>
                <w:sz w:val="20"/>
                <w:szCs w:val="20"/>
                <w:lang w:val="el-GR"/>
              </w:rPr>
              <w:t xml:space="preserve"> κομμάτων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4AE38" w14:textId="77777777" w:rsidR="008412A6" w:rsidRDefault="00000000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  <w:p w14:paraId="263E5634" w14:textId="43A3BC4B" w:rsidR="00F87433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B1ADF" w14:textId="77777777" w:rsidR="008412A6" w:rsidRDefault="00000000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  <w:p w14:paraId="407DBF5D" w14:textId="77777777" w:rsidR="00F87433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8110A" w14:textId="77777777" w:rsidR="008412A6" w:rsidRDefault="00000000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  <w:p w14:paraId="33232EA6" w14:textId="77777777" w:rsidR="00F87433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:rsidRPr="00F87433" w14:paraId="362550D1" w14:textId="77777777">
        <w:trPr>
          <w:trHeight w:val="525"/>
        </w:trPr>
        <w:tc>
          <w:tcPr>
            <w:tcW w:w="7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E18D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9032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6D44A" w14:textId="77777777" w:rsidR="008412A6" w:rsidRPr="00F87433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hyperlink r:id="rId5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tallyVotes</w:t>
              </w:r>
              <w:proofErr w:type="spellEnd"/>
              <w:r w:rsidRPr="00F87433">
                <w:rPr>
                  <w:color w:val="1155CC"/>
                  <w:sz w:val="20"/>
                  <w:szCs w:val="20"/>
                  <w:u w:val="single"/>
                  <w:lang w:val="el-GR"/>
                </w:rPr>
                <w:t>.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sh</w:t>
              </w:r>
              <w:proofErr w:type="spellEnd"/>
            </w:hyperlink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ελεγχος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υπαρξης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αρχειου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,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μετρηση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ψηφων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,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υποστηριξη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duplicates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ADF25" w14:textId="0E49EF16" w:rsidR="008412A6" w:rsidRPr="00F87433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F541F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B269F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8412A6" w:rsidRPr="00F87433" w14:paraId="673123F2" w14:textId="77777777">
        <w:trPr>
          <w:trHeight w:val="525"/>
        </w:trPr>
        <w:tc>
          <w:tcPr>
            <w:tcW w:w="7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3E76" w14:textId="77777777" w:rsidR="008412A6" w:rsidRPr="00F87433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78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1B38" w14:textId="77777777" w:rsidR="008412A6" w:rsidRPr="00F87433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011D3" w14:textId="77777777" w:rsidR="008412A6" w:rsidRPr="00F87433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hyperlink r:id="rId6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processLogFile</w:t>
              </w:r>
              <w:proofErr w:type="spellEnd"/>
              <w:r w:rsidRPr="00F87433">
                <w:rPr>
                  <w:color w:val="1155CC"/>
                  <w:sz w:val="20"/>
                  <w:szCs w:val="20"/>
                  <w:u w:val="single"/>
                  <w:lang w:val="el-GR"/>
                </w:rPr>
                <w:t>.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sh</w:t>
              </w:r>
              <w:proofErr w:type="spellEnd"/>
            </w:hyperlink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ελεγχος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υπαρξης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αρχείου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υποστηριξη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duplicates</w:t>
            </w:r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σωστη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μέτρηση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8CDBA" w14:textId="085F579F" w:rsidR="008412A6" w:rsidRPr="00F87433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93F00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2A217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8412A6" w14:paraId="1FC153D9" w14:textId="77777777">
        <w:trPr>
          <w:trHeight w:val="315"/>
        </w:trPr>
        <w:tc>
          <w:tcPr>
            <w:tcW w:w="79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CE1B7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  <w:p w14:paraId="31AC0B6A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 w14:paraId="303EA47F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  <w:p w14:paraId="6E395E72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  <w:p w14:paraId="29E9321A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14:paraId="7233DE7E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 w14:paraId="4AEB79D0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  <w:p w14:paraId="46AD0C16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  <w:p w14:paraId="77B57491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  <w:p w14:paraId="0745D0F2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 w14:paraId="1C6D878B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 w14:paraId="30F598BE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  <w:p w14:paraId="58F1822B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 w14:paraId="441BA0F5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 w14:paraId="72FAC213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  <w:p w14:paraId="18F44266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(50)</w:t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A40151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37E74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F87433">
              <w:rPr>
                <w:sz w:val="20"/>
                <w:szCs w:val="20"/>
                <w:lang w:val="el-GR"/>
              </w:rPr>
              <w:t>Υλοποιηση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εγγραφής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συνδεσεων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στον </w:t>
            </w:r>
            <w:r>
              <w:rPr>
                <w:sz w:val="20"/>
                <w:szCs w:val="20"/>
              </w:rPr>
              <w:t>buffer</w:t>
            </w:r>
            <w:r w:rsidRPr="00F87433">
              <w:rPr>
                <w:sz w:val="20"/>
                <w:szCs w:val="20"/>
                <w:lang w:val="el-GR"/>
              </w:rPr>
              <w:t xml:space="preserve">. </w:t>
            </w:r>
            <w:r>
              <w:rPr>
                <w:sz w:val="20"/>
                <w:szCs w:val="20"/>
              </w:rPr>
              <w:t>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71610" w14:textId="584EB560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62933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744A6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14:paraId="0839C4DC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6E29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09B7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E7DC3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Δημιουργί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 worker threads (multiple) 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B51DE" w14:textId="5EED76AC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09C0C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F4F80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14:paraId="24ECAE16" w14:textId="77777777">
        <w:trPr>
          <w:trHeight w:val="52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A01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270A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779D6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Ενημέρωση 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poll</w:t>
            </w:r>
            <w:r w:rsidRPr="00F87433">
              <w:rPr>
                <w:rFonts w:ascii="Roboto" w:eastAsia="Roboto" w:hAnsi="Roboto" w:cs="Roboto"/>
                <w:b/>
                <w:sz w:val="20"/>
                <w:szCs w:val="20"/>
                <w:lang w:val="el-GR"/>
              </w:rPr>
              <w:t>-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stats</w:t>
            </w:r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>αρχειο</w:t>
            </w:r>
            <w:proofErr w:type="spellEnd"/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στατιστικών. Αν ^</w:t>
            </w:r>
            <w:r>
              <w:rPr>
                <w:rFonts w:ascii="Roboto" w:eastAsia="Roboto" w:hAnsi="Roboto" w:cs="Roboto"/>
                <w:sz w:val="20"/>
                <w:szCs w:val="20"/>
              </w:rPr>
              <w:t>C</w:t>
            </w:r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(</w:t>
            </w:r>
            <w:r>
              <w:rPr>
                <w:rFonts w:ascii="Roboto" w:eastAsia="Roboto" w:hAnsi="Roboto" w:cs="Roboto"/>
                <w:sz w:val="20"/>
                <w:szCs w:val="20"/>
              </w:rPr>
              <w:t>SIGINT</w:t>
            </w:r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) ενημέρωση του </w:t>
            </w:r>
            <w:r>
              <w:rPr>
                <w:rFonts w:ascii="Roboto" w:eastAsia="Roboto" w:hAnsi="Roboto" w:cs="Roboto"/>
                <w:sz w:val="20"/>
                <w:szCs w:val="20"/>
              </w:rPr>
              <w:t>poll</w:t>
            </w:r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>-</w:t>
            </w:r>
            <w:r>
              <w:rPr>
                <w:rFonts w:ascii="Roboto" w:eastAsia="Roboto" w:hAnsi="Roboto" w:cs="Roboto"/>
                <w:sz w:val="20"/>
                <w:szCs w:val="20"/>
              </w:rPr>
              <w:t>stat</w:t>
            </w:r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πριν έξοδο. </w:t>
            </w:r>
            <w:r>
              <w:rPr>
                <w:rFonts w:ascii="Roboto" w:eastAsia="Roboto" w:hAnsi="Roboto" w:cs="Roboto"/>
                <w:sz w:val="20"/>
                <w:szCs w:val="20"/>
              </w:rPr>
              <w:t>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9B9FF" w14:textId="7B76885F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12867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7DD2C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:rsidRPr="00F87433" w14:paraId="4B19C8C9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5850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BB221" w14:textId="77777777" w:rsidR="008412A6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worker thread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D7741" w14:textId="77777777" w:rsidR="008412A6" w:rsidRPr="00F87433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Worker</w:t>
            </w:r>
            <w:r w:rsidRPr="00F87433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αναγνωση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αίτηση από </w:t>
            </w:r>
            <w:r>
              <w:rPr>
                <w:sz w:val="20"/>
                <w:szCs w:val="20"/>
              </w:rPr>
              <w:t>buffer</w:t>
            </w:r>
            <w:r w:rsidRPr="00F87433">
              <w:rPr>
                <w:sz w:val="20"/>
                <w:szCs w:val="20"/>
                <w:lang w:val="el-GR"/>
              </w:rPr>
              <w:t xml:space="preserve"> 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4B53B" w14:textId="6271085F" w:rsidR="008412A6" w:rsidRPr="00F87433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9703F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41C99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8412A6" w14:paraId="0DE4F3CE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B17E" w14:textId="77777777" w:rsidR="008412A6" w:rsidRPr="00F87433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0CE3" w14:textId="77777777" w:rsidR="008412A6" w:rsidRPr="00F87433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11955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</w:t>
            </w:r>
            <w:proofErr w:type="spellStart"/>
            <w:r>
              <w:rPr>
                <w:sz w:val="20"/>
                <w:szCs w:val="20"/>
              </w:rPr>
              <w:t>ικοινωνί</w:t>
            </w:r>
            <w:proofErr w:type="spellEnd"/>
            <w:r>
              <w:rPr>
                <w:sz w:val="20"/>
                <w:szCs w:val="20"/>
              </w:rPr>
              <w:t>α worker-client 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5CCE9" w14:textId="1494AF8A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2EA5F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635A7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14:paraId="590249BD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D8CA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84A4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35773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</w:t>
            </w:r>
            <w:proofErr w:type="spellStart"/>
            <w:r>
              <w:rPr>
                <w:sz w:val="20"/>
                <w:szCs w:val="20"/>
              </w:rPr>
              <w:t>οστήριξη</w:t>
            </w:r>
            <w:proofErr w:type="spellEnd"/>
            <w:r>
              <w:rPr>
                <w:sz w:val="20"/>
                <w:szCs w:val="20"/>
              </w:rPr>
              <w:t xml:space="preserve"> ALREADY VOTED 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EC8BD" w14:textId="17E196AE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80581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7EFAA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:rsidRPr="00F87433" w14:paraId="223E5BE5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B09A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CEBA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973B0" w14:textId="77777777" w:rsidR="008412A6" w:rsidRPr="00F87433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F87433">
              <w:rPr>
                <w:sz w:val="20"/>
                <w:szCs w:val="20"/>
                <w:lang w:val="el-GR"/>
              </w:rPr>
              <w:t>Εγραφή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στο αρχείο </w:t>
            </w:r>
            <w:r>
              <w:rPr>
                <w:b/>
                <w:sz w:val="20"/>
                <w:szCs w:val="20"/>
              </w:rPr>
              <w:t>poll</w:t>
            </w:r>
            <w:r w:rsidRPr="00F87433">
              <w:rPr>
                <w:b/>
                <w:sz w:val="20"/>
                <w:szCs w:val="20"/>
                <w:lang w:val="el-GR"/>
              </w:rPr>
              <w:t>-</w:t>
            </w:r>
            <w:r>
              <w:rPr>
                <w:b/>
                <w:sz w:val="20"/>
                <w:szCs w:val="20"/>
              </w:rPr>
              <w:t>log</w:t>
            </w:r>
            <w:r w:rsidRPr="00F87433">
              <w:rPr>
                <w:b/>
                <w:sz w:val="20"/>
                <w:szCs w:val="20"/>
                <w:lang w:val="el-GR"/>
              </w:rPr>
              <w:t xml:space="preserve"> </w:t>
            </w:r>
            <w:r w:rsidRPr="00F87433">
              <w:rPr>
                <w:sz w:val="20"/>
                <w:szCs w:val="20"/>
                <w:lang w:val="el-GR"/>
              </w:rPr>
              <w:t>για την ψήφο 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7F0AB" w14:textId="1644C464" w:rsidR="008412A6" w:rsidRPr="00F87433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89FC6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625A1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8412A6" w14:paraId="2390C137" w14:textId="77777777">
        <w:trPr>
          <w:trHeight w:val="52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21D4" w14:textId="77777777" w:rsidR="008412A6" w:rsidRPr="00F87433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A05A" w14:textId="77777777" w:rsidR="008412A6" w:rsidRPr="00F87433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26A7A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RPr="00F87433">
              <w:rPr>
                <w:sz w:val="20"/>
                <w:szCs w:val="20"/>
                <w:lang w:val="el-GR"/>
              </w:rPr>
              <w:t xml:space="preserve">Ενημέρωση δομής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εξυπηρέτη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για την ψήφο ώστε να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βγαλει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αργότερα τα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στατιστικα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. </w:t>
            </w:r>
            <w:r>
              <w:rPr>
                <w:sz w:val="20"/>
                <w:szCs w:val="20"/>
              </w:rPr>
              <w:t>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B6C43" w14:textId="390DA397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52B0B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123A1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:rsidRPr="00F87433" w14:paraId="2707073F" w14:textId="77777777">
        <w:trPr>
          <w:trHeight w:val="52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19C6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7CA5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8BD3A" w14:textId="77777777" w:rsidR="008412A6" w:rsidRPr="00F87433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F87433">
              <w:rPr>
                <w:sz w:val="20"/>
                <w:szCs w:val="20"/>
                <w:lang w:val="el-GR"/>
              </w:rPr>
              <w:t xml:space="preserve">Η ενημέρωση του </w:t>
            </w:r>
            <w:r>
              <w:rPr>
                <w:sz w:val="20"/>
                <w:szCs w:val="20"/>
              </w:rPr>
              <w:t>server</w:t>
            </w:r>
            <w:r w:rsidRPr="00F87433">
              <w:rPr>
                <w:sz w:val="20"/>
                <w:szCs w:val="20"/>
                <w:lang w:val="el-GR"/>
              </w:rPr>
              <w:t xml:space="preserve"> για την ψήφο να γίνεται με </w:t>
            </w:r>
            <w:proofErr w:type="spellStart"/>
            <w:r w:rsidRPr="00F87433">
              <w:rPr>
                <w:sz w:val="20"/>
                <w:szCs w:val="20"/>
                <w:lang w:val="el-GR"/>
              </w:rPr>
              <w:t>συγχονισμό</w:t>
            </w:r>
            <w:proofErr w:type="spellEnd"/>
            <w:r w:rsidRPr="00F87433">
              <w:rPr>
                <w:sz w:val="20"/>
                <w:szCs w:val="20"/>
                <w:lang w:val="el-GR"/>
              </w:rPr>
              <w:t xml:space="preserve"> των </w:t>
            </w:r>
            <w:r>
              <w:rPr>
                <w:sz w:val="20"/>
                <w:szCs w:val="20"/>
              </w:rPr>
              <w:t>workers</w:t>
            </w:r>
            <w:r w:rsidRPr="00F87433">
              <w:rPr>
                <w:sz w:val="20"/>
                <w:szCs w:val="20"/>
                <w:lang w:val="el-GR"/>
              </w:rPr>
              <w:t xml:space="preserve"> διαφορετικά (</w:t>
            </w:r>
            <w:r w:rsidRPr="00F87433">
              <w:rPr>
                <w:b/>
                <w:sz w:val="20"/>
                <w:szCs w:val="20"/>
                <w:lang w:val="el-GR"/>
              </w:rPr>
              <w:t>-10)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05182" w14:textId="0747C368" w:rsidR="008412A6" w:rsidRPr="00F87433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3B03B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CB6A0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8412A6" w14:paraId="7D25D5FB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BDBF" w14:textId="77777777" w:rsidR="008412A6" w:rsidRPr="00F87433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53BA0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D50E7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master block if buffer full 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5775A" w14:textId="76772C66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06B79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7C823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14:paraId="6878BDDD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F459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BF0B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DD220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worker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wait if buffer empty (5)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2FA40" w14:textId="7103BEAD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76747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1FCB7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:rsidRPr="00F87433" w14:paraId="659C0E37" w14:textId="77777777">
        <w:trPr>
          <w:trHeight w:val="52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A8C3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4D1A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DDFD8" w14:textId="77777777" w:rsidR="008412A6" w:rsidRPr="00F87433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Η ενημέρωση του </w:t>
            </w:r>
            <w:r>
              <w:rPr>
                <w:rFonts w:ascii="Roboto" w:eastAsia="Roboto" w:hAnsi="Roboto" w:cs="Roboto"/>
                <w:sz w:val="20"/>
                <w:szCs w:val="20"/>
              </w:rPr>
              <w:t>server</w:t>
            </w:r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για την ψήφο να γίνεται με </w:t>
            </w:r>
            <w:proofErr w:type="spellStart"/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>συγχονισμό</w:t>
            </w:r>
            <w:proofErr w:type="spellEnd"/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των </w:t>
            </w:r>
            <w:r>
              <w:rPr>
                <w:rFonts w:ascii="Roboto" w:eastAsia="Roboto" w:hAnsi="Roboto" w:cs="Roboto"/>
                <w:sz w:val="20"/>
                <w:szCs w:val="20"/>
              </w:rPr>
              <w:t>workers</w:t>
            </w:r>
            <w:r w:rsidRPr="00F87433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διαφορετικά </w:t>
            </w:r>
            <w:r w:rsidRPr="00F87433">
              <w:rPr>
                <w:rFonts w:ascii="Roboto" w:eastAsia="Roboto" w:hAnsi="Roboto" w:cs="Roboto"/>
                <w:b/>
                <w:sz w:val="20"/>
                <w:szCs w:val="20"/>
                <w:lang w:val="el-GR"/>
              </w:rPr>
              <w:t>(-10)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155FC" w14:textId="6FFDE9FB" w:rsidR="008412A6" w:rsidRPr="00F87433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C6968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491D9" w14:textId="77777777" w:rsidR="008412A6" w:rsidRPr="00F87433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8412A6" w14:paraId="316C2DE7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52C3" w14:textId="77777777" w:rsidR="008412A6" w:rsidRPr="00F87433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C335" w14:textId="77777777" w:rsidR="008412A6" w:rsidRPr="00F87433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E7CDA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</w:t>
            </w:r>
            <w:proofErr w:type="spellStart"/>
            <w:r>
              <w:rPr>
                <w:sz w:val="20"/>
                <w:szCs w:val="20"/>
              </w:rPr>
              <w:t>οστήριξη</w:t>
            </w:r>
            <w:proofErr w:type="spellEnd"/>
            <w:r>
              <w:rPr>
                <w:sz w:val="20"/>
                <w:szCs w:val="20"/>
              </w:rPr>
              <w:t xml:space="preserve"> conditional </w:t>
            </w:r>
            <w:proofErr w:type="spellStart"/>
            <w:r>
              <w:rPr>
                <w:sz w:val="20"/>
                <w:szCs w:val="20"/>
              </w:rPr>
              <w:t>γι</w:t>
            </w:r>
            <w:proofErr w:type="spellEnd"/>
            <w:r>
              <w:rPr>
                <w:sz w:val="20"/>
                <w:szCs w:val="20"/>
              </w:rPr>
              <w:t xml:space="preserve">α </w:t>
            </w:r>
            <w:proofErr w:type="spellStart"/>
            <w:r>
              <w:rPr>
                <w:sz w:val="20"/>
                <w:szCs w:val="20"/>
              </w:rPr>
              <w:t>συγχονισμό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(-10)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8A4AB" w14:textId="55C4481C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1F60F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9714B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14:paraId="5CF607AA" w14:textId="77777777">
        <w:trPr>
          <w:trHeight w:val="525"/>
        </w:trPr>
        <w:tc>
          <w:tcPr>
            <w:tcW w:w="79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29C0BA" w14:textId="77777777" w:rsidR="008412A6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client</w:t>
            </w:r>
          </w:p>
          <w:p w14:paraId="42D34FD3" w14:textId="77777777" w:rsidR="008412A6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(30)</w:t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A2A98" w14:textId="77777777" w:rsidR="008412A6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client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0D3FE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Βα</w:t>
            </w:r>
            <w:proofErr w:type="spellStart"/>
            <w:r>
              <w:rPr>
                <w:sz w:val="20"/>
                <w:szCs w:val="20"/>
              </w:rPr>
              <w:t>σική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υλο</w:t>
            </w:r>
            <w:proofErr w:type="spellEnd"/>
            <w:r>
              <w:rPr>
                <w:sz w:val="20"/>
                <w:szCs w:val="20"/>
              </w:rPr>
              <w:t xml:space="preserve">ποίηση </w:t>
            </w:r>
            <w:proofErr w:type="spellStart"/>
            <w:r>
              <w:rPr>
                <w:b/>
                <w:sz w:val="20"/>
                <w:szCs w:val="20"/>
              </w:rPr>
              <w:t>multithreader</w:t>
            </w:r>
            <w:proofErr w:type="spellEnd"/>
            <w:r>
              <w:rPr>
                <w:sz w:val="20"/>
                <w:szCs w:val="20"/>
              </w:rPr>
              <w:t xml:space="preserve"> Client (</w:t>
            </w:r>
            <w:r>
              <w:rPr>
                <w:b/>
                <w:sz w:val="20"/>
                <w:szCs w:val="20"/>
              </w:rPr>
              <w:t>single thread -10</w:t>
            </w:r>
            <w:r>
              <w:rPr>
                <w:sz w:val="20"/>
                <w:szCs w:val="20"/>
              </w:rPr>
              <w:t>) (10)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1C21E" w14:textId="2DFDF6FC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0C2B5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A4A02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14:paraId="63878539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5E6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5D0A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BEC01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</w:t>
            </w:r>
            <w:proofErr w:type="spellStart"/>
            <w:r>
              <w:rPr>
                <w:sz w:val="20"/>
                <w:szCs w:val="20"/>
              </w:rPr>
              <w:t>ικοινωνί</w:t>
            </w:r>
            <w:proofErr w:type="spellEnd"/>
            <w:r>
              <w:rPr>
                <w:sz w:val="20"/>
                <w:szCs w:val="20"/>
              </w:rPr>
              <w:t xml:space="preserve">α client - </w:t>
            </w:r>
            <w:proofErr w:type="spellStart"/>
            <w:r>
              <w:rPr>
                <w:sz w:val="20"/>
                <w:szCs w:val="20"/>
              </w:rPr>
              <w:t>εξυ</w:t>
            </w:r>
            <w:proofErr w:type="spellEnd"/>
            <w:r>
              <w:rPr>
                <w:sz w:val="20"/>
                <w:szCs w:val="20"/>
              </w:rPr>
              <w:t>πηρετητή (10)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98BA7" w14:textId="3EDB26CF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F3C5D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BAC8D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412A6" w14:paraId="545D8C55" w14:textId="77777777">
        <w:trPr>
          <w:trHeight w:val="315"/>
        </w:trPr>
        <w:tc>
          <w:tcPr>
            <w:tcW w:w="79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BA0A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05C6" w14:textId="77777777" w:rsidR="008412A6" w:rsidRDefault="008412A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E453C" w14:textId="77777777" w:rsidR="008412A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</w:t>
            </w:r>
            <w:proofErr w:type="spellStart"/>
            <w:r>
              <w:rPr>
                <w:sz w:val="20"/>
                <w:szCs w:val="20"/>
              </w:rPr>
              <w:t>ικοινωνί</w:t>
            </w:r>
            <w:proofErr w:type="spellEnd"/>
            <w:r>
              <w:rPr>
                <w:sz w:val="20"/>
                <w:szCs w:val="20"/>
              </w:rPr>
              <w:t>α client - worker thread. (10)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2F380" w14:textId="14D0DD98" w:rsidR="008412A6" w:rsidRDefault="00F87433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45422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C85FF" w14:textId="77777777" w:rsidR="008412A6" w:rsidRDefault="008412A6" w:rsidP="00F874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23DD8D18" w14:textId="77777777" w:rsidR="008412A6" w:rsidRDefault="008412A6"/>
    <w:sectPr w:rsidR="008412A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2A6"/>
    <w:rsid w:val="008412A6"/>
    <w:rsid w:val="009C1F68"/>
    <w:rsid w:val="00F8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10DB"/>
  <w15:docId w15:val="{E73691DD-751D-457E-822C-14E0289F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cesslogfile.sh/" TargetMode="External"/><Relationship Id="rId5" Type="http://schemas.openxmlformats.org/officeDocument/2006/relationships/hyperlink" Target="http://tallyvotes.sh/" TargetMode="External"/><Relationship Id="rId4" Type="http://schemas.openxmlformats.org/officeDocument/2006/relationships/hyperlink" Target="http://create_input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marina mylona</cp:lastModifiedBy>
  <cp:revision>2</cp:revision>
  <dcterms:created xsi:type="dcterms:W3CDTF">2023-06-18T17:40:00Z</dcterms:created>
  <dcterms:modified xsi:type="dcterms:W3CDTF">2023-06-18T17:40:00Z</dcterms:modified>
</cp:coreProperties>
</file>