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9A99" w14:textId="77777777" w:rsidR="002442C8" w:rsidRPr="00CB7781" w:rsidRDefault="002442C8" w:rsidP="00135A49">
      <w:pPr>
        <w:spacing w:line="360" w:lineRule="auto"/>
        <w:rPr>
          <w:rFonts w:ascii="F77 Minecraft" w:eastAsia="F77 Minecraft" w:hAnsi="F77 Minecraft" w:cs="F77 Minecraft" w:hint="eastAsia"/>
          <w:b/>
          <w:bCs/>
          <w:color w:val="4472C4" w:themeColor="accent1"/>
          <w:sz w:val="36"/>
          <w:szCs w:val="36"/>
        </w:rPr>
      </w:pPr>
      <w:r w:rsidRPr="00CB7781">
        <w:rPr>
          <w:rFonts w:ascii="F77 Minecraft" w:eastAsia="F77 Minecraft" w:hAnsi="F77 Minecraft" w:cs="F77 Minecraft" w:hint="eastAsia"/>
          <w:b/>
          <w:bCs/>
          <w:color w:val="4472C4" w:themeColor="accent1"/>
          <w:sz w:val="36"/>
          <w:szCs w:val="36"/>
        </w:rPr>
        <w:t>System has four account types:</w:t>
      </w:r>
    </w:p>
    <w:p w14:paraId="3A80C765" w14:textId="77777777" w:rsidR="00AB7973" w:rsidRDefault="00AB7973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340AC689" w14:textId="6B3A66A5" w:rsidR="002442C8" w:rsidRPr="002442C8" w:rsidRDefault="002442C8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  <w:r w:rsidRPr="002442C8">
        <w:rPr>
          <w:rFonts w:ascii="Courier New" w:hAnsi="Courier New" w:cs="Courier New"/>
          <w:sz w:val="36"/>
          <w:szCs w:val="36"/>
        </w:rPr>
        <w:t>1- Manager Account(Admin)</w:t>
      </w:r>
    </w:p>
    <w:p w14:paraId="1C6F3F47" w14:textId="77777777" w:rsidR="002442C8" w:rsidRPr="002442C8" w:rsidRDefault="002442C8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  <w:r w:rsidRPr="002442C8">
        <w:rPr>
          <w:rFonts w:ascii="Courier New" w:hAnsi="Courier New" w:cs="Courier New"/>
          <w:sz w:val="36"/>
          <w:szCs w:val="36"/>
        </w:rPr>
        <w:t>2- Teacher Account</w:t>
      </w:r>
    </w:p>
    <w:p w14:paraId="72DB4189" w14:textId="77777777" w:rsidR="002442C8" w:rsidRPr="002442C8" w:rsidRDefault="002442C8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  <w:r w:rsidRPr="002442C8">
        <w:rPr>
          <w:rFonts w:ascii="Courier New" w:hAnsi="Courier New" w:cs="Courier New"/>
          <w:sz w:val="36"/>
          <w:szCs w:val="36"/>
        </w:rPr>
        <w:t>3- Student Account</w:t>
      </w:r>
    </w:p>
    <w:p w14:paraId="606E0E31" w14:textId="77777777" w:rsidR="002442C8" w:rsidRPr="002442C8" w:rsidRDefault="002442C8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  <w:r w:rsidRPr="002442C8">
        <w:rPr>
          <w:rFonts w:ascii="Courier New" w:hAnsi="Courier New" w:cs="Courier New"/>
          <w:sz w:val="36"/>
          <w:szCs w:val="36"/>
        </w:rPr>
        <w:t>4- Parent Account</w:t>
      </w:r>
    </w:p>
    <w:p w14:paraId="330941E2" w14:textId="2E351DF1" w:rsidR="00AB7973" w:rsidRDefault="00AB7973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46CA5F7F" w14:textId="5CBE66C6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0F799964" w14:textId="46FE548A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25FE095A" w14:textId="1DB985A8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71494E34" w14:textId="244A085E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472FD225" w14:textId="109DA0AC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0A29A80D" w14:textId="7B20ABB9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2F68D078" w14:textId="63125399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511E03C6" w14:textId="0783B20D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62525E82" w14:textId="0D008D80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69412D08" w14:textId="77777777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5035977D" w14:textId="026721D5" w:rsidR="00AB7973" w:rsidRPr="00CB7781" w:rsidRDefault="00AB7973" w:rsidP="00135A49">
      <w:pPr>
        <w:spacing w:line="360" w:lineRule="auto"/>
        <w:jc w:val="center"/>
        <w:rPr>
          <w:rFonts w:ascii="F77 Minecraft" w:eastAsia="F77 Minecraft" w:hAnsi="F77 Minecraft" w:cs="F77 Minecraft" w:hint="eastAsia"/>
          <w:b/>
          <w:bCs/>
          <w:color w:val="4472C4" w:themeColor="accent1"/>
          <w:sz w:val="36"/>
          <w:szCs w:val="36"/>
        </w:rPr>
      </w:pPr>
      <w:r w:rsidRPr="00CB7781">
        <w:rPr>
          <w:rFonts w:ascii="F77 Minecraft" w:eastAsia="F77 Minecraft" w:hAnsi="F77 Minecraft" w:cs="F77 Minecraft" w:hint="eastAsia"/>
          <w:b/>
          <w:bCs/>
          <w:color w:val="4472C4" w:themeColor="accent1"/>
          <w:sz w:val="36"/>
          <w:szCs w:val="36"/>
        </w:rPr>
        <w:lastRenderedPageBreak/>
        <w:t>Manager Account</w:t>
      </w:r>
    </w:p>
    <w:p w14:paraId="7E07F434" w14:textId="4AC4F2F2" w:rsidR="00AB7973" w:rsidRDefault="00AB7973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00A90A4E" w14:textId="70B11F6C" w:rsidR="00AB7973" w:rsidRDefault="00AB7973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See teachers list </w:t>
      </w:r>
    </w:p>
    <w:p w14:paraId="47765C6E" w14:textId="4A6D4E7B" w:rsidR="00AB7973" w:rsidRDefault="00AB7973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teacher details</w:t>
      </w:r>
    </w:p>
    <w:p w14:paraId="2D78A534" w14:textId="493776DE" w:rsidR="00AB7973" w:rsidRDefault="00AB7973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classrooms list</w:t>
      </w:r>
    </w:p>
    <w:p w14:paraId="08D29948" w14:textId="75FEC8E1" w:rsidR="00AB7973" w:rsidRDefault="00AB7973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classroom details</w:t>
      </w:r>
    </w:p>
    <w:p w14:paraId="17B168A9" w14:textId="560F6B64" w:rsidR="00C6269B" w:rsidRDefault="00C6269B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students list</w:t>
      </w:r>
    </w:p>
    <w:p w14:paraId="2897D098" w14:textId="1854421B" w:rsidR="00C6269B" w:rsidRDefault="00C6269B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student details</w:t>
      </w:r>
    </w:p>
    <w:p w14:paraId="7378B6CF" w14:textId="68DAAF89" w:rsidR="00C6269B" w:rsidRDefault="00C6269B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Search for Student</w:t>
      </w:r>
    </w:p>
    <w:p w14:paraId="5D7F225D" w14:textId="45262134" w:rsidR="00C6269B" w:rsidRDefault="00C6269B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Schedule Meetings</w:t>
      </w:r>
    </w:p>
    <w:p w14:paraId="62D4A639" w14:textId="56AF2611" w:rsidR="00C6269B" w:rsidRDefault="00C6269B" w:rsidP="00135A49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Can see tests of courses and marks but cannot edit marks.</w:t>
      </w:r>
    </w:p>
    <w:p w14:paraId="70BA0D3A" w14:textId="16885D98" w:rsidR="00C6269B" w:rsidRDefault="00C6269B" w:rsidP="00135A49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087B542F" w14:textId="77777777" w:rsidR="00C6269B" w:rsidRPr="00C6269B" w:rsidRDefault="00C6269B" w:rsidP="00135A49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64AD39B6" w14:textId="648BE8A9" w:rsidR="00AB7973" w:rsidRDefault="00AB7973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66698AA9" w14:textId="04697B54" w:rsidR="00AB7973" w:rsidRDefault="00AB7973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5DACFCD0" w14:textId="506B9359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4A00AABA" w14:textId="16A282E8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7384AFE2" w14:textId="77777777" w:rsidR="00135A49" w:rsidRDefault="00135A49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709D31B6" w14:textId="56C0A795" w:rsidR="00AB7973" w:rsidRPr="00CB7781" w:rsidRDefault="00135A49" w:rsidP="00135A49">
      <w:pPr>
        <w:spacing w:line="360" w:lineRule="auto"/>
        <w:jc w:val="center"/>
        <w:rPr>
          <w:rFonts w:ascii="F77 Minecraft" w:eastAsia="F77 Minecraft" w:hAnsi="F77 Minecraft" w:cs="F77 Minecraft" w:hint="eastAsia"/>
          <w:b/>
          <w:bCs/>
          <w:color w:val="5B9BD5" w:themeColor="accent5"/>
          <w:sz w:val="36"/>
          <w:szCs w:val="36"/>
        </w:rPr>
      </w:pPr>
      <w:r w:rsidRPr="00CB7781">
        <w:rPr>
          <w:rFonts w:ascii="F77 Minecraft" w:eastAsia="F77 Minecraft" w:hAnsi="F77 Minecraft" w:cs="F77 Minecraft" w:hint="eastAsia"/>
          <w:b/>
          <w:bCs/>
          <w:color w:val="5B9BD5" w:themeColor="accent5"/>
          <w:sz w:val="36"/>
          <w:szCs w:val="36"/>
        </w:rPr>
        <w:lastRenderedPageBreak/>
        <w:t>Teacher Account</w:t>
      </w:r>
    </w:p>
    <w:p w14:paraId="77CBA428" w14:textId="465B12B8" w:rsidR="00AB7973" w:rsidRDefault="00AB7973" w:rsidP="00135A49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2EE9E6E0" w14:textId="4B1EB7E6" w:rsidR="00135A49" w:rsidRDefault="00135A49" w:rsidP="00135A49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Can See other teachers list.</w:t>
      </w:r>
    </w:p>
    <w:p w14:paraId="561E19A5" w14:textId="4384CA9C" w:rsidR="000439AB" w:rsidRDefault="00135A49" w:rsidP="00135A49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Manage his courses</w:t>
      </w:r>
      <w:r w:rsidR="000439AB">
        <w:rPr>
          <w:rFonts w:ascii="Courier New" w:hAnsi="Courier New" w:cs="Courier New"/>
          <w:sz w:val="36"/>
          <w:szCs w:val="36"/>
        </w:rPr>
        <w:t>.</w:t>
      </w:r>
    </w:p>
    <w:p w14:paraId="777F38C2" w14:textId="2B04FED3" w:rsidR="000439AB" w:rsidRDefault="000439AB" w:rsidP="00135A49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</w:t>
      </w:r>
      <w:r w:rsidR="00135A49">
        <w:rPr>
          <w:rFonts w:ascii="Courier New" w:hAnsi="Courier New" w:cs="Courier New"/>
          <w:sz w:val="36"/>
          <w:szCs w:val="36"/>
        </w:rPr>
        <w:t>ee enrolled students</w:t>
      </w:r>
      <w:r>
        <w:rPr>
          <w:rFonts w:ascii="Courier New" w:hAnsi="Courier New" w:cs="Courier New"/>
          <w:sz w:val="36"/>
          <w:szCs w:val="36"/>
        </w:rPr>
        <w:t>.</w:t>
      </w:r>
    </w:p>
    <w:p w14:paraId="79E09A80" w14:textId="09BA19C8" w:rsidR="000439AB" w:rsidRDefault="000439AB" w:rsidP="00135A49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</w:t>
      </w:r>
      <w:r w:rsidR="00135A49">
        <w:rPr>
          <w:rFonts w:ascii="Courier New" w:hAnsi="Courier New" w:cs="Courier New"/>
          <w:sz w:val="36"/>
          <w:szCs w:val="36"/>
        </w:rPr>
        <w:t>reate tests</w:t>
      </w:r>
      <w:r>
        <w:rPr>
          <w:rFonts w:ascii="Courier New" w:hAnsi="Courier New" w:cs="Courier New"/>
          <w:sz w:val="36"/>
          <w:szCs w:val="36"/>
        </w:rPr>
        <w:t xml:space="preserve"> for his courses.</w:t>
      </w:r>
    </w:p>
    <w:p w14:paraId="3A524F98" w14:textId="79B0ABC2" w:rsidR="000439AB" w:rsidRDefault="000439AB" w:rsidP="00135A49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U</w:t>
      </w:r>
      <w:r w:rsidR="00135A49">
        <w:rPr>
          <w:rFonts w:ascii="Courier New" w:hAnsi="Courier New" w:cs="Courier New"/>
          <w:sz w:val="36"/>
          <w:szCs w:val="36"/>
        </w:rPr>
        <w:t>pload materials</w:t>
      </w:r>
      <w:r>
        <w:rPr>
          <w:rFonts w:ascii="Courier New" w:hAnsi="Courier New" w:cs="Courier New"/>
          <w:sz w:val="36"/>
          <w:szCs w:val="36"/>
        </w:rPr>
        <w:t>.</w:t>
      </w:r>
    </w:p>
    <w:p w14:paraId="064DA187" w14:textId="57AE60FA" w:rsidR="00AB7973" w:rsidRDefault="000439AB" w:rsidP="00135A49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A</w:t>
      </w:r>
      <w:r w:rsidR="00135A49">
        <w:rPr>
          <w:rFonts w:ascii="Courier New" w:hAnsi="Courier New" w:cs="Courier New"/>
          <w:sz w:val="36"/>
          <w:szCs w:val="36"/>
        </w:rPr>
        <w:t>dd students’ marks.</w:t>
      </w:r>
    </w:p>
    <w:p w14:paraId="22744A72" w14:textId="513F5932" w:rsidR="00135A49" w:rsidRDefault="00135A49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064DB493" w14:textId="6E1523F9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3C11E69E" w14:textId="15C90940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5C74AB86" w14:textId="02E51444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29472D5A" w14:textId="2AA39577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60A9B073" w14:textId="68E30AC9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6921A725" w14:textId="4B162662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2BCB65AE" w14:textId="35088327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229C38D3" w14:textId="5E3CBF55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5B85010F" w14:textId="18868CD8" w:rsidR="00B73EA7" w:rsidRDefault="00B73EA7" w:rsidP="00B73EA7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7CD5FFA0" w14:textId="255232DA" w:rsidR="00B73EA7" w:rsidRPr="00CB7781" w:rsidRDefault="00B73EA7" w:rsidP="00B73EA7">
      <w:pPr>
        <w:spacing w:line="360" w:lineRule="auto"/>
        <w:jc w:val="center"/>
        <w:rPr>
          <w:rFonts w:ascii="F77 Minecraft" w:eastAsia="F77 Minecraft" w:hAnsi="F77 Minecraft" w:cs="F77 Minecraft" w:hint="eastAsia"/>
          <w:b/>
          <w:bCs/>
          <w:color w:val="5B9BD5" w:themeColor="accent5"/>
          <w:sz w:val="36"/>
          <w:szCs w:val="36"/>
        </w:rPr>
      </w:pPr>
      <w:r w:rsidRPr="00CB7781">
        <w:rPr>
          <w:rFonts w:ascii="F77 Minecraft" w:eastAsia="F77 Minecraft" w:hAnsi="F77 Minecraft" w:cs="F77 Minecraft" w:hint="eastAsia"/>
          <w:b/>
          <w:bCs/>
          <w:color w:val="5B9BD5" w:themeColor="accent5"/>
          <w:sz w:val="36"/>
          <w:szCs w:val="36"/>
        </w:rPr>
        <w:lastRenderedPageBreak/>
        <w:t>Parent Account</w:t>
      </w:r>
    </w:p>
    <w:p w14:paraId="5D75A7C4" w14:textId="05B1EA7D" w:rsidR="00B73EA7" w:rsidRDefault="00B73EA7" w:rsidP="00B73EA7">
      <w:pPr>
        <w:spacing w:line="360" w:lineRule="auto"/>
        <w:jc w:val="center"/>
        <w:rPr>
          <w:rFonts w:ascii="Courier New" w:hAnsi="Courier New" w:cs="Courier New"/>
          <w:b/>
          <w:bCs/>
          <w:color w:val="5B9BD5" w:themeColor="accent5"/>
          <w:sz w:val="36"/>
          <w:szCs w:val="36"/>
        </w:rPr>
      </w:pPr>
    </w:p>
    <w:p w14:paraId="5F3E65EC" w14:textId="5F8B017A" w:rsidR="00D77339" w:rsidRDefault="00D77339" w:rsidP="00B73EA7">
      <w:pPr>
        <w:pStyle w:val="ListParagraph"/>
        <w:numPr>
          <w:ilvl w:val="0"/>
          <w:numId w:val="6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teachers list.</w:t>
      </w:r>
    </w:p>
    <w:p w14:paraId="157D808D" w14:textId="19835AC8" w:rsidR="00B73EA7" w:rsidRDefault="00B73EA7" w:rsidP="00B73EA7">
      <w:pPr>
        <w:pStyle w:val="ListParagraph"/>
        <w:numPr>
          <w:ilvl w:val="0"/>
          <w:numId w:val="6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his sons list.</w:t>
      </w:r>
    </w:p>
    <w:p w14:paraId="4B2875EC" w14:textId="6CA78265" w:rsidR="00B73EA7" w:rsidRDefault="00B73EA7" w:rsidP="00B73EA7">
      <w:pPr>
        <w:pStyle w:val="ListParagraph"/>
        <w:numPr>
          <w:ilvl w:val="0"/>
          <w:numId w:val="6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son’s courses.</w:t>
      </w:r>
    </w:p>
    <w:p w14:paraId="71425B64" w14:textId="585F3D3F" w:rsidR="00B73EA7" w:rsidRDefault="00B73EA7" w:rsidP="00B73EA7">
      <w:pPr>
        <w:pStyle w:val="ListParagraph"/>
        <w:numPr>
          <w:ilvl w:val="0"/>
          <w:numId w:val="6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See recent tests of the son and </w:t>
      </w:r>
      <w:r w:rsidR="00096253">
        <w:rPr>
          <w:rFonts w:ascii="Courier New" w:hAnsi="Courier New" w:cs="Courier New"/>
          <w:sz w:val="36"/>
          <w:szCs w:val="36"/>
        </w:rPr>
        <w:t>its</w:t>
      </w:r>
      <w:r>
        <w:rPr>
          <w:rFonts w:ascii="Courier New" w:hAnsi="Courier New" w:cs="Courier New"/>
          <w:sz w:val="36"/>
          <w:szCs w:val="36"/>
        </w:rPr>
        <w:t xml:space="preserve"> marks.</w:t>
      </w:r>
    </w:p>
    <w:p w14:paraId="1DCECD76" w14:textId="5C78C3F2" w:rsidR="00B73EA7" w:rsidRDefault="00B73EA7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2002114E" w14:textId="0A5E9084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68DACDC0" w14:textId="2D1428A0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79674ED9" w14:textId="0B48DB0A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0507BA05" w14:textId="14780BD0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5C69F4AA" w14:textId="67DC103F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00682FB6" w14:textId="37FAFF08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3316AC4D" w14:textId="07DCD866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3E666D0A" w14:textId="7A71E402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7E451696" w14:textId="3B806E0E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490AE8C6" w14:textId="4290DE07" w:rsidR="00095753" w:rsidRDefault="00095753" w:rsidP="00095753">
      <w:pPr>
        <w:spacing w:line="360" w:lineRule="auto"/>
        <w:ind w:left="360"/>
        <w:rPr>
          <w:rFonts w:ascii="Courier New" w:hAnsi="Courier New" w:cs="Courier New"/>
          <w:sz w:val="36"/>
          <w:szCs w:val="36"/>
        </w:rPr>
      </w:pPr>
    </w:p>
    <w:p w14:paraId="4AA2942D" w14:textId="775C273E" w:rsidR="00095753" w:rsidRPr="00095753" w:rsidRDefault="00095753" w:rsidP="00095753">
      <w:pPr>
        <w:spacing w:line="360" w:lineRule="auto"/>
        <w:ind w:left="360"/>
        <w:jc w:val="center"/>
        <w:rPr>
          <w:rFonts w:ascii="Courier New" w:hAnsi="Courier New" w:cs="Courier New"/>
          <w:b/>
          <w:bCs/>
          <w:color w:val="4472C4" w:themeColor="accent1"/>
          <w:sz w:val="36"/>
          <w:szCs w:val="36"/>
        </w:rPr>
      </w:pPr>
      <w:r w:rsidRPr="00095753">
        <w:rPr>
          <w:rFonts w:ascii="Courier New" w:hAnsi="Courier New" w:cs="Courier New"/>
          <w:b/>
          <w:bCs/>
          <w:color w:val="4472C4" w:themeColor="accent1"/>
          <w:sz w:val="36"/>
          <w:szCs w:val="36"/>
        </w:rPr>
        <w:lastRenderedPageBreak/>
        <w:t>Student Account</w:t>
      </w:r>
    </w:p>
    <w:p w14:paraId="255A62FF" w14:textId="592E1DE4" w:rsidR="00095753" w:rsidRDefault="00095753" w:rsidP="00095753">
      <w:pPr>
        <w:spacing w:line="360" w:lineRule="auto"/>
        <w:rPr>
          <w:rFonts w:ascii="Courier New" w:hAnsi="Courier New" w:cs="Courier New"/>
          <w:sz w:val="36"/>
          <w:szCs w:val="36"/>
        </w:rPr>
      </w:pPr>
    </w:p>
    <w:p w14:paraId="593DA472" w14:textId="6BAD6A50" w:rsidR="00095753" w:rsidRDefault="00095753" w:rsidP="00095753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teachers list.</w:t>
      </w:r>
    </w:p>
    <w:p w14:paraId="76D47D17" w14:textId="60727004" w:rsidR="00095753" w:rsidRDefault="00095753" w:rsidP="00095753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See </w:t>
      </w:r>
      <w:r w:rsidR="003F6A3E">
        <w:rPr>
          <w:rFonts w:ascii="Courier New" w:hAnsi="Courier New" w:cs="Courier New"/>
          <w:sz w:val="36"/>
          <w:szCs w:val="36"/>
        </w:rPr>
        <w:t>courses that he enrolled in.</w:t>
      </w:r>
    </w:p>
    <w:p w14:paraId="214029E3" w14:textId="33C297E8" w:rsidR="003F6A3E" w:rsidRDefault="003F6A3E" w:rsidP="00095753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See course tests and marks.</w:t>
      </w:r>
    </w:p>
    <w:p w14:paraId="4B4A7F1D" w14:textId="0DF60761" w:rsidR="003F6A3E" w:rsidRDefault="003F6A3E" w:rsidP="00095753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Download course material</w:t>
      </w:r>
    </w:p>
    <w:p w14:paraId="3285D594" w14:textId="77777777" w:rsidR="003F6A3E" w:rsidRPr="00095753" w:rsidRDefault="003F6A3E" w:rsidP="00095753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36"/>
          <w:szCs w:val="36"/>
        </w:rPr>
      </w:pPr>
    </w:p>
    <w:sectPr w:rsidR="003F6A3E" w:rsidRPr="000957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2FE88" w14:textId="77777777" w:rsidR="00D65492" w:rsidRDefault="00D65492" w:rsidP="00CB7781">
      <w:pPr>
        <w:spacing w:after="0" w:line="240" w:lineRule="auto"/>
      </w:pPr>
      <w:r>
        <w:separator/>
      </w:r>
    </w:p>
  </w:endnote>
  <w:endnote w:type="continuationSeparator" w:id="0">
    <w:p w14:paraId="77CB43D3" w14:textId="77777777" w:rsidR="00D65492" w:rsidRDefault="00D65492" w:rsidP="00CB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77 Minecraft">
    <w:panose1 w:val="00000400000000000000"/>
    <w:charset w:val="00"/>
    <w:family w:val="auto"/>
    <w:pitch w:val="variable"/>
    <w:sig w:usb0="F5F7AEFF" w:usb1="D81FF3FF" w:usb2="081259BC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E08E0" w14:textId="77777777" w:rsidR="00D65492" w:rsidRDefault="00D65492" w:rsidP="00CB7781">
      <w:pPr>
        <w:spacing w:after="0" w:line="240" w:lineRule="auto"/>
      </w:pPr>
      <w:r>
        <w:separator/>
      </w:r>
    </w:p>
  </w:footnote>
  <w:footnote w:type="continuationSeparator" w:id="0">
    <w:p w14:paraId="7E9C02C0" w14:textId="77777777" w:rsidR="00D65492" w:rsidRDefault="00D65492" w:rsidP="00CB7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327"/>
    <w:multiLevelType w:val="hybridMultilevel"/>
    <w:tmpl w:val="391A0F14"/>
    <w:lvl w:ilvl="0" w:tplc="C9F40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230"/>
    <w:multiLevelType w:val="hybridMultilevel"/>
    <w:tmpl w:val="17CC746E"/>
    <w:lvl w:ilvl="0" w:tplc="9DB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7E93"/>
    <w:multiLevelType w:val="hybridMultilevel"/>
    <w:tmpl w:val="D7B604A2"/>
    <w:lvl w:ilvl="0" w:tplc="871002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3DDC"/>
    <w:multiLevelType w:val="hybridMultilevel"/>
    <w:tmpl w:val="D6FE5E30"/>
    <w:lvl w:ilvl="0" w:tplc="F3B88C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71311"/>
    <w:multiLevelType w:val="hybridMultilevel"/>
    <w:tmpl w:val="82EAE99A"/>
    <w:lvl w:ilvl="0" w:tplc="77B835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E766E"/>
    <w:multiLevelType w:val="hybridMultilevel"/>
    <w:tmpl w:val="6AE41D06"/>
    <w:lvl w:ilvl="0" w:tplc="43A81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A6C6B"/>
    <w:multiLevelType w:val="hybridMultilevel"/>
    <w:tmpl w:val="101694C6"/>
    <w:lvl w:ilvl="0" w:tplc="97CA97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E4913"/>
    <w:multiLevelType w:val="hybridMultilevel"/>
    <w:tmpl w:val="C62ADF1E"/>
    <w:lvl w:ilvl="0" w:tplc="F2C889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D0"/>
    <w:rsid w:val="000439AB"/>
    <w:rsid w:val="00095753"/>
    <w:rsid w:val="00096253"/>
    <w:rsid w:val="00135A49"/>
    <w:rsid w:val="002442C8"/>
    <w:rsid w:val="003F6A3E"/>
    <w:rsid w:val="009E0B69"/>
    <w:rsid w:val="00AB7973"/>
    <w:rsid w:val="00B73EA7"/>
    <w:rsid w:val="00B75DD0"/>
    <w:rsid w:val="00C6269B"/>
    <w:rsid w:val="00CB7781"/>
    <w:rsid w:val="00D65492"/>
    <w:rsid w:val="00D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6D92"/>
  <w15:chartTrackingRefBased/>
  <w15:docId w15:val="{1D3BD995-F568-46BC-A659-7C158481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7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81"/>
  </w:style>
  <w:style w:type="paragraph" w:styleId="Footer">
    <w:name w:val="footer"/>
    <w:basedOn w:val="Normal"/>
    <w:link w:val="FooterChar"/>
    <w:uiPriority w:val="99"/>
    <w:unhideWhenUsed/>
    <w:rsid w:val="00CB77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Elmoneam Mohamed Mahmoud</dc:creator>
  <cp:keywords/>
  <dc:description/>
  <cp:lastModifiedBy>Mohamed Abd Elmoneam Mohamed Mahmoud</cp:lastModifiedBy>
  <cp:revision>11</cp:revision>
  <dcterms:created xsi:type="dcterms:W3CDTF">2020-12-31T19:00:00Z</dcterms:created>
  <dcterms:modified xsi:type="dcterms:W3CDTF">2021-01-02T06:12:00Z</dcterms:modified>
</cp:coreProperties>
</file>