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6D3E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%% Fault Detection in Three-Phase Multilevel Inverters Using Machine Learning</w:t>
      </w:r>
    </w:p>
    <w:p w14:paraId="7D0F7E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This code implements various machine learning models to detect and classify</w:t>
      </w:r>
    </w:p>
    <w:p w14:paraId="64995F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faults in multilevel inverters for smart grid applications.</w:t>
      </w:r>
    </w:p>
    <w:p w14:paraId="393A4B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52CC7B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clc;</w:t>
      </w:r>
    </w:p>
    <w:p w14:paraId="229698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clear;</w:t>
      </w:r>
    </w:p>
    <w:p w14:paraId="782566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close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 w14:paraId="5D333F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07C9DE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%% 1. Data Generation and Feature Extraction</w:t>
      </w:r>
    </w:p>
    <w:p w14:paraId="44CFFD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Simulate normal and fault conditions in a 3-level NPC inverter</w:t>
      </w:r>
    </w:p>
    <w:p w14:paraId="101660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4B7A1F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Parameters</w:t>
      </w:r>
    </w:p>
    <w:p w14:paraId="7213D0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fs = 20e3;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Sampling frequency (Hz)</w:t>
      </w:r>
    </w:p>
    <w:p w14:paraId="2434B6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T = 1/fs;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Sampling period</w:t>
      </w:r>
    </w:p>
    <w:p w14:paraId="617771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t = 0:T:0.2-T;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Time vector (0.1 second)</w:t>
      </w:r>
    </w:p>
    <w:p w14:paraId="03FC26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f = 50;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Fundamental frequency (Hz)</w:t>
      </w:r>
    </w:p>
    <w:p w14:paraId="71EA2F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Vdc = 400;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DC link voltage (V)</w:t>
      </w:r>
    </w:p>
    <w:p w14:paraId="0A39BF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m = 0.85;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Modulation index</w:t>
      </w:r>
    </w:p>
    <w:p w14:paraId="148EBB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685C25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Generate reference signals</w:t>
      </w:r>
    </w:p>
    <w:p w14:paraId="70BB56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Vref = m * sin(2*pi*f*t);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Reference sine wave</w:t>
      </w:r>
    </w:p>
    <w:p w14:paraId="290A40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triang = sawtooth(2*pi*20*t, 0.5);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Carrier wave (triangular)</w:t>
      </w:r>
    </w:p>
    <w:p w14:paraId="2E6269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2C25A6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Initialize output voltage</w:t>
      </w:r>
    </w:p>
    <w:p w14:paraId="63C20C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Vout = zeros(size(t));</w:t>
      </w:r>
    </w:p>
    <w:p w14:paraId="320528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68E800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Normal operation PWM generation</w:t>
      </w:r>
    </w:p>
    <w:p w14:paraId="0BD5D2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 = 1:length(t)</w:t>
      </w:r>
    </w:p>
    <w:p w14:paraId="2DAC65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Vref(i) &gt; triang(i)</w:t>
      </w:r>
    </w:p>
    <w:p w14:paraId="01E83B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Vout(i) = Vdc/2;</w:t>
      </w:r>
    </w:p>
    <w:p w14:paraId="5AFEA4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elseif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Vref(i) &lt; -triang(i)</w:t>
      </w:r>
    </w:p>
    <w:p w14:paraId="73818D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Vout(i) = -Vdc/2;</w:t>
      </w:r>
    </w:p>
    <w:p w14:paraId="229504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else</w:t>
      </w:r>
    </w:p>
    <w:p w14:paraId="560325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Vout(i) = 0;</w:t>
      </w:r>
    </w:p>
    <w:p w14:paraId="717A8F1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70203F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6412D1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119BC9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Add noise to simulate real conditions</w:t>
      </w:r>
    </w:p>
    <w:p w14:paraId="2231DC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Vout = Vout + 0.02*Vdc*randn(size(Vout));</w:t>
      </w:r>
    </w:p>
    <w:p w14:paraId="01B016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76CCB3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Create fault conditions</w:t>
      </w:r>
    </w:p>
    <w:p w14:paraId="3D0069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Fault 1: Lower MOSFETs isolated (Scenario I)</w:t>
      </w:r>
    </w:p>
    <w:p w14:paraId="7FF63C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Vout_fault1 = Vout;</w:t>
      </w:r>
    </w:p>
    <w:p w14:paraId="726C29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fault_start = floor(length(t)/3);</w:t>
      </w:r>
    </w:p>
    <w:p w14:paraId="30BCB7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fault_end = floor(2*length(t)/3);</w:t>
      </w:r>
    </w:p>
    <w:p w14:paraId="1B0D34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Vout_fault1(fault_start:fault_end) = Vout_fault1(fault_start:fault_end) + 0.5*Vdc;</w:t>
      </w:r>
    </w:p>
    <w:p w14:paraId="6C94C1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33FAEF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Fault 2: Lower MOSFETs short-circuited (Scenario II)</w:t>
      </w:r>
    </w:p>
    <w:p w14:paraId="7D5C3B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Vout_fault2 = Vout;</w:t>
      </w:r>
    </w:p>
    <w:p w14:paraId="06B2C8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Vout_fault2(fault_start:fault_end) = Vout_fault2(fault_start:fault_end) - 0.7*Vdc;</w:t>
      </w:r>
    </w:p>
    <w:p w14:paraId="1AD39D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4F21BA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Fault 3: Upper MOSFETs isolated (Scenario III)</w:t>
      </w:r>
    </w:p>
    <w:p w14:paraId="191891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Vout_fault3 = Vout;</w:t>
      </w:r>
    </w:p>
    <w:p w14:paraId="046D11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Vout_fault3(fault_start:fault_end) = Vout_fault3(fault_start:fault_end) + 0.8*Vdc;</w:t>
      </w:r>
    </w:p>
    <w:p w14:paraId="12ED6E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555454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Fault 4: Upper MOSFETs short-circuited (Scenario IV)</w:t>
      </w:r>
    </w:p>
    <w:p w14:paraId="4A0112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Vout_fault4 = Vout;</w:t>
      </w:r>
    </w:p>
    <w:p w14:paraId="462A3F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Vout_fault4(fault_start:fault_end) = Vout_fault4(fault_start:fault_end) - 0.6*Vdc;</w:t>
      </w:r>
    </w:p>
    <w:p w14:paraId="27A722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6306A6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%% Feature Extraction using FFT and THD Calculation</w:t>
      </w:r>
    </w:p>
    <w:p w14:paraId="67ACA1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Function to calculate THD and extract harmonic features</w:t>
      </w:r>
    </w:p>
    <w:p w14:paraId="4EFD81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[thd, features] = extractFeatures(signal, fs, f)</w:t>
      </w:r>
    </w:p>
    <w:p w14:paraId="479A0C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 = length(signal);</w:t>
      </w:r>
    </w:p>
    <w:p w14:paraId="44A22C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fft_signal = abs(fft(signal)/N);</w:t>
      </w:r>
    </w:p>
    <w:p w14:paraId="53E633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fft_signal = fft_signal(1:N/2+1);</w:t>
      </w:r>
    </w:p>
    <w:p w14:paraId="17B7828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fft_signal(2:end-1) = 2*fft_signal(2:end-1);</w:t>
      </w:r>
    </w:p>
    <w:p w14:paraId="17EA54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f_axis = fs*(0:(N/2))/N;</w:t>
      </w:r>
    </w:p>
    <w:p w14:paraId="4E00BB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Find fundamental frequency component</w:t>
      </w:r>
    </w:p>
    <w:p w14:paraId="64F829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[~, fund_idx] = min(abs(f_axis - f));</w:t>
      </w:r>
    </w:p>
    <w:p w14:paraId="4BE0E4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fund_amp = fft_signal(fund_idx);</w:t>
      </w:r>
    </w:p>
    <w:p w14:paraId="72BB42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Calculate THD</w:t>
      </w:r>
    </w:p>
    <w:p w14:paraId="1B01DE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harmonic_bands = (2:40)*f;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Up to 40th harmonic</w:t>
      </w:r>
    </w:p>
    <w:p w14:paraId="1FB64D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harmonic_power = 0;</w:t>
      </w:r>
    </w:p>
    <w:p w14:paraId="100275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h = harmonic_bands</w:t>
      </w:r>
    </w:p>
    <w:p w14:paraId="30F6E1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[~, h_idx] = min(abs(f_axis - h));</w:t>
      </w:r>
    </w:p>
    <w:p w14:paraId="3A2EA8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h_idx &lt;= length(fft_signal)</w:t>
      </w:r>
    </w:p>
    <w:p w14:paraId="366AEC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harmonic_power = harmonic_power + fft_signal(h_idx)^2;</w:t>
      </w:r>
    </w:p>
    <w:p w14:paraId="5C8B58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3989BF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3641A7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thd = sqrt(harmonic_power)/fund_amp * 100;</w:t>
      </w:r>
    </w:p>
    <w:p w14:paraId="2D8BBD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Extract harmonic features (1st to 5th harmonics)</w:t>
      </w:r>
    </w:p>
    <w:p w14:paraId="074D5A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features = zeros(1,5);</w:t>
      </w:r>
    </w:p>
    <w:p w14:paraId="3B20F6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h = 1:5</w:t>
      </w:r>
    </w:p>
    <w:p w14:paraId="578D94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[~, h_idx] = min(abs(f_axis - h*f));</w:t>
      </w:r>
    </w:p>
    <w:p w14:paraId="0C9797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h_idx &lt;= length(fft_signal)</w:t>
      </w:r>
    </w:p>
    <w:p w14:paraId="604309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features(h) = fft_signal(h_idx)/fund_amp;</w:t>
      </w:r>
    </w:p>
    <w:p w14:paraId="5C3496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44FF29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2AF73C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Add statistical features</w:t>
      </w:r>
    </w:p>
    <w:p w14:paraId="1757C8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features = [features, mean(signal), std(signal), skewness(signal), kurtosis(signal)];</w:t>
      </w:r>
    </w:p>
    <w:p w14:paraId="71DEB6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4A10A9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5EADD0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Extract features for all conditions</w:t>
      </w:r>
    </w:p>
    <w:p w14:paraId="09EE45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[thd_normal, features_normal] = extractFeatures(Vout, fs, f);</w:t>
      </w:r>
    </w:p>
    <w:p w14:paraId="5A41E5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[thd_fault1, features_fault1] = extractFeatures(Vout_fault1, fs, f);</w:t>
      </w:r>
    </w:p>
    <w:p w14:paraId="424131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[thd_fault2, features_fault2] = extractFeatures(Vout_fault2, fs, f);</w:t>
      </w:r>
    </w:p>
    <w:p w14:paraId="34E7FD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[thd_fault3, features_fault3] = extractFeatures(Vout_fault3, fs, f);</w:t>
      </w:r>
    </w:p>
    <w:p w14:paraId="04A5F1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[thd_fault4, features_fault4] = extractFeatures(Vout_fault4, fs, f);</w:t>
      </w:r>
    </w:p>
    <w:p w14:paraId="68B94F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777BFC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Display THD values</w:t>
      </w:r>
    </w:p>
    <w:p w14:paraId="487C5C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'THD Values:\n'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224154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'Normal operation: %.2f%%\n'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thd_normal);</w:t>
      </w:r>
    </w:p>
    <w:p w14:paraId="2A7248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'Lower MOSFETs isolated: %.2f%%\n'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thd_fault1);</w:t>
      </w:r>
    </w:p>
    <w:p w14:paraId="315234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'Lower MOSFETs short-circuited: %.2f%%\n'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thd_fault2);</w:t>
      </w:r>
    </w:p>
    <w:p w14:paraId="7874DC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'Upper MOSFETs isolated: %.2f%%\n'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thd_fault3);</w:t>
      </w:r>
    </w:p>
    <w:p w14:paraId="511B25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'Upper MOSFETs short-circuited: %.2f%%\n'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thd_fault4);</w:t>
      </w:r>
    </w:p>
    <w:p w14:paraId="446024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27382E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%% 2. Create Dataset for Machine Learning</w:t>
      </w:r>
    </w:p>
    <w:p w14:paraId="167807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Generate multiple samples for each condition with slight variations</w:t>
      </w:r>
    </w:p>
    <w:p w14:paraId="0472AD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num_samples = 100;</w:t>
      </w:r>
    </w:p>
    <w:p w14:paraId="0EB10B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features = zeros(num_samples*5, 9);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5 conditions, 9 features each</w:t>
      </w:r>
    </w:p>
    <w:p w14:paraId="0027CA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labels = zeros(num_samples*5, 1);</w:t>
      </w:r>
    </w:p>
    <w:p w14:paraId="5ADA4E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4B4E6E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 = 1:num_samples</w:t>
      </w:r>
    </w:p>
    <w:p w14:paraId="7FE51F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Normal operation with random variations</w:t>
      </w:r>
    </w:p>
    <w:p w14:paraId="1C5308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noise_level = 0.01 + 0.01*rand();</w:t>
      </w:r>
    </w:p>
    <w:p w14:paraId="0D7D97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V_sample = Vout + noise_level*Vdc*randn(size(Vout));</w:t>
      </w:r>
    </w:p>
    <w:p w14:paraId="780175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[~, features((i-1)*5+1,:)] = extractFeatures(V_sample, fs, f);</w:t>
      </w:r>
    </w:p>
    <w:p w14:paraId="442821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labels((i-1)*5+1) = 0;</w:t>
      </w:r>
    </w:p>
    <w:p w14:paraId="11D5E9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Fault 1 with random variations</w:t>
      </w:r>
    </w:p>
    <w:p w14:paraId="242903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V_sample = Vout_fault1 + noise_level*Vdc*randn(size(Vout));</w:t>
      </w:r>
    </w:p>
    <w:p w14:paraId="3D1254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[~, features((i-1)*5+2,:)] = extractFeatures(V_sample, fs, f);</w:t>
      </w:r>
    </w:p>
    <w:p w14:paraId="2736DD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labels((i-1)*5+2) = 1;</w:t>
      </w:r>
    </w:p>
    <w:p w14:paraId="35B926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Fault 2 with random variations</w:t>
      </w:r>
    </w:p>
    <w:p w14:paraId="42FE87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V_sample = Vout_fault2 + noise_level*Vdc*randn(size(Vout));</w:t>
      </w:r>
    </w:p>
    <w:p w14:paraId="098587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[~, features((i-1)*5+3,:)] = extractFeatures(V_sample, fs, f);</w:t>
      </w:r>
    </w:p>
    <w:p w14:paraId="5FC764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labels((i-1)*5+3) = 2;</w:t>
      </w:r>
    </w:p>
    <w:p w14:paraId="62A6AE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Fault 3 with random variations</w:t>
      </w:r>
    </w:p>
    <w:p w14:paraId="512041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V_sample = Vout_fault3 + noise_level*Vdc*randn(size(Vout));</w:t>
      </w:r>
    </w:p>
    <w:p w14:paraId="4AFF74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[~, features((i-1)*5+4,:)] = extractFeatures(V_sample, fs, f);</w:t>
      </w:r>
    </w:p>
    <w:p w14:paraId="40B2C8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labels((i-1)*5+4) = 3;</w:t>
      </w:r>
    </w:p>
    <w:p w14:paraId="62C7A1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Fault 4 with random variations</w:t>
      </w:r>
    </w:p>
    <w:p w14:paraId="322EC1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V_sample = Vout_fault4 + noise_level*Vdc*randn(size(Vout));</w:t>
      </w:r>
    </w:p>
    <w:p w14:paraId="6D5673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[~, features((i-1)*5+5,:)] = extractFeatures(V_sample, fs, f);</w:t>
      </w:r>
    </w:p>
    <w:p w14:paraId="12CFEA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labels((i-1)*5+5) = 4;</w:t>
      </w:r>
    </w:p>
    <w:p w14:paraId="610749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61D813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595D06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Split into training and testing sets (70/30 split)</w:t>
      </w:r>
    </w:p>
    <w:p w14:paraId="47E327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rng(42);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For reproducibility</w:t>
      </w:r>
    </w:p>
    <w:p w14:paraId="50756C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cv = cvpartition(labels,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'HoldOut'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0.3);</w:t>
      </w:r>
    </w:p>
    <w:p w14:paraId="34EC12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X_train = features(cv.training,:);</w:t>
      </w:r>
    </w:p>
    <w:p w14:paraId="785EAB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y_train = labels(cv.training,:);</w:t>
      </w:r>
    </w:p>
    <w:p w14:paraId="39478E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X_test = features(cv.test,:);</w:t>
      </w:r>
    </w:p>
    <w:p w14:paraId="44FD17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y_test = labels(cv.test,:);</w:t>
      </w:r>
    </w:p>
    <w:p w14:paraId="329DD0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1CE71E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%% 3. Train and Evaluate Multiple Machine Learning Models</w:t>
      </w:r>
    </w:p>
    <w:p w14:paraId="2789BC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261292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Model 1: Decision Tree</w:t>
      </w:r>
    </w:p>
    <w:p w14:paraId="1C51D3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disp(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'Training Decision Tree...'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759659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tree = fitctree(X_train, y_train,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'OptimizeHyperparameters'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'auto'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7A833B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y_pred_tree = predict(tree, X_test);</w:t>
      </w:r>
    </w:p>
    <w:p w14:paraId="4CD75D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acc_tree = sum(y_pred_tree == y_test)/length(y_test) * 100;</w:t>
      </w:r>
    </w:p>
    <w:p w14:paraId="5B35EB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'Decision Tree Accuracy: %.2f%%\n'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acc_tree);</w:t>
      </w:r>
    </w:p>
    <w:p w14:paraId="2B2539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19ED64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Model 2: Support Vector Machine (SVM)</w:t>
      </w:r>
    </w:p>
    <w:p w14:paraId="4BFF44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disp(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'Training SVM...'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5DFDC5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svm = fitcecoc(X_train, y_train,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'OptimizeHyperparameters'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'auto'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1C418C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y_pred_svm = predict(svm, X_test);</w:t>
      </w:r>
    </w:p>
    <w:p w14:paraId="7BA7E5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acc_svm = sum(y_pred_svm == y_test)/length(y_test) * 100;</w:t>
      </w:r>
    </w:p>
    <w:p w14:paraId="073EA1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'SVM Accuracy: %.2f%%\n'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acc_svm);</w:t>
      </w:r>
    </w:p>
    <w:p w14:paraId="38A0D2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6DCBE2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Model 3: Neural Network</w:t>
      </w:r>
    </w:p>
    <w:p w14:paraId="0EB8EE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disp(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'Training Neural Network...'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7685C1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net = patternnet(10);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Single hidden layer with 10 neurons</w:t>
      </w:r>
    </w:p>
    <w:p w14:paraId="485061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net.trainParam.showWindow = false;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Suppress training GUI</w:t>
      </w:r>
    </w:p>
    <w:p w14:paraId="61427E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net = train(net, X_train', dummyvar(y_train+1)');</w:t>
      </w:r>
    </w:p>
    <w:p w14:paraId="1D17FA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y_pred_nn = net(X_test');</w:t>
      </w:r>
    </w:p>
    <w:p w14:paraId="6B8C7A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[~, y_pred_nn] = max(y_pred_nn);</w:t>
      </w:r>
    </w:p>
    <w:p w14:paraId="6E82A5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y_pred_nn = y_pred_nn' - 1;</w:t>
      </w:r>
    </w:p>
    <w:p w14:paraId="780469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acc_nn = sum(y_pred_nn == y_test)/length(y_test) * 100;</w:t>
      </w:r>
    </w:p>
    <w:p w14:paraId="573B0E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'Neural Network Accuracy: %.2f%%\n'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acc_nn);</w:t>
      </w:r>
    </w:p>
    <w:p w14:paraId="7F06BC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6C832A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Model 4: Random Forest</w:t>
      </w:r>
    </w:p>
    <w:p w14:paraId="1330AE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disp(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'Training Random Forest...'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751D3D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rf = TreeBagger(50, X_train, y_train,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'Method'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'classification'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09A677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y_pred_rf = str2double(predict(rf, X_test));</w:t>
      </w:r>
    </w:p>
    <w:p w14:paraId="317D42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acc_rf = sum(y_pred_rf == y_test)/length(y_test) * 100;</w:t>
      </w:r>
    </w:p>
    <w:p w14:paraId="667E60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'Random Forest Accuracy: %.2f%%\n'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acc_rf);</w:t>
      </w:r>
    </w:p>
    <w:p w14:paraId="2F9C83F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198B93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Model 5: k-Nearest Neighbors (k-NN)</w:t>
      </w:r>
    </w:p>
    <w:p w14:paraId="0147A5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disp(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'Training k-NN...'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592AAD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knn = fitcknn(X_train, y_train,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'OptimizeHyperparameters'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'auto'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7C1FD9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y_pred_knn = predict(knn, X_test);</w:t>
      </w:r>
    </w:p>
    <w:p w14:paraId="5E479B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acc_knn = sum(y_pred_knn == y_test)/length(y_test) * 100;</w:t>
      </w:r>
    </w:p>
    <w:p w14:paraId="7A3842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'k-NN Accuracy: %.2f%%\n'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acc_knn);</w:t>
      </w:r>
    </w:p>
    <w:p w14:paraId="028F11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7CDECE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%% 4. Compare Model Performance and Select the Best One</w:t>
      </w:r>
    </w:p>
    <w:p w14:paraId="760E88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model_names = 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'Decision Tree'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'SVM'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'Neural Network'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'Random Forest'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'k-NN'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};</w:t>
      </w:r>
    </w:p>
    <w:p w14:paraId="2887B0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accuracies = [acc_tree, acc_svm, acc_nn, acc_rf, acc_knn];</w:t>
      </w:r>
    </w:p>
    <w:p w14:paraId="0361A8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4F4ABA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figure;</w:t>
      </w:r>
    </w:p>
    <w:p w14:paraId="0D74C1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bar(accuracies);</w:t>
      </w:r>
    </w:p>
    <w:p w14:paraId="55DFCF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'Model Comparison - Classification Accuracy'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0AE517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set(gca,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'XTickLabel'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model_names);</w:t>
      </w:r>
    </w:p>
    <w:p w14:paraId="3BAB5E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'Accuracy (%)'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39D0BB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grid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 w14:paraId="1B82AC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5A62E6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Find the best model</w:t>
      </w:r>
    </w:p>
    <w:p w14:paraId="075A88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[best_acc, best_idx] = max(accuracies);</w:t>
      </w:r>
    </w:p>
    <w:p w14:paraId="5558B8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'\nBest model: %s with %.2f%% accuracy\n'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model_names{best_idx}, best_acc);</w:t>
      </w:r>
    </w:p>
    <w:p w14:paraId="64DD81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1D2AD2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%% 5. Confusion Matrix for the Best Model</w:t>
      </w:r>
    </w:p>
    <w:p w14:paraId="5BA84C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switch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best_idx</w:t>
      </w:r>
    </w:p>
    <w:p w14:paraId="03C635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case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1</w:t>
      </w:r>
    </w:p>
    <w:p w14:paraId="6203E0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best_model = tree;</w:t>
      </w:r>
    </w:p>
    <w:p w14:paraId="1B4D8E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y_pred = y_pred_tree;</w:t>
      </w:r>
    </w:p>
    <w:p w14:paraId="3600C9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case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2</w:t>
      </w:r>
    </w:p>
    <w:p w14:paraId="3A472A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best_model = svm;</w:t>
      </w:r>
    </w:p>
    <w:p w14:paraId="3675B7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y_pred = y_pred_svm;</w:t>
      </w:r>
    </w:p>
    <w:p w14:paraId="1DC8E1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case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3</w:t>
      </w:r>
    </w:p>
    <w:p w14:paraId="454CC5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y_pred = y_pred_nn;</w:t>
      </w:r>
    </w:p>
    <w:p w14:paraId="6EE496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case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4</w:t>
      </w:r>
    </w:p>
    <w:p w14:paraId="74DA0E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best_model = rf;</w:t>
      </w:r>
    </w:p>
    <w:p w14:paraId="43336F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y_pred = y_pred_rf;</w:t>
      </w:r>
    </w:p>
    <w:p w14:paraId="5CF9EB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case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5</w:t>
      </w:r>
    </w:p>
    <w:p w14:paraId="1EB3DA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best_model = knn;</w:t>
      </w:r>
    </w:p>
    <w:p w14:paraId="36F78E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y_pred = y_pred_knn;</w:t>
      </w:r>
    </w:p>
    <w:p w14:paraId="2983B8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090864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36B3F8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figure;</w:t>
      </w:r>
    </w:p>
    <w:p w14:paraId="2401D1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confusionchart(y_test, y_pred);</w:t>
      </w:r>
    </w:p>
    <w:p w14:paraId="2CE598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'Confusion Matrix for 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model_names{best_idx}]);</w:t>
      </w:r>
    </w:p>
    <w:p w14:paraId="5FC4BC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'Predicted Class'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15FE61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'True Class'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336F88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1E5C17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%% 6. Feature Importance Analysis (for tree-based models)</w:t>
      </w:r>
    </w:p>
    <w:p w14:paraId="583FEE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ismember(best_idx, [1,4])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Decision Tree or Random Forest</w:t>
      </w:r>
    </w:p>
    <w:p w14:paraId="0BDE10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figure;</w:t>
      </w:r>
    </w:p>
    <w:p w14:paraId="5C3572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best_idx == 1</w:t>
      </w:r>
    </w:p>
    <w:p w14:paraId="104024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imp = predictorImportance(tree);</w:t>
      </w:r>
    </w:p>
    <w:p w14:paraId="3264F3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else</w:t>
      </w:r>
    </w:p>
    <w:p w14:paraId="2A64A0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imp = rf.OOBPermutedPredictorDeltaError;</w:t>
      </w:r>
    </w:p>
    <w:p w14:paraId="3EAFE7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6BD872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bar(imp);</w:t>
      </w:r>
    </w:p>
    <w:p w14:paraId="41A4A1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'Feature Importance'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714826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'Features'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0A9463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'Importance Score'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7933C9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xticklabels({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'1st Harm'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'2nd Harm'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'3rd Harm'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'4th Harm'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'5th Harm'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...</w:t>
      </w:r>
    </w:p>
    <w:p w14:paraId="7D6720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'Mean'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'Std Dev'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'Skewness'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'Kurtosis'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});</w:t>
      </w:r>
    </w:p>
    <w:p w14:paraId="696E41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xtickangle(45);</w:t>
      </w:r>
    </w:p>
    <w:p w14:paraId="2F8563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grid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 w14:paraId="13F413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2AB053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302507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%% 7. Visualize Fault Signatures</w:t>
      </w:r>
    </w:p>
    <w:p w14:paraId="2856D5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figure;</w:t>
      </w:r>
    </w:p>
    <w:p w14:paraId="28B083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subplot(3,2,1);</w:t>
      </w:r>
    </w:p>
    <w:p w14:paraId="4AFDF2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plot(t, Vout);</w:t>
      </w:r>
    </w:p>
    <w:p w14:paraId="59B31C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'Normal Operation'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08C371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'Time (s)'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716257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'Voltage (V)'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5B89EC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grid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 w14:paraId="1D4B0A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3D41E8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subplot(3,2,2);</w:t>
      </w:r>
    </w:p>
    <w:p w14:paraId="010CFC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plot(t, Vout_fault1);</w:t>
      </w:r>
    </w:p>
    <w:p w14:paraId="4C1BD21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'Lower MOSFETs Isolated'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13DC95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'Time (s)'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67A401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'Voltage (V)'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5DE862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grid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 w14:paraId="3F1567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52567C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subplot(3,2,3);</w:t>
      </w:r>
    </w:p>
    <w:p w14:paraId="78779B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plot(t, Vout_fault2);</w:t>
      </w:r>
    </w:p>
    <w:p w14:paraId="590637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'Lower MOSFETs Short-Circuited'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0E377D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'Time (s)'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2CC967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'Voltage (V)'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152F09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grid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 w14:paraId="53189E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6CFF7D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subplot(3,2,4);</w:t>
      </w:r>
    </w:p>
    <w:p w14:paraId="4B7D39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plot(t, Vout_fault3);</w:t>
      </w:r>
    </w:p>
    <w:p w14:paraId="575A79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'Upper MOSFETs Isolated'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3E1DDB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'Time (s)'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2D4F01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'Voltage (V)'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144A89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grid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 w14:paraId="0A910F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3D192A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subplot(3,2,5);</w:t>
      </w:r>
    </w:p>
    <w:p w14:paraId="4F3D85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plot(t, Vout_fault4);</w:t>
      </w:r>
    </w:p>
    <w:p w14:paraId="47D5E6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'Upper MOSFETs Short-Circuited'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365C6C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'Time (s)'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611E0B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'Voltage (V)'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2F6820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grid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 w14:paraId="217E99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301FEC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%% 8. FFT Analysis Visualization</w:t>
      </w:r>
    </w:p>
    <w:p w14:paraId="4CB0F5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[~, fft_normal] = extractFeatures(Vout, fs, f);</w:t>
      </w:r>
    </w:p>
    <w:p w14:paraId="5C7396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[~, fft_fault1] = extractFeatures(Vout_fault1, fs, f);</w:t>
      </w:r>
    </w:p>
    <w:p w14:paraId="7DED99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[~, fft_fault2] = extractFeatures(Vout_fault2, fs, f);</w:t>
      </w:r>
    </w:p>
    <w:p w14:paraId="1DCC70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[~, fft_fault3] = extractFeatures(Vout_fault3, fs, f);</w:t>
      </w:r>
    </w:p>
    <w:p w14:paraId="4885EA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[~, fft_fault4] = extractFeatures(Vout_fault4, fs, f);</w:t>
      </w:r>
    </w:p>
    <w:p w14:paraId="23BF30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621810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figure;</w:t>
      </w:r>
    </w:p>
    <w:p w14:paraId="61B866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subplot(2,1,1);</w:t>
      </w:r>
    </w:p>
    <w:p w14:paraId="4B9297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bar([fft_normal(1:5); fft_fault1(1:5); fft_fault2(1:5); fft_fault3(1:5); fft_fault4(1:5)]);</w:t>
      </w:r>
    </w:p>
    <w:p w14:paraId="6B3F33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'Harmonic Components (1st-5th)'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4394C8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legend(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'1st'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'2nd'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'3rd'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'4th'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'5th'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64492E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set(gca,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'XTickLabel'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'Normal'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'Fault1'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'Fault2'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'Fault3'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'Fault4'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});</w:t>
      </w:r>
    </w:p>
    <w:p w14:paraId="384F09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'Normalized Amplitude'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59D20D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grid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 w14:paraId="75C38C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13C147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subplot(2,1,2);</w:t>
      </w:r>
    </w:p>
    <w:p w14:paraId="35D341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bar([thd_normal, thd_fault1, thd_fault2, thd_fault3, thd_fault4]);</w:t>
      </w:r>
    </w:p>
    <w:p w14:paraId="667247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'Total Harmonic Distortion (THD)'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7F5228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set(gca,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'XTickLabel'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'Normal'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'Fault1'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'Fault2'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'Fault3'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'Fault4'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});</w:t>
      </w:r>
    </w:p>
    <w:p w14:paraId="779C48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'THD (%)'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20A3B2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grid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 w14:paraId="53B855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</w:t>
      </w:r>
    </w:p>
    <w:p w14:paraId="15A18DE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D459C5"/>
    <w:rsid w:val="48D4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2025-04-26T10:08:00Z</dcterms:created>
  <dc:creator>Naveed Alam</dc:creator>
  <cp:lastModifiedBy>Naveed Alam</cp:lastModifiedBy>
  <dcterms:modified xsi:type="dcterms:W3CDTF">2025-04-26T10:08:41Z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2057-12.2.0.20782</vt:lpwstr>
  </property>
  <property fmtid="{D5CDD505-2E9C-101B-9397-08002B2CF9AE}" pid="3" name="ICV">
    <vt:lpwstr>E5F0F29505084879B36DCBB4551CC52F_11</vt:lpwstr>
  </property>
</Properties>
</file>