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022AAA">
            <w:r>
              <w:t>08</w:t>
            </w:r>
            <w:r w:rsidR="005564E8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F53F3D">
            <w:r>
              <w:t>17</w:t>
            </w:r>
          </w:p>
        </w:tc>
        <w:tc>
          <w:tcPr>
            <w:tcW w:w="2554" w:type="dxa"/>
          </w:tcPr>
          <w:p w:rsidR="00745F3C" w:rsidRDefault="004E48C0">
            <w:r>
              <w:t>2</w:t>
            </w:r>
            <w:r w:rsidR="009913A4">
              <w:t>.5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F53F3D" w:rsidRPr="000278C3" w:rsidRDefault="00F53F3D" w:rsidP="00F53F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 w:rsidRPr="000278C3">
              <w:t>Applied ‘Linear SVM ‘algorithm on the data and got an accuracy of 55.96</w:t>
            </w:r>
          </w:p>
          <w:p w:rsidR="00F53F3D" w:rsidRPr="000278C3" w:rsidRDefault="00F53F3D" w:rsidP="00156F87">
            <w:pPr>
              <w:pStyle w:val="ListParagraph"/>
              <w:numPr>
                <w:ilvl w:val="0"/>
                <w:numId w:val="11"/>
              </w:numPr>
            </w:pPr>
            <w:r w:rsidRPr="000278C3">
              <w:t>Applied ‘Decision Tree’ algorithm on the data and got an accuracy of 48.80</w:t>
            </w:r>
          </w:p>
          <w:p w:rsidR="00F53F3D" w:rsidRPr="000278C3" w:rsidRDefault="00F53F3D" w:rsidP="00156F87">
            <w:pPr>
              <w:pStyle w:val="ListParagraph"/>
              <w:numPr>
                <w:ilvl w:val="0"/>
                <w:numId w:val="11"/>
              </w:numPr>
            </w:pPr>
            <w:r w:rsidRPr="000278C3">
              <w:t>There wasn’t effective change when used tried fine tuning on parameters on Decision Tree.</w:t>
            </w:r>
          </w:p>
          <w:p w:rsidR="00F53F3D" w:rsidRPr="000278C3" w:rsidRDefault="00F53F3D" w:rsidP="00F53F3D">
            <w:pPr>
              <w:pStyle w:val="ListParagraph"/>
              <w:spacing w:after="160" w:line="259" w:lineRule="auto"/>
            </w:pPr>
          </w:p>
          <w:p w:rsidR="009C735D" w:rsidRDefault="009C735D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C1" w:rsidRDefault="003336C1" w:rsidP="000D200A">
      <w:pPr>
        <w:spacing w:after="0" w:line="240" w:lineRule="auto"/>
      </w:pPr>
      <w:r>
        <w:separator/>
      </w:r>
    </w:p>
  </w:endnote>
  <w:endnote w:type="continuationSeparator" w:id="0">
    <w:p w:rsidR="003336C1" w:rsidRDefault="003336C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4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C1" w:rsidRDefault="003336C1" w:rsidP="000D200A">
      <w:pPr>
        <w:spacing w:after="0" w:line="240" w:lineRule="auto"/>
      </w:pPr>
      <w:r>
        <w:separator/>
      </w:r>
    </w:p>
  </w:footnote>
  <w:footnote w:type="continuationSeparator" w:id="0">
    <w:p w:rsidR="003336C1" w:rsidRDefault="003336C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22AAA"/>
    <w:rsid w:val="000278C3"/>
    <w:rsid w:val="000518CA"/>
    <w:rsid w:val="00052F7C"/>
    <w:rsid w:val="000813EC"/>
    <w:rsid w:val="00090B36"/>
    <w:rsid w:val="000938F4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D592D"/>
    <w:rsid w:val="001E4143"/>
    <w:rsid w:val="00234A75"/>
    <w:rsid w:val="00261A66"/>
    <w:rsid w:val="00290F59"/>
    <w:rsid w:val="002D3C26"/>
    <w:rsid w:val="00302F5D"/>
    <w:rsid w:val="00304178"/>
    <w:rsid w:val="003127F7"/>
    <w:rsid w:val="003177A1"/>
    <w:rsid w:val="003336C1"/>
    <w:rsid w:val="00350060"/>
    <w:rsid w:val="00394946"/>
    <w:rsid w:val="003A6124"/>
    <w:rsid w:val="003B6E60"/>
    <w:rsid w:val="003E7C5A"/>
    <w:rsid w:val="004D4D12"/>
    <w:rsid w:val="004E25F8"/>
    <w:rsid w:val="004E48C0"/>
    <w:rsid w:val="00507F7D"/>
    <w:rsid w:val="005564E8"/>
    <w:rsid w:val="005D430A"/>
    <w:rsid w:val="005F2DE6"/>
    <w:rsid w:val="00606272"/>
    <w:rsid w:val="0062296F"/>
    <w:rsid w:val="006241F1"/>
    <w:rsid w:val="00624C18"/>
    <w:rsid w:val="00696F81"/>
    <w:rsid w:val="006A4E1F"/>
    <w:rsid w:val="006C1B0E"/>
    <w:rsid w:val="006C2666"/>
    <w:rsid w:val="006C559D"/>
    <w:rsid w:val="006E0284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33E7E"/>
    <w:rsid w:val="009913A4"/>
    <w:rsid w:val="00991751"/>
    <w:rsid w:val="009A4326"/>
    <w:rsid w:val="009A62FC"/>
    <w:rsid w:val="009C735D"/>
    <w:rsid w:val="00A16706"/>
    <w:rsid w:val="00A23BD8"/>
    <w:rsid w:val="00A63CB9"/>
    <w:rsid w:val="00A6518E"/>
    <w:rsid w:val="00A729B7"/>
    <w:rsid w:val="00AC4EDF"/>
    <w:rsid w:val="00AE035B"/>
    <w:rsid w:val="00B445F7"/>
    <w:rsid w:val="00B553D7"/>
    <w:rsid w:val="00B64DE4"/>
    <w:rsid w:val="00B740FC"/>
    <w:rsid w:val="00B810D9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638D9"/>
    <w:rsid w:val="00D85DB2"/>
    <w:rsid w:val="00DD01E8"/>
    <w:rsid w:val="00DD797D"/>
    <w:rsid w:val="00E00125"/>
    <w:rsid w:val="00E02C93"/>
    <w:rsid w:val="00E1781E"/>
    <w:rsid w:val="00E3377E"/>
    <w:rsid w:val="00E417A1"/>
    <w:rsid w:val="00E96C47"/>
    <w:rsid w:val="00EA4EB0"/>
    <w:rsid w:val="00F13516"/>
    <w:rsid w:val="00F25C20"/>
    <w:rsid w:val="00F424F5"/>
    <w:rsid w:val="00F53F3D"/>
    <w:rsid w:val="00F91C31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662A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11</cp:revision>
  <dcterms:created xsi:type="dcterms:W3CDTF">2021-04-13T08:53:00Z</dcterms:created>
  <dcterms:modified xsi:type="dcterms:W3CDTF">2021-04-19T07:17:00Z</dcterms:modified>
</cp:coreProperties>
</file>