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554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7C6C05">
            <w:r>
              <w:t>09</w:t>
            </w:r>
            <w:r w:rsidR="00F14B97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7C6C05">
            <w:r>
              <w:t>18</w:t>
            </w:r>
          </w:p>
        </w:tc>
        <w:tc>
          <w:tcPr>
            <w:tcW w:w="2554" w:type="dxa"/>
          </w:tcPr>
          <w:p w:rsidR="00745F3C" w:rsidRDefault="00840F96">
            <w:r>
              <w:t>4</w:t>
            </w:r>
            <w:r w:rsidR="009913A4">
              <w:t>.5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16706" w:rsidRDefault="00A16706" w:rsidP="00350060"/>
          <w:p w:rsidR="007C6C05" w:rsidRDefault="007C6C05" w:rsidP="00CD29A5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Watched Webinar 1.</w:t>
            </w:r>
          </w:p>
          <w:p w:rsidR="0062296F" w:rsidRDefault="0062296F" w:rsidP="00CD29A5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Applied ‘</w:t>
            </w:r>
            <w:r w:rsidR="00EF277B">
              <w:rPr>
                <w:sz w:val="24"/>
              </w:rPr>
              <w:t xml:space="preserve">Random Forest’ algorithm </w:t>
            </w:r>
            <w:r>
              <w:rPr>
                <w:sz w:val="24"/>
              </w:rPr>
              <w:t>on the d</w:t>
            </w:r>
            <w:r w:rsidR="00840F96">
              <w:rPr>
                <w:sz w:val="24"/>
              </w:rPr>
              <w:t>ata and got an accuracy of 48.80</w:t>
            </w:r>
          </w:p>
          <w:p w:rsidR="00052F7C" w:rsidRPr="00CD29A5" w:rsidRDefault="00052F7C" w:rsidP="00CD29A5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 xml:space="preserve">There wasn’t effective change when used tried fine tuning on parameters on </w:t>
            </w:r>
            <w:r w:rsidR="00840F96">
              <w:rPr>
                <w:sz w:val="24"/>
              </w:rPr>
              <w:t xml:space="preserve">Random </w:t>
            </w:r>
            <w:r w:rsidR="000813EC">
              <w:rPr>
                <w:sz w:val="24"/>
              </w:rPr>
              <w:t>forest.</w:t>
            </w:r>
          </w:p>
          <w:p w:rsidR="009C735D" w:rsidRDefault="009C735D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E00125" w:rsidRDefault="00E00125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BB3" w:rsidRDefault="00481BB3" w:rsidP="000D200A">
      <w:pPr>
        <w:spacing w:after="0" w:line="240" w:lineRule="auto"/>
      </w:pPr>
      <w:r>
        <w:separator/>
      </w:r>
    </w:p>
  </w:endnote>
  <w:endnote w:type="continuationSeparator" w:id="0">
    <w:p w:rsidR="00481BB3" w:rsidRDefault="00481BB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4B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BB3" w:rsidRDefault="00481BB3" w:rsidP="000D200A">
      <w:pPr>
        <w:spacing w:after="0" w:line="240" w:lineRule="auto"/>
      </w:pPr>
      <w:r>
        <w:separator/>
      </w:r>
    </w:p>
  </w:footnote>
  <w:footnote w:type="continuationSeparator" w:id="0">
    <w:p w:rsidR="00481BB3" w:rsidRDefault="00481BB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33726"/>
    <w:multiLevelType w:val="hybridMultilevel"/>
    <w:tmpl w:val="D4DC9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518CA"/>
    <w:rsid w:val="00052F7C"/>
    <w:rsid w:val="000813EC"/>
    <w:rsid w:val="00090B36"/>
    <w:rsid w:val="000938F4"/>
    <w:rsid w:val="000B135F"/>
    <w:rsid w:val="000C13AD"/>
    <w:rsid w:val="000D200A"/>
    <w:rsid w:val="000F52A8"/>
    <w:rsid w:val="00120204"/>
    <w:rsid w:val="00135815"/>
    <w:rsid w:val="00182CA5"/>
    <w:rsid w:val="001B35B6"/>
    <w:rsid w:val="001B55FE"/>
    <w:rsid w:val="001B57C0"/>
    <w:rsid w:val="001D592D"/>
    <w:rsid w:val="001E4143"/>
    <w:rsid w:val="00234A75"/>
    <w:rsid w:val="00261A66"/>
    <w:rsid w:val="00290F59"/>
    <w:rsid w:val="002D3C26"/>
    <w:rsid w:val="00302F5D"/>
    <w:rsid w:val="00304178"/>
    <w:rsid w:val="003127F7"/>
    <w:rsid w:val="003177A1"/>
    <w:rsid w:val="00350060"/>
    <w:rsid w:val="003A6124"/>
    <w:rsid w:val="003B6E60"/>
    <w:rsid w:val="00481BB3"/>
    <w:rsid w:val="004D4D12"/>
    <w:rsid w:val="004E25F8"/>
    <w:rsid w:val="00507F7D"/>
    <w:rsid w:val="00517420"/>
    <w:rsid w:val="005D430A"/>
    <w:rsid w:val="005F2DE6"/>
    <w:rsid w:val="00606272"/>
    <w:rsid w:val="0062296F"/>
    <w:rsid w:val="006241F1"/>
    <w:rsid w:val="00624C18"/>
    <w:rsid w:val="00696F81"/>
    <w:rsid w:val="006A4E1F"/>
    <w:rsid w:val="006C1B0E"/>
    <w:rsid w:val="006C2666"/>
    <w:rsid w:val="006C559D"/>
    <w:rsid w:val="006E0284"/>
    <w:rsid w:val="00745F3C"/>
    <w:rsid w:val="00747B73"/>
    <w:rsid w:val="00786D1F"/>
    <w:rsid w:val="007A2E35"/>
    <w:rsid w:val="007A7270"/>
    <w:rsid w:val="007C6C05"/>
    <w:rsid w:val="0083430F"/>
    <w:rsid w:val="008404D9"/>
    <w:rsid w:val="00840F96"/>
    <w:rsid w:val="00852BF8"/>
    <w:rsid w:val="00865532"/>
    <w:rsid w:val="008706D3"/>
    <w:rsid w:val="00902C75"/>
    <w:rsid w:val="009913A4"/>
    <w:rsid w:val="00991751"/>
    <w:rsid w:val="009A4326"/>
    <w:rsid w:val="009A62FC"/>
    <w:rsid w:val="009C735D"/>
    <w:rsid w:val="00A16706"/>
    <w:rsid w:val="00A23BD8"/>
    <w:rsid w:val="00A63CB9"/>
    <w:rsid w:val="00A6518E"/>
    <w:rsid w:val="00A729B7"/>
    <w:rsid w:val="00AC4EDF"/>
    <w:rsid w:val="00AE035B"/>
    <w:rsid w:val="00B445F7"/>
    <w:rsid w:val="00B553D7"/>
    <w:rsid w:val="00B64DE4"/>
    <w:rsid w:val="00B740FC"/>
    <w:rsid w:val="00B810D9"/>
    <w:rsid w:val="00BB6839"/>
    <w:rsid w:val="00BC6736"/>
    <w:rsid w:val="00C14C91"/>
    <w:rsid w:val="00C17DA0"/>
    <w:rsid w:val="00C81A44"/>
    <w:rsid w:val="00CD29A5"/>
    <w:rsid w:val="00D11B71"/>
    <w:rsid w:val="00D24535"/>
    <w:rsid w:val="00D3379A"/>
    <w:rsid w:val="00D343AC"/>
    <w:rsid w:val="00D453DD"/>
    <w:rsid w:val="00D638D9"/>
    <w:rsid w:val="00D85DB2"/>
    <w:rsid w:val="00DD01E8"/>
    <w:rsid w:val="00DD797D"/>
    <w:rsid w:val="00E00125"/>
    <w:rsid w:val="00E02C93"/>
    <w:rsid w:val="00E1781E"/>
    <w:rsid w:val="00E3377E"/>
    <w:rsid w:val="00E417A1"/>
    <w:rsid w:val="00E96C47"/>
    <w:rsid w:val="00EA4EB0"/>
    <w:rsid w:val="00EF277B"/>
    <w:rsid w:val="00F13516"/>
    <w:rsid w:val="00F14B97"/>
    <w:rsid w:val="00F25C20"/>
    <w:rsid w:val="00F424F5"/>
    <w:rsid w:val="00F601D7"/>
    <w:rsid w:val="00F91C31"/>
    <w:rsid w:val="00FB73F6"/>
    <w:rsid w:val="00FB7833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CE85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3</cp:revision>
  <dcterms:created xsi:type="dcterms:W3CDTF">2021-04-14T07:42:00Z</dcterms:created>
  <dcterms:modified xsi:type="dcterms:W3CDTF">2021-04-19T07:16:00Z</dcterms:modified>
</cp:coreProperties>
</file>