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4C" w:rsidRDefault="00D3044C" w:rsidP="00622CE2">
      <w:pPr>
        <w:ind w:firstLine="720"/>
        <w:jc w:val="center"/>
        <w:rPr>
          <w:b/>
          <w:bCs/>
          <w:color w:val="385623" w:themeColor="accent6" w:themeShade="80"/>
          <w:sz w:val="56"/>
          <w:szCs w:val="56"/>
        </w:rPr>
      </w:pPr>
    </w:p>
    <w:p w:rsidR="00B1328E" w:rsidRDefault="00B1328E" w:rsidP="00622CE2">
      <w:pPr>
        <w:ind w:firstLine="720"/>
        <w:jc w:val="center"/>
        <w:rPr>
          <w:b/>
          <w:bCs/>
          <w:color w:val="385623" w:themeColor="accent6" w:themeShade="80"/>
          <w:sz w:val="56"/>
          <w:szCs w:val="56"/>
        </w:rPr>
      </w:pPr>
    </w:p>
    <w:p w:rsidR="00622CE2" w:rsidRDefault="00622CE2" w:rsidP="005F2CCD">
      <w:pPr>
        <w:ind w:firstLine="720"/>
        <w:jc w:val="center"/>
        <w:rPr>
          <w:b/>
          <w:bCs/>
          <w:color w:val="385623" w:themeColor="accent6" w:themeShade="80"/>
          <w:sz w:val="56"/>
          <w:szCs w:val="56"/>
        </w:rPr>
      </w:pPr>
    </w:p>
    <w:p w:rsidR="00D3044C" w:rsidRDefault="00203C2C" w:rsidP="005F2CCD">
      <w:pPr>
        <w:shd w:val="clear" w:color="auto" w:fill="B4C6E7" w:themeFill="accent5" w:themeFillTint="66"/>
        <w:ind w:firstLine="720"/>
        <w:jc w:val="center"/>
        <w:rPr>
          <w:b/>
          <w:bCs/>
          <w:color w:val="385623" w:themeColor="accent6" w:themeShade="80"/>
          <w:sz w:val="56"/>
          <w:szCs w:val="56"/>
        </w:rPr>
      </w:pPr>
      <w:r>
        <w:rPr>
          <w:b/>
          <w:bCs/>
          <w:noProof/>
          <w:color w:val="70AD47" w:themeColor="accent6"/>
          <w:sz w:val="56"/>
          <w:szCs w:val="56"/>
        </w:rPr>
        <mc:AlternateContent>
          <mc:Choice Requires="wps">
            <w:drawing>
              <wp:anchor distT="0" distB="0" distL="114300" distR="114300" simplePos="0" relativeHeight="251659264" behindDoc="0" locked="0" layoutInCell="1" allowOverlap="1" wp14:anchorId="6D504D1D" wp14:editId="3CAB4F7D">
                <wp:simplePos x="0" y="0"/>
                <wp:positionH relativeFrom="column">
                  <wp:posOffset>-19050</wp:posOffset>
                </wp:positionH>
                <wp:positionV relativeFrom="paragraph">
                  <wp:posOffset>498475</wp:posOffset>
                </wp:positionV>
                <wp:extent cx="5981700" cy="104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81700" cy="1047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6D06C" id="Rectangle 1" o:spid="_x0000_s1026" style="position:absolute;margin-left:-1.5pt;margin-top:39.25pt;width:471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ZriQIAAG0FAAAOAAAAZHJzL2Uyb0RvYy54bWysVEtv2zAMvg/YfxB0X20HydIGdYogRYYB&#10;RVu0HXpWZCk2IIsapbz260fJjht0xQ7DLjJpkh8f+qjrm0Nr2E6hb8CWvLjIOVNWQtXYTcl/vKy+&#10;XHLmg7CVMGBVyY/K85v550/XezdTI6jBVAoZgVg/27uS1yG4WZZ5WatW+AtwypJRA7YikIqbrEKx&#10;J/TWZKM8/5rtASuHIJX39Pe2M/J5wtdayfCgtVeBmZJTbSGdmM51PLP5tZhtULi6kX0Z4h+qaEVj&#10;KekAdSuCYFts/oBqG4ngQYcLCW0GWjdSpR6omyJ/181zLZxKvdBwvBvG5P8frLzfPSJrKro7zqxo&#10;6YqeaGjCboxiRRzP3vkZeT27R+w1T2Ls9aCxjV/qgh3SSI/DSNUhMEk/J1eXxTSnyUuyFfl4Op1E&#10;0Owt2qEP3xS0LAolR8qeJil2dz50rieXmMyDaapVY0xScLNeGmQ7Qde7Wi1zytSFnLllsYOu5iSF&#10;o1Ex2Ngnpal1qnKUMibSqQFPSKlsKDpTLSrVpZlQkiFLpGmMSB0lwIisqbwBuwc4eXYgJ+yu2N4/&#10;hqrE2SE4/1thXfAQkTKDDUNw21jAjwAMddVn7vyp/LPRRHEN1ZGIgdBtjHdy1dD93AkfHgXSitCV&#10;0tqHBzq0gX3JoZc4qwF/ffQ/+hNzycrZnlau5P7nVqDizHy3xOmrYjyOO5qU8WQ6IgXPLetzi922&#10;S6BrJ95SdUmM/sGcRI3QvtLrsIhZySSspNwllwFPyjJ0TwG9L1ItFsmN9tKJcGefnYzgcaqRfy+H&#10;V4GuJ2kget/DaT3F7B1XO98YaWGxDaCbROS3ufbzpp1OxOnfn/honOvJ6+2VnP8GAAD//wMAUEsD&#10;BBQABgAIAAAAIQD9nhr/3wAAAAgBAAAPAAAAZHJzL2Rvd25yZXYueG1sTI/NTsNADITvSLzDykhc&#10;ULuBUGhCNhVCAnEl/Ejctlk3ich606zbhj495gQ32zMaf1OsJt+rPY6xC2Tgcp6AQqqD66gx8Pb6&#10;OFuCimzJ2T4QGvjGCKvy9KSwuQsHesF9xY2SEIq5NdAyD7nWsW7R2zgPA5JomzB6y7KOjXajPUi4&#10;7/VVktxobzuSD60d8KHF+qvaeQPZRdg+1Vv7ufngY1Zxet29H5+NOT+b7u9AMU78Z4ZffEGHUpjW&#10;YUcuqt7ALJUqbOB2uQAlepZmcljLsEhAl4X+X6D8AQAA//8DAFBLAQItABQABgAIAAAAIQC2gziS&#10;/gAAAOEBAAATAAAAAAAAAAAAAAAAAAAAAABbQ29udGVudF9UeXBlc10ueG1sUEsBAi0AFAAGAAgA&#10;AAAhADj9If/WAAAAlAEAAAsAAAAAAAAAAAAAAAAALwEAAF9yZWxzLy5yZWxzUEsBAi0AFAAGAAgA&#10;AAAhAOn1xmuJAgAAbQUAAA4AAAAAAAAAAAAAAAAALgIAAGRycy9lMm9Eb2MueG1sUEsBAi0AFAAG&#10;AAgAAAAhAP2eGv/fAAAACAEAAA8AAAAAAAAAAAAAAAAA4wQAAGRycy9kb3ducmV2LnhtbFBLBQYA&#10;AAAABAAEAPMAAADvBQAAAAA=&#10;" fillcolor="#ffc000" strokecolor="#1f4d78 [1604]" strokeweight="1pt"/>
            </w:pict>
          </mc:Fallback>
        </mc:AlternateContent>
      </w:r>
      <w:r w:rsidR="00354FED">
        <w:rPr>
          <w:b/>
          <w:bCs/>
          <w:color w:val="385623" w:themeColor="accent6" w:themeShade="80"/>
          <w:sz w:val="56"/>
          <w:szCs w:val="56"/>
        </w:rPr>
        <w:t xml:space="preserve">Staff </w:t>
      </w:r>
      <w:r w:rsidR="00D3044C" w:rsidRPr="00D3044C">
        <w:rPr>
          <w:b/>
          <w:bCs/>
          <w:color w:val="385623" w:themeColor="accent6" w:themeShade="80"/>
          <w:sz w:val="56"/>
          <w:szCs w:val="56"/>
        </w:rPr>
        <w:t>Management Module</w:t>
      </w:r>
    </w:p>
    <w:p w:rsidR="00D3044C" w:rsidRPr="00D3044C" w:rsidRDefault="00D3044C" w:rsidP="005F2CCD">
      <w:pPr>
        <w:ind w:firstLine="720"/>
        <w:jc w:val="center"/>
        <w:rPr>
          <w:b/>
          <w:bCs/>
          <w:color w:val="385623" w:themeColor="accent6" w:themeShade="80"/>
          <w:sz w:val="56"/>
          <w:szCs w:val="56"/>
        </w:rPr>
      </w:pPr>
    </w:p>
    <w:p w:rsidR="00D3044C" w:rsidRDefault="00D3044C"/>
    <w:p w:rsidR="00D3044C" w:rsidRDefault="00D3044C" w:rsidP="00D3044C">
      <w:pPr>
        <w:shd w:val="clear" w:color="auto" w:fill="C5E0B3" w:themeFill="accent6" w:themeFillTint="66"/>
      </w:pPr>
    </w:p>
    <w:p w:rsidR="00D3044C" w:rsidRDefault="00D3044C">
      <w:pPr>
        <w:rPr>
          <w:rFonts w:ascii="Georgia" w:hAnsi="Georgia"/>
          <w:b/>
          <w:bCs/>
          <w:sz w:val="48"/>
          <w:szCs w:val="52"/>
        </w:rPr>
      </w:pPr>
    </w:p>
    <w:p w:rsidR="00D3044C" w:rsidRPr="00D3044C" w:rsidRDefault="00D3044C">
      <w:pPr>
        <w:rPr>
          <w:rFonts w:ascii="Georgia" w:hAnsi="Georgia"/>
          <w:b/>
          <w:bCs/>
          <w:color w:val="70AD47" w:themeColor="accent6"/>
          <w:sz w:val="48"/>
          <w:szCs w:val="52"/>
        </w:rPr>
      </w:pPr>
      <w:r w:rsidRPr="00D3044C">
        <w:rPr>
          <w:rFonts w:ascii="Georgia" w:hAnsi="Georgia"/>
          <w:b/>
          <w:bCs/>
          <w:color w:val="70AD47" w:themeColor="accent6"/>
          <w:sz w:val="48"/>
          <w:szCs w:val="52"/>
        </w:rPr>
        <w:t>User Guide</w:t>
      </w:r>
    </w:p>
    <w:p w:rsidR="00D3044C" w:rsidRPr="00D3044C" w:rsidRDefault="007F0FB3">
      <w:pPr>
        <w:rPr>
          <w:b/>
          <w:bCs/>
          <w:color w:val="C00000"/>
          <w:sz w:val="36"/>
          <w:szCs w:val="44"/>
        </w:rPr>
      </w:pPr>
      <w:r>
        <w:rPr>
          <w:b/>
          <w:bCs/>
          <w:noProof/>
          <w:color w:val="70AD47" w:themeColor="accent6"/>
          <w:sz w:val="56"/>
          <w:szCs w:val="56"/>
        </w:rPr>
        <mc:AlternateContent>
          <mc:Choice Requires="wps">
            <w:drawing>
              <wp:anchor distT="0" distB="0" distL="114300" distR="114300" simplePos="0" relativeHeight="251661312" behindDoc="0" locked="0" layoutInCell="1" allowOverlap="1" wp14:anchorId="04F3EBFA" wp14:editId="1CB07DE9">
                <wp:simplePos x="0" y="0"/>
                <wp:positionH relativeFrom="margin">
                  <wp:align>left</wp:align>
                </wp:positionH>
                <wp:positionV relativeFrom="paragraph">
                  <wp:posOffset>7620</wp:posOffset>
                </wp:positionV>
                <wp:extent cx="21431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143125" cy="571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E9E6" id="Rectangle 2" o:spid="_x0000_s1026" style="position:absolute;margin-left:0;margin-top:.6pt;width:168.75pt;height: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g1iQIAAGwFAAAOAAAAZHJzL2Uyb0RvYy54bWysVEtv2zAMvg/YfxB0X/1YskdQpwhSZBhQ&#10;tEXboWdFlmIBsqRRSpzs14+SHw26YodhF1k0yY8PfeTl1bHV5CDAK2sqWlzklAjDba3MrqI/njYf&#10;vlDiAzM109aIip6Ep1fL9+8uO7cQpW2srgUQBDF+0bmKNiG4RZZ53oiW+QvrhEGltNCygCLsshpY&#10;h+itzso8/5R1FmoHlgvv8e91r6TLhC+l4OFOSi8C0RXF3EI6IZ3beGbLS7bYAXON4kMa7B+yaJky&#10;GHSCumaBkT2oP6BaxcF6K8MFt21mpVRcpBqwmiJ/Vc1jw5xItWBzvJva5P8fLL893ANRdUVLSgxr&#10;8YkesGnM7LQgZWxP5/wCrR7dPQySx2us9SihjV+sghxTS09TS8UxEI4/y2L2sSjnlHDUzT8X89Ty&#10;7MXZgQ/fhG1JvFQUMHhqJDvc+IAB0XQ0ibG81areKK2TALvtWgM5MHzdzWad5yP6mVkWC+hTTrdw&#10;0iI6a/MgJFYek0wRE+fEhMc4FyYUvaphtejDzDHIFCWyNHqkNBNgRJaY3oQ9AIyWPciI3dc32EdX&#10;kSg7Oed/S6x3njxSZGvC5NwqY+EtAI1VDZF7e0z/rDXxurX1CXkBth8Y7/hG4fvcMB/uGeCE4Czh&#10;1Ic7PKS2XUXtcKOksfDrrf/RHomLWko6nLiK+p97BoIS/d0gpb8Ws1kc0STM5p9LFOBcsz3XmH27&#10;tvjsBe4Xx9M12gc9XiXY9hmXwypGRRUzHGNXlAcYhXXoNwGuFy5Wq2SGY+lYuDGPjkfw2NXIv6fj&#10;MwM3kDQgu2/tOJ1s8YqrvW30NHa1D1aqROSXvg79xpFOxBnWT9wZ53KyelmSy98AAAD//wMAUEsD&#10;BBQABgAIAAAAIQAtEID53AAAAAUBAAAPAAAAZHJzL2Rvd25yZXYueG1sTI/NTsMwEITvSLyDtUhc&#10;UOuQ8NcQp0JIIK4EisRtG7tJRLxO420b+vQsJzjOzmrmm2I5+V7t3Ri7QAYu5wkoR3WwHTUG3t+e&#10;ZnegIiNZ7AM5A98uwrI8PSkwt+FAr25fcaMkhGKOBlrmIdc61q3zGOdhcCTeJoweWeTYaDviQcJ9&#10;r9MkudEeO5KGFgf32Lr6q9p5A4uLsH2ut/i5+eDjouLsqlsdX4w5P5se7kGxm/jvGX7xBR1KYVqH&#10;HdmoegMyhOWaghIzy26vQa1FJynostD/6csfAAAA//8DAFBLAQItABQABgAIAAAAIQC2gziS/gAA&#10;AOEBAAATAAAAAAAAAAAAAAAAAAAAAABbQ29udGVudF9UeXBlc10ueG1sUEsBAi0AFAAGAAgAAAAh&#10;ADj9If/WAAAAlAEAAAsAAAAAAAAAAAAAAAAALwEAAF9yZWxzLy5yZWxzUEsBAi0AFAAGAAgAAAAh&#10;ACRs+DWJAgAAbAUAAA4AAAAAAAAAAAAAAAAALgIAAGRycy9lMm9Eb2MueG1sUEsBAi0AFAAGAAgA&#10;AAAhAC0QgPncAAAABQEAAA8AAAAAAAAAAAAAAAAA4wQAAGRycy9kb3ducmV2LnhtbFBLBQYAAAAA&#10;BAAEAPMAAADsBQAAAAA=&#10;" fillcolor="#ffc000" strokecolor="#1f4d78 [1604]" strokeweight="1pt">
                <w10:wrap anchorx="margin"/>
              </v:rect>
            </w:pict>
          </mc:Fallback>
        </mc:AlternateContent>
      </w:r>
    </w:p>
    <w:p w:rsidR="00954B1D" w:rsidRDefault="00D3044C" w:rsidP="00D3044C">
      <w:pPr>
        <w:ind w:left="720" w:firstLine="720"/>
        <w:rPr>
          <w:b/>
          <w:bCs/>
          <w:color w:val="C00000"/>
          <w:sz w:val="36"/>
          <w:szCs w:val="44"/>
        </w:rPr>
      </w:pPr>
      <w:r w:rsidRPr="00D3044C">
        <w:rPr>
          <w:b/>
          <w:bCs/>
          <w:color w:val="C00000"/>
          <w:sz w:val="36"/>
          <w:szCs w:val="44"/>
        </w:rPr>
        <w:t>Version 1.0</w:t>
      </w:r>
    </w:p>
    <w:p w:rsidR="00954B1D" w:rsidRPr="00954B1D" w:rsidRDefault="00954B1D" w:rsidP="00954B1D">
      <w:pPr>
        <w:rPr>
          <w:sz w:val="36"/>
          <w:szCs w:val="44"/>
        </w:rPr>
      </w:pPr>
    </w:p>
    <w:p w:rsidR="00954B1D" w:rsidRPr="00954B1D" w:rsidRDefault="00954B1D" w:rsidP="00954B1D">
      <w:pPr>
        <w:rPr>
          <w:sz w:val="36"/>
          <w:szCs w:val="44"/>
        </w:rPr>
      </w:pPr>
    </w:p>
    <w:p w:rsidR="00954B1D" w:rsidRPr="00954B1D" w:rsidRDefault="00954B1D" w:rsidP="00954B1D">
      <w:pPr>
        <w:rPr>
          <w:sz w:val="36"/>
          <w:szCs w:val="44"/>
        </w:rPr>
      </w:pPr>
    </w:p>
    <w:p w:rsidR="00954B1D" w:rsidRPr="00954B1D" w:rsidRDefault="00954B1D" w:rsidP="00954B1D">
      <w:pPr>
        <w:rPr>
          <w:sz w:val="36"/>
          <w:szCs w:val="44"/>
        </w:rPr>
      </w:pPr>
    </w:p>
    <w:p w:rsidR="00954B1D" w:rsidRDefault="00954B1D" w:rsidP="00954B1D">
      <w:pPr>
        <w:rPr>
          <w:sz w:val="36"/>
          <w:szCs w:val="44"/>
        </w:rPr>
      </w:pPr>
    </w:p>
    <w:p w:rsidR="00954B1D" w:rsidRDefault="00954B1D">
      <w:pPr>
        <w:rPr>
          <w:sz w:val="36"/>
          <w:szCs w:val="44"/>
        </w:rPr>
      </w:pPr>
      <w:r>
        <w:rPr>
          <w:sz w:val="36"/>
          <w:szCs w:val="44"/>
        </w:rPr>
        <w:br w:type="page"/>
      </w:r>
    </w:p>
    <w:p w:rsidR="00D3044C" w:rsidRDefault="00954B1D" w:rsidP="00954B1D">
      <w:pPr>
        <w:jc w:val="center"/>
        <w:rPr>
          <w:sz w:val="36"/>
          <w:szCs w:val="44"/>
        </w:rPr>
      </w:pPr>
      <w:r>
        <w:rPr>
          <w:sz w:val="36"/>
          <w:szCs w:val="44"/>
        </w:rPr>
        <w:lastRenderedPageBreak/>
        <w:t>Table of Content</w:t>
      </w:r>
    </w:p>
    <w:p w:rsidR="00954B1D" w:rsidRDefault="00954B1D" w:rsidP="00954B1D">
      <w:pPr>
        <w:rPr>
          <w:sz w:val="36"/>
          <w:szCs w:val="44"/>
        </w:rPr>
      </w:pPr>
    </w:p>
    <w:p w:rsidR="006D5135" w:rsidRPr="006D5135" w:rsidRDefault="006D5135" w:rsidP="006D5135">
      <w:pPr>
        <w:pStyle w:val="ListParagraph"/>
        <w:numPr>
          <w:ilvl w:val="0"/>
          <w:numId w:val="1"/>
        </w:numPr>
        <w:spacing w:line="360" w:lineRule="auto"/>
        <w:ind w:left="360"/>
        <w:rPr>
          <w:sz w:val="24"/>
          <w:szCs w:val="32"/>
        </w:rPr>
      </w:pPr>
      <w:r w:rsidRPr="006D5135">
        <w:rPr>
          <w:sz w:val="24"/>
          <w:szCs w:val="32"/>
        </w:rPr>
        <w:t>Introduction</w:t>
      </w:r>
    </w:p>
    <w:p w:rsidR="006D5135" w:rsidRDefault="005E6178" w:rsidP="006D5135">
      <w:pPr>
        <w:pStyle w:val="ListParagraph"/>
        <w:numPr>
          <w:ilvl w:val="0"/>
          <w:numId w:val="1"/>
        </w:numPr>
        <w:spacing w:line="360" w:lineRule="auto"/>
        <w:ind w:left="360"/>
        <w:rPr>
          <w:sz w:val="24"/>
          <w:szCs w:val="32"/>
        </w:rPr>
      </w:pPr>
      <w:r>
        <w:rPr>
          <w:sz w:val="24"/>
          <w:szCs w:val="32"/>
        </w:rPr>
        <w:t>Managing Lectures</w:t>
      </w:r>
    </w:p>
    <w:p w:rsidR="008F1C4C" w:rsidRPr="006D5135" w:rsidRDefault="008F1C4C" w:rsidP="006D5135">
      <w:pPr>
        <w:pStyle w:val="ListParagraph"/>
        <w:numPr>
          <w:ilvl w:val="0"/>
          <w:numId w:val="1"/>
        </w:numPr>
        <w:spacing w:line="360" w:lineRule="auto"/>
        <w:ind w:left="360"/>
        <w:rPr>
          <w:sz w:val="24"/>
          <w:szCs w:val="32"/>
        </w:rPr>
      </w:pPr>
      <w:r>
        <w:rPr>
          <w:sz w:val="24"/>
          <w:szCs w:val="32"/>
        </w:rPr>
        <w:t>Managing Staffs</w:t>
      </w:r>
    </w:p>
    <w:p w:rsidR="006D5135" w:rsidRPr="006D5135" w:rsidRDefault="005E6178" w:rsidP="006D5135">
      <w:pPr>
        <w:pStyle w:val="ListParagraph"/>
        <w:numPr>
          <w:ilvl w:val="0"/>
          <w:numId w:val="1"/>
        </w:numPr>
        <w:spacing w:line="360" w:lineRule="auto"/>
        <w:ind w:left="360"/>
        <w:rPr>
          <w:sz w:val="24"/>
          <w:szCs w:val="32"/>
        </w:rPr>
      </w:pPr>
      <w:r>
        <w:rPr>
          <w:sz w:val="24"/>
          <w:szCs w:val="32"/>
        </w:rPr>
        <w:t>Managing Positions</w:t>
      </w:r>
    </w:p>
    <w:p w:rsidR="006D5135" w:rsidRDefault="005E6178" w:rsidP="006D5135">
      <w:pPr>
        <w:pStyle w:val="ListParagraph"/>
        <w:numPr>
          <w:ilvl w:val="0"/>
          <w:numId w:val="1"/>
        </w:numPr>
        <w:spacing w:line="360" w:lineRule="auto"/>
        <w:ind w:left="360"/>
        <w:rPr>
          <w:sz w:val="24"/>
          <w:szCs w:val="32"/>
        </w:rPr>
      </w:pPr>
      <w:r>
        <w:rPr>
          <w:sz w:val="24"/>
          <w:szCs w:val="32"/>
        </w:rPr>
        <w:t>Managing Job Types</w:t>
      </w:r>
    </w:p>
    <w:p w:rsidR="005E6178" w:rsidRPr="006D5135" w:rsidRDefault="005E6178" w:rsidP="006D5135">
      <w:pPr>
        <w:pStyle w:val="ListParagraph"/>
        <w:numPr>
          <w:ilvl w:val="0"/>
          <w:numId w:val="1"/>
        </w:numPr>
        <w:spacing w:line="360" w:lineRule="auto"/>
        <w:ind w:left="360"/>
        <w:rPr>
          <w:sz w:val="24"/>
          <w:szCs w:val="32"/>
        </w:rPr>
      </w:pPr>
      <w:r>
        <w:rPr>
          <w:sz w:val="24"/>
          <w:szCs w:val="32"/>
        </w:rPr>
        <w:t>Managing Staff Evaluation</w:t>
      </w:r>
    </w:p>
    <w:p w:rsidR="00D52132" w:rsidRDefault="00D52132">
      <w:pPr>
        <w:rPr>
          <w:sz w:val="24"/>
          <w:szCs w:val="32"/>
        </w:rPr>
      </w:pPr>
      <w:r>
        <w:rPr>
          <w:sz w:val="24"/>
          <w:szCs w:val="32"/>
        </w:rPr>
        <w:br w:type="page"/>
      </w:r>
    </w:p>
    <w:p w:rsidR="00BF676F" w:rsidRPr="00136BFA" w:rsidRDefault="00D6797A" w:rsidP="006D5135">
      <w:pPr>
        <w:pStyle w:val="ListParagraph"/>
        <w:spacing w:line="360" w:lineRule="auto"/>
        <w:ind w:left="0"/>
        <w:rPr>
          <w:b/>
          <w:bCs/>
          <w:color w:val="7030A0"/>
          <w:sz w:val="36"/>
          <w:szCs w:val="44"/>
        </w:rPr>
      </w:pPr>
      <w:r w:rsidRPr="00136BFA">
        <w:rPr>
          <w:b/>
          <w:bCs/>
          <w:color w:val="7030A0"/>
          <w:sz w:val="36"/>
          <w:szCs w:val="44"/>
        </w:rPr>
        <w:lastRenderedPageBreak/>
        <w:t>1</w:t>
      </w:r>
      <w:r w:rsidR="00D52132" w:rsidRPr="00136BFA">
        <w:rPr>
          <w:b/>
          <w:bCs/>
          <w:color w:val="7030A0"/>
          <w:sz w:val="36"/>
          <w:szCs w:val="44"/>
        </w:rPr>
        <w:t>. Introduction</w:t>
      </w:r>
    </w:p>
    <w:p w:rsidR="00BF676F" w:rsidRDefault="00BF676F" w:rsidP="006D5135">
      <w:pPr>
        <w:pStyle w:val="ListParagraph"/>
        <w:spacing w:line="360" w:lineRule="auto"/>
        <w:ind w:left="0"/>
        <w:rPr>
          <w:sz w:val="24"/>
          <w:szCs w:val="32"/>
        </w:rPr>
      </w:pPr>
    </w:p>
    <w:p w:rsidR="00826324" w:rsidRDefault="004478C7" w:rsidP="00A616AA">
      <w:pPr>
        <w:pStyle w:val="ListParagraph"/>
        <w:spacing w:line="360" w:lineRule="auto"/>
        <w:ind w:left="0"/>
        <w:jc w:val="both"/>
        <w:rPr>
          <w:sz w:val="24"/>
          <w:szCs w:val="32"/>
        </w:rPr>
      </w:pPr>
      <w:r>
        <w:rPr>
          <w:sz w:val="24"/>
          <w:szCs w:val="32"/>
        </w:rPr>
        <w:t>Staff Management Module is one of the main modules of the system. It will be a module that you may work a lot for common tasks that are related to staffs.</w:t>
      </w:r>
      <w:r w:rsidR="003E4E3C">
        <w:rPr>
          <w:sz w:val="24"/>
          <w:szCs w:val="32"/>
        </w:rPr>
        <w:t xml:space="preserve"> This module provides the following features:</w:t>
      </w:r>
    </w:p>
    <w:p w:rsidR="003E4E3C" w:rsidRDefault="00AC0F97" w:rsidP="00AC0F97">
      <w:pPr>
        <w:pStyle w:val="ListParagraph"/>
        <w:numPr>
          <w:ilvl w:val="0"/>
          <w:numId w:val="3"/>
        </w:numPr>
        <w:spacing w:line="360" w:lineRule="auto"/>
        <w:jc w:val="both"/>
        <w:rPr>
          <w:sz w:val="24"/>
          <w:szCs w:val="32"/>
        </w:rPr>
      </w:pPr>
      <w:r>
        <w:rPr>
          <w:sz w:val="24"/>
          <w:szCs w:val="32"/>
        </w:rPr>
        <w:t xml:space="preserve">Lecture management: allows you to control all lectures </w:t>
      </w:r>
      <w:r w:rsidR="00FC0B09">
        <w:rPr>
          <w:sz w:val="24"/>
          <w:szCs w:val="32"/>
        </w:rPr>
        <w:t>such as editing, adding and deleting</w:t>
      </w:r>
      <w:r w:rsidR="007D66C7">
        <w:rPr>
          <w:sz w:val="24"/>
          <w:szCs w:val="32"/>
        </w:rPr>
        <w:t xml:space="preserve"> a lecture.</w:t>
      </w:r>
    </w:p>
    <w:p w:rsidR="00FC0B09" w:rsidRDefault="00E2248F" w:rsidP="00AC0F97">
      <w:pPr>
        <w:pStyle w:val="ListParagraph"/>
        <w:numPr>
          <w:ilvl w:val="0"/>
          <w:numId w:val="3"/>
        </w:numPr>
        <w:spacing w:line="360" w:lineRule="auto"/>
        <w:jc w:val="both"/>
        <w:rPr>
          <w:sz w:val="24"/>
          <w:szCs w:val="32"/>
        </w:rPr>
      </w:pPr>
      <w:r>
        <w:rPr>
          <w:sz w:val="24"/>
          <w:szCs w:val="32"/>
        </w:rPr>
        <w:t>Staff management: allows you to control all staffs. You can add new staff, update existing staff information such as email and phone number.</w:t>
      </w:r>
    </w:p>
    <w:p w:rsidR="00E2248F" w:rsidRDefault="00E2248F" w:rsidP="00AC0F97">
      <w:pPr>
        <w:pStyle w:val="ListParagraph"/>
        <w:numPr>
          <w:ilvl w:val="0"/>
          <w:numId w:val="3"/>
        </w:numPr>
        <w:spacing w:line="360" w:lineRule="auto"/>
        <w:jc w:val="both"/>
        <w:rPr>
          <w:sz w:val="24"/>
          <w:szCs w:val="32"/>
        </w:rPr>
      </w:pPr>
      <w:r>
        <w:rPr>
          <w:sz w:val="24"/>
          <w:szCs w:val="32"/>
        </w:rPr>
        <w:t>Position management: allows you to manage all positions available in the system. You can add new position, edit existing position and so on.</w:t>
      </w:r>
    </w:p>
    <w:p w:rsidR="00E2248F" w:rsidRDefault="00452F07" w:rsidP="00AC0F97">
      <w:pPr>
        <w:pStyle w:val="ListParagraph"/>
        <w:numPr>
          <w:ilvl w:val="0"/>
          <w:numId w:val="3"/>
        </w:numPr>
        <w:spacing w:line="360" w:lineRule="auto"/>
        <w:jc w:val="both"/>
        <w:rPr>
          <w:sz w:val="24"/>
          <w:szCs w:val="32"/>
        </w:rPr>
      </w:pPr>
      <w:r>
        <w:rPr>
          <w:sz w:val="24"/>
          <w:szCs w:val="32"/>
        </w:rPr>
        <w:t>Job type management: provides you full control on job type. You can modify, view detail, update or delete any job type.</w:t>
      </w:r>
    </w:p>
    <w:p w:rsidR="00452F07" w:rsidRDefault="00183C00" w:rsidP="00AC0F97">
      <w:pPr>
        <w:pStyle w:val="ListParagraph"/>
        <w:numPr>
          <w:ilvl w:val="0"/>
          <w:numId w:val="3"/>
        </w:numPr>
        <w:spacing w:line="360" w:lineRule="auto"/>
        <w:jc w:val="both"/>
        <w:rPr>
          <w:sz w:val="24"/>
          <w:szCs w:val="32"/>
        </w:rPr>
      </w:pPr>
      <w:r>
        <w:rPr>
          <w:sz w:val="24"/>
          <w:szCs w:val="32"/>
        </w:rPr>
        <w:t xml:space="preserve">Staff evaluation management: allows you to do and control staff evaluation. You evaluate by ability, by attendant or by course idea. </w:t>
      </w:r>
    </w:p>
    <w:p w:rsidR="00FA3AA7" w:rsidRPr="00136BFA" w:rsidRDefault="00BA53FD" w:rsidP="004478C7">
      <w:pPr>
        <w:pStyle w:val="ListParagraph"/>
        <w:spacing w:line="360" w:lineRule="auto"/>
        <w:ind w:left="0"/>
        <w:jc w:val="both"/>
        <w:rPr>
          <w:sz w:val="24"/>
          <w:szCs w:val="32"/>
        </w:rPr>
      </w:pPr>
      <w:r>
        <w:rPr>
          <w:sz w:val="24"/>
          <w:szCs w:val="32"/>
        </w:rPr>
        <w:t xml:space="preserve">All of these features are the expressed as menu links. In the following figure, it does exist in the left panel, just below </w:t>
      </w:r>
      <w:r w:rsidR="00895EA9">
        <w:rPr>
          <w:sz w:val="24"/>
          <w:szCs w:val="32"/>
        </w:rPr>
        <w:t>Education</w:t>
      </w:r>
      <w:r>
        <w:rPr>
          <w:sz w:val="24"/>
          <w:szCs w:val="32"/>
        </w:rPr>
        <w:t xml:space="preserve"> Management Module.</w:t>
      </w:r>
    </w:p>
    <w:p w:rsidR="00954B1D" w:rsidRDefault="003A5FB3" w:rsidP="00954B1D">
      <w:pPr>
        <w:rPr>
          <w:sz w:val="36"/>
          <w:szCs w:val="44"/>
        </w:rPr>
      </w:pPr>
      <w:r>
        <w:rPr>
          <w:noProof/>
        </w:rPr>
        <mc:AlternateContent>
          <mc:Choice Requires="wps">
            <w:drawing>
              <wp:anchor distT="0" distB="0" distL="114300" distR="114300" simplePos="0" relativeHeight="251662336" behindDoc="0" locked="0" layoutInCell="1" allowOverlap="1" wp14:anchorId="0DB302DE" wp14:editId="2781B57F">
                <wp:simplePos x="0" y="0"/>
                <wp:positionH relativeFrom="column">
                  <wp:posOffset>7951</wp:posOffset>
                </wp:positionH>
                <wp:positionV relativeFrom="paragraph">
                  <wp:posOffset>1152773</wp:posOffset>
                </wp:positionV>
                <wp:extent cx="1224501" cy="1049573"/>
                <wp:effectExtent l="19050" t="19050" r="13970" b="17780"/>
                <wp:wrapNone/>
                <wp:docPr id="16" name="Rectangle 16"/>
                <wp:cNvGraphicFramePr/>
                <a:graphic xmlns:a="http://schemas.openxmlformats.org/drawingml/2006/main">
                  <a:graphicData uri="http://schemas.microsoft.com/office/word/2010/wordprocessingShape">
                    <wps:wsp>
                      <wps:cNvSpPr/>
                      <wps:spPr>
                        <a:xfrm>
                          <a:off x="0" y="0"/>
                          <a:ext cx="1224501" cy="10495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60708" id="Rectangle 16" o:spid="_x0000_s1026" style="position:absolute;margin-left:.65pt;margin-top:90.75pt;width:96.4pt;height:8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rtngIAAJIFAAAOAAAAZHJzL2Uyb0RvYy54bWysVEtv2zAMvg/YfxB0X/1Y0odRpwhaZBhQ&#10;tEHboWdFlmMDsqhJSpzs14+SbDfoih2G+SBLIvmR/ETy+ubQSbIXxragSpqdpZQIxaFq1bakP15W&#10;Xy4psY6piklQoqRHYenN4vOn614XIocGZCUMQRBli16XtHFOF0lieSM6Zs9AC4XCGkzHHB7NNqkM&#10;6xG9k0mepudJD6bSBriwFm/vopAuAn5dC+4e69oKR2RJMTYXVhPWjV+TxTUrtobppuVDGOwfouhY&#10;q9DpBHXHHCM70/4B1bXcgIXanXHoEqjrlouQA2aTpe+yeW6YFiEXJMfqiSb7/2D5w35tSFvh251T&#10;oliHb/SErDG1lYLgHRLUa1ug3rNem+FkceuzPdSm83/MgxwCqceJVHFwhONlluezeZpRwlGWpbOr&#10;+cVXj5q8mWtj3TcBHfGbkhr0H8hk+3vrouqo4r0pWLVS4j0rpCJ9SfPL+cU8WFiQbeWlXmjNdnMr&#10;DdkzfPzVKsVvcHyihmFIhdH4JGNaYeeOUkQHT6JGfjCRPHrwlSkmWMa5UC6LooZVInqbnzobLULO&#10;UiGgR64xygl7ABg1I8iIHRkY9L2pCIU9Gad/CywaTxbBMyg3GXetAvMRgMSsBs9RfyQpUuNZ2kB1&#10;xOoxENvKar5q8QXvmXVrZrCPsONwNrhHXGoJ+FIw7ChpwPz66N7rY3mjlJIe+7Kk9ueOGUGJ/K6w&#10;8K+y2cw3cjjM5hc5HsypZHMqUbvuFvD1sfwwurD1+k6O29pA94ojZOm9oogpjr5Lyp0ZD7cuzgsc&#10;Qlwsl0ENm1czd6+eNffgnlVfoS+HV2b0UMYOO+ABxh5mxbtqjrreUsFy56BuQ6m/8TrwjY0fCmcY&#10;Un6ynJ6D1tsoXfwGAAD//wMAUEsDBBQABgAIAAAAIQBbC4Yd3gAAAAkBAAAPAAAAZHJzL2Rvd25y&#10;ZXYueG1sTI9BS8NAEIXvgv9hGcGL2E1sDTFmU8Qi3gpGqddJdpsEd2dDdttGf73Tk56Gx3u8+V65&#10;np0VRzOFwZOCdJGAMNR6PVCn4OP95TYHESKSRuvJKPg2AdbV5UWJhfYnejPHOnaCSygUqKCPcSyk&#10;DG1vHIaFHw2xt/eTw8hy6qSe8MTlzsq7JMmkw4H4Q4+jee5N+1UfnIJmN9qf/cZ9zrs6I9y+bpE2&#10;N0pdX81PjyCimeNfGM74jA4VMzX+QDoIy3rJQT55eg/i7D+sUhCNguUqy0FWpfy/oPoFAAD//wMA&#10;UEsBAi0AFAAGAAgAAAAhALaDOJL+AAAA4QEAABMAAAAAAAAAAAAAAAAAAAAAAFtDb250ZW50X1R5&#10;cGVzXS54bWxQSwECLQAUAAYACAAAACEAOP0h/9YAAACUAQAACwAAAAAAAAAAAAAAAAAvAQAAX3Jl&#10;bHMvLnJlbHNQSwECLQAUAAYACAAAACEA5LSK7Z4CAACSBQAADgAAAAAAAAAAAAAAAAAuAgAAZHJz&#10;L2Uyb0RvYy54bWxQSwECLQAUAAYACAAAACEAWwuGHd4AAAAJAQAADwAAAAAAAAAAAAAAAAD4BAAA&#10;ZHJzL2Rvd25yZXYueG1sUEsFBgAAAAAEAAQA8wAAAAMGAAAAAA==&#10;" filled="f" strokecolor="red" strokeweight="2.25pt"/>
            </w:pict>
          </mc:Fallback>
        </mc:AlternateContent>
      </w:r>
      <w:r w:rsidR="00BA53FD">
        <w:rPr>
          <w:noProof/>
        </w:rPr>
        <w:drawing>
          <wp:inline distT="0" distB="0" distL="0" distR="0" wp14:anchorId="361CA17A" wp14:editId="036BA515">
            <wp:extent cx="5943600" cy="23215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1560"/>
                    </a:xfrm>
                    <a:prstGeom prst="rect">
                      <a:avLst/>
                    </a:prstGeom>
                  </pic:spPr>
                </pic:pic>
              </a:graphicData>
            </a:graphic>
          </wp:inline>
        </w:drawing>
      </w:r>
    </w:p>
    <w:p w:rsidR="000F3522" w:rsidRDefault="000F3522" w:rsidP="000F3522">
      <w:pPr>
        <w:pStyle w:val="ListParagraph"/>
        <w:spacing w:line="360" w:lineRule="auto"/>
        <w:ind w:left="0"/>
        <w:jc w:val="both"/>
        <w:rPr>
          <w:sz w:val="24"/>
          <w:szCs w:val="32"/>
        </w:rPr>
      </w:pPr>
    </w:p>
    <w:p w:rsidR="00E707C3" w:rsidRPr="000F3522" w:rsidRDefault="00E707C3" w:rsidP="000F3522">
      <w:pPr>
        <w:pStyle w:val="ListParagraph"/>
        <w:spacing w:line="360" w:lineRule="auto"/>
        <w:ind w:left="0"/>
        <w:jc w:val="both"/>
        <w:rPr>
          <w:sz w:val="24"/>
          <w:szCs w:val="32"/>
        </w:rPr>
      </w:pPr>
      <w:r>
        <w:rPr>
          <w:sz w:val="24"/>
          <w:szCs w:val="32"/>
        </w:rPr>
        <w:t xml:space="preserve">In the next several sections, you will see how to do specific tasks on each feature. </w:t>
      </w:r>
    </w:p>
    <w:p w:rsidR="007D66C7" w:rsidRPr="00040171" w:rsidRDefault="00F1394A" w:rsidP="00040171">
      <w:pPr>
        <w:pStyle w:val="ListParagraph"/>
        <w:spacing w:line="360" w:lineRule="auto"/>
        <w:ind w:left="0"/>
        <w:rPr>
          <w:b/>
          <w:bCs/>
          <w:color w:val="7030A0"/>
          <w:sz w:val="36"/>
          <w:szCs w:val="44"/>
        </w:rPr>
      </w:pPr>
      <w:r w:rsidRPr="00040171">
        <w:rPr>
          <w:b/>
          <w:bCs/>
          <w:color w:val="7030A0"/>
          <w:sz w:val="36"/>
          <w:szCs w:val="44"/>
        </w:rPr>
        <w:lastRenderedPageBreak/>
        <w:t>2. Managing Lecture</w:t>
      </w:r>
      <w:r w:rsidR="006F4E9B">
        <w:rPr>
          <w:b/>
          <w:bCs/>
          <w:color w:val="7030A0"/>
          <w:sz w:val="36"/>
          <w:szCs w:val="44"/>
        </w:rPr>
        <w:t>s</w:t>
      </w:r>
    </w:p>
    <w:p w:rsidR="00F1394A" w:rsidRDefault="00040171" w:rsidP="00F1394A">
      <w:pPr>
        <w:pStyle w:val="ListParagraph"/>
        <w:spacing w:line="360" w:lineRule="auto"/>
        <w:ind w:left="0"/>
        <w:jc w:val="both"/>
        <w:rPr>
          <w:sz w:val="24"/>
          <w:szCs w:val="32"/>
        </w:rPr>
      </w:pPr>
      <w:r>
        <w:rPr>
          <w:sz w:val="24"/>
          <w:szCs w:val="32"/>
        </w:rPr>
        <w:t>To add a new lecture, follow these steps:</w:t>
      </w:r>
    </w:p>
    <w:p w:rsidR="00040171" w:rsidRDefault="00040171" w:rsidP="00F1394A">
      <w:pPr>
        <w:pStyle w:val="ListParagraph"/>
        <w:spacing w:line="360" w:lineRule="auto"/>
        <w:ind w:left="0"/>
        <w:jc w:val="both"/>
        <w:rPr>
          <w:sz w:val="24"/>
          <w:szCs w:val="32"/>
        </w:rPr>
      </w:pPr>
      <w:r w:rsidRPr="005209BD">
        <w:rPr>
          <w:b/>
          <w:bCs/>
          <w:color w:val="ED7D31" w:themeColor="accent2"/>
          <w:sz w:val="24"/>
          <w:szCs w:val="32"/>
        </w:rPr>
        <w:t>Step #1:</w:t>
      </w:r>
      <w:r w:rsidRPr="005209BD">
        <w:rPr>
          <w:color w:val="ED7D31" w:themeColor="accent2"/>
          <w:sz w:val="24"/>
          <w:szCs w:val="32"/>
        </w:rPr>
        <w:t xml:space="preserve"> </w:t>
      </w:r>
      <w:r w:rsidR="005209BD">
        <w:rPr>
          <w:sz w:val="24"/>
          <w:szCs w:val="32"/>
        </w:rPr>
        <w:t>Go to Staff Management Module and then click on Manage Lectures menu as the following figure.</w:t>
      </w:r>
    </w:p>
    <w:p w:rsidR="005209BD" w:rsidRDefault="0006504A" w:rsidP="00F1394A">
      <w:pPr>
        <w:pStyle w:val="ListParagraph"/>
        <w:spacing w:line="360" w:lineRule="auto"/>
        <w:ind w:left="0"/>
        <w:jc w:val="both"/>
        <w:rPr>
          <w:sz w:val="24"/>
          <w:szCs w:val="32"/>
        </w:rPr>
      </w:pPr>
      <w:r>
        <w:rPr>
          <w:noProof/>
        </w:rPr>
        <mc:AlternateContent>
          <mc:Choice Requires="wps">
            <w:drawing>
              <wp:anchor distT="0" distB="0" distL="114300" distR="114300" simplePos="0" relativeHeight="251664384" behindDoc="0" locked="0" layoutInCell="1" allowOverlap="1" wp14:anchorId="24BF07FF" wp14:editId="4FA29362">
                <wp:simplePos x="0" y="0"/>
                <wp:positionH relativeFrom="column">
                  <wp:posOffset>31805</wp:posOffset>
                </wp:positionH>
                <wp:positionV relativeFrom="paragraph">
                  <wp:posOffset>214960</wp:posOffset>
                </wp:positionV>
                <wp:extent cx="1224501" cy="309549"/>
                <wp:effectExtent l="19050" t="19050" r="13970" b="14605"/>
                <wp:wrapNone/>
                <wp:docPr id="24" name="Rectangle 24"/>
                <wp:cNvGraphicFramePr/>
                <a:graphic xmlns:a="http://schemas.openxmlformats.org/drawingml/2006/main">
                  <a:graphicData uri="http://schemas.microsoft.com/office/word/2010/wordprocessingShape">
                    <wps:wsp>
                      <wps:cNvSpPr/>
                      <wps:spPr>
                        <a:xfrm>
                          <a:off x="0" y="0"/>
                          <a:ext cx="1224501" cy="30954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7CA7F" id="Rectangle 24" o:spid="_x0000_s1026" style="position:absolute;margin-left:2.5pt;margin-top:16.95pt;width:96.4pt;height:2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6FnQIAAJEFAAAOAAAAZHJzL2Uyb0RvYy54bWysVMFu2zAMvQ/YPwi6r3a8ZGuNOkXQIsOA&#10;oi3aDj0rshQbkEVNUuJkXz9Kst2gK3YY5oMsieQj+UTy8urQKbIX1rWgKzo7yykRmkPd6m1Ffzyv&#10;P51T4jzTNVOgRUWPwtGr5ccPl70pRQENqFpYgiDalb2paOO9KbPM8UZ0zJ2BERqFEmzHPB7tNqst&#10;6xG9U1mR51+yHmxtLHDhHN7eJCFdRnwpBff3UjrhiaooxubjauO6CWu2vGTl1jLTtHwIg/1DFB1r&#10;NTqdoG6YZ2Rn2z+gupZbcCD9GYcuAylbLmIOmM0sf5PNU8OMiLkgOc5MNLn/B8vv9g+WtHVFizkl&#10;mnX4Ro/IGtNbJQjeIUG9cSXqPZkHO5wcbkO2B2m78Mc8yCGSepxIFQdPOF7OimK+yGeUcJR9zi8W&#10;84sAmr1aG+v8NwEdCZuKWnQfuWT7W+eT6qgSnGlYt0rhPSuVJj1Gfr74uogWDlRbB2kQOrvdXCtL&#10;9gzffr3O8Rscn6hhGEpjNCHHlFXc+aMSycGjkEgP5lEkD6EwxQTLOBfaz5KoYbVI3hanzkaLmLPS&#10;CBiQJUY5YQ8Ao2YCGbETA4N+MBWxrifj/G+BJePJInoG7SfjrtVg3wNQmNXgOemPJCVqAksbqI9Y&#10;PBZSVznD1y2+4C1z/oFZbCNsOBwN/h4XqQBfCoYdJQ3YX+/dB32sbpRS0mNbVtT93DErKFHfNdb9&#10;xWw+D30cD/PF1wIP9lSyOZXoXXcN+PpYfRhd3AZ9r8attNC94ARZBa8oYpqj74pyb8fDtU/jAmcQ&#10;F6tVVMPeNczf6ifDA3hgNVTo8+GFWTOUsccGuIOxhVn5ppqTbrDUsNp5kG0s9VdeB76x72PhDDMq&#10;DJbTc9R6naTL3wAAAP//AwBQSwMEFAAGAAgAAAAhAJ5XqbbdAAAABwEAAA8AAABkcnMvZG93bnJl&#10;di54bWxMj0FLw0AUhO+C/2F5ghexG1uMbcxLEYt4KxilXl+S1yS4+zZkt23017s96XGYYeabfD1Z&#10;o448+t4Jwt0sAcVSu6aXFuHj/eV2CcoHkoaME0b4Zg/r4vIip6xxJ3njYxlaFUvEZ4TQhTBkWvu6&#10;Y0t+5gaW6O3daClEOba6GekUy63R8yRJtaVe4kJHAz93XH+VB4tQ7Qbzs9/Yz2lXpkLb1y3J5gbx&#10;+mp6egQVeAp/YTjjR3QoIlPlDtJ4ZRDu45OAsFisQJ3t1UN8UiEs5ynoItf/+YtfAAAA//8DAFBL&#10;AQItABQABgAIAAAAIQC2gziS/gAAAOEBAAATAAAAAAAAAAAAAAAAAAAAAABbQ29udGVudF9UeXBl&#10;c10ueG1sUEsBAi0AFAAGAAgAAAAhADj9If/WAAAAlAEAAAsAAAAAAAAAAAAAAAAALwEAAF9yZWxz&#10;Ly5yZWxzUEsBAi0AFAAGAAgAAAAhAGOeDoWdAgAAkQUAAA4AAAAAAAAAAAAAAAAALgIAAGRycy9l&#10;Mm9Eb2MueG1sUEsBAi0AFAAGAAgAAAAhAJ5XqbbdAAAABwEAAA8AAAAAAAAAAAAAAAAA9wQAAGRy&#10;cy9kb3ducmV2LnhtbFBLBQYAAAAABAAEAPMAAAABBgAAAAA=&#10;" filled="f" strokecolor="red" strokeweight="2.25pt"/>
            </w:pict>
          </mc:Fallback>
        </mc:AlternateContent>
      </w:r>
      <w:r w:rsidR="005209BD">
        <w:rPr>
          <w:noProof/>
        </w:rPr>
        <w:drawing>
          <wp:inline distT="0" distB="0" distL="0" distR="0" wp14:anchorId="6D59BF07" wp14:editId="270252FA">
            <wp:extent cx="2775005" cy="236569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3301" cy="2398339"/>
                    </a:xfrm>
                    <a:prstGeom prst="rect">
                      <a:avLst/>
                    </a:prstGeom>
                  </pic:spPr>
                </pic:pic>
              </a:graphicData>
            </a:graphic>
          </wp:inline>
        </w:drawing>
      </w:r>
    </w:p>
    <w:p w:rsidR="005209BD" w:rsidRDefault="005209BD" w:rsidP="00F1394A">
      <w:pPr>
        <w:pStyle w:val="ListParagraph"/>
        <w:spacing w:line="360" w:lineRule="auto"/>
        <w:ind w:left="0"/>
        <w:jc w:val="both"/>
        <w:rPr>
          <w:sz w:val="24"/>
          <w:szCs w:val="32"/>
        </w:rPr>
      </w:pPr>
      <w:r w:rsidRPr="005209BD">
        <w:rPr>
          <w:b/>
          <w:bCs/>
          <w:color w:val="ED7D31" w:themeColor="accent2"/>
          <w:sz w:val="24"/>
          <w:szCs w:val="32"/>
        </w:rPr>
        <w:t>Step #2:</w:t>
      </w:r>
      <w:r>
        <w:rPr>
          <w:sz w:val="24"/>
          <w:szCs w:val="32"/>
        </w:rPr>
        <w:t xml:space="preserve"> After you click the above link menu, you will </w:t>
      </w:r>
      <w:r w:rsidR="005667DD">
        <w:rPr>
          <w:sz w:val="24"/>
          <w:szCs w:val="32"/>
        </w:rPr>
        <w:t xml:space="preserve">be </w:t>
      </w:r>
      <w:r>
        <w:rPr>
          <w:sz w:val="24"/>
          <w:szCs w:val="32"/>
        </w:rPr>
        <w:t>reference</w:t>
      </w:r>
      <w:r w:rsidR="005667DD">
        <w:rPr>
          <w:sz w:val="24"/>
          <w:szCs w:val="32"/>
        </w:rPr>
        <w:t>d</w:t>
      </w:r>
      <w:r>
        <w:rPr>
          <w:sz w:val="24"/>
          <w:szCs w:val="32"/>
        </w:rPr>
        <w:t xml:space="preserve"> to Manage Lectures page. In that page, click on the Create button on the top as the following figure.</w:t>
      </w:r>
      <w:r w:rsidR="005667DD">
        <w:rPr>
          <w:sz w:val="24"/>
          <w:szCs w:val="32"/>
        </w:rPr>
        <w:t xml:space="preserve"> Once you </w:t>
      </w:r>
      <w:r w:rsidR="00F90D98">
        <w:rPr>
          <w:sz w:val="24"/>
          <w:szCs w:val="32"/>
        </w:rPr>
        <w:t xml:space="preserve">click </w:t>
      </w:r>
      <w:r w:rsidR="005667DD">
        <w:rPr>
          <w:sz w:val="24"/>
          <w:szCs w:val="32"/>
        </w:rPr>
        <w:t>the button, you will see the for</w:t>
      </w:r>
      <w:r w:rsidR="00F90D98">
        <w:rPr>
          <w:sz w:val="24"/>
          <w:szCs w:val="32"/>
        </w:rPr>
        <w:t>m for</w:t>
      </w:r>
      <w:r w:rsidR="005667DD">
        <w:rPr>
          <w:sz w:val="24"/>
          <w:szCs w:val="32"/>
        </w:rPr>
        <w:t xml:space="preserve"> adding new lecture.</w:t>
      </w:r>
    </w:p>
    <w:p w:rsidR="005209BD" w:rsidRDefault="0006504A" w:rsidP="00F1394A">
      <w:pPr>
        <w:pStyle w:val="ListParagraph"/>
        <w:spacing w:line="360" w:lineRule="auto"/>
        <w:ind w:left="0"/>
        <w:jc w:val="both"/>
        <w:rPr>
          <w:sz w:val="24"/>
          <w:szCs w:val="32"/>
        </w:rPr>
      </w:pPr>
      <w:r>
        <w:rPr>
          <w:noProof/>
        </w:rPr>
        <mc:AlternateContent>
          <mc:Choice Requires="wps">
            <w:drawing>
              <wp:anchor distT="0" distB="0" distL="114300" distR="114300" simplePos="0" relativeHeight="251666432" behindDoc="0" locked="0" layoutInCell="1" allowOverlap="1" wp14:anchorId="1CDB430F" wp14:editId="22A8467B">
                <wp:simplePos x="0" y="0"/>
                <wp:positionH relativeFrom="column">
                  <wp:posOffset>1550504</wp:posOffset>
                </wp:positionH>
                <wp:positionV relativeFrom="paragraph">
                  <wp:posOffset>338676</wp:posOffset>
                </wp:positionV>
                <wp:extent cx="1288112" cy="445273"/>
                <wp:effectExtent l="19050" t="19050" r="26670" b="12065"/>
                <wp:wrapNone/>
                <wp:docPr id="25" name="Rectangle 25"/>
                <wp:cNvGraphicFramePr/>
                <a:graphic xmlns:a="http://schemas.openxmlformats.org/drawingml/2006/main">
                  <a:graphicData uri="http://schemas.microsoft.com/office/word/2010/wordprocessingShape">
                    <wps:wsp>
                      <wps:cNvSpPr/>
                      <wps:spPr>
                        <a:xfrm>
                          <a:off x="0" y="0"/>
                          <a:ext cx="1288112" cy="4452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C1246" id="Rectangle 25" o:spid="_x0000_s1026" style="position:absolute;margin-left:122.1pt;margin-top:26.65pt;width:101.45pt;height:3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PfnQIAAJEFAAAOAAAAZHJzL2Uyb0RvYy54bWysVMFu2zAMvQ/YPwi6r469ZM2COkXQIsOA&#10;og3aDj0rshQbkEVNUuJkXz9Kst2gK3YY5oMsieQj+UTy6vrYKnIQ1jWgS5pfTCgRmkPV6F1Jfzyv&#10;P80pcZ7piinQoqQn4ej18uOHq84sRAE1qEpYgiDaLTpT0tp7s8gyx2vRMncBRmgUSrAt83i0u6yy&#10;rEP0VmXFZPIl68BWxgIXzuHtbRLSZcSXUnD/IKUTnqiSYmw+rjau27Bmyyu22Flm6ob3YbB/iKJl&#10;jUanI9Qt84zsbfMHVNtwCw6kv+DQZiBlw0XMAbPJJ2+yeaqZETEXJMeZkSb3/2D5/WFjSVOVtJhR&#10;olmLb/SIrDG9U4LgHRLUGbdAvSezsf3J4TZke5S2DX/MgxwjqaeRVHH0hONlXszneV5QwlE2nc6K&#10;y88BNHu1Ntb5bwJaEjYlteg+cskOd84n1UElONOwbpTCe7ZQmnQY+Xx2OYsWDlRTBWkQOrvb3ihL&#10;Dgzffr2e4Nc7PlPDMJTGaEKOKau48yclkoNHIZEezKNIHkJhihGWcS60z5OoZpVI3mbnzgaLmLPS&#10;CBiQJUY5YvcAg2YCGbATA71+MBWxrkfjyd8CS8ajRfQM2o/GbaPBvgegMKvec9IfSErUBJa2UJ2w&#10;eCykrnKGrxt8wTvm/IZZbCNsOBwN/gEXqQBfCvodJTXYX+/dB32sbpRS0mFbltT93DMrKFHfNdb9&#10;13w6DX0cD9PZZYEHey7Znkv0vr0BfP0ch5DhcRv0vRq20kL7ghNkFbyiiGmOvkvKvR0ONz6NC5xB&#10;XKxWUQ171zB/p58MD+CB1VChz8cXZk1fxh4b4B6GFmaLN9WcdIOlhtXeg2xiqb/y2vONfR8Lp59R&#10;YbCcn6PW6yRd/gYAAP//AwBQSwMEFAAGAAgAAAAhAPvSW+PfAAAACgEAAA8AAABkcnMvZG93bnJl&#10;di54bWxMj0FLw0AQhe+C/2EZwYvYTZNYJWZTxCLeCo1Sr5PsNgnuzobsto3+eseTHof38d435Xp2&#10;VpzMFAZPCpaLBISh1uuBOgXvby+3DyBCRNJoPRkFXybAurq8KLHQ/kw7c6pjJ7iEQoEK+hjHQsrQ&#10;9sZhWPjREGcHPzmMfE6d1BOeudxZmSbJSjociBd6HM1zb9rP+ugUNPvRfh827mPe1yvC7esWaXOj&#10;1PXV/PQIIpo5/sHwq8/qULFT44+kg7AK0jxPGVVwl2UgGMjz+yWIhsk0y0FWpfz/QvUDAAD//wMA&#10;UEsBAi0AFAAGAAgAAAAhALaDOJL+AAAA4QEAABMAAAAAAAAAAAAAAAAAAAAAAFtDb250ZW50X1R5&#10;cGVzXS54bWxQSwECLQAUAAYACAAAACEAOP0h/9YAAACUAQAACwAAAAAAAAAAAAAAAAAvAQAAX3Jl&#10;bHMvLnJlbHNQSwECLQAUAAYACAAAACEAmbhz350CAACRBQAADgAAAAAAAAAAAAAAAAAuAgAAZHJz&#10;L2Uyb0RvYy54bWxQSwECLQAUAAYACAAAACEA+9Jb498AAAAKAQAADwAAAAAAAAAAAAAAAAD3BAAA&#10;ZHJzL2Rvd25yZXYueG1sUEsFBgAAAAAEAAQA8wAAAAMGAAAAAA==&#10;" filled="f" strokecolor="red" strokeweight="2.25pt"/>
            </w:pict>
          </mc:Fallback>
        </mc:AlternateContent>
      </w:r>
      <w:r w:rsidR="009B76E3">
        <w:rPr>
          <w:noProof/>
        </w:rPr>
        <w:drawing>
          <wp:inline distT="0" distB="0" distL="0" distR="0" wp14:anchorId="7A5F9C2E" wp14:editId="3E200CE9">
            <wp:extent cx="5943600" cy="21482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8205"/>
                    </a:xfrm>
                    <a:prstGeom prst="rect">
                      <a:avLst/>
                    </a:prstGeom>
                  </pic:spPr>
                </pic:pic>
              </a:graphicData>
            </a:graphic>
          </wp:inline>
        </w:drawing>
      </w:r>
    </w:p>
    <w:p w:rsidR="009C1064" w:rsidRDefault="009C1064" w:rsidP="00F1394A">
      <w:pPr>
        <w:pStyle w:val="ListParagraph"/>
        <w:spacing w:line="360" w:lineRule="auto"/>
        <w:ind w:left="0"/>
        <w:jc w:val="both"/>
        <w:rPr>
          <w:sz w:val="24"/>
          <w:szCs w:val="32"/>
        </w:rPr>
      </w:pPr>
    </w:p>
    <w:p w:rsidR="00006E72" w:rsidRDefault="00006E72">
      <w:pPr>
        <w:rPr>
          <w:sz w:val="24"/>
          <w:szCs w:val="32"/>
        </w:rPr>
      </w:pPr>
      <w:r>
        <w:rPr>
          <w:sz w:val="24"/>
          <w:szCs w:val="32"/>
        </w:rPr>
        <w:br w:type="page"/>
      </w:r>
    </w:p>
    <w:p w:rsidR="009C1064" w:rsidRDefault="009C1064" w:rsidP="00F1394A">
      <w:pPr>
        <w:pStyle w:val="ListParagraph"/>
        <w:spacing w:line="360" w:lineRule="auto"/>
        <w:ind w:left="0"/>
        <w:jc w:val="both"/>
        <w:rPr>
          <w:sz w:val="24"/>
          <w:szCs w:val="32"/>
        </w:rPr>
      </w:pPr>
      <w:r w:rsidRPr="00006E72">
        <w:rPr>
          <w:b/>
          <w:bCs/>
          <w:color w:val="ED7D31" w:themeColor="accent2"/>
          <w:sz w:val="24"/>
          <w:szCs w:val="32"/>
        </w:rPr>
        <w:lastRenderedPageBreak/>
        <w:t>Step #3:</w:t>
      </w:r>
      <w:r>
        <w:rPr>
          <w:sz w:val="24"/>
          <w:szCs w:val="32"/>
        </w:rPr>
        <w:t xml:space="preserve"> In the Lecture Account form, fill in all required information, once already, click on the Save button to add new lecture.</w:t>
      </w:r>
    </w:p>
    <w:p w:rsidR="009C1064" w:rsidRDefault="0006504A" w:rsidP="00F1394A">
      <w:pPr>
        <w:pStyle w:val="ListParagraph"/>
        <w:spacing w:line="360" w:lineRule="auto"/>
        <w:ind w:left="0"/>
        <w:jc w:val="both"/>
        <w:rPr>
          <w:sz w:val="24"/>
          <w:szCs w:val="32"/>
        </w:rPr>
      </w:pPr>
      <w:r>
        <w:rPr>
          <w:noProof/>
        </w:rPr>
        <mc:AlternateContent>
          <mc:Choice Requires="wps">
            <w:drawing>
              <wp:anchor distT="0" distB="0" distL="114300" distR="114300" simplePos="0" relativeHeight="251670528" behindDoc="0" locked="0" layoutInCell="1" allowOverlap="1" wp14:anchorId="4D03226E" wp14:editId="0C4CA769">
                <wp:simplePos x="0" y="0"/>
                <wp:positionH relativeFrom="column">
                  <wp:posOffset>882595</wp:posOffset>
                </wp:positionH>
                <wp:positionV relativeFrom="paragraph">
                  <wp:posOffset>984387</wp:posOffset>
                </wp:positionV>
                <wp:extent cx="3935895" cy="1653871"/>
                <wp:effectExtent l="19050" t="19050" r="26670" b="22860"/>
                <wp:wrapNone/>
                <wp:docPr id="27" name="Rectangle 27"/>
                <wp:cNvGraphicFramePr/>
                <a:graphic xmlns:a="http://schemas.openxmlformats.org/drawingml/2006/main">
                  <a:graphicData uri="http://schemas.microsoft.com/office/word/2010/wordprocessingShape">
                    <wps:wsp>
                      <wps:cNvSpPr/>
                      <wps:spPr>
                        <a:xfrm>
                          <a:off x="0" y="0"/>
                          <a:ext cx="3935895" cy="165387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9EE46" id="Rectangle 27" o:spid="_x0000_s1026" style="position:absolute;margin-left:69.5pt;margin-top:77.5pt;width:309.9pt;height:1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kNnwIAAJIFAAAOAAAAZHJzL2Uyb0RvYy54bWysVE1v2zAMvQ/YfxB0Xx2ndZMadYqgRYYB&#10;RVe0HXpWZCk2IIuapHzt14+SbDfoih2G+SBLIvlIPpG8vjl0iuyEdS3oiuZnE0qE5lC3elPRHy+r&#10;L3NKnGe6Zgq0qOhROHqz+Pzpem9KMYUGVC0sQRDtyr2paOO9KbPM8UZ0zJ2BERqFEmzHPB7tJqst&#10;2yN6p7LpZHKZ7cHWxgIXzuHtXRLSRcSXUnD/XUonPFEVxdh8XG1c12HNFtes3Fhmmpb3YbB/iKJj&#10;rUanI9Qd84xsbfsHVNdyCw6kP+PQZSBly0XMAbPJJ++yeW6YETEXJMeZkSb3/2D5w+7Rkrau6HRG&#10;iWYdvtETssb0RgmCd0jQ3rgS9Z7No+1PDrch24O0XfhjHuQQST2OpIqDJxwvz6/Oi/lVQQlHWX5Z&#10;nM9neUDN3syNdf6rgI6ETUUt+o9kst2980l1UAneNKxapfCelUqTPYY+L2ZFtHCg2jpIg9DZzfpW&#10;WbJj+Pir1QS/3vGJGoahNEYTkkxpxZ0/KpEcPAmJ/GAi0+QhVKYYYRnnQvs8iRpWi+StOHU2WMSc&#10;lUbAgCwxyhG7Bxg0E8iAnRjo9YOpiIU9Gk/+FlgyHi2iZ9B+NO5aDfYjAIVZ9Z6T/kBSoiawtIb6&#10;iNVjIbWVM3zV4gveM+cfmcU+wo7D2eC/4yIV4EtBv6OkAfvro/ugj+WNUkr22JcVdT+3zApK1DeN&#10;hX+VX1yERo6Hi2I2xYM9laxPJXrb3QK+fo5TyPC4DfpeDVtpoXvFEbIMXlHENEffFeXeDodbn+YF&#10;DiEulsuohs1rmL/Xz4YH8MBqqNCXwyuzpi9jjx3wAEMPs/JdNSfdYKlhufUg21jqb7z2fGPjx8Lp&#10;h1SYLKfnqPU2She/AQAA//8DAFBLAwQUAAYACAAAACEA3nauI94AAAALAQAADwAAAGRycy9kb3du&#10;cmV2LnhtbExPy07DMBC8I/EP1iJxQdThkbaEOBWiQtwqEVB73cTbJCJeR7HbBr6e5QS3mZ3R7Ey+&#10;mlyvjjSGzrOBm1kCirj2tuPGwMf7y/USVIjIFnvPZOCLAqyK87McM+tP/EbHMjZKQjhkaKCNcci0&#10;DnVLDsPMD8Si7f3oMAodG21HPEm46/Vtksy1w47lQ4sDPbdUf5YHZ6DaDv33fu1207acM25eN8jr&#10;K2MuL6anR1CRpvhnht/6Uh0K6VT5A9ugeuF3D7IlCkhTAeJYpEsZUxm4lxPoItf/NxQ/AAAA//8D&#10;AFBLAQItABQABgAIAAAAIQC2gziS/gAAAOEBAAATAAAAAAAAAAAAAAAAAAAAAABbQ29udGVudF9U&#10;eXBlc10ueG1sUEsBAi0AFAAGAAgAAAAhADj9If/WAAAAlAEAAAsAAAAAAAAAAAAAAAAALwEAAF9y&#10;ZWxzLy5yZWxzUEsBAi0AFAAGAAgAAAAhAIXHuQ2fAgAAkgUAAA4AAAAAAAAAAAAAAAAALgIAAGRy&#10;cy9lMm9Eb2MueG1sUEsBAi0AFAAGAAgAAAAhAN52riPeAAAACwEAAA8AAAAAAAAAAAAAAAAA+Q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68480" behindDoc="0" locked="0" layoutInCell="1" allowOverlap="1" wp14:anchorId="6FD86BE6" wp14:editId="5CB05136">
                <wp:simplePos x="0" y="0"/>
                <wp:positionH relativeFrom="column">
                  <wp:posOffset>993913</wp:posOffset>
                </wp:positionH>
                <wp:positionV relativeFrom="paragraph">
                  <wp:posOffset>244917</wp:posOffset>
                </wp:positionV>
                <wp:extent cx="1351722" cy="532737"/>
                <wp:effectExtent l="19050" t="19050" r="20320" b="20320"/>
                <wp:wrapNone/>
                <wp:docPr id="26" name="Rectangle 26"/>
                <wp:cNvGraphicFramePr/>
                <a:graphic xmlns:a="http://schemas.openxmlformats.org/drawingml/2006/main">
                  <a:graphicData uri="http://schemas.microsoft.com/office/word/2010/wordprocessingShape">
                    <wps:wsp>
                      <wps:cNvSpPr/>
                      <wps:spPr>
                        <a:xfrm>
                          <a:off x="0" y="0"/>
                          <a:ext cx="1351722" cy="5327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C2877" id="Rectangle 26" o:spid="_x0000_s1026" style="position:absolute;margin-left:78.25pt;margin-top:19.3pt;width:106.45pt;height:4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hngIAAJEFAAAOAAAAZHJzL2Uyb0RvYy54bWysVMFu2zAMvQ/YPwi6r47dpumCOkXQIsOA&#10;og3aDj0rshQbkEVNUuJkXz9Kst2gK3YY5oMsieQj+UTy+ubQKrIX1jWgS5qfTSgRmkPV6G1Jf7ys&#10;vlxR4jzTFVOgRUmPwtGbxedP152ZiwJqUJWwBEG0m3empLX3Zp5ljteiZe4MjNAolGBb5vFot1ll&#10;WYforcqKyeQy68BWxgIXzuHtXRLSRcSXUnD/KKUTnqiSYmw+rjaum7Bmi2s231pm6ob3YbB/iKJl&#10;jUanI9Qd84zsbPMHVNtwCw6kP+PQZiBlw0XMAbPJJ++yea6ZETEXJMeZkSb3/2D5w35tSVOVtLik&#10;RLMW3+gJWWN6qwTBOySoM26Oes9mbfuTw23I9iBtG/6YBzlEUo8jqeLgCcfL/Hyaz4qCEo6y6Xkx&#10;O58F0OzN2ljnvwloSdiU1KL7yCXb3zufVAeV4EzDqlEK79lcadJh5FfT2TRaOFBNFaRB6Ox2c6ss&#10;2TN8+9Vqgl/v+EQNw1Aaowk5pqzizh+VSA6ehER6MI8ieQiFKUZYxrnQPk+imlUieZueOhssYs5K&#10;I2BAlhjliN0DDJoJZMBODPT6wVTEuh6NJ38LLBmPFtEzaD8at40G+xGAwqx6z0l/IClRE1jaQHXE&#10;4rGQusoZvmrwBe+Z82tmsY2w4XA0+EdcpAJ8Keh3lNRgf310H/SxulFKSYdtWVL3c8esoER911j3&#10;X/OLi9DH8XAxnRV4sKeSzalE79pbwNfPcQgZHrdB36thKy20rzhBlsEripjm6Luk3NvhcOvTuMAZ&#10;xMVyGdWwdw3z9/rZ8AAeWA0V+nJ4Zdb0ZeyxAR5gaGE2f1fNSTdYaljuPMgmlvobrz3f2PexcPoZ&#10;FQbL6TlqvU3SxW8AAAD//wMAUEsDBBQABgAIAAAAIQA3cSJd3wAAAAoBAAAPAAAAZHJzL2Rvd25y&#10;ZXYueG1sTI9BS8NAEIXvgv9hGcGL2I2pWWrMpohFvBUapV4n2W0SzM6G7LaN/nrHkx4f7+PNN8V6&#10;doM42Sn0njTcLRIQlhpvemo1vL+93K5AhIhkcPBkNXzZAOvy8qLA3Pgz7eypiq3gEQo5auhiHHMp&#10;Q9NZh2HhR0vcHfzkMHKcWmkmPPO4G2SaJEo67IkvdDja5842n9XRaaj34/B92LiPeV8pwu3rFmlz&#10;o/X11fz0CCLaOf7B8KvP6lCyU+2PZIIYOGcqY1TDcqVAMLBUD/cgam7SNANZFvL/C+UPAAAA//8D&#10;AFBLAQItABQABgAIAAAAIQC2gziS/gAAAOEBAAATAAAAAAAAAAAAAAAAAAAAAABbQ29udGVudF9U&#10;eXBlc10ueG1sUEsBAi0AFAAGAAgAAAAhADj9If/WAAAAlAEAAAsAAAAAAAAAAAAAAAAALwEAAF9y&#10;ZWxzLy5yZWxzUEsBAi0AFAAGAAgAAAAhABn882GeAgAAkQUAAA4AAAAAAAAAAAAAAAAALgIAAGRy&#10;cy9lMm9Eb2MueG1sUEsBAi0AFAAGAAgAAAAhADdxIl3fAAAACgEAAA8AAAAAAAAAAAAAAAAA+AQA&#10;AGRycy9kb3ducmV2LnhtbFBLBQYAAAAABAAEAPMAAAAEBgAAAAA=&#10;" filled="f" strokecolor="red" strokeweight="2.25pt"/>
            </w:pict>
          </mc:Fallback>
        </mc:AlternateContent>
      </w:r>
      <w:r>
        <w:rPr>
          <w:noProof/>
        </w:rPr>
        <w:drawing>
          <wp:inline distT="0" distB="0" distL="0" distR="0" wp14:anchorId="3D500AA1" wp14:editId="1F0900EE">
            <wp:extent cx="5943600" cy="2461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1260"/>
                    </a:xfrm>
                    <a:prstGeom prst="rect">
                      <a:avLst/>
                    </a:prstGeom>
                  </pic:spPr>
                </pic:pic>
              </a:graphicData>
            </a:graphic>
          </wp:inline>
        </w:drawing>
      </w:r>
    </w:p>
    <w:p w:rsidR="00F90D98" w:rsidRDefault="00F90D98" w:rsidP="00F1394A">
      <w:pPr>
        <w:pStyle w:val="ListParagraph"/>
        <w:spacing w:line="360" w:lineRule="auto"/>
        <w:ind w:left="0"/>
        <w:jc w:val="both"/>
        <w:rPr>
          <w:sz w:val="24"/>
          <w:szCs w:val="32"/>
        </w:rPr>
      </w:pPr>
    </w:p>
    <w:p w:rsidR="00F90D98" w:rsidRDefault="00F90D98" w:rsidP="00F90D98">
      <w:pPr>
        <w:pStyle w:val="ListParagraph"/>
        <w:spacing w:line="360" w:lineRule="auto"/>
        <w:ind w:left="0"/>
        <w:jc w:val="both"/>
        <w:rPr>
          <w:sz w:val="24"/>
          <w:szCs w:val="32"/>
        </w:rPr>
      </w:pPr>
      <w:r>
        <w:rPr>
          <w:sz w:val="24"/>
          <w:szCs w:val="32"/>
        </w:rPr>
        <w:t>To delete a lecture, you just go to Manage Lectures page and then find the wanted lecture for deleting. Once you found it, just clicking the Delete icon and that is all.</w:t>
      </w:r>
    </w:p>
    <w:p w:rsidR="00F90D98" w:rsidRDefault="00F90D98" w:rsidP="00F90D98">
      <w:pPr>
        <w:pStyle w:val="ListParagraph"/>
        <w:spacing w:line="360" w:lineRule="auto"/>
        <w:ind w:left="0"/>
        <w:jc w:val="both"/>
        <w:rPr>
          <w:sz w:val="24"/>
          <w:szCs w:val="32"/>
        </w:rPr>
      </w:pPr>
    </w:p>
    <w:p w:rsidR="00F90D98" w:rsidRDefault="00F90D98" w:rsidP="00F90D98">
      <w:pPr>
        <w:pStyle w:val="ListParagraph"/>
        <w:spacing w:line="360" w:lineRule="auto"/>
        <w:ind w:left="0"/>
        <w:jc w:val="both"/>
        <w:rPr>
          <w:sz w:val="24"/>
          <w:szCs w:val="32"/>
        </w:rPr>
      </w:pPr>
      <w:r>
        <w:rPr>
          <w:sz w:val="24"/>
          <w:szCs w:val="32"/>
        </w:rPr>
        <w:t>To edit any lecture, go to Manage Lectures page and then find the one that you want to change. After that just click the Edit icon</w:t>
      </w:r>
      <w:r w:rsidR="00A00F6C">
        <w:rPr>
          <w:sz w:val="24"/>
          <w:szCs w:val="32"/>
        </w:rPr>
        <w:t>, you will see the form for changing data as the following figure.</w:t>
      </w:r>
    </w:p>
    <w:p w:rsidR="00A00F6C" w:rsidRDefault="00993E91"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2576" behindDoc="0" locked="0" layoutInCell="1" allowOverlap="1" wp14:anchorId="24074CD4" wp14:editId="471B3888">
                <wp:simplePos x="0" y="0"/>
                <wp:positionH relativeFrom="column">
                  <wp:posOffset>2019300</wp:posOffset>
                </wp:positionH>
                <wp:positionV relativeFrom="paragraph">
                  <wp:posOffset>84786</wp:posOffset>
                </wp:positionV>
                <wp:extent cx="1088859" cy="540689"/>
                <wp:effectExtent l="19050" t="19050" r="16510" b="12065"/>
                <wp:wrapNone/>
                <wp:docPr id="29" name="Rectangle 29"/>
                <wp:cNvGraphicFramePr/>
                <a:graphic xmlns:a="http://schemas.openxmlformats.org/drawingml/2006/main">
                  <a:graphicData uri="http://schemas.microsoft.com/office/word/2010/wordprocessingShape">
                    <wps:wsp>
                      <wps:cNvSpPr/>
                      <wps:spPr>
                        <a:xfrm>
                          <a:off x="0" y="0"/>
                          <a:ext cx="1088859" cy="5406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23CE" id="Rectangle 29" o:spid="_x0000_s1026" style="position:absolute;margin-left:159pt;margin-top:6.7pt;width:85.75pt;height:4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tcnAIAAJEFAAAOAAAAZHJzL2Uyb0RvYy54bWysVEtv2zAMvg/YfxB0X+0ESZsGdYqgRYYB&#10;RVv0gZ4VWYoNyKJGKa/9+lHyo0FX7DAsB0cUyY/kJ5JX14fGsJ1CX4Mt+Ogs50xZCWVtNwV/fVl9&#10;m3Hmg7ClMGBVwY/K8+vF1y9XezdXY6jAlAoZgVg/37uCVyG4eZZ5WalG+DNwypJSAzYikIibrESx&#10;J/TGZOM8P8/2gKVDkMp7ur1tlXyR8LVWMjxo7VVgpuCUW0hfTN91/GaLKzHfoHBVLbs0xD9k0Yja&#10;UtAB6lYEwbZY/wHV1BLBgw5nEpoMtK6lSjVQNaP8QzXPlXAq1ULkeDfQ5P8frLzfPSKry4KPLzmz&#10;oqE3eiLWhN0YxeiOCNo7Pye7Z/eIneTpGKs9aGziP9XBDonU40CqOgQm6XKUz2azKYFL0k0n+fks&#10;gWbv3g59+K6gYfFQcKTwiUuxu/OBIpJpbxKDWVjVxqSHM5btKfPZ9GKaPDyYuozaaOdxs74xyHaC&#10;3n61yukXqyG0EzOSjKXLWGNbVTqFo1ERw9gnpYkeqmPcRoiNqQZYIaWyYdSqKlGqNtr0NFjvkUIn&#10;wIisKcsBuwPoLVuQHrvNubOPrir19eCc/y2x1nnwSJHBhsG5qS3gZwCGquoit/Y9SS01kaU1lEdq&#10;HoR2qryTq5pe8E748CiQxogGjlZDeKCPNkAvBd2Jswrw12f30Z66m7Sc7WksC+5/bgUqzswPS31/&#10;OZpM4hwnYTK9GJOAp5r1qcZumxug1x/REnIyHaN9MP1RIzRvtEGWMSqphJUUu+AyYC/chHZd0A6S&#10;arlMZjS7ToQ7++xkBI+sxg59ObwJdF0bBxqAe+hHWMw/dHNrGz0tLLcBdJ1a/Z3Xjm+a+9Q43Y6K&#10;i+VUTlbvm3TxGwAA//8DAFBLAwQUAAYACAAAACEA2++FOuAAAAAJAQAADwAAAGRycy9kb3ducmV2&#10;LnhtbEyPzU7DMBCE70i8g7VIXBB1Sn+UpnEqRIW4VWpA7XUTb5MIex3Fbht4eswJjqMZzXyTb0Zr&#10;xIUG3zlWMJ0kIIhrpztuFHy8vz6mIHxA1mgck4Iv8rApbm9yzLS78p4uZWhELGGfoYI2hD6T0tct&#10;WfQT1xNH7+QGiyHKoZF6wGsst0Y+JclSWuw4LrTY00tL9Wd5tgqqQ2++T1t7HA/lknH3tkPePih1&#10;fzc+r0EEGsNfGH7xIzoUkalyZ9ZeGAWzaRq/hGjM5iBiYJ6uFiAqBat0AbLI5f8HxQ8AAAD//wMA&#10;UEsBAi0AFAAGAAgAAAAhALaDOJL+AAAA4QEAABMAAAAAAAAAAAAAAAAAAAAAAFtDb250ZW50X1R5&#10;cGVzXS54bWxQSwECLQAUAAYACAAAACEAOP0h/9YAAACUAQAACwAAAAAAAAAAAAAAAAAvAQAAX3Jl&#10;bHMvLnJlbHNQSwECLQAUAAYACAAAACEAUJRLXJwCAACRBQAADgAAAAAAAAAAAAAAAAAuAgAAZHJz&#10;L2Uyb0RvYy54bWxQSwECLQAUAAYACAAAACEA2++FOuAAAAAJAQAADwAAAAAAAAAAAAAAAAD2BAAA&#10;ZHJzL2Rvd25yZXYueG1sUEsFBgAAAAAEAAQA8wAAAAMGAAAAAA==&#10;" filled="f" strokecolor="red" strokeweight="2.25pt"/>
            </w:pict>
          </mc:Fallback>
        </mc:AlternateContent>
      </w:r>
      <w:r>
        <w:rPr>
          <w:noProof/>
        </w:rPr>
        <w:drawing>
          <wp:inline distT="0" distB="0" distL="0" distR="0" wp14:anchorId="057ED06D" wp14:editId="302CB600">
            <wp:extent cx="5943600" cy="33953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5345"/>
                    </a:xfrm>
                    <a:prstGeom prst="rect">
                      <a:avLst/>
                    </a:prstGeom>
                  </pic:spPr>
                </pic:pic>
              </a:graphicData>
            </a:graphic>
          </wp:inline>
        </w:drawing>
      </w:r>
    </w:p>
    <w:p w:rsidR="00917AD0" w:rsidRDefault="00917AD0" w:rsidP="00F90D98">
      <w:pPr>
        <w:pStyle w:val="ListParagraph"/>
        <w:spacing w:line="360" w:lineRule="auto"/>
        <w:ind w:left="0"/>
        <w:jc w:val="both"/>
        <w:rPr>
          <w:sz w:val="24"/>
          <w:szCs w:val="32"/>
        </w:rPr>
      </w:pPr>
      <w:r>
        <w:rPr>
          <w:sz w:val="24"/>
          <w:szCs w:val="32"/>
        </w:rPr>
        <w:lastRenderedPageBreak/>
        <w:t>After you make changes to your data already, don’t forget to click on the Save button to make changes permanently. If you forget, your changes will not take effect. Anyway, if you want cancel or reset your changes, just click on the Reset button next to the Save button and that’s all.</w:t>
      </w:r>
    </w:p>
    <w:p w:rsidR="008F0B97" w:rsidRDefault="008F0B97" w:rsidP="00F90D98">
      <w:pPr>
        <w:pStyle w:val="ListParagraph"/>
        <w:spacing w:line="360" w:lineRule="auto"/>
        <w:ind w:left="0"/>
        <w:jc w:val="both"/>
        <w:rPr>
          <w:sz w:val="24"/>
          <w:szCs w:val="32"/>
        </w:rPr>
      </w:pPr>
    </w:p>
    <w:p w:rsidR="008F0B97" w:rsidRPr="00040171" w:rsidRDefault="008F0B97" w:rsidP="008F0B97">
      <w:pPr>
        <w:pStyle w:val="ListParagraph"/>
        <w:spacing w:line="360" w:lineRule="auto"/>
        <w:ind w:left="0"/>
        <w:rPr>
          <w:b/>
          <w:bCs/>
          <w:color w:val="7030A0"/>
          <w:sz w:val="36"/>
          <w:szCs w:val="44"/>
        </w:rPr>
      </w:pPr>
      <w:r>
        <w:rPr>
          <w:b/>
          <w:bCs/>
          <w:color w:val="7030A0"/>
          <w:sz w:val="36"/>
          <w:szCs w:val="44"/>
        </w:rPr>
        <w:t>3</w:t>
      </w:r>
      <w:r w:rsidRPr="00040171">
        <w:rPr>
          <w:b/>
          <w:bCs/>
          <w:color w:val="7030A0"/>
          <w:sz w:val="36"/>
          <w:szCs w:val="44"/>
        </w:rPr>
        <w:t xml:space="preserve">. Managing </w:t>
      </w:r>
      <w:r w:rsidR="008F1C4C">
        <w:rPr>
          <w:b/>
          <w:bCs/>
          <w:color w:val="7030A0"/>
          <w:sz w:val="36"/>
          <w:szCs w:val="44"/>
        </w:rPr>
        <w:t>Staffs</w:t>
      </w:r>
    </w:p>
    <w:p w:rsidR="00AB4BCF" w:rsidRDefault="00FE0EB9" w:rsidP="00F90D98">
      <w:pPr>
        <w:pStyle w:val="ListParagraph"/>
        <w:spacing w:line="360" w:lineRule="auto"/>
        <w:ind w:left="0"/>
        <w:jc w:val="both"/>
        <w:rPr>
          <w:sz w:val="24"/>
          <w:szCs w:val="32"/>
        </w:rPr>
      </w:pPr>
      <w:r>
        <w:rPr>
          <w:sz w:val="24"/>
          <w:szCs w:val="32"/>
        </w:rPr>
        <w:t>To add a new staff, do the following steps.</w:t>
      </w:r>
    </w:p>
    <w:p w:rsidR="00FE0EB9" w:rsidRDefault="00FE0EB9" w:rsidP="00F90D98">
      <w:pPr>
        <w:pStyle w:val="ListParagraph"/>
        <w:spacing w:line="360" w:lineRule="auto"/>
        <w:ind w:left="0"/>
        <w:jc w:val="both"/>
        <w:rPr>
          <w:sz w:val="24"/>
          <w:szCs w:val="32"/>
        </w:rPr>
      </w:pPr>
      <w:r w:rsidRPr="00FE0EB9">
        <w:rPr>
          <w:b/>
          <w:bCs/>
          <w:color w:val="ED7D31" w:themeColor="accent2"/>
          <w:sz w:val="24"/>
          <w:szCs w:val="32"/>
        </w:rPr>
        <w:t>Step #1:</w:t>
      </w:r>
      <w:r>
        <w:rPr>
          <w:sz w:val="24"/>
          <w:szCs w:val="32"/>
        </w:rPr>
        <w:t xml:space="preserve"> Go to Manage Staffs page and then click on the Create button on the top of the page.</w:t>
      </w:r>
    </w:p>
    <w:p w:rsidR="00FE0EB9" w:rsidRDefault="00FE0EB9" w:rsidP="00F90D98">
      <w:pPr>
        <w:pStyle w:val="ListParagraph"/>
        <w:spacing w:line="360" w:lineRule="auto"/>
        <w:ind w:left="0"/>
        <w:jc w:val="both"/>
        <w:rPr>
          <w:sz w:val="24"/>
          <w:szCs w:val="32"/>
        </w:rPr>
      </w:pPr>
    </w:p>
    <w:p w:rsidR="008F0B97" w:rsidRDefault="00FE0EB9" w:rsidP="00F90D98">
      <w:pPr>
        <w:pStyle w:val="ListParagraph"/>
        <w:spacing w:line="360" w:lineRule="auto"/>
        <w:ind w:left="0"/>
        <w:jc w:val="both"/>
        <w:rPr>
          <w:sz w:val="24"/>
          <w:szCs w:val="32"/>
        </w:rPr>
      </w:pPr>
      <w:r>
        <w:rPr>
          <w:noProof/>
        </w:rPr>
        <w:drawing>
          <wp:inline distT="0" distB="0" distL="0" distR="0" wp14:anchorId="56885A21" wp14:editId="04EE009E">
            <wp:extent cx="5943600" cy="30981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165"/>
                    </a:xfrm>
                    <a:prstGeom prst="rect">
                      <a:avLst/>
                    </a:prstGeom>
                  </pic:spPr>
                </pic:pic>
              </a:graphicData>
            </a:graphic>
          </wp:inline>
        </w:drawing>
      </w:r>
    </w:p>
    <w:p w:rsidR="009970E1" w:rsidRDefault="009970E1" w:rsidP="00F90D98">
      <w:pPr>
        <w:pStyle w:val="ListParagraph"/>
        <w:spacing w:line="360" w:lineRule="auto"/>
        <w:ind w:left="0"/>
        <w:jc w:val="both"/>
        <w:rPr>
          <w:sz w:val="24"/>
          <w:szCs w:val="32"/>
        </w:rPr>
      </w:pPr>
      <w:r w:rsidRPr="00CD0C46">
        <w:rPr>
          <w:b/>
          <w:bCs/>
          <w:color w:val="ED7D31" w:themeColor="accent2"/>
          <w:sz w:val="24"/>
          <w:szCs w:val="32"/>
        </w:rPr>
        <w:t>Step #2:</w:t>
      </w:r>
      <w:r>
        <w:rPr>
          <w:sz w:val="24"/>
          <w:szCs w:val="32"/>
        </w:rPr>
        <w:t xml:space="preserve"> After you click on the Create button, you will see a form for adding new a new staff. Then you just fill in all required information and click Save button to add.</w:t>
      </w:r>
    </w:p>
    <w:p w:rsidR="009970E1" w:rsidRDefault="00895567"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4624" behindDoc="0" locked="0" layoutInCell="1" allowOverlap="1" wp14:anchorId="73D7D579" wp14:editId="3A2583FC">
                <wp:simplePos x="0" y="0"/>
                <wp:positionH relativeFrom="margin">
                  <wp:posOffset>604299</wp:posOffset>
                </wp:positionH>
                <wp:positionV relativeFrom="paragraph">
                  <wp:posOffset>478818</wp:posOffset>
                </wp:positionV>
                <wp:extent cx="5311140" cy="1741004"/>
                <wp:effectExtent l="19050" t="19050" r="22860" b="12065"/>
                <wp:wrapNone/>
                <wp:docPr id="32" name="Rectangle 32"/>
                <wp:cNvGraphicFramePr/>
                <a:graphic xmlns:a="http://schemas.openxmlformats.org/drawingml/2006/main">
                  <a:graphicData uri="http://schemas.microsoft.com/office/word/2010/wordprocessingShape">
                    <wps:wsp>
                      <wps:cNvSpPr/>
                      <wps:spPr>
                        <a:xfrm>
                          <a:off x="0" y="0"/>
                          <a:ext cx="5311140" cy="174100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1D612" id="Rectangle 32" o:spid="_x0000_s1026" style="position:absolute;margin-left:47.6pt;margin-top:37.7pt;width:418.2pt;height:137.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HZngIAAJIFAAAOAAAAZHJzL2Uyb0RvYy54bWysVMFu2zAMvQ/YPwi6r7bTZO2MOkXQIsOA&#10;oivaDj0rshQbkEVNUuJkXz9Kst2gK3YY5oMsieQj+UTy6vrQKbIX1rWgK1qc5ZQIzaFu9baiP57X&#10;ny4pcZ7pminQoqJH4ej18uOHq96UYgYNqFpYgiDalb2paOO9KbPM8UZ0zJ2BERqFEmzHPB7tNqst&#10;6xG9U9kszz9nPdjaWODCOby9TUK6jPhSCu6/S+mEJ6qiGJuPq43rJqzZ8oqVW8tM0/IhDPYPUXSs&#10;1eh0grplnpGdbf+A6lpuwYH0Zxy6DKRsuYg5YDZF/iabp4YZEXNBcpyZaHL/D5bf7x8saeuKns8o&#10;0azDN3pE1pjeKkHwDgnqjStR78k82OHkcBuyPUjbhT/mQQ6R1ONEqjh4wvFycV4UxRy55ygrLuZF&#10;ns8DavZqbqzzXwV0JGwqatF/JJPt75xPqqNK8KZh3SqF96xUmvQVnV0uLhbRwoFq6yANQme3mxtl&#10;yZ7h46/XOX6D4xM1DENpjCYkmdKKO39UIjl4FBL5wURmyUOoTDHBMs6F9kUSNawWydvi1NloEXNW&#10;GgEDssQoJ+wBYNRMICN2YmDQD6YiFvZknP8tsGQ8WUTPoP1k3LUa7HsACrMaPCf9kaRETWBpA/UR&#10;q8dCaitn+LrFF7xjzj8wi32Er46zwX/HRSrAl4JhR0kD9td790EfyxullPTYlxV1P3fMCkrUN42F&#10;/6WYh2Ly8TBfXMzwYE8lm1OJ3nU3gK9f4BQyPG6DvlfjVlroXnCErIJXFDHN0XdFubfj4caneYFD&#10;iIvVKqph8xrm7/ST4QE8sBoq9PnwwqwZythjB9zD2MOsfFPNSTdYaljtPMg2lvorrwPf2PixcIYh&#10;FSbL6TlqvY7S5W8AAAD//wMAUEsDBBQABgAIAAAAIQC+VyZZ3wAAAAkBAAAPAAAAZHJzL2Rvd25y&#10;ZXYueG1sTI/NTsMwEITvSLyDtUhcEHX6F0jIpkJUiFslAirXTewmEfY6it028PSYExxHM5r5pthM&#10;1oiTHn3vGGE+S0BobpzquUV4f3u+vQfhA7Ei41gjfGkPm/LyoqBcuTO/6lMVWhFL2OeE0IUw5FL6&#10;ptOW/MwNmqN3cKOlEOXYSjXSOZZbIxdJkkpLPceFjgb91OnmszpahHo/mO/D1n5M+ypl2r3siLc3&#10;iNdX0+MDiKCn8BeGX/yIDmVkqt2RlRcGIVsvYhLhbr0CEf1sOU9B1AjLVZaCLAv5/0H5AwAA//8D&#10;AFBLAQItABQABgAIAAAAIQC2gziS/gAAAOEBAAATAAAAAAAAAAAAAAAAAAAAAABbQ29udGVudF9U&#10;eXBlc10ueG1sUEsBAi0AFAAGAAgAAAAhADj9If/WAAAAlAEAAAsAAAAAAAAAAAAAAAAALwEAAF9y&#10;ZWxzLy5yZWxzUEsBAi0AFAAGAAgAAAAhAPT3YdmeAgAAkgUAAA4AAAAAAAAAAAAAAAAALgIAAGRy&#10;cy9lMm9Eb2MueG1sUEsBAi0AFAAGAAgAAAAhAL5XJlnfAAAACQEAAA8AAAAAAAAAAAAAAAAA+AQA&#10;AGRycy9kb3ducmV2LnhtbFBLBQYAAAAABAAEAPMAAAAEBgAAAAA=&#10;" filled="f" strokecolor="red" strokeweight="2.25pt">
                <w10:wrap anchorx="margin"/>
              </v:rect>
            </w:pict>
          </mc:Fallback>
        </mc:AlternateContent>
      </w:r>
      <w:r w:rsidR="00CD0C46">
        <w:rPr>
          <w:noProof/>
        </w:rPr>
        <w:drawing>
          <wp:inline distT="0" distB="0" distL="0" distR="0" wp14:anchorId="039E4DEF" wp14:editId="24310498">
            <wp:extent cx="5943600" cy="20497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9780"/>
                    </a:xfrm>
                    <a:prstGeom prst="rect">
                      <a:avLst/>
                    </a:prstGeom>
                  </pic:spPr>
                </pic:pic>
              </a:graphicData>
            </a:graphic>
          </wp:inline>
        </w:drawing>
      </w:r>
    </w:p>
    <w:p w:rsidR="004414C0" w:rsidRDefault="004414C0" w:rsidP="00F90D98">
      <w:pPr>
        <w:pStyle w:val="ListParagraph"/>
        <w:spacing w:line="360" w:lineRule="auto"/>
        <w:ind w:left="0"/>
        <w:jc w:val="both"/>
        <w:rPr>
          <w:sz w:val="24"/>
          <w:szCs w:val="32"/>
        </w:rPr>
      </w:pPr>
      <w:r>
        <w:rPr>
          <w:sz w:val="24"/>
          <w:szCs w:val="32"/>
        </w:rPr>
        <w:lastRenderedPageBreak/>
        <w:t xml:space="preserve">To delete a staff, </w:t>
      </w:r>
      <w:r w:rsidR="00A83C6B">
        <w:rPr>
          <w:sz w:val="24"/>
          <w:szCs w:val="32"/>
        </w:rPr>
        <w:t>g</w:t>
      </w:r>
      <w:r>
        <w:rPr>
          <w:sz w:val="24"/>
          <w:szCs w:val="32"/>
        </w:rPr>
        <w:t>o to the Manage Staffs page. There</w:t>
      </w:r>
      <w:r w:rsidR="00A83C6B">
        <w:rPr>
          <w:sz w:val="24"/>
          <w:szCs w:val="32"/>
        </w:rPr>
        <w:t>,</w:t>
      </w:r>
      <w:r>
        <w:rPr>
          <w:sz w:val="24"/>
          <w:szCs w:val="32"/>
        </w:rPr>
        <w:t xml:space="preserve"> you will see the list of all staffs with pagination. If you cannot find wanted staffs in the current page, you can use pagination to move to other pages. In this list just find the staff that you want to delete and click on the </w:t>
      </w:r>
      <w:r w:rsidR="00C11228">
        <w:rPr>
          <w:sz w:val="24"/>
          <w:szCs w:val="32"/>
        </w:rPr>
        <w:t>Delete</w:t>
      </w:r>
      <w:r>
        <w:rPr>
          <w:sz w:val="24"/>
          <w:szCs w:val="32"/>
        </w:rPr>
        <w:t xml:space="preserve"> </w:t>
      </w:r>
      <w:r w:rsidR="00C11228">
        <w:rPr>
          <w:sz w:val="24"/>
          <w:szCs w:val="32"/>
        </w:rPr>
        <w:t>button</w:t>
      </w:r>
      <w:r>
        <w:rPr>
          <w:sz w:val="24"/>
          <w:szCs w:val="32"/>
        </w:rPr>
        <w:t xml:space="preserve"> as you can see in the following figure.</w:t>
      </w:r>
    </w:p>
    <w:p w:rsidR="004414C0" w:rsidRDefault="00E825FB"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6672" behindDoc="0" locked="0" layoutInCell="1" allowOverlap="1" wp14:anchorId="7841654A" wp14:editId="7FD7CED3">
                <wp:simplePos x="0" y="0"/>
                <wp:positionH relativeFrom="margin">
                  <wp:align>left</wp:align>
                </wp:positionH>
                <wp:positionV relativeFrom="paragraph">
                  <wp:posOffset>1022571</wp:posOffset>
                </wp:positionV>
                <wp:extent cx="5923335" cy="254442"/>
                <wp:effectExtent l="19050" t="19050" r="20320" b="12700"/>
                <wp:wrapNone/>
                <wp:docPr id="34" name="Rectangle 34"/>
                <wp:cNvGraphicFramePr/>
                <a:graphic xmlns:a="http://schemas.openxmlformats.org/drawingml/2006/main">
                  <a:graphicData uri="http://schemas.microsoft.com/office/word/2010/wordprocessingShape">
                    <wps:wsp>
                      <wps:cNvSpPr/>
                      <wps:spPr>
                        <a:xfrm>
                          <a:off x="0" y="0"/>
                          <a:ext cx="5923335" cy="25444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02F" w:rsidRDefault="0007702F" w:rsidP="0007702F">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1654A" id="Rectangle 34" o:spid="_x0000_s1026" style="position:absolute;left:0;text-align:left;margin-left:0;margin-top:80.5pt;width:466.4pt;height:20.0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WppAIAAJwFAAAOAAAAZHJzL2Uyb0RvYy54bWysVMFu2zAMvQ/YPwi6r04cZ22NOkXQIsOA&#10;oi3aDj0rshwbkEVNUmJnXz9Kst2gK3YYloNCieQj+Uzy6rpvJTkIYxtQBZ2fzSgRikPZqF1Bf7xs&#10;vlxQYh1TJZOgREGPwtLr1edPV53ORQo1yFIYgiDK5p0uaO2czpPE8lq0zJ6BFgqVFZiWObyaXVIa&#10;1iF6K5N0NvuadGBKbYALa/H1NirpKuBXleDuoaqscEQWFHNz4TTh3PozWV2xfGeYrhs+pMH+IYuW&#10;NQqDTlC3zDGyN80fUG3DDVio3BmHNoGqargINWA189m7ap5rpkWoBcmxeqLJ/j9Yfn94NKQpC7rI&#10;KFGsxW/0hKwxtZOC4BsS1Gmbo92zfjTDzaLoq+0r0/p/rIP0gdTjRKroHeH4uLxMF4vFkhKOunSZ&#10;ZVnqQZM3b22s+yagJV4oqMHwgUt2uLMumo4mPpiCTSMlvrNcKtIh6MXyfBk8LMim9FqvtGa3vZGG&#10;HBh++81mhr8h8IkZpiEVZuNrjFUFyR2liAGeRIX0YB1pjOAbU0ywjHOh3DyqalaKGG15Gmz0CDVL&#10;hYAeucIsJ+wBYLSMICN2ZGCw964i9PXkPPtbYtF58giRQbnJuW0UmI8AJFY1RI72I0mRGs+S67c9&#10;mnhxC+UR+8hAHDCr+abBj3nHrHtkBicKZw+3hHvAo5KAHw0GiZIazK+P3r09NjpqKelwQgtqf+6Z&#10;EZTI7wpH4HKeZX6kwyVbnqd4Maea7alG7dsbwEaY4z7SPIje3slRrAy0r7hM1j4qqpjiGLug3Jnx&#10;cuPi5sB1xMV6HcxwjDVzd+pZcw/uCfbN+tK/MqOHjnY4C/cwTjPL3zV2tPWeCtZ7B1UTuv6N14F6&#10;XAGhh4Z15XfM6T1YvS3V1W8AAAD//wMAUEsDBBQABgAIAAAAIQAOpPbA3QAAAAgBAAAPAAAAZHJz&#10;L2Rvd25yZXYueG1sTI9BS8NAEIXvgv9hGcGL2E0iBI3ZFLGIt4Kp1OskO02C2dmQ3bbRX+940tvM&#10;vMeb75XrxY3qRHMYPBtIVwko4tbbgTsD77uX23tQISJbHD2TgS8KsK4uL0osrD/zG53q2CkJ4VCg&#10;gT7GqdA6tD05DCs/EYt28LPDKOvcaTvjWcLdqLMkybXDgeVDjxM999R+1kdnoNlP4/dh4z6WfZ0z&#10;bl+3yJsbY66vlqdHUJGW+GeGX3xBh0qYGn9kG9RoQIpEueapDCI/3GXSpDGQJWkKuir1/wLVDwAA&#10;AP//AwBQSwECLQAUAAYACAAAACEAtoM4kv4AAADhAQAAEwAAAAAAAAAAAAAAAAAAAAAAW0NvbnRl&#10;bnRfVHlwZXNdLnhtbFBLAQItABQABgAIAAAAIQA4/SH/1gAAAJQBAAALAAAAAAAAAAAAAAAAAC8B&#10;AABfcmVscy8ucmVsc1BLAQItABQABgAIAAAAIQB7tmWppAIAAJwFAAAOAAAAAAAAAAAAAAAAAC4C&#10;AABkcnMvZTJvRG9jLnhtbFBLAQItABQABgAIAAAAIQAOpPbA3QAAAAgBAAAPAAAAAAAAAAAAAAAA&#10;AP4EAABkcnMvZG93bnJldi54bWxQSwUGAAAAAAQABADzAAAACAYAAAAA&#10;" filled="f" strokecolor="red" strokeweight="2.25pt">
                <v:textbox>
                  <w:txbxContent>
                    <w:p w:rsidR="0007702F" w:rsidRDefault="0007702F" w:rsidP="0007702F">
                      <w:pPr>
                        <w:jc w:val="center"/>
                      </w:pPr>
                      <w:proofErr w:type="gramStart"/>
                      <w:r>
                        <w:t>v</w:t>
                      </w:r>
                      <w:proofErr w:type="gramEnd"/>
                    </w:p>
                  </w:txbxContent>
                </v:textbox>
                <w10:wrap anchorx="margin"/>
              </v:rect>
            </w:pict>
          </mc:Fallback>
        </mc:AlternateContent>
      </w:r>
      <w:r w:rsidR="00A83C6B">
        <w:rPr>
          <w:noProof/>
        </w:rPr>
        <w:drawing>
          <wp:inline distT="0" distB="0" distL="0" distR="0" wp14:anchorId="77E4F1C9" wp14:editId="251C9DB0">
            <wp:extent cx="5943600" cy="16770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035"/>
                    </a:xfrm>
                    <a:prstGeom prst="rect">
                      <a:avLst/>
                    </a:prstGeom>
                  </pic:spPr>
                </pic:pic>
              </a:graphicData>
            </a:graphic>
          </wp:inline>
        </w:drawing>
      </w:r>
    </w:p>
    <w:p w:rsidR="00C11228" w:rsidRDefault="00C11228" w:rsidP="00F90D98">
      <w:pPr>
        <w:pStyle w:val="ListParagraph"/>
        <w:spacing w:line="360" w:lineRule="auto"/>
        <w:ind w:left="0"/>
        <w:jc w:val="both"/>
        <w:rPr>
          <w:sz w:val="24"/>
          <w:szCs w:val="32"/>
        </w:rPr>
      </w:pPr>
      <w:r>
        <w:rPr>
          <w:sz w:val="24"/>
          <w:szCs w:val="32"/>
        </w:rPr>
        <w:t>To view detail information of a staff, go to Manage Staffs page and then find the wanted staff that you want to view information. Whe</w:t>
      </w:r>
      <w:r w:rsidR="00E825FB">
        <w:rPr>
          <w:sz w:val="24"/>
          <w:szCs w:val="32"/>
        </w:rPr>
        <w:t>n you found, just click on the V</w:t>
      </w:r>
      <w:r>
        <w:rPr>
          <w:sz w:val="24"/>
          <w:szCs w:val="32"/>
        </w:rPr>
        <w:t>iew button that stays next to Edit button in the page.</w:t>
      </w:r>
      <w:r w:rsidR="00E825FB">
        <w:rPr>
          <w:sz w:val="24"/>
          <w:szCs w:val="32"/>
        </w:rPr>
        <w:t xml:space="preserve"> </w:t>
      </w:r>
      <w:r w:rsidR="00DE0E18">
        <w:rPr>
          <w:sz w:val="24"/>
          <w:szCs w:val="32"/>
        </w:rPr>
        <w:t>Let s</w:t>
      </w:r>
      <w:r w:rsidR="00E825FB">
        <w:rPr>
          <w:sz w:val="24"/>
          <w:szCs w:val="32"/>
        </w:rPr>
        <w:t>ee the following image as the example.</w:t>
      </w:r>
    </w:p>
    <w:p w:rsidR="00E825FB" w:rsidRDefault="0007702F"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78720" behindDoc="0" locked="0" layoutInCell="1" allowOverlap="1" wp14:anchorId="3AD62AF5" wp14:editId="453AD53E">
                <wp:simplePos x="0" y="0"/>
                <wp:positionH relativeFrom="margin">
                  <wp:align>right</wp:align>
                </wp:positionH>
                <wp:positionV relativeFrom="paragraph">
                  <wp:posOffset>1007911</wp:posOffset>
                </wp:positionV>
                <wp:extent cx="5923335" cy="254442"/>
                <wp:effectExtent l="19050" t="19050" r="20320" b="12700"/>
                <wp:wrapNone/>
                <wp:docPr id="37" name="Rectangle 37"/>
                <wp:cNvGraphicFramePr/>
                <a:graphic xmlns:a="http://schemas.openxmlformats.org/drawingml/2006/main">
                  <a:graphicData uri="http://schemas.microsoft.com/office/word/2010/wordprocessingShape">
                    <wps:wsp>
                      <wps:cNvSpPr/>
                      <wps:spPr>
                        <a:xfrm>
                          <a:off x="0" y="0"/>
                          <a:ext cx="5923335" cy="25444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4B3BB" id="Rectangle 37" o:spid="_x0000_s1026" style="position:absolute;margin-left:415.2pt;margin-top:79.35pt;width:466.4pt;height:20.0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K5ngIAAJEFAAAOAAAAZHJzL2Uyb0RvYy54bWysVMFu2zAMvQ/YPwi6r06cZG2NOkXQIsOA&#10;oi3aDj0rshQbkEVNUuJkXz9Kst2gK3YY5oMsieQj+UTy6vrQKrIX1jWgSzo9m1AiNIeq0duS/nhZ&#10;f7mgxHmmK6ZAi5IehaPXy8+frjpTiBxqUJWwBEG0KzpT0tp7U2SZ47VomTsDIzQKJdiWeTzabVZZ&#10;1iF6q7J8MvmadWArY4EL5/D2NgnpMuJLKbh/kNIJT1RJMTYfVxvXTViz5RUrtpaZuuF9GOwfomhZ&#10;o9HpCHXLPCM72/wB1TbcggPpzzi0GUjZcBFzwGymk3fZPNfMiJgLkuPMSJP7f7D8fv9oSVOVdHZO&#10;iWYtvtETssb0VgmCd0hQZ1yBes/m0fYnh9uQ7UHaNvwxD3KIpB5HUsXBE46Xi8t8NpstKOEoyxfz&#10;+TwPoNmbtbHOfxPQkrApqUX3kUu2v3M+qQ4qwZmGdaMU3rNCadIh6MXifBEtHKimCtIgdHa7uVGW&#10;7Bm+/Xo9wa93fKKGYSiN0YQcU1Zx549KJAdPQiI9mEeePITCFCMs41xoP02imlUieVucOhssYs5K&#10;I2BAlhjliN0DDJoJZMBODPT6wVTEuh6NJ38LLBmPFtEzaD8at40G+xGAwqx6z0l/IClRE1jaQHXE&#10;4rGQusoZvm7wBe+Y84/MYhthw+Fo8A+4SAX4UtDvKKnB/vroPuhjdaOUkg7bsqTu545ZQYn6rrHu&#10;L6fzeejjeJgvznM82FPJ5lSid+0N4OtPcQgZHrdB36thKy20rzhBVsEripjm6Luk3NvhcOPTuMAZ&#10;xMVqFdWwdw3zd/rZ8AAeWA0V+nJ4Zdb0ZeyxAe5haGFWvKvmpBssNax2HmQTS/2N155v7PtYOP2M&#10;CoPl9By13ibp8jcAAAD//wMAUEsDBBQABgAIAAAAIQDfgRm43QAAAAgBAAAPAAAAZHJzL2Rvd25y&#10;ZXYueG1sTI9BS8NAEIXvgv9hGcGLtBsrtmnMpohFvBWMUq+TZJoEd2dDdttGf73jSY/z3uPN+/LN&#10;5Kw60Rh6zwZu5wko4to3PbcG3t+eZymoEJEbtJ7JwBcF2BSXFzlmjT/zK53K2Cop4ZChgS7GIdM6&#10;1B05DHM/EIt38KPDKOfY6mbEs5Q7qxdJstQOe5YPHQ701FH9WR6dgWo/2O/D1n1M+3LJuHvZIW9v&#10;jLm+mh4fQEWa4l8YfufLdChkU+WP3ARlDQhIFPU+XYESe323EJJKlHWagi5y/R+g+AEAAP//AwBQ&#10;SwECLQAUAAYACAAAACEAtoM4kv4AAADhAQAAEwAAAAAAAAAAAAAAAAAAAAAAW0NvbnRlbnRfVHlw&#10;ZXNdLnhtbFBLAQItABQABgAIAAAAIQA4/SH/1gAAAJQBAAALAAAAAAAAAAAAAAAAAC8BAABfcmVs&#10;cy8ucmVsc1BLAQItABQABgAIAAAAIQBMNkK5ngIAAJEFAAAOAAAAAAAAAAAAAAAAAC4CAABkcnMv&#10;ZTJvRG9jLnhtbFBLAQItABQABgAIAAAAIQDfgRm43QAAAAgBAAAPAAAAAAAAAAAAAAAAAPgEAABk&#10;cnMvZG93bnJldi54bWxQSwUGAAAAAAQABADzAAAAAgYAAAAA&#10;" filled="f" strokecolor="red" strokeweight="2.25pt">
                <w10:wrap anchorx="margin"/>
              </v:rect>
            </w:pict>
          </mc:Fallback>
        </mc:AlternateContent>
      </w:r>
      <w:r>
        <w:rPr>
          <w:noProof/>
        </w:rPr>
        <w:drawing>
          <wp:inline distT="0" distB="0" distL="0" distR="0" wp14:anchorId="5D151F12" wp14:editId="275A798D">
            <wp:extent cx="5943600" cy="1677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7035"/>
                    </a:xfrm>
                    <a:prstGeom prst="rect">
                      <a:avLst/>
                    </a:prstGeom>
                  </pic:spPr>
                </pic:pic>
              </a:graphicData>
            </a:graphic>
          </wp:inline>
        </w:drawing>
      </w:r>
    </w:p>
    <w:p w:rsidR="0007702F" w:rsidRDefault="0007702F" w:rsidP="00F90D98">
      <w:pPr>
        <w:pStyle w:val="ListParagraph"/>
        <w:spacing w:line="360" w:lineRule="auto"/>
        <w:ind w:left="0"/>
        <w:jc w:val="both"/>
        <w:rPr>
          <w:sz w:val="24"/>
          <w:szCs w:val="32"/>
        </w:rPr>
      </w:pPr>
      <w:r>
        <w:rPr>
          <w:sz w:val="24"/>
          <w:szCs w:val="32"/>
        </w:rPr>
        <w:t>Detail information may be shown like this.</w:t>
      </w:r>
    </w:p>
    <w:p w:rsidR="0007702F" w:rsidRDefault="008C46AE"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0768" behindDoc="0" locked="0" layoutInCell="1" allowOverlap="1" wp14:anchorId="634A9C7E" wp14:editId="4062807D">
                <wp:simplePos x="0" y="0"/>
                <wp:positionH relativeFrom="margin">
                  <wp:posOffset>787179</wp:posOffset>
                </wp:positionH>
                <wp:positionV relativeFrom="paragraph">
                  <wp:posOffset>620036</wp:posOffset>
                </wp:positionV>
                <wp:extent cx="2377357" cy="1622066"/>
                <wp:effectExtent l="19050" t="19050" r="23495" b="16510"/>
                <wp:wrapNone/>
                <wp:docPr id="39" name="Rectangle 39"/>
                <wp:cNvGraphicFramePr/>
                <a:graphic xmlns:a="http://schemas.openxmlformats.org/drawingml/2006/main">
                  <a:graphicData uri="http://schemas.microsoft.com/office/word/2010/wordprocessingShape">
                    <wps:wsp>
                      <wps:cNvSpPr/>
                      <wps:spPr>
                        <a:xfrm>
                          <a:off x="0" y="0"/>
                          <a:ext cx="2377357" cy="162206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6321" id="Rectangle 39" o:spid="_x0000_s1026" style="position:absolute;margin-left:62pt;margin-top:48.8pt;width:187.2pt;height:127.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p6nngIAAJIFAAAOAAAAZHJzL2Uyb0RvYy54bWysVMFu2zAMvQ/YPwi6r3bSJmmNOkXQIsOA&#10;oivaDj0rshQbkEVNUuJkXz9Kst2gK3YY5oMsieQj+UTy+ubQKrIX1jWgSzo5yykRmkPV6G1Jf7ys&#10;v1xS4jzTFVOgRUmPwtGb5edP150pxBRqUJWwBEG0KzpT0tp7U2SZ47VomTsDIzQKJdiWeTzabVZZ&#10;1iF6q7Jpns+zDmxlLHDhHN7eJSFdRnwpBfffpXTCE1VSjM3H1cZ1E9Zsec2KrWWmbngfBvuHKFrW&#10;aHQ6Qt0xz8jONn9AtQ234ED6Mw5tBlI2XMQcMJtJ/i6b55oZEXNBcpwZaXL/D5Y/7B8taaqSnl9R&#10;olmLb/SErDG9VYLgHRLUGVeg3rN5tP3J4TZke5C2DX/MgxwiqceRVHHwhOPl9HyxOJ8tKOEom8yn&#10;03w+D6jZm7mxzn8V0JKwKalF/5FMtr93PqkOKsGbhnWjFN6zQmnSoYvL2WIWLRyopgrSIHR2u7lV&#10;luwZPv56nePXOz5RwzCUxmhCkimtuPNHJZKDJyGRn5BI8hAqU4ywjHOh/SSJalaJ5G126mywiDkr&#10;jYABWWKUI3YPMGgmkAE7MdDrB1MRC3s0zv8WWDIeLaJn0H40bhsN9iMAhVn1npP+QFKiJrC0geqI&#10;1WMhtZUzfN3gC94z5x+ZxT7CjsPZ4L/jIhXgS0G/o6QG++uj+6CP5Y1SSjrsy5K6nztmBSXqm8bC&#10;v5pcXIRGjoeL2WKKB3sq2ZxK9K69BXz9CU4hw+M26Hs1bKWF9hVHyCp4RRHTHH2XlHs7HG59mhc4&#10;hLhYraIaNq9h/l4/Gx7AA6uhQl8Or8yavow9dsADDD3MinfVnHSDpYbVzoNsYqm/8drzjY0fC6cf&#10;UmGynJ6j1tsoXf4GAAD//wMAUEsDBBQABgAIAAAAIQC5ubzY4AAAAAoBAAAPAAAAZHJzL2Rvd25y&#10;ZXYueG1sTI/BTsMwEETvSPyDtUhcEHVoQ2hDnApRIW6VCKhcN/E2ibDXUey2ga/HPcFxNKOZN8V6&#10;skYcafS9YwV3swQEceN0z62Cj/eX2yUIH5A1Gsek4Js8rMvLiwJz7U78RscqtCKWsM9RQRfCkEvp&#10;m44s+pkbiKO3d6PFEOXYSj3iKZZbI+dJkkmLPceFDgd67qj5qg5WQb0bzM9+Yz+nXZUxbl+3yJsb&#10;pa6vpqdHEIGm8BeGM35EhzIy1e7A2gsT9TyNX4KC1UMGIgbS1TIFUStY3C8SkGUh/18ofwEAAP//&#10;AwBQSwECLQAUAAYACAAAACEAtoM4kv4AAADhAQAAEwAAAAAAAAAAAAAAAAAAAAAAW0NvbnRlbnRf&#10;VHlwZXNdLnhtbFBLAQItABQABgAIAAAAIQA4/SH/1gAAAJQBAAALAAAAAAAAAAAAAAAAAC8BAABf&#10;cmVscy8ucmVsc1BLAQItABQABgAIAAAAIQDT7p6nngIAAJIFAAAOAAAAAAAAAAAAAAAAAC4CAABk&#10;cnMvZTJvRG9jLnhtbFBLAQItABQABgAIAAAAIQC5ubzY4AAAAAoBAAAPAAAAAAAAAAAAAAAAAPgE&#10;AABkcnMvZG93bnJldi54bWxQSwUGAAAAAAQABADzAAAABQYAAAAA&#10;" filled="f" strokecolor="red" strokeweight="2.25pt">
                <w10:wrap anchorx="margin"/>
              </v:rect>
            </w:pict>
          </mc:Fallback>
        </mc:AlternateContent>
      </w:r>
      <w:r>
        <w:rPr>
          <w:noProof/>
        </w:rPr>
        <w:drawing>
          <wp:inline distT="0" distB="0" distL="0" distR="0" wp14:anchorId="148F2545" wp14:editId="5599809D">
            <wp:extent cx="3077155" cy="2218773"/>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895" cy="2222912"/>
                    </a:xfrm>
                    <a:prstGeom prst="rect">
                      <a:avLst/>
                    </a:prstGeom>
                  </pic:spPr>
                </pic:pic>
              </a:graphicData>
            </a:graphic>
          </wp:inline>
        </w:drawing>
      </w:r>
    </w:p>
    <w:p w:rsidR="00116AE1" w:rsidRDefault="00184F42" w:rsidP="00F90D98">
      <w:pPr>
        <w:pStyle w:val="ListParagraph"/>
        <w:spacing w:line="360" w:lineRule="auto"/>
        <w:ind w:left="0"/>
        <w:jc w:val="both"/>
        <w:rPr>
          <w:sz w:val="24"/>
          <w:szCs w:val="32"/>
        </w:rPr>
      </w:pPr>
      <w:r>
        <w:rPr>
          <w:sz w:val="24"/>
          <w:szCs w:val="32"/>
        </w:rPr>
        <w:lastRenderedPageBreak/>
        <w:t>To edit or update a staff, you just follow similar procedure as deleting or viewing. Go to Manage Staffs page and then find the staff that you want to update his/her information. When you found, just click on the Edit button that stands next to the Delete button.</w:t>
      </w:r>
    </w:p>
    <w:p w:rsidR="00D91FC3" w:rsidRDefault="00D91FC3"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2816" behindDoc="0" locked="0" layoutInCell="1" allowOverlap="1" wp14:anchorId="37713F50" wp14:editId="0E96A8D2">
                <wp:simplePos x="0" y="0"/>
                <wp:positionH relativeFrom="margin">
                  <wp:posOffset>0</wp:posOffset>
                </wp:positionH>
                <wp:positionV relativeFrom="paragraph">
                  <wp:posOffset>968016</wp:posOffset>
                </wp:positionV>
                <wp:extent cx="5637475" cy="214685"/>
                <wp:effectExtent l="19050" t="19050" r="20955" b="13970"/>
                <wp:wrapNone/>
                <wp:docPr id="41" name="Rectangle 41"/>
                <wp:cNvGraphicFramePr/>
                <a:graphic xmlns:a="http://schemas.openxmlformats.org/drawingml/2006/main">
                  <a:graphicData uri="http://schemas.microsoft.com/office/word/2010/wordprocessingShape">
                    <wps:wsp>
                      <wps:cNvSpPr/>
                      <wps:spPr>
                        <a:xfrm>
                          <a:off x="0" y="0"/>
                          <a:ext cx="5637475" cy="2146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0AACB" id="Rectangle 41" o:spid="_x0000_s1026" style="position:absolute;margin-left:0;margin-top:76.2pt;width:443.9pt;height:16.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9Q6nAIAAJEFAAAOAAAAZHJzL2Uyb0RvYy54bWysVMFu2zAMvQ/YPwi6r06ypO2MOkXQIsOA&#10;oivaDj0rshQbkERNUuJkXz9Kst2gK3YYloMjiuQj+UTy6vqgFdkL51swFZ2eTSgRhkPdmm1Ffzyv&#10;P11S4gMzNVNgREWPwtPr5ccPV50txQwaULVwBEGMLztb0SYEWxaF543QzJ+BFQaVEpxmAUW3LWrH&#10;OkTXqphNJudFB662DrjwHm9vs5IuE76UgofvUnoRiKoo5hbS16XvJn6L5RUrt47ZpuV9GuwfstCs&#10;NRh0hLplgZGda/+A0i134EGGMw66AClbLlINWM108qaap4ZZkWpBcrwdafL/D5bf7x8caeuKzqeU&#10;GKbxjR6RNWa2ShC8Q4I660u0e7IPrpc8HmO1B+l0/Mc6yCGRehxJFYdAOF4uzj9fzC8WlHDUzabz&#10;88tFBC1eva3z4asATeKhog7DJy7Z/s6HbDqYxGAG1q1SeM9KZUiHoJcLxI+yB9XWUZsEt93cKEf2&#10;DN9+vZ7grw98YoZpKIPZxBpzVekUjkrkAI9CIj1YxyxHiI0pRljGuTBhmlUNq0WOtjgNNnikmpVB&#10;wIgsMcsRuwcYLDPIgJ0Z6O2jq0h9PTpP/pZYdh49UmQwYXTWrQH3HoDCqvrI2X4gKVMTWdpAfcTm&#10;cZCnylu+bvEF75gPD8zhGOHA4WoI3/EjFeBLQX+ipAH36737aI/djVpKOhzLivqfO+YEJeqbwb7/&#10;Mp3P4xwnYb64mKHgTjWbU43Z6RvA18fWxuzSMdoHNRylA/2CG2QVo6KKGY6xK8qDG4SbkNcF7iAu&#10;VqtkhrNrWbgzT5ZH8Mhq7NDnwwtztm/jgANwD8MIs/JNN2fb6GlgtQsg29Tqr7z2fOPcp8bpd1Rc&#10;LKdysnrdpMvfAAAA//8DAFBLAwQUAAYACAAAACEAHAIXKNwAAAAIAQAADwAAAGRycy9kb3ducmV2&#10;LnhtbEyPQUvDQBCF74L/YRnBi9iNQWOI2RSxiLeCUep1kp0mwexsyG7b6K93POlx3nu8eV+5Xtyo&#10;jjSHwbOBm1UCirj1duDOwPvb83UOKkRki6NnMvBFAdbV+VmJhfUnfqVjHTslJRwKNNDHOBVah7Yn&#10;h2HlJ2Lx9n52GOWcO21nPEm5G3WaJJl2OLB86HGip57az/rgDDS7afzeb9zHsqszxu3LFnlzZczl&#10;xfL4ACrSEv/C8DtfpkMlmxp/YBvUaEBAoqh36S0osfP8XkgaUfIsBV2V+j9A9QMAAP//AwBQSwEC&#10;LQAUAAYACAAAACEAtoM4kv4AAADhAQAAEwAAAAAAAAAAAAAAAAAAAAAAW0NvbnRlbnRfVHlwZXNd&#10;LnhtbFBLAQItABQABgAIAAAAIQA4/SH/1gAAAJQBAAALAAAAAAAAAAAAAAAAAC8BAABfcmVscy8u&#10;cmVsc1BLAQItABQABgAIAAAAIQDd69Q6nAIAAJEFAAAOAAAAAAAAAAAAAAAAAC4CAABkcnMvZTJv&#10;RG9jLnhtbFBLAQItABQABgAIAAAAIQAcAhco3AAAAAgBAAAPAAAAAAAAAAAAAAAAAPYEAABkcnMv&#10;ZG93bnJldi54bWxQSwUGAAAAAAQABADzAAAA/wUAAAAA&#10;" filled="f" strokecolor="red" strokeweight="2.25pt">
                <w10:wrap anchorx="margin"/>
              </v:rect>
            </w:pict>
          </mc:Fallback>
        </mc:AlternateContent>
      </w:r>
      <w:r>
        <w:rPr>
          <w:noProof/>
        </w:rPr>
        <w:drawing>
          <wp:inline distT="0" distB="0" distL="0" distR="0" wp14:anchorId="788A4A58" wp14:editId="224F2D5E">
            <wp:extent cx="5943600" cy="15443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4320"/>
                    </a:xfrm>
                    <a:prstGeom prst="rect">
                      <a:avLst/>
                    </a:prstGeom>
                  </pic:spPr>
                </pic:pic>
              </a:graphicData>
            </a:graphic>
          </wp:inline>
        </w:drawing>
      </w:r>
    </w:p>
    <w:p w:rsidR="00D91FC3" w:rsidRDefault="00D6110E"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4864" behindDoc="0" locked="0" layoutInCell="1" allowOverlap="1" wp14:anchorId="3D56C75E" wp14:editId="452B331F">
                <wp:simplePos x="0" y="0"/>
                <wp:positionH relativeFrom="margin">
                  <wp:posOffset>1057524</wp:posOffset>
                </wp:positionH>
                <wp:positionV relativeFrom="paragraph">
                  <wp:posOffset>276225</wp:posOffset>
                </wp:positionV>
                <wp:extent cx="811034" cy="421419"/>
                <wp:effectExtent l="19050" t="19050" r="27305" b="17145"/>
                <wp:wrapNone/>
                <wp:docPr id="43" name="Rectangle 43"/>
                <wp:cNvGraphicFramePr/>
                <a:graphic xmlns:a="http://schemas.openxmlformats.org/drawingml/2006/main">
                  <a:graphicData uri="http://schemas.microsoft.com/office/word/2010/wordprocessingShape">
                    <wps:wsp>
                      <wps:cNvSpPr/>
                      <wps:spPr>
                        <a:xfrm>
                          <a:off x="0" y="0"/>
                          <a:ext cx="811034" cy="4214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E2767" id="Rectangle 43" o:spid="_x0000_s1026" style="position:absolute;margin-left:83.25pt;margin-top:21.75pt;width:63.85pt;height:33.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IDnQIAAJAFAAAOAAAAZHJzL2Uyb0RvYy54bWysVMFu2zAMvQ/YPwi6r7ZTZ22NOkXQIsOA&#10;og3aDj0rshwbkEVNUuJkXz9Kst2gK3YY5oMsieQj+UTy+ubQSbIXxragSpqdpZQIxaFq1bakP15W&#10;Xy4psY6piklQoqRHYenN4vOn614XYgYNyEoYgiDKFr0uaeOcLpLE8kZ0zJ6BFgqFNZiOOTyabVIZ&#10;1iN6J5NZmn5NejCVNsCFtXh7F4V0EfDrWnD3WNdWOCJLirG5sJqwbvyaLK5ZsTVMNy0fwmD/EEXH&#10;WoVOJ6g75hjZmfYPqK7lBizU7oxDl0Bdt1yEHDCbLH2XzXPDtAi5IDlWTzTZ/wfLH/ZrQ9qqpPk5&#10;JYp1+EZPyBpTWykI3iFBvbYF6j3rtRlOFrc+20NtOv/HPMghkHqcSBUHRzheXmZZep5TwlGUz7I8&#10;u/KYyZuxNtZ9E9ARvympQe+BSra/ty6qjirel4JVKyXes0Iq0pd0djm/mAcLC7KtvNQLrdlubqUh&#10;e4ZPv1ql+A2OT9QwDKkwGp9iTCrs3FGK6OBJ1MgOpjGLHnxdigmWcS6Uy6KoYZWI3uanzkaLkLNU&#10;COiRa4xywh4ARs0IMmJHBgZ9bypCWU/G6d8Ci8aTRfAMyk3GXavAfAQgMavBc9QfSYrUeJY2UB2x&#10;dgzEprKar1p8wXtm3ZoZ7CLsN5wM7hGXWgK+FAw7Showvz669/pY3CilpMeuLKn9uWNGUCK/Kyz7&#10;qyzPfRuHQz6/mOHBnEo2pxK1624BXz/DGaR52Hp9J8dtbaB7xQGy9F5RxBRH3yXlzoyHWxenBY4g&#10;LpbLoIatq5m7V8+ae3DPqq/Ql8MrM3ooY4f1/wBjB7PiXTVHXW+pYLlzULeh1N94HfjGtg+FM4wo&#10;P1dOz0HrbZAufgMAAP//AwBQSwMEFAAGAAgAAAAhAIQ4Sl7fAAAACgEAAA8AAABkcnMvZG93bnJl&#10;di54bWxMj0FLw0AQhe+C/2EZwYu0G2MNJmZTxCLeCsZSr5PsNgnuzobsto3+eseTnobH+3jzXrme&#10;nRUnM4XBk4LbZQLCUOv1QJ2C3fvL4gFEiEgarSej4MsEWFeXFyUW2p/pzZzq2AkOoVCggj7GsZAy&#10;tL1xGJZ+NMTewU8OI8upk3rCM4c7K9MkyaTDgfhDj6N57k37WR+dgmY/2u/Dxn3M+zoj3L5ukTY3&#10;Sl1fzU+PIKKZ4x8Mv/W5OlTcqfFH0kFY1ll2z6iC1R1fBtJ8lYJo2EnyHGRVyv8Tqh8AAAD//wMA&#10;UEsBAi0AFAAGAAgAAAAhALaDOJL+AAAA4QEAABMAAAAAAAAAAAAAAAAAAAAAAFtDb250ZW50X1R5&#10;cGVzXS54bWxQSwECLQAUAAYACAAAACEAOP0h/9YAAACUAQAACwAAAAAAAAAAAAAAAAAvAQAAX3Jl&#10;bHMvLnJlbHNQSwECLQAUAAYACAAAACEAdVnSA50CAACQBQAADgAAAAAAAAAAAAAAAAAuAgAAZHJz&#10;L2Uyb0RvYy54bWxQSwECLQAUAAYACAAAACEAhDhKXt8AAAAKAQAADwAAAAAAAAAAAAAAAAD3BAAA&#10;ZHJzL2Rvd25yZXYueG1sUEsFBgAAAAAEAAQA8wAAAAMGAAAAAA==&#10;" filled="f" strokecolor="red" strokeweight="2.25pt">
                <w10:wrap anchorx="margin"/>
              </v:rect>
            </w:pict>
          </mc:Fallback>
        </mc:AlternateContent>
      </w:r>
      <w:r>
        <w:rPr>
          <w:sz w:val="24"/>
          <w:szCs w:val="32"/>
        </w:rPr>
        <w:t>Once you click the Edit button, the update form will appear as the following picture.</w:t>
      </w:r>
    </w:p>
    <w:p w:rsidR="00D6110E" w:rsidRDefault="00D6110E"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86912" behindDoc="0" locked="0" layoutInCell="1" allowOverlap="1" wp14:anchorId="23DC1F95" wp14:editId="4EB45432">
                <wp:simplePos x="0" y="0"/>
                <wp:positionH relativeFrom="margin">
                  <wp:posOffset>842838</wp:posOffset>
                </wp:positionH>
                <wp:positionV relativeFrom="paragraph">
                  <wp:posOffset>848250</wp:posOffset>
                </wp:positionV>
                <wp:extent cx="3673503" cy="3403158"/>
                <wp:effectExtent l="19050" t="19050" r="22225" b="26035"/>
                <wp:wrapNone/>
                <wp:docPr id="44" name="Rectangle 44"/>
                <wp:cNvGraphicFramePr/>
                <a:graphic xmlns:a="http://schemas.openxmlformats.org/drawingml/2006/main">
                  <a:graphicData uri="http://schemas.microsoft.com/office/word/2010/wordprocessingShape">
                    <wps:wsp>
                      <wps:cNvSpPr/>
                      <wps:spPr>
                        <a:xfrm>
                          <a:off x="0" y="0"/>
                          <a:ext cx="3673503" cy="340315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F1686" id="Rectangle 44" o:spid="_x0000_s1026" style="position:absolute;margin-left:66.35pt;margin-top:66.8pt;width:289.25pt;height:267.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lInwIAAJIFAAAOAAAAZHJzL2Uyb0RvYy54bWysVE1v2zAMvQ/YfxB0X+18tZ1RpwhaZBhQ&#10;tEXboWdFlmIDsqhJSpzs14+SbDfoih2G+SBLIvlIPpG8uj60iuyFdQ3okk7OckqE5lA1elvSHy/r&#10;L5eUOM90xRRoUdKjcPR6+fnTVWcKMYUaVCUsQRDtis6UtPbeFFnmeC1a5s7ACI1CCbZlHo92m1WW&#10;dYjeqmya5+dZB7YyFrhwDm9vk5AuI76UgvsHKZ3wRJUUY/NxtXHdhDVbXrFia5mpG96Hwf4hipY1&#10;Gp2OULfMM7KzzR9QbcMtOJD+jEObgZQNFzEHzGaSv8vmuWZGxFyQHGdGmtz/g+X3+0dLmqqk8zkl&#10;mrX4Rk/IGtNbJQjeIUGdcQXqPZtH258cbkO2B2nb8Mc8yCGSehxJFQdPOF7Ozi9mi3xGCUfZbJ7P&#10;JovLgJq9mRvr/DcBLQmbklr0H8lk+zvnk+qgErxpWDdK4T0rlCZdSaeXi4tFtHCgmipIg9DZ7eZG&#10;WbJn+PjrdY5f7/hEDcNQGqMJSaa04s4flUgOnoREfjCRafIQKlOMsIxzof0kiWpWieRtcepssIg5&#10;K42AAVlilCN2DzBoJpABOzHQ6wdTEQt7NM7/FlgyHi2iZ9B+NG4bDfYjAIVZ9Z6T/kBSoiawtIHq&#10;iNVjIbWVM3zd4AveMecfmcU+wo7D2eAfcJEK8KWg31FSg/310X3Qx/JGKSUd9mVJ3c8ds4IS9V1j&#10;4X+dzOehkeNhvriY4sGeSjanEr1rbwBff4JTyPC4DfpeDVtpoX3FEbIKXlHENEffJeXeDocbn+YF&#10;DiEuVquohs1rmL/Tz4YH8MBqqNCXwyuzpi9jjx1wD0MPs+JdNSfdYKlhtfMgm1jqb7z2fGPjx8Lp&#10;h1SYLKfnqPU2Spe/AQAA//8DAFBLAwQUAAYACAAAACEAnUlKNN8AAAALAQAADwAAAGRycy9kb3du&#10;cmV2LnhtbEyPwU7DMAyG70i8Q2QkLoil7UQGpemEmBC3SRQ0rm6TtRWNUzXZVnh6vBPc/Muffn8u&#10;1rMbxNFOofekIV0kICw13vTUavh4f7m9BxEiksHBk9XwbQOsy8uLAnPjT/Rmj1VsBZdQyFFDF+OY&#10;SxmazjoMCz9a4t3eTw4jx6mVZsITl7tBZkmipMOe+EKHo33ubPNVHZyGejcOP/uN+5x3lSLcvm6R&#10;NjdaX1/NT48gop3jHwxnfVaHkp1qfyATxMB5ma0YPQ9LBYKJVZpmIGoNSj3cgSwL+f+H8hcAAP//&#10;AwBQSwECLQAUAAYACAAAACEAtoM4kv4AAADhAQAAEwAAAAAAAAAAAAAAAAAAAAAAW0NvbnRlbnRf&#10;VHlwZXNdLnhtbFBLAQItABQABgAIAAAAIQA4/SH/1gAAAJQBAAALAAAAAAAAAAAAAAAAAC8BAABf&#10;cmVscy8ucmVsc1BLAQItABQABgAIAAAAIQArP8lInwIAAJIFAAAOAAAAAAAAAAAAAAAAAC4CAABk&#10;cnMvZTJvRG9jLnhtbFBLAQItABQABgAIAAAAIQCdSUo03wAAAAsBAAAPAAAAAAAAAAAAAAAAAPkE&#10;AABkcnMvZG93bnJldi54bWxQSwUGAAAAAAQABADzAAAABQYAAAAA&#10;" filled="f" strokecolor="red" strokeweight="2.25pt">
                <w10:wrap anchorx="margin"/>
              </v:rect>
            </w:pict>
          </mc:Fallback>
        </mc:AlternateContent>
      </w:r>
      <w:r>
        <w:rPr>
          <w:noProof/>
        </w:rPr>
        <w:drawing>
          <wp:inline distT="0" distB="0" distL="0" distR="0" wp14:anchorId="4BBECD17" wp14:editId="48028EA8">
            <wp:extent cx="5943600" cy="43491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9115"/>
                    </a:xfrm>
                    <a:prstGeom prst="rect">
                      <a:avLst/>
                    </a:prstGeom>
                  </pic:spPr>
                </pic:pic>
              </a:graphicData>
            </a:graphic>
          </wp:inline>
        </w:drawing>
      </w:r>
    </w:p>
    <w:p w:rsidR="00D6110E" w:rsidRDefault="00D6110E" w:rsidP="00F90D98">
      <w:pPr>
        <w:pStyle w:val="ListParagraph"/>
        <w:spacing w:line="360" w:lineRule="auto"/>
        <w:ind w:left="0"/>
        <w:jc w:val="both"/>
        <w:rPr>
          <w:sz w:val="24"/>
          <w:szCs w:val="32"/>
        </w:rPr>
      </w:pPr>
      <w:r>
        <w:rPr>
          <w:sz w:val="24"/>
          <w:szCs w:val="32"/>
        </w:rPr>
        <w:t>Once you make changes all required information, just click the Update button on the top of the form to save data permanently. If you don’t click this button, your update will not take effect. Anyway, if you want to cancel your update, just click on the Reset button that stands next to the Update button as you can see in the figure above.</w:t>
      </w:r>
    </w:p>
    <w:p w:rsidR="00B752E6" w:rsidRPr="00040171" w:rsidRDefault="00B752E6" w:rsidP="00B752E6">
      <w:pPr>
        <w:pStyle w:val="ListParagraph"/>
        <w:spacing w:line="360" w:lineRule="auto"/>
        <w:ind w:left="0"/>
        <w:rPr>
          <w:b/>
          <w:bCs/>
          <w:color w:val="7030A0"/>
          <w:sz w:val="36"/>
          <w:szCs w:val="44"/>
        </w:rPr>
      </w:pPr>
      <w:r>
        <w:rPr>
          <w:b/>
          <w:bCs/>
          <w:color w:val="7030A0"/>
          <w:sz w:val="36"/>
          <w:szCs w:val="44"/>
        </w:rPr>
        <w:lastRenderedPageBreak/>
        <w:t>4</w:t>
      </w:r>
      <w:r w:rsidRPr="00040171">
        <w:rPr>
          <w:b/>
          <w:bCs/>
          <w:color w:val="7030A0"/>
          <w:sz w:val="36"/>
          <w:szCs w:val="44"/>
        </w:rPr>
        <w:t xml:space="preserve">. Managing </w:t>
      </w:r>
      <w:r>
        <w:rPr>
          <w:b/>
          <w:bCs/>
          <w:color w:val="7030A0"/>
          <w:sz w:val="36"/>
          <w:szCs w:val="44"/>
        </w:rPr>
        <w:t>Positions</w:t>
      </w:r>
    </w:p>
    <w:p w:rsidR="00B752E6" w:rsidRDefault="00B752E6" w:rsidP="00F90D98">
      <w:pPr>
        <w:pStyle w:val="ListParagraph"/>
        <w:spacing w:line="360" w:lineRule="auto"/>
        <w:ind w:left="0"/>
        <w:jc w:val="both"/>
        <w:rPr>
          <w:sz w:val="24"/>
          <w:szCs w:val="32"/>
        </w:rPr>
      </w:pPr>
      <w:r>
        <w:rPr>
          <w:sz w:val="24"/>
          <w:szCs w:val="32"/>
        </w:rPr>
        <w:t>This feature provides you the full control for managing positions of your staffs. To add a new position for your staff, go to the Manage Positions page and then click on the Create button on the top of the page.</w:t>
      </w:r>
    </w:p>
    <w:p w:rsidR="00B752E6" w:rsidRDefault="00843B74"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91008" behindDoc="0" locked="0" layoutInCell="1" allowOverlap="1" wp14:anchorId="2F1D708F" wp14:editId="1773E881">
                <wp:simplePos x="0" y="0"/>
                <wp:positionH relativeFrom="margin">
                  <wp:posOffset>1359535</wp:posOffset>
                </wp:positionH>
                <wp:positionV relativeFrom="paragraph">
                  <wp:posOffset>-331</wp:posOffset>
                </wp:positionV>
                <wp:extent cx="1279773" cy="286247"/>
                <wp:effectExtent l="19050" t="19050" r="15875" b="19050"/>
                <wp:wrapNone/>
                <wp:docPr id="47" name="Rectangle 47"/>
                <wp:cNvGraphicFramePr/>
                <a:graphic xmlns:a="http://schemas.openxmlformats.org/drawingml/2006/main">
                  <a:graphicData uri="http://schemas.microsoft.com/office/word/2010/wordprocessingShape">
                    <wps:wsp>
                      <wps:cNvSpPr/>
                      <wps:spPr>
                        <a:xfrm>
                          <a:off x="0" y="0"/>
                          <a:ext cx="1279773" cy="28624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D50D4" id="Rectangle 47" o:spid="_x0000_s1026" style="position:absolute;margin-left:107.05pt;margin-top:-.05pt;width:100.75pt;height:2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P9nAIAAJEFAAAOAAAAZHJzL2Uyb0RvYy54bWysVMFu2zAMvQ/YPwi6L068pGmDOkWQIsOA&#10;oi3aDj0rshQbkEVNUuJkXz9Kst2gK3YY5oMsiuSj+ETy+ubYKHIQ1tWgCzoZjSkRmkNZ611Bf7xs&#10;vlxS4jzTJVOgRUFPwtGb5edP161ZiBwqUKWwBEG0W7SmoJX3ZpFljleiYW4ERmhUSrAN8yjaXVZa&#10;1iJ6o7J8PL7IWrClscCFc3h6m5R0GfGlFNw/SOmEJ6qgeDcfVxvXbViz5TVb7CwzVc27a7B/uEXD&#10;ao1BB6hb5hnZ2/oPqKbmFhxIP+LQZCBlzUXMAbOZjN9l81wxI2IuSI4zA03u/8Hy+8OjJXVZ0Omc&#10;Es0afKMnZI3pnRIEz5Cg1rgF2j2bR9tJDrch26O0TfhjHuQYST0NpIqjJxwPJ/n8aj7/SglHXX55&#10;kSfQ7M3bWOe/CWhI2BTUYvjIJTvcOY8R0bQ3CcE0bGql4sMpTdoAOpvPoocDVZdBG+yc3W3XypID&#10;w7ffbMb4hWwQ7cwMJaXxMOSYsoo7f1IiYCj9JCTSg3nkKUIoTDHAMs6F9pOkqlgpUrTZebDeI4aO&#10;gAFZ4i0H7A6gt0wgPXa6c2cfXEWs68F5/LeLJefBI0YG7QfnptZgPwJQmFUXOdn3JCVqAktbKE9Y&#10;PBZSVznDNzW+4B1z/pFZbCNsOBwN/gEXqQBfCrodJRXYXx+dB3usbtRS0mJbFtT93DMrKFHfNdb9&#10;1WQ6DX0chelsnqNgzzXbc43eN2vA15/gEDI8boO9V/1WWmhecYKsQlRUMc0xdkG5t72w9mlc4Azi&#10;YrWKZti7hvk7/Wx4AA+shgp9Ob4ya7oy9tgA99C3MFu8q+ZkGzw1rPYeZB1L/Y3Xjm/s+1g43YwK&#10;g+VcjlZvk3T5GwAA//8DAFBLAwQUAAYACAAAACEANR3vnd0AAAAIAQAADwAAAGRycy9kb3ducmV2&#10;LnhtbEyPQUvDQBCF74L/YRnBi7SblDZIzKaIRbwVjFKvk+w0CWZnQ3bbRn+940lPM8N7vPlesZ3d&#10;oM40hd6zgXSZgCJuvO25NfD+9ry4BxUissXBMxn4ogDb8vqqwNz6C7/SuYqtkhAOORroYhxzrUPT&#10;kcOw9COxaEc/OYxyTq22E14k3A16lSSZdtizfOhwpKeOms/q5AzUh3H4Pu7cx3yoMsb9yx55d2fM&#10;7c38+AAq0hz/zPCLL+hQClPtT2yDGgys0nUqVgMLGaKv000GqpZlk4AuC/2/QPkDAAD//wMAUEsB&#10;Ai0AFAAGAAgAAAAhALaDOJL+AAAA4QEAABMAAAAAAAAAAAAAAAAAAAAAAFtDb250ZW50X1R5cGVz&#10;XS54bWxQSwECLQAUAAYACAAAACEAOP0h/9YAAACUAQAACwAAAAAAAAAAAAAAAAAvAQAAX3JlbHMv&#10;LnJlbHNQSwECLQAUAAYACAAAACEAI6ZD/ZwCAACRBQAADgAAAAAAAAAAAAAAAAAuAgAAZHJzL2Uy&#10;b0RvYy54bWxQSwECLQAUAAYACAAAACEANR3vnd0AAAAIAQAADwAAAAAAAAAAAAAAAAD2BAAAZHJz&#10;L2Rvd25yZXYueG1sUEsFBgAAAAAEAAQA8wAAAAAGAAAAAA==&#10;" filled="f" strokecolor="red" strokeweight="2.25pt">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2F9A59C5" wp14:editId="4F72A3C5">
                <wp:simplePos x="0" y="0"/>
                <wp:positionH relativeFrom="margin">
                  <wp:posOffset>-55660</wp:posOffset>
                </wp:positionH>
                <wp:positionV relativeFrom="paragraph">
                  <wp:posOffset>1749563</wp:posOffset>
                </wp:positionV>
                <wp:extent cx="1279773" cy="206706"/>
                <wp:effectExtent l="19050" t="19050" r="15875" b="22225"/>
                <wp:wrapNone/>
                <wp:docPr id="46" name="Rectangle 46"/>
                <wp:cNvGraphicFramePr/>
                <a:graphic xmlns:a="http://schemas.openxmlformats.org/drawingml/2006/main">
                  <a:graphicData uri="http://schemas.microsoft.com/office/word/2010/wordprocessingShape">
                    <wps:wsp>
                      <wps:cNvSpPr/>
                      <wps:spPr>
                        <a:xfrm>
                          <a:off x="0" y="0"/>
                          <a:ext cx="1279773" cy="2067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6C9A1" id="Rectangle 46" o:spid="_x0000_s1026" style="position:absolute;margin-left:-4.4pt;margin-top:137.75pt;width:100.75pt;height:16.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8engIAAJEFAAAOAAAAZHJzL2Uyb0RvYy54bWysVE1v2zAMvQ/YfxB0X+1kSdMGdYqgRYYB&#10;RVu0HXpWZCkxIIsapcTJfv0o+aNBV+wwzAdZFMlH8Ynk1fWhNmyv0FdgCz46yzlTVkJZ2U3Bf7ys&#10;vlxw5oOwpTBgVcGPyvPrxedPV42bqzFswZQKGYFYP29cwbchuHmWeblVtfBn4JQlpQasRSARN1mJ&#10;oiH02mTjPD/PGsDSIUjlPZ3etkq+SPhaKxketPYqMFNwultIK6Z1HddscSXmGxRuW8nuGuIfblGL&#10;ylLQAepWBMF2WP0BVVcSwYMOZxLqDLSupEo5UDaj/F02z1vhVMqFyPFuoMn/P1h5v39EVpUFn5xz&#10;ZkVNb/RErAm7MYrRGRHUOD8nu2f3iJ3kaRuzPWis45/yYIdE6nEgVR0Ck3Q4Gs8uZ7OvnEnSjfPz&#10;WZ5Aszdvhz58U1CzuCk4UvjEpdjf+UARybQ3icEsrCpj0sMZyxoCvZjOpsnDg6nKqI12HjfrG4Ns&#10;L+jtV6ucvpgNoZ2YkWQsHcYc26zSLhyNihjGPilN9FAe4zZCLEw1wAoplQ2jVrUVpWqjTU+D9R4p&#10;dAKMyJpuOWB3AL1lC9Jjt3fu7KOrSnU9OOd/u1jrPHikyGDD4FxXFvAjAENZdZFb+56klprI0hrK&#10;IxUPQttV3slVRS94J3x4FEhtRA1HoyE80KIN0EtBt+NsC/jro/NoT9VNWs4aasuC+587gYoz891S&#10;3V+OJpPYx0mYTGdjEvBUsz7V2F19A/T6IxpCTqZttA+m32qE+pUmyDJGJZWwkmIXXAbshZvQjgua&#10;QVItl8mMeteJcGefnYzgkdVYoS+HV4GuK+NADXAPfQuL+btqbm2jp4XlLoCuUqm/8drxTX2fCqeb&#10;UXGwnMrJ6m2SLn4DAAD//wMAUEsDBBQABgAIAAAAIQCl1PM14AAAAAoBAAAPAAAAZHJzL2Rvd25y&#10;ZXYueG1sTI9BS8NAFITvgv9heYIXaTeNtI0xmyIW8VYwSr2+ZF+T4O7bkN220V/v9qTHYYaZb4rN&#10;ZI040eh7xwoW8wQEceN0z62Cj/eXWQbCB2SNxjEp+CYPm/L6qsBcuzO/0akKrYgl7HNU0IUw5FL6&#10;piOLfu4G4ugd3GgxRDm2Uo94juXWyDRJVtJiz3Ghw4GeO2q+qqNVUO8H83PY2s9pX60Yd6875O2d&#10;Urc309MjiEBT+AvDBT+iQxmZandk7YVRMMsieVCQrpdLEJfAQ7oGUSu4T7IFyLKQ/y+UvwAAAP//&#10;AwBQSwECLQAUAAYACAAAACEAtoM4kv4AAADhAQAAEwAAAAAAAAAAAAAAAAAAAAAAW0NvbnRlbnRf&#10;VHlwZXNdLnhtbFBLAQItABQABgAIAAAAIQA4/SH/1gAAAJQBAAALAAAAAAAAAAAAAAAAAC8BAABf&#10;cmVscy8ucmVsc1BLAQItABQABgAIAAAAIQBpRI8engIAAJEFAAAOAAAAAAAAAAAAAAAAAC4CAABk&#10;cnMvZTJvRG9jLnhtbFBLAQItABQABgAIAAAAIQCl1PM14AAAAAoBAAAPAAAAAAAAAAAAAAAAAPgE&#10;AABkcnMvZG93bnJldi54bWxQSwUGAAAAAAQABADzAAAABQYAAAAA&#10;" filled="f" strokecolor="red" strokeweight="2.25pt">
                <w10:wrap anchorx="margin"/>
              </v:rect>
            </w:pict>
          </mc:Fallback>
        </mc:AlternateContent>
      </w:r>
      <w:r>
        <w:rPr>
          <w:noProof/>
        </w:rPr>
        <w:drawing>
          <wp:inline distT="0" distB="0" distL="0" distR="0" wp14:anchorId="19772F20" wp14:editId="0AC4B65E">
            <wp:extent cx="5943600" cy="2095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5500"/>
                    </a:xfrm>
                    <a:prstGeom prst="rect">
                      <a:avLst/>
                    </a:prstGeom>
                  </pic:spPr>
                </pic:pic>
              </a:graphicData>
            </a:graphic>
          </wp:inline>
        </w:drawing>
      </w:r>
    </w:p>
    <w:p w:rsidR="00C7417E" w:rsidRDefault="00E56CB5" w:rsidP="00F90D98">
      <w:pPr>
        <w:pStyle w:val="ListParagraph"/>
        <w:spacing w:line="360" w:lineRule="auto"/>
        <w:ind w:left="0"/>
        <w:jc w:val="both"/>
        <w:rPr>
          <w:sz w:val="24"/>
          <w:szCs w:val="32"/>
        </w:rPr>
      </w:pPr>
      <w:r>
        <w:rPr>
          <w:sz w:val="24"/>
          <w:szCs w:val="32"/>
        </w:rPr>
        <w:t>After that, a form will appear for you to fill in data. Fill in the required data correctly and then click Save button to add new position.</w:t>
      </w:r>
      <w:r w:rsidR="00CD2520">
        <w:rPr>
          <w:sz w:val="24"/>
          <w:szCs w:val="32"/>
        </w:rPr>
        <w:t xml:space="preserve"> If you want cancel the entry, just click on the Reset button near the Save button and that’s all.</w:t>
      </w:r>
    </w:p>
    <w:p w:rsidR="00E56CB5" w:rsidRDefault="00D12777"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95104" behindDoc="0" locked="0" layoutInCell="1" allowOverlap="1" wp14:anchorId="69272136" wp14:editId="1D320D1B">
                <wp:simplePos x="0" y="0"/>
                <wp:positionH relativeFrom="margin">
                  <wp:posOffset>1630017</wp:posOffset>
                </wp:positionH>
                <wp:positionV relativeFrom="paragraph">
                  <wp:posOffset>879364</wp:posOffset>
                </wp:positionV>
                <wp:extent cx="4150581" cy="1447137"/>
                <wp:effectExtent l="19050" t="19050" r="21590" b="20320"/>
                <wp:wrapNone/>
                <wp:docPr id="50" name="Rectangle 50"/>
                <wp:cNvGraphicFramePr/>
                <a:graphic xmlns:a="http://schemas.openxmlformats.org/drawingml/2006/main">
                  <a:graphicData uri="http://schemas.microsoft.com/office/word/2010/wordprocessingShape">
                    <wps:wsp>
                      <wps:cNvSpPr/>
                      <wps:spPr>
                        <a:xfrm>
                          <a:off x="0" y="0"/>
                          <a:ext cx="4150581" cy="14471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8ADCE" id="Rectangle 50" o:spid="_x0000_s1026" style="position:absolute;margin-left:128.35pt;margin-top:69.25pt;width:326.8pt;height:113.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mnnQIAAJIFAAAOAAAAZHJzL2Uyb0RvYy54bWysVMFu2zAMvQ/YPwi6r7azeOmMOkXQIsOA&#10;og3aDj0rshwbkEVNUuJkXz9Kst2gK3YY5oMsieQj+UTy6vrYSXIQxragSppdpJQIxaFq1a6kP57X&#10;ny4psY6piklQoqQnYen18uOHq14XYgYNyEoYgiDKFr0uaeOcLpLE8kZ0zF6AFgqFNZiOOTyaXVIZ&#10;1iN6J5NZmn5JejCVNsCFtXh7G4V0GfDrWnD3UNdWOCJLirG5sJqwbv2aLK9YsTNMNy0fwmD/EEXH&#10;WoVOJ6hb5hjZm/YPqK7lBizU7oJDl0Bdt1yEHDCbLH2TzVPDtAi5IDlWTzTZ/wfL7w8bQ9qqpDnS&#10;o1iHb/SIrDG1k4LgHRLUa1ug3pPemOFkceuzPdam83/MgxwDqaeJVHF0hOPlPMvT/DKjhKMsm88X&#10;2eeFR01ezbWx7puAjvhNSQ36D2Syw511UXVU8d4UrFsp8Z4VUpG+pLPLfJEHCwuyrbzUC63ZbW+k&#10;IQeGj79ep/gNjs/UMAypMBqfZEwr7NxJiujgUdTIDyYyix58ZYoJlnEulMuiqGGViN7yc2ejRchZ&#10;KgT0yDVGOWEPAKNmBBmxIwODvjcVobAn4/RvgUXjySJ4BuUm465VYN4DkJjV4DnqjyRFajxLW6hO&#10;WD0GYltZzdctvuAds27DDPYRlhTOBveASy0BXwqGHSUNmF/v3Xt9LG+UUtJjX5bU/twzIyiR3xUW&#10;/lcsId/I4TDPFzM8mHPJ9lyi9t0N4Otj+WF0Yev1nRy3tYHuBUfIyntFEVMcfZeUOzMeblycFziE&#10;uFitgho2r2buTj1p7sE9q75Cn48vzOihjB12wD2MPcyKN9Ucdb2lgtXeQd2GUn/ldeAbGz8UzjCk&#10;/GQ5Pwet11G6/A0AAP//AwBQSwMEFAAGAAgAAAAhAIutI/7hAAAACwEAAA8AAABkcnMvZG93bnJl&#10;di54bWxMj8FOwzAQRO9I/IO1SFwQddpQU0KcClEhbpUIqFw38TaJiNdR7LaBr8c9wXE1TzNv8/Vk&#10;e3Gk0XeONcxnCQji2pmOGw0f7y+3KxA+IBvsHZOGb/KwLi4vcsyMO/EbHcvQiFjCPkMNbQhDJqWv&#10;W7LoZ24gjtnejRZDPMdGmhFPsdz2cpEkSlrsOC60ONBzS/VXebAaqt3Q/+w39nPalYpx+7pF3txo&#10;fX01PT2CCDSFPxjO+lEdiuhUuQMbL3oNi6W6j2gM0tUSRCQe5kkKotKQKnUHssjl/x+KXwAAAP//&#10;AwBQSwECLQAUAAYACAAAACEAtoM4kv4AAADhAQAAEwAAAAAAAAAAAAAAAAAAAAAAW0NvbnRlbnRf&#10;VHlwZXNdLnhtbFBLAQItABQABgAIAAAAIQA4/SH/1gAAAJQBAAALAAAAAAAAAAAAAAAAAC8BAABf&#10;cmVscy8ucmVsc1BLAQItABQABgAIAAAAIQCrdGmnnQIAAJIFAAAOAAAAAAAAAAAAAAAAAC4CAABk&#10;cnMvZTJvRG9jLnhtbFBLAQItABQABgAIAAAAIQCLrSP+4QAAAAsBAAAPAAAAAAAAAAAAAAAAAPcE&#10;AABkcnMvZG93bnJldi54bWxQSwUGAAAAAAQABADzAAAABQYAAAAA&#10;" filled="f" strokecolor="red" strokeweight="2.25pt">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5B0956F5" wp14:editId="1059D777">
                <wp:simplePos x="0" y="0"/>
                <wp:positionH relativeFrom="margin">
                  <wp:posOffset>1168842</wp:posOffset>
                </wp:positionH>
                <wp:positionV relativeFrom="paragraph">
                  <wp:posOffset>123991</wp:posOffset>
                </wp:positionV>
                <wp:extent cx="628153" cy="302149"/>
                <wp:effectExtent l="19050" t="19050" r="19685" b="22225"/>
                <wp:wrapNone/>
                <wp:docPr id="49" name="Rectangle 49"/>
                <wp:cNvGraphicFramePr/>
                <a:graphic xmlns:a="http://schemas.openxmlformats.org/drawingml/2006/main">
                  <a:graphicData uri="http://schemas.microsoft.com/office/word/2010/wordprocessingShape">
                    <wps:wsp>
                      <wps:cNvSpPr/>
                      <wps:spPr>
                        <a:xfrm>
                          <a:off x="0" y="0"/>
                          <a:ext cx="628153" cy="30214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BFC2" id="Rectangle 49" o:spid="_x0000_s1026" style="position:absolute;margin-left:92.05pt;margin-top:9.75pt;width:49.45pt;height:23.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JnQIAAJAFAAAOAAAAZHJzL2Uyb0RvYy54bWysVEtv2zAMvg/YfxB0X/1o0kdQpwhaZBhQ&#10;tEXboWdFlhIDsqhJSpzs14+SbDdoix2G+SCLIvlR/ETy6nrfKrIT1jWgK1qc5JQIzaFu9LqiP1+W&#10;3y4ocZ7pminQoqIH4ej1/OuXq87MRAkbULWwBEG0m3WmohvvzSzLHN+IlrkTMEKjUoJtmUfRrrPa&#10;sg7RW5WVeX6WdWBrY4EL5/D0NinpPOJLKbh/kNIJT1RF8W4+rjauq7Bm8ys2W1tmNg3vr8H+4RYt&#10;azQGHaFumWdka5sPUG3DLTiQ/oRDm4GUDRcxB8ymyN9l87xhRsRckBxnRprc/4Pl97tHS5q6opNL&#10;SjRr8Y2ekDWm10oQPEOCOuNmaPdsHm0vOdyGbPfStuGPeZB9JPUwkir2nnA8PCsviukpJRxVp3lZ&#10;JMzszdlY578LaEnYVNRi9Egl2905jwHRdDAJsTQsG6XiuylNuoqWF9PzafRwoJo6aIOds+vVjbJk&#10;x/Dpl8scv5AMoh2ZoaQ0HoYUU1Jx5w9KBAyln4REdjCNMkUIdSlGWMa50L5Iqg2rRYo2PQ42eMTQ&#10;ETAgS7zliN0DDJYJZMBOd+7tg6uIZT0653+7WHIePWJk0H50bhsN9jMAhVn1kZP9QFKiJrC0gvqA&#10;tWMhNZUzfNngC94x5x+ZxS7CfsPJ4B9wkQrwpaDfUbIB+/uz82CPxY1aSjrsyoq6X1tmBSXqh8ay&#10;vywmk9DGUZhMz0sU7LFmdazR2/YG8PULnEGGx22w92rYSgvtKw6QRYiKKqY5xq4o93YQbnyaFjiC&#10;uFgsohm2rmH+Tj8bHsADq6FCX/avzJq+jD3W/z0MHcxm76o52QZPDYutB9nEUn/jtecb2z4WTj+i&#10;wlw5lqPV2yCd/wEAAP//AwBQSwMEFAAGAAgAAAAhADH7+8jeAAAACQEAAA8AAABkcnMvZG93bnJl&#10;di54bWxMj01Lw0AQhu+C/2EZwYvYTarGGLMpYhFvBaPU6yS7TYK7syG7baO/3ulJb/MyD+9HuZqd&#10;FQczhcGTgnSRgDDUej1Qp+Dj/eU6BxEikkbrySj4NgFW1flZiYX2R3ozhzp2gk0oFKigj3EspAxt&#10;bxyGhR8N8W/nJ4eR5dRJPeGRzZ2VyyTJpMOBOKHH0Tz3pv2q905Bsx3tz27tPudtnRFuXjdI6yul&#10;Li/mp0cQ0czxD4ZTfa4OFXdq/J50EJZ1fpsyysfDHQgGlvkNj2sUZPcpyKqU/xdUvwAAAP//AwBQ&#10;SwECLQAUAAYACAAAACEAtoM4kv4AAADhAQAAEwAAAAAAAAAAAAAAAAAAAAAAW0NvbnRlbnRfVHlw&#10;ZXNdLnhtbFBLAQItABQABgAIAAAAIQA4/SH/1gAAAJQBAAALAAAAAAAAAAAAAAAAAC8BAABfcmVs&#10;cy8ucmVsc1BLAQItABQABgAIAAAAIQAA8qXJnQIAAJAFAAAOAAAAAAAAAAAAAAAAAC4CAABkcnMv&#10;ZTJvRG9jLnhtbFBLAQItABQABgAIAAAAIQAx+/vI3gAAAAkBAAAPAAAAAAAAAAAAAAAAAPcEAABk&#10;cnMvZG93bnJldi54bWxQSwUGAAAAAAQABADzAAAAAgYAAAAA&#10;" filled="f" strokecolor="red" strokeweight="2.25pt">
                <w10:wrap anchorx="margin"/>
              </v:rect>
            </w:pict>
          </mc:Fallback>
        </mc:AlternateContent>
      </w:r>
      <w:r>
        <w:rPr>
          <w:noProof/>
        </w:rPr>
        <w:drawing>
          <wp:inline distT="0" distB="0" distL="0" distR="0" wp14:anchorId="08529A18" wp14:editId="15476B95">
            <wp:extent cx="5943600" cy="26187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18740"/>
                    </a:xfrm>
                    <a:prstGeom prst="rect">
                      <a:avLst/>
                    </a:prstGeom>
                  </pic:spPr>
                </pic:pic>
              </a:graphicData>
            </a:graphic>
          </wp:inline>
        </w:drawing>
      </w:r>
    </w:p>
    <w:p w:rsidR="009D48A8" w:rsidRDefault="009D48A8" w:rsidP="00F90D98">
      <w:pPr>
        <w:pStyle w:val="ListParagraph"/>
        <w:spacing w:line="360" w:lineRule="auto"/>
        <w:ind w:left="0"/>
        <w:jc w:val="both"/>
        <w:rPr>
          <w:sz w:val="24"/>
          <w:szCs w:val="32"/>
        </w:rPr>
      </w:pPr>
    </w:p>
    <w:p w:rsidR="006B100C" w:rsidRDefault="006B100C" w:rsidP="00F90D98">
      <w:pPr>
        <w:pStyle w:val="ListParagraph"/>
        <w:spacing w:line="360" w:lineRule="auto"/>
        <w:ind w:left="0"/>
        <w:jc w:val="both"/>
        <w:rPr>
          <w:sz w:val="24"/>
          <w:szCs w:val="32"/>
        </w:rPr>
      </w:pPr>
      <w:r>
        <w:rPr>
          <w:sz w:val="24"/>
          <w:szCs w:val="32"/>
        </w:rPr>
        <w:t>To delete a position, just go to the Manage Positions page. In that page, you will see a list of all positions. Just choose the one you want to delete and the click on the Delete button. Let see the figure below.</w:t>
      </w:r>
    </w:p>
    <w:p w:rsidR="006B100C" w:rsidRDefault="006B100C" w:rsidP="00F90D98">
      <w:pPr>
        <w:pStyle w:val="ListParagraph"/>
        <w:spacing w:line="360" w:lineRule="auto"/>
        <w:ind w:left="0"/>
        <w:jc w:val="both"/>
        <w:rPr>
          <w:sz w:val="24"/>
          <w:szCs w:val="32"/>
        </w:rPr>
      </w:pPr>
      <w:r>
        <w:rPr>
          <w:noProof/>
        </w:rPr>
        <w:lastRenderedPageBreak/>
        <mc:AlternateContent>
          <mc:Choice Requires="wps">
            <w:drawing>
              <wp:anchor distT="0" distB="0" distL="114300" distR="114300" simplePos="0" relativeHeight="251697152" behindDoc="0" locked="0" layoutInCell="1" allowOverlap="1" wp14:anchorId="27779856" wp14:editId="321BD0E4">
                <wp:simplePos x="0" y="0"/>
                <wp:positionH relativeFrom="margin">
                  <wp:posOffset>0</wp:posOffset>
                </wp:positionH>
                <wp:positionV relativeFrom="paragraph">
                  <wp:posOffset>715617</wp:posOffset>
                </wp:positionV>
                <wp:extent cx="5716988" cy="206734"/>
                <wp:effectExtent l="19050" t="19050" r="17145" b="22225"/>
                <wp:wrapNone/>
                <wp:docPr id="52" name="Rectangle 52"/>
                <wp:cNvGraphicFramePr/>
                <a:graphic xmlns:a="http://schemas.openxmlformats.org/drawingml/2006/main">
                  <a:graphicData uri="http://schemas.microsoft.com/office/word/2010/wordprocessingShape">
                    <wps:wsp>
                      <wps:cNvSpPr/>
                      <wps:spPr>
                        <a:xfrm>
                          <a:off x="0" y="0"/>
                          <a:ext cx="5716988" cy="2067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7B5FE" id="Rectangle 52" o:spid="_x0000_s1026" style="position:absolute;margin-left:0;margin-top:56.35pt;width:450.15pt;height:16.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EWngIAAJEFAAAOAAAAZHJzL2Uyb0RvYy54bWysVMFu2zAMvQ/YPwi6r3aypGmNOkXQIsOA&#10;oi3aDj0rshQbkEVNUuJkXz9Kst2gK3YY5oMsieQj+UTy6vrQKrIX1jWgSzo5yykRmkPV6G1Jf7ys&#10;v1xQ4jzTFVOgRUmPwtHr5edPV50pxBRqUJWwBEG0KzpT0tp7U2SZ47VomTsDIzQKJdiWeTzabVZZ&#10;1iF6q7Jpnp9nHdjKWODCOby9TUK6jPhSCu4fpHTCE1VSjM3H1cZ1E9ZsecWKrWWmbngfBvuHKFrW&#10;aHQ6Qt0yz8jONn9AtQ234ED6Mw5tBlI2XMQcMJtJ/i6b55oZEXNBcpwZaXL/D5bf7x8taaqSzqeU&#10;aNbiGz0ha0xvlSB4hwR1xhWo92webX9yuA3ZHqRtwx/zIIdI6nEkVRw84Xg5X0zOLy+wDDjKpvn5&#10;4ussgGZv1sY6/01AS8KmpBbdRy7Z/s75pDqoBGca1o1SeM8KpUmHoBfzxTxaOFBNFaRB6Ox2c6Ms&#10;2TN8+/U6x693fKKGYSiN0YQcU1Zx549KJAdPQiI9mMc0eQiFKUZYxrnQfpJENatE8jY/dTZYxJyV&#10;RsCALDHKEbsHGDQTyICdGOj1g6mIdT0a538LLBmPFtEzaD8at40G+xGAwqx6z0l/IClRE1jaQHXE&#10;4rGQusoZvm7wBe+Y84/MYhthw+Fo8A+4SAX4UtDvKKnB/vroPuhjdaOUkg7bsqTu545ZQYn6rrHu&#10;LyezWejjeJjNF1M82FPJ5lSid+0N4OtPcAgZHrdB36thKy20rzhBVsEripjm6Luk3NvhcOPTuMAZ&#10;xMVqFdWwdw3zd/rZ8AAeWA0V+nJ4Zdb0ZeyxAe5haGFWvKvmpBssNax2HmQTS/2N155v7PtYOP2M&#10;CoPl9By13ibp8jcAAAD//wMAUEsDBBQABgAIAAAAIQBkxeUX3gAAAAgBAAAPAAAAZHJzL2Rvd25y&#10;ZXYueG1sTI/BTsMwEETvSPyDtUhcELXbQgshToWoELdKhKpcN7GbRNjrKHbbwNezPcFxZ0azb/LV&#10;6J042iF2gTRMJwqEpTqYjhoN24/X2wcQMSEZdIGshm8bYVVcXuSYmXCid3ssUyO4hGKGGtqU+kzK&#10;WLfWY5yE3hJ7+zB4THwOjTQDnrjcOzlTaiE9dsQfWuztS2vrr/LgNVS73v3s1/5z3JULws3bBml9&#10;o/X11fj8BCLZMf2F4YzP6FAwUxUOZKJwGnhIYnU6W4Jg+1GpOYiKlbv7Ocgil/8HFL8AAAD//wMA&#10;UEsBAi0AFAAGAAgAAAAhALaDOJL+AAAA4QEAABMAAAAAAAAAAAAAAAAAAAAAAFtDb250ZW50X1R5&#10;cGVzXS54bWxQSwECLQAUAAYACAAAACEAOP0h/9YAAACUAQAACwAAAAAAAAAAAAAAAAAvAQAAX3Jl&#10;bHMvLnJlbHNQSwECLQAUAAYACAAAACEAopVhFp4CAACRBQAADgAAAAAAAAAAAAAAAAAuAgAAZHJz&#10;L2Uyb0RvYy54bWxQSwECLQAUAAYACAAAACEAZMXlF94AAAAIAQAADwAAAAAAAAAAAAAAAAD4BAAA&#10;ZHJzL2Rvd25yZXYueG1sUEsFBgAAAAAEAAQA8wAAAAMGAAAAAA==&#10;" filled="f" strokecolor="red" strokeweight="2.25pt">
                <w10:wrap anchorx="margin"/>
              </v:rect>
            </w:pict>
          </mc:Fallback>
        </mc:AlternateContent>
      </w:r>
      <w:r>
        <w:rPr>
          <w:noProof/>
        </w:rPr>
        <w:drawing>
          <wp:inline distT="0" distB="0" distL="0" distR="0" wp14:anchorId="3DE12E83" wp14:editId="05E04DA9">
            <wp:extent cx="5943600" cy="1047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47750"/>
                    </a:xfrm>
                    <a:prstGeom prst="rect">
                      <a:avLst/>
                    </a:prstGeom>
                  </pic:spPr>
                </pic:pic>
              </a:graphicData>
            </a:graphic>
          </wp:inline>
        </w:drawing>
      </w:r>
    </w:p>
    <w:p w:rsidR="00280689" w:rsidRDefault="00280689" w:rsidP="00F90D98">
      <w:pPr>
        <w:pStyle w:val="ListParagraph"/>
        <w:spacing w:line="360" w:lineRule="auto"/>
        <w:ind w:left="0"/>
        <w:jc w:val="both"/>
        <w:rPr>
          <w:sz w:val="24"/>
          <w:szCs w:val="32"/>
        </w:rPr>
      </w:pPr>
      <w:r>
        <w:rPr>
          <w:sz w:val="24"/>
          <w:szCs w:val="32"/>
        </w:rPr>
        <w:t>Similarly, if you want to update the existing position, you can go to the Manage Positions page and then find the position that you want to change and click on the Edition button. After that a form appears for you to update information. Once you make change to the information, click on the Update button to save changes.</w:t>
      </w:r>
    </w:p>
    <w:p w:rsidR="00280689" w:rsidRPr="00F1394A" w:rsidRDefault="001E113B" w:rsidP="00F90D98">
      <w:pPr>
        <w:pStyle w:val="ListParagraph"/>
        <w:spacing w:line="360" w:lineRule="auto"/>
        <w:ind w:left="0"/>
        <w:jc w:val="both"/>
        <w:rPr>
          <w:sz w:val="24"/>
          <w:szCs w:val="32"/>
        </w:rPr>
      </w:pPr>
      <w:r>
        <w:rPr>
          <w:noProof/>
        </w:rPr>
        <mc:AlternateContent>
          <mc:Choice Requires="wps">
            <w:drawing>
              <wp:anchor distT="0" distB="0" distL="114300" distR="114300" simplePos="0" relativeHeight="251699200" behindDoc="0" locked="0" layoutInCell="1" allowOverlap="1" wp14:anchorId="42E30982" wp14:editId="1AF08995">
                <wp:simplePos x="0" y="0"/>
                <wp:positionH relativeFrom="margin">
                  <wp:posOffset>858741</wp:posOffset>
                </wp:positionH>
                <wp:positionV relativeFrom="paragraph">
                  <wp:posOffset>104415</wp:posOffset>
                </wp:positionV>
                <wp:extent cx="779228" cy="397013"/>
                <wp:effectExtent l="19050" t="19050" r="20955" b="22225"/>
                <wp:wrapNone/>
                <wp:docPr id="54" name="Rectangle 54"/>
                <wp:cNvGraphicFramePr/>
                <a:graphic xmlns:a="http://schemas.openxmlformats.org/drawingml/2006/main">
                  <a:graphicData uri="http://schemas.microsoft.com/office/word/2010/wordprocessingShape">
                    <wps:wsp>
                      <wps:cNvSpPr/>
                      <wps:spPr>
                        <a:xfrm>
                          <a:off x="0" y="0"/>
                          <a:ext cx="779228" cy="39701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A353" id="Rectangle 54" o:spid="_x0000_s1026" style="position:absolute;margin-left:67.6pt;margin-top:8.2pt;width:61.35pt;height:3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XLnQIAAJAFAAAOAAAAZHJzL2Uyb0RvYy54bWysVMFu2zAMvQ/YPwi6r3bcZGmDOkXQIsOA&#10;oi3aDj0rshQbkEVNUuJkXz9Kst2gK3YY5oMsieQj+UTy6vrQKrIX1jWgSzo5yykRmkPV6G1Jf7ys&#10;v1xQ4jzTFVOgRUmPwtHr5edPV51ZiAJqUJWwBEG0W3SmpLX3ZpFljteiZe4MjNAolGBb5vFot1ll&#10;WYforcqKPP+adWArY4EL5/D2NgnpMuJLKbh/kNIJT1RJMTYfVxvXTViz5RVbbC0zdcP7MNg/RNGy&#10;RqPTEeqWeUZ2tvkDqm24BQfSn3FoM5Cy4SLmgNlM8nfZPNfMiJgLkuPMSJP7f7D8fv9oSVOVdDal&#10;RLMW3+gJWWN6qwTBOySoM26Bes/m0fYnh9uQ7UHaNvwxD3KIpB5HUsXBE46X8/llUWAVcBSdX87z&#10;yXnAzN6MjXX+m4CWhE1JLXqPVLL9nfNJdVAJvjSsG6Xwni2UJl1Ji4vZfBYtHKimCtIgdHa7uVGW&#10;7Bk+/Xqd49c7PlHDMJTGaEKKKam480clkoMnIZEdTKNIHkJdihGWcS60nyRRzSqRvM1OnQ0WMWel&#10;ETAgS4xyxO4BBs0EMmAnBnr9YCpiWY/G+d8CS8ajRfQM2o/GbaPBfgSgMKvec9IfSErUBJY2UB2x&#10;diykpnKGrxt8wTvm/COz2EXYbzgZ/AMuUgG+FPQ7Smqwvz66D/pY3CilpMOuLKn7uWNWUKK+ayz7&#10;y8l0Gto4HqazeYEHeyrZnEr0rr0BfP0JziDD4zboezVspYX2FQfIKnhFEdMcfZeUezscbnyaFjiC&#10;uFitohq2rmH+Tj8bHsADq6FCXw6vzJq+jD3W/z0MHcwW76o56QZLDaudB9nEUn/jtecb2z4WTj+i&#10;wlw5PUett0G6/A0AAP//AwBQSwMEFAAGAAgAAAAhAJJejXrfAAAACQEAAA8AAABkcnMvZG93bnJl&#10;di54bWxMj8FOwzAMhu9IvENkJC6IpRTWbaXphJgQt0kUNK5uk7UViVM12VZ4erwT3PzLn35/LtaT&#10;s+JoxtB7UnA3S0AYarzuqVXw8f5yuwQRIpJG68ko+DYB1uXlRYG59id6M8cqtoJLKOSooItxyKUM&#10;TWcchpkfDPFu70eHkePYSj3iicudlWmSZNJhT3yhw8E8d6b5qg5OQb0b7M9+4z6nXZURbl+3SJsb&#10;pa6vpqdHENFM8Q+Gsz6rQ8lOtT+QDsJyvp+njPKQPYBgIJ0vViBqBYvlCmRZyP8flL8AAAD//wMA&#10;UEsBAi0AFAAGAAgAAAAhALaDOJL+AAAA4QEAABMAAAAAAAAAAAAAAAAAAAAAAFtDb250ZW50X1R5&#10;cGVzXS54bWxQSwECLQAUAAYACAAAACEAOP0h/9YAAACUAQAACwAAAAAAAAAAAAAAAAAvAQAAX3Jl&#10;bHMvLnJlbHNQSwECLQAUAAYACAAAACEA+x1Fy50CAACQBQAADgAAAAAAAAAAAAAAAAAuAgAAZHJz&#10;L2Uyb0RvYy54bWxQSwECLQAUAAYACAAAACEAkl6Net8AAAAJAQAADwAAAAAAAAAAAAAAAAD3BAAA&#10;ZHJzL2Rvd25yZXYueG1sUEsFBgAAAAAEAAQA8wAAAAMGAAAAAA==&#10;" filled="f" strokecolor="red" strokeweight="2.25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05049FE" wp14:editId="2333581D">
                <wp:simplePos x="0" y="0"/>
                <wp:positionH relativeFrom="margin">
                  <wp:posOffset>1375576</wp:posOffset>
                </wp:positionH>
                <wp:positionV relativeFrom="paragraph">
                  <wp:posOffset>1058574</wp:posOffset>
                </wp:positionV>
                <wp:extent cx="2766888" cy="1677200"/>
                <wp:effectExtent l="19050" t="19050" r="14605" b="18415"/>
                <wp:wrapNone/>
                <wp:docPr id="55" name="Rectangle 55"/>
                <wp:cNvGraphicFramePr/>
                <a:graphic xmlns:a="http://schemas.openxmlformats.org/drawingml/2006/main">
                  <a:graphicData uri="http://schemas.microsoft.com/office/word/2010/wordprocessingShape">
                    <wps:wsp>
                      <wps:cNvSpPr/>
                      <wps:spPr>
                        <a:xfrm>
                          <a:off x="0" y="0"/>
                          <a:ext cx="2766888" cy="1677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C6F1" id="Rectangle 55" o:spid="_x0000_s1026" style="position:absolute;margin-left:108.3pt;margin-top:83.35pt;width:217.85pt;height:132.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AHnQIAAJIFAAAOAAAAZHJzL2Uyb0RvYy54bWysVE1v2zAMvQ/YfxB0X50EzceMOkWQIsOA&#10;oi2aDj0rshQbkEVNUuJkv36UZLtBV+wwzAdZEslH8onkze2pUeQorKtBF3R8NaJEaA5lrfcF/fGy&#10;+bKgxHmmS6ZAi4KehaO3y8+fblqTiwlUoEphCYJol7emoJX3Js8yxyvRMHcFRmgUSrAN83i0+6y0&#10;rEX0RmWT0WiWtWBLY4EL5/D2LgnpMuJLKbh/lNIJT1RBMTYfVxvXXViz5Q3L95aZquZdGOwfomhY&#10;rdHpAHXHPCMHW/8B1dTcggPprzg0GUhZcxFzwGzGo3fZbCtmRMwFyXFmoMn9P1j+cHyypC4LOp1S&#10;olmDb/SMrDG9V4LgHRLUGpej3tY82e7kcBuyPUnbhD/mQU6R1PNAqjh5wvFyMp/NFgssA46y8Ww+&#10;x2cLqNmbubHOfxPQkLApqEX/kUx2vHc+qfYqwZuGTa0U3rNcadKii8V0Po0WDlRdBmkQOrvfrZUl&#10;R4aPv9mM8OscX6hhGEpjNCHJlFbc+bMSycGzkMhPSCR5CJUpBljGudB+nEQVK0XyNr101lvEnJVG&#10;wIAsMcoBuwPoNRNIj50Y6PSDqYiFPRiP/hZYMh4somfQfjBuag32IwCFWXWek35PUqImsLSD8ozV&#10;YyG1lTN8U+ML3jPnn5jFPsKOw9ngH3GRCvCloNtRUoH99dF90MfyRiklLfZlQd3PA7OCEvVdY+F/&#10;HV9fh0aOh+spVhMl9lKyu5ToQ7MGfP0xTiHD4zboe9VvpYXmFUfIKnhFEdMcfReUe9sf1j7NCxxC&#10;XKxWUQ2b1zB/r7eGB/DAaqjQl9Mrs6YrY48d8AB9D7P8XTUn3WCpYXXwIOtY6m+8dnxj48fC6YZU&#10;mCyX56j1NkqXvwEAAP//AwBQSwMEFAAGAAgAAAAhAAOixcrgAAAACwEAAA8AAABkcnMvZG93bnJl&#10;di54bWxMj0FLw0AQhe+C/2EZwYu0m6a6lphNEYt4KzRKe51kt0kwOxuy2zb66x1Pehzex3vf5OvJ&#10;9eJsx9B50rCYJyAs1d501Gj4eH+drUCEiGSw92Q1fNkA6+L6KsfM+Avt7LmMjeASChlqaGMcMilD&#10;3VqHYe4HS5wd/egw8jk20ox44XLXyzRJlHTYES+0ONiX1taf5clpqPZD/33cuMO0LxXh9m2LtLnT&#10;+vZmen4CEe0U/2D41Wd1KNip8icyQfQa0oVSjHKg1CMIJtRDugRRabhfJiuQRS7//1D8AAAA//8D&#10;AFBLAQItABQABgAIAAAAIQC2gziS/gAAAOEBAAATAAAAAAAAAAAAAAAAAAAAAABbQ29udGVudF9U&#10;eXBlc10ueG1sUEsBAi0AFAAGAAgAAAAhADj9If/WAAAAlAEAAAsAAAAAAAAAAAAAAAAALwEAAF9y&#10;ZWxzLy5yZWxzUEsBAi0AFAAGAAgAAAAhAKXQYAedAgAAkgUAAA4AAAAAAAAAAAAAAAAALgIAAGRy&#10;cy9lMm9Eb2MueG1sUEsBAi0AFAAGAAgAAAAhAAOixcrgAAAACwEAAA8AAAAAAAAAAAAAAAAA9wQA&#10;AGRycy9kb3ducmV2LnhtbFBLBQYAAAAABAAEAPMAAAAEBgAAAAA=&#10;" filled="f" strokecolor="red" strokeweight="2.25pt">
                <w10:wrap anchorx="margin"/>
              </v:rect>
            </w:pict>
          </mc:Fallback>
        </mc:AlternateContent>
      </w:r>
      <w:r>
        <w:rPr>
          <w:noProof/>
        </w:rPr>
        <w:drawing>
          <wp:inline distT="0" distB="0" distL="0" distR="0" wp14:anchorId="7CAF2BCE" wp14:editId="34913FFF">
            <wp:extent cx="5943600" cy="30124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2440"/>
                    </a:xfrm>
                    <a:prstGeom prst="rect">
                      <a:avLst/>
                    </a:prstGeom>
                  </pic:spPr>
                </pic:pic>
              </a:graphicData>
            </a:graphic>
          </wp:inline>
        </w:drawing>
      </w:r>
      <w:bookmarkStart w:id="0" w:name="_GoBack"/>
      <w:bookmarkEnd w:id="0"/>
    </w:p>
    <w:sectPr w:rsidR="00280689" w:rsidRPr="00F1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47C07"/>
    <w:multiLevelType w:val="hybridMultilevel"/>
    <w:tmpl w:val="E55817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6046E8E"/>
    <w:multiLevelType w:val="hybridMultilevel"/>
    <w:tmpl w:val="6B3C5720"/>
    <w:lvl w:ilvl="0" w:tplc="04090009">
      <w:start w:val="1"/>
      <w:numFmt w:val="bullet"/>
      <w:lvlText w:val=""/>
      <w:lvlJc w:val="left"/>
      <w:pPr>
        <w:ind w:left="4326" w:hanging="360"/>
      </w:pPr>
      <w:rPr>
        <w:rFonts w:ascii="Wingdings" w:hAnsi="Wingdings"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2">
    <w:nsid w:val="39762E00"/>
    <w:multiLevelType w:val="hybridMultilevel"/>
    <w:tmpl w:val="EBD0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1E"/>
    <w:rsid w:val="00003188"/>
    <w:rsid w:val="00006E72"/>
    <w:rsid w:val="0000790C"/>
    <w:rsid w:val="00007BD3"/>
    <w:rsid w:val="00012F82"/>
    <w:rsid w:val="00013377"/>
    <w:rsid w:val="00022630"/>
    <w:rsid w:val="000339DA"/>
    <w:rsid w:val="00035878"/>
    <w:rsid w:val="00040171"/>
    <w:rsid w:val="00052028"/>
    <w:rsid w:val="00056557"/>
    <w:rsid w:val="00062F53"/>
    <w:rsid w:val="0006504A"/>
    <w:rsid w:val="00071EA9"/>
    <w:rsid w:val="0007702F"/>
    <w:rsid w:val="00082C5C"/>
    <w:rsid w:val="000A38E1"/>
    <w:rsid w:val="000A5616"/>
    <w:rsid w:val="000B4A1E"/>
    <w:rsid w:val="000B4C10"/>
    <w:rsid w:val="000C3AFF"/>
    <w:rsid w:val="000D189F"/>
    <w:rsid w:val="000F3522"/>
    <w:rsid w:val="000F3905"/>
    <w:rsid w:val="000F4626"/>
    <w:rsid w:val="00107F8A"/>
    <w:rsid w:val="00111C66"/>
    <w:rsid w:val="00111CA4"/>
    <w:rsid w:val="00116AE1"/>
    <w:rsid w:val="00121A64"/>
    <w:rsid w:val="00122AF8"/>
    <w:rsid w:val="0012365D"/>
    <w:rsid w:val="001239DF"/>
    <w:rsid w:val="00126CE3"/>
    <w:rsid w:val="00130974"/>
    <w:rsid w:val="00136BFA"/>
    <w:rsid w:val="00142D64"/>
    <w:rsid w:val="00150F77"/>
    <w:rsid w:val="001535A5"/>
    <w:rsid w:val="00154877"/>
    <w:rsid w:val="0016205A"/>
    <w:rsid w:val="00162F9A"/>
    <w:rsid w:val="00172787"/>
    <w:rsid w:val="001820FD"/>
    <w:rsid w:val="0018389A"/>
    <w:rsid w:val="00183C00"/>
    <w:rsid w:val="00184F42"/>
    <w:rsid w:val="00187543"/>
    <w:rsid w:val="00187F8E"/>
    <w:rsid w:val="00191749"/>
    <w:rsid w:val="0019740C"/>
    <w:rsid w:val="001A2EB9"/>
    <w:rsid w:val="001A5239"/>
    <w:rsid w:val="001A6539"/>
    <w:rsid w:val="001B0088"/>
    <w:rsid w:val="001B5E80"/>
    <w:rsid w:val="001C167B"/>
    <w:rsid w:val="001C3E5D"/>
    <w:rsid w:val="001D02D7"/>
    <w:rsid w:val="001D4828"/>
    <w:rsid w:val="001E113B"/>
    <w:rsid w:val="001E42BE"/>
    <w:rsid w:val="001F04E8"/>
    <w:rsid w:val="001F2647"/>
    <w:rsid w:val="001F2C7A"/>
    <w:rsid w:val="00203C2C"/>
    <w:rsid w:val="002045CE"/>
    <w:rsid w:val="0021521E"/>
    <w:rsid w:val="00230091"/>
    <w:rsid w:val="0023315D"/>
    <w:rsid w:val="002447F4"/>
    <w:rsid w:val="002474C1"/>
    <w:rsid w:val="00255F0A"/>
    <w:rsid w:val="00263B97"/>
    <w:rsid w:val="00266B64"/>
    <w:rsid w:val="00266F57"/>
    <w:rsid w:val="002705EF"/>
    <w:rsid w:val="00275EDC"/>
    <w:rsid w:val="00280689"/>
    <w:rsid w:val="002806BB"/>
    <w:rsid w:val="00280BA5"/>
    <w:rsid w:val="00280BFB"/>
    <w:rsid w:val="00294165"/>
    <w:rsid w:val="00296356"/>
    <w:rsid w:val="00296485"/>
    <w:rsid w:val="002B44C6"/>
    <w:rsid w:val="002B6D93"/>
    <w:rsid w:val="002B71F2"/>
    <w:rsid w:val="002C6C3C"/>
    <w:rsid w:val="002E58AC"/>
    <w:rsid w:val="002E7F83"/>
    <w:rsid w:val="002F0EC4"/>
    <w:rsid w:val="002F4CBC"/>
    <w:rsid w:val="00301F87"/>
    <w:rsid w:val="00306268"/>
    <w:rsid w:val="00306641"/>
    <w:rsid w:val="00330CF2"/>
    <w:rsid w:val="00332F56"/>
    <w:rsid w:val="00336232"/>
    <w:rsid w:val="003448A9"/>
    <w:rsid w:val="003461A8"/>
    <w:rsid w:val="00354FED"/>
    <w:rsid w:val="0036166A"/>
    <w:rsid w:val="00372E98"/>
    <w:rsid w:val="00374E62"/>
    <w:rsid w:val="00374EB0"/>
    <w:rsid w:val="00384A78"/>
    <w:rsid w:val="00392D27"/>
    <w:rsid w:val="003A5FB3"/>
    <w:rsid w:val="003B5D14"/>
    <w:rsid w:val="003B7380"/>
    <w:rsid w:val="003B7E72"/>
    <w:rsid w:val="003C092B"/>
    <w:rsid w:val="003C3D81"/>
    <w:rsid w:val="003C702B"/>
    <w:rsid w:val="003D5F20"/>
    <w:rsid w:val="003E0F28"/>
    <w:rsid w:val="003E411A"/>
    <w:rsid w:val="003E4E3C"/>
    <w:rsid w:val="003F19FD"/>
    <w:rsid w:val="003F2A21"/>
    <w:rsid w:val="003F566A"/>
    <w:rsid w:val="003F6374"/>
    <w:rsid w:val="00410FC8"/>
    <w:rsid w:val="00412E4C"/>
    <w:rsid w:val="00422CD5"/>
    <w:rsid w:val="00435209"/>
    <w:rsid w:val="00436488"/>
    <w:rsid w:val="00437369"/>
    <w:rsid w:val="00440939"/>
    <w:rsid w:val="004414C0"/>
    <w:rsid w:val="00442089"/>
    <w:rsid w:val="004478C7"/>
    <w:rsid w:val="00452F07"/>
    <w:rsid w:val="004659F9"/>
    <w:rsid w:val="00467BA5"/>
    <w:rsid w:val="00471A01"/>
    <w:rsid w:val="00471FD2"/>
    <w:rsid w:val="00475045"/>
    <w:rsid w:val="00480EA1"/>
    <w:rsid w:val="00484E8C"/>
    <w:rsid w:val="00494035"/>
    <w:rsid w:val="004B093E"/>
    <w:rsid w:val="004B6BCF"/>
    <w:rsid w:val="004C0160"/>
    <w:rsid w:val="004C0820"/>
    <w:rsid w:val="004C0939"/>
    <w:rsid w:val="004C5DDE"/>
    <w:rsid w:val="004D02BA"/>
    <w:rsid w:val="004D4958"/>
    <w:rsid w:val="004D774E"/>
    <w:rsid w:val="005015D5"/>
    <w:rsid w:val="005118B8"/>
    <w:rsid w:val="00511F94"/>
    <w:rsid w:val="00513203"/>
    <w:rsid w:val="00517897"/>
    <w:rsid w:val="005209BD"/>
    <w:rsid w:val="00521FAC"/>
    <w:rsid w:val="00526E84"/>
    <w:rsid w:val="00532990"/>
    <w:rsid w:val="00533307"/>
    <w:rsid w:val="00533544"/>
    <w:rsid w:val="00535D22"/>
    <w:rsid w:val="0053611F"/>
    <w:rsid w:val="00537AAE"/>
    <w:rsid w:val="00545B82"/>
    <w:rsid w:val="00545F9F"/>
    <w:rsid w:val="005471A0"/>
    <w:rsid w:val="00550525"/>
    <w:rsid w:val="00556E2D"/>
    <w:rsid w:val="00566419"/>
    <w:rsid w:val="005667DD"/>
    <w:rsid w:val="00570EA6"/>
    <w:rsid w:val="00571FA2"/>
    <w:rsid w:val="00574FE1"/>
    <w:rsid w:val="005807A6"/>
    <w:rsid w:val="005809C7"/>
    <w:rsid w:val="005945C8"/>
    <w:rsid w:val="005A22A0"/>
    <w:rsid w:val="005A5DFB"/>
    <w:rsid w:val="005A7D3E"/>
    <w:rsid w:val="005B0912"/>
    <w:rsid w:val="005B584D"/>
    <w:rsid w:val="005B6E31"/>
    <w:rsid w:val="005C4AB5"/>
    <w:rsid w:val="005D0BD6"/>
    <w:rsid w:val="005D2029"/>
    <w:rsid w:val="005D472A"/>
    <w:rsid w:val="005D5A7D"/>
    <w:rsid w:val="005E2BEC"/>
    <w:rsid w:val="005E6178"/>
    <w:rsid w:val="005F2CCD"/>
    <w:rsid w:val="005F37E8"/>
    <w:rsid w:val="005F3EA2"/>
    <w:rsid w:val="00602D80"/>
    <w:rsid w:val="00613DE6"/>
    <w:rsid w:val="006149B7"/>
    <w:rsid w:val="006207EC"/>
    <w:rsid w:val="00620BE9"/>
    <w:rsid w:val="00622CE2"/>
    <w:rsid w:val="0063239C"/>
    <w:rsid w:val="006404E3"/>
    <w:rsid w:val="006537C1"/>
    <w:rsid w:val="0065707C"/>
    <w:rsid w:val="006631D8"/>
    <w:rsid w:val="0066407C"/>
    <w:rsid w:val="0066645E"/>
    <w:rsid w:val="006705FC"/>
    <w:rsid w:val="006755E7"/>
    <w:rsid w:val="00675C9A"/>
    <w:rsid w:val="00682D47"/>
    <w:rsid w:val="00686A6A"/>
    <w:rsid w:val="0068760F"/>
    <w:rsid w:val="006A52C7"/>
    <w:rsid w:val="006A5FB7"/>
    <w:rsid w:val="006B01A8"/>
    <w:rsid w:val="006B100C"/>
    <w:rsid w:val="006C4DAC"/>
    <w:rsid w:val="006D5135"/>
    <w:rsid w:val="006D60DC"/>
    <w:rsid w:val="006D7D06"/>
    <w:rsid w:val="006E458A"/>
    <w:rsid w:val="006F4E9B"/>
    <w:rsid w:val="006F5722"/>
    <w:rsid w:val="006F5C82"/>
    <w:rsid w:val="0071053B"/>
    <w:rsid w:val="00711BA3"/>
    <w:rsid w:val="00711FB5"/>
    <w:rsid w:val="0072192E"/>
    <w:rsid w:val="007224EB"/>
    <w:rsid w:val="00735079"/>
    <w:rsid w:val="00742BF9"/>
    <w:rsid w:val="00751036"/>
    <w:rsid w:val="0075170D"/>
    <w:rsid w:val="007530BD"/>
    <w:rsid w:val="007577AA"/>
    <w:rsid w:val="0076705C"/>
    <w:rsid w:val="007717D6"/>
    <w:rsid w:val="00772ED7"/>
    <w:rsid w:val="0077548E"/>
    <w:rsid w:val="007770A3"/>
    <w:rsid w:val="0078313E"/>
    <w:rsid w:val="007901D6"/>
    <w:rsid w:val="00793D13"/>
    <w:rsid w:val="007B1AEF"/>
    <w:rsid w:val="007C0DC9"/>
    <w:rsid w:val="007C1728"/>
    <w:rsid w:val="007C29ED"/>
    <w:rsid w:val="007C61FA"/>
    <w:rsid w:val="007C7945"/>
    <w:rsid w:val="007D39E2"/>
    <w:rsid w:val="007D3A92"/>
    <w:rsid w:val="007D4EA3"/>
    <w:rsid w:val="007D66C7"/>
    <w:rsid w:val="007F0FB3"/>
    <w:rsid w:val="007F42BC"/>
    <w:rsid w:val="007F5D15"/>
    <w:rsid w:val="007F604D"/>
    <w:rsid w:val="007F62E7"/>
    <w:rsid w:val="007F63C6"/>
    <w:rsid w:val="00807488"/>
    <w:rsid w:val="00810B78"/>
    <w:rsid w:val="00811E2F"/>
    <w:rsid w:val="0081595B"/>
    <w:rsid w:val="00816514"/>
    <w:rsid w:val="00826324"/>
    <w:rsid w:val="00830D9D"/>
    <w:rsid w:val="008375AC"/>
    <w:rsid w:val="00837BE0"/>
    <w:rsid w:val="008403E9"/>
    <w:rsid w:val="008417BB"/>
    <w:rsid w:val="00843B74"/>
    <w:rsid w:val="00843FA4"/>
    <w:rsid w:val="0084660E"/>
    <w:rsid w:val="008479C1"/>
    <w:rsid w:val="00854290"/>
    <w:rsid w:val="00855CA1"/>
    <w:rsid w:val="00857B4D"/>
    <w:rsid w:val="00872969"/>
    <w:rsid w:val="00874AAF"/>
    <w:rsid w:val="00893CF7"/>
    <w:rsid w:val="00895567"/>
    <w:rsid w:val="00895AF8"/>
    <w:rsid w:val="00895EA9"/>
    <w:rsid w:val="008A2AAB"/>
    <w:rsid w:val="008B2B6F"/>
    <w:rsid w:val="008B4DDD"/>
    <w:rsid w:val="008B74C6"/>
    <w:rsid w:val="008B76AE"/>
    <w:rsid w:val="008C0431"/>
    <w:rsid w:val="008C327D"/>
    <w:rsid w:val="008C46AE"/>
    <w:rsid w:val="008C64D1"/>
    <w:rsid w:val="008C668D"/>
    <w:rsid w:val="008D0FF3"/>
    <w:rsid w:val="008E0F02"/>
    <w:rsid w:val="008E5617"/>
    <w:rsid w:val="008E59D2"/>
    <w:rsid w:val="008F0B97"/>
    <w:rsid w:val="008F1C4C"/>
    <w:rsid w:val="008F244E"/>
    <w:rsid w:val="008F3CAA"/>
    <w:rsid w:val="009043C9"/>
    <w:rsid w:val="00906B22"/>
    <w:rsid w:val="00917063"/>
    <w:rsid w:val="00917AD0"/>
    <w:rsid w:val="00935632"/>
    <w:rsid w:val="0094019B"/>
    <w:rsid w:val="00941EBF"/>
    <w:rsid w:val="00945DBA"/>
    <w:rsid w:val="009507EA"/>
    <w:rsid w:val="00950E79"/>
    <w:rsid w:val="00954B1D"/>
    <w:rsid w:val="009751EC"/>
    <w:rsid w:val="009753DF"/>
    <w:rsid w:val="00981B80"/>
    <w:rsid w:val="0098753C"/>
    <w:rsid w:val="009917D6"/>
    <w:rsid w:val="00991F00"/>
    <w:rsid w:val="0099203B"/>
    <w:rsid w:val="00993E91"/>
    <w:rsid w:val="009970E1"/>
    <w:rsid w:val="009A01CC"/>
    <w:rsid w:val="009A05EC"/>
    <w:rsid w:val="009B571C"/>
    <w:rsid w:val="009B76E3"/>
    <w:rsid w:val="009C1064"/>
    <w:rsid w:val="009C77EE"/>
    <w:rsid w:val="009D48A8"/>
    <w:rsid w:val="009D6882"/>
    <w:rsid w:val="009E4168"/>
    <w:rsid w:val="009F1636"/>
    <w:rsid w:val="009F39F0"/>
    <w:rsid w:val="009F7A82"/>
    <w:rsid w:val="00A00586"/>
    <w:rsid w:val="00A00F6C"/>
    <w:rsid w:val="00A11110"/>
    <w:rsid w:val="00A26E2B"/>
    <w:rsid w:val="00A4149B"/>
    <w:rsid w:val="00A42725"/>
    <w:rsid w:val="00A50FE6"/>
    <w:rsid w:val="00A52421"/>
    <w:rsid w:val="00A5370A"/>
    <w:rsid w:val="00A559AF"/>
    <w:rsid w:val="00A55AE5"/>
    <w:rsid w:val="00A602A2"/>
    <w:rsid w:val="00A614EF"/>
    <w:rsid w:val="00A616AA"/>
    <w:rsid w:val="00A71020"/>
    <w:rsid w:val="00A77070"/>
    <w:rsid w:val="00A811B1"/>
    <w:rsid w:val="00A83C6B"/>
    <w:rsid w:val="00A87127"/>
    <w:rsid w:val="00A9431D"/>
    <w:rsid w:val="00AB4BCF"/>
    <w:rsid w:val="00AB62E7"/>
    <w:rsid w:val="00AB6D92"/>
    <w:rsid w:val="00AB78AE"/>
    <w:rsid w:val="00AC0F97"/>
    <w:rsid w:val="00AC19B9"/>
    <w:rsid w:val="00AD0B3F"/>
    <w:rsid w:val="00B02069"/>
    <w:rsid w:val="00B1328E"/>
    <w:rsid w:val="00B14810"/>
    <w:rsid w:val="00B15581"/>
    <w:rsid w:val="00B22CEC"/>
    <w:rsid w:val="00B230DB"/>
    <w:rsid w:val="00B24B2E"/>
    <w:rsid w:val="00B41169"/>
    <w:rsid w:val="00B473A8"/>
    <w:rsid w:val="00B51512"/>
    <w:rsid w:val="00B564B5"/>
    <w:rsid w:val="00B62811"/>
    <w:rsid w:val="00B703C7"/>
    <w:rsid w:val="00B752E6"/>
    <w:rsid w:val="00B803B2"/>
    <w:rsid w:val="00B834DD"/>
    <w:rsid w:val="00B85037"/>
    <w:rsid w:val="00B87997"/>
    <w:rsid w:val="00B92D2B"/>
    <w:rsid w:val="00B975FF"/>
    <w:rsid w:val="00BA3FE9"/>
    <w:rsid w:val="00BA53FD"/>
    <w:rsid w:val="00BA63F1"/>
    <w:rsid w:val="00BA7BF0"/>
    <w:rsid w:val="00BB1DB4"/>
    <w:rsid w:val="00BC4DF6"/>
    <w:rsid w:val="00BC5BC3"/>
    <w:rsid w:val="00BD1AC1"/>
    <w:rsid w:val="00BE603C"/>
    <w:rsid w:val="00BF041E"/>
    <w:rsid w:val="00BF4C38"/>
    <w:rsid w:val="00BF676F"/>
    <w:rsid w:val="00C11228"/>
    <w:rsid w:val="00C13D9F"/>
    <w:rsid w:val="00C14763"/>
    <w:rsid w:val="00C17843"/>
    <w:rsid w:val="00C178D6"/>
    <w:rsid w:val="00C221C7"/>
    <w:rsid w:val="00C22BF2"/>
    <w:rsid w:val="00C23092"/>
    <w:rsid w:val="00C232A9"/>
    <w:rsid w:val="00C26D36"/>
    <w:rsid w:val="00C41B16"/>
    <w:rsid w:val="00C4609D"/>
    <w:rsid w:val="00C57BDE"/>
    <w:rsid w:val="00C60342"/>
    <w:rsid w:val="00C705C0"/>
    <w:rsid w:val="00C729FD"/>
    <w:rsid w:val="00C7417E"/>
    <w:rsid w:val="00C752B8"/>
    <w:rsid w:val="00C76F7A"/>
    <w:rsid w:val="00C84479"/>
    <w:rsid w:val="00CB048E"/>
    <w:rsid w:val="00CB4C08"/>
    <w:rsid w:val="00CB5417"/>
    <w:rsid w:val="00CC0985"/>
    <w:rsid w:val="00CC0F79"/>
    <w:rsid w:val="00CD0C46"/>
    <w:rsid w:val="00CD0D5D"/>
    <w:rsid w:val="00CD2520"/>
    <w:rsid w:val="00CF5DD4"/>
    <w:rsid w:val="00D05084"/>
    <w:rsid w:val="00D12777"/>
    <w:rsid w:val="00D130EE"/>
    <w:rsid w:val="00D17A87"/>
    <w:rsid w:val="00D2344B"/>
    <w:rsid w:val="00D25EEF"/>
    <w:rsid w:val="00D26C77"/>
    <w:rsid w:val="00D3044C"/>
    <w:rsid w:val="00D31B88"/>
    <w:rsid w:val="00D322F7"/>
    <w:rsid w:val="00D358B0"/>
    <w:rsid w:val="00D466DA"/>
    <w:rsid w:val="00D52132"/>
    <w:rsid w:val="00D55544"/>
    <w:rsid w:val="00D6110E"/>
    <w:rsid w:val="00D6797A"/>
    <w:rsid w:val="00D71A5A"/>
    <w:rsid w:val="00D8650B"/>
    <w:rsid w:val="00D87D18"/>
    <w:rsid w:val="00D87F85"/>
    <w:rsid w:val="00D9151C"/>
    <w:rsid w:val="00D91FC3"/>
    <w:rsid w:val="00DA628B"/>
    <w:rsid w:val="00DB55A3"/>
    <w:rsid w:val="00DB6DE8"/>
    <w:rsid w:val="00DB753E"/>
    <w:rsid w:val="00DC0C25"/>
    <w:rsid w:val="00DC2D02"/>
    <w:rsid w:val="00DC64C0"/>
    <w:rsid w:val="00DD319F"/>
    <w:rsid w:val="00DD5B83"/>
    <w:rsid w:val="00DD5FCB"/>
    <w:rsid w:val="00DD64FC"/>
    <w:rsid w:val="00DD7514"/>
    <w:rsid w:val="00DE00EF"/>
    <w:rsid w:val="00DE08F5"/>
    <w:rsid w:val="00DE0E18"/>
    <w:rsid w:val="00DE2AFA"/>
    <w:rsid w:val="00DE50C7"/>
    <w:rsid w:val="00DE66E8"/>
    <w:rsid w:val="00DF1B3F"/>
    <w:rsid w:val="00DF40CB"/>
    <w:rsid w:val="00DF7596"/>
    <w:rsid w:val="00E05A89"/>
    <w:rsid w:val="00E117E8"/>
    <w:rsid w:val="00E13A88"/>
    <w:rsid w:val="00E1511F"/>
    <w:rsid w:val="00E15639"/>
    <w:rsid w:val="00E2248F"/>
    <w:rsid w:val="00E27559"/>
    <w:rsid w:val="00E27B44"/>
    <w:rsid w:val="00E27EAC"/>
    <w:rsid w:val="00E334AD"/>
    <w:rsid w:val="00E34725"/>
    <w:rsid w:val="00E34879"/>
    <w:rsid w:val="00E4153D"/>
    <w:rsid w:val="00E53524"/>
    <w:rsid w:val="00E56CB5"/>
    <w:rsid w:val="00E5759A"/>
    <w:rsid w:val="00E60687"/>
    <w:rsid w:val="00E6205A"/>
    <w:rsid w:val="00E67D33"/>
    <w:rsid w:val="00E707C3"/>
    <w:rsid w:val="00E825FB"/>
    <w:rsid w:val="00E8549B"/>
    <w:rsid w:val="00E9093C"/>
    <w:rsid w:val="00EA002A"/>
    <w:rsid w:val="00EA568F"/>
    <w:rsid w:val="00EB304F"/>
    <w:rsid w:val="00EC038D"/>
    <w:rsid w:val="00ED1387"/>
    <w:rsid w:val="00ED2617"/>
    <w:rsid w:val="00EE1F0B"/>
    <w:rsid w:val="00EE1F9B"/>
    <w:rsid w:val="00EF2BD6"/>
    <w:rsid w:val="00EF6BEC"/>
    <w:rsid w:val="00EF7476"/>
    <w:rsid w:val="00F027E3"/>
    <w:rsid w:val="00F1108D"/>
    <w:rsid w:val="00F123DF"/>
    <w:rsid w:val="00F1394A"/>
    <w:rsid w:val="00F16BFD"/>
    <w:rsid w:val="00F22FC4"/>
    <w:rsid w:val="00F33A9A"/>
    <w:rsid w:val="00F3598E"/>
    <w:rsid w:val="00F43A7E"/>
    <w:rsid w:val="00F47533"/>
    <w:rsid w:val="00F50313"/>
    <w:rsid w:val="00F72E3B"/>
    <w:rsid w:val="00F72EEA"/>
    <w:rsid w:val="00F73E86"/>
    <w:rsid w:val="00F75692"/>
    <w:rsid w:val="00F8132D"/>
    <w:rsid w:val="00F83427"/>
    <w:rsid w:val="00F8361C"/>
    <w:rsid w:val="00F8625A"/>
    <w:rsid w:val="00F870A1"/>
    <w:rsid w:val="00F90D98"/>
    <w:rsid w:val="00F93B2D"/>
    <w:rsid w:val="00F95098"/>
    <w:rsid w:val="00F96553"/>
    <w:rsid w:val="00FA3AA7"/>
    <w:rsid w:val="00FA53EE"/>
    <w:rsid w:val="00FB725B"/>
    <w:rsid w:val="00FB7AA6"/>
    <w:rsid w:val="00FC0B09"/>
    <w:rsid w:val="00FC0E29"/>
    <w:rsid w:val="00FC7162"/>
    <w:rsid w:val="00FC7489"/>
    <w:rsid w:val="00FD203E"/>
    <w:rsid w:val="00FD2CB8"/>
    <w:rsid w:val="00FE0EB9"/>
    <w:rsid w:val="00FE221C"/>
    <w:rsid w:val="00FE2DC0"/>
    <w:rsid w:val="00FE69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15FE8-9F1B-4911-9BFF-BB789085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10</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Vongkol HENG</dc:creator>
  <cp:keywords/>
  <dc:description/>
  <cp:lastModifiedBy>Vongkol HENG</cp:lastModifiedBy>
  <cp:revision>146</cp:revision>
  <dcterms:created xsi:type="dcterms:W3CDTF">2014-08-29T09:49:00Z</dcterms:created>
  <dcterms:modified xsi:type="dcterms:W3CDTF">2014-08-29T19:16:00Z</dcterms:modified>
</cp:coreProperties>
</file>