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9F2" w:rsidRDefault="006C19F2" w:rsidP="006C19F2">
      <w:r>
        <w:t>Attribute</w:t>
      </w:r>
      <w:r>
        <w:tab/>
        <w:t>Belongs to</w:t>
      </w:r>
      <w:r>
        <w:tab/>
        <w:t>Description</w:t>
      </w:r>
    </w:p>
    <w:p w:rsidR="006C19F2" w:rsidRDefault="006C19F2" w:rsidP="006C19F2">
      <w:r>
        <w:t>accept</w:t>
      </w:r>
      <w:r>
        <w:tab/>
        <w:t>&lt;input&gt;</w:t>
      </w:r>
      <w:r>
        <w:tab/>
        <w:t>Specifies the types of files that the server accepts (only for type="file").</w:t>
      </w:r>
    </w:p>
    <w:p w:rsidR="006C19F2" w:rsidRDefault="006C19F2" w:rsidP="006C19F2">
      <w:r>
        <w:t>accept-charset</w:t>
      </w:r>
      <w:r>
        <w:tab/>
        <w:t>&lt;form&gt;</w:t>
      </w:r>
      <w:r>
        <w:tab/>
        <w:t>Specifies the character encodings that are to be used for the form submission.</w:t>
      </w:r>
    </w:p>
    <w:p w:rsidR="006C19F2" w:rsidRDefault="006C19F2" w:rsidP="006C19F2">
      <w:r>
        <w:t>accesskey</w:t>
      </w:r>
      <w:r>
        <w:tab/>
        <w:t>Global Attributes</w:t>
      </w:r>
      <w:r>
        <w:tab/>
        <w:t>Specifies a shortcut key to activate/focus an element.</w:t>
      </w:r>
    </w:p>
    <w:p w:rsidR="006C19F2" w:rsidRDefault="006C19F2" w:rsidP="006C19F2">
      <w:r>
        <w:t>action</w:t>
      </w:r>
      <w:r>
        <w:tab/>
        <w:t>&lt;form&gt;</w:t>
      </w:r>
      <w:r>
        <w:tab/>
        <w:t>Specifies where to send the form-data when a form is submitted.</w:t>
      </w:r>
    </w:p>
    <w:p w:rsidR="006C19F2" w:rsidRDefault="006C19F2" w:rsidP="006C19F2">
      <w:r>
        <w:t>align</w:t>
      </w:r>
      <w:r>
        <w:tab/>
        <w:t>Not supported in HTML 5.</w:t>
      </w:r>
      <w:r>
        <w:tab/>
        <w:t>Specifies the alignment according to surrounding elements. Use CSS instead.</w:t>
      </w:r>
    </w:p>
    <w:p w:rsidR="006C19F2" w:rsidRDefault="006C19F2" w:rsidP="006C19F2">
      <w:r>
        <w:t>alt</w:t>
      </w:r>
      <w:r>
        <w:tab/>
        <w:t>&lt;area&gt;, &lt;img&gt;, &lt;input&gt;</w:t>
      </w:r>
      <w:r>
        <w:tab/>
        <w:t>Specifies an alternate text when the original element fails to display.</w:t>
      </w:r>
    </w:p>
    <w:p w:rsidR="006C19F2" w:rsidRDefault="006C19F2" w:rsidP="006C19F2">
      <w:r>
        <w:t>async</w:t>
      </w:r>
      <w:r>
        <w:tab/>
        <w:t>&lt;script&gt;</w:t>
      </w:r>
      <w:r>
        <w:tab/>
        <w:t>Specifies that the script is executed asynchronously (only for external scripts).</w:t>
      </w:r>
    </w:p>
    <w:p w:rsidR="006C19F2" w:rsidRDefault="006C19F2" w:rsidP="006C19F2">
      <w:r>
        <w:t>autocomplete</w:t>
      </w:r>
      <w:r>
        <w:tab/>
        <w:t>&lt;form&gt;, &lt;input&gt;</w:t>
      </w:r>
      <w:r>
        <w:tab/>
        <w:t>Specifies whether the &lt;form&gt; or the &lt;input&gt; element should have autocomplete enabled.</w:t>
      </w:r>
    </w:p>
    <w:p w:rsidR="006C19F2" w:rsidRDefault="006C19F2" w:rsidP="006C19F2">
      <w:r>
        <w:t>autofocus</w:t>
      </w:r>
      <w:r>
        <w:tab/>
        <w:t>&lt;button&gt;, &lt;input&gt;, &lt;keygen&gt;, &lt;select&gt;, &lt;textarea&gt;</w:t>
      </w:r>
      <w:r>
        <w:tab/>
        <w:t>Specifies that the element should automatically get focus when the page loads.</w:t>
      </w:r>
    </w:p>
    <w:p w:rsidR="006C19F2" w:rsidRDefault="006C19F2" w:rsidP="006C19F2">
      <w:r>
        <w:t>autoplay</w:t>
      </w:r>
      <w:r>
        <w:tab/>
        <w:t>&lt;audio&gt;, &lt;video&gt;</w:t>
      </w:r>
      <w:r>
        <w:tab/>
        <w:t>Specifies that the audio/video will start playing as soon as it is ready</w:t>
      </w:r>
    </w:p>
    <w:p w:rsidR="006C19F2" w:rsidRDefault="006C19F2" w:rsidP="006C19F2">
      <w:r>
        <w:t>bgcolor</w:t>
      </w:r>
      <w:r>
        <w:tab/>
        <w:t>Not supported in HTML 5.</w:t>
      </w:r>
      <w:r>
        <w:tab/>
        <w:t>Specifies the background color of an element. Use CSS instead.</w:t>
      </w:r>
    </w:p>
    <w:p w:rsidR="006C19F2" w:rsidRDefault="006C19F2" w:rsidP="006C19F2">
      <w:r>
        <w:t>border</w:t>
      </w:r>
      <w:r>
        <w:tab/>
        <w:t>Not supported in HTML 5.</w:t>
      </w:r>
      <w:r>
        <w:tab/>
        <w:t>Specifies the width of the border of an element. Use CSS instead.</w:t>
      </w:r>
    </w:p>
    <w:p w:rsidR="006C19F2" w:rsidRDefault="006C19F2" w:rsidP="006C19F2">
      <w:r>
        <w:t>challenge</w:t>
      </w:r>
      <w:r>
        <w:tab/>
        <w:t>&lt;keygen&gt;</w:t>
      </w:r>
      <w:r>
        <w:tab/>
        <w:t>Specifies that the value of the &lt;keygen&gt; element should be challenged when submitted.</w:t>
      </w:r>
    </w:p>
    <w:p w:rsidR="006C19F2" w:rsidRDefault="006C19F2" w:rsidP="006C19F2">
      <w:r>
        <w:t>charset</w:t>
      </w:r>
      <w:r>
        <w:tab/>
        <w:t>&lt;meta&gt;, &lt;script&gt;</w:t>
      </w:r>
      <w:r>
        <w:tab/>
        <w:t>Specifies the character encoding.</w:t>
      </w:r>
    </w:p>
    <w:p w:rsidR="006C19F2" w:rsidRDefault="006C19F2" w:rsidP="006C19F2">
      <w:r>
        <w:t>checked</w:t>
      </w:r>
      <w:r>
        <w:tab/>
        <w:t>&lt;input&gt;</w:t>
      </w:r>
      <w:r>
        <w:tab/>
        <w:t>Specifies that an &lt;input&gt; element should be pre-selected when the page loads (for type="checkbox" or type="radio").</w:t>
      </w:r>
    </w:p>
    <w:p w:rsidR="006C19F2" w:rsidRDefault="006C19F2" w:rsidP="006C19F2">
      <w:r>
        <w:t>cite</w:t>
      </w:r>
      <w:r>
        <w:tab/>
        <w:t>&lt;blockquote&gt;, &lt;del&gt;, &lt;ins&gt;, &lt;q&gt;</w:t>
      </w:r>
      <w:r>
        <w:tab/>
        <w:t>Specifies a URL which explains the quote/deleted/inserted text.</w:t>
      </w:r>
    </w:p>
    <w:p w:rsidR="006C19F2" w:rsidRDefault="006C19F2" w:rsidP="006C19F2">
      <w:r>
        <w:t>class</w:t>
      </w:r>
      <w:r>
        <w:tab/>
        <w:t>Global Attributes</w:t>
      </w:r>
      <w:r>
        <w:tab/>
        <w:t>Specifies one or more classnames for an element (refers to a class in a style sheet).</w:t>
      </w:r>
    </w:p>
    <w:p w:rsidR="006C19F2" w:rsidRDefault="006C19F2" w:rsidP="006C19F2">
      <w:r>
        <w:t>color</w:t>
      </w:r>
      <w:r>
        <w:tab/>
        <w:t>Not supported in HTML 5.</w:t>
      </w:r>
      <w:r>
        <w:tab/>
        <w:t>Specifies the text color of an element. Use CSS instead.</w:t>
      </w:r>
    </w:p>
    <w:p w:rsidR="006C19F2" w:rsidRDefault="006C19F2" w:rsidP="006C19F2">
      <w:r>
        <w:t>cols</w:t>
      </w:r>
      <w:r>
        <w:tab/>
        <w:t>&lt;textarea&gt;</w:t>
      </w:r>
      <w:r>
        <w:tab/>
        <w:t>Specifies the visible width of a text area.</w:t>
      </w:r>
    </w:p>
    <w:p w:rsidR="006C19F2" w:rsidRDefault="006C19F2" w:rsidP="006C19F2">
      <w:r>
        <w:t>colspan</w:t>
      </w:r>
      <w:r>
        <w:tab/>
        <w:t>&lt;td&gt;, &lt;th&gt;</w:t>
      </w:r>
      <w:r>
        <w:tab/>
        <w:t>Specifies the number of columns a table cell should span</w:t>
      </w:r>
    </w:p>
    <w:p w:rsidR="006C19F2" w:rsidRDefault="006C19F2" w:rsidP="006C19F2">
      <w:r>
        <w:t>content</w:t>
      </w:r>
      <w:r>
        <w:tab/>
        <w:t>&lt;meta&gt;</w:t>
      </w:r>
      <w:r>
        <w:tab/>
        <w:t>Gives the value associated with the http-equiv or name attribute</w:t>
      </w:r>
    </w:p>
    <w:p w:rsidR="006C19F2" w:rsidRDefault="006C19F2" w:rsidP="006C19F2">
      <w:r>
        <w:t>contenteditable</w:t>
      </w:r>
      <w:r>
        <w:tab/>
        <w:t>Global Attributes</w:t>
      </w:r>
      <w:r>
        <w:tab/>
        <w:t>Specifies whether the content of an element is editable or not.</w:t>
      </w:r>
    </w:p>
    <w:p w:rsidR="006C19F2" w:rsidRDefault="006C19F2" w:rsidP="006C19F2">
      <w:r>
        <w:lastRenderedPageBreak/>
        <w:t>contextmenu</w:t>
      </w:r>
      <w:r>
        <w:tab/>
        <w:t>Global Attributes</w:t>
      </w:r>
      <w:r>
        <w:tab/>
        <w:t>Specifies a context menu for an element. The context menu appears when a user right-clicks on the element.</w:t>
      </w:r>
    </w:p>
    <w:p w:rsidR="006C19F2" w:rsidRDefault="006C19F2" w:rsidP="006C19F2">
      <w:r>
        <w:t>controls</w:t>
      </w:r>
      <w:r>
        <w:tab/>
        <w:t>&lt;audio&gt;, &lt;video&gt;</w:t>
      </w:r>
      <w:r>
        <w:tab/>
        <w:t>Specifies that audio/video controls should be displayed (such as a play/pause button etc).</w:t>
      </w:r>
    </w:p>
    <w:p w:rsidR="006C19F2" w:rsidRDefault="006C19F2" w:rsidP="006C19F2">
      <w:r>
        <w:t>coords</w:t>
      </w:r>
      <w:r>
        <w:tab/>
        <w:t>&lt;area&gt;</w:t>
      </w:r>
      <w:r>
        <w:tab/>
        <w:t>Specifies the coordinates of the area.</w:t>
      </w:r>
    </w:p>
    <w:p w:rsidR="006C19F2" w:rsidRDefault="006C19F2" w:rsidP="006C19F2">
      <w:r>
        <w:t>data</w:t>
      </w:r>
      <w:r>
        <w:tab/>
        <w:t>&lt;object&gt;</w:t>
      </w:r>
      <w:r>
        <w:tab/>
        <w:t>Specifies the URL of the resource to be used by the object.</w:t>
      </w:r>
    </w:p>
    <w:p w:rsidR="006C19F2" w:rsidRDefault="006C19F2" w:rsidP="006C19F2">
      <w:r>
        <w:t>data-*</w:t>
      </w:r>
      <w:r>
        <w:tab/>
        <w:t>Global Attributes</w:t>
      </w:r>
      <w:r>
        <w:tab/>
        <w:t>Used to store custom data private to the page or application.</w:t>
      </w:r>
    </w:p>
    <w:p w:rsidR="006C19F2" w:rsidRDefault="006C19F2" w:rsidP="006C19F2">
      <w:r>
        <w:t>datetime</w:t>
      </w:r>
      <w:r>
        <w:tab/>
        <w:t>&lt;del&gt;, &lt;ins&gt;, &lt;time&gt;</w:t>
      </w:r>
      <w:r>
        <w:tab/>
        <w:t>Specifies the date and time.</w:t>
      </w:r>
    </w:p>
    <w:p w:rsidR="006C19F2" w:rsidRDefault="006C19F2" w:rsidP="006C19F2">
      <w:r>
        <w:t>default</w:t>
      </w:r>
      <w:r>
        <w:tab/>
        <w:t>&lt;track&gt;</w:t>
      </w:r>
      <w:r>
        <w:tab/>
        <w:t>Specifies that the track is to be enabled if the user's preferences do not indicate that another track would be more appropriate.</w:t>
      </w:r>
    </w:p>
    <w:p w:rsidR="006C19F2" w:rsidRDefault="006C19F2" w:rsidP="006C19F2">
      <w:r>
        <w:t>defer</w:t>
      </w:r>
      <w:r>
        <w:tab/>
        <w:t>&lt;script&gt;</w:t>
      </w:r>
      <w:r>
        <w:tab/>
        <w:t>Specifies that the script is executed when the page has finished parsing (only for external scripts).</w:t>
      </w:r>
    </w:p>
    <w:p w:rsidR="006C19F2" w:rsidRDefault="006C19F2" w:rsidP="006C19F2">
      <w:r>
        <w:t>dir</w:t>
      </w:r>
      <w:r>
        <w:tab/>
        <w:t>Global Attributes</w:t>
      </w:r>
      <w:r>
        <w:tab/>
        <w:t>Specifies the text direction for the content in an element.</w:t>
      </w:r>
    </w:p>
    <w:p w:rsidR="006C19F2" w:rsidRDefault="006C19F2" w:rsidP="006C19F2">
      <w:r>
        <w:t>dirname</w:t>
      </w:r>
      <w:r>
        <w:tab/>
        <w:t>&lt;input&gt;, &lt;textarea&gt;</w:t>
      </w:r>
      <w:r>
        <w:tab/>
        <w:t>Specifies that the text direction will be submitted.</w:t>
      </w:r>
    </w:p>
    <w:p w:rsidR="006C19F2" w:rsidRDefault="006C19F2" w:rsidP="006C19F2">
      <w:r>
        <w:t>disabled</w:t>
      </w:r>
      <w:r>
        <w:tab/>
        <w:t>&lt;button&gt;, &lt;fieldset&gt;, &lt;input&gt;, &lt;keygen&gt;, &lt;optgroup&gt;, &lt;option&gt;, &lt;select&gt;, &lt;textarea&gt;</w:t>
      </w:r>
      <w:r>
        <w:tab/>
        <w:t>Specifies that a the specified element/group of elements should be disabled.</w:t>
      </w:r>
    </w:p>
    <w:p w:rsidR="006C19F2" w:rsidRDefault="006C19F2" w:rsidP="006C19F2">
      <w:r>
        <w:t>download</w:t>
      </w:r>
      <w:r>
        <w:tab/>
        <w:t>&lt;a&gt;, &lt;area&gt;</w:t>
      </w:r>
      <w:r>
        <w:tab/>
        <w:t>Specifies that the target will be downloaded when a user clicks on the hyperlink.</w:t>
      </w:r>
    </w:p>
    <w:p w:rsidR="006C19F2" w:rsidRDefault="006C19F2" w:rsidP="006C19F2">
      <w:r>
        <w:t>draggable</w:t>
      </w:r>
      <w:r>
        <w:tab/>
        <w:t>Global Attributes</w:t>
      </w:r>
      <w:r>
        <w:tab/>
        <w:t>Specifies whether an element is draggable or not.</w:t>
      </w:r>
    </w:p>
    <w:p w:rsidR="006C19F2" w:rsidRDefault="006C19F2" w:rsidP="006C19F2">
      <w:r>
        <w:t>dropzone</w:t>
      </w:r>
      <w:r>
        <w:tab/>
        <w:t>Global Attributes</w:t>
      </w:r>
      <w:r>
        <w:tab/>
        <w:t>Specifies whether the dragged data is copied, moved, or linked, when dropped.</w:t>
      </w:r>
    </w:p>
    <w:p w:rsidR="006C19F2" w:rsidRDefault="006C19F2" w:rsidP="006C19F2">
      <w:r>
        <w:t>enctype</w:t>
      </w:r>
      <w:r>
        <w:tab/>
        <w:t>&lt;form&gt;</w:t>
      </w:r>
      <w:r>
        <w:tab/>
        <w:t>Specifies how the form-data should be encoded when submitting it to the server (only for method="post").</w:t>
      </w:r>
    </w:p>
    <w:p w:rsidR="006C19F2" w:rsidRDefault="006C19F2" w:rsidP="006C19F2">
      <w:r>
        <w:t>for</w:t>
      </w:r>
      <w:r>
        <w:tab/>
        <w:t>&lt;label&gt;, &lt;output&gt;</w:t>
      </w:r>
      <w:r>
        <w:tab/>
        <w:t>Specifies which form element(s) a label/calculation is bound to.</w:t>
      </w:r>
    </w:p>
    <w:p w:rsidR="006C19F2" w:rsidRDefault="006C19F2" w:rsidP="006C19F2">
      <w:r>
        <w:t>form</w:t>
      </w:r>
      <w:r>
        <w:tab/>
        <w:t>&lt;button&gt;, &lt;fieldset&gt;, &lt;input&gt;, &lt;keygen&gt;, &lt;label&gt;, &lt;meter&gt;, &lt;object&gt;, &lt;output&gt;, &lt;select&gt;, &lt;textarea&gt;</w:t>
      </w:r>
      <w:r>
        <w:tab/>
        <w:t>Specifies the name of the form the element belongs to</w:t>
      </w:r>
    </w:p>
    <w:p w:rsidR="006C19F2" w:rsidRDefault="006C19F2" w:rsidP="006C19F2">
      <w:r>
        <w:t>formaction</w:t>
      </w:r>
      <w:r>
        <w:tab/>
        <w:t>&lt;button&gt;, &lt;input&gt;</w:t>
      </w:r>
      <w:r>
        <w:tab/>
        <w:t>Specifies where to send the form-data when a form is submitted. Only for type="submit".</w:t>
      </w:r>
    </w:p>
    <w:p w:rsidR="006C19F2" w:rsidRDefault="006C19F2" w:rsidP="006C19F2">
      <w:r>
        <w:t>headers</w:t>
      </w:r>
      <w:r>
        <w:tab/>
        <w:t>&lt;td&gt;, &lt;th&gt;</w:t>
      </w:r>
      <w:r>
        <w:tab/>
        <w:t>Specifies one or more headers cells a cell is related to.</w:t>
      </w:r>
    </w:p>
    <w:p w:rsidR="006C19F2" w:rsidRDefault="006C19F2" w:rsidP="006C19F2">
      <w:r>
        <w:t>height</w:t>
      </w:r>
      <w:r>
        <w:tab/>
        <w:t>&lt;canvas&gt;, &lt;embed&gt;, &lt;iframe&gt;, &lt;img&gt;, &lt;input&gt;, &lt;object&gt;, &lt;video&gt;</w:t>
      </w:r>
      <w:r>
        <w:tab/>
        <w:t>Specifies the height of the element.</w:t>
      </w:r>
    </w:p>
    <w:p w:rsidR="006C19F2" w:rsidRDefault="006C19F2" w:rsidP="006C19F2">
      <w:r>
        <w:t>hidden</w:t>
      </w:r>
      <w:r>
        <w:tab/>
        <w:t>Global Attributes</w:t>
      </w:r>
      <w:r>
        <w:tab/>
        <w:t>Specifies that an element is not yet, or is no longer, relevant.</w:t>
      </w:r>
    </w:p>
    <w:p w:rsidR="006C19F2" w:rsidRDefault="006C19F2" w:rsidP="006C19F2">
      <w:r>
        <w:t>high</w:t>
      </w:r>
      <w:r>
        <w:tab/>
        <w:t>&lt;meter&gt;</w:t>
      </w:r>
      <w:r>
        <w:tab/>
        <w:t>Specifies the range that is considered to be a high value.</w:t>
      </w:r>
    </w:p>
    <w:p w:rsidR="006C19F2" w:rsidRDefault="006C19F2" w:rsidP="006C19F2">
      <w:r>
        <w:lastRenderedPageBreak/>
        <w:t>href</w:t>
      </w:r>
      <w:r>
        <w:tab/>
        <w:t>&lt;a&gt;, &lt;area&gt;, &lt;base&gt;, &lt;link&gt;</w:t>
      </w:r>
      <w:r>
        <w:tab/>
        <w:t>Specifies the URL of the page the link goes to.</w:t>
      </w:r>
    </w:p>
    <w:p w:rsidR="006C19F2" w:rsidRDefault="006C19F2" w:rsidP="006C19F2">
      <w:r>
        <w:t>hreflang</w:t>
      </w:r>
      <w:r>
        <w:tab/>
        <w:t>&lt;a&gt;, &lt;area&gt;, &lt;link&gt;</w:t>
      </w:r>
      <w:r>
        <w:tab/>
        <w:t>Specifies the language of the linked document.</w:t>
      </w:r>
    </w:p>
    <w:p w:rsidR="006C19F2" w:rsidRDefault="006C19F2" w:rsidP="006C19F2">
      <w:r>
        <w:t>http-equiv</w:t>
      </w:r>
      <w:r>
        <w:tab/>
        <w:t>&lt;meta&gt;</w:t>
      </w:r>
      <w:r>
        <w:tab/>
        <w:t>Provides an HTTP header for the information/value of the content attribute.</w:t>
      </w:r>
    </w:p>
    <w:p w:rsidR="006C19F2" w:rsidRDefault="006C19F2" w:rsidP="006C19F2">
      <w:r>
        <w:t>id</w:t>
      </w:r>
      <w:r>
        <w:tab/>
        <w:t>Global Attributes</w:t>
      </w:r>
      <w:r>
        <w:tab/>
        <w:t>Specifies a unique id for an element.</w:t>
      </w:r>
    </w:p>
    <w:p w:rsidR="006C19F2" w:rsidRDefault="006C19F2" w:rsidP="006C19F2">
      <w:r>
        <w:t>ismap</w:t>
      </w:r>
      <w:r>
        <w:tab/>
        <w:t>&lt;img&gt;</w:t>
      </w:r>
      <w:r>
        <w:tab/>
        <w:t>Specifies an image as a server-side image-map.</w:t>
      </w:r>
    </w:p>
    <w:p w:rsidR="006C19F2" w:rsidRDefault="006C19F2" w:rsidP="006C19F2">
      <w:r>
        <w:t>keytype</w:t>
      </w:r>
      <w:r>
        <w:tab/>
        <w:t>&lt;keygen&gt;</w:t>
      </w:r>
      <w:r>
        <w:tab/>
        <w:t>Specifies the security algorithm of the key.</w:t>
      </w:r>
    </w:p>
    <w:p w:rsidR="006C19F2" w:rsidRDefault="006C19F2" w:rsidP="006C19F2">
      <w:r>
        <w:t>kind</w:t>
      </w:r>
      <w:r>
        <w:tab/>
        <w:t>&lt;track&gt;</w:t>
      </w:r>
      <w:r>
        <w:tab/>
        <w:t>Specifies the kind of text track.</w:t>
      </w:r>
    </w:p>
    <w:p w:rsidR="006C19F2" w:rsidRDefault="006C19F2" w:rsidP="006C19F2">
      <w:r>
        <w:t>label</w:t>
      </w:r>
      <w:r>
        <w:tab/>
        <w:t>&lt;track&gt;</w:t>
      </w:r>
      <w:r>
        <w:tab/>
        <w:t>Specifies the title of the text track.</w:t>
      </w:r>
    </w:p>
    <w:p w:rsidR="006C19F2" w:rsidRDefault="006C19F2" w:rsidP="006C19F2">
      <w:r>
        <w:t>lang</w:t>
      </w:r>
      <w:r>
        <w:tab/>
        <w:t>Global Attributes</w:t>
      </w:r>
      <w:r>
        <w:tab/>
        <w:t>Specifies the language of the element's content.</w:t>
      </w:r>
    </w:p>
    <w:p w:rsidR="006C19F2" w:rsidRDefault="006C19F2" w:rsidP="006C19F2">
      <w:r>
        <w:t>list</w:t>
      </w:r>
      <w:r>
        <w:tab/>
        <w:t>&lt;input&gt;</w:t>
      </w:r>
      <w:r>
        <w:tab/>
        <w:t>Refers to a &lt;datalist&gt; element that contains pre-defined options for an &lt;input&gt; element.</w:t>
      </w:r>
    </w:p>
    <w:p w:rsidR="006C19F2" w:rsidRDefault="006C19F2" w:rsidP="006C19F2">
      <w:r>
        <w:t>loop</w:t>
      </w:r>
      <w:r>
        <w:tab/>
        <w:t>&lt;audio&gt;, &lt;video&gt;</w:t>
      </w:r>
      <w:r>
        <w:tab/>
        <w:t>Specifies that the audio/video will start over again, every time it is finished.</w:t>
      </w:r>
    </w:p>
    <w:p w:rsidR="006C19F2" w:rsidRDefault="006C19F2" w:rsidP="006C19F2">
      <w:r>
        <w:t>low</w:t>
      </w:r>
      <w:r>
        <w:tab/>
        <w:t>&lt;meter&gt;</w:t>
      </w:r>
      <w:r>
        <w:tab/>
        <w:t>Specifies the range that is considered to be a low value.</w:t>
      </w:r>
    </w:p>
    <w:p w:rsidR="006C19F2" w:rsidRDefault="006C19F2" w:rsidP="006C19F2">
      <w:r>
        <w:t>manifest</w:t>
      </w:r>
      <w:r>
        <w:tab/>
        <w:t>&lt;html&gt;</w:t>
      </w:r>
      <w:r>
        <w:tab/>
        <w:t>Specifies the address of the document's cache manifest (for offline browsing).</w:t>
      </w:r>
    </w:p>
    <w:p w:rsidR="006C19F2" w:rsidRDefault="006C19F2" w:rsidP="006C19F2">
      <w:r>
        <w:t>max</w:t>
      </w:r>
      <w:r>
        <w:tab/>
        <w:t>&lt;input&gt;, &lt;meter&gt;, &lt;progress&gt;</w:t>
      </w:r>
      <w:r>
        <w:tab/>
        <w:t>Specifies the maximum value.</w:t>
      </w:r>
    </w:p>
    <w:p w:rsidR="006C19F2" w:rsidRDefault="006C19F2" w:rsidP="006C19F2">
      <w:r>
        <w:t>maxlength</w:t>
      </w:r>
      <w:r>
        <w:tab/>
        <w:t>&lt;input&gt;, &lt;textarea&gt;</w:t>
      </w:r>
      <w:r>
        <w:tab/>
        <w:t>Specifies the maximum number of characters allowed in an element.</w:t>
      </w:r>
    </w:p>
    <w:p w:rsidR="006C19F2" w:rsidRDefault="006C19F2" w:rsidP="006C19F2">
      <w:r>
        <w:t>media</w:t>
      </w:r>
      <w:r>
        <w:tab/>
        <w:t>&lt;a&gt;, &lt;area&gt;, &lt;link&gt;, &lt;source&gt;, &lt;style&gt;</w:t>
      </w:r>
      <w:r>
        <w:tab/>
        <w:t>Specifies what media/device the linked document is optimized for.</w:t>
      </w:r>
    </w:p>
    <w:p w:rsidR="006C19F2" w:rsidRDefault="006C19F2" w:rsidP="006C19F2">
      <w:r>
        <w:t>method</w:t>
      </w:r>
      <w:r>
        <w:tab/>
        <w:t>&lt;form&gt;</w:t>
      </w:r>
      <w:r>
        <w:tab/>
        <w:t>Specifies the HTTP method to use when sending form-data.</w:t>
      </w:r>
    </w:p>
    <w:p w:rsidR="006C19F2" w:rsidRDefault="006C19F2" w:rsidP="006C19F2">
      <w:r>
        <w:t>min</w:t>
      </w:r>
      <w:r>
        <w:tab/>
        <w:t>&lt;input&gt;, &lt;meter&gt;</w:t>
      </w:r>
      <w:r>
        <w:tab/>
        <w:t>Specifies a minimum value.</w:t>
      </w:r>
    </w:p>
    <w:p w:rsidR="006C19F2" w:rsidRDefault="006C19F2" w:rsidP="006C19F2">
      <w:r>
        <w:t>multiple</w:t>
      </w:r>
      <w:r>
        <w:tab/>
        <w:t>&lt;input&gt;, &lt;select&gt;</w:t>
      </w:r>
      <w:r>
        <w:tab/>
        <w:t>Specifies that a user can enter more than one value.</w:t>
      </w:r>
    </w:p>
    <w:p w:rsidR="006C19F2" w:rsidRDefault="006C19F2" w:rsidP="006C19F2">
      <w:r>
        <w:t>muted</w:t>
      </w:r>
      <w:r>
        <w:tab/>
        <w:t>&lt;video&gt;</w:t>
      </w:r>
      <w:r>
        <w:tab/>
        <w:t>Specifies that the audio output of the video should be muted.</w:t>
      </w:r>
    </w:p>
    <w:p w:rsidR="006C19F2" w:rsidRDefault="006C19F2" w:rsidP="006C19F2">
      <w:r>
        <w:t>name</w:t>
      </w:r>
      <w:r>
        <w:tab/>
        <w:t>&lt;button&gt;, &lt;fieldset&gt;, &lt;form&gt;, &lt;iframe&gt;, &lt;input&gt;, &lt;keygen&gt;, &lt;map&gt;, &lt;meta&gt;, &lt;object&gt;, &lt;output&gt;, &lt;param&gt;, &lt;select&gt;, &lt;textarea&gt;</w:t>
      </w:r>
      <w:r>
        <w:tab/>
        <w:t>Specifies the name of the element.</w:t>
      </w:r>
    </w:p>
    <w:p w:rsidR="006C19F2" w:rsidRDefault="006C19F2" w:rsidP="006C19F2">
      <w:r>
        <w:t>novalidate</w:t>
      </w:r>
      <w:r>
        <w:tab/>
        <w:t>&lt;form&gt;</w:t>
      </w:r>
      <w:r>
        <w:tab/>
        <w:t>Specifies that the form should not be validated when submitted.</w:t>
      </w:r>
    </w:p>
    <w:p w:rsidR="006C19F2" w:rsidRDefault="006C19F2" w:rsidP="006C19F2">
      <w:r>
        <w:t>onabort</w:t>
      </w:r>
      <w:r>
        <w:tab/>
        <w:t>&lt;audio&gt;, &lt;embed&gt;, &lt;img&gt;, &lt;object&gt;, &lt;video&gt;</w:t>
      </w:r>
      <w:r>
        <w:tab/>
        <w:t>Script to be run on abort.</w:t>
      </w:r>
    </w:p>
    <w:p w:rsidR="006C19F2" w:rsidRDefault="006C19F2" w:rsidP="006C19F2">
      <w:r>
        <w:t>onafterprint</w:t>
      </w:r>
      <w:r>
        <w:tab/>
        <w:t>&lt;body&gt;</w:t>
      </w:r>
      <w:r>
        <w:tab/>
        <w:t>Script to be run after the document is printed.</w:t>
      </w:r>
    </w:p>
    <w:p w:rsidR="006C19F2" w:rsidRDefault="006C19F2" w:rsidP="006C19F2">
      <w:r>
        <w:t>onbeforeprint</w:t>
      </w:r>
      <w:r>
        <w:tab/>
        <w:t>&lt;body&gt;</w:t>
      </w:r>
      <w:r>
        <w:tab/>
        <w:t>Script to be run before the document is printed</w:t>
      </w:r>
    </w:p>
    <w:p w:rsidR="006C19F2" w:rsidRDefault="006C19F2" w:rsidP="006C19F2">
      <w:r>
        <w:t>onbeforeunload</w:t>
      </w:r>
      <w:r>
        <w:tab/>
        <w:t>&lt;body&gt;</w:t>
      </w:r>
      <w:r>
        <w:tab/>
        <w:t>Script to be run when the document is about to be unloaded.</w:t>
      </w:r>
    </w:p>
    <w:p w:rsidR="006C19F2" w:rsidRDefault="006C19F2" w:rsidP="006C19F2">
      <w:r>
        <w:lastRenderedPageBreak/>
        <w:t>onblur</w:t>
      </w:r>
      <w:r>
        <w:tab/>
        <w:t>All visible elements.</w:t>
      </w:r>
      <w:r>
        <w:tab/>
        <w:t>Script to be run when the element loses focus.</w:t>
      </w:r>
    </w:p>
    <w:p w:rsidR="006C19F2" w:rsidRDefault="006C19F2" w:rsidP="006C19F2">
      <w:r>
        <w:t>oncanplay</w:t>
      </w:r>
      <w:r>
        <w:tab/>
        <w:t>&lt;audio&gt;, &lt;embed&gt;, &lt;object&gt;, &lt;video&gt;</w:t>
      </w:r>
      <w:r>
        <w:tab/>
        <w:t>Script to be run when a file is ready to start playing (when it has buffered enough to begin).</w:t>
      </w:r>
    </w:p>
    <w:p w:rsidR="006C19F2" w:rsidRDefault="006C19F2" w:rsidP="006C19F2">
      <w:r>
        <w:t>oncanplaythrough</w:t>
      </w:r>
      <w:r>
        <w:tab/>
        <w:t>&lt;audio&gt;, &lt;video&gt;</w:t>
      </w:r>
      <w:r>
        <w:tab/>
        <w:t>Script to be run when a file can be played all the way to the end without pausing for buffering.</w:t>
      </w:r>
    </w:p>
    <w:p w:rsidR="006C19F2" w:rsidRDefault="006C19F2" w:rsidP="006C19F2">
      <w:r>
        <w:t>onchange</w:t>
      </w:r>
      <w:r>
        <w:tab/>
        <w:t>All visible elements.</w:t>
      </w:r>
      <w:r>
        <w:tab/>
        <w:t>Script to be run when the value of the element is changed.</w:t>
      </w:r>
    </w:p>
    <w:p w:rsidR="006C19F2" w:rsidRDefault="006C19F2" w:rsidP="006C19F2">
      <w:r>
        <w:t>onclick</w:t>
      </w:r>
      <w:r>
        <w:tab/>
        <w:t>All visible elements.</w:t>
      </w:r>
      <w:r>
        <w:tab/>
        <w:t>Script to be run when the element is being clicked.</w:t>
      </w:r>
    </w:p>
    <w:p w:rsidR="006C19F2" w:rsidRDefault="006C19F2" w:rsidP="006C19F2">
      <w:r>
        <w:t>oncontextmenu</w:t>
      </w:r>
      <w:r>
        <w:tab/>
        <w:t>All visible elements.</w:t>
      </w:r>
      <w:r>
        <w:tab/>
        <w:t>Script to be run when a context menu is triggered</w:t>
      </w:r>
    </w:p>
    <w:p w:rsidR="006C19F2" w:rsidRDefault="006C19F2" w:rsidP="006C19F2">
      <w:r>
        <w:t>oncopy</w:t>
      </w:r>
      <w:r>
        <w:tab/>
        <w:t>All visible elements.</w:t>
      </w:r>
      <w:r>
        <w:tab/>
        <w:t>Script to be run when the content of the element is being copied.</w:t>
      </w:r>
    </w:p>
    <w:p w:rsidR="006C19F2" w:rsidRDefault="006C19F2" w:rsidP="006C19F2">
      <w:r>
        <w:t>oncuechange</w:t>
      </w:r>
      <w:r>
        <w:tab/>
        <w:t>&lt;track&gt;</w:t>
      </w:r>
      <w:r>
        <w:tab/>
        <w:t>Script to be run when the cue changes in a &lt;track&gt; element</w:t>
      </w:r>
    </w:p>
    <w:p w:rsidR="006C19F2" w:rsidRDefault="006C19F2" w:rsidP="006C19F2">
      <w:r>
        <w:t>oncut</w:t>
      </w:r>
      <w:r>
        <w:tab/>
        <w:t>All visible elements.</w:t>
      </w:r>
      <w:r>
        <w:tab/>
        <w:t>Script to be run when the content of the element is being cut.</w:t>
      </w:r>
    </w:p>
    <w:p w:rsidR="006C19F2" w:rsidRDefault="006C19F2" w:rsidP="006C19F2">
      <w:r>
        <w:t>ondblclick</w:t>
      </w:r>
      <w:r>
        <w:tab/>
        <w:t>All visible elements.</w:t>
      </w:r>
      <w:r>
        <w:tab/>
        <w:t>Script to be run when the element is being double-clicked.</w:t>
      </w:r>
    </w:p>
    <w:p w:rsidR="006C19F2" w:rsidRDefault="006C19F2" w:rsidP="006C19F2">
      <w:r>
        <w:t>ondrag</w:t>
      </w:r>
      <w:r>
        <w:tab/>
        <w:t>All visible elements.</w:t>
      </w:r>
      <w:r>
        <w:tab/>
        <w:t>Script to be run at the end of a drag operation.</w:t>
      </w:r>
    </w:p>
    <w:p w:rsidR="006C19F2" w:rsidRDefault="006C19F2" w:rsidP="006C19F2">
      <w:r>
        <w:t>ondragend</w:t>
      </w:r>
      <w:r>
        <w:tab/>
        <w:t>All visible elements.</w:t>
      </w:r>
      <w:r>
        <w:tab/>
        <w:t>Script to be run at the end of a drag operation.</w:t>
      </w:r>
    </w:p>
    <w:p w:rsidR="006C19F2" w:rsidRDefault="006C19F2" w:rsidP="006C19F2">
      <w:r>
        <w:t>ondragenter</w:t>
      </w:r>
      <w:r>
        <w:tab/>
        <w:t>All visible elements.</w:t>
      </w:r>
      <w:r>
        <w:tab/>
        <w:t>Script to be run when an element has been dragged to a valid drop target.</w:t>
      </w:r>
    </w:p>
    <w:p w:rsidR="006C19F2" w:rsidRDefault="006C19F2" w:rsidP="006C19F2">
      <w:r>
        <w:t>ondragleave</w:t>
      </w:r>
      <w:r>
        <w:tab/>
        <w:t>All visible elements.</w:t>
      </w:r>
      <w:r>
        <w:tab/>
        <w:t>Script to be run when an element leaves a valid drop target</w:t>
      </w:r>
    </w:p>
    <w:p w:rsidR="006C19F2" w:rsidRDefault="006C19F2" w:rsidP="006C19F2">
      <w:r>
        <w:t>ondragover</w:t>
      </w:r>
      <w:r>
        <w:tab/>
        <w:t>All visible elements.</w:t>
      </w:r>
      <w:r>
        <w:tab/>
        <w:t>Script to be run when an element is being dragged over a valid drop target.</w:t>
      </w:r>
    </w:p>
    <w:p w:rsidR="006C19F2" w:rsidRDefault="006C19F2" w:rsidP="006C19F2">
      <w:r>
        <w:t>ondragstart</w:t>
      </w:r>
      <w:r>
        <w:tab/>
        <w:t>All visible elements.</w:t>
      </w:r>
      <w:r>
        <w:tab/>
        <w:t>Script to be run at the start of a drag operation.</w:t>
      </w:r>
    </w:p>
    <w:p w:rsidR="006C19F2" w:rsidRDefault="006C19F2" w:rsidP="006C19F2">
      <w:r>
        <w:t>ondrop</w:t>
      </w:r>
      <w:r>
        <w:tab/>
        <w:t>All visible elements.</w:t>
      </w:r>
      <w:r>
        <w:tab/>
        <w:t>Script to be run when dragged element is being dropped.</w:t>
      </w:r>
    </w:p>
    <w:p w:rsidR="006C19F2" w:rsidRDefault="006C19F2" w:rsidP="006C19F2">
      <w:r>
        <w:t>ondurationchange</w:t>
      </w:r>
      <w:r>
        <w:tab/>
        <w:t>&lt;audio&gt;, &lt;video&gt;</w:t>
      </w:r>
      <w:r>
        <w:tab/>
        <w:t>Script to be run when the length of the media changes</w:t>
      </w:r>
    </w:p>
    <w:p w:rsidR="006C19F2" w:rsidRDefault="006C19F2" w:rsidP="006C19F2">
      <w:r>
        <w:t>onemptied</w:t>
      </w:r>
      <w:r>
        <w:tab/>
        <w:t>&lt;audio&gt;, &lt;video&gt;</w:t>
      </w:r>
      <w:r>
        <w:tab/>
        <w:t>Script to be run when something bad happens and the file is suddenly unavailable (like unexpectedly disconnects).</w:t>
      </w:r>
    </w:p>
    <w:p w:rsidR="006C19F2" w:rsidRDefault="006C19F2" w:rsidP="006C19F2">
      <w:r>
        <w:t>onended</w:t>
      </w:r>
      <w:r>
        <w:tab/>
        <w:t>&lt;audio&gt;, &lt;video&gt;</w:t>
      </w:r>
      <w:r>
        <w:tab/>
        <w:t>Script to be run when the media has reach the end (a useful event for messages like "thanks for listening")</w:t>
      </w:r>
    </w:p>
    <w:p w:rsidR="006C19F2" w:rsidRDefault="006C19F2" w:rsidP="006C19F2">
      <w:r>
        <w:t>onerror</w:t>
      </w:r>
      <w:r>
        <w:tab/>
        <w:t>&lt;audio&gt;, &lt;body&gt;, &lt;embed&gt;, &lt;img&gt;, &lt;object&gt;, &lt;script&gt;, &lt;style&gt;, &lt;video&gt;</w:t>
      </w:r>
      <w:r>
        <w:tab/>
        <w:t>Script to be run when an error occurs.</w:t>
      </w:r>
    </w:p>
    <w:p w:rsidR="006C19F2" w:rsidRDefault="006C19F2" w:rsidP="006C19F2">
      <w:r>
        <w:t>onfocus</w:t>
      </w:r>
      <w:r>
        <w:tab/>
        <w:t>All visible elements.</w:t>
      </w:r>
      <w:r>
        <w:tab/>
        <w:t>Script to be run when the element gets focus.</w:t>
      </w:r>
    </w:p>
    <w:p w:rsidR="006C19F2" w:rsidRDefault="006C19F2" w:rsidP="006C19F2">
      <w:r>
        <w:t>onhashchange</w:t>
      </w:r>
      <w:r>
        <w:tab/>
        <w:t>&lt;body&gt;</w:t>
      </w:r>
      <w:r>
        <w:tab/>
        <w:t>Script to be run when there has been changes to the anchor part of the a URL.</w:t>
      </w:r>
    </w:p>
    <w:p w:rsidR="006C19F2" w:rsidRDefault="006C19F2" w:rsidP="006C19F2">
      <w:r>
        <w:t>oninput</w:t>
      </w:r>
      <w:r>
        <w:tab/>
        <w:t>All visible elements.</w:t>
      </w:r>
      <w:r>
        <w:tab/>
        <w:t>Script to be run when the element gets user input.</w:t>
      </w:r>
    </w:p>
    <w:p w:rsidR="006C19F2" w:rsidRDefault="006C19F2" w:rsidP="006C19F2">
      <w:r>
        <w:lastRenderedPageBreak/>
        <w:t>oninvalid</w:t>
      </w:r>
      <w:r>
        <w:tab/>
        <w:t>All visible elements.</w:t>
      </w:r>
      <w:r>
        <w:tab/>
        <w:t>Script to be run when the element is invalid.</w:t>
      </w:r>
    </w:p>
    <w:p w:rsidR="006C19F2" w:rsidRDefault="006C19F2" w:rsidP="006C19F2">
      <w:r>
        <w:t>onkeydown</w:t>
      </w:r>
      <w:r>
        <w:tab/>
        <w:t>All visible elements.</w:t>
      </w:r>
      <w:r>
        <w:tab/>
        <w:t>Script to be run when a user is pressing a key.</w:t>
      </w:r>
    </w:p>
    <w:p w:rsidR="006C19F2" w:rsidRDefault="006C19F2" w:rsidP="006C19F2">
      <w:r>
        <w:t>onkeypress</w:t>
      </w:r>
      <w:r>
        <w:tab/>
        <w:t>All visible elements.</w:t>
      </w:r>
      <w:r>
        <w:tab/>
        <w:t>Script to be run when a user presses a key.</w:t>
      </w:r>
    </w:p>
    <w:p w:rsidR="006C19F2" w:rsidRDefault="006C19F2" w:rsidP="006C19F2">
      <w:r>
        <w:t>onkeyup</w:t>
      </w:r>
      <w:r>
        <w:tab/>
        <w:t>All visible elements.</w:t>
      </w:r>
      <w:r>
        <w:tab/>
        <w:t>Script to be run when a user releases a key.</w:t>
      </w:r>
    </w:p>
    <w:p w:rsidR="006C19F2" w:rsidRDefault="006C19F2" w:rsidP="006C19F2">
      <w:r>
        <w:t>onload</w:t>
      </w:r>
      <w:r>
        <w:tab/>
        <w:t>&lt;body&gt;, &lt;iframe&gt;, &lt;img&gt;, &lt;input&gt;, &lt;link&gt;, &lt;script&gt;, &lt;style&gt;</w:t>
      </w:r>
      <w:r>
        <w:tab/>
        <w:t>Script to be run when the element is finished loading.</w:t>
      </w:r>
    </w:p>
    <w:p w:rsidR="006C19F2" w:rsidRDefault="006C19F2" w:rsidP="006C19F2">
      <w:r>
        <w:t>onloadeddata</w:t>
      </w:r>
      <w:r>
        <w:tab/>
        <w:t>&lt;audio&gt;, &lt;video&gt;</w:t>
      </w:r>
      <w:r>
        <w:tab/>
        <w:t>Script to be run when media data is loaded</w:t>
      </w:r>
    </w:p>
    <w:p w:rsidR="006C19F2" w:rsidRDefault="006C19F2" w:rsidP="006C19F2">
      <w:r>
        <w:t>onloadedmetadata</w:t>
      </w:r>
      <w:r>
        <w:tab/>
        <w:t>&lt;audio&gt;, &lt;video&gt;</w:t>
      </w:r>
      <w:r>
        <w:tab/>
        <w:t>Script to be run when meta data (like dimensions and duration) are loaded.</w:t>
      </w:r>
    </w:p>
    <w:p w:rsidR="006C19F2" w:rsidRDefault="006C19F2" w:rsidP="006C19F2">
      <w:r>
        <w:t>onloadstart</w:t>
      </w:r>
      <w:r>
        <w:tab/>
        <w:t>&lt;audio&gt;, &lt;video&gt;</w:t>
      </w:r>
      <w:r>
        <w:tab/>
        <w:t>Script to be run just as the file begins to load before anything is actually loaded.</w:t>
      </w:r>
    </w:p>
    <w:p w:rsidR="006C19F2" w:rsidRDefault="006C19F2" w:rsidP="006C19F2">
      <w:r>
        <w:t>onmousedown</w:t>
      </w:r>
      <w:r>
        <w:tab/>
        <w:t>All visible elements.</w:t>
      </w:r>
      <w:r>
        <w:tab/>
        <w:t>Script to be run when a mouse button is pressed down on an element.</w:t>
      </w:r>
    </w:p>
    <w:p w:rsidR="006C19F2" w:rsidRDefault="006C19F2" w:rsidP="006C19F2">
      <w:r>
        <w:t>onmousemove</w:t>
      </w:r>
      <w:r>
        <w:tab/>
        <w:t>All visible elements.</w:t>
      </w:r>
      <w:r>
        <w:tab/>
        <w:t>Script to be run as long as the  mouse pointer is moving over an element.</w:t>
      </w:r>
    </w:p>
    <w:p w:rsidR="006C19F2" w:rsidRDefault="006C19F2" w:rsidP="006C19F2">
      <w:r>
        <w:t>onmouseout</w:t>
      </w:r>
      <w:r>
        <w:tab/>
        <w:t>All visible elements.</w:t>
      </w:r>
      <w:r>
        <w:tab/>
        <w:t>Script to be run when a mouse pointer moves ot of an element.</w:t>
      </w:r>
    </w:p>
    <w:p w:rsidR="006C19F2" w:rsidRDefault="006C19F2" w:rsidP="006C19F2">
      <w:r>
        <w:t>onmouseover</w:t>
      </w:r>
      <w:r>
        <w:tab/>
        <w:t>All visible elements.</w:t>
      </w:r>
      <w:r>
        <w:tab/>
        <w:t>Script to be run when a mouse pointer moves over an element.</w:t>
      </w:r>
    </w:p>
    <w:p w:rsidR="006C19F2" w:rsidRDefault="006C19F2" w:rsidP="006C19F2">
      <w:r>
        <w:t>onmouseup</w:t>
      </w:r>
      <w:r>
        <w:tab/>
        <w:t>All visible elements.</w:t>
      </w:r>
      <w:r>
        <w:tab/>
        <w:t>Script to be run when a mouse button is released over an element.</w:t>
      </w:r>
    </w:p>
    <w:p w:rsidR="006C19F2" w:rsidRDefault="006C19F2" w:rsidP="006C19F2">
      <w:r>
        <w:t>onmousewheel</w:t>
      </w:r>
      <w:r>
        <w:tab/>
        <w:t>All visible elements.</w:t>
      </w:r>
      <w:r>
        <w:tab/>
        <w:t>Script to be run when a mouse wheel is being scrolled over an element.</w:t>
      </w:r>
    </w:p>
    <w:p w:rsidR="006C19F2" w:rsidRDefault="006C19F2" w:rsidP="006C19F2">
      <w:r>
        <w:t>onoffline</w:t>
      </w:r>
      <w:r>
        <w:tab/>
        <w:t>&lt;body&gt;</w:t>
      </w:r>
      <w:r>
        <w:tab/>
        <w:t>Script to be run when the browser starts to work offline</w:t>
      </w:r>
    </w:p>
    <w:p w:rsidR="006C19F2" w:rsidRDefault="006C19F2" w:rsidP="006C19F2">
      <w:r>
        <w:t>ononline</w:t>
      </w:r>
      <w:r>
        <w:tab/>
        <w:t>&lt;body&gt;</w:t>
      </w:r>
      <w:r>
        <w:tab/>
        <w:t>Script to be run when the browser starts to work online</w:t>
      </w:r>
    </w:p>
    <w:p w:rsidR="006C19F2" w:rsidRDefault="006C19F2" w:rsidP="006C19F2">
      <w:r>
        <w:t>onpagehide</w:t>
      </w:r>
      <w:r>
        <w:tab/>
        <w:t>&lt;body&gt;</w:t>
      </w:r>
      <w:r>
        <w:tab/>
        <w:t>Script to be run when a user navigates away from a page.</w:t>
      </w:r>
    </w:p>
    <w:p w:rsidR="006C19F2" w:rsidRDefault="006C19F2" w:rsidP="006C19F2">
      <w:r>
        <w:t>onpageshow</w:t>
      </w:r>
      <w:r>
        <w:tab/>
        <w:t>&lt;body&gt;</w:t>
      </w:r>
      <w:r>
        <w:tab/>
        <w:t>Script to be run when a user navigates to a page</w:t>
      </w:r>
    </w:p>
    <w:p w:rsidR="006C19F2" w:rsidRDefault="006C19F2" w:rsidP="006C19F2">
      <w:r>
        <w:t>onpaste</w:t>
      </w:r>
      <w:r>
        <w:tab/>
        <w:t>All visible elements.</w:t>
      </w:r>
      <w:r>
        <w:tab/>
        <w:t>Script to be run when the user pastes som content in an elements</w:t>
      </w:r>
    </w:p>
    <w:p w:rsidR="006C19F2" w:rsidRDefault="006C19F2" w:rsidP="006C19F2">
      <w:r>
        <w:t>onpause</w:t>
      </w:r>
      <w:r>
        <w:tab/>
        <w:t>&lt;audio&gt;, &lt;video&gt;</w:t>
      </w:r>
      <w:r>
        <w:tab/>
        <w:t>Script to be run when the media is paused either by the user or programmatically.</w:t>
      </w:r>
    </w:p>
    <w:p w:rsidR="006C19F2" w:rsidRDefault="006C19F2" w:rsidP="006C19F2">
      <w:r>
        <w:t>onplay</w:t>
      </w:r>
      <w:r>
        <w:tab/>
        <w:t>&lt;audio&gt;, &lt;video&gt;</w:t>
      </w:r>
      <w:r>
        <w:tab/>
        <w:t>Script to be run when the media is ready to start playing.</w:t>
      </w:r>
    </w:p>
    <w:p w:rsidR="006C19F2" w:rsidRDefault="006C19F2" w:rsidP="006C19F2">
      <w:r>
        <w:t>onplaying</w:t>
      </w:r>
      <w:r>
        <w:tab/>
        <w:t>&lt;audio&gt;, &lt;video&gt;</w:t>
      </w:r>
      <w:r>
        <w:tab/>
        <w:t>Script to be run when the media actually has started playing.</w:t>
      </w:r>
    </w:p>
    <w:p w:rsidR="006C19F2" w:rsidRDefault="006C19F2" w:rsidP="006C19F2">
      <w:r>
        <w:t>onpopstate</w:t>
      </w:r>
      <w:r>
        <w:tab/>
        <w:t>&lt;body&gt;</w:t>
      </w:r>
      <w:r>
        <w:tab/>
        <w:t>Script to be run when the window's history changes.</w:t>
      </w:r>
    </w:p>
    <w:p w:rsidR="006C19F2" w:rsidRDefault="006C19F2" w:rsidP="006C19F2">
      <w:r>
        <w:lastRenderedPageBreak/>
        <w:t>onprogress</w:t>
      </w:r>
      <w:r>
        <w:tab/>
        <w:t>&lt;audio&gt;, &lt;video&gt;</w:t>
      </w:r>
      <w:r>
        <w:tab/>
        <w:t>Script to be run when the browser is in the process of getting the media data</w:t>
      </w:r>
    </w:p>
    <w:p w:rsidR="006C19F2" w:rsidRDefault="006C19F2" w:rsidP="006C19F2">
      <w:r>
        <w:t>onratechange</w:t>
      </w:r>
      <w:r>
        <w:tab/>
        <w:t>&lt;audio&gt;, &lt;video&gt;</w:t>
      </w:r>
      <w:r>
        <w:tab/>
        <w:t>Script to be run each time the playback rate changes (like when a user switches to a slow motion or fast forward mode).</w:t>
      </w:r>
    </w:p>
    <w:p w:rsidR="006C19F2" w:rsidRDefault="006C19F2" w:rsidP="006C19F2">
      <w:r>
        <w:t>onreset</w:t>
      </w:r>
      <w:r>
        <w:tab/>
        <w:t>&lt;form&gt;</w:t>
      </w:r>
      <w:r>
        <w:tab/>
        <w:t>Script to be run when a reset button in a form is clicked.</w:t>
      </w:r>
    </w:p>
    <w:p w:rsidR="006C19F2" w:rsidRDefault="006C19F2" w:rsidP="006C19F2">
      <w:r>
        <w:t>onresize</w:t>
      </w:r>
      <w:r>
        <w:tab/>
        <w:t>&lt;body&gt;</w:t>
      </w:r>
      <w:r>
        <w:tab/>
        <w:t>Script to be run when the browser window is being resized.</w:t>
      </w:r>
    </w:p>
    <w:p w:rsidR="006C19F2" w:rsidRDefault="006C19F2" w:rsidP="006C19F2">
      <w:r>
        <w:t>onscroll</w:t>
      </w:r>
      <w:r>
        <w:tab/>
        <w:t>All visible elements.</w:t>
      </w:r>
      <w:r>
        <w:tab/>
        <w:t>Script to be run when an element's scrollbar is being scrolled.</w:t>
      </w:r>
    </w:p>
    <w:p w:rsidR="006C19F2" w:rsidRDefault="006C19F2" w:rsidP="006C19F2">
      <w:r>
        <w:t>onsearch</w:t>
      </w:r>
      <w:r>
        <w:tab/>
        <w:t>&lt;input&gt;</w:t>
      </w:r>
      <w:r>
        <w:tab/>
        <w:t>Script to be run when the user writes something in a search field (for &lt;input="search"&gt;).</w:t>
      </w:r>
    </w:p>
    <w:p w:rsidR="006C19F2" w:rsidRDefault="006C19F2" w:rsidP="006C19F2">
      <w:r>
        <w:t>onseeked</w:t>
      </w:r>
      <w:r>
        <w:tab/>
        <w:t>&lt;audio&gt;, &lt;video&gt;</w:t>
      </w:r>
      <w:r>
        <w:tab/>
        <w:t>Script to be run when the seeking attribute is set to false indicating that seeking has ended.</w:t>
      </w:r>
    </w:p>
    <w:p w:rsidR="006C19F2" w:rsidRDefault="006C19F2" w:rsidP="006C19F2">
      <w:r>
        <w:t>onseeking</w:t>
      </w:r>
      <w:r>
        <w:tab/>
        <w:t>&lt;audio&gt;, &lt;video&gt;</w:t>
      </w:r>
      <w:r>
        <w:tab/>
        <w:t>Script to be run when the seeking attribute is set to true indicating that seeking is active</w:t>
      </w:r>
    </w:p>
    <w:p w:rsidR="006C19F2" w:rsidRDefault="006C19F2" w:rsidP="006C19F2">
      <w:r>
        <w:t>onselect</w:t>
      </w:r>
      <w:r>
        <w:tab/>
        <w:t>All visible elements.</w:t>
      </w:r>
      <w:r>
        <w:tab/>
        <w:t>Script to be run when the element gets selected.</w:t>
      </w:r>
    </w:p>
    <w:p w:rsidR="006C19F2" w:rsidRDefault="006C19F2" w:rsidP="006C19F2">
      <w:r>
        <w:t>onshow</w:t>
      </w:r>
      <w:r>
        <w:tab/>
        <w:t>&lt;menu&gt;</w:t>
      </w:r>
      <w:r>
        <w:tab/>
        <w:t>Script to be run when a &lt;menu&gt; element is shown as a context menu</w:t>
      </w:r>
    </w:p>
    <w:p w:rsidR="006C19F2" w:rsidRDefault="006C19F2" w:rsidP="006C19F2">
      <w:r>
        <w:t>onstalled</w:t>
      </w:r>
      <w:r>
        <w:tab/>
        <w:t>&lt;audio&gt;, &lt;video&gt;</w:t>
      </w:r>
      <w:r>
        <w:tab/>
        <w:t>Script to be run when the browser is unable to fetch the media data for whatever reason.</w:t>
      </w:r>
    </w:p>
    <w:p w:rsidR="006C19F2" w:rsidRDefault="006C19F2" w:rsidP="006C19F2">
      <w:r>
        <w:t>onstorage</w:t>
      </w:r>
      <w:r>
        <w:tab/>
        <w:t>&lt;body&gt;</w:t>
      </w:r>
      <w:r>
        <w:tab/>
        <w:t>Script to be run when a Web Storage area is updated.</w:t>
      </w:r>
    </w:p>
    <w:p w:rsidR="006C19F2" w:rsidRDefault="006C19F2" w:rsidP="006C19F2">
      <w:r>
        <w:t>onsubmit</w:t>
      </w:r>
      <w:r>
        <w:tab/>
        <w:t>&lt;form&gt;</w:t>
      </w:r>
      <w:r>
        <w:tab/>
        <w:t>Script to be run when a for is submitted.</w:t>
      </w:r>
    </w:p>
    <w:p w:rsidR="006C19F2" w:rsidRDefault="006C19F2" w:rsidP="006C19F2">
      <w:r>
        <w:t>onsuspend</w:t>
      </w:r>
      <w:r>
        <w:tab/>
        <w:t>&lt;audio&gt;, &lt;video&gt;</w:t>
      </w:r>
      <w:r>
        <w:tab/>
        <w:t>Script to be run when fetching the media data is stopped before it is completely loaded for whatever reason.</w:t>
      </w:r>
    </w:p>
    <w:p w:rsidR="006C19F2" w:rsidRDefault="006C19F2" w:rsidP="006C19F2">
      <w:r>
        <w:t>ontimeupdate</w:t>
      </w:r>
      <w:r>
        <w:tab/>
        <w:t>&lt;audio&gt;, &lt;video&gt;</w:t>
      </w:r>
      <w:r>
        <w:tab/>
        <w:t>Script to be run when the playing position has changed (like when the user fast forwards to a different point in the media)</w:t>
      </w:r>
    </w:p>
    <w:p w:rsidR="006C19F2" w:rsidRDefault="006C19F2" w:rsidP="006C19F2">
      <w:r>
        <w:t>ontoggle</w:t>
      </w:r>
      <w:r>
        <w:tab/>
        <w:t>&lt;details&gt;</w:t>
      </w:r>
      <w:r>
        <w:tab/>
        <w:t>Script to be run when the user opens or closes the &lt;details&gt; element.</w:t>
      </w:r>
    </w:p>
    <w:p w:rsidR="006C19F2" w:rsidRDefault="006C19F2" w:rsidP="006C19F2">
      <w:r>
        <w:t>onunload</w:t>
      </w:r>
      <w:r>
        <w:tab/>
        <w:t>&lt;body&gt;</w:t>
      </w:r>
      <w:r>
        <w:tab/>
        <w:t>Script to be run when a page has unloaded (or the browser window has been closed)</w:t>
      </w:r>
    </w:p>
    <w:p w:rsidR="006C19F2" w:rsidRDefault="006C19F2" w:rsidP="006C19F2">
      <w:r>
        <w:t>onvolumechange</w:t>
      </w:r>
      <w:r>
        <w:tab/>
        <w:t>&lt;audio&gt;, &lt;video&gt;</w:t>
      </w:r>
      <w:r>
        <w:tab/>
        <w:t>Script to be run each time the volume is changed which (includes setting the volume to "mute").</w:t>
      </w:r>
    </w:p>
    <w:p w:rsidR="006C19F2" w:rsidRDefault="006C19F2" w:rsidP="006C19F2">
      <w:r>
        <w:t>onwaiting</w:t>
      </w:r>
      <w:r>
        <w:tab/>
        <w:t>&lt;audio&gt;, &lt;video&gt;</w:t>
      </w:r>
      <w:r>
        <w:tab/>
        <w:t>Script to be run when the media has paused but is expected to resume (like when the media pauses to buffer more data).</w:t>
      </w:r>
    </w:p>
    <w:p w:rsidR="006C19F2" w:rsidRDefault="006C19F2" w:rsidP="006C19F2">
      <w:r>
        <w:t>onwheel</w:t>
      </w:r>
      <w:r>
        <w:tab/>
        <w:t>All visible elements.</w:t>
      </w:r>
      <w:r>
        <w:tab/>
        <w:t>Script to be run when the mouse wheel rolls up or down over an element.</w:t>
      </w:r>
    </w:p>
    <w:p w:rsidR="006C19F2" w:rsidRDefault="006C19F2" w:rsidP="006C19F2">
      <w:r>
        <w:t>open</w:t>
      </w:r>
      <w:r>
        <w:tab/>
        <w:t>&lt;details&gt;</w:t>
      </w:r>
      <w:r>
        <w:tab/>
        <w:t>Specifies that the details should be visible (open) to the user</w:t>
      </w:r>
    </w:p>
    <w:p w:rsidR="006C19F2" w:rsidRDefault="006C19F2" w:rsidP="006C19F2">
      <w:r>
        <w:lastRenderedPageBreak/>
        <w:t>optimum</w:t>
      </w:r>
      <w:r>
        <w:tab/>
        <w:t>&lt;meter&gt;</w:t>
      </w:r>
      <w:r>
        <w:tab/>
        <w:t>Specifies what value is the optimal value for the gauge.</w:t>
      </w:r>
    </w:p>
    <w:p w:rsidR="006C19F2" w:rsidRDefault="006C19F2" w:rsidP="006C19F2">
      <w:r>
        <w:t>pattern</w:t>
      </w:r>
      <w:r>
        <w:tab/>
        <w:t>&lt;input&gt;</w:t>
      </w:r>
      <w:r>
        <w:tab/>
        <w:t>Specifies a regular expression that an &lt;input&gt; element's value is checked against.</w:t>
      </w:r>
    </w:p>
    <w:p w:rsidR="006C19F2" w:rsidRDefault="006C19F2" w:rsidP="006C19F2">
      <w:r>
        <w:t>placeholder</w:t>
      </w:r>
      <w:r>
        <w:tab/>
        <w:t>&lt;input&gt;, &lt;textarea&gt;</w:t>
      </w:r>
      <w:r>
        <w:tab/>
        <w:t>Specifies a short hint that describes the expected value of the element.</w:t>
      </w:r>
    </w:p>
    <w:p w:rsidR="006C19F2" w:rsidRDefault="006C19F2" w:rsidP="006C19F2">
      <w:r>
        <w:t>poster</w:t>
      </w:r>
      <w:r>
        <w:tab/>
        <w:t>&lt;video&gt;</w:t>
      </w:r>
      <w:r>
        <w:tab/>
        <w:t>Specifies an image to be shown while the video is downloading, or until the user hits the play button.</w:t>
      </w:r>
    </w:p>
    <w:p w:rsidR="006C19F2" w:rsidRDefault="006C19F2" w:rsidP="006C19F2">
      <w:r>
        <w:t>preload</w:t>
      </w:r>
      <w:r>
        <w:tab/>
        <w:t>&lt;audio&gt;, &lt;video&gt;</w:t>
      </w:r>
      <w:r>
        <w:tab/>
        <w:t>Specifies if and how the author thinks the audio/video should be loaded when the page loads</w:t>
      </w:r>
    </w:p>
    <w:p w:rsidR="006C19F2" w:rsidRDefault="006C19F2" w:rsidP="006C19F2">
      <w:r>
        <w:t>readonly</w:t>
      </w:r>
      <w:r>
        <w:tab/>
        <w:t>&lt;input&gt;, &lt;textarea&gt;</w:t>
      </w:r>
      <w:r>
        <w:tab/>
        <w:t>Specifies that the element is read-only</w:t>
      </w:r>
    </w:p>
    <w:p w:rsidR="006C19F2" w:rsidRDefault="006C19F2" w:rsidP="006C19F2">
      <w:r>
        <w:t>rel</w:t>
      </w:r>
      <w:r>
        <w:tab/>
        <w:t>&lt;a&gt;, &lt;area&gt;, &lt;link&gt;</w:t>
      </w:r>
      <w:r>
        <w:tab/>
        <w:t>Specifies the relationship between the current document and the linked document.</w:t>
      </w:r>
    </w:p>
    <w:p w:rsidR="006C19F2" w:rsidRDefault="006C19F2" w:rsidP="006C19F2">
      <w:r>
        <w:t>required</w:t>
      </w:r>
      <w:r>
        <w:tab/>
        <w:t>&lt;input&gt;, &lt;select&gt;, &lt;textarea&gt;</w:t>
      </w:r>
      <w:r>
        <w:tab/>
        <w:t>Specifies that the element must be filled out before submitting the form.</w:t>
      </w:r>
    </w:p>
    <w:p w:rsidR="006C19F2" w:rsidRDefault="006C19F2" w:rsidP="006C19F2">
      <w:r>
        <w:t>reversed</w:t>
      </w:r>
      <w:r>
        <w:tab/>
        <w:t>&lt;ol&gt;</w:t>
      </w:r>
      <w:r>
        <w:tab/>
        <w:t>Specifies that the list order should be descending (9,8,7...).</w:t>
      </w:r>
    </w:p>
    <w:p w:rsidR="006C19F2" w:rsidRDefault="006C19F2" w:rsidP="006C19F2">
      <w:r>
        <w:t>rows</w:t>
      </w:r>
      <w:r>
        <w:tab/>
        <w:t>&lt;textarea&gt;</w:t>
      </w:r>
      <w:r>
        <w:tab/>
        <w:t>Specifies the visible number of lines in a text area.</w:t>
      </w:r>
    </w:p>
    <w:p w:rsidR="006C19F2" w:rsidRDefault="006C19F2" w:rsidP="006C19F2">
      <w:r>
        <w:t>rowspan</w:t>
      </w:r>
      <w:r>
        <w:tab/>
        <w:t>&lt;td&gt;, &lt;th&gt;</w:t>
      </w:r>
      <w:r>
        <w:tab/>
        <w:t>Specifies the number of rows a table cell should span</w:t>
      </w:r>
    </w:p>
    <w:p w:rsidR="006C19F2" w:rsidRDefault="006C19F2" w:rsidP="006C19F2">
      <w:r>
        <w:t>sandbox</w:t>
      </w:r>
      <w:r>
        <w:tab/>
        <w:t>&lt;iframe&gt;</w:t>
      </w:r>
      <w:r>
        <w:tab/>
        <w:t>Enables an extra set of restrictions for the content in an &lt;iframe&gt;</w:t>
      </w:r>
    </w:p>
    <w:p w:rsidR="006C19F2" w:rsidRDefault="006C19F2" w:rsidP="006C19F2">
      <w:r>
        <w:t>scope</w:t>
      </w:r>
      <w:r>
        <w:tab/>
        <w:t>&lt;th&gt;</w:t>
      </w:r>
      <w:r>
        <w:tab/>
        <w:t>Specifies whether a header cell is a header for a column, row, or group of columns or rows.</w:t>
      </w:r>
    </w:p>
    <w:p w:rsidR="006C19F2" w:rsidRDefault="006C19F2" w:rsidP="006C19F2">
      <w:r>
        <w:t>scoped</w:t>
      </w:r>
      <w:r>
        <w:tab/>
        <w:t>&lt;style&gt;</w:t>
      </w:r>
      <w:r>
        <w:tab/>
        <w:t>Specifies that the styles only apply to this element's parent element and that element's child elements</w:t>
      </w:r>
    </w:p>
    <w:p w:rsidR="006C19F2" w:rsidRDefault="006C19F2" w:rsidP="006C19F2">
      <w:r>
        <w:t>selected</w:t>
      </w:r>
      <w:r>
        <w:tab/>
        <w:t>&lt;option&gt;</w:t>
      </w:r>
      <w:r>
        <w:tab/>
        <w:t>Specifies that an option should be pre-selected when the page loads.</w:t>
      </w:r>
    </w:p>
    <w:p w:rsidR="006C19F2" w:rsidRDefault="006C19F2" w:rsidP="006C19F2">
      <w:r>
        <w:t>shape</w:t>
      </w:r>
      <w:r>
        <w:tab/>
        <w:t>&lt;area&gt;</w:t>
      </w:r>
      <w:r>
        <w:tab/>
        <w:t>Specifies the shape of the area.</w:t>
      </w:r>
    </w:p>
    <w:p w:rsidR="006C19F2" w:rsidRDefault="006C19F2" w:rsidP="006C19F2">
      <w:r>
        <w:t>size</w:t>
      </w:r>
      <w:r>
        <w:tab/>
        <w:t>&lt;input&gt;, &lt;select&gt;</w:t>
      </w:r>
      <w:r>
        <w:tab/>
        <w:t>Specifies the width, in characters (for &lt;input&gt;) or specifies the number of visible options (for &lt;select&gt;)</w:t>
      </w:r>
    </w:p>
    <w:p w:rsidR="006C19F2" w:rsidRDefault="006C19F2" w:rsidP="006C19F2">
      <w:r>
        <w:t>sizes</w:t>
      </w:r>
      <w:r>
        <w:tab/>
        <w:t>&lt;link&gt;</w:t>
      </w:r>
      <w:r>
        <w:tab/>
        <w:t>Specifies the size of the linked resource.</w:t>
      </w:r>
    </w:p>
    <w:p w:rsidR="006C19F2" w:rsidRDefault="006C19F2" w:rsidP="006C19F2">
      <w:r>
        <w:t>span</w:t>
      </w:r>
      <w:r>
        <w:tab/>
        <w:t>&lt;col&gt;, &lt;colgroup&gt;</w:t>
      </w:r>
      <w:r>
        <w:tab/>
        <w:t>Specifies the number of columns to span.</w:t>
      </w:r>
    </w:p>
    <w:p w:rsidR="006C19F2" w:rsidRDefault="006C19F2" w:rsidP="006C19F2">
      <w:r>
        <w:t>spellcheck</w:t>
      </w:r>
      <w:r>
        <w:tab/>
        <w:t>Global Attributes</w:t>
      </w:r>
      <w:r>
        <w:tab/>
        <w:t>Specifies whether the element is to have its spelling and grammar checked or not.</w:t>
      </w:r>
    </w:p>
    <w:p w:rsidR="006C19F2" w:rsidRDefault="006C19F2" w:rsidP="006C19F2">
      <w:r>
        <w:t>src</w:t>
      </w:r>
      <w:r>
        <w:tab/>
        <w:t>&lt;audio&gt;, &lt;embed&gt;, &lt;iframe&gt;, &lt;img&gt;, &lt;input&gt;, &lt;script&gt;, &lt;source&gt;, &lt;track&gt;, &lt;video&gt;</w:t>
      </w:r>
      <w:r>
        <w:tab/>
        <w:t>Specifies the URL of the media file.</w:t>
      </w:r>
    </w:p>
    <w:p w:rsidR="006C19F2" w:rsidRDefault="006C19F2" w:rsidP="006C19F2">
      <w:r>
        <w:t>srcdoc</w:t>
      </w:r>
      <w:r>
        <w:tab/>
        <w:t>&lt;iframe&gt;</w:t>
      </w:r>
      <w:r>
        <w:tab/>
        <w:t>Specifies the HTML content of the page to show in the &lt;iframe&gt;.</w:t>
      </w:r>
    </w:p>
    <w:p w:rsidR="006C19F2" w:rsidRDefault="006C19F2" w:rsidP="006C19F2">
      <w:r>
        <w:lastRenderedPageBreak/>
        <w:t>srclang</w:t>
      </w:r>
      <w:r>
        <w:tab/>
        <w:t>&lt;track&gt;</w:t>
      </w:r>
      <w:r>
        <w:tab/>
        <w:t>Specifies the language of the track text data (required if kind="subtitles").</w:t>
      </w:r>
    </w:p>
    <w:p w:rsidR="006C19F2" w:rsidRDefault="006C19F2" w:rsidP="006C19F2">
      <w:r>
        <w:t>start</w:t>
      </w:r>
      <w:r>
        <w:tab/>
        <w:t>&lt;ol&gt;</w:t>
      </w:r>
      <w:r>
        <w:tab/>
        <w:t>Specifies the start value of an ordered list.</w:t>
      </w:r>
    </w:p>
    <w:p w:rsidR="006C19F2" w:rsidRDefault="006C19F2" w:rsidP="006C19F2">
      <w:r>
        <w:t>step</w:t>
      </w:r>
      <w:r>
        <w:tab/>
        <w:t>&lt;input&gt;</w:t>
      </w:r>
      <w:r>
        <w:tab/>
        <w:t>Specifies the legal number intervals for an input field.</w:t>
      </w:r>
    </w:p>
    <w:p w:rsidR="006C19F2" w:rsidRDefault="006C19F2" w:rsidP="006C19F2">
      <w:r>
        <w:t>style</w:t>
      </w:r>
      <w:r>
        <w:tab/>
        <w:t>Global Attributes</w:t>
      </w:r>
      <w:r>
        <w:tab/>
        <w:t>Specifies an inline CSS style for an element.</w:t>
      </w:r>
    </w:p>
    <w:p w:rsidR="006C19F2" w:rsidRDefault="006C19F2" w:rsidP="006C19F2">
      <w:r>
        <w:t>tabindex</w:t>
      </w:r>
      <w:r>
        <w:tab/>
        <w:t>Global Attributes</w:t>
      </w:r>
      <w:r>
        <w:tab/>
        <w:t>Specifies the tabbing order of an element.</w:t>
      </w:r>
    </w:p>
    <w:p w:rsidR="006C19F2" w:rsidRDefault="006C19F2" w:rsidP="006C19F2">
      <w:r>
        <w:t>target</w:t>
      </w:r>
      <w:r>
        <w:tab/>
        <w:t>&lt;a&gt;, &lt;area&gt;, &lt;base&gt;, &lt;form&gt;</w:t>
      </w:r>
      <w:r>
        <w:tab/>
        <w:t>Specifies the target for where to open the linked document or where to submit the form.</w:t>
      </w:r>
    </w:p>
    <w:p w:rsidR="006C19F2" w:rsidRDefault="006C19F2" w:rsidP="006C19F2">
      <w:r>
        <w:t>title</w:t>
      </w:r>
      <w:r>
        <w:tab/>
        <w:t>Global Attributes</w:t>
      </w:r>
      <w:r>
        <w:tab/>
        <w:t>Specifies extra information about an element.</w:t>
      </w:r>
    </w:p>
    <w:p w:rsidR="006C19F2" w:rsidRDefault="006C19F2" w:rsidP="006C19F2">
      <w:r>
        <w:t>translate</w:t>
      </w:r>
      <w:r>
        <w:tab/>
        <w:t>Global Attributes</w:t>
      </w:r>
      <w:r>
        <w:tab/>
        <w:t>Specifies whether the content of an element should be translated or not.</w:t>
      </w:r>
    </w:p>
    <w:p w:rsidR="006C19F2" w:rsidRDefault="006C19F2" w:rsidP="006C19F2">
      <w:r>
        <w:t>type</w:t>
      </w:r>
      <w:r>
        <w:tab/>
        <w:t>&lt;button&gt;, &lt;embed&gt;, &lt;input&gt;, &lt;link&gt;, &lt;menu&gt;, &lt;object&gt;, &lt;script&gt;, &lt;source&gt;, &lt;style&gt;</w:t>
      </w:r>
      <w:r>
        <w:tab/>
        <w:t>Specifies the type of element.</w:t>
      </w:r>
    </w:p>
    <w:p w:rsidR="006C19F2" w:rsidRDefault="006C19F2" w:rsidP="006C19F2">
      <w:r>
        <w:t>usemap</w:t>
      </w:r>
      <w:r>
        <w:tab/>
        <w:t>&lt;img&gt;, &lt;object&gt;</w:t>
      </w:r>
      <w:r>
        <w:tab/>
        <w:t>Specifies an image as a client-side image-map.</w:t>
      </w:r>
    </w:p>
    <w:p w:rsidR="006C19F2" w:rsidRDefault="006C19F2" w:rsidP="006C19F2">
      <w:r>
        <w:t>value</w:t>
      </w:r>
      <w:r>
        <w:tab/>
        <w:t>&lt;button&gt;, &lt;input&gt;, &lt;li&gt;, &lt;option&gt;, &lt;progress&gt;, &lt;param&gt;</w:t>
      </w:r>
      <w:r>
        <w:tab/>
        <w:t>Specifies the value of the element.</w:t>
      </w:r>
    </w:p>
    <w:p w:rsidR="006C19F2" w:rsidRDefault="006C19F2" w:rsidP="006C19F2">
      <w:r>
        <w:t>width</w:t>
      </w:r>
      <w:r>
        <w:tab/>
        <w:t>&lt;canvas&gt;, &lt;embed&gt;, &lt;iframe&gt;, &lt;img&gt;, &lt;input&gt;, &lt;object&gt;, &lt;video&gt;</w:t>
      </w:r>
      <w:r>
        <w:tab/>
        <w:t>Specifies the width of the element.</w:t>
      </w:r>
    </w:p>
    <w:p w:rsidR="004A305E" w:rsidRDefault="006C19F2" w:rsidP="006C19F2">
      <w:r>
        <w:t>wrap</w:t>
      </w:r>
      <w:r>
        <w:tab/>
        <w:t>&lt;textarea&gt;</w:t>
      </w:r>
      <w:r>
        <w:tab/>
        <w:t>Specifies how the text in a text area is to be wrapped when submitted in a form.</w:t>
      </w:r>
    </w:p>
    <w:p w:rsidR="006C19F2" w:rsidRDefault="006C19F2" w:rsidP="006C19F2"/>
    <w:p w:rsidR="006C19F2" w:rsidRDefault="006C19F2" w:rsidP="006C19F2">
      <w:bookmarkStart w:id="0" w:name="_GoBack"/>
      <w:bookmarkEnd w:id="0"/>
    </w:p>
    <w:sectPr w:rsidR="006C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F2"/>
    <w:rsid w:val="004A305E"/>
    <w:rsid w:val="006C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FA7E9-FE01-4D84-BB9A-6F6C010E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2417</Words>
  <Characters>13778</Characters>
  <Application>Microsoft Office Word</Application>
  <DocSecurity>0</DocSecurity>
  <Lines>114</Lines>
  <Paragraphs>32</Paragraphs>
  <ScaleCrop>false</ScaleCrop>
  <Company/>
  <LinksUpToDate>false</LinksUpToDate>
  <CharactersWithSpaces>16163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</dc:creator>
  <cp:keywords/>
  <dc:description/>
  <cp:lastModifiedBy>Naeem</cp:lastModifiedBy>
  <cp:revision>1</cp:revision>
  <dcterms:created xsi:type="dcterms:W3CDTF">2016-05-31T05:32:00Z</dcterms:created>
  <dcterms:modified xsi:type="dcterms:W3CDTF">2016-05-31T05:33:00Z</dcterms:modified>
</cp:coreProperties>
</file>