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6280" w14:textId="1B667D6F" w:rsidR="00002ED7" w:rsidRDefault="00EB1611">
      <w:r>
        <w:t xml:space="preserve">## </w:t>
      </w:r>
      <w:r w:rsidRPr="00EB1611">
        <w:rPr>
          <w:b/>
          <w:bCs/>
        </w:rPr>
        <w:t xml:space="preserve">Railway </w:t>
      </w:r>
      <w:r>
        <w:rPr>
          <w:b/>
          <w:bCs/>
        </w:rPr>
        <w:t xml:space="preserve">Frontend </w:t>
      </w:r>
      <w:r w:rsidRPr="00EB1611">
        <w:rPr>
          <w:b/>
          <w:bCs/>
        </w:rPr>
        <w:t>Variables:</w:t>
      </w:r>
      <w:r>
        <w:t xml:space="preserve"> ##</w:t>
      </w:r>
    </w:p>
    <w:p w14:paraId="70C19E7E" w14:textId="77777777" w:rsidR="00002ED7" w:rsidRDefault="00002ED7"/>
    <w:p w14:paraId="0B796359" w14:textId="2E613CF9" w:rsidR="00002ED7" w:rsidRDefault="00002ED7">
      <w:r w:rsidRPr="00002ED7">
        <w:t>BACKEND_URL</w:t>
      </w:r>
      <w:r>
        <w:tab/>
      </w:r>
      <w:r w:rsidRPr="00002ED7">
        <w:t>https://provaluer-production.up.railway.app/api/v1</w:t>
      </w:r>
    </w:p>
    <w:p w14:paraId="0D08F981" w14:textId="26257517" w:rsidR="00002ED7" w:rsidRDefault="00002ED7">
      <w:r w:rsidRPr="00002ED7">
        <w:t>HEALTH_URL</w:t>
      </w:r>
      <w:r>
        <w:tab/>
      </w:r>
      <w:r>
        <w:tab/>
      </w:r>
      <w:r w:rsidRPr="00002ED7">
        <w:t>https://provaluer-production.up.railway.app/actuator/health</w:t>
      </w:r>
    </w:p>
    <w:p w14:paraId="6A6F2A1E" w14:textId="4599FD39" w:rsidR="00002ED7" w:rsidRDefault="00002ED7">
      <w:r w:rsidRPr="00002ED7">
        <w:t>SWAGGER_URL</w:t>
      </w:r>
      <w:r>
        <w:tab/>
      </w:r>
      <w:r w:rsidRPr="00002ED7">
        <w:t>https://provaluer-production.up.railway.app/swagger-ui.html</w:t>
      </w:r>
    </w:p>
    <w:p w14:paraId="673D880E" w14:textId="57923C83" w:rsidR="00002ED7" w:rsidRDefault="00002ED7">
      <w:r w:rsidRPr="00002ED7">
        <w:t>RAILWAY_PUBLIC_DOMAIN</w:t>
      </w:r>
      <w:r>
        <w:tab/>
      </w:r>
      <w:proofErr w:type="spellStart"/>
      <w:r w:rsidRPr="00002ED7">
        <w:t>bwvrfrontend-production.up.railway.app</w:t>
      </w:r>
      <w:proofErr w:type="spellEnd"/>
    </w:p>
    <w:p w14:paraId="21F8CDCE" w14:textId="18F62B44" w:rsidR="00002ED7" w:rsidRDefault="00002ED7">
      <w:r w:rsidRPr="00002ED7">
        <w:t>RAILWAY_PRIVATE_DOMAIN</w:t>
      </w:r>
      <w:r>
        <w:tab/>
      </w:r>
      <w:r w:rsidRPr="00002ED7">
        <w:t>radiant-</w:t>
      </w:r>
      <w:proofErr w:type="spellStart"/>
      <w:proofErr w:type="gramStart"/>
      <w:r w:rsidRPr="00002ED7">
        <w:t>warmth.railway</w:t>
      </w:r>
      <w:proofErr w:type="gramEnd"/>
      <w:r w:rsidRPr="00002ED7">
        <w:t>.internal</w:t>
      </w:r>
      <w:proofErr w:type="spellEnd"/>
    </w:p>
    <w:p w14:paraId="0460EA3E" w14:textId="4401343E" w:rsidR="00002ED7" w:rsidRDefault="00002ED7">
      <w:r w:rsidRPr="00002ED7">
        <w:t>RAILWAY_PROJECT_NAME</w:t>
      </w:r>
      <w:r>
        <w:tab/>
      </w:r>
      <w:proofErr w:type="spellStart"/>
      <w:r w:rsidRPr="00002ED7">
        <w:t>ProValuer</w:t>
      </w:r>
      <w:proofErr w:type="spellEnd"/>
      <w:r w:rsidRPr="00002ED7">
        <w:t>-VR</w:t>
      </w:r>
    </w:p>
    <w:p w14:paraId="4C7E3D86" w14:textId="48D2BDBE" w:rsidR="00002ED7" w:rsidRDefault="00002ED7">
      <w:r w:rsidRPr="00002ED7">
        <w:t>RAILWAY_ENVIRONMENT_NAME</w:t>
      </w:r>
      <w:r>
        <w:tab/>
      </w:r>
      <w:r w:rsidRPr="00002ED7">
        <w:t>production</w:t>
      </w:r>
    </w:p>
    <w:p w14:paraId="3C605286" w14:textId="176002CE" w:rsidR="00002ED7" w:rsidRDefault="00002ED7">
      <w:r w:rsidRPr="00002ED7">
        <w:t>RAILWAY_SERVICE_NAME</w:t>
      </w:r>
      <w:r>
        <w:tab/>
      </w:r>
      <w:proofErr w:type="spellStart"/>
      <w:r w:rsidRPr="00002ED7">
        <w:t>BwvrFrontend</w:t>
      </w:r>
      <w:proofErr w:type="spellEnd"/>
    </w:p>
    <w:p w14:paraId="315E9C24" w14:textId="1583DF8C" w:rsidR="00002ED7" w:rsidRDefault="00002ED7">
      <w:r w:rsidRPr="00002ED7">
        <w:t>RAILWAY_PROJECT_ID</w:t>
      </w:r>
      <w:r>
        <w:tab/>
      </w:r>
      <w:r>
        <w:tab/>
      </w:r>
      <w:r w:rsidRPr="00002ED7">
        <w:t>e012de3b-5456-45d1-94db-3e0ba163151c</w:t>
      </w:r>
    </w:p>
    <w:p w14:paraId="4EB94F96" w14:textId="3C880E8C" w:rsidR="00002ED7" w:rsidRDefault="00002ED7">
      <w:r w:rsidRPr="00002ED7">
        <w:t>RAILWAY_ENVIRONMENT_ID</w:t>
      </w:r>
      <w:r>
        <w:tab/>
      </w:r>
      <w:r w:rsidRPr="00002ED7">
        <w:t>42073cef-70ea-48e9-923d-5a4f39982abc</w:t>
      </w:r>
    </w:p>
    <w:p w14:paraId="61DBA60E" w14:textId="176960CD" w:rsidR="00002ED7" w:rsidRDefault="00002ED7">
      <w:r w:rsidRPr="00002ED7">
        <w:t>RAILWAY_SERVICE_ID</w:t>
      </w:r>
      <w:r>
        <w:tab/>
      </w:r>
      <w:r w:rsidRPr="00002ED7">
        <w:t>ed73ba67-8cd8-4886-aec1-ce0fa51c0eed</w:t>
      </w:r>
    </w:p>
    <w:p w14:paraId="64B82607" w14:textId="77777777" w:rsidR="00002ED7" w:rsidRDefault="00002ED7"/>
    <w:p w14:paraId="46EB5F5E" w14:textId="77777777" w:rsidR="00002ED7" w:rsidRDefault="00002ED7"/>
    <w:p w14:paraId="4A632D5F" w14:textId="476601BA" w:rsidR="00002ED7" w:rsidRDefault="00EB1611">
      <w:r>
        <w:t xml:space="preserve">## </w:t>
      </w:r>
      <w:r w:rsidRPr="00EB1611">
        <w:rPr>
          <w:b/>
          <w:bCs/>
        </w:rPr>
        <w:t xml:space="preserve">Railway Backend </w:t>
      </w:r>
      <w:proofErr w:type="gramStart"/>
      <w:r w:rsidRPr="00EB1611">
        <w:rPr>
          <w:b/>
          <w:bCs/>
        </w:rPr>
        <w:t>Variables:</w:t>
      </w:r>
      <w:r>
        <w:t>#</w:t>
      </w:r>
      <w:proofErr w:type="gramEnd"/>
      <w:r>
        <w:t>#</w:t>
      </w:r>
    </w:p>
    <w:p w14:paraId="158C3D00" w14:textId="4CC140E0" w:rsidR="00002ED7" w:rsidRPr="00002ED7" w:rsidRDefault="00002ED7" w:rsidP="00002ED7">
      <w:r w:rsidRPr="00002ED7">
        <w:t>SPRING_DATASOURCE_PASSWORD</w:t>
      </w:r>
      <w:r>
        <w:tab/>
      </w:r>
      <w:proofErr w:type="spellStart"/>
      <w:r w:rsidRPr="00002ED7">
        <w:t>XpssPyNeNgauZcXzpUQTJAuhpKAnhUqg</w:t>
      </w:r>
      <w:proofErr w:type="spellEnd"/>
    </w:p>
    <w:p w14:paraId="400CDA27" w14:textId="4B3C48B4" w:rsidR="00002ED7" w:rsidRPr="00002ED7" w:rsidRDefault="00002ED7" w:rsidP="00002ED7"/>
    <w:p w14:paraId="4819EA00" w14:textId="5206D695" w:rsidR="00002ED7" w:rsidRPr="00002ED7" w:rsidRDefault="00002ED7" w:rsidP="00002ED7">
      <w:r w:rsidRPr="00002ED7">
        <w:t>SPRING_DATASOURCE_URL</w:t>
      </w:r>
      <w:r>
        <w:tab/>
      </w:r>
      <w:proofErr w:type="spellStart"/>
      <w:proofErr w:type="gramStart"/>
      <w:r w:rsidRPr="00002ED7">
        <w:t>jdbc:postgresql</w:t>
      </w:r>
      <w:proofErr w:type="spellEnd"/>
      <w:r w:rsidRPr="00002ED7">
        <w:t>://postgres.railway.internal:5432/railway</w:t>
      </w:r>
      <w:proofErr w:type="gramEnd"/>
    </w:p>
    <w:p w14:paraId="2532E80E" w14:textId="62BDEDA1" w:rsidR="00002ED7" w:rsidRPr="00002ED7" w:rsidRDefault="00002ED7" w:rsidP="00002ED7"/>
    <w:p w14:paraId="2CFD23B3" w14:textId="672E00A4" w:rsidR="00002ED7" w:rsidRPr="00002ED7" w:rsidRDefault="00002ED7" w:rsidP="00002ED7">
      <w:r w:rsidRPr="00002ED7">
        <w:t>SPRING_DATASOURCE_USERNAME</w:t>
      </w:r>
      <w:r>
        <w:tab/>
      </w:r>
      <w:proofErr w:type="spellStart"/>
      <w:r w:rsidRPr="00002ED7">
        <w:t>postgres</w:t>
      </w:r>
      <w:proofErr w:type="spellEnd"/>
    </w:p>
    <w:p w14:paraId="064F4FDD" w14:textId="2B521F8B" w:rsidR="00002ED7" w:rsidRPr="00002ED7" w:rsidRDefault="00002ED7" w:rsidP="00002ED7"/>
    <w:p w14:paraId="2BB78FDA" w14:textId="2A68E854" w:rsidR="00002ED7" w:rsidRPr="00002ED7" w:rsidRDefault="00002ED7" w:rsidP="00002ED7">
      <w:r w:rsidRPr="00002ED7">
        <w:t>SPRING_JPA_HIBERNATE_DDL_AUTO</w:t>
      </w:r>
      <w:r>
        <w:tab/>
      </w:r>
      <w:r>
        <w:tab/>
      </w:r>
      <w:r w:rsidRPr="00002ED7">
        <w:t>update</w:t>
      </w:r>
    </w:p>
    <w:p w14:paraId="3C166B5F" w14:textId="0890DA1C" w:rsidR="00002ED7" w:rsidRPr="00002ED7" w:rsidRDefault="00002ED7" w:rsidP="00002ED7"/>
    <w:p w14:paraId="4321F8CC" w14:textId="2417299B" w:rsidR="00002ED7" w:rsidRPr="00002ED7" w:rsidRDefault="00002ED7" w:rsidP="00002ED7">
      <w:r w:rsidRPr="00002ED7">
        <w:t>SPRING_JPA_PROPERTIES_HIBERNATE_DEFAULT_SCHEMA</w:t>
      </w:r>
      <w:r>
        <w:tab/>
      </w:r>
      <w:proofErr w:type="spellStart"/>
      <w:r w:rsidRPr="00002ED7">
        <w:t>bwvr</w:t>
      </w:r>
      <w:proofErr w:type="spellEnd"/>
    </w:p>
    <w:p w14:paraId="0952896C" w14:textId="380C2A01" w:rsidR="00002ED7" w:rsidRPr="00002ED7" w:rsidRDefault="00002ED7" w:rsidP="00002ED7"/>
    <w:p w14:paraId="3E6EA982" w14:textId="65B57416" w:rsidR="00002ED7" w:rsidRDefault="00002ED7" w:rsidP="00002ED7">
      <w:r w:rsidRPr="00002ED7">
        <w:lastRenderedPageBreak/>
        <w:t>SPRING_JPA_SHOW_SQL</w:t>
      </w:r>
      <w:r>
        <w:tab/>
      </w:r>
      <w:r w:rsidRPr="00002ED7">
        <w:t>false</w:t>
      </w:r>
    </w:p>
    <w:p w14:paraId="42686594" w14:textId="7DB2A969" w:rsidR="00002ED7" w:rsidRDefault="00002ED7" w:rsidP="00002ED7">
      <w:r w:rsidRPr="00002ED7">
        <w:t>RAILWAY_PUBLIC_DOMAIN</w:t>
      </w:r>
      <w:r>
        <w:tab/>
      </w:r>
      <w:proofErr w:type="spellStart"/>
      <w:r w:rsidRPr="00002ED7">
        <w:t>bwvrbackend-production.up.railway.app</w:t>
      </w:r>
      <w:proofErr w:type="spellEnd"/>
    </w:p>
    <w:p w14:paraId="3A0DADD1" w14:textId="126D07FD" w:rsidR="00002ED7" w:rsidRDefault="00002ED7" w:rsidP="00002ED7">
      <w:r w:rsidRPr="00002ED7">
        <w:t>RAILWAY_PRIVATE_</w:t>
      </w:r>
      <w:proofErr w:type="gramStart"/>
      <w:r w:rsidRPr="00002ED7">
        <w:t>DOMAIN</w:t>
      </w:r>
      <w:r>
        <w:tab/>
      </w:r>
      <w:proofErr w:type="spellStart"/>
      <w:r w:rsidRPr="00002ED7">
        <w:t>provaluer.railway.internal</w:t>
      </w:r>
      <w:proofErr w:type="spellEnd"/>
      <w:proofErr w:type="gramEnd"/>
    </w:p>
    <w:p w14:paraId="39D1F69B" w14:textId="570E82CB" w:rsidR="00002ED7" w:rsidRDefault="00002ED7" w:rsidP="00002ED7">
      <w:r w:rsidRPr="00002ED7">
        <w:t>RAILWAY_PROJECT_NAME</w:t>
      </w:r>
      <w:r>
        <w:tab/>
      </w:r>
      <w:proofErr w:type="spellStart"/>
      <w:r w:rsidRPr="00002ED7">
        <w:t>ProValuer</w:t>
      </w:r>
      <w:proofErr w:type="spellEnd"/>
      <w:r w:rsidRPr="00002ED7">
        <w:t>-VR</w:t>
      </w:r>
    </w:p>
    <w:p w14:paraId="58313581" w14:textId="77777777" w:rsidR="00002ED7" w:rsidRDefault="00002ED7" w:rsidP="00002ED7">
      <w:r w:rsidRPr="00002ED7">
        <w:t>RAILWAY_ENVIRONMENT_NAME</w:t>
      </w:r>
      <w:r>
        <w:tab/>
      </w:r>
      <w:r w:rsidRPr="00002ED7">
        <w:t>production</w:t>
      </w:r>
    </w:p>
    <w:p w14:paraId="476B71BF" w14:textId="77777777" w:rsidR="00002ED7" w:rsidRDefault="00002ED7" w:rsidP="00002ED7">
      <w:r w:rsidRPr="00002ED7">
        <w:t>RAILWAY_SERVICE_NAME</w:t>
      </w:r>
      <w:r>
        <w:tab/>
      </w:r>
      <w:r w:rsidRPr="00002ED7">
        <w:t>BWVRBACKEND</w:t>
      </w:r>
    </w:p>
    <w:p w14:paraId="39353D1B" w14:textId="0CAA4FF0" w:rsidR="00002ED7" w:rsidRDefault="00002ED7" w:rsidP="00002ED7">
      <w:r w:rsidRPr="00002ED7">
        <w:t>RAILWAY_PROJECT_ID</w:t>
      </w:r>
      <w:r>
        <w:tab/>
      </w:r>
      <w:r>
        <w:tab/>
      </w:r>
      <w:r w:rsidRPr="00002ED7">
        <w:t>e012de3b-5456-45d1-94db-3e0ba163151c</w:t>
      </w:r>
    </w:p>
    <w:p w14:paraId="3B3368CB" w14:textId="77777777" w:rsidR="00002ED7" w:rsidRDefault="00002ED7" w:rsidP="00002ED7">
      <w:r w:rsidRPr="00002ED7">
        <w:t>RAILWAY_ENVIRONMENT_ID</w:t>
      </w:r>
      <w:r>
        <w:tab/>
      </w:r>
      <w:r w:rsidRPr="00002ED7">
        <w:t>42073cef-70ea-48e9-923d-5a4f39982abc</w:t>
      </w:r>
    </w:p>
    <w:p w14:paraId="2E02E924" w14:textId="122C1E13" w:rsidR="00002ED7" w:rsidRDefault="00002ED7" w:rsidP="00002ED7">
      <w:r w:rsidRPr="00002ED7">
        <w:t>RAILWAY_SERVICE_ID</w:t>
      </w:r>
      <w:r>
        <w:tab/>
      </w:r>
      <w:r w:rsidRPr="00002ED7">
        <w:t>7307baf8-c9be-43a8-a424-087a9085e8d1</w:t>
      </w:r>
    </w:p>
    <w:p w14:paraId="49EDAC69" w14:textId="77777777" w:rsidR="00EB1611" w:rsidRDefault="00EB1611" w:rsidP="00002ED7"/>
    <w:p w14:paraId="0B75B4C6" w14:textId="77777777" w:rsidR="00EB1611" w:rsidRDefault="00EB1611" w:rsidP="00002ED7"/>
    <w:p w14:paraId="193C419B" w14:textId="6FA7EDAE" w:rsidR="00002ED7" w:rsidRDefault="00EB1611" w:rsidP="00002ED7">
      <w:r>
        <w:t>##Public URL##</w:t>
      </w:r>
    </w:p>
    <w:p w14:paraId="0C05C54E" w14:textId="77777777" w:rsidR="00EB1611" w:rsidRDefault="00EB1611" w:rsidP="00002ED7"/>
    <w:p w14:paraId="30C966C2" w14:textId="2923EAD9" w:rsidR="00EB1611" w:rsidRDefault="00EB1611" w:rsidP="00EB1611">
      <w:r>
        <w:t>Frontend</w:t>
      </w:r>
      <w:r>
        <w:tab/>
      </w:r>
      <w:proofErr w:type="spellStart"/>
      <w:r w:rsidRPr="00002ED7">
        <w:t>bwvrfrontend-production.up.railway.app</w:t>
      </w:r>
      <w:proofErr w:type="spellEnd"/>
    </w:p>
    <w:p w14:paraId="1AA91723" w14:textId="4DE21E12" w:rsidR="00EB1611" w:rsidRDefault="00EB1611" w:rsidP="00EB1611">
      <w:r>
        <w:t>Backend</w:t>
      </w:r>
      <w:r>
        <w:tab/>
      </w:r>
      <w:proofErr w:type="spellStart"/>
      <w:r w:rsidRPr="00EB1611">
        <w:t>bwvrbackend-production.up.railway.app</w:t>
      </w:r>
      <w:proofErr w:type="spellEnd"/>
    </w:p>
    <w:p w14:paraId="41E607E3" w14:textId="77777777" w:rsidR="00EB1611" w:rsidRDefault="00EB1611" w:rsidP="00002ED7"/>
    <w:p w14:paraId="16FFDAB6" w14:textId="77777777" w:rsidR="00002ED7" w:rsidRPr="00002ED7" w:rsidRDefault="00002ED7" w:rsidP="00002ED7"/>
    <w:p w14:paraId="26A09188" w14:textId="77777777" w:rsidR="00002ED7" w:rsidRDefault="00002ED7"/>
    <w:p w14:paraId="47DF0BA9" w14:textId="77777777" w:rsidR="00002ED7" w:rsidRDefault="00002ED7"/>
    <w:sectPr w:rsidR="0000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F7"/>
    <w:rsid w:val="00002ED7"/>
    <w:rsid w:val="005E5040"/>
    <w:rsid w:val="00673155"/>
    <w:rsid w:val="006E638D"/>
    <w:rsid w:val="00A069F7"/>
    <w:rsid w:val="00A133CC"/>
    <w:rsid w:val="00CA2073"/>
    <w:rsid w:val="00EB1611"/>
    <w:rsid w:val="00F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A230"/>
  <w15:chartTrackingRefBased/>
  <w15:docId w15:val="{94DD40AF-CCDC-4422-97EA-BD059183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Mallik M</dc:creator>
  <cp:keywords/>
  <dc:description/>
  <cp:lastModifiedBy>Naga Mallik M</cp:lastModifiedBy>
  <cp:revision>3</cp:revision>
  <dcterms:created xsi:type="dcterms:W3CDTF">2026-04-16T16:51:00Z</dcterms:created>
  <dcterms:modified xsi:type="dcterms:W3CDTF">2026-04-17T14:49:00Z</dcterms:modified>
</cp:coreProperties>
</file>