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59A" w:rsidRDefault="004E177F" w:rsidP="004E177F">
      <w:pPr>
        <w:pStyle w:val="Title"/>
      </w:pPr>
      <w:r w:rsidRPr="004E177F">
        <w:t>Design Product roa</w:t>
      </w:r>
      <w:r>
        <w:t>d-map for the proposed project</w:t>
      </w:r>
    </w:p>
    <w:p w:rsidR="004E177F" w:rsidRDefault="004E177F" w:rsidP="004E177F">
      <w:pPr>
        <w:pStyle w:val="Heading1"/>
      </w:pPr>
      <w:r>
        <w:t>Product Road Map:</w:t>
      </w:r>
    </w:p>
    <w:p w:rsidR="004E177F" w:rsidRDefault="004E177F" w:rsidP="004E177F"/>
    <w:p w:rsidR="004E177F" w:rsidRDefault="004E177F" w:rsidP="004E177F">
      <w:r>
        <w:rPr>
          <w:noProof/>
          <w:lang w:eastAsia="en-IN"/>
        </w:rPr>
        <w:drawing>
          <wp:inline distT="0" distB="0" distL="0" distR="0">
            <wp:extent cx="57315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 release pl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7F" w:rsidRPr="004E177F" w:rsidRDefault="004E177F" w:rsidP="004E177F"/>
    <w:sectPr w:rsidR="004E177F" w:rsidRPr="004E177F" w:rsidSect="004E17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0BD" w:rsidRDefault="00A360BD" w:rsidP="00865F40">
      <w:pPr>
        <w:spacing w:after="0" w:line="240" w:lineRule="auto"/>
      </w:pPr>
      <w:r>
        <w:separator/>
      </w:r>
    </w:p>
  </w:endnote>
  <w:endnote w:type="continuationSeparator" w:id="0">
    <w:p w:rsidR="00A360BD" w:rsidRDefault="00A360BD" w:rsidP="0086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F40" w:rsidRDefault="00865F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913841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865F40" w:rsidRDefault="00865F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5F40" w:rsidRDefault="00865F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F40" w:rsidRDefault="00865F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0BD" w:rsidRDefault="00A360BD" w:rsidP="00865F40">
      <w:pPr>
        <w:spacing w:after="0" w:line="240" w:lineRule="auto"/>
      </w:pPr>
      <w:r>
        <w:separator/>
      </w:r>
    </w:p>
  </w:footnote>
  <w:footnote w:type="continuationSeparator" w:id="0">
    <w:p w:rsidR="00A360BD" w:rsidRDefault="00A360BD" w:rsidP="0086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F40" w:rsidRDefault="00865F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F40" w:rsidRDefault="00865F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F40" w:rsidRDefault="00865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7F"/>
    <w:rsid w:val="004E177F"/>
    <w:rsid w:val="00865F40"/>
    <w:rsid w:val="0087759A"/>
    <w:rsid w:val="00A3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1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7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40"/>
  </w:style>
  <w:style w:type="paragraph" w:styleId="Footer">
    <w:name w:val="footer"/>
    <w:basedOn w:val="Normal"/>
    <w:link w:val="FooterChar"/>
    <w:uiPriority w:val="99"/>
    <w:unhideWhenUsed/>
    <w:rsid w:val="0086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1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7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40"/>
  </w:style>
  <w:style w:type="paragraph" w:styleId="Footer">
    <w:name w:val="footer"/>
    <w:basedOn w:val="Normal"/>
    <w:link w:val="FooterChar"/>
    <w:uiPriority w:val="99"/>
    <w:unhideWhenUsed/>
    <w:rsid w:val="0086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2020-11-24T06:12:00Z</dcterms:created>
  <dcterms:modified xsi:type="dcterms:W3CDTF">2020-11-24T06:14:00Z</dcterms:modified>
</cp:coreProperties>
</file>