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E3" w:rsidRDefault="000A0DA2" w:rsidP="000A0DA2">
      <w:pPr>
        <w:pStyle w:val="Title"/>
      </w:pPr>
      <w:r w:rsidRPr="000A0DA2">
        <w:t>Design Story-m</w:t>
      </w:r>
      <w:r>
        <w:t>apping for the proposed project</w:t>
      </w:r>
    </w:p>
    <w:p w:rsidR="000A0DA2" w:rsidRDefault="000A0DA2" w:rsidP="000A0DA2"/>
    <w:p w:rsidR="000A0DA2" w:rsidRPr="000A0DA2" w:rsidRDefault="000A0DA2" w:rsidP="000A0DA2">
      <w:r>
        <w:rPr>
          <w:noProof/>
          <w:lang w:eastAsia="en-IN"/>
        </w:rPr>
        <w:drawing>
          <wp:inline distT="0" distB="0" distL="0" distR="0">
            <wp:extent cx="5727782" cy="34333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mapp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DA2" w:rsidRPr="000A0DA2" w:rsidSect="00D81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F29" w:rsidRDefault="00843F29" w:rsidP="00D818BF">
      <w:pPr>
        <w:spacing w:after="0" w:line="240" w:lineRule="auto"/>
      </w:pPr>
      <w:r>
        <w:separator/>
      </w:r>
    </w:p>
  </w:endnote>
  <w:endnote w:type="continuationSeparator" w:id="0">
    <w:p w:rsidR="00843F29" w:rsidRDefault="00843F29" w:rsidP="00D8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BF" w:rsidRDefault="00D818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02344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D818BF" w:rsidRDefault="00D818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18BF" w:rsidRDefault="00D818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BF" w:rsidRDefault="00D81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F29" w:rsidRDefault="00843F29" w:rsidP="00D818BF">
      <w:pPr>
        <w:spacing w:after="0" w:line="240" w:lineRule="auto"/>
      </w:pPr>
      <w:r>
        <w:separator/>
      </w:r>
    </w:p>
  </w:footnote>
  <w:footnote w:type="continuationSeparator" w:id="0">
    <w:p w:rsidR="00843F29" w:rsidRDefault="00843F29" w:rsidP="00D8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BF" w:rsidRDefault="00D818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BF" w:rsidRDefault="00D818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BF" w:rsidRDefault="00D81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A2"/>
    <w:rsid w:val="000A0DA2"/>
    <w:rsid w:val="00843F29"/>
    <w:rsid w:val="00AA33E3"/>
    <w:rsid w:val="00D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BF"/>
  </w:style>
  <w:style w:type="paragraph" w:styleId="Footer">
    <w:name w:val="footer"/>
    <w:basedOn w:val="Normal"/>
    <w:link w:val="FooterChar"/>
    <w:uiPriority w:val="99"/>
    <w:unhideWhenUsed/>
    <w:rsid w:val="00D8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D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BF"/>
  </w:style>
  <w:style w:type="paragraph" w:styleId="Footer">
    <w:name w:val="footer"/>
    <w:basedOn w:val="Normal"/>
    <w:link w:val="FooterChar"/>
    <w:uiPriority w:val="99"/>
    <w:unhideWhenUsed/>
    <w:rsid w:val="00D8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2020-11-26T06:26:00Z</dcterms:created>
  <dcterms:modified xsi:type="dcterms:W3CDTF">2020-11-26T06:27:00Z</dcterms:modified>
</cp:coreProperties>
</file>