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FEB" w:rsidRDefault="008E552D" w:rsidP="008E552D">
      <w:pPr>
        <w:pStyle w:val="Title"/>
      </w:pPr>
      <w:r>
        <w:t>Currency Converter in Android Studio</w:t>
      </w:r>
    </w:p>
    <w:p w:rsidR="008E552D" w:rsidRPr="008E552D" w:rsidRDefault="008E552D" w:rsidP="008E552D">
      <w:pPr>
        <w:pStyle w:val="Heading1"/>
      </w:pPr>
      <w:r>
        <w:t>Main Activity.java</w:t>
      </w:r>
    </w:p>
    <w:p w:rsidR="008E552D" w:rsidRPr="008E552D" w:rsidRDefault="008E552D" w:rsidP="008E5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package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MyApplication;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android.support.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v7.app.AppCompatActivity;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android.os.Bundle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android.util.Log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android.view.View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android.widget.ArrayAdapter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android.widget.Button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android.widget.EditText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android.widget.Spinner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android.widget.TextView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android.widget.Toast</w:t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MyApplication.R;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com.squareup.okhttp.Callback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com.squareup.okhttp.OkHttpClient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com.squareup.okhttp.Request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com.squareup.okhttp.Response</w:t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org.json.JSONException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org.json.JSONObject</w:t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java.io.IOException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java.text.BreakIterator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java.util.ArrayList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java.util.Iterator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java.util.List</w:t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class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MainActivity 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extends </w:t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AppCompatActivity {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static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BreakIterator </w:t>
      </w:r>
      <w:r w:rsidRPr="008E552D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data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List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&gt; </w:t>
      </w:r>
      <w:r w:rsidRPr="008E552D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keysList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Spinner </w:t>
      </w:r>
      <w:r w:rsidRPr="008E552D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toCurrency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TextView </w:t>
      </w:r>
      <w:r w:rsidRPr="008E552D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textView</w:t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8E552D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@Override</w:t>
      </w:r>
      <w:r w:rsidRPr="008E552D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 xml:space="preserve">    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protected void </w:t>
      </w:r>
      <w:r w:rsidRPr="008E552D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onCreate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Bundle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savedInstanceState) {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super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.onCreate(savedInstanceState);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setConte</w:t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ntView(R.layout.activity_main);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8E552D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toCurrency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= (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Spinner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)findViewById(R.id.planets_spinner);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final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EditText edtEuroValue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= (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EditText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)findViewById(R.id.editText4);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final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Button btnConvert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= (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Button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)findViewById(R.id.button);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8E552D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textView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=(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TextView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 findViewById(R.id.textView7);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try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loadConvTypes();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} 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catch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IOException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e) {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</w:t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 e.printStackTrace();</w:t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}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btnConvert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.setOnClickListener(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new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View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OnClickListener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 {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8E552D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@Override</w:t>
      </w:r>
      <w:r w:rsidRPr="008E552D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 xml:space="preserve">            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void </w:t>
      </w:r>
      <w:r w:rsidRPr="008E552D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onClick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View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v) {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if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(!</w:t>
      </w:r>
      <w:r w:rsidRPr="008E552D">
        <w:rPr>
          <w:rFonts w:ascii="Consolas" w:eastAsia="Times New Roman" w:hAnsi="Consolas" w:cs="Courier New"/>
          <w:color w:val="851691"/>
          <w:sz w:val="20"/>
          <w:szCs w:val="20"/>
          <w:lang w:eastAsia="en-IN"/>
        </w:rPr>
        <w:t>edtEuroValue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.getText().toString().isEmpty())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{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toCurr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8E552D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toCurrency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.getSelectedItem().toString();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double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euroVlaue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Double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8E552D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valueOf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8E552D">
        <w:rPr>
          <w:rFonts w:ascii="Consolas" w:eastAsia="Times New Roman" w:hAnsi="Consolas" w:cs="Courier New"/>
          <w:color w:val="851691"/>
          <w:sz w:val="20"/>
          <w:szCs w:val="20"/>
          <w:lang w:eastAsia="en-IN"/>
        </w:rPr>
        <w:t>edtEuroValue</w:t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.getText().toString());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.makeText(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MainActivity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this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8E552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"Please Wait.."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8E552D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LENGTH_SHORT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).show();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try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lastRenderedPageBreak/>
        <w:t xml:space="preserve">                        convertCurrency(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toCurr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euroVlaue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    } 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catch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IOException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e) {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        e.printStackTrace();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.makeText(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MainActivity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this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e.getMessage(),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8E552D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LENGTH_SHORT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).show();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    }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}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else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br/>
        <w:t xml:space="preserve">               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.makeText(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MainActivity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this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8E552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"Please Enter a Value to Convert.."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8E552D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LENGTH_SHORT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).show();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}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</w:t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           }</w:t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});</w:t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void </w:t>
      </w:r>
      <w:r w:rsidRPr="008E552D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loadConvTypes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() 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throws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IOException </w:t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url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8E552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"https://api.exchangeratesapi.io/latest"</w:t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OkHttpClient client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new </w:t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OkHttpClient();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Request request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new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Request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.Builder()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.url(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url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.header(</w:t>
      </w:r>
      <w:r w:rsidRPr="008E552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"Content-Type"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8E552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"application/json"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</w:t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               .build();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client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.newCall(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request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).enqueue(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new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Callback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 {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8E552D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@Override</w:t>
      </w:r>
      <w:r w:rsidRPr="008E552D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 xml:space="preserve">            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void </w:t>
      </w:r>
      <w:r w:rsidRPr="008E552D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onFailure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Request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request,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IOException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e) {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mMessage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= e.getMessage().toString();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8E552D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w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8E552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"failure Response"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mMessage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.makeText(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MainActivity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this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mMessage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8E552D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LENGTH_SHORT</w:t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).show();</w:t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8E552D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@Override</w:t>
      </w:r>
      <w:r w:rsidRPr="008E552D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 xml:space="preserve">            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void </w:t>
      </w:r>
      <w:r w:rsidRPr="008E552D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onResponse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Response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response) 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throws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IOException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final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mMessage </w:t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= response.body().string();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MainActivity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this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.runOnUiThread(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new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Runnable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 {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8E552D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@Override</w:t>
      </w:r>
      <w:r w:rsidRPr="008E552D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 xml:space="preserve">                    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void </w:t>
      </w:r>
      <w:r w:rsidRPr="008E552D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run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 {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8E552D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en-IN"/>
        </w:rPr>
        <w:t>//Toast.makeText(MainActivity.this, mMessage, Toast.LENGTH_SHORT).show();</w:t>
      </w:r>
      <w:r w:rsidRPr="008E552D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en-IN"/>
        </w:rPr>
        <w:br/>
        <w:t xml:space="preserve">                        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try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           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JSONObject obj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new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JSONObject(</w:t>
      </w:r>
      <w:r w:rsidRPr="008E552D">
        <w:rPr>
          <w:rFonts w:ascii="Consolas" w:eastAsia="Times New Roman" w:hAnsi="Consolas" w:cs="Courier New"/>
          <w:color w:val="851691"/>
          <w:sz w:val="20"/>
          <w:szCs w:val="20"/>
          <w:lang w:eastAsia="en-IN"/>
        </w:rPr>
        <w:t>mMessage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           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JSONObject  b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obj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.getJSONObject(</w:t>
      </w:r>
      <w:r w:rsidRPr="008E552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"rates"</w:t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           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Iterator keysToCopyIterator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.keys();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            </w:t>
      </w:r>
      <w:r w:rsidRPr="008E552D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keysList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new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ArrayList&lt;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&gt;();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            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while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keysToCopyIterator</w:t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.hasNext()) {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               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key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= (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)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keysToCopyIterator</w:t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.next();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                </w:t>
      </w:r>
      <w:r w:rsidRPr="008E552D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keysList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.add(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key</w:t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            }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           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ArrayAdapter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&gt;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spinnerArrayAdapter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new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ArrayAdapter&lt;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&gt;(getApplicationContext(),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android.R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layout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8E552D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simple_spinner_item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8E552D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keysList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            </w:t>
      </w:r>
      <w:r w:rsidRPr="008E552D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toCurrency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.setAdapter(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spinnerArrayAdapter</w:t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        } 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catch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JSONException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e) {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            e.printStackTrace();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        }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    }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lastRenderedPageBreak/>
        <w:t xml:space="preserve">    </w:t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            });</w:t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}</w:t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});</w:t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void </w:t>
      </w:r>
      <w:r w:rsidRPr="008E552D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convertCurrency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final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toCurr, 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final double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euroVlaue) 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throws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IOException </w:t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url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8E552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"https://api.exchangeratesapi.io/latest"</w:t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OkHttpClient client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new </w:t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OkHttpClient();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Request request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new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Request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.Builder()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.url(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url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.header(</w:t>
      </w:r>
      <w:r w:rsidRPr="008E552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"Content-Type"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8E552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"application/json"</w:t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.build();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client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.newCall(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request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).enqueue(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new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Callback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 {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8E552D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@Override</w:t>
      </w:r>
      <w:r w:rsidRPr="008E552D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 xml:space="preserve">            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void </w:t>
      </w:r>
      <w:r w:rsidRPr="008E552D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onFailure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Request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request,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IOException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e) {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mMessage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= e.getMessage().toString();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8E552D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w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8E552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"failure Response"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mMessage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.makeText(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MainActivity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this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mMessage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Toast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8E552D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LENGTH_SHORT</w:t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).show();</w:t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8E552D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@Override</w:t>
      </w:r>
      <w:r w:rsidRPr="008E552D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 xml:space="preserve">            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void </w:t>
      </w:r>
      <w:r w:rsidRPr="008E552D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onResponse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Response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response) 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throws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IOException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final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mMessage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= response.body().string();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MainActivity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this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.runOnUiThread(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new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Runnable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 {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8E552D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@Override</w:t>
      </w:r>
      <w:r w:rsidRPr="008E552D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 xml:space="preserve">                    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void </w:t>
      </w:r>
      <w:r w:rsidRPr="008E552D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run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 {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8E552D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en-IN"/>
        </w:rPr>
        <w:t>//Toast.makeText(MainActivity.this, mMessage, Toast.LENGTH_SHORT).show();</w:t>
      </w:r>
      <w:r w:rsidRPr="008E552D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en-IN"/>
        </w:rPr>
        <w:br/>
        <w:t xml:space="preserve">                        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try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           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JSONObject obj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new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JSONObject(</w:t>
      </w:r>
      <w:r w:rsidRPr="008E552D">
        <w:rPr>
          <w:rFonts w:ascii="Consolas" w:eastAsia="Times New Roman" w:hAnsi="Consolas" w:cs="Courier New"/>
          <w:color w:val="851691"/>
          <w:sz w:val="20"/>
          <w:szCs w:val="20"/>
          <w:lang w:eastAsia="en-IN"/>
        </w:rPr>
        <w:t>mMessage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           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JSONObject  b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obj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.getJSONObject(</w:t>
      </w:r>
      <w:r w:rsidRPr="008E552D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"rates"</w:t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           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val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.getString(</w:t>
      </w:r>
      <w:r w:rsidRPr="008E552D">
        <w:rPr>
          <w:rFonts w:ascii="Consolas" w:eastAsia="Times New Roman" w:hAnsi="Consolas" w:cs="Courier New"/>
          <w:color w:val="851691"/>
          <w:sz w:val="20"/>
          <w:szCs w:val="20"/>
          <w:lang w:eastAsia="en-IN"/>
        </w:rPr>
        <w:t>toCurr</w:t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            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double 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output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8E552D">
        <w:rPr>
          <w:rFonts w:ascii="Consolas" w:eastAsia="Times New Roman" w:hAnsi="Consolas" w:cs="Courier New"/>
          <w:color w:val="851691"/>
          <w:sz w:val="20"/>
          <w:szCs w:val="20"/>
          <w:lang w:eastAsia="en-IN"/>
        </w:rPr>
        <w:t>euroVlaue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*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Double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8E552D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valueOf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val</w:t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           </w:t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  </w:t>
      </w:r>
      <w:r w:rsidRPr="008E552D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textView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.setText(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8E552D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valueOf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output</w:t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));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        } </w:t>
      </w:r>
      <w:r w:rsidRPr="008E552D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catch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8E552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JSONException 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e) {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            e.printStackTrace();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        }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    }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</w:t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           });</w:t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});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8E552D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8E552D" w:rsidRDefault="008E552D" w:rsidP="008E552D">
      <w:pPr>
        <w:pStyle w:val="Heading1"/>
      </w:pPr>
      <w:r>
        <w:t>activity_main.xml:</w:t>
      </w:r>
    </w:p>
    <w:p w:rsidR="008E552D" w:rsidRDefault="008E552D" w:rsidP="008E552D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RelativeLayout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r>
        <w:rPr>
          <w:rFonts w:ascii="Consolas" w:hAnsi="Consolas"/>
          <w:color w:val="067D17"/>
        </w:rPr>
        <w:t>=".MainActivity"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ImageView</w:t>
      </w:r>
      <w:r>
        <w:rPr>
          <w:rFonts w:ascii="Consolas" w:hAnsi="Consolas"/>
          <w:color w:val="0033B3"/>
        </w:rPr>
        <w:br/>
      </w:r>
      <w:r>
        <w:rPr>
          <w:rFonts w:ascii="Consolas" w:hAnsi="Consolas"/>
          <w:color w:val="0033B3"/>
        </w:rPr>
        <w:lastRenderedPageBreak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="100dp"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="100dp"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:layout_alignEnd</w:t>
      </w:r>
      <w:r>
        <w:rPr>
          <w:rFonts w:ascii="Consolas" w:hAnsi="Consolas"/>
          <w:color w:val="067D17"/>
        </w:rPr>
        <w:t>="@+id/button"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:layout_alignParentTop</w:t>
      </w:r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r>
        <w:rPr>
          <w:rFonts w:ascii="Consolas" w:hAnsi="Consolas"/>
          <w:color w:val="067D17"/>
        </w:rPr>
        <w:t>="30dp"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:layout_marginEnd</w:t>
      </w:r>
      <w:r>
        <w:rPr>
          <w:rFonts w:ascii="Consolas" w:hAnsi="Consolas"/>
          <w:color w:val="067D17"/>
        </w:rPr>
        <w:t>="-14dp"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:src</w:t>
      </w:r>
      <w:r>
        <w:rPr>
          <w:rFonts w:ascii="Consolas" w:hAnsi="Consolas"/>
          <w:color w:val="067D17"/>
        </w:rPr>
        <w:t>="@drawable/icon"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:layout_alignRight</w:t>
      </w:r>
      <w:r>
        <w:rPr>
          <w:rFonts w:ascii="Consolas" w:hAnsi="Consolas"/>
          <w:color w:val="067D17"/>
        </w:rPr>
        <w:t>="@+id/button"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:layout_marginRight</w:t>
      </w:r>
      <w:r>
        <w:rPr>
          <w:rFonts w:ascii="Consolas" w:hAnsi="Consolas"/>
          <w:color w:val="067D17"/>
        </w:rPr>
        <w:t xml:space="preserve">="-14dp"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TextView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="@+id/textView4"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:layout_alignParentStart</w:t>
      </w:r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:layout_alignParentLeft</w:t>
      </w:r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:layout_alignParentTop</w:t>
      </w:r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:layout_marginStart</w:t>
      </w:r>
      <w:r>
        <w:rPr>
          <w:rFonts w:ascii="Consolas" w:hAnsi="Consolas"/>
          <w:color w:val="067D17"/>
        </w:rPr>
        <w:t>="41dp"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:layout_marginLeft</w:t>
      </w:r>
      <w:r>
        <w:rPr>
          <w:rFonts w:ascii="Consolas" w:hAnsi="Consolas"/>
          <w:color w:val="067D17"/>
        </w:rPr>
        <w:t>="41dp"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r>
        <w:rPr>
          <w:rFonts w:ascii="Consolas" w:hAnsi="Consolas"/>
          <w:color w:val="067D17"/>
        </w:rPr>
        <w:t>="164dp"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 xml:space="preserve">="Euro"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EditText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="@+id/editText4"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:layout_alignBottom</w:t>
      </w:r>
      <w:r>
        <w:rPr>
          <w:rFonts w:ascii="Consolas" w:hAnsi="Consolas"/>
          <w:color w:val="067D17"/>
        </w:rPr>
        <w:t>="@+id/textView4"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:layout_centerHorizontal</w:t>
      </w:r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:layout_marginBottom</w:t>
      </w:r>
      <w:r>
        <w:rPr>
          <w:rFonts w:ascii="Consolas" w:hAnsi="Consolas"/>
          <w:color w:val="067D17"/>
        </w:rPr>
        <w:t>="-16dp"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:ems</w:t>
      </w:r>
      <w:r>
        <w:rPr>
          <w:rFonts w:ascii="Consolas" w:hAnsi="Consolas"/>
          <w:color w:val="067D17"/>
        </w:rPr>
        <w:t>="10"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:inputType</w:t>
      </w:r>
      <w:r>
        <w:rPr>
          <w:rFonts w:ascii="Consolas" w:hAnsi="Consolas"/>
          <w:color w:val="067D17"/>
        </w:rPr>
        <w:t xml:space="preserve">="number"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TextView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="@+id/textView5"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:layout_alignStart</w:t>
      </w:r>
      <w:r>
        <w:rPr>
          <w:rFonts w:ascii="Consolas" w:hAnsi="Consolas"/>
          <w:color w:val="067D17"/>
        </w:rPr>
        <w:t>="@+id/textView4"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:layout_alignParentTop</w:t>
      </w:r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:layout_marginStart</w:t>
      </w:r>
      <w:r>
        <w:rPr>
          <w:rFonts w:ascii="Consolas" w:hAnsi="Consolas"/>
          <w:color w:val="067D17"/>
        </w:rPr>
        <w:t>="0dp"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r>
        <w:rPr>
          <w:rFonts w:ascii="Consolas" w:hAnsi="Consolas"/>
          <w:color w:val="067D17"/>
        </w:rPr>
        <w:t>="231dp"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 xml:space="preserve">="Curency"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Spinner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="@+id/planets_spinner"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="220dp"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:layout_alignTop</w:t>
      </w:r>
      <w:r>
        <w:rPr>
          <w:rFonts w:ascii="Consolas" w:hAnsi="Consolas"/>
          <w:color w:val="067D17"/>
        </w:rPr>
        <w:t>="@+id/textView5"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:layout_marginLeft</w:t>
      </w:r>
      <w:r>
        <w:rPr>
          <w:rFonts w:ascii="Consolas" w:hAnsi="Consolas"/>
          <w:color w:val="067D17"/>
        </w:rPr>
        <w:t>="70dp"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r>
        <w:rPr>
          <w:rFonts w:ascii="Consolas" w:hAnsi="Consolas"/>
          <w:color w:val="067D17"/>
        </w:rPr>
        <w:t xml:space="preserve">="1dp"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="@+id/button"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:layout_alignParentStart</w:t>
      </w:r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:layout_alignParentLeft</w:t>
      </w:r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:layout_alignParentTop</w:t>
      </w:r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lastRenderedPageBreak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:layout_marginStart</w:t>
      </w:r>
      <w:r>
        <w:rPr>
          <w:rFonts w:ascii="Consolas" w:hAnsi="Consolas"/>
          <w:color w:val="067D17"/>
        </w:rPr>
        <w:t>="125dp"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:layout_marginLeft</w:t>
      </w:r>
      <w:r>
        <w:rPr>
          <w:rFonts w:ascii="Consolas" w:hAnsi="Consolas"/>
          <w:color w:val="067D17"/>
        </w:rPr>
        <w:t>="125dp"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r>
        <w:rPr>
          <w:rFonts w:ascii="Consolas" w:hAnsi="Consolas"/>
          <w:color w:val="067D17"/>
        </w:rPr>
        <w:t>="297dp"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 xml:space="preserve">="Converte"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TextView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="@+id/textView6"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:layout_alignParentStart</w:t>
      </w:r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:layout_alignParentLeft</w:t>
      </w:r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:layout_alignParentBottom</w:t>
      </w:r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:layout_marginStart</w:t>
      </w:r>
      <w:r>
        <w:rPr>
          <w:rFonts w:ascii="Consolas" w:hAnsi="Consolas"/>
          <w:color w:val="067D17"/>
        </w:rPr>
        <w:t>="51dp"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:layout_marginLeft</w:t>
      </w:r>
      <w:r>
        <w:rPr>
          <w:rFonts w:ascii="Consolas" w:hAnsi="Consolas"/>
          <w:color w:val="067D17"/>
        </w:rPr>
        <w:t>="51dp"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:layout_marginBottom</w:t>
      </w:r>
      <w:r>
        <w:rPr>
          <w:rFonts w:ascii="Consolas" w:hAnsi="Consolas"/>
          <w:color w:val="067D17"/>
        </w:rPr>
        <w:t>="113dp"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 xml:space="preserve">="Value"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TextView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="@+id/textView7"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:layout_alignTop</w:t>
      </w:r>
      <w:r>
        <w:rPr>
          <w:rFonts w:ascii="Consolas" w:hAnsi="Consolas"/>
          <w:color w:val="067D17"/>
        </w:rPr>
        <w:t>="@+id/textView6"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:layout_marginStart</w:t>
      </w:r>
      <w:r>
        <w:rPr>
          <w:rFonts w:ascii="Consolas" w:hAnsi="Consolas"/>
          <w:color w:val="067D17"/>
        </w:rPr>
        <w:t>="44dp"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r>
        <w:rPr>
          <w:rFonts w:ascii="Consolas" w:hAnsi="Consolas"/>
          <w:color w:val="067D17"/>
        </w:rPr>
        <w:t>="0dp"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:layout_toEndOf</w:t>
      </w:r>
      <w:r>
        <w:rPr>
          <w:rFonts w:ascii="Consolas" w:hAnsi="Consolas"/>
          <w:color w:val="067D17"/>
        </w:rPr>
        <w:t>="@+id/textView5"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 xml:space="preserve">="TextView"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>&lt;/</w:t>
      </w:r>
      <w:r>
        <w:rPr>
          <w:rFonts w:ascii="Consolas" w:hAnsi="Consolas"/>
          <w:color w:val="0033B3"/>
        </w:rPr>
        <w:t>RelativeLayout</w:t>
      </w:r>
      <w:r>
        <w:rPr>
          <w:rFonts w:ascii="Consolas" w:hAnsi="Consolas"/>
          <w:color w:val="080808"/>
        </w:rPr>
        <w:t>&gt;</w:t>
      </w:r>
    </w:p>
    <w:p w:rsidR="008E552D" w:rsidRPr="008E552D" w:rsidRDefault="008E552D" w:rsidP="008E552D"/>
    <w:sectPr w:rsidR="008E552D" w:rsidRPr="008E552D" w:rsidSect="00184A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F67" w:rsidRDefault="00137F67" w:rsidP="00184AE6">
      <w:pPr>
        <w:spacing w:after="0" w:line="240" w:lineRule="auto"/>
      </w:pPr>
      <w:r>
        <w:separator/>
      </w:r>
    </w:p>
  </w:endnote>
  <w:endnote w:type="continuationSeparator" w:id="0">
    <w:p w:rsidR="00137F67" w:rsidRDefault="00137F67" w:rsidP="00184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AE6" w:rsidRDefault="00184AE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AE6" w:rsidRDefault="00184AE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M.Nagarjuna-17MIS7162</w:t>
    </w:r>
    <w:bookmarkStart w:id="0" w:name="_GoBack"/>
    <w:bookmarkEnd w:id="0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184AE6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84AE6" w:rsidRDefault="00184AE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AE6" w:rsidRDefault="00184A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F67" w:rsidRDefault="00137F67" w:rsidP="00184AE6">
      <w:pPr>
        <w:spacing w:after="0" w:line="240" w:lineRule="auto"/>
      </w:pPr>
      <w:r>
        <w:separator/>
      </w:r>
    </w:p>
  </w:footnote>
  <w:footnote w:type="continuationSeparator" w:id="0">
    <w:p w:rsidR="00137F67" w:rsidRDefault="00137F67" w:rsidP="00184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AE6" w:rsidRDefault="00184AE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AE6" w:rsidRDefault="00184AE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AE6" w:rsidRDefault="00184A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52D"/>
    <w:rsid w:val="00137F67"/>
    <w:rsid w:val="00184AE6"/>
    <w:rsid w:val="00527FEB"/>
    <w:rsid w:val="008E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5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5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5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55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552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E55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55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5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552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8E55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84A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AE6"/>
  </w:style>
  <w:style w:type="paragraph" w:styleId="Footer">
    <w:name w:val="footer"/>
    <w:basedOn w:val="Normal"/>
    <w:link w:val="FooterChar"/>
    <w:uiPriority w:val="99"/>
    <w:unhideWhenUsed/>
    <w:rsid w:val="00184A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AE6"/>
  </w:style>
  <w:style w:type="paragraph" w:styleId="BalloonText">
    <w:name w:val="Balloon Text"/>
    <w:basedOn w:val="Normal"/>
    <w:link w:val="BalloonTextChar"/>
    <w:uiPriority w:val="99"/>
    <w:semiHidden/>
    <w:unhideWhenUsed/>
    <w:rsid w:val="00184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A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5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5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5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55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552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E55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55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5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552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8E55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84A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AE6"/>
  </w:style>
  <w:style w:type="paragraph" w:styleId="Footer">
    <w:name w:val="footer"/>
    <w:basedOn w:val="Normal"/>
    <w:link w:val="FooterChar"/>
    <w:uiPriority w:val="99"/>
    <w:unhideWhenUsed/>
    <w:rsid w:val="00184A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AE6"/>
  </w:style>
  <w:style w:type="paragraph" w:styleId="BalloonText">
    <w:name w:val="Balloon Text"/>
    <w:basedOn w:val="Normal"/>
    <w:link w:val="BalloonTextChar"/>
    <w:uiPriority w:val="99"/>
    <w:semiHidden/>
    <w:unhideWhenUsed/>
    <w:rsid w:val="00184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A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3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1447</Words>
  <Characters>8252</Characters>
  <Application>Microsoft Office Word</Application>
  <DocSecurity>0</DocSecurity>
  <Lines>68</Lines>
  <Paragraphs>19</Paragraphs>
  <ScaleCrop>false</ScaleCrop>
  <Company/>
  <LinksUpToDate>false</LinksUpToDate>
  <CharactersWithSpaces>9680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2020-11-18T11:53:00Z</dcterms:created>
  <dcterms:modified xsi:type="dcterms:W3CDTF">2020-11-18T11:58:00Z</dcterms:modified>
</cp:coreProperties>
</file>