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4D26" w:rsidRDefault="00076BD9" w:rsidP="00076BD9">
      <w:pPr>
        <w:pStyle w:val="Title"/>
      </w:pPr>
      <w:proofErr w:type="spellStart"/>
      <w:r>
        <w:t>Vunerability</w:t>
      </w:r>
      <w:proofErr w:type="spellEnd"/>
      <w:r>
        <w:t xml:space="preserve"> Analysis</w:t>
      </w:r>
    </w:p>
    <w:p w:rsidR="00076BD9" w:rsidRDefault="00076BD9" w:rsidP="00076BD9">
      <w:r>
        <w:rPr>
          <w:noProof/>
          <w:lang w:eastAsia="en-IN"/>
        </w:rPr>
        <w:drawing>
          <wp:inline distT="0" distB="0" distL="0" distR="0" wp14:anchorId="53CF15E6" wp14:editId="5FCEF74E">
            <wp:extent cx="5731510" cy="2775741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B0" w:rsidRDefault="00483FB0" w:rsidP="00076BD9">
      <w:pPr>
        <w:rPr>
          <w:noProof/>
          <w:lang w:eastAsia="en-IN"/>
        </w:rPr>
      </w:pPr>
    </w:p>
    <w:p w:rsidR="00483FB0" w:rsidRDefault="00483FB0" w:rsidP="00076BD9">
      <w:pPr>
        <w:rPr>
          <w:noProof/>
          <w:lang w:eastAsia="en-IN"/>
        </w:rPr>
      </w:pPr>
    </w:p>
    <w:p w:rsidR="00076BD9" w:rsidRDefault="00076BD9" w:rsidP="00076BD9">
      <w:r>
        <w:rPr>
          <w:noProof/>
          <w:lang w:eastAsia="en-IN"/>
        </w:rPr>
        <w:drawing>
          <wp:inline distT="0" distB="0" distL="0" distR="0" wp14:anchorId="01827642" wp14:editId="56E23978">
            <wp:extent cx="5731510" cy="2758595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D9" w:rsidRDefault="00076BD9" w:rsidP="00076BD9">
      <w:r>
        <w:rPr>
          <w:noProof/>
          <w:lang w:eastAsia="en-IN"/>
        </w:rPr>
        <w:lastRenderedPageBreak/>
        <w:drawing>
          <wp:inline distT="0" distB="0" distL="0" distR="0" wp14:anchorId="2716CBF8" wp14:editId="5ECC47F3">
            <wp:extent cx="5731510" cy="2738388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B0" w:rsidRDefault="00483FB0" w:rsidP="00076BD9">
      <w:pPr>
        <w:rPr>
          <w:noProof/>
          <w:lang w:eastAsia="en-IN"/>
        </w:rPr>
      </w:pPr>
    </w:p>
    <w:p w:rsidR="00483FB0" w:rsidRDefault="00483FB0" w:rsidP="00076BD9">
      <w:pPr>
        <w:rPr>
          <w:noProof/>
          <w:lang w:eastAsia="en-IN"/>
        </w:rPr>
      </w:pPr>
    </w:p>
    <w:p w:rsidR="00076BD9" w:rsidRDefault="00076BD9" w:rsidP="00076BD9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67F11FB3" wp14:editId="21CBF5DA">
            <wp:extent cx="5731510" cy="276226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D9" w:rsidRPr="00076BD9" w:rsidRDefault="00076BD9" w:rsidP="00076BD9">
      <w:r>
        <w:rPr>
          <w:noProof/>
          <w:lang w:eastAsia="en-IN"/>
        </w:rPr>
        <w:lastRenderedPageBreak/>
        <w:drawing>
          <wp:inline distT="0" distB="0" distL="0" distR="0" wp14:anchorId="3AA6124B" wp14:editId="57993294">
            <wp:extent cx="5731510" cy="273165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BD9" w:rsidRPr="00076BD9" w:rsidSect="001D3DA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3C43" w:rsidRDefault="00C23C43" w:rsidP="001D3DA7">
      <w:pPr>
        <w:spacing w:after="0" w:line="240" w:lineRule="auto"/>
      </w:pPr>
      <w:r>
        <w:separator/>
      </w:r>
    </w:p>
  </w:endnote>
  <w:endnote w:type="continuationSeparator" w:id="0">
    <w:p w:rsidR="00C23C43" w:rsidRDefault="00C23C43" w:rsidP="001D3D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3DA7" w:rsidRDefault="001D3DA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3DA7" w:rsidRDefault="001D3DA7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M.Nagarjuna-17MIS7162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483FB0" w:rsidRPr="00483FB0">
      <w:rPr>
        <w:rFonts w:asciiTheme="majorHAnsi" w:eastAsiaTheme="majorEastAsia" w:hAnsiTheme="majorHAnsi" w:cstheme="majorBidi"/>
        <w:noProof/>
      </w:rPr>
      <w:t>2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1D3DA7" w:rsidRDefault="001D3DA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3DA7" w:rsidRDefault="001D3DA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3C43" w:rsidRDefault="00C23C43" w:rsidP="001D3DA7">
      <w:pPr>
        <w:spacing w:after="0" w:line="240" w:lineRule="auto"/>
      </w:pPr>
      <w:r>
        <w:separator/>
      </w:r>
    </w:p>
  </w:footnote>
  <w:footnote w:type="continuationSeparator" w:id="0">
    <w:p w:rsidR="00C23C43" w:rsidRDefault="00C23C43" w:rsidP="001D3D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3DA7" w:rsidRDefault="001D3DA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3DA7" w:rsidRDefault="001D3DA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3DA7" w:rsidRDefault="001D3DA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6BD9"/>
    <w:rsid w:val="00076BD9"/>
    <w:rsid w:val="001D3DA7"/>
    <w:rsid w:val="00483FB0"/>
    <w:rsid w:val="006A2366"/>
    <w:rsid w:val="00C23C43"/>
    <w:rsid w:val="00E44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76BD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76B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6B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BD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D3D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DA7"/>
  </w:style>
  <w:style w:type="paragraph" w:styleId="Footer">
    <w:name w:val="footer"/>
    <w:basedOn w:val="Normal"/>
    <w:link w:val="FooterChar"/>
    <w:uiPriority w:val="99"/>
    <w:unhideWhenUsed/>
    <w:rsid w:val="001D3D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DA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76BD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76BD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6B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6BD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D3D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3DA7"/>
  </w:style>
  <w:style w:type="paragraph" w:styleId="Footer">
    <w:name w:val="footer"/>
    <w:basedOn w:val="Normal"/>
    <w:link w:val="FooterChar"/>
    <w:uiPriority w:val="99"/>
    <w:unhideWhenUsed/>
    <w:rsid w:val="001D3D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3D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microsoft.com/office/2007/relationships/stylesWithEffects" Target="stylesWithEffect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5</cp:revision>
  <cp:lastPrinted>2020-11-22T06:48:00Z</cp:lastPrinted>
  <dcterms:created xsi:type="dcterms:W3CDTF">2020-11-22T06:43:00Z</dcterms:created>
  <dcterms:modified xsi:type="dcterms:W3CDTF">2020-11-22T06:48:00Z</dcterms:modified>
</cp:coreProperties>
</file>