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81" w:rsidRDefault="008D0247" w:rsidP="008D0247">
      <w:pPr>
        <w:pStyle w:val="Title"/>
      </w:pPr>
      <w:r w:rsidRPr="008D0247">
        <w:t xml:space="preserve">Creating working </w:t>
      </w:r>
      <w:proofErr w:type="spellStart"/>
      <w:r w:rsidRPr="008D0247">
        <w:t>linux</w:t>
      </w:r>
      <w:proofErr w:type="spellEnd"/>
      <w:r w:rsidRPr="008D0247">
        <w:t xml:space="preserve"> environment using AWS free tire</w:t>
      </w:r>
    </w:p>
    <w:p w:rsidR="008D0247" w:rsidRDefault="008D0247" w:rsidP="008D024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47" w:rsidRDefault="008D0247" w:rsidP="008D0247">
      <w:pPr>
        <w:rPr>
          <w:noProof/>
          <w:lang w:eastAsia="en-IN"/>
        </w:rPr>
      </w:pPr>
    </w:p>
    <w:p w:rsidR="008D0247" w:rsidRPr="008D0247" w:rsidRDefault="008D0247" w:rsidP="008D0247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47" w:rsidRPr="008D0247" w:rsidSect="008D02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2C" w:rsidRDefault="00C13C2C" w:rsidP="008D0247">
      <w:pPr>
        <w:spacing w:after="0" w:line="240" w:lineRule="auto"/>
      </w:pPr>
      <w:r>
        <w:separator/>
      </w:r>
    </w:p>
  </w:endnote>
  <w:endnote w:type="continuationSeparator" w:id="0">
    <w:p w:rsidR="00C13C2C" w:rsidRDefault="00C13C2C" w:rsidP="008D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47" w:rsidRDefault="008D02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47" w:rsidRDefault="008D024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</w:p>
  <w:p w:rsidR="008D0247" w:rsidRDefault="008D024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8D024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0247" w:rsidRDefault="008D0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47" w:rsidRDefault="008D0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2C" w:rsidRDefault="00C13C2C" w:rsidP="008D0247">
      <w:pPr>
        <w:spacing w:after="0" w:line="240" w:lineRule="auto"/>
      </w:pPr>
      <w:r>
        <w:separator/>
      </w:r>
    </w:p>
  </w:footnote>
  <w:footnote w:type="continuationSeparator" w:id="0">
    <w:p w:rsidR="00C13C2C" w:rsidRDefault="00C13C2C" w:rsidP="008D0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47" w:rsidRDefault="008D02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47" w:rsidRDefault="008D0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247" w:rsidRDefault="008D0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47"/>
    <w:rsid w:val="00555A81"/>
    <w:rsid w:val="008D0247"/>
    <w:rsid w:val="00C1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47"/>
  </w:style>
  <w:style w:type="paragraph" w:styleId="Footer">
    <w:name w:val="footer"/>
    <w:basedOn w:val="Normal"/>
    <w:link w:val="FooterChar"/>
    <w:uiPriority w:val="99"/>
    <w:unhideWhenUsed/>
    <w:rsid w:val="008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47"/>
  </w:style>
  <w:style w:type="paragraph" w:styleId="Footer">
    <w:name w:val="footer"/>
    <w:basedOn w:val="Normal"/>
    <w:link w:val="FooterChar"/>
    <w:uiPriority w:val="99"/>
    <w:unhideWhenUsed/>
    <w:rsid w:val="008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2020-08-23T06:23:00Z</dcterms:created>
  <dcterms:modified xsi:type="dcterms:W3CDTF">2020-08-23T06:25:00Z</dcterms:modified>
</cp:coreProperties>
</file>