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A6C6BC" w14:textId="22B4F9EF" w:rsidR="00520212" w:rsidRDefault="005960FB" w:rsidP="005960FB">
      <w:pPr>
        <w:pStyle w:val="Title"/>
      </w:pPr>
      <w:r w:rsidRPr="005960FB">
        <w:t>Installing Docker and Creating Container</w:t>
      </w:r>
    </w:p>
    <w:p w14:paraId="764C5A45" w14:textId="154B8A7E" w:rsidR="00C06ECC" w:rsidRDefault="00C06ECC">
      <w:r>
        <w:rPr>
          <w:noProof/>
          <w:lang w:eastAsia="en-IN"/>
        </w:rPr>
        <w:drawing>
          <wp:inline distT="0" distB="0" distL="0" distR="0" wp14:anchorId="440D4939" wp14:editId="72E8F3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AF4F" w14:textId="7FD77CD5" w:rsidR="00C06ECC" w:rsidRDefault="00C06ECC"/>
    <w:p w14:paraId="08DCE72D" w14:textId="77777777" w:rsidR="00C06ECC" w:rsidRDefault="00C06ECC"/>
    <w:p w14:paraId="4E8788DF" w14:textId="77777777" w:rsidR="00C06ECC" w:rsidRDefault="00C06ECC">
      <w:r>
        <w:rPr>
          <w:noProof/>
          <w:lang w:eastAsia="en-IN"/>
        </w:rPr>
        <w:drawing>
          <wp:inline distT="0" distB="0" distL="0" distR="0" wp14:anchorId="312578B3" wp14:editId="0895A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D6AC" w14:textId="48BD58A8" w:rsidR="00C06ECC" w:rsidRDefault="00C06ECC">
      <w:r>
        <w:rPr>
          <w:noProof/>
          <w:lang w:eastAsia="en-IN"/>
        </w:rPr>
        <w:lastRenderedPageBreak/>
        <w:drawing>
          <wp:inline distT="0" distB="0" distL="0" distR="0" wp14:anchorId="07A224A8" wp14:editId="3FC87C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5EA" w14:textId="6D7D3071" w:rsidR="00C06ECC" w:rsidRDefault="00C06ECC"/>
    <w:p w14:paraId="76B83EBB" w14:textId="77777777" w:rsidR="00C06ECC" w:rsidRDefault="00C06ECC"/>
    <w:p w14:paraId="57FC3F4E" w14:textId="77777777" w:rsidR="00C06ECC" w:rsidRDefault="00C06ECC">
      <w:r>
        <w:rPr>
          <w:noProof/>
          <w:lang w:eastAsia="en-IN"/>
        </w:rPr>
        <w:drawing>
          <wp:inline distT="0" distB="0" distL="0" distR="0" wp14:anchorId="3203D97A" wp14:editId="5DC1DFC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43B" w14:textId="30912463" w:rsidR="00C06ECC" w:rsidRDefault="00C06ECC">
      <w:r>
        <w:rPr>
          <w:noProof/>
          <w:lang w:eastAsia="en-IN"/>
        </w:rPr>
        <w:lastRenderedPageBreak/>
        <w:drawing>
          <wp:inline distT="0" distB="0" distL="0" distR="0" wp14:anchorId="379EDD8E" wp14:editId="6B7A65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BA3" w14:textId="77777777" w:rsidR="00C06ECC" w:rsidRDefault="00C06ECC"/>
    <w:p w14:paraId="350233FC" w14:textId="77777777" w:rsidR="00C06ECC" w:rsidRDefault="00C06ECC">
      <w:r>
        <w:rPr>
          <w:noProof/>
          <w:lang w:eastAsia="en-IN"/>
        </w:rPr>
        <w:drawing>
          <wp:inline distT="0" distB="0" distL="0" distR="0" wp14:anchorId="51939ED2" wp14:editId="1A1A18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AD17" w14:textId="5901CC29" w:rsidR="000D5819" w:rsidRDefault="00C06ECC">
      <w:r>
        <w:rPr>
          <w:noProof/>
          <w:lang w:eastAsia="en-IN"/>
        </w:rPr>
        <w:lastRenderedPageBreak/>
        <w:drawing>
          <wp:inline distT="0" distB="0" distL="0" distR="0" wp14:anchorId="27FDE59F" wp14:editId="45F274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819" w:rsidSect="005960F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pgBorders w:offsetFrom="page">
        <w:top w:val="single" w:sz="8" w:space="24" w:color="4472C4" w:themeColor="accent1"/>
        <w:left w:val="single" w:sz="8" w:space="24" w:color="4472C4" w:themeColor="accent1"/>
        <w:bottom w:val="single" w:sz="8" w:space="24" w:color="4472C4" w:themeColor="accent1"/>
        <w:right w:val="single" w:sz="8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CC51D6" w14:textId="77777777" w:rsidR="002D3C80" w:rsidRDefault="002D3C80" w:rsidP="005960FB">
      <w:pPr>
        <w:spacing w:after="0" w:line="240" w:lineRule="auto"/>
      </w:pPr>
      <w:r>
        <w:separator/>
      </w:r>
    </w:p>
  </w:endnote>
  <w:endnote w:type="continuationSeparator" w:id="0">
    <w:p w14:paraId="03756A7B" w14:textId="77777777" w:rsidR="002D3C80" w:rsidRDefault="002D3C80" w:rsidP="00596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F9DB54" w14:textId="77777777" w:rsidR="005960FB" w:rsidRDefault="005960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BDB89E" w14:textId="5F846FB7" w:rsidR="005960FB" w:rsidRDefault="005960FB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bookmarkStart w:id="0" w:name="_GoBack"/>
    <w:bookmarkEnd w:id="0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5960FB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5F2C85D4" w14:textId="77777777" w:rsidR="005960FB" w:rsidRDefault="005960F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8A4D21" w14:textId="77777777" w:rsidR="005960FB" w:rsidRDefault="005960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7A4D7E" w14:textId="77777777" w:rsidR="002D3C80" w:rsidRDefault="002D3C80" w:rsidP="005960FB">
      <w:pPr>
        <w:spacing w:after="0" w:line="240" w:lineRule="auto"/>
      </w:pPr>
      <w:r>
        <w:separator/>
      </w:r>
    </w:p>
  </w:footnote>
  <w:footnote w:type="continuationSeparator" w:id="0">
    <w:p w14:paraId="2E897103" w14:textId="77777777" w:rsidR="002D3C80" w:rsidRDefault="002D3C80" w:rsidP="00596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339086" w14:textId="77777777" w:rsidR="005960FB" w:rsidRDefault="005960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828528" w14:textId="77777777" w:rsidR="005960FB" w:rsidRDefault="005960F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776E17" w14:textId="77777777" w:rsidR="005960FB" w:rsidRDefault="00596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E11"/>
    <w:rsid w:val="000D5819"/>
    <w:rsid w:val="002D3C80"/>
    <w:rsid w:val="003F0E11"/>
    <w:rsid w:val="00520212"/>
    <w:rsid w:val="005960FB"/>
    <w:rsid w:val="00C0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54B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0F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960F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0F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9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0FB"/>
  </w:style>
  <w:style w:type="paragraph" w:styleId="Footer">
    <w:name w:val="footer"/>
    <w:basedOn w:val="Normal"/>
    <w:link w:val="FooterChar"/>
    <w:uiPriority w:val="99"/>
    <w:unhideWhenUsed/>
    <w:rsid w:val="0059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0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0F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960F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0F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9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0FB"/>
  </w:style>
  <w:style w:type="paragraph" w:styleId="Footer">
    <w:name w:val="footer"/>
    <w:basedOn w:val="Normal"/>
    <w:link w:val="FooterChar"/>
    <w:uiPriority w:val="99"/>
    <w:unhideWhenUsed/>
    <w:rsid w:val="0059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DDD7CA4B647B429015EC55AFE2D21D" ma:contentTypeVersion="10" ma:contentTypeDescription="Create a new document." ma:contentTypeScope="" ma:versionID="27cd9204001488b4b28e0c8f1ffa5172">
  <xsd:schema xmlns:xsd="http://www.w3.org/2001/XMLSchema" xmlns:xs="http://www.w3.org/2001/XMLSchema" xmlns:p="http://schemas.microsoft.com/office/2006/metadata/properties" xmlns:ns2="781256d5-4116-4f61-9cf0-9b6bf72ba5c3" targetNamespace="http://schemas.microsoft.com/office/2006/metadata/properties" ma:root="true" ma:fieldsID="50f72c48ea5c3e75fbca221d0ca4b79a" ns2:_="">
    <xsd:import namespace="781256d5-4116-4f61-9cf0-9b6bf72ba5c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256d5-4116-4f61-9cf0-9b6bf72ba5c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81256d5-4116-4f61-9cf0-9b6bf72ba5c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AF0702-9C12-4E83-8F9E-4A4E9C5AA7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256d5-4116-4f61-9cf0-9b6bf72ba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A6C93A-C942-423F-92D5-1739AE03B7E7}">
  <ds:schemaRefs>
    <ds:schemaRef ds:uri="http://schemas.microsoft.com/office/2006/metadata/properties"/>
    <ds:schemaRef ds:uri="http://schemas.microsoft.com/office/infopath/2007/PartnerControls"/>
    <ds:schemaRef ds:uri="781256d5-4116-4f61-9cf0-9b6bf72ba5c3"/>
  </ds:schemaRefs>
</ds:datastoreItem>
</file>

<file path=customXml/itemProps3.xml><?xml version="1.0" encoding="utf-8"?>
<ds:datastoreItem xmlns:ds="http://schemas.openxmlformats.org/officeDocument/2006/customXml" ds:itemID="{F93AF661-07DF-4A31-A6ED-5CECC2FD31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Vijaychowdary Bandi</dc:creator>
  <cp:keywords/>
  <dc:description/>
  <cp:lastModifiedBy>Lenovo</cp:lastModifiedBy>
  <cp:revision>5</cp:revision>
  <dcterms:created xsi:type="dcterms:W3CDTF">2020-08-06T11:49:00Z</dcterms:created>
  <dcterms:modified xsi:type="dcterms:W3CDTF">2020-08-23T08:18:00Z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0x0101000ADDD7CA4B647B429015EC55AFE2D21D</vt:lpwstr>
  </property>
</Properties>
</file>