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6BFA" w14:textId="72805295" w:rsidR="000B6B99" w:rsidRDefault="00001F19" w:rsidP="00001F19">
      <w:pPr>
        <w:jc w:val="both"/>
      </w:pPr>
      <w:r>
        <w:t xml:space="preserve">Algoritma soal nomo </w:t>
      </w:r>
      <w:r w:rsidR="002257FD">
        <w:t>3</w:t>
      </w:r>
      <w:r>
        <w:t xml:space="preserve"> :</w:t>
      </w:r>
    </w:p>
    <w:p w14:paraId="4AAA0F32" w14:textId="68A1CDE3" w:rsidR="00001F19" w:rsidRDefault="00001F19" w:rsidP="00001F19">
      <w:pPr>
        <w:pStyle w:val="ListParagraph"/>
        <w:numPr>
          <w:ilvl w:val="0"/>
          <w:numId w:val="12"/>
        </w:numPr>
        <w:jc w:val="both"/>
      </w:pPr>
      <w:r>
        <w:t>Membuat arrow function dengan nama d</w:t>
      </w:r>
      <w:r w:rsidRPr="00001F19">
        <w:t>ivideAndSort</w:t>
      </w:r>
    </w:p>
    <w:p w14:paraId="22646FA8" w14:textId="44B6C4EC" w:rsidR="00001F19" w:rsidRDefault="00001F19" w:rsidP="00001F19">
      <w:pPr>
        <w:pStyle w:val="ListParagraph"/>
        <w:numPr>
          <w:ilvl w:val="0"/>
          <w:numId w:val="12"/>
        </w:numPr>
        <w:jc w:val="both"/>
      </w:pPr>
      <w:r>
        <w:t>Membuat parameter untuk menampung nilai input</w:t>
      </w:r>
    </w:p>
    <w:p w14:paraId="502D55F7" w14:textId="5FE587DA" w:rsidR="00001F19" w:rsidRDefault="00001F19" w:rsidP="00001F19">
      <w:pPr>
        <w:pStyle w:val="ListParagraph"/>
        <w:numPr>
          <w:ilvl w:val="0"/>
          <w:numId w:val="12"/>
        </w:numPr>
        <w:jc w:val="both"/>
      </w:pPr>
      <w:r>
        <w:t>Membuat variabel temp_1</w:t>
      </w:r>
    </w:p>
    <w:p w14:paraId="0399B02F" w14:textId="0816CB37" w:rsidR="00001F19" w:rsidRDefault="00001F19" w:rsidP="00001F19">
      <w:pPr>
        <w:pStyle w:val="ListParagraph"/>
        <w:numPr>
          <w:ilvl w:val="0"/>
          <w:numId w:val="12"/>
        </w:numPr>
        <w:jc w:val="both"/>
      </w:pPr>
      <w:r>
        <w:t>Memasukan nilai parameter ke temp_1</w:t>
      </w:r>
    </w:p>
    <w:p w14:paraId="6D7EB9BF" w14:textId="1E8AC530" w:rsidR="00001F19" w:rsidRDefault="00001F19" w:rsidP="00001F19">
      <w:pPr>
        <w:pStyle w:val="ListParagraph"/>
        <w:numPr>
          <w:ilvl w:val="0"/>
          <w:numId w:val="12"/>
        </w:numPr>
        <w:jc w:val="both"/>
      </w:pPr>
      <w:r>
        <w:t>Mengubah nilai parameter ke bentuk string dengan perintah .toString()</w:t>
      </w:r>
    </w:p>
    <w:p w14:paraId="4CBB7ED4" w14:textId="1F0243DF" w:rsidR="00001F19" w:rsidRDefault="00001F19" w:rsidP="00001F19">
      <w:pPr>
        <w:pStyle w:val="ListParagraph"/>
        <w:numPr>
          <w:ilvl w:val="0"/>
          <w:numId w:val="12"/>
        </w:numPr>
        <w:jc w:val="both"/>
      </w:pPr>
      <w:r>
        <w:t>Mengubah element menjadi array dengan menggunakan method .split() dengan kondisi parameter pencarian angka 0</w:t>
      </w:r>
    </w:p>
    <w:p w14:paraId="34F27F74" w14:textId="4DF13668" w:rsidR="00001F19" w:rsidRDefault="00001F19" w:rsidP="00001F19">
      <w:pPr>
        <w:pStyle w:val="ListParagraph"/>
        <w:numPr>
          <w:ilvl w:val="0"/>
          <w:numId w:val="12"/>
        </w:numPr>
        <w:jc w:val="both"/>
      </w:pPr>
      <w:r>
        <w:t>Membuat variabel temp_2 untuk menampung hasil mtehod .map</w:t>
      </w:r>
    </w:p>
    <w:p w14:paraId="39C10860" w14:textId="6BBE01EF" w:rsidR="00001F19" w:rsidRDefault="00001F19" w:rsidP="00001F19">
      <w:pPr>
        <w:pStyle w:val="ListParagraph"/>
        <w:numPr>
          <w:ilvl w:val="0"/>
          <w:numId w:val="12"/>
        </w:numPr>
        <w:jc w:val="both"/>
      </w:pPr>
      <w:r>
        <w:t xml:space="preserve">Di dalam method .map, melakukan perintah .split() untuk mengubah data menjadi array yang lebih detail, kemudian menggunakan methos .sort() untuk mengurutkan array, lalu menggunakan method .join() </w:t>
      </w:r>
      <w:r w:rsidR="00707238">
        <w:t>untuk menggabungkan kembali array</w:t>
      </w:r>
    </w:p>
    <w:p w14:paraId="735D2F86" w14:textId="24DE3C2D" w:rsidR="00707238" w:rsidRDefault="00707238" w:rsidP="00001F19">
      <w:pPr>
        <w:pStyle w:val="ListParagraph"/>
        <w:numPr>
          <w:ilvl w:val="0"/>
          <w:numId w:val="12"/>
        </w:numPr>
        <w:jc w:val="both"/>
      </w:pPr>
      <w:r>
        <w:t>Mengeluarkan nilai array console.log, lalu di dalam console.log terdapat method .split() untuk menggabungkan array kembali menjadi string, kemudian ada perintah parseInt() untuk mengubah string menjadi number</w:t>
      </w:r>
    </w:p>
    <w:p w14:paraId="7CB754C0" w14:textId="64A2E9F4" w:rsidR="00707238" w:rsidRDefault="00707238" w:rsidP="00001F19">
      <w:pPr>
        <w:pStyle w:val="ListParagraph"/>
        <w:numPr>
          <w:ilvl w:val="0"/>
          <w:numId w:val="12"/>
        </w:numPr>
        <w:jc w:val="both"/>
      </w:pPr>
      <w:r>
        <w:t xml:space="preserve">Panggil fungsi </w:t>
      </w:r>
      <w:r w:rsidRPr="00707238">
        <w:t>divideAndSort(5956560159466056)</w:t>
      </w:r>
      <w:r>
        <w:t xml:space="preserve"> beserta nilai inputan</w:t>
      </w:r>
    </w:p>
    <w:p w14:paraId="58F63504" w14:textId="3879A548" w:rsidR="00707238" w:rsidRDefault="00707238" w:rsidP="00001F19">
      <w:pPr>
        <w:pStyle w:val="ListParagraph"/>
        <w:numPr>
          <w:ilvl w:val="0"/>
          <w:numId w:val="12"/>
        </w:numPr>
        <w:jc w:val="both"/>
      </w:pPr>
      <w:r>
        <w:t xml:space="preserve">Ouput yang keluar adalah </w:t>
      </w:r>
      <w:r w:rsidRPr="00707238">
        <w:t>55566914566956</w:t>
      </w:r>
    </w:p>
    <w:sectPr w:rsidR="00707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D3E"/>
    <w:multiLevelType w:val="multilevel"/>
    <w:tmpl w:val="B316E5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F10CA"/>
    <w:multiLevelType w:val="hybridMultilevel"/>
    <w:tmpl w:val="418E3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19"/>
    <w:rsid w:val="00001F19"/>
    <w:rsid w:val="000B6B99"/>
    <w:rsid w:val="001C1BE9"/>
    <w:rsid w:val="002257FD"/>
    <w:rsid w:val="00554CEF"/>
    <w:rsid w:val="005C7061"/>
    <w:rsid w:val="00707238"/>
    <w:rsid w:val="00952331"/>
    <w:rsid w:val="00BD202C"/>
    <w:rsid w:val="00D37BD0"/>
    <w:rsid w:val="00DA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2C93"/>
  <w15:chartTrackingRefBased/>
  <w15:docId w15:val="{D77FDCC4-1AB1-424C-BA3E-54C95532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D7F"/>
  </w:style>
  <w:style w:type="paragraph" w:styleId="Heading1">
    <w:name w:val="heading 1"/>
    <w:basedOn w:val="Normal"/>
    <w:next w:val="Normal"/>
    <w:link w:val="Heading1Char"/>
    <w:uiPriority w:val="9"/>
    <w:qFormat/>
    <w:rsid w:val="00DA6D7F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D7F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D7F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D7F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D7F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D7F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D7F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D7F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D7F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link w:val="Style1Char"/>
    <w:qFormat/>
    <w:rsid w:val="00DA6D7F"/>
    <w:rPr>
      <w:rFonts w:asciiTheme="majorBidi" w:hAnsiTheme="majorBidi"/>
    </w:rPr>
  </w:style>
  <w:style w:type="character" w:customStyle="1" w:styleId="Style1Char">
    <w:name w:val="Style1 Char"/>
    <w:basedOn w:val="Heading2Char"/>
    <w:link w:val="Style1"/>
    <w:rsid w:val="00DA6D7F"/>
    <w:rPr>
      <w:rFonts w:asciiTheme="majorBidi" w:eastAsiaTheme="majorEastAsia" w:hAnsiTheme="majorBidi" w:cstheme="majorBidi"/>
      <w:color w:val="2F5496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DA6D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6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6D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D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D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D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D7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D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D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DA6D7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6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Jundi Rabbani</dc:creator>
  <cp:keywords/>
  <dc:description/>
  <cp:lastModifiedBy>Jundi Rabbani</cp:lastModifiedBy>
  <cp:revision>2</cp:revision>
  <dcterms:created xsi:type="dcterms:W3CDTF">2021-05-07T03:13:00Z</dcterms:created>
  <dcterms:modified xsi:type="dcterms:W3CDTF">2021-05-07T03:30:00Z</dcterms:modified>
</cp:coreProperties>
</file>