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B475" w14:textId="7B8F54D4" w:rsidR="008E20DF" w:rsidRDefault="000D40C4">
      <w:r>
        <w:t>Project Setup:</w:t>
      </w:r>
    </w:p>
    <w:p w14:paraId="1E9CCCAE" w14:textId="3C8C347B" w:rsidR="000D40C4" w:rsidRDefault="000D40C4">
      <w:r>
        <w:t>1.Create a new angular project</w:t>
      </w:r>
    </w:p>
    <w:p w14:paraId="4084569F" w14:textId="77777777" w:rsidR="000D40C4" w:rsidRDefault="000D40C4" w:rsidP="000D4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ng new expense-manager</w:t>
      </w:r>
    </w:p>
    <w:p w14:paraId="6F8AA62C" w14:textId="5788DACC" w:rsidR="000D40C4" w:rsidRDefault="000D40C4">
      <w:r>
        <w:t xml:space="preserve">2.Install </w:t>
      </w:r>
      <w:proofErr w:type="spellStart"/>
      <w:r>
        <w:t>primeng</w:t>
      </w:r>
      <w:proofErr w:type="spellEnd"/>
      <w:r>
        <w:t xml:space="preserve"> </w:t>
      </w:r>
    </w:p>
    <w:p w14:paraId="6421B39A" w14:textId="77777777" w:rsidR="000D40C4" w:rsidRDefault="000D40C4" w:rsidP="000D40C4"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primeflex</w:t>
      </w:r>
      <w:proofErr w:type="spellEnd"/>
      <w:r>
        <w:t xml:space="preserve"> –</w:t>
      </w:r>
      <w:proofErr w:type="gramStart"/>
      <w:r>
        <w:t>save  &amp;</w:t>
      </w:r>
      <w:proofErr w:type="gramEnd"/>
      <w:r>
        <w:t xml:space="preserve"> add this in style.css @import "../</w:t>
      </w:r>
      <w:proofErr w:type="spellStart"/>
      <w:r>
        <w:t>node_modules</w:t>
      </w:r>
      <w:proofErr w:type="spellEnd"/>
      <w:r>
        <w:t>/</w:t>
      </w:r>
      <w:proofErr w:type="spellStart"/>
      <w:r>
        <w:t>primeflex</w:t>
      </w:r>
      <w:proofErr w:type="spellEnd"/>
      <w:r>
        <w:t>/primeflex.css"</w:t>
      </w:r>
    </w:p>
    <w:p w14:paraId="7BF416E0" w14:textId="77777777" w:rsidR="000D40C4" w:rsidRDefault="000D40C4" w:rsidP="000D40C4">
      <w:pPr>
        <w:spacing w:after="0" w:line="240" w:lineRule="auto"/>
      </w:pPr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primeng</w:t>
      </w:r>
      <w:proofErr w:type="spellEnd"/>
      <w:r>
        <w:t xml:space="preserve"> –save</w:t>
      </w:r>
    </w:p>
    <w:p w14:paraId="4F27996F" w14:textId="35D4E5E9" w:rsidR="000D40C4" w:rsidRDefault="000D40C4" w:rsidP="000D40C4">
      <w:pPr>
        <w:spacing w:after="0" w:line="240" w:lineRule="auto"/>
      </w:pPr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primeicons</w:t>
      </w:r>
      <w:proofErr w:type="spellEnd"/>
      <w:r>
        <w:t xml:space="preserve"> </w:t>
      </w:r>
      <w:r>
        <w:t>–</w:t>
      </w:r>
      <w:r>
        <w:t>save</w:t>
      </w:r>
    </w:p>
    <w:p w14:paraId="410C630D" w14:textId="5C143D4E" w:rsidR="000D40C4" w:rsidRDefault="000D40C4" w:rsidP="000D40C4">
      <w:r>
        <w:t xml:space="preserve">3. Add those line in </w:t>
      </w:r>
      <w:proofErr w:type="spellStart"/>
      <w:proofErr w:type="gramStart"/>
      <w:r>
        <w:t>angular.json</w:t>
      </w:r>
      <w:proofErr w:type="spellEnd"/>
      <w:proofErr w:type="gramEnd"/>
    </w:p>
    <w:p w14:paraId="2807C225" w14:textId="77777777" w:rsidR="000D40C4" w:rsidRDefault="000D40C4" w:rsidP="000D40C4">
      <w:pPr>
        <w:spacing w:after="0" w:line="240" w:lineRule="auto"/>
      </w:pPr>
      <w:r>
        <w:tab/>
      </w:r>
      <w:r>
        <w:t>"styles": [</w:t>
      </w:r>
    </w:p>
    <w:p w14:paraId="4CAFDE15" w14:textId="77777777" w:rsidR="000D40C4" w:rsidRDefault="000D40C4" w:rsidP="000D40C4">
      <w:pPr>
        <w:spacing w:after="0" w:line="240" w:lineRule="auto"/>
      </w:pPr>
      <w:r>
        <w:t xml:space="preserve">              "</w:t>
      </w:r>
      <w:proofErr w:type="spellStart"/>
      <w:r>
        <w:t>src</w:t>
      </w:r>
      <w:proofErr w:type="spellEnd"/>
      <w:r>
        <w:t>/styles.css",</w:t>
      </w:r>
    </w:p>
    <w:p w14:paraId="11E7A0E7" w14:textId="77777777" w:rsidR="000D40C4" w:rsidRDefault="000D40C4" w:rsidP="000D40C4">
      <w:pPr>
        <w:spacing w:after="0" w:line="240" w:lineRule="auto"/>
      </w:pPr>
      <w:r>
        <w:t xml:space="preserve">              "node_modules/primeng/resources/themes/lara-light-blue/theme.css",</w:t>
      </w:r>
    </w:p>
    <w:p w14:paraId="7E146627" w14:textId="77777777" w:rsidR="000D40C4" w:rsidRDefault="000D40C4" w:rsidP="000D40C4">
      <w:pPr>
        <w:spacing w:after="0" w:line="240" w:lineRule="auto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primeng</w:t>
      </w:r>
      <w:proofErr w:type="spellEnd"/>
      <w:r>
        <w:t>/resources/primeng.min.css",</w:t>
      </w:r>
    </w:p>
    <w:p w14:paraId="6F9FD4C2" w14:textId="77777777" w:rsidR="000D40C4" w:rsidRDefault="000D40C4" w:rsidP="000D40C4">
      <w:pPr>
        <w:spacing w:after="0" w:line="240" w:lineRule="auto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primeicons</w:t>
      </w:r>
      <w:proofErr w:type="spellEnd"/>
      <w:r>
        <w:t>/primeicons.css"</w:t>
      </w:r>
    </w:p>
    <w:p w14:paraId="5A4675E9" w14:textId="61B21A93" w:rsidR="000D40C4" w:rsidRDefault="000D40C4" w:rsidP="000D40C4">
      <w:pPr>
        <w:spacing w:after="0" w:line="240" w:lineRule="auto"/>
      </w:pPr>
      <w:r>
        <w:t xml:space="preserve">            ],</w:t>
      </w:r>
    </w:p>
    <w:p w14:paraId="1FE2EF0D" w14:textId="2BD6926D" w:rsidR="000D40C4" w:rsidRDefault="000D40C4" w:rsidP="000D40C4">
      <w:pPr>
        <w:spacing w:after="0" w:line="240" w:lineRule="auto"/>
      </w:pPr>
      <w:r>
        <w:t>4.</w:t>
      </w:r>
      <w:r w:rsidR="00877AD5">
        <w:t xml:space="preserve"> Create components</w:t>
      </w:r>
    </w:p>
    <w:p w14:paraId="087F22B5" w14:textId="44AD45A5" w:rsidR="00877AD5" w:rsidRDefault="00877AD5" w:rsidP="000D40C4">
      <w:pPr>
        <w:spacing w:after="0" w:line="240" w:lineRule="auto"/>
      </w:pPr>
      <w:r>
        <w:tab/>
      </w:r>
      <w:r w:rsidRPr="00877AD5">
        <w:t>ng g c auth/sign-in</w:t>
      </w:r>
    </w:p>
    <w:p w14:paraId="5DE1A6DD" w14:textId="7D3B2268" w:rsidR="00877AD5" w:rsidRDefault="00877AD5" w:rsidP="000D40C4">
      <w:pPr>
        <w:spacing w:after="0" w:line="240" w:lineRule="auto"/>
      </w:pPr>
      <w:r>
        <w:tab/>
      </w:r>
      <w:r w:rsidRPr="00877AD5">
        <w:t>ng g c auth/sign-up</w:t>
      </w:r>
    </w:p>
    <w:p w14:paraId="0D0C3EC8" w14:textId="75DE7637" w:rsidR="00877AD5" w:rsidRDefault="00877AD5" w:rsidP="000D40C4">
      <w:pPr>
        <w:spacing w:after="0" w:line="240" w:lineRule="auto"/>
      </w:pPr>
      <w:r>
        <w:tab/>
      </w:r>
      <w:r w:rsidRPr="00877AD5">
        <w:t>ng g c auth/</w:t>
      </w:r>
      <w:r w:rsidRPr="00877AD5">
        <w:t xml:space="preserve"> </w:t>
      </w:r>
      <w:proofErr w:type="spellStart"/>
      <w:r w:rsidRPr="00877AD5">
        <w:t>fogot</w:t>
      </w:r>
      <w:proofErr w:type="spellEnd"/>
      <w:r w:rsidRPr="00877AD5">
        <w:t>-password</w:t>
      </w:r>
    </w:p>
    <w:p w14:paraId="67BD3760" w14:textId="075BA1C6" w:rsidR="00877AD5" w:rsidRDefault="00877AD5" w:rsidP="000D40C4">
      <w:pPr>
        <w:spacing w:after="0" w:line="240" w:lineRule="auto"/>
      </w:pPr>
      <w:r>
        <w:tab/>
      </w:r>
      <w:r w:rsidRPr="00877AD5">
        <w:t>ng g c auth/verify-email</w:t>
      </w:r>
    </w:p>
    <w:p w14:paraId="4F46D501" w14:textId="4D4E3E68" w:rsidR="00877AD5" w:rsidRDefault="00877AD5" w:rsidP="000D40C4">
      <w:pPr>
        <w:spacing w:after="0" w:line="240" w:lineRule="auto"/>
      </w:pPr>
      <w:r>
        <w:tab/>
      </w:r>
      <w:r w:rsidRPr="00877AD5">
        <w:t>ng g m home</w:t>
      </w:r>
    </w:p>
    <w:p w14:paraId="689CFE99" w14:textId="1F9887C3" w:rsidR="00877AD5" w:rsidRDefault="00877AD5" w:rsidP="000D40C4">
      <w:pPr>
        <w:spacing w:after="0" w:line="240" w:lineRule="auto"/>
      </w:pPr>
      <w:r>
        <w:tab/>
      </w:r>
      <w:r w:rsidRPr="00877AD5">
        <w:t xml:space="preserve">ng g </w:t>
      </w:r>
      <w:r>
        <w:t>c</w:t>
      </w:r>
      <w:r w:rsidRPr="00877AD5">
        <w:t xml:space="preserve"> home</w:t>
      </w:r>
    </w:p>
    <w:p w14:paraId="566838EB" w14:textId="0A36641B" w:rsidR="00877AD5" w:rsidRDefault="00877AD5" w:rsidP="000D40C4">
      <w:pPr>
        <w:spacing w:after="0" w:line="240" w:lineRule="auto"/>
      </w:pPr>
      <w:r>
        <w:tab/>
      </w:r>
      <w:r w:rsidRPr="00877AD5">
        <w:t xml:space="preserve">ng </w:t>
      </w:r>
      <w:r>
        <w:t xml:space="preserve">g </w:t>
      </w:r>
      <w:proofErr w:type="spellStart"/>
      <w:r w:rsidRPr="00877AD5">
        <w:t>i</w:t>
      </w:r>
      <w:proofErr w:type="spellEnd"/>
      <w:r w:rsidRPr="00877AD5">
        <w:t xml:space="preserve"> shared/services/user</w:t>
      </w:r>
    </w:p>
    <w:p w14:paraId="0AA1A209" w14:textId="38BC5B24" w:rsidR="00877AD5" w:rsidRDefault="00877AD5" w:rsidP="000D40C4">
      <w:pPr>
        <w:spacing w:after="0" w:line="240" w:lineRule="auto"/>
      </w:pPr>
      <w:r>
        <w:tab/>
      </w:r>
      <w:r w:rsidRPr="00877AD5">
        <w:t xml:space="preserve">ng </w:t>
      </w:r>
      <w:r>
        <w:t>g c</w:t>
      </w:r>
      <w:r w:rsidRPr="00877AD5">
        <w:t xml:space="preserve"> shared/services</w:t>
      </w:r>
      <w:r>
        <w:t>/auth</w:t>
      </w:r>
    </w:p>
    <w:sectPr w:rsidR="0087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4"/>
    <w:rsid w:val="000D40C4"/>
    <w:rsid w:val="00877AD5"/>
    <w:rsid w:val="008E20DF"/>
    <w:rsid w:val="00BD02FD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1BF2"/>
  <w15:chartTrackingRefBased/>
  <w15:docId w15:val="{2C0DC8E4-FBB9-4CC0-B0E1-E4B16B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0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0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0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0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0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0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0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0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0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0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0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1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Nazmul Ahsan</dc:creator>
  <cp:keywords/>
  <dc:description/>
  <cp:lastModifiedBy>Md. Nazmul Ahsan</cp:lastModifiedBy>
  <cp:revision>1</cp:revision>
  <dcterms:created xsi:type="dcterms:W3CDTF">2024-07-08T15:40:00Z</dcterms:created>
  <dcterms:modified xsi:type="dcterms:W3CDTF">2024-07-08T16:27:00Z</dcterms:modified>
</cp:coreProperties>
</file>