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have 20 M&amp;Ms bags. 19 bags have 1.0 gram pieces, but one has pieces of weight  1.1 grams. Given a scale that provides an exact measurement, how would you find the heavy bag? You can only use the scale once.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bag you will have to take n + 1 amount of M&amp;Ms out, for instance the 1st bag you take out 1 M&amp;Ms, the 2nd bag you take out 2 M&amp;Ms and so on. Now when you weight it on the scale depending what the denth value will tell you what bag is it, for instance if you're total M&amp;Ms weight comes out to #.8 then you know the eighth bag is the heaviest.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Ian Matlak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