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Puerto Plata</w:t>
      </w:r>
    </w:p>
    <w:p>
      <w:pPr>
        <w:spacing w:after="520"/>
        <w:jc w:val="center"/>
      </w:pPr>
      <w:r>
        <w:rPr>
          <w:rFonts w:ascii="Calibri" w:hAnsi="Calibri" w:eastAsia="Calibri"/>
          <w:color w:val="65777E"/>
          <w:sz w:val="26"/>
        </w:rPr>
        <w:t>Región Cibao Norte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01180000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Puerto Plata registró 338,355 habitantes en el Censo 2022, distribuidos en 9 municipios: Altamira, Guananico, Imbert, Los Hidalgos, Luperón, Puerto Plata, Sosúa, Villa Isabela y Villa Montellano.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(25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Puerto Plata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18</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338,355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Altamira, Guananico, Imbert, Los Hidalgos, Luperón, Puerto Plata, Sosúa, Villa Isabela y Villa Montellano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125,047</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195,415 / 142,940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Puerto Plata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Puerto Plata concentra 47.9% de la población provincial; los otros 8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64.0% de hogares con agua del acueducto dentro de la vivienda, 87.6% con inodoro y 89.2%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3.7% de hacinamiento extremo y 10.9% moderado; 17 centros INAIPI y 66.3% de asistencia registrada; 16,864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6.5 por 100 mil en 2024. La tasa de muertes de tránsito fue 36.1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90.2% de promoción, 4.1% de abandono y 5.6% de reprobación en secundaria. El DEE registra 4,377 establecimientos y empleo estimado de 48,562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101 proyectos, RD$9.81 mil millones de presupuesto y 40.7% de ejecución registrada. El consolidado del CDP incluye 25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170 instalaciones deportivas; 85 de propiedad municipal; 52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83.6% y 99.5% en 2018–2025; 101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25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64.0% con acueducto dentro; 87.6%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89.2% declara recogida municipal y 8.5%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36.1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14.6% de hogares con hacinamiento extremo o moderado; 16,864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25 demandas de Puerto Plata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acueducto Río Grande-Altamira-Cuartel,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Altamira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Higuero-Quita Sueño, provinciaPuerto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acueducto Imbert,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Imbert</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 de gaviones en los márgenes del Río Camú próximo a Los Ciruelos y Buen Pan, municipio Villa Montellano,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Montellano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Canalización de Aguas Residuales de San Felipe,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El Fundo-Cambiazo, en el municipio Luperón,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Luperon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acueducto en el DM El Estrecho Omar, municipio Luperón,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Luperon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Nava-Los Conucos del DM Los Bellosos, municipio Luperón,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Luperon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camino de acceso al DM Los Bellosos-La Recta, municipio Luperón,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Luperon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acueducto en Sabaneta de Yásica, municipio Sosúa,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Sosua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presa, Sabaneta de Yasica municipio de Sosúa,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Sosua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acueducto en el municipio Los Hidalgos (El Mamey),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Los Hidalgos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La Batata-Brizón y Los Burgos, en el distrito municipal Yásica Arriba, municipio San Felipe de Puerto Plata,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camino vecinal de Gurabo a Solimán en el DM de Gualete,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Altamira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Colectores de Aguas Pluviales, centro urbano municipio San Felipe,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Planta de Tratamiento de Agua Potable, centro urbano municipio Imbert,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Imbert</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20km de Carretera La China-Palo Blanco-Tubagua-La Playita-Arroyo Ancho, municipio San Felipe,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Estación de Bombeo Madre Vieja, municipio Sosúa,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Sosua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canalización de aguas pluviales en Villa Montellano,provincia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Montellano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Muros de Gaviones en el margen de los ríos Yasica y Yasiquita, distrito municipal Yásica Arriba, municipio San Felipe de Puerto Plata,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Planta de Tratamiento Los Ciruelos, municipio Villa Montellano,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Montellano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20km de Caminos Vecinales, municipio Guananico,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Guananico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La Sabana-Cambiazo, municipio Luperón, provincia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Luperon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 imprimación de Caminos Vecinales, provincia 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Puerto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planta de tratamiento de agua potable desde El Almacén hasta Altamira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Altamira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CORAAPLATA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101 proyectos a Puerto Plata.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101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RD$ 9,810,162,133.28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RD$ 3,994,828,430.42</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40.72%</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5603</w:t>
              <w:br/>
              <w:t>Ficha/Mapa 886</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ISABELA-EL ESTRECHO-BARRANCON, PROVINCIA PUERTO PLATA</w:t>
              <w:br/>
              <w:t>Institución(es): MINISTERIO DE OBRAS PUBLICAS Y COMUNICACIONES</w:t>
              <w:br/>
              <w:t>Sector(es): Transporte</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01-01-2010 – 31-01-2027</w:t>
              <w:br/>
              <w:t>Avance físico: 25.32%</w:t>
              <w:br/>
              <w:t>Avance financiero: 25.32%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RD$ 276,375,581.71</w:t>
              <w:br/>
              <w:t>Presupuesto 2026: RD$ 80,543,988.00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12544</w:t>
              <w:br/>
              <w:t>Ficha/Mapa 2056</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r>
              <w:br/>
            </w:r>
            <w:hyperlink r:id="rId2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18 PLANTELES ESCOLARES EN LA PROVINCIA PUERTO PLATA</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89.20%</w:t>
              <w:br/>
              <w:t>Avance financiero: 89.20%</w:t>
              <w:br/>
              <w:t>Contratos: 5 total · 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RD$ 1,477,150,093.00</w:t>
              <w:br/>
              <w:t>Presupuesto 2026: RD$ 22,782,600.00</w:t>
              <w:br/>
              <w:t>Ejecutado 2026: RD$ 1,049,987.41</w:t>
              <w:br/>
              <w:t>Ejecución 2026: 4.61%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12587</w:t>
              <w:br/>
              <w:t>Ficha/Mapa 2090</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REHABILITACION DE 15 PLANTELES ESCOLARES  EN LA PROVINCIA PUERTO PLATA</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95.19%</w:t>
              <w:br/>
              <w:t>Avance financiero: 95.19%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RD$ 562,486,024.76</w:t>
              <w:br/>
              <w:t>Presupuesto 2026: RD$ 4,069,529.00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13061</w:t>
              <w:br/>
              <w:t>Ficha/Mapa 2631</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4 ESTANCIAS INFANTILES EN LA PROVINCIA DE PUERTO PLATA</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75.04%</w:t>
              <w:br/>
              <w:t>Avance financiero: 75.04%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RD$ 320,885,599.66</w:t>
              <w:br/>
              <w:t>Presupuesto 2026: RD$ 28,003,983.00</w:t>
              <w:br/>
              <w:t>Ejecutado 2026: RD$ 15,745,675.12</w:t>
              <w:br/>
              <w:t>Ejecución 2026: 56.23%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13411</w:t>
              <w:br/>
              <w:t>Ficha/Mapa 3056</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PUERTO PLATA (FASE 2)</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72.08%</w:t>
              <w:br/>
              <w:t>Avance financiero: 72.08%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RD$ 1,182,942,778.00</w:t>
              <w:br/>
              <w:t>Presupuesto 2026: RD$ 25,930,665.00</w:t>
              <w:br/>
              <w:t>Ejecutado 2026: RD$ 17,646,100.73</w:t>
              <w:br/>
              <w:t>Ejecución 2026: 68.05%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13438</w:t>
              <w:br/>
              <w:t>Ficha/Mapa 3072</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4 ESTANCIAS INFANTILES EN LA PROVINCIA DE PUERTO PLATA (FASE 2)</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31-01-2026</w:t>
              <w:br/>
              <w:t>Avance físico: 99.13%</w:t>
              <w:br/>
              <w:t>Avance financiero: 99.13%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RD$ 34,505,324.20</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13532</w:t>
              <w:br/>
              <w:t>Ficha/Mapa 3420</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r>
              <w:br/>
            </w:r>
            <w:hyperlink r:id="rId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HOSPITALES DE LA PROVINCIA PUERTO PLATA</w:t>
              <w:br/>
              <w:t>Institución(es): MINISTERIO DE LA VIVIENDA, HABITAT Y EDIFICACIONES (MIVHED)</w:t>
              <w:br/>
              <w:t>Sector(es): Salud</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31-01-2026</w:t>
              <w:br/>
              <w:t>Avance físico: 84.06%</w:t>
              <w:br/>
              <w:t>Avance financiero: 84.06%</w:t>
              <w:br/>
              <w:t>Contratos: 8 total · 8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RD$ 1,827,880,234.09</w:t>
              <w:br/>
              <w:t>Presupuesto 2026: RD$ 151,812,601.00</w:t>
              <w:br/>
              <w:t>Ejecutado 2026: RD$ 18,153,255.52</w:t>
              <w:br/>
              <w:t>Ejecución 2026: 11.96%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13576</w:t>
              <w:br/>
              <w:t>Ficha/Mapa 3352</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PUERTO PLATA (FASE 3)</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54.44%</w:t>
              <w:br/>
              <w:t>Avance financiero: 54.44%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RD$ 1,416,400,398.96</w:t>
              <w:br/>
              <w:t>Presupuesto 2026: RD$ 178,201,186.00</w:t>
              <w:br/>
              <w:t>Ejecutado 2026: RD$ 91,547,744.93</w:t>
              <w:br/>
              <w:t>Ejecución 2026: 51.37%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13597</w:t>
              <w:br/>
              <w:t>Ficha/Mapa 3380</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PLANTELES DUCATIVOS EN LA PROVINCA PUERTO PLATA (FASE 3)</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48.79%</w:t>
              <w:br/>
              <w:t>Avance financiero: 48.79%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RD$ 207,871,750.24</w:t>
              <w:br/>
              <w:t>Presupuesto 2026: RD$ 14,722,940.00</w:t>
              <w:br/>
              <w:t>Ejecutado 2026: RD$ 9,636,117.75</w:t>
              <w:br/>
              <w:t>Ejecución 2026: 65.45%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13620</w:t>
              <w:br/>
              <w:t>Ficha/Mapa 3473</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ESTANCIAS INFANTILES EN LA PROVINCIA DE PUERTO PLATA (FASE 3)</w:t>
              <w:br/>
              <w:t>Institución(es): DIRECCION DE INFRAESTRUCTURA ESCOLAR</w:t>
              <w:br/>
              <w:t>Sector(es): Educación</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01-01-2015 – 31-01-2027</w:t>
              <w:br/>
              <w:t>Avance físico: 47.12%</w:t>
              <w:br/>
              <w:t>Avance financiero: 47.12%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RD$ 89,003,405.00</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13962</w:t>
              <w:br/>
              <w:t>Ficha/Mapa 4277</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CASA DE LOS PERIODISTAS, PUERTO PLATA.</w:t>
              <w:br/>
              <w:t>Institución(es): MINISTERIO DE OBRAS PUBLICAS Y COMUNICACIONES</w:t>
              <w:br/>
              <w:t>Sector(es): Actividades deportivas, recreativas, culturales y religiosas</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84.17%</w:t>
              <w:br/>
              <w:t>Avance financiero: 84.17%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RD$ 23,000,000.00</w:t>
              <w:br/>
              <w:t>Presupuesto 2026: RD$ 2,338,581.00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13969</w:t>
              <w:br/>
              <w:t>Ficha/Mapa 4261</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CONSTRUCCIÓN DE 911 EN LA PROVINCIA PUERTO PLATA</w:t>
              <w:br/>
              <w:t>Institución(es): MINISTERIO DE OBRAS PUBLICAS Y COMUNICACIONES</w:t>
              <w:br/>
              <w:t>Sector(es): Salud</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96.26%</w:t>
              <w:br/>
              <w:t>Avance financiero: 96.26%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RD$ 33,798,356.00</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14623</w:t>
              <w:br/>
              <w:t>Ficha/Mapa 5048</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SISTEMA DE ABASTECIMIENTO DE AGUA POTABLE MUNICIPIO GUANANICO,PROVINCIA PUERTO PLATA</w:t>
              <w:br/>
              <w:t>Institución(es): CORPORACIÓN DE ACUEDUCTO Y ALCANTARILLADO DE PUERTO PLATA</w:t>
              <w:br/>
              <w:t>Sector(es): Vivienda y servicios comunitarios</w:t>
              <w:br/>
              <w:t>Territorios declarados: región cibao_norte; provincia(s) PUERTO PLATA; municipio(s) GUANANICO</w:t>
              <w:br/>
              <w:t>Localización codificada: 01 cibao_norte · 18 PUERTO PLATA · 011803 GUANANICO</w:t>
              <w:br/>
              <w:t>Ubicación del perfil: GUANANICO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160.28%</w:t>
              <w:br/>
              <w:t>Avance financiero: 160.28%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RD$ 16,276,000.00</w:t>
              <w:br/>
              <w:t>Presupuesto 2026: RD$ 593,281.19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14627</w:t>
              <w:br/>
              <w:t>Ficha/Mapa 5067</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ACUEDUCTO EN EL DISTRITO MUNICIPAL ESTERO HONDO, MUNICIPIO VILLA ISABELA, PROVINCIA PUERTO PLATA</w:t>
              <w:br/>
              <w:t>Institución(es): CORPORACIÓN DE ACUEDUCTO Y ALCANTARILLADO DE PUERTO PLATA</w:t>
              <w:br/>
              <w:t>Sector(es): Vivienda y servicios comunitarios</w:t>
              <w:br/>
              <w:t>Territorios declarados: región cibao_norte; provincia(s) PUERTO PLATA; municipio(s) VILLA ISABELA</w:t>
              <w:br/>
              <w:t>Localización codificada: 01 cibao_norte · 18 PUERTO PLATA · 011808 VILLA ISABELA</w:t>
              <w:br/>
              <w:t>Ubicación del perfil: VILLA ISABELA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84.19%</w:t>
              <w:br/>
              <w:t>Avance financiero: 84.19%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RD$ 127,720,922.26</w:t>
              <w:br/>
              <w:t>Presupuesto 2026: RD$ 13,889,649.55</w:t>
              <w:br/>
              <w:t>Ejecutado 2026: RD$ 13,811,088.04</w:t>
              <w:br/>
              <w:t>Ejecución 2026: 99.43%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14632</w:t>
              <w:br/>
              <w:t>Ficha/Mapa 5070</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EN LA COMUNIDAD LA CATALINA,DISTRITO MUNICIPAL SABANETA DE YÁSICA, MUNICIPIO SOSÚA, PROVINCIA PUERTO PLATA</w:t>
              <w:br/>
              <w:t>Institución(es): CORPORACIÓN DE ACUEDUCTO Y ALCANTARILLADO DE PUERTO PLATA</w:t>
              <w:br/>
              <w:t>Sector(es): Vivienda y servicios comunitarios</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66.23%</w:t>
              <w:br/>
              <w:t>Avance financiero: 66.23%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RD$ 15,000,000.00</w:t>
              <w:br/>
              <w:t>Presupuesto 2026: RD$ 5,114,724.26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14638</w:t>
              <w:br/>
              <w:t>Ficha/Mapa 5072</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ACUEDUCTOS EN EL MUNICIPIO DE SAN FELIPE. PROVINCIA PUERTO PLATA.</w:t>
              <w:br/>
              <w:t>Institución(es): CORPORACIÓN DE ACUEDUCTO Y ALCANTARILLADO DE PUERTO PLATA</w:t>
              <w:br/>
              <w:t>Sector(es): Vivienda y servicios comunitarios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73.61%</w:t>
              <w:br/>
              <w:t>Avance financiero: 73.61%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RD$ 38,169,391.00</w:t>
              <w:br/>
              <w:t>Presupuesto 2026: RD$ 109,428.00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r>
              <w:br/>
            </w:r>
            <w:hyperlink r:id="rId4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14779</w:t>
              <w:br/>
              <w:t>Ficha/Mapa 5403</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SEDE DE CORAAPPLATA, PROVINCIA PUERTO PLATA</w:t>
              <w:br/>
              <w:t>Institución(es): CORPORACIÓN DE ACUEDUCTO Y ALCANTARILLADO DE PUERTO PLATA</w:t>
              <w:br/>
              <w:t>Sector(es): Protección del aire, agua y suelo</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73.73%</w:t>
              <w:br/>
              <w:t>Avance financiero: 73.73%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RD$ 114,837,940.00</w:t>
              <w:br/>
              <w:t>Presupuesto 2026: RD$ 30,063,200.75</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14922</w:t>
              <w:br/>
              <w:t>Ficha/Mapa 5370</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MARÍA LA O, MUNICIPIO SOSÚA, PROVINCIA PUERTO PLATA.</w:t>
              <w:br/>
              <w:t>Institución(es): CORPORACIÓN DE ACUEDUCTO Y ALCANTARILLADO DE PUERTO PLATA</w:t>
              <w:br/>
              <w:t>Sector(es): Vivienda y servicios comunitarios</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59.37%</w:t>
              <w:br/>
              <w:t>Avance financiero: 59.37%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RD$ 48,361,102.29</w:t>
              <w:br/>
              <w:t>Presupuesto 2026: RD$ 21,315,547.51</w:t>
              <w:br/>
              <w:t>Ejecutado 2026: RD$ 7,027,122.20</w:t>
              <w:br/>
              <w:t>Ejecución 2026: 32.97%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14949</w:t>
              <w:br/>
              <w:t>Ficha/Mapa 5374</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DEL DISTRITO MUNICIPAL DE CABARETE, MUNICIPIO DE SOSUA, PROVINCIA PUERTO PLATA</w:t>
              <w:br/>
              <w:t>Institución(es): CORPORACIÓN DE ACUEDUCTO Y ALCANTARILLADO DE PUERTO PLATA</w:t>
              <w:br/>
              <w:t>Sector(es): Vivienda y servicios comunitarios</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89.50%</w:t>
              <w:br/>
              <w:t>Avance financiero: 89.50%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RD$ 33,235,765.64</w:t>
              <w:br/>
              <w:t>Presupuesto 2026: RD$ 7,105,036.20</w:t>
              <w:br/>
              <w:t>Ejecutado 2026: RD$ 3,999,772.70</w:t>
              <w:br/>
              <w:t>Ejecución 2026: 56.29%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15008</w:t>
              <w:br/>
              <w:t>Ficha/Mapa 5436</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r>
              <w:br/>
            </w:r>
            <w:hyperlink r:id="rId5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LÍNEA COLECTORA DE AGUAS RESIDUALES CAMINO LOS LLIBRE, SOSUA, PUERTO PLATA¨.</w:t>
              <w:br/>
              <w:t>Institución(es): CORPORACIÓN DE ACUEDUCTO Y ALCANTARILLADO DE PUERTO PLATA</w:t>
              <w:br/>
              <w:t>Sector(es): Protección del aire, agua y suelo</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144.28%</w:t>
              <w:br/>
              <w:t>Avance financiero: 144.28%</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RD$ 12,352,471.00</w:t>
              <w:br/>
              <w:t>Presupuesto 2026: RD$ 3,910,087.12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15009</w:t>
              <w:br/>
              <w:t>Ficha/Mapa Sin dato</w:t>
              <w:br/>
              <w:t>Fuentes:</w:t>
              <w:br/>
              <w:t>Maestro No · Ppto. Sí</w:t>
              <w:br/>
              <w:t>Territorio Sí · CSV territ. No</w:t>
              <w:br/>
              <w:t>Perfil No</w:t>
            </w:r>
            <w:r>
              <w:br/>
            </w:r>
            <w:hyperlink r:id="rId5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PALMAR GRANDE, ALTAMIRA, PUERTO PLATA</w:t>
              <w:br/>
              <w:t>Institución(es): CORPORACIÓN DE ACUEDUCTO Y ALCANTARILLADO DE PUERTO PLATA</w:t>
              <w:br/>
              <w:t>Sector(es): Vivienda y servicios comunitarios</w:t>
              <w:br/>
              <w:t>Territorios declarados: región cibao_norte; provincia(s) PUERTO PLATA; municipio(s) ALTAMIRA</w:t>
              <w:br/>
              <w:t>Localización codificada: 01 cibao_norte · 18 PUERTO PLATA · 011802 ALTAMIRA</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RD$ 4,559,947.07</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15030</w:t>
              <w:br/>
              <w:t>Ficha/Mapa 5776</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LOS HIDALGOS DE LA PROVINCIA PUERTO PLATA</w:t>
              <w:br/>
              <w:t>Institución(es): MINISTERIO DE OBRAS PUBLICAS Y COMUNICACIONES</w:t>
              <w:br/>
              <w:t>Sector(es): Transporte</w:t>
              <w:br/>
              <w:t>Territorios declarados: región cibao_norte; provincia(s) PUERTO PLATA; municipio(s) LOS HIDALGOS</w:t>
              <w:br/>
              <w:t>Localización codificada: 01 cibao_norte · 18 PUERTO PLATA · 011805 LOS HIDALGOS</w:t>
              <w:br/>
              <w:t>Ubicación del perfil: LOS HIDALGOS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52.31%</w:t>
              <w:br/>
              <w:t>Avance financiero: 52.31%</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RD$ 113,194,758.00</w:t>
              <w:br/>
              <w:t>Presupuesto 2026: RD$ 51,357,366.00</w:t>
              <w:br/>
              <w:t>Ejecutado 2026: RD$ 48,849,512.87</w:t>
              <w:br/>
              <w:t>Ejecución 2026: 95.12%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15035</w:t>
              <w:br/>
              <w:t>Ficha/Mapa 5771</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VILLA ISABELA DE LA PROVINCIA PUERTO PLATA</w:t>
              <w:br/>
              <w:t>Institución(es): MINISTERIO DE OBRAS PUBLICAS Y COMUNICACIONES</w:t>
              <w:br/>
              <w:t>Sector(es): Transporte</w:t>
              <w:br/>
              <w:t>Territorios declarados: región cibao_norte; provincia(s) PUERTO PLATA; municipio(s) VILLA ISABELA</w:t>
              <w:br/>
              <w:t>Localización codificada: 01 cibao_norte · 18 PUERTO PLATA · 011808 VILLA ISABELA</w:t>
              <w:br/>
              <w:t>Ubicación del perfil: VILLA ISABELA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90.42%</w:t>
              <w:br/>
              <w:t>Avance financiero: 90.42%</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RD$ 171,110,058.00</w:t>
              <w:br/>
              <w:t>Presupuesto 2026: RD$ 16,375,726.00</w:t>
              <w:br/>
              <w:t>Ejecutado 2026: RD$ 15,376,594.02</w:t>
              <w:br/>
              <w:t>Ejecución 2026: 93.90%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15039</w:t>
              <w:br/>
              <w:t>Ficha/Mapa 5768</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GUANANICO, PROVINCIA PUERTO PLATA</w:t>
              <w:br/>
              <w:t>Institución(es): MINISTERIO DE OBRAS PUBLICAS Y COMUNICACIONES</w:t>
              <w:br/>
              <w:t>Sector(es): Transporte</w:t>
              <w:br/>
              <w:t>Territorios declarados: región cibao_norte; provincia(s) PUERTO PLATA; municipio(s) GUANANICO</w:t>
              <w:br/>
              <w:t>Localización codificada: 01 cibao_norte · 18 PUERTO PLATA · 011803 GUANANICO</w:t>
              <w:br/>
              <w:t>Ubicación del perfil: GUANANICO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95.76%</w:t>
              <w:br/>
              <w:t>Avance financiero: 95.76%</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RD$ 96,728,726.00</w:t>
              <w:br/>
              <w:t>Presupuesto 2026: RD$ 1,000,000.00</w:t>
              <w:br/>
              <w:t>Ejecutado 2026: RD$ 1,000,000.00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15054</w:t>
              <w:br/>
              <w:t>Ficha/Mapa 5760</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ALTAMIRA, PROVINCIA PUERTO PLATA</w:t>
              <w:br/>
              <w:t>Institución(es): MINISTERIO DE OBRAS PUBLICAS Y COMUNICACIONES</w:t>
              <w:br/>
              <w:t>Sector(es): Transporte</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53.82%</w:t>
              <w:br/>
              <w:t>Avance financiero: 53.82%</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RD$ 119,148,894.00</w:t>
              <w:br/>
              <w:t>Presupuesto 2026: RD$ 55,021,560.00</w:t>
              <w:br/>
              <w:t>Ejecutado 2026: RD$ 45,865,145.30</w:t>
              <w:br/>
              <w:t>Ejecución 2026: 83.36%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15070</w:t>
              <w:br/>
              <w:t>Ficha/Mapa 5742</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INFRAESTRUCTURA VIAL URBANA DEL MUNICIPIO DE SAN FELIPE DE PUERTO PLATA, PROVINCIA PUERTO PLATA</w:t>
              <w:br/>
              <w:t>Institución(es): MINISTERIO DE OBRAS PUBLICAS Y COMUNICACIONES</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52.21%</w:t>
              <w:br/>
              <w:t>Avance financiero: 52.21%</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RD$ 941,627,824.81</w:t>
              <w:br/>
              <w:t>Presupuesto 2026: RD$ 450,000,360.00</w:t>
              <w:br/>
              <w:t>Ejecutado 2026: RD$ 449,161,951.60</w:t>
              <w:br/>
              <w:t>Ejecución 2026: 99.81%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15263</w:t>
              <w:br/>
              <w:t>Ficha/Mapa 6369</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JOSÉ ERNESTO ROSARIO POLANCO, MUNICIPIO SOSÚA, PROVINCIA PUERTO PLATA.</w:t>
              <w:br/>
              <w:t>Institución(es): DIRECCION DE INFRAESTRUCTURA ESCOLAR</w:t>
              <w:br/>
              <w:t>Sector(es): Educación</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44.81%</w:t>
              <w:br/>
              <w:t>Avance financiero: 44.81%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RD$ 13,936,983.64</w:t>
              <w:br/>
              <w:t>Presupuesto 2026: RD$ 2,514,936.00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15264</w:t>
              <w:br/>
              <w:t>Ficha/Mapa 6370</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LUZ VARONA, MUNICIPIO VILLA ISABELA, PROVINCIA PUERTO PLATA.</w:t>
              <w:br/>
              <w:t>Institución(es): DIRECCION DE INFRAESTRUCTURA ESCOLAR</w:t>
              <w:br/>
              <w:t>Sector(es): Educación</w:t>
              <w:br/>
              <w:t>Territorios declarados: región cibao_norte; provincia(s) PUERTO PLATA; municipio(s) VILLA ISABELA</w:t>
              <w:br/>
              <w:t>Localización codificada: 01 cibao_norte · 18 PUERTO PLATA · 011808 VILLA ISABELA</w:t>
              <w:br/>
              <w:t>Ubicación del perfil: VILLA ISABELA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37.95%</w:t>
              <w:br/>
              <w:t>Avance financiero: 37.95%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RD$ 6,731,822.96</w:t>
              <w:br/>
              <w:t>Presupuesto 2026: RD$ 38,844.00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15265</w:t>
              <w:br/>
              <w:t>Ficha/Mapa 6371</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 MARCOS ABAJO, MUNICIPIO PUERTO PLATA, PROVINCIA PUERTO PLATA.</w:t>
              <w:br/>
              <w:t>Institución(es): DIRECCION DE INFRAESTRUCTURA ESCOLAR</w:t>
              <w:br/>
              <w:t>Sector(es): Educación</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78.29%</w:t>
              <w:br/>
              <w:t>Avance financiero: 78.29%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RD$ 17,011,668.53</w:t>
              <w:br/>
              <w:t>Presupuesto 2026: RD$ 1,525,728.00</w:t>
              <w:br/>
              <w:t>Ejecutado 2026: RD$ 1,381,623.52</w:t>
              <w:br/>
              <w:t>Ejecución 2026: 90.56%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15266</w:t>
              <w:br/>
              <w:t>Ficha/Mapa 6372</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NEPOMUCENO RAVELO, MUNICIPIO IMBERT, PROVINCIA PUERTO PLATA.</w:t>
              <w:br/>
              <w:t>Institución(es): DIRECCION DE INFRAESTRUCTURA ESCOLAR</w:t>
              <w:br/>
              <w:t>Sector(es): Educación</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32.87%</w:t>
              <w:br/>
              <w:t>Avance financiero: 32.87%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RD$ 18,220,832.58</w:t>
              <w:br/>
              <w:t>Presupuesto 2026: RD$ 999.00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15267</w:t>
              <w:br/>
              <w:t>Ficha/Mapa 6373</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LOS LLANOS DE PÉREZ, MUNICIPIO IMBERT, PROVINCIA PUERTO PLATA.</w:t>
              <w:br/>
              <w:t>Institución(es): DIRECCION DE INFRAESTRUCTURA ESCOLAR</w:t>
              <w:br/>
              <w:t>Sector(es): Educación</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65.52%</w:t>
              <w:br/>
              <w:t>Avance financiero: 65.52%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RD$ 8,862,096.84</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15268</w:t>
              <w:br/>
              <w:t>Ficha/Mapa 6374</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ISRAEL BRITO BRUNO, MUNICIPIO IMBERT, PROVINCIA PUERTO PLATA.</w:t>
              <w:br/>
              <w:t>Institución(es): DIRECCION DE INFRAESTRUCTURA ESCOLAR</w:t>
              <w:br/>
              <w:t>Sector(es): Educación</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RD$ 10,339,977.28</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15269</w:t>
              <w:br/>
              <w:t>Ficha/Mapa 6375</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ERNESTO CABRERA  DURAN - RIO GRANDE AL MEDIO, MUNICIPIO ALTAMIRA, PROVINCIA PUERTO PLATA.</w:t>
              <w:br/>
              <w:t>Institución(es): DIRECCION DE INFRAESTRUCTURA ESCOLAR</w:t>
              <w:br/>
              <w:t>Sector(es): Educación</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RD$ 7,158,668.63</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15322</w:t>
              <w:br/>
              <w:t>Ficha/Mapa 6145</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IMBERT, PROVINCIA PUERTO PLATA</w:t>
              <w:br/>
              <w:t>Institución(es): MINISTERIO DE OBRAS PUBLICAS Y COMUNICACIONES</w:t>
              <w:br/>
              <w:t>Sector(es): Transporte</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56.96%</w:t>
              <w:br/>
              <w:t>Avance financiero: 56.96%</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RD$ 341,668,274.75</w:t>
              <w:br/>
              <w:t>Presupuesto 2026: RD$ 30,000,029.00</w:t>
              <w:br/>
              <w:t>Ejecutado 2026: RD$ 24,000,000.00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15345</w:t>
              <w:br/>
              <w:t>Ficha/Mapa 6080</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FRENTE COSTERO DE LA PLAYA SOSUA, MUNICIPIO SOSUA, PROVINCIA PUERTO PLATA</w:t>
              <w:br/>
              <w:t>Institución(es): COMITE EJECUTOR DE INFRAESTRUCTA EN ZONAS TURISTICAS (CEIZTUR)</w:t>
              <w:br/>
              <w:t>Sector(es): Vivienda y servicios comunitarios</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43.87%</w:t>
              <w:br/>
              <w:t>Avance financiero: 43.87%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RD$ 685,468,961.70</w:t>
              <w:br/>
              <w:t>Presupuesto 2026: RD$ 287,166,607.62</w:t>
              <w:br/>
              <w:t>Ejecutado 2026: RD$ 108,905,415.46</w:t>
              <w:br/>
              <w:t>Ejecución 2026: 37.92%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15651</w:t>
              <w:br/>
              <w:t>Ficha/Mapa 6088</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BARRANCÓN MUNICIPIO LUPERÓN,PROVINCIA  PUERTO PLATA</w:t>
              <w:br/>
              <w:t>Institución(es): CORPORACIÓN DE ACUEDUCTO Y ALCANTARILLADO DE PUERTO PLATA</w:t>
              <w:br/>
              <w:t>Sector(es): Vivienda y servicios comunitarios</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31-01-2026</w:t>
              <w:br/>
              <w:t>Avance físico: 59.14%</w:t>
              <w:br/>
              <w:t>Avance financiero: 59.14%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RD$ 66,397,103.00</w:t>
              <w:br/>
              <w:t>Presupuesto 2026: RD$ 80,794,203.00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15798</w:t>
              <w:br/>
              <w:t>Ficha/Mapa 5481</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r>
              <w:br/>
            </w:r>
            <w:hyperlink r:id="rId7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SABANETA DE CANGREJO SOBRE EL RIO CAMU, MUNICIPIOS VILLA MONTELLANO Y SOSUA, PROVINCIA PUERTO PLATA</w:t>
              <w:br/>
              <w:t>Institución(es): MINISTERIO DE OBRAS PUBLICAS Y COMUNICACIONES</w:t>
              <w:br/>
              <w:t>Sector(es): Transporte</w:t>
              <w:br/>
              <w:t>Territorios declarados: región cibao_norte; provincia(s) PUERTO PLATA; municipio(s) SOSÚA; VILLA MONTELLANO</w:t>
              <w:br/>
              <w:t>Localización codificada: 01 cibao_norte · 18 PUERTO PLATA · 011807 SOSÚA; 01 cibao_norte · 18 PUERTO PLATA · 011809 VILLA MONTELLANO</w:t>
              <w:br/>
              <w:t>Ubicación del perfil: SOSÚA (PUERTO PLATA); VILLA MONTELLANO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99.80%</w:t>
              <w:br/>
              <w:t>Avance financiero: 99.80%</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RD$ 514,030,143.51</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15802</w:t>
              <w:br/>
              <w:t>Ficha/Mapa 6153</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VILLA MONTELLANO, PROVINCIA PUERTO PLATA</w:t>
              <w:br/>
              <w:t>Institución(es): MINISTERIO DE OBRAS PUBLICAS Y COMUNICACIONES</w:t>
              <w:br/>
              <w:t>Sector(es): Transporte</w:t>
              <w:br/>
              <w:t>Territorios declarados: región cibao_norte; provincia(s) PUERTO PLATA; municipio(s) VILLA MONTELLANO</w:t>
              <w:br/>
              <w:t>Localización codificada: 01 cibao_norte · 18 PUERTO PLATA · 011809 VILLA MONTELLANO</w:t>
              <w:br/>
              <w:t>Ubicación del perfil: VILLA MONTELLANO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50.27%</w:t>
              <w:br/>
              <w:t>Avance financiero: 50.27%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RD$ 246,847,492.08</w:t>
              <w:br/>
              <w:t>Presupuesto 2026: RD$ 37,500,333.00</w:t>
              <w:br/>
              <w:t>Ejecutado 2026: RD$ 37,454,900.00</w:t>
              <w:br/>
              <w:t>Ejecución 2026: 99.88%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15882</w:t>
              <w:br/>
              <w:t>Ficha/Mapa 7398</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ENRIQUETA OMLER, MUNICIPIO SOSÚA, PROVINCIA PUERTO PLATA.</w:t>
              <w:br/>
              <w:t>Institución(es): DIRECCION DE INFRAESTRUCTURA ESCOLAR</w:t>
              <w:br/>
              <w:t>Sector(es): Educación</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15.94%</w:t>
              <w:br/>
              <w:t>Avance financiero: 15.94%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RD$ 9,992,609.80</w:t>
              <w:br/>
              <w:t>Presupuesto 2026: RD$ 218.00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15883</w:t>
              <w:br/>
              <w:t>Ficha/Mapa 7399</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ARTURO LOCKWARD STAMERS, MUNICIPIO VILLA MONTELLANO, PROVINCIA PUERTO PLATA.</w:t>
              <w:br/>
              <w:t>Institución(es): DIRECCION DE INFRAESTRUCTURA ESCOLAR</w:t>
              <w:br/>
              <w:t>Sector(es): Educación</w:t>
              <w:br/>
              <w:t>Territorios declarados: región cibao_norte; provincia(s) PUERTO PLATA; municipio(s) VILLA MONTELLANO</w:t>
              <w:br/>
              <w:t>Localización codificada: 01 cibao_norte · 18 PUERTO PLATA · 011809 VILLA MONTELLANO</w:t>
              <w:br/>
              <w:t>Ubicación del perfil: VILLA MONTELLANO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15.94%</w:t>
              <w:br/>
              <w:t>Avance financiero: 15.94%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RD$ 9,992,609.25</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15884</w:t>
              <w:br/>
              <w:t>Ficha/Mapa 7400</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MANUEL GÓMEZ POLANCO, MUNICIPIO SOSÚA, PROVINCIA PUERTO PLATA.</w:t>
              <w:br/>
              <w:t>Institución(es): DIRECCION DE INFRAESTRUCTURA ESCOLAR</w:t>
              <w:br/>
              <w:t>Sector(es): Educación</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RD$ 15,431,886.94</w:t>
              <w:br/>
              <w:t>Presupuesto 2026: RD$ 113.00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15885</w:t>
              <w:br/>
              <w:t>Ficha/Mapa 7401</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JEREMÍAS KERRY GREEN, MUNICIPIO SOSÚA, PROVINCIA PUERTO PLATA.</w:t>
              <w:br/>
              <w:t>Institución(es): DIRECCION DE INFRAESTRUCTURA ESCOLAR</w:t>
              <w:br/>
              <w:t>Sector(es): Educación</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RD$ 6,788,436.29</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15886</w:t>
              <w:br/>
              <w:t>Ficha/Mapa 7402</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JUANA CARABALLO POLANCO, MUNICIPIO PUERTO PLATA, PROVINCIA PUERTO PLATA.</w:t>
              <w:br/>
              <w:t>Institución(es): DIRECCION DE INFRAESTRUCTURA ESCOLAR</w:t>
              <w:br/>
              <w:t>Sector(es): Educación</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RD$ 15,431,887.60</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15887</w:t>
              <w:br/>
              <w:t>Ficha/Mapa 7403</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VIRGINIA ELENA ORTEA, MUNICIPIO PUERTO PLATA, PROVINCIA PUERTO PLATA.</w:t>
              <w:br/>
              <w:t>Institución(es): DIRECCION DE INFRAESTRUCTURA ESCOLAR</w:t>
              <w:br/>
              <w:t>Sector(es): Educación</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49.97%</w:t>
              <w:br/>
              <w:t>Avance financiero: 49.97%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RD$ 15,239,251.79</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15888</w:t>
              <w:br/>
              <w:t>Ficha/Mapa 7404</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JUAN EMILIO BOSCH GAVIÑO, MUNICIPIO PUERTO PLATA, PROVINCIA PUERTO PLATA.</w:t>
              <w:br/>
              <w:t>Institución(es): DIRECCION DE INFRAESTRUCTURA ESCOLAR</w:t>
              <w:br/>
              <w:t>Sector(es): Educación</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RD$ 15,707,440.77</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15889</w:t>
              <w:br/>
              <w:t>Ficha/Mapa 7405</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GEORGE ARZENO BRUGAL FE Y ALEGRÍA, MUNICIPIO PUERTO PLATA, PROVINCIA PUERTO PLATA.</w:t>
              <w:br/>
              <w:t>Institución(es): DIRECCION DE INFRAESTRUCTURA ESCOLAR</w:t>
              <w:br/>
              <w:t>Sector(es): Educación</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62.43%</w:t>
              <w:br/>
              <w:t>Avance financiero: 62.43%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RD$ 14,757,766.41</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15890</w:t>
              <w:br/>
              <w:t>Ficha/Mapa 7406</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SILVANO REYNOSO, MUNICIPIO VILLA ISABELA, PROVINCIA PUERTO PLATA.</w:t>
              <w:br/>
              <w:t>Institución(es): DIRECCION DE INFRAESTRUCTURA ESCOLAR</w:t>
              <w:br/>
              <w:t>Sector(es): Educación</w:t>
              <w:br/>
              <w:t>Territorios declarados: región cibao_norte; provincia(s) PUERTO PLATA; municipio(s) VILLA ISABELA</w:t>
              <w:br/>
              <w:t>Localización codificada: 01 cibao_norte · 18 PUERTO PLATA · 011808 VILLA ISABELA</w:t>
              <w:br/>
              <w:t>Ubicación del perfil: VILLA ISABELA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95.52%</w:t>
              <w:br/>
              <w:t>Avance financiero: 95.52%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RD$ 10,846,072.50</w:t>
              <w:br/>
              <w:t>Presupuesto 2026: RD$ 370,108.00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15891</w:t>
              <w:br/>
              <w:t>Ficha/Mapa 7407</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DR. JOSÉ FRANCISCO PEÑA GÓMEZ, MUNICIPIO PUERTO PLATA, PROVINCIA PUERTO PLATA.</w:t>
              <w:br/>
              <w:t>Institución(es): DIRECCION DE INFRAESTRUCTURA ESCOLAR</w:t>
              <w:br/>
              <w:t>Sector(es): Educación</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16.73%</w:t>
              <w:br/>
              <w:t>Avance financiero: 16.73%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RD$ 34,397,709.98</w:t>
              <w:br/>
              <w:t>Presupuesto 2026: RD$ 12,642,607.00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15892</w:t>
              <w:br/>
              <w:t>Ficha/Mapa 7408</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DELIA GÓMEZ, MUNICIPIO IMBERT, PROVINCIA PUERTO PLATA.</w:t>
              <w:br/>
              <w:t>Institución(es): DIRECCION DE INFRAESTRUCTURA ESCOLAR</w:t>
              <w:br/>
              <w:t>Sector(es): Educación</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14.34%</w:t>
              <w:br/>
              <w:t>Avance financiero: 14.34%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RD$ 17,708,388.40</w:t>
              <w:br/>
              <w:t>Presupuesto 2026: RD$ 3,000,580.00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15893</w:t>
              <w:br/>
              <w:t>Ficha/Mapa 7409</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PEDRO NOLASCO PEÑA, MUNICIPIO LUPERÓN, PROVINCIA PUERTO PLATA.</w:t>
              <w:br/>
              <w:t>Institución(es): DIRECCION DE INFRAESTRUCTURA ESCOLAR</w:t>
              <w:br/>
              <w:t>Sector(es): Educación</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RD$ 9,582,892.58</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15894</w:t>
              <w:br/>
              <w:t>Ficha/Mapa 7410</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PEDRO ALEJANDRINO PINA, MUNICIPIO GUANANICO, PROVINCIA PUERTO PLATA.</w:t>
              <w:br/>
              <w:t>Institución(es): DIRECCION DE INFRAESTRUCTURA ESCOLAR</w:t>
              <w:br/>
              <w:t>Sector(es): Educación</w:t>
              <w:br/>
              <w:t>Territorios declarados: región cibao_norte; provincia(s) PUERTO PLATA; municipio(s) GUANANICO</w:t>
              <w:br/>
              <w:t>Localización codificada: 01 cibao_norte · 18 PUERTO PLATA · 011803 GUANANICO</w:t>
              <w:br/>
              <w:t>Ubicación del perfil: GUANANICO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66.36%</w:t>
              <w:br/>
              <w:t>Avance financiero: 66.36%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RD$ 14,757,766.41</w:t>
              <w:br/>
              <w:t>Presupuesto 2026: RD$ 3,000,000.00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15895</w:t>
              <w:br/>
              <w:t>Ficha/Mapa 7411</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BENTZ, MUNICIPIO LUPERÓN, PROVINCIA PUERTO PLATA.</w:t>
              <w:br/>
              <w:t>Institución(es): DIRECCION DE INFRAESTRUCTURA ESCOLAR</w:t>
              <w:br/>
              <w:t>Sector(es): Educación</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20.47%</w:t>
              <w:br/>
              <w:t>Avance financiero: 20.47%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RD$ 14,996,581.43</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15896</w:t>
              <w:br/>
              <w:t>Ficha/Mapa 7412</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JULIO ENOR COLÓN, MUNICIPIO LUPERÓN, PROVINCIA PUERTO PLATA.</w:t>
              <w:br/>
              <w:t>Institución(es): DIRECCION DE INFRAESTRUCTURA ESCOLAR</w:t>
              <w:br/>
              <w:t>Sector(es): Educación</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RD$ 9,773,619.12</w:t>
              <w:br/>
              <w:t>Presupuesto 2026: RD$ 920,451.00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15897</w:t>
              <w:br/>
              <w:t>Ficha/Mapa 7413</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VENANCIO VILLAMÁN, MUNICIPIO LUPERÓN, PROVINCIA PUERTO PLATA.</w:t>
              <w:br/>
              <w:t>Institución(es): DIRECCION DE INFRAESTRUCTURA ESCOLAR</w:t>
              <w:br/>
              <w:t>Sector(es): Educación</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75.88%</w:t>
              <w:br/>
              <w:t>Avance financiero: 75.88%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RD$ 9,043,845.31</w:t>
              <w:br/>
              <w:t>Presupuesto 2026: RD$ 1,153,434.00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16099</w:t>
              <w:br/>
              <w:t>Ficha/Mapa 6162</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LUPERÓN, PROVINCIA PUERTO PLATA</w:t>
              <w:br/>
              <w:t>Institución(es): MINISTERIO DE OBRAS PUBLICAS Y COMUNICACIONES</w:t>
              <w:br/>
              <w:t>Sector(es): Transporte</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44.34%</w:t>
              <w:br/>
              <w:t>Avance financiero: 44.34%</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RD$ 572,059,267.36</w:t>
              <w:br/>
              <w:t>Presupuesto 2026: RD$ 75,000,125.00</w:t>
              <w:br/>
              <w:t>Ejecutado 2026: RD$ 59,957,701.56</w:t>
              <w:br/>
              <w:t>Ejecución 2026: 79.94%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16103</w:t>
              <w:br/>
              <w:t>Ficha/Mapa 6174</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r>
              <w:br/>
            </w:r>
            <w:hyperlink r:id="rId9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SOSÚA, PROVINCIA PUERTO PLATA</w:t>
              <w:br/>
              <w:t>Institución(es): MINISTERIO DE OBRAS PUBLICAS Y COMUNICACIONES</w:t>
              <w:br/>
              <w:t>Sector(es): Transporte</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86.34%</w:t>
              <w:br/>
              <w:t>Avance financiero: 86.34%</w:t>
              <w:br/>
              <w:t>Contratos: 81 total · 80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RD$ 555,829,182.61</w:t>
              <w:br/>
              <w:t>Presupuesto 2026: RD$ 75,116,931.00</w:t>
              <w:br/>
              <w:t>Ejecutado 2026: RD$ 60,116,000.00</w:t>
              <w:br/>
              <w:t>Ejecución 2026: 80.03%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16140</w:t>
              <w:br/>
              <w:t>Ficha/Mapa 7673</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DE ASOCIACIÓN DOMINICANA DE PRENSA TURÍSTICA ADOMPRETUR, MUNICIPIO PUERTO PLATA</w:t>
              <w:br/>
              <w:t>Institución(es): COMITE EJECUTOR DE INFRAESTRUCTA EN ZONAS TURISTICAS (CEIZTUR)</w:t>
              <w:br/>
              <w:t>Sector(es): Administración general</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62.38%</w:t>
              <w:br/>
              <w:t>Avance financiero: 62.38%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RD$ 37,958,771.61</w:t>
              <w:br/>
              <w:t>Presupuesto 2026: RD$ 5,385,077.12</w:t>
              <w:br/>
              <w:t>Ejecutado 2026: RD$ 5,385,076.12</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16158</w:t>
              <w:br/>
              <w:t>Ficha/Mapa 7612</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r>
              <w:br/>
            </w:r>
            <w:hyperlink r:id="rId9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LAS CALLES DEL MUNICIPIO SOSUA, PROVINCIA  PUERTO PLATA.</w:t>
              <w:br/>
              <w:t>Institución(es): COMITE EJECUTOR DE INFRAESTRUCTA EN ZONAS TURISTICAS (CEIZTUR)</w:t>
              <w:br/>
              <w:t>Sector(es): Transporte</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63.68%</w:t>
              <w:br/>
              <w:t>Avance financiero: 63.68%</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RD$ 95,974,800.41</w:t>
              <w:br/>
              <w:t>Presupuesto 2026: RD$ 16,323,399.00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16160</w:t>
              <w:br/>
              <w:t>Ficha/Mapa 7619</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RECOLECCIÓN DE AGUAS RESIDUALES EN VARIOS SECTORES DEL MUNICIPIO SAN FELIPE, PROVINCIA  PUERTO PLATA</w:t>
              <w:br/>
              <w:t>Institución(es): CORPORACIÓN DE ACUEDUCTO Y ALCANTARILLADO DE PUERTO PLATA</w:t>
              <w:br/>
              <w:t>Sector(es): Protección del aire, agua y suelo</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100.36%</w:t>
              <w:br/>
              <w:t>Avance financiero: 100.36%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RD$ 57,957,554.00</w:t>
              <w:br/>
              <w:t>Presupuesto 2026: RD$ 9,464,280.39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16205</w:t>
              <w:br/>
              <w:t>Ficha/Mapa 7621</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r>
              <w:br/>
            </w:r>
            <w:hyperlink r:id="rId9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SISTEMA DE DISTRIBUCIÓN DE AGUA POTABLE, EN VARIAS COMUNIDADES DEL MUNICIPIO SAN FELIPE. PUERTO PLATA</w:t>
              <w:br/>
              <w:t>Institución(es): CORPORACIÓN DE ACUEDUCTO Y ALCANTARILLADO DE PUERTO PLATA</w:t>
              <w:br/>
              <w:t>Sector(es): Vivienda y servicios comunitarios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31-01-2026</w:t>
              <w:br/>
              <w:t>Avance físico: 72.86%</w:t>
              <w:br/>
              <w:t>Avance financiero: 72.86%</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RD$ 16,929,872.00</w:t>
              <w:br/>
              <w:t>Presupuesto 2026: RD$ 6,850,956.81</w:t>
              <w:br/>
              <w:t>Ejecutado 2026: RD$ 395,948.53</w:t>
              <w:br/>
              <w:t>Ejecución 2026: 5.78%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16242</w:t>
              <w:br/>
              <w:t>Ficha/Mapa 5963</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PUENTE BADÉN EN EL SECTOR LOS CIRUELOS AFECTADO POR LA VAGUADA DE ABRIL 2022, MUNICIPIO VILLA MONTELLANO, PROVINCIA PUERTO PLATA</w:t>
              <w:br/>
              <w:t>Institución(es): MINISTERIO DE OBRAS PUBLICAS Y COMUNICACIONES</w:t>
              <w:br/>
              <w:t>Sector(es): Cambio Climático</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62.33%</w:t>
              <w:br/>
              <w:t>Avance financiero: 62.33%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RD$ 78,381,703.19</w:t>
              <w:br/>
              <w:t>Presupuesto 2026: RD$ 9,353,035.00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16243</w:t>
              <w:br/>
              <w:t>Ficha/Mapa 5964</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LA CHINA AFECTADO POR LA VAGUADA DE ABRIL 2022, MUNICIPIO ALTAMIRA, PROVINCIA PUERTO PLATA.</w:t>
              <w:br/>
              <w:t>Institución(es): MINISTERIO DE OBRAS PUBLICAS Y COMUNICACIONES</w:t>
              <w:br/>
              <w:t>Sector(es): Cambio Climático</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27.25%</w:t>
              <w:br/>
              <w:t>Avance financiero: 27.25%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RD$ 44,026,525.09</w:t>
              <w:br/>
              <w:t>Presupuesto 2026: RD$ 8,000,000.00</w:t>
              <w:br/>
              <w:t>Ejecutado 2026: RD$ 857,220.00</w:t>
              <w:br/>
              <w:t>Ejecución 2026: 10.72%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16305</w:t>
              <w:br/>
              <w:t>Ficha/Mapa 7760</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OBRAS COMPLEMENTARIAS CARRETERA TURÍSTICA GREGORIO LUPERÓN, PROVINCIAS SANTIAGO- PUERTO PLATA</w:t>
              <w:br/>
              <w:t>Institución(es): MINISTERIO DE OBRAS PUBLICAS Y COMUNICACIONES</w:t>
              <w:br/>
              <w:t>Sector(es): Transporte</w:t>
              <w:br/>
              <w:t>Territorios declarados: región cibao_norte; provincia(s) PUERTO PLATA; SANTIAGO; municipio(s) Sin registro</w:t>
              <w:br/>
              <w:t>Localización codificada: 01 cibao_norte · 18 PUERTO PLATA; 01 cibao_norte · 25 SANTIAGO</w:t>
              <w:br/>
              <w:t>Ubicación del perfil: PUERTO PLATA - PROYECTO DEPARTAMENTAL; SANTIAGO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13.24%</w:t>
              <w:br/>
              <w:t>Avance financiero: 13.24%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RD$ 15,765,303,686.87</w:t>
              <w:br/>
              <w:t>Presupuesto 2026: RD$ 1,600,961,892.00</w:t>
              <w:br/>
              <w:t>Ejecutado 2026: RD$ 632,361,934.69</w:t>
              <w:br/>
              <w:t>Ejecución 2026: 39.50%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16312</w:t>
              <w:br/>
              <w:t>Ficha/Mapa 6252</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r>
              <w:br/>
            </w:r>
            <w:hyperlink r:id="rId1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RED DE ABASTECIMIENTO DE AGUA POTABLE LA GALLERA, LOS CHARAMICOS Y LA PIEDRA, SOSÚA, PROVINCIA PUERTO PLATA</w:t>
              <w:br/>
              <w:t>Institución(es): CORPORACIÓN DE ACUEDUCTO Y ALCANTARILLADO DE PUERTO PLATA</w:t>
              <w:br/>
              <w:t>Sector(es): Vivienda y servicios comunitarios</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156.80%</w:t>
              <w:br/>
              <w:t>Avance financiero: 156.80%</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RD$ 6,665,167.15</w:t>
              <w:br/>
              <w:t>Presupuesto 2026: RD$ 2,154,156.89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16313</w:t>
              <w:br/>
              <w:t>Ficha/Mapa 7659</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DE IMBERT, PROVINCIA PUERTO PLATA.</w:t>
              <w:br/>
              <w:t>Institución(es): CORPORACIÓN DE ACUEDUCTO Y ALCANTARILLADO DE PUERTO PLATA</w:t>
              <w:br/>
              <w:t>Sector(es): Vivienda y servicios comunitarios</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100.00%</w:t>
              <w:br/>
              <w:t>Avance financiero: 100.00%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RD$ 4,413,524.00</w:t>
              <w:br/>
              <w:t>Presupuesto 2026: RD$ 2,351,898.00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16320</w:t>
              <w:br/>
              <w:t>Ficha/Mapa 7568</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r>
              <w:br/>
            </w:r>
            <w:hyperlink r:id="rId10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ACUEDUCTOS CAMÚ, LOS DOMÍNGUEZ, ALTOS DE CHAVÓN Y LOS PALOMOS, PROVINCIA PUERTO PLATA</w:t>
              <w:br/>
              <w:t>Institución(es): CORPORACIÓN DE ACUEDUCTO Y ALCANTARILLADO DE PUERTO PLATA</w:t>
              <w:br/>
              <w:t>Sector(es): Vivienda y servicios comunitarios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31-01-2026</w:t>
              <w:br/>
              <w:t>Avance físico: 99.82%</w:t>
              <w:br/>
              <w:t>Avance financiero: 99.82%</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RD$ 14,158,549.00</w:t>
              <w:br/>
              <w:t>Presupuesto 2026: RD$ 2,294,258.53</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16371</w:t>
              <w:br/>
              <w:t>Ficha/Mapa 7918</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r>
              <w:br/>
            </w:r>
            <w:hyperlink r:id="rId10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DEL SISTEMA DE RIEGO LA ISABELA, EN LOS MUNICIPIOS VILLA ISABELA Y LUPERÓN, PROVINCIA PUERTO PLATA</w:t>
              <w:br/>
              <w:t>Institución(es): INSTITUTO NACIONAL DE RECURSOS HIDRAULICOS -INDRHI-</w:t>
              <w:br/>
              <w:t>Sector(es): Riego</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14.86%</w:t>
              <w:br/>
              <w:t>Avance financiero: 14.86%</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RD$ 667,625,077.70</w:t>
              <w:br/>
              <w:t>Presupuesto 2026: RD$ 300,000,000.00</w:t>
              <w:br/>
              <w:t>Ejecutado 2026: RD$ 76,688,542.57</w:t>
              <w:br/>
              <w:t>Ejecución 2026: 25.56%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16375</w:t>
              <w:br/>
              <w:t>Ficha/Mapa 7593</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r>
              <w:br/>
            </w:r>
            <w:hyperlink r:id="rId11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LAS CALLES DEL CASCO URBANO EN EL MUNICIPIO SAN FELIPE, PROVINCIA PUERTO PLATA.</w:t>
              <w:br/>
              <w:t>Institución(es): COMITE EJECUTOR DE INFRAESTRUCTA EN ZONAS TURISTICAS (CEIZTUR)</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REPROGRAMAR</w:t>
              <w:br/>
              <w:t>Período: 01-01-2024 – 31-01-2026</w:t>
              <w:br/>
              <w:t>Avance físico: 91.49%</w:t>
              <w:br/>
              <w:t>Avance financiero: 91.49%</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RD$ 73,429,352.85</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16538</w:t>
              <w:br/>
              <w:t>Ficha/Mapa 7623</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TRAMO CARRETERO CRUCE PUERTO PLATA – SAN MARCOS – EL CUPEY, MUNICIPIO PUERTO PLATA, PROVINCIA PUERTO PLATA.</w:t>
              <w:br/>
              <w:t>Institución(es): MINISTERIO DE OBRAS PUBLICAS Y COMUNICACIONES</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4.64%</w:t>
              <w:br/>
              <w:t>Avance financiero: 4.64%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RD$ 510,527,389.21</w:t>
              <w:br/>
              <w:t>Presupuesto 2026: RD$ 67,000,000.00</w:t>
              <w:br/>
              <w:t>Ejecutado 2026: RD$ 14,649,632.74</w:t>
              <w:br/>
              <w:t>Ejecución 2026: 21.87%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16565</w:t>
              <w:br/>
              <w:t>Ficha/Mapa 8053</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NICOLAS MELENDEZ, MUNICIPIO ALTAMIRA, PROVINCIA PUERTO PLATA.</w:t>
              <w:br/>
              <w:t>Institución(es): DIRECCION DE INFRAESTRUCTURA ESCOLAR</w:t>
              <w:br/>
              <w:t>Sector(es): Educación</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RD$ 6,924,232.16</w:t>
              <w:br/>
              <w:t>Presupuesto 2026: RD$ 106,482.00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16589</w:t>
              <w:br/>
              <w:t>Ficha/Mapa 5893</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PUENTE JUAN DE MINA- LAS VIEJAS- ALTAMIRA AFECTADO POR LA VAGUADA DE ABRIL 2022, MUNICIPIO ALTAMIRA, PROVINCIA PUERTO PLATA</w:t>
              <w:br/>
              <w:t>Institución(es): MINISTERIO DE OBRAS PUBLICAS Y COMUNICACIONES</w:t>
              <w:br/>
              <w:t>Sector(es): Cambio Climático</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49.74%</w:t>
              <w:br/>
              <w:t>Avance financiero: 49.74%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RD$ 12,408,250.14</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16642</w:t>
              <w:br/>
              <w:t>Ficha/Mapa 5892</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GUANANICO MUNICIPIO IMBERT AFECTADO POR LA VAGUADA DE ABRIL 2022, PROVINCIA PUERTO PLATA</w:t>
              <w:br/>
              <w:t>Institución(es): MINISTERIO DE OBRAS PUBLICAS Y COMUNICACIONES</w:t>
              <w:br/>
              <w:t>Sector(es): Cambio Climático</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28.55%</w:t>
              <w:br/>
              <w:t>Avance financiero: 28.55%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RD$ 52,524,374.06</w:t>
              <w:br/>
              <w:t>Presupuesto 2026: RD$ 35,000,000.00</w:t>
              <w:br/>
              <w:t>Ejecutado 2026: RD$ 10,222,826.37</w:t>
              <w:br/>
              <w:t>Ejecución 2026: 29.21%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16644</w:t>
              <w:br/>
              <w:t>Ficha/Mapa 5890</w:t>
              <w:br/>
              <w:t>Fuentes:</w:t>
              <w:br/>
              <w:t>Maestro Sí · Ppto. Sí</w:t>
              <w:br/>
              <w:t>Territorio Sí · CSV territ. Sí</w:t>
              <w:br/>
              <w:t>Perfil Sí</w:t>
            </w:r>
            <w:r>
              <w:br/>
            </w:r>
            <w:hyperlink r:id="rId11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PUENTE BAJABONICO AFECTADO POR LA VAGUADA DE ABRIL 2022, MUNICIPIO IMBERT, PROVINCIA PUERTO PLATA</w:t>
              <w:br/>
              <w:t>Institución(es): MINISTERIO DE OBRAS PUBLICAS Y COMUNICACIONES</w:t>
              <w:br/>
              <w:t>Sector(es): Cambio Climático</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25.57%</w:t>
              <w:br/>
              <w:t>Avance financiero: 25.57%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RD$ 64,227,767.96</w:t>
              <w:br/>
              <w:t>Presupuesto 2026: RD$ 43,169,303.00</w:t>
              <w:br/>
              <w:t>Ejecutado 2026: RD$ 10,000,000.00</w:t>
              <w:br/>
              <w:t>Ejecución 2026: 23.16%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16696</w:t>
              <w:br/>
              <w:t>Ficha/Mapa 8259</w:t>
              <w:br/>
              <w:t>Fuentes:</w:t>
              <w:br/>
              <w:t>Maestro Sí · Ppto. Sí</w:t>
              <w:br/>
              <w:t>Territorio Sí · CSV territ. Sí</w:t>
              <w:br/>
              <w:t>Perfil Sí</w:t>
            </w:r>
            <w:r>
              <w:br/>
            </w:r>
            <w:hyperlink r:id="rId117">
              <w:r>
                <w:rPr>
                  <w:rFonts w:ascii="Calibri" w:hAnsi="Calibri" w:eastAsia="Calibri"/>
                  <w:color w:val="2E74B5"/>
                  <w:u w:val="single"/>
                  <w:sz w:val="14"/>
                </w:rPr>
                <w:t>Abrir proyecto</w:t>
              </w:r>
            </w:hyperlink>
            <w:r>
              <w:br/>
            </w:r>
            <w:hyperlink r:id="rId11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CLUB ATLETICO Y CULTURAL HUGO KUNHARDT, BARRIO INVI, MUNICIPIO PUERTO PLATA, PROVINCIA PUERTO PLATA</w:t>
              <w:br/>
              <w:t>Institución(es): COMISIÓN PRESIDENCIAL DE APOYO AL DESARROLLO PROVINCIAL</w:t>
              <w:br/>
              <w:t>Sector(es): Actividades deportivas, recreativas, culturales y religiosas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19.71%</w:t>
              <w:br/>
              <w:t>Avance financiero: 19.71%</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RD$ 39,979,091.00</w:t>
              <w:br/>
              <w:t>Presupuesto 2026: RD$ 31,979,091.00</w:t>
              <w:br/>
              <w:t>Ejecutado 2026: RD$ 29,652,840.21</w:t>
              <w:br/>
              <w:t>Ejecución 2026: 92.73%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16711</w:t>
              <w:br/>
              <w:t>Ficha/Mapa 5855</w:t>
              <w:br/>
              <w:t>Fuentes:</w:t>
              <w:br/>
              <w:t>Maestro Sí · Ppto. Sí</w:t>
              <w:br/>
              <w:t>Territorio Sí · CSV territ. Sí</w:t>
              <w:br/>
              <w:t>Perfil Sí</w:t>
            </w:r>
            <w:r>
              <w:br/>
            </w:r>
            <w:hyperlink r:id="rId11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ALTAMIRA – RÍO GRANDE, AFECTADA POR LA VAGUADA DE ABRIL 2022, MUNICIPIO ALTAMIRA, PROVINCIA PUERTO PLATA</w:t>
              <w:br/>
              <w:t>Institución(es): MINISTERIO DE OBRAS PUBLICAS Y COMUNICACIONES</w:t>
              <w:br/>
              <w:t>Sector(es): Transporte</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18.08%</w:t>
              <w:br/>
              <w:t>Avance financiero: 18.08%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RD$ 185,051,078.00</w:t>
              <w:br/>
              <w:t>Presupuesto 2026: RD$ 78,000,000.00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16744</w:t>
              <w:br/>
              <w:t>Ficha/Mapa 8274</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TRAMO CARRETERO DESDE LA ISABELA HASTA LA ZONA URBANA DEL MUNICIPIO LUPERÓN, MUNICIPIO LUPERON, PROVINCIA PUERTO PLATA.</w:t>
              <w:br/>
              <w:t>Institución(es): COMISIÓN PRESIDENCIAL DE APOYO AL DESARROLLO PROVINCIAL</w:t>
              <w:br/>
              <w:t>Sector(es): Transporte</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31-01-2028</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RD$ 805,309,407.16</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16762</w:t>
              <w:br/>
              <w:t>Ficha/Mapa 8299</w:t>
              <w:br/>
              <w:t>Fuentes:</w:t>
              <w:br/>
              <w:t>Maestro Sí · Ppto. Sí</w:t>
              <w:br/>
              <w:t>Territorio Sí · CSV territ. Sí</w:t>
              <w:br/>
              <w:t>Perfil Sí</w:t>
            </w:r>
            <w:r>
              <w:br/>
            </w:r>
            <w:hyperlink r:id="rId121">
              <w:r>
                <w:rPr>
                  <w:rFonts w:ascii="Calibri" w:hAnsi="Calibri" w:eastAsia="Calibri"/>
                  <w:color w:val="2E74B5"/>
                  <w:u w:val="single"/>
                  <w:sz w:val="14"/>
                </w:rPr>
                <w:t>Abrir proyecto</w:t>
              </w:r>
            </w:hyperlink>
            <w:r>
              <w:br/>
            </w:r>
            <w:hyperlink r:id="rId12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INFRAESTRUCTURAS PARA EL BATALLÓN DE INFANTERÍA, ERD, MUNICIPIO IMBERT, PROVINCIA PUERTO PLATA</w:t>
              <w:br/>
              <w:t>Institución(es): EJERCITO DE LA REPUBLICA DOMINICANA</w:t>
              <w:br/>
              <w:t>Sector(es): Defensa nacional</w:t>
              <w:br/>
              <w:t>Territorios declarados: región cibao_norte; provincia(s) PUERTO PLATA; municipio(s) IMBERT</w:t>
              <w:br/>
              <w:t>Localización codificada: 01 cibao_norte · 18 PUERTO PLATA · 011804 IMBERT</w:t>
              <w:br/>
              <w:t>Ubicación del perfil: IMBERT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19.97%</w:t>
              <w:br/>
              <w:t>Avance financiero: 19.97%</w:t>
              <w:br/>
              <w:t>Contratos: 5 total · 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RD$ 154,452,772.47</w:t>
              <w:br/>
              <w:t>Presupuesto 2026: RD$ 117,709,460.50</w:t>
              <w:br/>
              <w:t>Ejecutado 2026: RD$ 52,572,527.76</w:t>
              <w:br/>
              <w:t>Ejecución 2026: 44.66%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16768</w:t>
              <w:br/>
              <w:t>Ficha/Mapa 8289</w:t>
              <w:br/>
              <w:t>Fuentes:</w:t>
              <w:br/>
              <w:t>Maestro Sí · Ppto. Sí</w:t>
              <w:br/>
              <w:t>Territorio Sí · CSV territ. Sí</w:t>
              <w:br/>
              <w:t>Perfil Sí</w:t>
            </w:r>
            <w:r>
              <w:br/>
            </w:r>
            <w:hyperlink r:id="rId123">
              <w:r>
                <w:rPr>
                  <w:rFonts w:ascii="Calibri" w:hAnsi="Calibri" w:eastAsia="Calibri"/>
                  <w:color w:val="2E74B5"/>
                  <w:u w:val="single"/>
                  <w:sz w:val="14"/>
                </w:rPr>
                <w:t>Abrir proyecto</w:t>
              </w:r>
            </w:hyperlink>
            <w:r>
              <w:br/>
            </w:r>
            <w:hyperlink r:id="rId12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VÍA DE ACCESO A PLAYA TECO, DISTRITO MUNICIPAL MAIMÓN, PROVINCIA PUERTO PLATA</w:t>
              <w:br/>
              <w:t>Institución(es): COMITE EJECUTOR DE INFRAESTRUCTA EN ZONAS TURISTICAS (CEIZTUR)</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81.73%</w:t>
              <w:br/>
              <w:t>Avance financiero: 81.73%</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RD$ 146,929,874.94</w:t>
              <w:br/>
              <w:t>Presupuesto 2026: RD$ 20,000,000.00</w:t>
              <w:br/>
              <w:t>Ejecutado 2026: RD$ 18,559,483.75</w:t>
              <w:br/>
              <w:t>Ejecución 2026: 92.80%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16775</w:t>
              <w:br/>
              <w:t>Ficha/Mapa 8288</w:t>
              <w:br/>
              <w:t>Fuentes:</w:t>
              <w:br/>
              <w:t>Maestro Sí · Ppto. Sí</w:t>
              <w:br/>
              <w:t>Territorio Sí · CSV territ. Sí</w:t>
              <w:br/>
              <w:t>Perfil Sí</w:t>
            </w:r>
            <w:r>
              <w:br/>
            </w:r>
            <w:hyperlink r:id="rId12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JAMAO – SABANETA DE YASICA, PROVINCIAS ESPAILLAT Y PUERTO PLATA</w:t>
              <w:br/>
              <w:t>Institución(es): MINISTERIO DE OBRAS PUBLICAS Y COMUNICACIONES</w:t>
              <w:br/>
              <w:t>Sector(es): Transporte</w:t>
              <w:br/>
              <w:t>Territorios declarados: región cibao_norte; provincia(s) ESPAILLAT; PUERTO PLATA; municipio(s) JAMAO AL NORTE; PUERTO PLATA</w:t>
              <w:br/>
              <w:t>Localización codificada: 01 cibao_norte · 09 ESPAILLAT · 010904 JAMAO AL NORTE; 01 cibao_norte · 18 PUERTO PLATA · 011801 PUERTO PLATA</w:t>
              <w:br/>
              <w:t>Ubicación del perfil: JAMAO AL NORTE (ESPAILLAT);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72.40%</w:t>
              <w:br/>
              <w:t>Avance financiero: 72.40%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RD$ 142,964,574.74</w:t>
              <w:br/>
              <w:t>Presupuesto 2026: RD$ 4,689,060.00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16851</w:t>
              <w:br/>
              <w:t>Ficha/Mapa 8393</w:t>
              <w:br/>
              <w:t>Fuentes:</w:t>
              <w:br/>
              <w:t>Maestro Sí · Ppto. Sí</w:t>
              <w:br/>
              <w:t>Territorio Sí · CSV territ. Sí</w:t>
              <w:br/>
              <w:t>Perfil Sí</w:t>
            </w:r>
            <w:r>
              <w:br/>
            </w:r>
            <w:hyperlink r:id="rId126">
              <w:r>
                <w:rPr>
                  <w:rFonts w:ascii="Calibri" w:hAnsi="Calibri" w:eastAsia="Calibri"/>
                  <w:color w:val="2E74B5"/>
                  <w:u w:val="single"/>
                  <w:sz w:val="14"/>
                </w:rPr>
                <w:t>Abrir proyecto</w:t>
              </w:r>
            </w:hyperlink>
            <w:r>
              <w:br/>
            </w:r>
            <w:hyperlink r:id="rId12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ALCANTARILLADO SANITARIO LUPERONPROVINCIA PUERTO PLATA</w:t>
              <w:br/>
              <w:t>Institución(es): INSTITUTO NACIONAL DE AGUA POTABLE Y ALCANTARILLADO (INAPA)</w:t>
              <w:br/>
              <w:t>Sector(es): Protección del aire, agua y suelo</w:t>
              <w:br/>
              <w:t>Territorios declarados: región cibao_norte; provincia(s) PUERTO PLATA; municipio(s) LUPERÓN</w:t>
              <w:br/>
              <w:t>Localización codificada: 01 cibao_norte · 18 PUERTO PLATA · 011806 LUPERÓN</w:t>
              <w:br/>
              <w:t>Ubicación del perfil: LUPERÓN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RD$ 354,548,766.90</w:t>
              <w:br/>
              <w:t>Presupuesto 2026: RD$ 82,633,618.00</w:t>
              <w:br/>
              <w:t>Ejecutado 2026: RD$ 63,867,221.63</w:t>
              <w:br/>
              <w:t>Ejecución 2026: 77.29%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16857</w:t>
              <w:br/>
              <w:t>Ficha/Mapa 8443</w:t>
              <w:br/>
              <w:t>Fuentes:</w:t>
              <w:br/>
              <w:t>Maestro Sí · Ppto. Sí</w:t>
              <w:br/>
              <w:t>Territorio Sí · CSV territ. Sí</w:t>
              <w:br/>
              <w:t>Perfil Sí</w:t>
            </w:r>
            <w:r>
              <w:br/>
            </w:r>
            <w:hyperlink r:id="rId128">
              <w:r>
                <w:rPr>
                  <w:rFonts w:ascii="Calibri" w:hAnsi="Calibri" w:eastAsia="Calibri"/>
                  <w:color w:val="2E74B5"/>
                  <w:u w:val="single"/>
                  <w:sz w:val="14"/>
                </w:rPr>
                <w:t>Abrir proyecto</w:t>
              </w:r>
            </w:hyperlink>
            <w:r>
              <w:br/>
            </w:r>
            <w:hyperlink r:id="rId11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CLUB DEPORTIVO GUSTAVO BEHALL, CENTRO HISTORICO DE PUERTO PLATA, MUNICIPIO PUERTO PLATA</w:t>
              <w:br/>
              <w:t>Institución(es): COMISIÓN PRESIDENCIAL DE APOYO AL DESARROLLO PROVINCIAL</w:t>
              <w:br/>
              <w:t>Sector(es): Actividades deportivas, recreativas, culturales y religiosas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19.84%</w:t>
              <w:br/>
              <w:t>Avance financiero: 19.84%</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RD$ 73,172,128.00</w:t>
              <w:br/>
              <w:t>Presupuesto 2026: RD$ 23,172,128.00</w:t>
              <w:br/>
              <w:t>Ejecutado 2026: RD$ 23,172,128.00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1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16916</w:t>
              <w:br/>
              <w:t>Ficha/Mapa 8440</w:t>
              <w:br/>
              <w:t>Fuentes:</w:t>
              <w:br/>
              <w:t>Maestro Sí · Ppto. Sí</w:t>
              <w:br/>
              <w:t>Territorio Sí · CSV territ. Sí</w:t>
              <w:br/>
              <w:t>Perfil Sí</w:t>
            </w:r>
            <w:r>
              <w:br/>
            </w:r>
            <w:hyperlink r:id="rId1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EL POMO-LOMA BAJITA, MUNICIPIO SOSUA, PROVINCIA PUERTO PLATA</w:t>
              <w:br/>
              <w:t>Institución(es): MINISTERIO DE OBRAS PUBLICAS Y COMUNICACIONES</w:t>
              <w:br/>
              <w:t>Sector(es): Transporte</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11.04%</w:t>
              <w:br/>
              <w:t>Avance financiero: 11.04%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RD$ 146,376,434.17</w:t>
              <w:br/>
              <w:t>Presupuesto 2026: RD$ 19,490,000.00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16927</w:t>
              <w:br/>
              <w:t>Ficha/Mapa 8509</w:t>
              <w:br/>
              <w:t>Fuentes:</w:t>
              <w:br/>
              <w:t>Maestro Sí · Ppto. Sí</w:t>
              <w:br/>
              <w:t>Territorio Sí · CSV territ. Sí</w:t>
              <w:br/>
              <w:t>Perfil Sí</w:t>
            </w:r>
            <w:r>
              <w:br/>
            </w:r>
            <w:hyperlink r:id="rId131">
              <w:r>
                <w:rPr>
                  <w:rFonts w:ascii="Calibri" w:hAnsi="Calibri" w:eastAsia="Calibri"/>
                  <w:color w:val="2E74B5"/>
                  <w:u w:val="single"/>
                  <w:sz w:val="14"/>
                </w:rPr>
                <w:t>Abrir proyecto</w:t>
              </w:r>
            </w:hyperlink>
            <w:r>
              <w:br/>
            </w:r>
            <w:hyperlink r:id="rId13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DEPORTIVA CLUB MIRAMAR, SECTOR LOS COCOS MUNICIPIO SAN FELIPE PUERTO PLATA</w:t>
              <w:br/>
              <w:t>Institución(es): MINISTERIO DE DEPORTES Y RECREACIÓN</w:t>
              <w:br/>
              <w:t>Sector(es): Actividades deportivas, recreativas, culturales y religiosas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21.46%</w:t>
              <w:br/>
              <w:t>Avance financiero: 21.46%</w:t>
              <w:br/>
              <w:t>Contratos: 6 total · 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RD$ 36,499,659.46</w:t>
              <w:br/>
              <w:t>Presupuesto 2026: RD$ 20,912,491.49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16937</w:t>
              <w:br/>
              <w:t>Ficha/Mapa 8279</w:t>
              <w:br/>
              <w:t>Fuentes:</w:t>
              <w:br/>
              <w:t>Maestro Sí · Ppto. Sí</w:t>
              <w:br/>
              <w:t>Territorio Sí · CSV territ. Sí</w:t>
              <w:br/>
              <w:t>Perfil Sí</w:t>
            </w:r>
            <w:r>
              <w:br/>
            </w:r>
            <w:hyperlink r:id="rId1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CARRETERA RANCHETE- LOS TRES PASOS - LOS HIDALGOS, MUNICIPIO PUERTO PLATA, PROVINCIA PUERTO PLATA</w:t>
              <w:br/>
              <w:t>Institución(es): MINISTERIO DE OBRAS PUBLICAS Y COMUNICACIONES</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RD$ 163,743,312.30</w:t>
              <w:br/>
              <w:t>Presupuesto 2026: RD$ 20,000,000.00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16938</w:t>
              <w:br/>
              <w:t>Ficha/Mapa 8482</w:t>
              <w:br/>
              <w:t>Fuentes:</w:t>
              <w:br/>
              <w:t>Maestro Sí · Ppto. Sí</w:t>
              <w:br/>
              <w:t>Territorio Sí · CSV territ. Sí</w:t>
              <w:br/>
              <w:t>Perfil Sí</w:t>
            </w:r>
            <w:r>
              <w:br/>
            </w:r>
            <w:hyperlink r:id="rId1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LA PALMITA-LA JAIBA-GUALETE-ESTERO HONDO, MUNICIPIO VILLA ISABELA, PROVINVCIA PUERTO PLATA</w:t>
              <w:br/>
              <w:t>Institución(es): MINISTERIO DE OBRAS PUBLICAS Y COMUNICACIONES</w:t>
              <w:br/>
              <w:t>Sector(es): Administración general</w:t>
              <w:br/>
              <w:t>Territorios declarados: región cibao_norte; provincia(s) PUERTO PLATA; municipio(s) VILLA ISABELA</w:t>
              <w:br/>
              <w:t>Localización codificada: 01 cibao_norte · 18 PUERTO PLATA · 011808 VILLA ISABELA</w:t>
              <w:br/>
              <w:t>Ubicación del perfil: VILLA ISABELA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17.90%</w:t>
              <w:br/>
              <w:t>Avance financiero: 17.90%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RD$ 304,805,040.12</w:t>
              <w:br/>
              <w:t>Presupuesto 2026: RD$ 56,869,436.00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16970</w:t>
              <w:br/>
              <w:t>Ficha/Mapa 8562</w:t>
              <w:br/>
              <w:t>Fuentes:</w:t>
              <w:br/>
              <w:t>Maestro Sí · Ppto. Sí</w:t>
              <w:br/>
              <w:t>Territorio Sí · CSV territ. Sí</w:t>
              <w:br/>
              <w:t>Perfil Sí</w:t>
            </w:r>
            <w:r>
              <w:br/>
            </w:r>
            <w:hyperlink r:id="rId135">
              <w:r>
                <w:rPr>
                  <w:rFonts w:ascii="Calibri" w:hAnsi="Calibri" w:eastAsia="Calibri"/>
                  <w:color w:val="2E74B5"/>
                  <w:u w:val="single"/>
                  <w:sz w:val="14"/>
                </w:rPr>
                <w:t>Abrir proyecto</w:t>
              </w:r>
            </w:hyperlink>
            <w:r>
              <w:br/>
            </w:r>
            <w:hyperlink r:id="rId1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PLAZA DE VENDEDORES PLAYA TECO, DISTRITO MUNICIPAL MAIMÓN, PROVINCIA PUERTO PLATA</w:t>
              <w:br/>
              <w:t>Institución(es): COMITE EJECUTOR DE INFRAESTRUCTA EN ZONAS TURISTICAS (CEIZTUR)</w:t>
              <w:br/>
              <w:t>Sector(es): Otros servicios económicos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RD$ 147,490,151.77</w:t>
              <w:br/>
              <w:t>Presupuesto 2026: RD$ 103,337,554.77</w:t>
              <w:br/>
              <w:t>Ejecutado 2026: RD$ 38,706,627.39</w:t>
              <w:br/>
              <w:t>Ejecución 2026: 37.46%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16984</w:t>
              <w:br/>
              <w:t>Ficha/Mapa 7633</w:t>
              <w:br/>
              <w:t>Fuentes:</w:t>
              <w:br/>
              <w:t>Maestro Sí · Ppto. Sí</w:t>
              <w:br/>
              <w:t>Territorio Sí · CSV territ. Sí</w:t>
              <w:br/>
              <w:t>Perfil Sí</w:t>
            </w:r>
            <w:r>
              <w:br/>
            </w:r>
            <w:hyperlink r:id="rId1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TRAMO CARRETERA SAN MARCOS ARRIBA – SAN MARCOS, MUNICIPIO PUERTO PLATA, PROVINCIA PUERTO PLATA.</w:t>
              <w:br/>
              <w:t>Institución(es): MINISTERIO DE OBRAS PUBLICAS Y COMUNICACIONES</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RD$ 58,722,235.30</w:t>
              <w:br/>
              <w:t>Presupuesto 2026: RD$ 43,722,235.00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17005</w:t>
              <w:br/>
              <w:t>Ficha/Mapa 8504</w:t>
              <w:br/>
              <w:t>Fuentes:</w:t>
              <w:br/>
              <w:t>Maestro Sí · Ppto. Sí</w:t>
              <w:br/>
              <w:t>Territorio Sí · CSV territ. Sí</w:t>
              <w:br/>
              <w:t>Perfil Sí</w:t>
            </w:r>
            <w:r>
              <w:br/>
            </w:r>
            <w:hyperlink r:id="rId1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RIO GRANDE-BAJABONICO, MUNICIPIO ALTAMIRA, PROVINCIA PUERTO PLATA</w:t>
              <w:br/>
              <w:t>Institución(es): MINISTERIO DE OBRAS PUBLICAS Y COMUNICACIONES</w:t>
              <w:br/>
              <w:t>Sector(es): Transporte</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RD$ 312,338,821.91</w:t>
              <w:br/>
              <w:t>Presupuesto 2026: RD$ 63,360,940.00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17151</w:t>
              <w:br/>
              <w:t>Ficha/Mapa 8836</w:t>
              <w:br/>
              <w:t>Fuentes:</w:t>
              <w:br/>
              <w:t>Maestro Sí · Ppto. Sí</w:t>
              <w:br/>
              <w:t>Territorio Sí · CSV territ. Sí</w:t>
              <w:br/>
              <w:t>Perfil Sí</w:t>
            </w:r>
            <w:r>
              <w:br/>
            </w:r>
            <w:hyperlink r:id="rId1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EN EL D.M. RIO GRANDE, MUNICIPIO ALTAMIRA, PROVINCIA PUERTO PLATA</w:t>
              <w:br/>
              <w:t>Institución(es): COMISIÓN PRESIDENCIAL DE APOYO AL DESARROLLO PROVINCIAL</w:t>
              <w:br/>
              <w:t>Sector(es): Justicia, orden público y seguridad</w:t>
              <w:br/>
              <w:t>Territorios declarados: región cibao_norte; provincia(s) PUERTO PLATA; municipio(s) ALTAMIRA</w:t>
              <w:br/>
              <w:t>Localización codificada: 01 cibao_norte · 18 PUERTO PLATA · 011802 ALTAMIRA</w:t>
              <w:br/>
              <w:t>Ubicación del perfil: ALTAMIRA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RD$ 21,337,526.02</w:t>
              <w:br/>
              <w:t>Presupuesto 2026: RD$ 4,267,505.20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17257</w:t>
              <w:br/>
              <w:t>Ficha/Mapa 8980</w:t>
              <w:br/>
              <w:t>Fuentes:</w:t>
              <w:br/>
              <w:t>Maestro Sí · Ppto. Sí</w:t>
              <w:br/>
              <w:t>Territorio Sí · CSV territ. Sí</w:t>
              <w:br/>
              <w:t>Perfil Sí</w:t>
            </w:r>
            <w:r>
              <w:br/>
            </w:r>
            <w:hyperlink r:id="rId1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PARROQUIA SAN ANTONIO DE PADUA, DISTRITO MUNICIPAL YÁSICA ARRIBA, PROVINCIA PUERTO PLATA</w:t>
              <w:br/>
              <w:t>Institución(es): COMISIÓN PRESIDENCIAL DE APOYO AL DESARROLLO PROVINCIAL</w:t>
              <w:br/>
              <w:t>Sector(es): Actividades deportivas, recreativas, culturales y religiosas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RD$ 42,895,700.71</w:t>
              <w:br/>
              <w:t>Presupuesto 2026: RD$ 8,579,140.15</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17259</w:t>
              <w:br/>
              <w:t>Ficha/Mapa 8969</w:t>
              <w:br/>
              <w:t>Fuentes:</w:t>
              <w:br/>
              <w:t>Maestro Sí · Ppto. Sí</w:t>
              <w:br/>
              <w:t>Territorio Sí · CSV territ. Sí</w:t>
              <w:br/>
              <w:t>Perfil Sí</w:t>
            </w:r>
            <w:r>
              <w:br/>
            </w:r>
            <w:hyperlink r:id="rId1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 xml:space="preserve">REHABILITACIÓN DEL TELEFÉRICO TURISTICO DE PUERTO PLATA. </w:t>
              <w:br/>
              <w:t>Institución(es): UNIDAD EJECUTORA PARA LA READECUACION DE BARRIOS Y ENTORNOS (URBE)</w:t>
              <w:br/>
              <w:t>Sector(es): Transporte</w:t>
              <w:br/>
              <w:t>Territorios declarados: región cibao_norte; provincia(s) PUERTO PLATA; municipio(s) Sin registro</w:t>
              <w:br/>
              <w:t>Localización codificada: 01 cibao_norte · 18 PUERTO PLATA</w:t>
              <w:br/>
              <w:t>Ubicación del perfil: PUERTO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RD$ 1,563,375,000.00</w:t>
              <w:br/>
              <w:t>Presupuesto 2026: RD$ 366,249,600.00</w:t>
              <w:br/>
              <w:t>Ejecutado 2026: RD$ 2,840,000.00</w:t>
              <w:br/>
              <w:t>Ejecución 2026: 0.78%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17331</w:t>
              <w:br/>
              <w:t>Ficha/Mapa 8981</w:t>
              <w:br/>
              <w:t>Fuentes:</w:t>
              <w:br/>
              <w:t>Maestro Sí · Ppto. Sí</w:t>
              <w:br/>
              <w:t>Territorio Sí · CSV territ. Sí</w:t>
              <w:br/>
              <w:t>Perfil Sí</w:t>
            </w:r>
            <w:r>
              <w:br/>
            </w:r>
            <w:hyperlink r:id="rId1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CALLES EN EL DISTRITO MUNICIPAL MAIMÓN, PROVINCIA PUERTO PLATA</w:t>
              <w:br/>
              <w:t>Institución(es): COMITE EJECUTOR DE INFRAESTRUCTA EN ZONAS TURISTICAS (CEIZTUR)</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RD$ 183,725,845.56</w:t>
              <w:br/>
              <w:t>Presupuesto 2026: RD$ 55,117,753.66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17372</w:t>
              <w:br/>
              <w:t>Ficha/Mapa 9097</w:t>
              <w:br/>
              <w:t>Fuentes:</w:t>
              <w:br/>
              <w:t>Maestro Sí · Ppto. Sí</w:t>
              <w:br/>
              <w:t>Territorio Sí · CSV territ. Sí</w:t>
              <w:br/>
              <w:t>Perfil Sí</w:t>
            </w:r>
            <w:r>
              <w:br/>
            </w:r>
            <w:hyperlink r:id="rId1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ACUEDUCTO EN EL MUNICIPIO SAN FELIPE, PROVINCIA PUERTO PLATA</w:t>
              <w:br/>
              <w:t>Institución(es): CORPORACIÓN DE ACUEDUCTO Y ALCANTARILLADO DE PUERTO PLATA</w:t>
              <w:br/>
              <w:t>Sector(es): Vivienda y servicios comunitarios</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RD$ 250,000,000.00</w:t>
              <w:br/>
              <w:t>Presupuesto 2026: RD$ 250,000,000.00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17425</w:t>
              <w:br/>
              <w:t>Ficha/Mapa 9093</w:t>
              <w:br/>
              <w:t>Fuentes:</w:t>
              <w:br/>
              <w:t>Maestro Sí · Ppto. Sí</w:t>
              <w:br/>
              <w:t>Territorio Sí · CSV territ. Sí</w:t>
              <w:br/>
              <w:t>Perfil Sí</w:t>
            </w:r>
            <w:r>
              <w:br/>
            </w:r>
            <w:hyperlink r:id="rId1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CALLES EN EL ENTORNO DE LA TERMINAL DE CRUCEROS TAINO BAY, PROVINCIA PUERTO PLATA.</w:t>
              <w:br/>
              <w:t>Institución(es): COMITE EJECUTOR DE INFRAESTRUCTA EN ZONAS TURISTICAS (CEIZTUR)</w:t>
              <w:br/>
              <w:t>Sector(es): Transporte</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RD$ 198,500,000.00</w:t>
              <w:br/>
              <w:t>Presupuesto 2026: RD$ 59,550,000.00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17437</w:t>
              <w:br/>
              <w:t>Ficha/Mapa 9137</w:t>
              <w:br/>
              <w:t>Fuentes:</w:t>
              <w:br/>
              <w:t>Maestro Sí · Ppto. Sí</w:t>
              <w:br/>
              <w:t>Territorio Sí · CSV territ. Sí</w:t>
              <w:br/>
              <w:t>Perfil Sí</w:t>
            </w:r>
            <w:r>
              <w:br/>
            </w:r>
            <w:hyperlink r:id="rId1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MURO DE CONTENCIÓN EN VÍA DE ACCESO A PLAYA TECO, DISTRITO MUNICIPAL MAIMÓN, PROVINCIA PUERTO PLATA</w:t>
              <w:br/>
              <w:t>Institución(es): COMITE EJECUTOR DE INFRAESTRUCTA EN ZONAS TURISTICAS (CEIZTUR)</w:t>
              <w:br/>
              <w:t>Sector(es): Cambio Climático</w:t>
              <w:br/>
              <w:t>Territorios declarados: región cibao_norte; provincia(s) PUERTO PLATA; municipio(s) PUERTO PLATA</w:t>
              <w:br/>
              <w:t>Localización codificada: 01 cibao_norte · 18 PUERTO PLATA · 011801 PUERTO PLATA</w:t>
              <w:br/>
              <w:t>Ubicación del perfil: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RD$ 35,846,644.49</w:t>
              <w:br/>
              <w:t>Presupuesto 2026: RD$ 10,753,993.35</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17466</w:t>
              <w:br/>
              <w:t>Ficha/Mapa 9122</w:t>
              <w:br/>
              <w:t>Fuentes:</w:t>
              <w:br/>
              <w:t>Maestro Sí · Ppto. Sí</w:t>
              <w:br/>
              <w:t>Territorio Sí · CSV territ. Sí</w:t>
              <w:br/>
              <w:t>Perfil Sí</w:t>
            </w:r>
            <w:r>
              <w:br/>
            </w:r>
            <w:hyperlink r:id="rId1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VIAS URBANAS EN EL MUNICIPIO SOSÚA, PROVINCIA PUERTO PLATA</w:t>
              <w:br/>
              <w:t>Institución(es): COMITE EJECUTOR DE INFRAESTRUCTA EN ZONAS TURISTICAS (CEIZTUR)</w:t>
              <w:br/>
              <w:t>Sector(es): Transporte</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RD$ 288,100,000.00</w:t>
              <w:br/>
              <w:t>Presupuesto 2026: RD$ 86,430,000.01</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17475</w:t>
              <w:br/>
              <w:t>Ficha/Mapa 9120</w:t>
              <w:br/>
              <w:t>Fuentes:</w:t>
              <w:br/>
              <w:t>Maestro Sí · Ppto. Sí</w:t>
              <w:br/>
              <w:t>Territorio Sí · CSV territ. Sí</w:t>
              <w:br/>
              <w:t>Perfil Sí</w:t>
            </w:r>
            <w:r>
              <w:br/>
            </w:r>
            <w:hyperlink r:id="rId1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VIAS EN EL DISTRITO MUNICIPAL CABARETE, PROVINCIA PUERTO PLATA.</w:t>
              <w:br/>
              <w:t>Institución(es): COMITE EJECUTOR DE INFRAESTRUCTA EN ZONAS TURISTICAS (CEIZTUR)</w:t>
              <w:br/>
              <w:t>Sector(es): Transporte</w:t>
              <w:br/>
              <w:t>Territorios declarados: región cibao_norte; provincia(s) PUERTO PLATA; municipio(s) SOSÚA</w:t>
              <w:br/>
              <w:t>Localización codificada: 01 cibao_norte · 18 PUERTO PLATA · 011807 SOSÚA</w:t>
              <w:br/>
              <w:t>Ubicación del perfil: SOSÚA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RD$ 293,000,000.00</w:t>
              <w:br/>
              <w:t>Presupuesto 2026: RD$ 87,900,000.01</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101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25 demandas de Puerto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5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5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5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5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5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55">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48"/>
      <w:footerReference w:type="default" r:id="rId149"/>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Puerto Plata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Puerto Plata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Puerto Plata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Puerto Plata · 01180000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Puerto Plata · 01180000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Puerto Plata · 01180000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886" TargetMode="External"/><Relationship Id="rId28" Type="http://schemas.openxmlformats.org/officeDocument/2006/relationships/hyperlink" Target="https://mapainversiones.gob.do/projectprofile/2056" TargetMode="External"/><Relationship Id="rId29" Type="http://schemas.openxmlformats.org/officeDocument/2006/relationships/hyperlink" Target="https://comunidad.comprasdominicana.gob.do/Public/Tendering/ContractDetailView/Index?UniqueIdentifier=DO1.PCCNTR.1598823&amp;AwardContractDetailId=461944" TargetMode="External"/><Relationship Id="rId30" Type="http://schemas.openxmlformats.org/officeDocument/2006/relationships/hyperlink" Target="https://mapainversiones.gob.do/projectprofile/2090" TargetMode="External"/><Relationship Id="rId31" Type="http://schemas.openxmlformats.org/officeDocument/2006/relationships/hyperlink" Target="https://mapainversiones.gob.do/projectprofile/2631" TargetMode="External"/><Relationship Id="rId32" Type="http://schemas.openxmlformats.org/officeDocument/2006/relationships/hyperlink" Target="https://mapainversiones.gob.do/projectprofile/3056" TargetMode="External"/><Relationship Id="rId33" Type="http://schemas.openxmlformats.org/officeDocument/2006/relationships/hyperlink" Target="https://mapainversiones.gob.do/projectprofile/3072" TargetMode="External"/><Relationship Id="rId34" Type="http://schemas.openxmlformats.org/officeDocument/2006/relationships/hyperlink" Target="https://mapainversiones.gob.do/projectprofile/3420" TargetMode="External"/><Relationship Id="rId35" Type="http://schemas.openxmlformats.org/officeDocument/2006/relationships/hyperlink" Target="https://comunidad.comprasdominicana.gob.do/Public/Tendering/ContractDetailView/Index?UniqueIdentifier=DO1.PCCNTR.1817746&amp;AwardContractDetailId=535237" TargetMode="External"/><Relationship Id="rId36" Type="http://schemas.openxmlformats.org/officeDocument/2006/relationships/hyperlink" Target="https://mapainversiones.gob.do/projectprofile/3352" TargetMode="External"/><Relationship Id="rId37" Type="http://schemas.openxmlformats.org/officeDocument/2006/relationships/hyperlink" Target="https://mapainversiones.gob.do/projectprofile/3380" TargetMode="External"/><Relationship Id="rId38" Type="http://schemas.openxmlformats.org/officeDocument/2006/relationships/hyperlink" Target="https://mapainversiones.gob.do/projectprofile/3473" TargetMode="External"/><Relationship Id="rId39" Type="http://schemas.openxmlformats.org/officeDocument/2006/relationships/hyperlink" Target="https://mapainversiones.gob.do/projectprofile/4277" TargetMode="External"/><Relationship Id="rId40" Type="http://schemas.openxmlformats.org/officeDocument/2006/relationships/hyperlink" Target="https://mapainversiones.gob.do/projectprofile/4261" TargetMode="External"/><Relationship Id="rId41" Type="http://schemas.openxmlformats.org/officeDocument/2006/relationships/hyperlink" Target="https://mapainversiones.gob.do/projectprofile/4979" TargetMode="External"/><Relationship Id="rId42" Type="http://schemas.openxmlformats.org/officeDocument/2006/relationships/hyperlink" Target="https://mapainversiones.gob.do/projectprofile/5048" TargetMode="External"/><Relationship Id="rId43" Type="http://schemas.openxmlformats.org/officeDocument/2006/relationships/hyperlink" Target="https://mapainversiones.gob.do/projectprofile/5135" TargetMode="External"/><Relationship Id="rId44" Type="http://schemas.openxmlformats.org/officeDocument/2006/relationships/hyperlink" Target="https://comunidad.comprasdominicana.gob.do/Public/Tendering/ContractDetailView/Index?UniqueIdentifier=DO1.PCCNTR.1844309&amp;AwardContractDetailId=544316" TargetMode="External"/><Relationship Id="rId45" Type="http://schemas.openxmlformats.org/officeDocument/2006/relationships/hyperlink" Target="https://mapainversiones.gob.do/projectprofile/5067" TargetMode="External"/><Relationship Id="rId46" Type="http://schemas.openxmlformats.org/officeDocument/2006/relationships/hyperlink" Target="https://mapainversiones.gob.do/projectprofile/5070" TargetMode="External"/><Relationship Id="rId47" Type="http://schemas.openxmlformats.org/officeDocument/2006/relationships/hyperlink" Target="https://mapainversiones.gob.do/projectprofile/5072" TargetMode="External"/><Relationship Id="rId48" Type="http://schemas.openxmlformats.org/officeDocument/2006/relationships/hyperlink" Target="https://mapainversiones.gob.do/projectprofile/5137" TargetMode="External"/><Relationship Id="rId49" Type="http://schemas.openxmlformats.org/officeDocument/2006/relationships/hyperlink" Target="https://comunidad.comprasdominicana.gob.do/Public/Tendering/ContractDetailView/Index?UniqueIdentifier=DO1.PCCNTR.1874762&amp;AwardContractDetailId=556203" TargetMode="External"/><Relationship Id="rId50" Type="http://schemas.openxmlformats.org/officeDocument/2006/relationships/hyperlink" Target="https://mapainversiones.gob.do/projectprofile/5403" TargetMode="External"/><Relationship Id="rId51" Type="http://schemas.openxmlformats.org/officeDocument/2006/relationships/hyperlink" Target="https://mapainversiones.gob.do/projectprofile/5370" TargetMode="External"/><Relationship Id="rId52" Type="http://schemas.openxmlformats.org/officeDocument/2006/relationships/hyperlink" Target="https://mapainversiones.gob.do/projectprofile/5374" TargetMode="External"/><Relationship Id="rId53" Type="http://schemas.openxmlformats.org/officeDocument/2006/relationships/hyperlink" Target="https://mapainversiones.gob.do/projectprofile/5436" TargetMode="External"/><Relationship Id="rId54" Type="http://schemas.openxmlformats.org/officeDocument/2006/relationships/hyperlink" Target="https://comunidad.comprasdominicana.gob.do/Public/Tendering/ContractDetailView/Index?UniqueIdentifier=DO1.PCCNTR.1481201&amp;AwardContractDetailId=418697" TargetMode="External"/><Relationship Id="rId55" Type="http://schemas.openxmlformats.org/officeDocument/2006/relationships/hyperlink" Target="https://comunidad.comprasdominicana.gob.do/Public/Tendering/ContractDetailView/Index?UniqueIdentifier=DO1.PCCNTR.1640240&amp;AwardContractDetailId=477612" TargetMode="External"/><Relationship Id="rId56" Type="http://schemas.openxmlformats.org/officeDocument/2006/relationships/hyperlink" Target="https://mapainversiones.gob.do/projectprofile/5776" TargetMode="External"/><Relationship Id="rId57" Type="http://schemas.openxmlformats.org/officeDocument/2006/relationships/hyperlink" Target="https://comunidad.comprasdominicana.gob.do/Public/Tendering/ContractDetailView/Index?UniqueIdentifier=DO1.PCCNTR.1730619&amp;AwardContractDetailId=511832" TargetMode="External"/><Relationship Id="rId58" Type="http://schemas.openxmlformats.org/officeDocument/2006/relationships/hyperlink" Target="https://mapainversiones.gob.do/projectprofile/5771" TargetMode="External"/><Relationship Id="rId59" Type="http://schemas.openxmlformats.org/officeDocument/2006/relationships/hyperlink" Target="https://mapainversiones.gob.do/projectprofile/5768" TargetMode="External"/><Relationship Id="rId60" Type="http://schemas.openxmlformats.org/officeDocument/2006/relationships/hyperlink" Target="https://mapainversiones.gob.do/projectprofile/5760" TargetMode="External"/><Relationship Id="rId61" Type="http://schemas.openxmlformats.org/officeDocument/2006/relationships/hyperlink" Target="https://mapainversiones.gob.do/projectprofile/5742" TargetMode="External"/><Relationship Id="rId62" Type="http://schemas.openxmlformats.org/officeDocument/2006/relationships/hyperlink" Target="https://mapainversiones.gob.do/projectprofile/6369" TargetMode="External"/><Relationship Id="rId63" Type="http://schemas.openxmlformats.org/officeDocument/2006/relationships/hyperlink" Target="https://mapainversiones.gob.do/projectprofile/6370" TargetMode="External"/><Relationship Id="rId64" Type="http://schemas.openxmlformats.org/officeDocument/2006/relationships/hyperlink" Target="https://mapainversiones.gob.do/projectprofile/6371" TargetMode="External"/><Relationship Id="rId65" Type="http://schemas.openxmlformats.org/officeDocument/2006/relationships/hyperlink" Target="https://mapainversiones.gob.do/projectprofile/6372" TargetMode="External"/><Relationship Id="rId66" Type="http://schemas.openxmlformats.org/officeDocument/2006/relationships/hyperlink" Target="https://mapainversiones.gob.do/projectprofile/6373" TargetMode="External"/><Relationship Id="rId67" Type="http://schemas.openxmlformats.org/officeDocument/2006/relationships/hyperlink" Target="https://mapainversiones.gob.do/projectprofile/6374" TargetMode="External"/><Relationship Id="rId68" Type="http://schemas.openxmlformats.org/officeDocument/2006/relationships/hyperlink" Target="https://mapainversiones.gob.do/projectprofile/6375" TargetMode="External"/><Relationship Id="rId69" Type="http://schemas.openxmlformats.org/officeDocument/2006/relationships/hyperlink" Target="https://mapainversiones.gob.do/projectprofile/6145" TargetMode="External"/><Relationship Id="rId70" Type="http://schemas.openxmlformats.org/officeDocument/2006/relationships/hyperlink" Target="https://mapainversiones.gob.do/projectprofile/6080" TargetMode="External"/><Relationship Id="rId71" Type="http://schemas.openxmlformats.org/officeDocument/2006/relationships/hyperlink" Target="https://mapainversiones.gob.do/projectprofile/6088" TargetMode="External"/><Relationship Id="rId72" Type="http://schemas.openxmlformats.org/officeDocument/2006/relationships/hyperlink" Target="https://mapainversiones.gob.do/projectprofile/5481" TargetMode="External"/><Relationship Id="rId73" Type="http://schemas.openxmlformats.org/officeDocument/2006/relationships/hyperlink" Target="https://comunidad.comprasdominicana.gob.do/Public/Tendering/ContractDetailView/Index?UniqueIdentifier=DO1.PCCNTR.1602859&amp;AwardContractDetailId=462585" TargetMode="External"/><Relationship Id="rId74" Type="http://schemas.openxmlformats.org/officeDocument/2006/relationships/hyperlink" Target="https://mapainversiones.gob.do/projectprofile/6153" TargetMode="External"/><Relationship Id="rId75" Type="http://schemas.openxmlformats.org/officeDocument/2006/relationships/hyperlink" Target="https://mapainversiones.gob.do/projectprofile/7398" TargetMode="External"/><Relationship Id="rId76" Type="http://schemas.openxmlformats.org/officeDocument/2006/relationships/hyperlink" Target="https://mapainversiones.gob.do/projectprofile/7399" TargetMode="External"/><Relationship Id="rId77" Type="http://schemas.openxmlformats.org/officeDocument/2006/relationships/hyperlink" Target="https://mapainversiones.gob.do/projectprofile/7400" TargetMode="External"/><Relationship Id="rId78" Type="http://schemas.openxmlformats.org/officeDocument/2006/relationships/hyperlink" Target="https://mapainversiones.gob.do/projectprofile/7401" TargetMode="External"/><Relationship Id="rId79" Type="http://schemas.openxmlformats.org/officeDocument/2006/relationships/hyperlink" Target="https://mapainversiones.gob.do/projectprofile/7402" TargetMode="External"/><Relationship Id="rId80" Type="http://schemas.openxmlformats.org/officeDocument/2006/relationships/hyperlink" Target="https://mapainversiones.gob.do/projectprofile/7403" TargetMode="External"/><Relationship Id="rId81" Type="http://schemas.openxmlformats.org/officeDocument/2006/relationships/hyperlink" Target="https://mapainversiones.gob.do/projectprofile/7404" TargetMode="External"/><Relationship Id="rId82" Type="http://schemas.openxmlformats.org/officeDocument/2006/relationships/hyperlink" Target="https://mapainversiones.gob.do/projectprofile/7405" TargetMode="External"/><Relationship Id="rId83" Type="http://schemas.openxmlformats.org/officeDocument/2006/relationships/hyperlink" Target="https://mapainversiones.gob.do/projectprofile/7406" TargetMode="External"/><Relationship Id="rId84" Type="http://schemas.openxmlformats.org/officeDocument/2006/relationships/hyperlink" Target="https://mapainversiones.gob.do/projectprofile/7407" TargetMode="External"/><Relationship Id="rId85" Type="http://schemas.openxmlformats.org/officeDocument/2006/relationships/hyperlink" Target="https://mapainversiones.gob.do/projectprofile/7408" TargetMode="External"/><Relationship Id="rId86" Type="http://schemas.openxmlformats.org/officeDocument/2006/relationships/hyperlink" Target="https://mapainversiones.gob.do/projectprofile/7409" TargetMode="External"/><Relationship Id="rId87" Type="http://schemas.openxmlformats.org/officeDocument/2006/relationships/hyperlink" Target="https://mapainversiones.gob.do/projectprofile/7410" TargetMode="External"/><Relationship Id="rId88" Type="http://schemas.openxmlformats.org/officeDocument/2006/relationships/hyperlink" Target="https://mapainversiones.gob.do/projectprofile/7411" TargetMode="External"/><Relationship Id="rId89" Type="http://schemas.openxmlformats.org/officeDocument/2006/relationships/hyperlink" Target="https://mapainversiones.gob.do/projectprofile/7412" TargetMode="External"/><Relationship Id="rId90" Type="http://schemas.openxmlformats.org/officeDocument/2006/relationships/hyperlink" Target="https://mapainversiones.gob.do/projectprofile/7413" TargetMode="External"/><Relationship Id="rId91" Type="http://schemas.openxmlformats.org/officeDocument/2006/relationships/hyperlink" Target="https://mapainversiones.gob.do/projectprofile/6162" TargetMode="External"/><Relationship Id="rId92" Type="http://schemas.openxmlformats.org/officeDocument/2006/relationships/hyperlink" Target="https://mapainversiones.gob.do/projectprofile/6174" TargetMode="External"/><Relationship Id="rId93" Type="http://schemas.openxmlformats.org/officeDocument/2006/relationships/hyperlink" Target="https://comunidad.comprasdominicana.gob.do/Public/Tendering/ContractDetailView/Index?UniqueIdentifier=DO1.PCCNTR.2147778&amp;AwardContractDetailId=667413" TargetMode="External"/><Relationship Id="rId94" Type="http://schemas.openxmlformats.org/officeDocument/2006/relationships/hyperlink" Target="https://mapainversiones.gob.do/projectprofile/7673" TargetMode="External"/><Relationship Id="rId95" Type="http://schemas.openxmlformats.org/officeDocument/2006/relationships/hyperlink" Target="https://mapainversiones.gob.do/projectprofile/7612" TargetMode="External"/><Relationship Id="rId96" Type="http://schemas.openxmlformats.org/officeDocument/2006/relationships/hyperlink" Target="https://comunidad.comprasdominicana.gob.do/Public/Tendering/ContractDetailView/Index?UniqueIdentifier=DO1.PCCNTR.1715962&amp;AwardContractDetailId=505893" TargetMode="External"/><Relationship Id="rId97" Type="http://schemas.openxmlformats.org/officeDocument/2006/relationships/hyperlink" Target="https://mapainversiones.gob.do/projectprofile/7619" TargetMode="External"/><Relationship Id="rId98" Type="http://schemas.openxmlformats.org/officeDocument/2006/relationships/hyperlink" Target="https://mapainversiones.gob.do/projectprofile/7621" TargetMode="External"/><Relationship Id="rId99" Type="http://schemas.openxmlformats.org/officeDocument/2006/relationships/hyperlink" Target="https://comunidad.comprasdominicana.gob.do/Public/Tendering/ContractDetailView/Index?UniqueIdentifier=DO1.PCCNTR.2130715&amp;AwardContractDetailId=654168" TargetMode="External"/><Relationship Id="rId100" Type="http://schemas.openxmlformats.org/officeDocument/2006/relationships/hyperlink" Target="https://mapainversiones.gob.do/projectprofile/5963" TargetMode="External"/><Relationship Id="rId101" Type="http://schemas.openxmlformats.org/officeDocument/2006/relationships/hyperlink" Target="https://mapainversiones.gob.do/projectprofile/5964" TargetMode="External"/><Relationship Id="rId102" Type="http://schemas.openxmlformats.org/officeDocument/2006/relationships/hyperlink" Target="https://mapainversiones.gob.do/projectprofile/7760" TargetMode="External"/><Relationship Id="rId103" Type="http://schemas.openxmlformats.org/officeDocument/2006/relationships/hyperlink" Target="https://mapainversiones.gob.do/projectprofile/6252" TargetMode="External"/><Relationship Id="rId104" Type="http://schemas.openxmlformats.org/officeDocument/2006/relationships/hyperlink" Target="https://comunidad.comprasdominicana.gob.do/Public/Tendering/ContractDetailView/Index?UniqueIdentifier=DO1.PCCNTR.1730186&amp;AwardContractDetailId=508148" TargetMode="External"/><Relationship Id="rId105" Type="http://schemas.openxmlformats.org/officeDocument/2006/relationships/hyperlink" Target="https://mapainversiones.gob.do/projectprofile/7659" TargetMode="External"/><Relationship Id="rId106" Type="http://schemas.openxmlformats.org/officeDocument/2006/relationships/hyperlink" Target="https://mapainversiones.gob.do/projectprofile/7568" TargetMode="External"/><Relationship Id="rId107" Type="http://schemas.openxmlformats.org/officeDocument/2006/relationships/hyperlink" Target="https://comunidad.comprasdominicana.gob.do/Public/Tendering/ContractDetailView/Index?UniqueIdentifier=DO1.PCCNTR.1725007&amp;AwardContractDetailId=505499" TargetMode="External"/><Relationship Id="rId108" Type="http://schemas.openxmlformats.org/officeDocument/2006/relationships/hyperlink" Target="https://mapainversiones.gob.do/projectprofile/7918" TargetMode="External"/><Relationship Id="rId109" Type="http://schemas.openxmlformats.org/officeDocument/2006/relationships/hyperlink" Target="https://comunidad.comprasdominicana.gob.do/Public/Tendering/ContractDetailView/Index?UniqueIdentifier=DO1.PCCNTR.2093071&amp;AwardContractDetailId=638426" TargetMode="External"/><Relationship Id="rId110" Type="http://schemas.openxmlformats.org/officeDocument/2006/relationships/hyperlink" Target="https://mapainversiones.gob.do/projectprofile/7593" TargetMode="External"/><Relationship Id="rId111" Type="http://schemas.openxmlformats.org/officeDocument/2006/relationships/hyperlink" Target="https://comunidad.comprasdominicana.gob.do/Public/Tendering/ContractDetailView/Index?UniqueIdentifier=DO1.PCCNTR.1848978&amp;AwardContractDetailId=545923" TargetMode="External"/><Relationship Id="rId112" Type="http://schemas.openxmlformats.org/officeDocument/2006/relationships/hyperlink" Target="https://mapainversiones.gob.do/projectprofile/7623" TargetMode="External"/><Relationship Id="rId113" Type="http://schemas.openxmlformats.org/officeDocument/2006/relationships/hyperlink" Target="https://mapainversiones.gob.do/projectprofile/8053" TargetMode="External"/><Relationship Id="rId114" Type="http://schemas.openxmlformats.org/officeDocument/2006/relationships/hyperlink" Target="https://mapainversiones.gob.do/projectprofile/5893" TargetMode="External"/><Relationship Id="rId115" Type="http://schemas.openxmlformats.org/officeDocument/2006/relationships/hyperlink" Target="https://mapainversiones.gob.do/projectprofile/5892" TargetMode="External"/><Relationship Id="rId116" Type="http://schemas.openxmlformats.org/officeDocument/2006/relationships/hyperlink" Target="https://mapainversiones.gob.do/projectprofile/5890" TargetMode="External"/><Relationship Id="rId117" Type="http://schemas.openxmlformats.org/officeDocument/2006/relationships/hyperlink" Target="https://mapainversiones.gob.do/projectprofile/8259" TargetMode="External"/><Relationship Id="rId118" Type="http://schemas.openxmlformats.org/officeDocument/2006/relationships/hyperlink" Target="https://comunidad.comprasdominicana.gob.do//Public/Tendering/OpportunityDetail/Index?noticeUID=DO1.NTC.1620807" TargetMode="External"/><Relationship Id="rId119" Type="http://schemas.openxmlformats.org/officeDocument/2006/relationships/hyperlink" Target="https://mapainversiones.gob.do/projectprofile/5855" TargetMode="External"/><Relationship Id="rId120" Type="http://schemas.openxmlformats.org/officeDocument/2006/relationships/hyperlink" Target="https://mapainversiones.gob.do/projectprofile/8274" TargetMode="External"/><Relationship Id="rId121" Type="http://schemas.openxmlformats.org/officeDocument/2006/relationships/hyperlink" Target="https://mapainversiones.gob.do/projectprofile/8299" TargetMode="External"/><Relationship Id="rId122" Type="http://schemas.openxmlformats.org/officeDocument/2006/relationships/hyperlink" Target="https://comunidad.comprasdominicana.gob.do/Public/Tendering/ContractDetailView/Index?UniqueIdentifier=DO1.PCCNTR.2165719&amp;AwardContractDetailId=668283" TargetMode="External"/><Relationship Id="rId123" Type="http://schemas.openxmlformats.org/officeDocument/2006/relationships/hyperlink" Target="https://mapainversiones.gob.do/projectprofile/8289" TargetMode="External"/><Relationship Id="rId124" Type="http://schemas.openxmlformats.org/officeDocument/2006/relationships/hyperlink" Target="https://comunidad.comprasdominicana.gob.do/Public/Tendering/ContractDetailView/Index?UniqueIdentifier=DO1.PCCNTR.1934758&amp;AwardContractDetailId=578127" TargetMode="External"/><Relationship Id="rId125" Type="http://schemas.openxmlformats.org/officeDocument/2006/relationships/hyperlink" Target="https://mapainversiones.gob.do/projectprofile/8288" TargetMode="External"/><Relationship Id="rId126" Type="http://schemas.openxmlformats.org/officeDocument/2006/relationships/hyperlink" Target="https://mapainversiones.gob.do/projectprofile/8393" TargetMode="External"/><Relationship Id="rId127" Type="http://schemas.openxmlformats.org/officeDocument/2006/relationships/hyperlink" Target="https://comunidad.comprasdominicana.gob.do/Public/Tendering/ContractDetailView/Index?UniqueIdentifier=DO1.PCCNTR.2306888&amp;AwardContractDetailId=721601" TargetMode="External"/><Relationship Id="rId128" Type="http://schemas.openxmlformats.org/officeDocument/2006/relationships/hyperlink" Target="https://mapainversiones.gob.do/projectprofile/8443" TargetMode="External"/><Relationship Id="rId129" Type="http://schemas.openxmlformats.org/officeDocument/2006/relationships/hyperlink" Target="https://mapainversiones.gob.do/projectprofile/8429" TargetMode="External"/><Relationship Id="rId130" Type="http://schemas.openxmlformats.org/officeDocument/2006/relationships/hyperlink" Target="https://mapainversiones.gob.do/projectprofile/8440" TargetMode="External"/><Relationship Id="rId131" Type="http://schemas.openxmlformats.org/officeDocument/2006/relationships/hyperlink" Target="https://mapainversiones.gob.do/projectprofile/8509" TargetMode="External"/><Relationship Id="rId132" Type="http://schemas.openxmlformats.org/officeDocument/2006/relationships/hyperlink" Target="https://comunidad.comprasdominicana.gob.do/Public/Tendering/ContractDetailView/Index?UniqueIdentifier=DO1.PCCNTR.2080940&amp;AwardContractDetailId=633035" TargetMode="External"/><Relationship Id="rId133" Type="http://schemas.openxmlformats.org/officeDocument/2006/relationships/hyperlink" Target="https://mapainversiones.gob.do/projectprofile/8279" TargetMode="External"/><Relationship Id="rId134" Type="http://schemas.openxmlformats.org/officeDocument/2006/relationships/hyperlink" Target="https://mapainversiones.gob.do/projectprofile/8482" TargetMode="External"/><Relationship Id="rId135" Type="http://schemas.openxmlformats.org/officeDocument/2006/relationships/hyperlink" Target="https://mapainversiones.gob.do/projectprofile/8562" TargetMode="External"/><Relationship Id="rId136" Type="http://schemas.openxmlformats.org/officeDocument/2006/relationships/hyperlink" Target="https://comunidad.comprasdominicana.gob.do/Public/Tendering/ContractDetailView/Index?UniqueIdentifier=DO1.PCCNTR.2236637&amp;AwardContractDetailId=692916" TargetMode="External"/><Relationship Id="rId137" Type="http://schemas.openxmlformats.org/officeDocument/2006/relationships/hyperlink" Target="https://mapainversiones.gob.do/projectprofile/7633" TargetMode="External"/><Relationship Id="rId138" Type="http://schemas.openxmlformats.org/officeDocument/2006/relationships/hyperlink" Target="https://mapainversiones.gob.do/projectprofile/8504" TargetMode="External"/><Relationship Id="rId139" Type="http://schemas.openxmlformats.org/officeDocument/2006/relationships/hyperlink" Target="https://mapainversiones.gob.do/projectprofile/8836" TargetMode="External"/><Relationship Id="rId140" Type="http://schemas.openxmlformats.org/officeDocument/2006/relationships/hyperlink" Target="https://mapainversiones.gob.do/projectprofile/8980" TargetMode="External"/><Relationship Id="rId141" Type="http://schemas.openxmlformats.org/officeDocument/2006/relationships/hyperlink" Target="https://mapainversiones.gob.do/projectprofile/8969" TargetMode="External"/><Relationship Id="rId142" Type="http://schemas.openxmlformats.org/officeDocument/2006/relationships/hyperlink" Target="https://mapainversiones.gob.do/projectprofile/8981" TargetMode="External"/><Relationship Id="rId143" Type="http://schemas.openxmlformats.org/officeDocument/2006/relationships/hyperlink" Target="https://mapainversiones.gob.do/projectprofile/9097" TargetMode="External"/><Relationship Id="rId144" Type="http://schemas.openxmlformats.org/officeDocument/2006/relationships/hyperlink" Target="https://mapainversiones.gob.do/projectprofile/9093" TargetMode="External"/><Relationship Id="rId145" Type="http://schemas.openxmlformats.org/officeDocument/2006/relationships/hyperlink" Target="https://mapainversiones.gob.do/projectprofile/9137" TargetMode="External"/><Relationship Id="rId146" Type="http://schemas.openxmlformats.org/officeDocument/2006/relationships/hyperlink" Target="https://mapainversiones.gob.do/projectprofile/9122" TargetMode="External"/><Relationship Id="rId147" Type="http://schemas.openxmlformats.org/officeDocument/2006/relationships/hyperlink" Target="https://mapainversiones.gob.do/projectprofile/9120" TargetMode="External"/><Relationship Id="rId148" Type="http://schemas.openxmlformats.org/officeDocument/2006/relationships/header" Target="header3.xml"/><Relationship Id="rId149" Type="http://schemas.openxmlformats.org/officeDocument/2006/relationships/footer" Target="footer3.xml"/><Relationship Id="rId150" Type="http://schemas.openxmlformats.org/officeDocument/2006/relationships/hyperlink" Target="https://prodecare.net/DDPT/Dashboard-Territorial/" TargetMode="External"/><Relationship Id="rId151" Type="http://schemas.openxmlformats.org/officeDocument/2006/relationships/hyperlink" Target="https://prodecare.net/DDPT/IPRegional2/" TargetMode="External"/><Relationship Id="rId152" Type="http://schemas.openxmlformats.org/officeDocument/2006/relationships/hyperlink" Target="https://prodecare.net/DDPT/DemandasProvinciales/" TargetMode="External"/><Relationship Id="rId153" Type="http://schemas.openxmlformats.org/officeDocument/2006/relationships/hyperlink" Target="https://prodecare.net/DDPT/PlanificacionMunicipal/" TargetMode="External"/><Relationship Id="rId154" Type="http://schemas.openxmlformats.org/officeDocument/2006/relationships/hyperlink" Target="https://mepyd.gob.do/wp-content/uploads/drive/DIGEDES/Monitoreo%20y%20Evaluaci%C3%B3n/Publicaciones/Normativa/Ley-498-06%20Planificaci%C3%B3n%20e%20Inversi%C3%B3n%20P%C3%BAblica.pdf" TargetMode="External"/><Relationship Id="rId155"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Puerto Plata</dc:title>
  <dc:subject>Base técnica para deliberación del Consejo de Desarrollo Provincial</dc:subject>
  <dc:creator>DDPT · Documento base generado para revisión institucional</dc:creator>
  <cp:keywords>Puerto Plata;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