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San Felipe de Puerto Plata</w:t>
      </w:r>
    </w:p>
    <w:p>
      <w:r>
        <w:rPr>
          <w:b w:val="0"/>
          <w:i w:val="0"/>
          <w:color w:val="66736F"/>
          <w:sz w:val="22"/>
        </w:rPr>
        <w:t>Puerto Plata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01180001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San Felipe de Puerto Plata / Puerto Plata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01180001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San Felipe de Puerto Plata se registra en el portal territorial como municipio de la provincia Puerto Plata, región Cibao Norte.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162,093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158,756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49.0% / 51.0%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83.5% / 16.5%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59,241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2.72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58,937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162,093 habitantes en 2022. La variación respecto de 2010 es 2.1%.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73.8%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93.7%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87.2%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96.7%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81.3%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8.2%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2,837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32,893.8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11.6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Suministro de agua; evacuación de aguas residuales, gestión de desechos y descontaminación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2.1%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73.8%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Permanencia escolar</w:t>
      </w:r>
    </w:p>
    <w:p>
      <w:r>
        <w:t>El abandono reportado en secundaria es 4.1%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(93.7%). [DASH-VIDA]</w:t>
              <w:br/>
              <w:t>• Perfil territorial cuantificado: 83.5% urbano y 16.5%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73.8% de los hogares reporta agua del acueducto dentro de la vivienda. La OMPP debe confirmar continuidad, calidad y distribución territorial del servicio. [DASH-VIDA]</w:t>
              <w:br/>
              <w:t>• Permanencia escolar: El abandono reportado en secundaria es 4.1%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San Felipe de Puerto Plata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San Felipe de Puerto Plata, Puerto Plata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San Felipe de Puerto Plata  ·  01180001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San Felipe de Puerto Plata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