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Azua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Azua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provincia de Azua es una de las 31 provincias de la República Dominicana. Se encuentra en la región Sur, especialmente en la de Valdesia.​ Su municipio cabecera y ciudad más poblada es Azua de Compostela.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«Provincia de Azua», revisión 172862294,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103,276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91,345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50.1% / 49.9%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85.2% / 14.8%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32,360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31,918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103,276 habitantes en 2022. La variación respecto de 2010 es 13.1%.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Azua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6,679.2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artísticas, de entretenimiento y recreativas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13.1%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37.6%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6.0%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64.4%; el uso de computadora alcanza 10.4%.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2016-2020.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(93.5%). [DASH-VIDA]</w:t>
              <w:br/>
              <w:t>• Perfil territorial cuantificado: 85.2% urbano y 14.8%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37.6% de los hogares reporta agua del acueducto dentro de la vivienda. La OMPP debe confirmar continuidad, calidad y distribución territorial del servicio. [DASH-VIDA]</w:t>
              <w:br/>
              <w:t>• Saneamiento: 6.0% de los hogares no reporta servicio sanitario. El dato requiere localización territorial antes de definir acciones. [DASH-VIDA]</w:t>
              <w:br/>
              <w:t>• Inclusión digital: El uso de internet alcanza 64.4%; el uso de computadora alcanza 10.4%.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Azua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https://es.wikipedia.org/wiki/Provincia_de_Azua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https://ayuntamientoazua.gob.do/transparencia/wp-content/uploads/2017/12/Plan-municipal-de-desarrollo-2016-2020.pdf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(171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Azua,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Azua  ·  07020001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Azua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