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Felipe de Puerto Plata</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Felipe de Puerto Plata, municipio de la provincia Puerto Plata, registró 162,093 habitantes en 2022. Entre 2010 y 2022 su población aumentó 2.1%. El 83.5% reside en área urbana y el 16.5% en área rural. Estas proporciones determinan la escala y la distribución territorial de los servicios municipales.</w:t>
      </w:r>
    </w:p>
    <w:p>
      <w:r>
        <w:t>El diagnóstico registra 73.8% de hogares con agua del acueducto dentro de la vivienda, 93.7% con recogida municipal de residuos y 5.5% que los quema. El uso de internet alcanza 81.3%.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Felipe de Puerto Plata forma parte de la provincia Puerto Plata y de la región de planificación Cibao Norte. El código geográfico empleado es 01180001.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Felipe de Puerto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502.7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322.5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Almirante Cristóbal Colón, en su primer viaje, dio el nombre de Monte de Plata a la hoy llamada Montaña Isabel de Torres, debido a que en la vegetación de todo el litoral norte y costero hay un árbol de nombre grayumbo. Al ser esta una zona húmeda, esta especie de planta como reacción a la humedad redobla su follaje verde, mostrando su bello color plata intenso, mientras que el sol a su vez reflejaba en esta montaña, haciéndola brillar, la misma mostraba su gran esplendor plateado. Como bien se sabe, esta montaña es su altar, generalmente en la cima hay neblinas que la hacen más húmeda aún; por ello, en la falda de la montaña, a la orilla del mar, el puerto se denominó Puerto de Plata. Un siglo y medio después, el uso cotidiano le fue dando el nombre actual de Puerto Plata.​​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Felipe de Puerto Plata registró 162,093 habitantes: 79,397 hombres (49.0%) y 82,696 mujeres (51.0%). Frente a los 158,756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135,415 habitantes en zona urbana (83.5%) y 26,678 en zona rural (16.5%). Esta relación debe considerarse al organizar rutas de servicios, mantenimiento vial, equipamientos y mecanismos de atención a comunidades dispersas. [DASH-URB]</w:t>
      </w:r>
    </w:p>
    <w:p>
      <w:r>
        <w:t>El municipio cuenta con 59,241 hogares y 161,369 personas residentes en hogares. El promedio es de 2.72 personas por hogar. El Censo registra 67,259 viviendas, de las cuales 58,937 estaban ocupadas y 8,128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Felipe de Puerto Plata.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Felipe de Puerto Plata se distribuye aproximadamente en 22.2% de población menor de 15 años, 67.8% entre 15 y 64 años y 10.0% de 65 años o más. La relación de dependencia demográfica estimada es de 47.4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83.5%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73.8%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93.7%, mientras 5.5% declara quemarlos. El gas propano es el combustible principal de cocina en 93.5%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148 centros y 38,353 matrículas agregadas. De ellas, 10,284 corresponden a inicial/primario, 25,209 a secundario y 2,860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89.7%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2,837 establecimientos y un empleo estimado de 32,893.8, equivalente a 11.6 empleos por establecimiento. Los establecimientos de 1 a 10 personas representan 80.3%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(7,448.0 empleos estimados); Actividades de alojamiento y de servicio de comidas (4,641.3 empleos estimados); Actividades de servicios administrativos y de apoyo (3,321.9 empleos estimados). La mayor especialización relativa se observa en Suministro de agua; evacuación de aguas residuales, gestión de desechos y descontaminación (cociente de localización 3.77). El cociente de localización compara concentración relativa, no productividad ni competitividad. [DASH-ECO]</w:t>
      </w:r>
    </w:p>
    <w:p>
      <w:pPr>
        <w:pStyle w:val="Heading2"/>
      </w:pPr>
      <w:r>
        <w:t>2.5 Salud, conectividad y acceso a información</w:t>
      </w:r>
    </w:p>
    <w:p>
      <w:r>
        <w:t>El Dashboard registra 21 establecimientos de salud en el municipio. La composición principal es: Centro De Primer Nivel: 15, Consultorio: 3, Centro Diagnostico: 2,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81.3%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54 instalaciones; 3.3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RD$ 620,821,519; ejecutado RD$ 543,274,771; ejecución 87.5%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38.3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registros; 5.0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licencias; 85,757 m²; inversión RD$ 5,282,660,768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73.8%; promedio nacional: 62.7% (+11.1 puntos porcentuales).</w:t>
              <w:br/>
              <w:t>• Recogida de residuos por el ayuntamiento: 93.7%; promedio nacional: 85.9% (+7.7 puntos porcentuales).</w:t>
              <w:br/>
              <w:t>• Hogares con inodoro: 94.5%; promedio nacional: 87.0% (+7.5 puntos porcentuales).</w:t>
              <w:br/>
              <w:t>• Uso de internet: 81.3%; promedio nacional: 79.0% (+2.3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83.5%.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73.8%; hogares sin sanitario: 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93.7%; quema: 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81.3%; computadora: 8.2%.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Felipe de Puerto Plata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27 proyectos en ejecución o reprogramados con identificación territorial específica para San Felipe de Puerto Plata. La programación presupuestaria 2026 asociada suma RD$ 1,207,087,363 y la ejecución registrada suma RD$ 581,065,312.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DE SAN FELIPE DE PUERTO PLATA, PROVINCIA PUERTO PLATA</w:t>
              <w:br/>
              <w:t>SNIP 15070 · Ficha 5742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450,000,360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449,161,952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REPARACIÓN ACUEDUCTO EN EL MUNICIPIO SAN FELIPE, PROVINCIA PUERTO PLATA</w:t>
              <w:br/>
              <w:t>SNIP 17372 · Ficha 9097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TECO, DISTRITO MUNICIPAL MAIMÓN, PROVINCIA PUERTO PLATA</w:t>
              <w:br/>
              <w:t>SNIP 16970 · Ficha 8562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103,337,555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38,706,627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TRAMO CARRETERO CRUCE PUERTO PLATA – SAN MARCOS – EL CUPEY, MUNICIPIO PUERTO PLATA, PROVINCIA PUERTO PLATA.</w:t>
              <w:br/>
              <w:t>SNIP 16538 · Ficha 7623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67,000,000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14,649,633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ENTORNO DE LA TERMINAL DE CRUCEROS TAINO BAY, PROVINCIA PUERTO PLATA.</w:t>
              <w:br/>
              <w:t>SNIP 17425 · Ficha 9093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59,550,000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DISTRITO MUNICIPAL MAIMÓN, PROVINCIA PUERTO PLATA</w:t>
              <w:br/>
              <w:t>SNIP 17331 · Ficha 8981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55,117,754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CARRETERA SAN MARCOS ARRIBA – SAN MARCOS, MUNICIPIO PUERTO PLATA, PROVINCIA PUERTO PLATA.</w:t>
              <w:br/>
              <w:t>SNIP 16984 · Ficha 7633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43,722,235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ATLETICO Y CULTURAL HUGO KUNHARDT, BARRIO INVI, MUNICIPIO PUERTO PLATA, PROVINCIA PUERTO PLATA</w:t>
              <w:br/>
              <w:t>SNIP 16696 · Ficha 8259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31,979,091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29,652,840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GUSTAVO BEHALL, CENTRO HISTORICO DE PUERTO PLATA, MUNICIPIO PUERTO PLATA</w:t>
              <w:br/>
              <w:t>SNIP 16857 · Ficha 8443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23,172,128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23,172,128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CLUB MIRAMAR, SECTOR LOS COCOS MUNICIPIO SAN FELIPE PUERTO PLATA</w:t>
              <w:br/>
              <w:t>SNIP 16927 · Ficha 8509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20,912,491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CARRETERA RANCHETE- LOS TRES PASOS - LOS HIDALGOS, MUNICIPIO PUERTO PLATA, PROVINCIA PUERTO PLATA</w:t>
              <w:br/>
              <w:t>SNIP 16937 · Ficha 8279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VÍA DE ACCESO A PLAYA TECO, DISTRITO MUNICIPAL MAIMÓN, PROVINCIA PUERTO PLATA</w:t>
              <w:br/>
              <w:t>SNIP 16768 · Ficha 8289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18,559,484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JOSÉ FRANCISCO PEÑA GÓMEZ, MUNICIPIO PUERTO PLATA, PROVINCIA PUERTO PLATA.</w:t>
              <w:br/>
              <w:t>SNIP 15891 · Ficha 7407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12,642,607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CONTENCIÓN EN VÍA DE ACCESO A PLAYA TECO, DISTRITO MUNICIPAL MAIMÓN, PROVINCIA PUERTO PLATA</w:t>
              <w:br/>
              <w:t>SNIP 17437 · Ficha 9137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10,753,993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DE RECOLECCIÓN DE AGUAS RESIDUALES EN VARIOS SECTORES DEL MUNICIPIO SAN FELIPE, PROVINCIA  PUERTO PLATA</w:t>
              <w:br/>
              <w:t>SNIP 16160 · Ficha 7619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9,464,280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PARROQUIA SAN ANTONIO DE PADUA, DISTRITO MUNICIPAL YÁSICA ARRIBA, PROVINCIA PUERTO PLATA</w:t>
              <w:br/>
              <w:t>SNIP 17257 · Ficha 8980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8,579,140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SISTEMA DE DISTRIBUCIÓN DE AGUA POTABLE, EN VARIAS COMUNIDADES DEL MUNICIPIO SAN FELIPE. PUERTO PLATA</w:t>
              <w:br/>
              <w:t>SNIP 16205 · Ficha 7621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6,850,957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395,949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EDIFICIO DE ASOCIACIÓN DOMINICANA DE PRENSA TURÍSTICA ADOMPRETUR, MUNICIPIO PUERTO PLATA</w:t>
              <w:br/>
              <w:t>SNIP 16140 · Ficha 7673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5,385,077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5,385,076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JAMAO – SABANETA DE YASICA, PROVINCIAS ESPAILLAT Y PUERTO PLATA</w:t>
              <w:br/>
              <w:t>SNIP 16775 · Ficha 8288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4,689,060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CAMÚ, LOS DOMÍNGUEZ, ALTOS DE CHAVÓN Y LOS PALOMOS, PROVINCIA PUERTO PLATA</w:t>
              <w:br/>
              <w:t>SNIP 16320 · Ficha 7568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2,294,259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MARCOS ABAJO, MUNICIPIO PUERTO PLATA, PROVINCIA PUERTO PLATA.</w:t>
              <w:br/>
              <w:t>SNIP 15265 · Ficha 6371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1,525,728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1,381,624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EN EL MUNICIPIO DE SAN FELIPE. PROVINCIA PUERTO PLATA.</w:t>
              <w:br/>
              <w:t>SNIP 14638 · Ficha 5072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109,428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JUANA CARABALLO POLANCO, MUNICIPIO PUERTO PLATA, PROVINCIA PUERTO PLATA.</w:t>
              <w:br/>
              <w:t>SNIP 15886 · Ficha 7402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GEORGE ARZENO BRUGAL FE Y ALEGRÍA, MUNICIPIO PUERTO PLATA, PROVINCIA PUERTO PLATA.</w:t>
              <w:br/>
              <w:t>SNIP 15889 · Ficha 7405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VIRGINIA ELENA ORTEA, MUNICIPIO PUERTO PLATA, PROVINCIA PUERTO PLATA.</w:t>
              <w:br/>
              <w:t>SNIP 15887 · Ficha 7403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 EMILIO BOSCH GAVIÑO, MUNICIPIO PUERTO PLATA, PROVINCIA PUERTO PLATA.</w:t>
              <w:br/>
              <w:t>SNIP 15888 · Ficha 7404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LAS CALLES DEL CASCO URBANO EN EL MUNICIPIO SAN FELIPE, PROVINCIA PUERTO PLATA.</w:t>
              <w:br/>
              <w:t>SNIP 16375 · Ficha 7593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Reprogramado</w:t>
              <w:br/>
              <w:t>2024–2026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93.7% de hogares con recogida municipal y 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Felipe de Puerto Plata,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Felipe de Puerto Plata · 01180001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Felipe de Puerto Plata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