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Hato Mayor del Rey</w:t>
      </w:r>
    </w:p>
    <w:p>
      <w:pPr>
        <w:spacing w:after="600"/>
        <w:jc w:val="center"/>
      </w:pPr>
      <w:r>
        <w:rPr>
          <w:rFonts w:ascii="Calibri" w:hAnsi="Calibri" w:eastAsia="Calibri"/>
          <w:b w:val="0"/>
          <w:i w:val="0"/>
          <w:color w:val="5E7076"/>
          <w:sz w:val="24"/>
        </w:rPr>
        <w:t>Hato Mayor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09300001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Hato Mayor del Rey, municipio de la provincia Hato Mayor, registró 70,582 habitantes en 2022. Entre 2010 y 2022 su población aumentó 14.7%. El 73.6% reside en área urbana y el 26.4% en área rural. Estas proporciones determinan la escala y la distribución territorial de los servicios municipales.</w:t>
      </w:r>
    </w:p>
    <w:p>
      <w:r>
        <w:t>El diagnóstico registra 38.7% de hogares con agua del acueducto dentro de la vivienda, 76.9% con recogida municipal de residuos y 19.8% que los quema. El uso de internet alcanza 70.6%.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Hato Mayor del Rey forma parte de la provincia Hato Mayor y de la región de planificación Higuamo. El código geográfico empleado es 09300001.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Hato Mayor del Rey</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Hato Mayor</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09300001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646.2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se debe al hecho de que en sus tierras fue creado un hato.​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Hato Mayor del Rey registró 70,582 habitantes: 34,977 hombres (49.6%) y 35,605 mujeres (50.4%). Frente a los 61,517 habitantes censados en 2010, la población creció 14.7%. El cambio intercensal constituye la línea base para dimensionar servicios, infraestructura y demanda de suelo; no permite atribuir por sí solo causas de migración, fecundidad o movilidad residencial. [DASH-BASE]</w:t>
      </w:r>
    </w:p>
    <w:p>
      <w:r>
        <w:t>La distribución territorial muestra 51,959 habitantes en zona urbana (73.6%) y 18,623 en zona rural (26.4%). Esta relación debe considerarse al organizar rutas de servicios, mantenimiento vial, equipamientos y mecanismos de atención a comunidades dispersas. [DASH-URB]</w:t>
      </w:r>
    </w:p>
    <w:p>
      <w:r>
        <w:t>El municipio cuenta con 25,241 hogares y 70,509 personas residentes en hogares. El promedio es de 2.79 personas por hogar. El Censo registra 28,961 viviendas, de las cuales 24,907 estaban ocupadas y 4,043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Hato Mayor del Rey.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Hato Mayor del Rey se distribuye aproximadamente en 25.5% de población menor de 15 años, 64.9% entre 15 y 64 años y 9.6% de 65 años o más. La relación de dependencia demográfica estimada es de 54.0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73.6% y el tamaño medio de los hogares es 2.79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38.7% de los hogares declara recibir agua del acueducto dentro de la vivienda, frente a 62.7% a escala nacional. Para agua de beber, el uso de botellones representa 90.3%. La comparación sugiere una condición de acceso físico y un patrón de consumo, pero no informa continuidad, presión, potabilidad ni costo. Esos cuatro aspectos deben verificarse antes de formular intervenciones. [DASH-VIDA]</w:t>
      </w:r>
    </w:p>
    <w:p>
      <w:r>
        <w:t>En saneamiento, 75.0% de los hogares reporta inodoro y 7.3%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97.9% de los hogares. La recogida de residuos por el ayuntamiento alcanza 76.9%, mientras 19.8% declara quemarlos. El gas propano es el combustible principal de cocina en 85.8%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91 centros y 18,405 matrículas agregadas. De ellas, 4,711 corresponden a inicial/primario, 12,187 a secundario y 1,507 a educación de adultos. La cobertura corresponde a la asociación territorial usada por el Dashboard y debe verificarse cuando el distrito educativo abarque más de un municipio. [DASH-EDU]</w:t>
      </w:r>
    </w:p>
    <w:p>
      <w:r>
        <w:t>Entre la población de referencia de tres años o más, 10.7% aparece sin nivel de instrucción y 43.2%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93.8% en primaria y 87.7% en secundaria; el abandono reportado en secundaria es 5.8%.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396 establecimientos y un empleo estimado de 3,991.4, equivalente a 10.1 empleos por establecimiento. Los establecimientos de 1 a 10 personas representan 75.8%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(1,326.2 empleos estimados); Industrias manufactureras (673.3 empleos estimados); Agricultura, ganadería, silvicultura y pesca (398.0 empleos estimados). La mayor especialización relativa se observa en Agricultura, ganadería, silvicultura y pesca (cociente de localización 7.66). El cociente de localización compara concentración relativa, no productividad ni competitividad. [DASH-ECO]</w:t>
      </w:r>
    </w:p>
    <w:p>
      <w:pPr>
        <w:pStyle w:val="Heading2"/>
      </w:pPr>
      <w:r>
        <w:t>2.5 Salud, conectividad y acceso a información</w:t>
      </w:r>
    </w:p>
    <w:p>
      <w:r>
        <w:t>El Dashboard registra 24 establecimientos de salud en el municipio. La composición principal es: Centro De Primer Nivel: 22,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70.6% y el de computadora 9.5%.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Hato Mayor del Rey</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29 instalaciones; 4.1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Hato Mayor del Rey</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RD$ 671,353,684; ejecutado RD$ 652,178,086; ejecución 97.1%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Hato Mayor del Rey</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30.5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Hato Mayor del Rey</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 registros; 1.6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Hato Mayor del Rey</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licencias; 11,387 m²; inversión RD$ 653,168,780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Hato Mayor del Rey</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42 casos; 41.9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casos; 11.0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 personas; 8.0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58.1%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1,385 registros; 13.8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38.7%; promedio nacional: 62.7% (-24.0 puntos porcentuales).</w:t>
              <w:br/>
              <w:t>• Recogida de residuos por el ayuntamiento: 76.9%; promedio nacional: 85.9% (-9.1 puntos porcentuales).</w:t>
              <w:br/>
              <w:t>• Hogares con inodoro: 75.0%; promedio nacional: 87.0% (-12.1 puntos porcentuales).</w:t>
              <w:br/>
              <w:t>• Uso de internet: 70.6%; promedio nacional: 79.0% (-8.4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14.7%; urbanización de 73.6%.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38.7%; hogares sin sanitario: 7.3%.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76.9%; quema: 19.8%.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75.8%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70.6%; computadora: 9.5%.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Hato Mayor del Rey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25 proyectos en ejecución o reprogramados con identificación territorial específica para Hato Mayor del Rey. La programación presupuestaria 2026 asociada suma RD$ 943,132,221 y la ejecución registrada suma RD$ 662,783,069.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DE HATO MAYOR DEL REY, PROVINCIA HATO MAYOR</w:t>
              <w:br/>
              <w:t>SNIP 15324 · Ficha 6180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499,692,450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491,347,894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CENTRO DE CORRECCIÓN Y REHABILITACIÓN (CCR) HATO MAYOR, PROVINCIA HATO MAYOR</w:t>
              <w:br/>
              <w:t>SNIP 17090 · Ficha 8741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VIVIENDA, HABITAT Y EDIFICACIONES (MIVHED)</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189,920,686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136,988,829</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YERBA BUENA – BOLILLA – LA CLARA – EL CAPOTE, MUNICIPIO HATO MAYOR, PROVINCIA HATO MAYOR</w:t>
              <w:br/>
              <w:t>SNIP 16719 · Ficha 8240</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90,000,000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ANAMÁ-HATILLO, MUNICIPIO HATO MAYOR, PROVINCIA HATO MAYOR</w:t>
              <w:br/>
              <w:t>SNIP 17023 · Ficha 8209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PRESIDENCIA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71,275,072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CONSTRUCCIÓN PUENTE MIXTO SOBRE EL RIO PAÑA PAÑA AFECTADO POR EL HURACÁN FIONA, BARRIO PUERTO RICO, MUNICIPIO HATO MAYOR DEL REY, PROVINCIA HATO MAYOR</w:t>
              <w:br/>
              <w:t>SNIP 16292 · Ficha 6063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21,383,417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AYUDANTIA DEL  MOPC EN EL MUNICIPIO HATO MAYOR DEL REY, PROVINCIA DE HATO MAYOR</w:t>
              <w:br/>
              <w:t>SNIP 15384 · Ficha 5650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13,758,530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DEL PUENTE SOBRE RÍO GUAMIRA EN LA CARRETERA HATO MAYOR – SABANA DE LA MAR, MUNICIPIO HATO MAYOR, PROVINCIA HATO MAYOR</w:t>
              <w:br/>
              <w:t>SNIP 16699 · Ficha 8234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2024–2027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10,000,000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SANTA MARÍA DEL BATEY, MUNICIPIO HATO MAYOR, PROVINCIA HATO MAYOR.</w:t>
              <w:br/>
              <w:t>SNIP 15585 · Ficha 7130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5,767,573</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4,806,919</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LOS HATILLOS, MUNICIPIO HATO MAYOR, PROVINCIA HATO MAYOR.</w:t>
              <w:br/>
              <w:t>SNIP 15573 · Ficha 7118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5,419,354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4,335,403</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PROF. HILDA REYES PUELLO, MUNICIPIO HATO MAYOR, PROVINCIA HATO MAYOR.</w:t>
              <w:br/>
              <w:t>SNIP 15571 · Ficha 7116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4,925,654</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3,437,243</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SUDADERO, MUNICIPIO HATO MAYOR, PROVINCIA HATO MAYOR.</w:t>
              <w:br/>
              <w:t>SNIP 15587 · Ficha 7132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4,522,414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3,128,664</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PABLO DUARTE, MUNICIPIO HATO MAYOR, PROVINCIA HATO MAYOR.</w:t>
              <w:br/>
              <w:t>SNIP 15575 · Ficha 7120</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4,293,912</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1,011,541</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LAS PAJAS, MUNICIPIO HATO MAYOR, PROVINCIA HATO MAYOR.</w:t>
              <w:br/>
              <w:t>SNIP 15586 · Ficha 7131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3,081,663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2,270,552</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PUENTE TIPO ALCANTARILLA DE CAJÓN, AFECTADO POR EL HURACÁN FIONA, EN ARROYO PAÑA PAÑA, MUNICIPIO HATO MAYOR DEL REY, PROVINCIA HATO MAYOR</w:t>
              <w:br/>
              <w:t>SNIP 16278 · Ficha 6066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CARLOS MELQUIADES PEGUERO SÁNCHEZ, MUNICIPIO HATO MAYOR, PROVINCIA HATO MAYOR.</w:t>
              <w:br/>
              <w:t>SNIP 15546 · Ficha 7091</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2,529,359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351,749</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MANCHADO, MUNICIPIO HATO MAYOR, PROVINCIA HATO MAYOR.</w:t>
              <w:br/>
              <w:t>SNIP 15577 · Ficha 7122</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2,505,681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561,475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MONTE COCA, MUNICIPIO HATO MAYOR, PROVINCIA HATO MAYOR.</w:t>
              <w:br/>
              <w:t>SNIP 15584 · Ficha 7129</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2,248,782</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2,105,206</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MORQUECHO, MUNICIPIO HATO MAYOR, PROVINCIA HATO MAYOR.</w:t>
              <w:br/>
              <w:t>SNIP 15582 · Ficha 7127</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2,081,206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1,055,736</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 GAZEBO PARA HOGAR DE ANCIANOS CONAPE, SECTOR VILLA ORTEGA, MUNICIPIO HATO MAYOR, PROVINCIA HATO MAYOR</w:t>
              <w:br/>
              <w:t>SNIP 17305 · Ficha 9003</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COMISIÓN PRESIDENCIAL DE APOYO AL DESARROLLO PROVINCIAL</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2026–2027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1,801,234</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FRANCISCO DEL ROSARIO SÁNCHEZ, MUNICIPIO HATO MAYOR, PROVINCIA HATO MAYOR.</w:t>
              <w:br/>
              <w:t>SNIP 15574 · Ficha 7119</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1,675,681</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561,475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MATÍAS RAMÓN MELLA, MUNICIPIO HATO MAYOR, PROVINCIA HATO MAYOR.</w:t>
              <w:br/>
              <w:t>SNIP 15572 · Ficha 7117</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1,613,138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820,383</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CAMINO VECINAL LOS ALGARROBOS-PRINGAMOSALA FUENTEMATA GALLINA-GUACHUPITA-HOYONCITO-EL PUERTO, PROV. HATO MAYOR</w:t>
              <w:br/>
              <w:t>SNIP 12183 · Ficha 993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2012–2027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ACUEDUCTO EN LOS SECTORES CIUDAD DORADA, PLATA BELLA, BARRIO LINDO Y PUERTO RICO, HATO MAYOR,PROVINCIA HATO MAYOR</w:t>
              <w:br/>
              <w:t>SNIP 14582 · Ficha 5036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INSTITUTO NACIONAL DE AGUA POTABLE Y ALCANTARILLADO (INAPA)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2021–2027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636,197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EL GUAYABAL, MUNICIPIO HATO MAYOR, PROVINCIA HATO MAYOR.</w:t>
              <w:br/>
              <w:t>SNIP 15580 · Ficha 7125</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PILAR RONDÓN, MUNICIPIO HATO MAYOR, PROVINCIA HATO MAYOR.</w:t>
              <w:br/>
              <w:t>SNIP 15581 · Ficha 7126</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76.9% de hogares con recogida municipal y 19.8%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Hato Mayor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Hato Mayor del Rey, Hato Mayor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Hato Mayor del Rey · 09300001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Hato Mayor del Rey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