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C3D" w:rsidRPr="00D93C3D" w:rsidRDefault="00D93C3D" w:rsidP="00D93C3D">
      <w:pPr>
        <w:rPr>
          <w:rFonts w:ascii="Montserrat" w:eastAsia="Times New Roman" w:hAnsi="Montserrat" w:cs="Times New Roman"/>
          <w:color w:val="000000"/>
          <w:kern w:val="0"/>
          <w:lang w:eastAsia="en-GB"/>
          <w14:ligatures w14:val="none"/>
        </w:rPr>
      </w:pPr>
      <w:r w:rsidRPr="00D93C3D">
        <w:rPr>
          <w:rFonts w:ascii="Montserrat" w:eastAsia="Times New Roman" w:hAnsi="Montserrat" w:cs="Times New Roman"/>
          <w:color w:val="000000"/>
          <w:kern w:val="0"/>
          <w:lang w:eastAsia="en-GB"/>
          <w14:ligatures w14:val="none"/>
        </w:rPr>
        <w:t>What is version control and why is it important?</w:t>
      </w:r>
    </w:p>
    <w:p w:rsidR="00D93C3D" w:rsidRPr="00D93C3D" w:rsidRDefault="00D93C3D" w:rsidP="00D93C3D">
      <w:pPr>
        <w:spacing w:before="100" w:beforeAutospacing="1" w:after="100" w:afterAutospacing="1"/>
        <w:rPr>
          <w:rFonts w:ascii="Montserrat" w:eastAsia="Times New Roman" w:hAnsi="Montserrat" w:cs="Times New Roman"/>
          <w:color w:val="000000"/>
          <w:kern w:val="0"/>
          <w:lang w:eastAsia="en-GB"/>
          <w14:ligatures w14:val="none"/>
        </w:rPr>
      </w:pPr>
      <w:r w:rsidRPr="00D93C3D">
        <w:rPr>
          <w:rFonts w:ascii="Montserrat" w:eastAsia="Times New Roman" w:hAnsi="Montserrat" w:cs="Times New Roman"/>
          <w:color w:val="000000"/>
          <w:kern w:val="0"/>
          <w:lang w:eastAsia="en-GB"/>
          <w14:ligatures w14:val="none"/>
        </w:rPr>
        <w:t>Your response must:</w:t>
      </w:r>
    </w:p>
    <w:p w:rsidR="00D93C3D" w:rsidRDefault="00A31FED" w:rsidP="00D93C3D">
      <w:pPr>
        <w:numPr>
          <w:ilvl w:val="0"/>
          <w:numId w:val="1"/>
        </w:numPr>
        <w:spacing w:before="100" w:beforeAutospacing="1" w:after="100" w:afterAutospacing="1"/>
        <w:rPr>
          <w:rFonts w:ascii="Montserrat" w:eastAsia="Times New Roman" w:hAnsi="Montserrat" w:cs="Times New Roman"/>
          <w:color w:val="000000"/>
          <w:kern w:val="0"/>
          <w:lang w:eastAsia="en-GB"/>
          <w14:ligatures w14:val="none"/>
        </w:rPr>
      </w:pPr>
      <w:r>
        <w:rPr>
          <w:rFonts w:ascii="Montserrat" w:eastAsia="Times New Roman" w:hAnsi="Montserrat" w:cs="Times New Roman"/>
          <w:noProof/>
          <w:color w:val="000000"/>
          <w:kern w:val="0"/>
          <w:lang w:eastAsia="en-GB"/>
        </w:rPr>
        <mc:AlternateContent>
          <mc:Choice Requires="wpi">
            <w:drawing>
              <wp:anchor distT="0" distB="0" distL="114300" distR="114300" simplePos="0" relativeHeight="251661312" behindDoc="0" locked="0" layoutInCell="1" allowOverlap="1">
                <wp:simplePos x="0" y="0"/>
                <wp:positionH relativeFrom="column">
                  <wp:posOffset>1512420</wp:posOffset>
                </wp:positionH>
                <wp:positionV relativeFrom="paragraph">
                  <wp:posOffset>57145</wp:posOffset>
                </wp:positionV>
                <wp:extent cx="1966680" cy="51480"/>
                <wp:effectExtent l="88900" t="139700" r="103505" b="139065"/>
                <wp:wrapNone/>
                <wp:docPr id="1945538309"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1966680" cy="51480"/>
                      </w14:xfrm>
                    </w14:contentPart>
                  </a:graphicData>
                </a:graphic>
              </wp:anchor>
            </w:drawing>
          </mc:Choice>
          <mc:Fallback>
            <w:pict>
              <v:shapetype w14:anchorId="648E79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14.85pt;margin-top:-4pt;width:163.35pt;height:2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">
                <v:imagedata r:id="rId6" o:title=""/>
              </v:shape>
            </w:pict>
          </mc:Fallback>
        </mc:AlternateContent>
      </w:r>
      <w:r>
        <w:rPr>
          <w:rFonts w:ascii="Montserrat" w:eastAsia="Times New Roman" w:hAnsi="Montserrat" w:cs="Times New Roman"/>
          <w:noProof/>
          <w:color w:val="000000"/>
          <w:kern w:val="0"/>
          <w:lang w:eastAsia="en-GB"/>
        </w:rPr>
        <mc:AlternateContent>
          <mc:Choice Requires="wpi">
            <w:drawing>
              <wp:anchor distT="0" distB="0" distL="114300" distR="114300" simplePos="0" relativeHeight="251660288" behindDoc="0" locked="0" layoutInCell="1" allowOverlap="1">
                <wp:simplePos x="0" y="0"/>
                <wp:positionH relativeFrom="column">
                  <wp:posOffset>504060</wp:posOffset>
                </wp:positionH>
                <wp:positionV relativeFrom="paragraph">
                  <wp:posOffset>70465</wp:posOffset>
                </wp:positionV>
                <wp:extent cx="360" cy="360"/>
                <wp:effectExtent l="88900" t="139700" r="88900" b="139700"/>
                <wp:wrapNone/>
                <wp:docPr id="182243334"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200EA71" id="Ink 5" o:spid="_x0000_s1026" type="#_x0000_t75" style="position:absolute;margin-left:35.5pt;margin-top:-2.9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">
                <v:imagedata r:id="rId8" o:title=""/>
              </v:shape>
            </w:pict>
          </mc:Fallback>
        </mc:AlternateContent>
      </w:r>
      <w:r>
        <w:rPr>
          <w:rFonts w:ascii="Montserrat" w:eastAsia="Times New Roman" w:hAnsi="Montserrat" w:cs="Times New Roman"/>
          <w:noProof/>
          <w:color w:val="000000"/>
          <w:kern w:val="0"/>
          <w:lang w:eastAsia="en-GB"/>
        </w:rPr>
        <mc:AlternateContent>
          <mc:Choice Requires="wpi">
            <w:drawing>
              <wp:anchor distT="0" distB="0" distL="114300" distR="114300" simplePos="0" relativeHeight="251659264" behindDoc="0" locked="0" layoutInCell="1" allowOverlap="1">
                <wp:simplePos x="0" y="0"/>
                <wp:positionH relativeFrom="column">
                  <wp:posOffset>612060</wp:posOffset>
                </wp:positionH>
                <wp:positionV relativeFrom="paragraph">
                  <wp:posOffset>62905</wp:posOffset>
                </wp:positionV>
                <wp:extent cx="956160" cy="17280"/>
                <wp:effectExtent l="88900" t="139700" r="85725" b="135255"/>
                <wp:wrapNone/>
                <wp:docPr id="1803306788"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956160" cy="17280"/>
                      </w14:xfrm>
                    </w14:contentPart>
                  </a:graphicData>
                </a:graphic>
              </wp:anchor>
            </w:drawing>
          </mc:Choice>
          <mc:Fallback>
            <w:pict>
              <v:shape w14:anchorId="074084A1" id="Ink 4" o:spid="_x0000_s1026" type="#_x0000_t75" style="position:absolute;margin-left:43.95pt;margin-top:-3.55pt;width:83.8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">
                <v:imagedata r:id="rId10" o:title=""/>
              </v:shape>
            </w:pict>
          </mc:Fallback>
        </mc:AlternateContent>
      </w:r>
      <w:r w:rsidR="00D93C3D" w:rsidRPr="00D93C3D">
        <w:rPr>
          <w:rFonts w:ascii="Montserrat" w:eastAsia="Times New Roman" w:hAnsi="Montserrat" w:cs="Times New Roman"/>
          <w:color w:val="000000"/>
          <w:kern w:val="0"/>
          <w:lang w:eastAsia="en-GB"/>
          <w14:ligatures w14:val="none"/>
        </w:rPr>
        <w:t>Explain the meaning of Version Control</w:t>
      </w:r>
    </w:p>
    <w:p w:rsidR="00D93C3D" w:rsidRPr="00D93C3D" w:rsidRDefault="00D93C3D" w:rsidP="00D93C3D">
      <w:pPr>
        <w:spacing w:before="100" w:beforeAutospacing="1" w:after="100" w:afterAutospacing="1"/>
        <w:rPr>
          <w:rFonts w:ascii="Montserrat" w:eastAsia="Times New Roman" w:hAnsi="Montserrat" w:cs="Times New Roman"/>
          <w:color w:val="000000"/>
          <w:kern w:val="0"/>
          <w:lang w:val="en-US" w:eastAsia="en-GB"/>
          <w14:ligatures w14:val="none"/>
        </w:rPr>
      </w:pPr>
      <w:r>
        <w:rPr>
          <w:rFonts w:ascii="Montserrat" w:eastAsia="Times New Roman" w:hAnsi="Montserrat" w:cs="Times New Roman"/>
          <w:color w:val="000000"/>
          <w:kern w:val="0"/>
          <w:lang w:val="en-US" w:eastAsia="en-GB"/>
          <w14:ligatures w14:val="none"/>
        </w:rPr>
        <w:t xml:space="preserve">Version control is a software that stores the code and the version history of the code. And can allow one to refer back to previous versions of the code. </w:t>
      </w:r>
    </w:p>
    <w:p w:rsidR="00D93C3D" w:rsidRDefault="00A31FED" w:rsidP="00D93C3D">
      <w:pPr>
        <w:numPr>
          <w:ilvl w:val="0"/>
          <w:numId w:val="1"/>
        </w:numPr>
        <w:spacing w:before="100" w:beforeAutospacing="1" w:after="100" w:afterAutospacing="1"/>
        <w:rPr>
          <w:rFonts w:ascii="Montserrat" w:eastAsia="Times New Roman" w:hAnsi="Montserrat" w:cs="Times New Roman"/>
          <w:color w:val="000000"/>
          <w:kern w:val="0"/>
          <w:lang w:eastAsia="en-GB"/>
          <w14:ligatures w14:val="none"/>
        </w:rPr>
      </w:pPr>
      <w:r>
        <w:rPr>
          <w:rFonts w:ascii="Montserrat" w:eastAsia="Times New Roman" w:hAnsi="Montserrat" w:cs="Times New Roman"/>
          <w:noProof/>
          <w:color w:val="000000"/>
          <w:kern w:val="0"/>
          <w:lang w:eastAsia="en-GB"/>
        </w:rPr>
        <mc:AlternateContent>
          <mc:Choice Requires="wpi">
            <w:drawing>
              <wp:anchor distT="0" distB="0" distL="114300" distR="114300" simplePos="0" relativeHeight="251662336" behindDoc="0" locked="0" layoutInCell="1" allowOverlap="1">
                <wp:simplePos x="0" y="0"/>
                <wp:positionH relativeFrom="column">
                  <wp:posOffset>488580</wp:posOffset>
                </wp:positionH>
                <wp:positionV relativeFrom="paragraph">
                  <wp:posOffset>69575</wp:posOffset>
                </wp:positionV>
                <wp:extent cx="2823120" cy="86040"/>
                <wp:effectExtent l="88900" t="139700" r="98425" b="142875"/>
                <wp:wrapNone/>
                <wp:docPr id="1760795641"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823120" cy="86040"/>
                      </w14:xfrm>
                    </w14:contentPart>
                  </a:graphicData>
                </a:graphic>
              </wp:anchor>
            </w:drawing>
          </mc:Choice>
          <mc:Fallback>
            <w:pict>
              <v:shape w14:anchorId="1D2AD03C" id="Ink 7" o:spid="_x0000_s1026" type="#_x0000_t75" style="position:absolute;margin-left:34.2pt;margin-top:-3pt;width:230.8pt;height:2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">
                <v:imagedata r:id="rId12" o:title=""/>
              </v:shape>
            </w:pict>
          </mc:Fallback>
        </mc:AlternateContent>
      </w:r>
      <w:r w:rsidR="00D93C3D" w:rsidRPr="00D93C3D">
        <w:rPr>
          <w:rFonts w:ascii="Montserrat" w:eastAsia="Times New Roman" w:hAnsi="Montserrat" w:cs="Times New Roman"/>
          <w:color w:val="000000"/>
          <w:kern w:val="0"/>
          <w:lang w:eastAsia="en-GB"/>
          <w14:ligatures w14:val="none"/>
        </w:rPr>
        <w:t>Highlight a benefit of Version Control</w:t>
      </w:r>
    </w:p>
    <w:p w:rsidR="00D93C3D" w:rsidRPr="00D93C3D" w:rsidRDefault="00D93C3D" w:rsidP="00D93C3D">
      <w:pPr>
        <w:spacing w:before="100" w:beforeAutospacing="1" w:after="100" w:afterAutospacing="1"/>
        <w:rPr>
          <w:rFonts w:ascii="Montserrat" w:eastAsia="Times New Roman" w:hAnsi="Montserrat" w:cs="Times New Roman"/>
          <w:color w:val="000000"/>
          <w:kern w:val="0"/>
          <w:lang w:eastAsia="en-GB"/>
          <w14:ligatures w14:val="none"/>
        </w:rPr>
      </w:pPr>
      <w:r>
        <w:rPr>
          <w:rFonts w:ascii="Montserrat" w:eastAsia="Times New Roman" w:hAnsi="Montserrat" w:cs="Times New Roman"/>
          <w:color w:val="000000"/>
          <w:kern w:val="0"/>
          <w:lang w:val="en-US" w:eastAsia="en-GB"/>
          <w14:ligatures w14:val="none"/>
        </w:rPr>
        <w:t>It allows multiple people to work together on one codebase seamlessly</w:t>
      </w:r>
      <w:r>
        <w:rPr>
          <w:rFonts w:ascii="Montserrat" w:eastAsia="Times New Roman" w:hAnsi="Montserrat" w:cs="Times New Roman"/>
          <w:color w:val="000000"/>
          <w:kern w:val="0"/>
          <w:lang w:val="en-US" w:eastAsia="en-GB"/>
          <w14:ligatures w14:val="none"/>
        </w:rPr>
        <w:t xml:space="preserve"> without being in one location</w:t>
      </w:r>
      <w:r>
        <w:rPr>
          <w:rFonts w:ascii="Montserrat" w:eastAsia="Times New Roman" w:hAnsi="Montserrat" w:cs="Times New Roman"/>
          <w:color w:val="000000"/>
          <w:kern w:val="0"/>
          <w:lang w:val="en-US" w:eastAsia="en-GB"/>
          <w14:ligatures w14:val="none"/>
        </w:rPr>
        <w:t>.</w:t>
      </w:r>
    </w:p>
    <w:p w:rsidR="00D93C3D" w:rsidRDefault="00A31FED" w:rsidP="00D93C3D">
      <w:pPr>
        <w:numPr>
          <w:ilvl w:val="0"/>
          <w:numId w:val="1"/>
        </w:numPr>
        <w:spacing w:before="100" w:beforeAutospacing="1" w:after="100" w:afterAutospacing="1"/>
        <w:rPr>
          <w:rFonts w:ascii="Montserrat" w:eastAsia="Times New Roman" w:hAnsi="Montserrat" w:cs="Times New Roman"/>
          <w:color w:val="000000"/>
          <w:kern w:val="0"/>
          <w:lang w:eastAsia="en-GB"/>
          <w14:ligatures w14:val="none"/>
        </w:rPr>
      </w:pPr>
      <w:r>
        <w:rPr>
          <w:rFonts w:ascii="Montserrat" w:eastAsia="Times New Roman" w:hAnsi="Montserrat" w:cs="Times New Roman"/>
          <w:noProof/>
          <w:color w:val="000000"/>
          <w:kern w:val="0"/>
          <w:lang w:eastAsia="en-GB"/>
        </w:rPr>
        <mc:AlternateContent>
          <mc:Choice Requires="wpi">
            <w:drawing>
              <wp:anchor distT="0" distB="0" distL="114300" distR="114300" simplePos="0" relativeHeight="251664384" behindDoc="0" locked="0" layoutInCell="1" allowOverlap="1">
                <wp:simplePos x="0" y="0"/>
                <wp:positionH relativeFrom="column">
                  <wp:posOffset>490380</wp:posOffset>
                </wp:positionH>
                <wp:positionV relativeFrom="paragraph">
                  <wp:posOffset>268845</wp:posOffset>
                </wp:positionV>
                <wp:extent cx="3478680" cy="20160"/>
                <wp:effectExtent l="88900" t="139700" r="90170" b="132715"/>
                <wp:wrapNone/>
                <wp:docPr id="1041910996"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3478680" cy="20160"/>
                      </w14:xfrm>
                    </w14:contentPart>
                  </a:graphicData>
                </a:graphic>
              </wp:anchor>
            </w:drawing>
          </mc:Choice>
          <mc:Fallback>
            <w:pict>
              <v:shape w14:anchorId="11B3677E" id="Ink 9" o:spid="_x0000_s1026" type="#_x0000_t75" style="position:absolute;margin-left:34.4pt;margin-top:12.65pt;width:282.4pt;height:18.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">
                <v:imagedata r:id="rId14" o:title=""/>
              </v:shape>
            </w:pict>
          </mc:Fallback>
        </mc:AlternateContent>
      </w:r>
      <w:r>
        <w:rPr>
          <w:rFonts w:ascii="Montserrat" w:eastAsia="Times New Roman" w:hAnsi="Montserrat" w:cs="Times New Roman"/>
          <w:noProof/>
          <w:color w:val="000000"/>
          <w:kern w:val="0"/>
          <w:lang w:eastAsia="en-GB"/>
        </w:rPr>
        <mc:AlternateContent>
          <mc:Choice Requires="wpi">
            <w:drawing>
              <wp:anchor distT="0" distB="0" distL="114300" distR="114300" simplePos="0" relativeHeight="251663360" behindDoc="0" locked="0" layoutInCell="1" allowOverlap="1">
                <wp:simplePos x="0" y="0"/>
                <wp:positionH relativeFrom="column">
                  <wp:posOffset>507660</wp:posOffset>
                </wp:positionH>
                <wp:positionV relativeFrom="paragraph">
                  <wp:posOffset>27645</wp:posOffset>
                </wp:positionV>
                <wp:extent cx="4832280" cy="46800"/>
                <wp:effectExtent l="88900" t="139700" r="108585" b="144145"/>
                <wp:wrapNone/>
                <wp:docPr id="671135314"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4832280" cy="46800"/>
                      </w14:xfrm>
                    </w14:contentPart>
                  </a:graphicData>
                </a:graphic>
              </wp:anchor>
            </w:drawing>
          </mc:Choice>
          <mc:Fallback>
            <w:pict>
              <v:shape w14:anchorId="32FB2E97" id="Ink 8" o:spid="_x0000_s1026" type="#_x0000_t75" style="position:absolute;margin-left:35.7pt;margin-top:-6.3pt;width:389pt;height:20.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">
                <v:imagedata r:id="rId16" o:title=""/>
              </v:shape>
            </w:pict>
          </mc:Fallback>
        </mc:AlternateContent>
      </w:r>
      <w:r w:rsidR="00D93C3D" w:rsidRPr="00D93C3D">
        <w:rPr>
          <w:rFonts w:ascii="Montserrat" w:eastAsia="Times New Roman" w:hAnsi="Montserrat" w:cs="Times New Roman"/>
          <w:color w:val="000000"/>
          <w:kern w:val="0"/>
          <w:lang w:eastAsia="en-GB"/>
          <w14:ligatures w14:val="none"/>
        </w:rPr>
        <w:t>Provide an application of Version Control. This means, provide an example of how Version Control could be used.</w:t>
      </w:r>
    </w:p>
    <w:p w:rsidR="00D93C3D" w:rsidRPr="00D93C3D" w:rsidRDefault="00D93C3D" w:rsidP="00D93C3D">
      <w:pPr>
        <w:spacing w:before="100" w:beforeAutospacing="1" w:after="100" w:afterAutospacing="1"/>
        <w:rPr>
          <w:rFonts w:ascii="Montserrat" w:eastAsia="Times New Roman" w:hAnsi="Montserrat" w:cs="Times New Roman"/>
          <w:color w:val="000000"/>
          <w:kern w:val="0"/>
          <w:lang w:val="en-US" w:eastAsia="en-GB"/>
          <w14:ligatures w14:val="none"/>
        </w:rPr>
      </w:pPr>
      <w:r>
        <w:rPr>
          <w:rFonts w:ascii="Montserrat" w:eastAsia="Times New Roman" w:hAnsi="Montserrat" w:cs="Times New Roman"/>
          <w:color w:val="000000"/>
          <w:kern w:val="0"/>
          <w:lang w:val="en-US" w:eastAsia="en-GB"/>
          <w14:ligatures w14:val="none"/>
        </w:rPr>
        <w:t xml:space="preserve">For example, we are working on a gaming application and the codebase is located on a </w:t>
      </w:r>
      <w:proofErr w:type="spellStart"/>
      <w:r>
        <w:rPr>
          <w:rFonts w:ascii="Montserrat" w:eastAsia="Times New Roman" w:hAnsi="Montserrat" w:cs="Times New Roman"/>
          <w:color w:val="000000"/>
          <w:kern w:val="0"/>
          <w:lang w:val="en-US" w:eastAsia="en-GB"/>
          <w14:ligatures w14:val="none"/>
        </w:rPr>
        <w:t>Github server</w:t>
      </w:r>
      <w:proofErr w:type="spellEnd"/>
      <w:r>
        <w:rPr>
          <w:rFonts w:ascii="Montserrat" w:eastAsia="Times New Roman" w:hAnsi="Montserrat" w:cs="Times New Roman"/>
          <w:color w:val="000000"/>
          <w:kern w:val="0"/>
          <w:lang w:val="en-US" w:eastAsia="en-GB"/>
          <w14:ligatures w14:val="none"/>
        </w:rPr>
        <w:t xml:space="preserve">. </w:t>
      </w:r>
      <w:r w:rsidR="00F92550">
        <w:rPr>
          <w:rFonts w:ascii="Montserrat" w:eastAsia="Times New Roman" w:hAnsi="Montserrat" w:cs="Times New Roman"/>
          <w:color w:val="000000"/>
          <w:kern w:val="0"/>
          <w:lang w:val="en-US" w:eastAsia="en-GB"/>
          <w14:ligatures w14:val="none"/>
        </w:rPr>
        <w:t xml:space="preserve">All of us that are working on the application will then clone the repository to our computers with git. We can all then work on the parts of the code simultaneously. </w:t>
      </w:r>
    </w:p>
    <w:p w:rsidR="00D93C3D" w:rsidRDefault="00A31FED" w:rsidP="00D93C3D">
      <w:pPr>
        <w:numPr>
          <w:ilvl w:val="0"/>
          <w:numId w:val="1"/>
        </w:numPr>
        <w:spacing w:before="100" w:beforeAutospacing="1" w:after="100" w:afterAutospacing="1"/>
        <w:rPr>
          <w:rFonts w:ascii="Montserrat" w:eastAsia="Times New Roman" w:hAnsi="Montserrat" w:cs="Times New Roman"/>
          <w:color w:val="000000"/>
          <w:kern w:val="0"/>
          <w:lang w:eastAsia="en-GB"/>
          <w14:ligatures w14:val="none"/>
        </w:rPr>
      </w:pPr>
      <w:r>
        <w:rPr>
          <w:rFonts w:ascii="Montserrat" w:eastAsia="Times New Roman" w:hAnsi="Montserrat" w:cs="Times New Roman"/>
          <w:noProof/>
          <w:color w:val="000000"/>
          <w:kern w:val="0"/>
          <w:lang w:eastAsia="en-GB"/>
        </w:rPr>
        <mc:AlternateContent>
          <mc:Choice Requires="wpi">
            <w:drawing>
              <wp:anchor distT="0" distB="0" distL="114300" distR="114300" simplePos="0" relativeHeight="251666432" behindDoc="0" locked="0" layoutInCell="1" allowOverlap="1">
                <wp:simplePos x="0" y="0"/>
                <wp:positionH relativeFrom="column">
                  <wp:posOffset>471660</wp:posOffset>
                </wp:positionH>
                <wp:positionV relativeFrom="paragraph">
                  <wp:posOffset>292185</wp:posOffset>
                </wp:positionV>
                <wp:extent cx="897840" cy="78120"/>
                <wp:effectExtent l="88900" t="139700" r="93345" b="137795"/>
                <wp:wrapNone/>
                <wp:docPr id="1456497165"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897840" cy="78120"/>
                      </w14:xfrm>
                    </w14:contentPart>
                  </a:graphicData>
                </a:graphic>
              </wp:anchor>
            </w:drawing>
          </mc:Choice>
          <mc:Fallback>
            <w:pict>
              <v:shape w14:anchorId="615B4DC4" id="Ink 11" o:spid="_x0000_s1026" type="#_x0000_t75" style="position:absolute;margin-left:32.9pt;margin-top:14.5pt;width:79.2pt;height:2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">
                <v:imagedata r:id="rId18" o:title=""/>
              </v:shape>
            </w:pict>
          </mc:Fallback>
        </mc:AlternateContent>
      </w:r>
      <w:r>
        <w:rPr>
          <w:rFonts w:ascii="Montserrat" w:eastAsia="Times New Roman" w:hAnsi="Montserrat" w:cs="Times New Roman"/>
          <w:noProof/>
          <w:color w:val="000000"/>
          <w:kern w:val="0"/>
          <w:lang w:eastAsia="en-GB"/>
        </w:rPr>
        <mc:AlternateContent>
          <mc:Choice Requires="wpi">
            <w:drawing>
              <wp:anchor distT="0" distB="0" distL="114300" distR="114300" simplePos="0" relativeHeight="251665408" behindDoc="0" locked="0" layoutInCell="1" allowOverlap="1">
                <wp:simplePos x="0" y="0"/>
                <wp:positionH relativeFrom="column">
                  <wp:posOffset>463740</wp:posOffset>
                </wp:positionH>
                <wp:positionV relativeFrom="paragraph">
                  <wp:posOffset>66825</wp:posOffset>
                </wp:positionV>
                <wp:extent cx="4586760" cy="44640"/>
                <wp:effectExtent l="88900" t="139700" r="112395" b="133350"/>
                <wp:wrapNone/>
                <wp:docPr id="1480083325"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4586760" cy="44640"/>
                      </w14:xfrm>
                    </w14:contentPart>
                  </a:graphicData>
                </a:graphic>
              </wp:anchor>
            </w:drawing>
          </mc:Choice>
          <mc:Fallback>
            <w:pict>
              <v:shape w14:anchorId="3B7F01E2" id="Ink 10" o:spid="_x0000_s1026" type="#_x0000_t75" style="position:absolute;margin-left:32.25pt;margin-top:-3.25pt;width:369.65pt;height: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">
                <v:imagedata r:id="rId20" o:title=""/>
              </v:shape>
            </w:pict>
          </mc:Fallback>
        </mc:AlternateContent>
      </w:r>
      <w:r w:rsidR="00D93C3D" w:rsidRPr="00D93C3D">
        <w:rPr>
          <w:rFonts w:ascii="Montserrat" w:eastAsia="Times New Roman" w:hAnsi="Montserrat" w:cs="Times New Roman"/>
          <w:color w:val="000000"/>
          <w:kern w:val="0"/>
          <w:lang w:eastAsia="en-GB"/>
          <w14:ligatures w14:val="none"/>
        </w:rPr>
        <w:t>Show a command used in Version Control (for example a Git command)</w:t>
      </w:r>
    </w:p>
    <w:p w:rsidR="00F92550" w:rsidRPr="00D93C3D" w:rsidRDefault="007F224A" w:rsidP="00F92550">
      <w:pPr>
        <w:spacing w:before="100" w:beforeAutospacing="1" w:after="100" w:afterAutospacing="1"/>
        <w:rPr>
          <w:rFonts w:ascii="Montserrat" w:eastAsia="Times New Roman" w:hAnsi="Montserrat" w:cs="Times New Roman"/>
          <w:color w:val="000000"/>
          <w:kern w:val="0"/>
          <w:lang w:val="en-US" w:eastAsia="en-GB"/>
          <w14:ligatures w14:val="none"/>
        </w:rPr>
      </w:pPr>
      <w:r>
        <w:rPr>
          <w:rFonts w:ascii="Montserrat" w:eastAsia="Times New Roman" w:hAnsi="Montserrat" w:cs="Times New Roman"/>
          <w:color w:val="000000"/>
          <w:kern w:val="0"/>
          <w:lang w:val="en-US" w:eastAsia="en-GB"/>
          <w14:ligatures w14:val="none"/>
        </w:rPr>
        <w:t>g</w:t>
      </w:r>
      <w:r w:rsidR="00F92550">
        <w:rPr>
          <w:rFonts w:ascii="Montserrat" w:eastAsia="Times New Roman" w:hAnsi="Montserrat" w:cs="Times New Roman"/>
          <w:color w:val="000000"/>
          <w:kern w:val="0"/>
          <w:lang w:val="en-US" w:eastAsia="en-GB"/>
          <w14:ligatures w14:val="none"/>
        </w:rPr>
        <w:t xml:space="preserve">it </w:t>
      </w:r>
      <w:r>
        <w:rPr>
          <w:rFonts w:ascii="Montserrat" w:eastAsia="Times New Roman" w:hAnsi="Montserrat" w:cs="Times New Roman"/>
          <w:color w:val="000000"/>
          <w:kern w:val="0"/>
          <w:lang w:val="en-US" w:eastAsia="en-GB"/>
          <w14:ligatures w14:val="none"/>
        </w:rPr>
        <w:t>add Code/C#/cse2102023June</w:t>
      </w:r>
    </w:p>
    <w:p w:rsidR="003D56FC" w:rsidRDefault="003D56FC"/>
    <w:sectPr w:rsidR="003D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4A5D"/>
    <w:multiLevelType w:val="multilevel"/>
    <w:tmpl w:val="2CE6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06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F3"/>
    <w:rsid w:val="003D56FC"/>
    <w:rsid w:val="007F224A"/>
    <w:rsid w:val="00A31FED"/>
    <w:rsid w:val="00B651F3"/>
    <w:rsid w:val="00D93C3D"/>
    <w:rsid w:val="00F92550"/>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759B"/>
  <w15:chartTrackingRefBased/>
  <w15:docId w15:val="{6D937F55-06D8-144D-BAC0-9E0AF1EA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C3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9188">
      <w:bodyDiv w:val="1"/>
      <w:marLeft w:val="0"/>
      <w:marRight w:val="0"/>
      <w:marTop w:val="0"/>
      <w:marBottom w:val="0"/>
      <w:divBdr>
        <w:top w:val="none" w:sz="0" w:space="0" w:color="auto"/>
        <w:left w:val="none" w:sz="0" w:space="0" w:color="auto"/>
        <w:bottom w:val="none" w:sz="0" w:space="0" w:color="auto"/>
        <w:right w:val="none" w:sz="0" w:space="0" w:color="auto"/>
      </w:divBdr>
      <w:divsChild>
        <w:div w:id="155269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6T19:54:27.19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5463 89,'-53'-9,"-1"-3,43 7,-12-1,5 2,-2 0,2 3,-5-3,12 4,-17 0,17 0,-12 0,8 0,-4 0,1 0,-6 0,3-5,-3 4,10-3,-4 4,-1-4,3 3,-7-4,13 5,-12 0,6 0,-4 0,3 0,-1 0,4 0,-8 0,4 0,-7 0,5 0,2 0,5 0,-2 0,-3 0,-1 4,4-3,-2 3,2-4,-9 5,9-4,-8 8,13-8,-8 7,0-7,3 3,-12-4,0 0,-5 0,1 14,7-11,-7 10,14-13,-12 0,10 0,3 0,-12 0,8 0,-11 0,1 0,-7 0,6 0,-6-9,1 7,4-7,-4 0,15 7,-2-7,13 5,-11 3,0-3,-35 4,0 0,-25 0,7-5,20 3,-8-8,34 0,-4 3,19-1,4 8,-15 0,-4 0,-15 0,-7 0,-2 0,1 0,12 0,-10 0,15 0,-7 0,15 0,9 0,7 0,-13 0,12 0,-23 0,17 0,-24 0,2 0,0 0,-16 0,10 5,-1 0,4 2,16-3,7-4,-4 5,-4-4,-24 9,-17-9,-7 10,-6-10,-1 10,7-9,7 3,5-5,33 0,0 0,21 0,-13 0,0 0,-24 0,0-5,0 4,-2-9,4 9,-1-4,6 1,14 3,12-4,-1 5,-5 0,-6 0,-18 0,-3 0,11 0,0 0,20 0,1 0,-17 0,3 5,-7-4,6 4,5-5,-14 10,10-7,-4 7,19-6,4-3,-16 18,-3-15,-31 11,6-15,-12 0,25 4,-20-3,24 8,-15-7,20 2,7-4,-6 0,13 4,-7-3,-7 3,7-4,-13 0,13 0,0 0,-2 0,1-4,6 3,-10-8,7 7,-14-2,15 4,6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6T19:54:23.2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6T19:54:14.38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10,'90'-5,"-4"1,-5 3,9 2,-24-1,3 0,3 0,20 0,4 0,2 0,-21 0,1 0,1 0,-1 0,23 0,-1 0,-3 0,-12 0,-3 0,-1 0,-5 0,-2-1,-2 2,18 2,-6 1,-17-4,-4 2,-8 4,-5-1,13-3,-12 2,-5-4,-4 0,0 6,-13-5,2 8,-18-8,-4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6T19:54:30.98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0 137,'52'-5,"-4"1,-23 4,4 0,-4 0,6 0,18 0,-2 0,18 0,-20 0,10 0,-10 0,28-6,11 5,9-11,-39 11,0 1,31-6,12 6,-14 0,-13 0,0 0,-25 0,-10 0,-11 0,-16 0,14 0,12 0,30 0,12 0,-19 0,4 0,-4 0,1 0,2 0,2 0,10 0,1 0,-10 0,1 0,17 0,0 0,-13 0,-4 0,29 0,-27 0,-45 0,1 0,25 0,49 0,-40 0,5 0,18 0,1 0,-9 0,0 0,5 0,0 0,1 0,-3 0,-14 0,-3 0,-1 0,-4 0,2 0,-14 0,-17 0,8 0,33 0,31-6,-27 5,5 0,3-2,2 0,5 2,-1 2,-5-1,-2 0,-12 0,-4 0,22 0,-33 0,-30 0,-10-4,23 3,-8-8,39-3,0 5,21-10,16 16,-14-10,-9 9,-25-3,-2 5,-10 0,-5-4,-10 3,-16-3,5 4,27-4,3 3,23-3,-15 4,20 0,-9 0,12 0,-16 0,-24 0,-10 0,-11 0,1 0,14 0,-7 0,24 0,-17 0,15 0,-23 0,3 0,-13 0,13 9,3 3,1 3,7-4,-8-3,4-2,6-1,-9 4,2-8,-10 7,5-2,-9-1,8 4,9 2,-9 0,18 0,-10 3,6-11,20 12,11-3,-14-5,2 1,20 15,-17-18,-5-1,-17 6,19-10,-40 0,2 0,-1 0,-2 0,13 0,-13 0,13 0,-7 0,9-5,0 4,-9-3,-3 4,-6 0,2 0,11 0,-13-4,-14-33,-18 4,-20-7,-13 19,25 21,-4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6T19:54:38.97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47,'96'-11,"-11"2,-5 9,4 0,-34-3,1 0,43-4,-5-1,-29 3,-9 5,-20 0,-7 0,0 0,36 0,-8 0,35 0,-20 0,-1 0,-1 0,-14 0,-7 0,-13 0,-12 0,-1 0,-4 0,10 0,7 5,13-4,7 4,0-5,12 0,-16 0,23 0,-29 0,14 0,-11 10,-5-8,-2 13,-17-14,2 3,-6-4,8 0,0 0,7 0,13 5,22-4,18 4,-26-4,4-2,-1 1,1 0,-1 0,0 0,3 0,-2 0,25 0,11 0,-37 0,-20 0,-2 0,-17 0,20 0,2 0,-5 0,39 0,-33 0,9 0,3 0,17 0,-12 0,1 0,25 0,-22 0,1 0,23 0,-23 0,1 0,19 0,-28 0,-3 0,8 0,9 0,-30 0,0 0,0 0,1 0,-7 0,5 0,9 0,-4 0,3 0,4 0,31 0,-29 0,0 0,34 0,-24 0,-1 0,-14 0,-1 0,-7 0,-11 0,22 0,-29 0,23 0,-10 0,22 0,1 0,18 0,4 0,2 0,-31 0,0 0,17 0,8 0,-34 0,26 0,-28 0,14 0,-21 0,-9 0,20 0,-13 0,22 0,10 0,-11 0,15 0,-25 0,18 0,-16 0,16 0,-12 0,7 0,-7 0,-7 0,4 0,-2 0,-1 0,-8 0,-2 0,4 0,6 0,4 0,16 0,13 0,-24 0,2 0,33 0,0 0,-43 0,2 0,-26 0,2 0,-11 0,12 0,37 0,-5 0,24 0,-9 0,-17 0,16 0,-32 0,-6 0,-15 0,-9 0,15-4,-2 2,26-2,-15 4,45 0,-20 0,-6 0,2 0,31-6,14-2,-23 1,-21 1,-23 6,-15 0,-3 0,4 4,1 1,4 5,-7-5,2-1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6T19:54:35.48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84,'58'-10,"-6"2,-43 8,14 0,-2 0,15 0,15 0,-10 0,20 0,-15 0,-6 0,-9 0,-13 0,-4 0,22 0,19 0,21 0,8 0,-31 0,0 0,34 0,-32 0,-2 0,23 0,-21 0,-18 0,-1 0,4 0,32 0,4 0,15 0,0 0,0 0,-8 0,14 0,-39 0,14 0,-41 0,18 0,-10 0,17 0,-17 0,15 0,-1 0,6 0,21 0,-19 0,18 0,-19 0,11 0,-18 0,25 0,-23 0,17 0,-26 0,9 0,-16 0,10 0,16 0,-10 0,24 0,-20 0,13 0,-6 0,16 0,-14 0,-13 0,-14 0,-4 0,-3 0,8 0,-11 0,11 0,4 0,5 0,28 0,-7 0,-20 0,3 0,38 0,-2 0,-23 0,-22 0,-6 0,-13 0,9 0,0 0,-4 0,10 0,2 0,1 0,-2 0,20 0,1 0,27 0,0 0,-15 0,3 0,-19 0,-2 0,-2 0,2 0,2 0,11 0,4 0,0 0,22 0,-19 0,19 0,-14 0,8 0,-8 0,-9 0,-2 0,2 0,1 0,-1 0,6 0,-19 0,5 0,5-6,-23 5,23-5,-13 6,9 0,6 0,8 0,-5 0,13 0,-14 0,14 0,-14 0,14 0,-21 0,28 0,-26 0,20-5,-1 3,-11-3,-26 4,1 2,32-1,-30 0,-2 0,19 0,0 0,-44 0,1 0,-20 0,24 0,-4 0,12 0,1-5,2 4,-10-4,7 5,-10 0,6 0,-4-8,13 5,-17-10,13 12,-12-3,-4 4,15 0,-7 0,29 0,-3 0,13 0,8 0,-31 0,1 0,44 0,-36 0,-2 0,15 0,7 0,-34 0,-6 0,-4 4,-20-3,19 4,15-5,21 0,29 0,-41 0,3 0,10 0,2 0,-6 0,1 0,12 3,-3 1,14-3,2 6,-54-7,-14 0,-2 0,9 0,37 0,9 0,-21 0,3 0,-9 0,1 0,3 0,0 0,0 0,-2 0,32 0,-20 0,-26 4,-26-3,32 2,1-3,28 0,6 0,-19 0,12 0,-1 0,-17 5,-6-4,-21 8,-18-8,8 8,10-8,0 7,7-2,-11 8,-6-8,-3 2,6 0,-10-6,15 10,-15-10,7 2,-1-4,4 0,-2 0,-1 0,-6 0,2 0,3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6T19:54:46.64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38,'45'0,"-5"0,-16 0,-4 0,15 0,18-6,9 5,27-5,-13 1,-2 3,-10-3,1 5,-12 0,4 0,-1-6,-25 5,7-4,-30 5,1 0,13 0,0 0,39 0,-5 0,33 0,-21 0,-2 4,-16 7,-23-4,13 3,-23-10,12 0,-10 0,5-5,-8 4,6-8,10 8,8-3,-4 4,6 0,-30 0,9 0,0 0,-9 0,14 0,-12 0,10 0,-9 0,4 9,-7-7,8 6,-1-8,5 0,6 5,-13-4,16 4,-22-5,8 0,-3 3,4-2,3 3,-4-4,-6 0,0 4,5 1,7 5,10-5,-13-1,7-4,-15 4,0-3,7 8,-10 0,11-3,-8 3,1-9,2 0,-3 4,1 1,6 0,-6-1,3-1,-1 2,-11 8,-22 14,10-14,-18 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6T19:54:44.14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24,'59'0,"6"0,-20 0,36 0,-3 0,-16 0,2 0,34 0,-39 0,-1 0,33 0,0 0,-15-5,3-2,-41 1,4 0,-32 6,12 0,-6 0,19 0,-3 0,11 0,30 0,-9 0,-8 0,3 0,28 0,-6 0,-11 0,-47 0,8 0,-23 0,10 0,9 0,-1 4,28-2,-24 2,26-4,-13 0,16 0,-6 0,-2 0,-20 0,-8 0,1 0,2 0,-1 4,-6 5,4-3,25 9,-5-14,28 5,-13-6,8 0,16 0,1 0,-14 0,-4 0,-22 0,7 0,-11 0,-2 0,-13 0,6 0,15 0,15 5,14 2,15 0,-3-2,5-5,-10 0,-27 0,-14 0,-22 0,-9 0,21 0,13 0,9 0,7 0,0 0,2 0,6 0,1 0,-12 0,-2 0,27 0,-27 0,1 0,-28-4,-2 3,-2-3,-3-5,38 6,-2-6,25 9,8 0,-38 0,1 0,4 0,0 0,-1 0,0 0,44 0,-35 0,-12 0,-33 0,-5 0,11 0,4-5,22 4,0-4,7 0,0 4,-1-4,-6 5,5 0,-11 0,-1 0,-8 0,-11 0,-5 0,-3 0,-2 0,8 0,8 0,13 0,40 0,-19 0,32 0,-38 0,6 0,-7 0,-7 0,-7 0,-18 0,-8 0,1 0,20 0,32 0,-1 0,11 0,8 0,-23 0,24 0,-45 0,-12 0,-10 8,-14-6,8 7,8-5,7 2,18 0,1 4,0-4,12 0,-16-1,-2-5,-4 5,-2-4,12 4,7-5,-18 0,20 0,-30 0,32 0,-17 5,13-4,-1 4,8 1,18-5,-13 5,-14-6,1 0,15 0,27 0,-18 0,-13 0,5 0,-22-5,-12 3,-10-2,-5 4,1 0,25 0,-3 0,18 0,25 6,-10-4,-21 1,-2 0,15-3,-5 0,-36 0,-12 0,16 0,8 0,10 0,17 0,-10 0,14 0,-8 0,-1 0,-8 0,1 0,-13 0,4 0,-5 0,-15 0,11 0,-29 0,12 0,8 0,33 0,14 0,21 0,0 0,-6 0,-2 0,-23 0,2 0,-29 0,21 0,-10 0,8 0,-8 0,-9 0,-13 0,19 0,-8 0,0 0,-12 0,9 0,-8-5,20 4,-14-3,-14 4,7 0,-20 0,14 0,3 0,6 0,10 0,17 0,-11 0,17 0,-28 0,-10 0,-9-4,-10-1,5-4,1 0,10 4,12-9,-3 11,16-7,-27 6,-6-1,-17-3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Nakale</dc:creator>
  <cp:keywords/>
  <dc:description/>
  <cp:lastModifiedBy>Lukas Nakale</cp:lastModifiedBy>
  <cp:revision>3</cp:revision>
  <dcterms:created xsi:type="dcterms:W3CDTF">2023-06-06T19:32:00Z</dcterms:created>
  <dcterms:modified xsi:type="dcterms:W3CDTF">2023-06-06T19:55:00Z</dcterms:modified>
</cp:coreProperties>
</file>