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Word Frequency Counter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Mark Nakamae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Cal Poly SLO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February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Description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  <w:t xml:space="preserve">This project involved reading in a specified input file, and printing out the n most common words and their frequencies. This was a fairly straightforward project, but a good introductory project to coding in C. I read the input document one word at a time, hashed the string, and stored it in a hash table to allow fast and easy look up.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  <w:t xml:space="preserve">Again, this was my first project coding in C and I learned so much from doing this. Most importantly, I learned the difference between fixed and dynamic memory allocation, as well as the proper usage of malloc and free. I learned what pointers were and the difference between pass by value and pass by reference. And lastly, I learned how to use comparators in C which allowed for fast sorting of the input data.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