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Sorting Visualization</w:t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Mark Nakamae</w:t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Cal Poly SLO</w:t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August 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Description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/>
      </w:pPr>
      <w:r w:rsidDel="00000000" w:rsidR="00000000" w:rsidRPr="00000000">
        <w:rPr>
          <w:rtl w:val="0"/>
        </w:rPr>
        <w:t xml:space="preserve">This project used pygame to create a visualization for bubble, merge, and quick sort in Python.</w:t>
      </w:r>
    </w:p>
    <w:p w:rsidR="00000000" w:rsidDel="00000000" w:rsidP="00000000" w:rsidRDefault="00000000" w:rsidRPr="00000000" w14:paraId="0000000E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/>
      </w:pPr>
      <w:r w:rsidDel="00000000" w:rsidR="00000000" w:rsidRPr="00000000">
        <w:rPr>
          <w:rtl w:val="0"/>
        </w:rPr>
        <w:t xml:space="preserve">Bubble sort is an inefficient algorithm with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since it sorts by swapping two adjacent values a list at a time. However, if the list is already sorted, the runtime becomes O(N) since the program only has to loop through once over N items.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