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Linked List Activity in Java</w:t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You are tasked with creating a program to manage a playlist for a music streaming service. Each song in the playlist is represented by a node in a linked list. The playlist should support operations such as adding a song to the end, removing a song, and displaying the playlist.</w:t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Implement a linked list to represent the playlist and create a Java program that allows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300" w:before="30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Node Class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will need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getters, setters, and a toString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SongNode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SongNode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SongNode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SongNode(String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Playlist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PlayList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class that uses a linked list of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SongNode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PlayList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SongNode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SongNode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PlayList()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Add a song to the end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addSong(String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  // count the songs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count()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 // Display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displayPlayList() { 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Remove a song from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playlist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with the given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removeSong(String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Shuffle the order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shuffle()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Test the methods of your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PlayList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class with some of your favorite songs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D4A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D4A5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dFG5YZqhW/g2IsXVKBSHCpH8Q==">CgMxLjAyCGguZ2pkZ3hzOAByITFvTHkxZnRzQzVvbE1ZMmtvV3RWN2NVM0NPSklXYVcyVg==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2023-11-27T16:17:00Z</dcterms:created>
  <dc:creator>Connolly, Tom</dc:creator>
</cp:coreProperties>
</file>