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551" w:rsidRPr="00FE2C02" w:rsidRDefault="00696803" w:rsidP="00696803">
      <w:pPr>
        <w:pStyle w:val="NoSpacing"/>
        <w:rPr>
          <w:rStyle w:val="IntenseReference"/>
          <w:sz w:val="48"/>
        </w:rPr>
      </w:pPr>
      <w:r>
        <w:rPr>
          <w:rStyle w:val="IntenseReference"/>
          <w:sz w:val="48"/>
        </w:rPr>
        <w:t>Linked Lists - Restaurant</w:t>
      </w:r>
    </w:p>
    <w:p w:rsidR="00CB417F" w:rsidRDefault="00DA6551" w:rsidP="00DA6551">
      <w:pPr>
        <w:pStyle w:val="NoSpacing"/>
        <w:pBdr>
          <w:bottom w:val="single" w:sz="6" w:space="1" w:color="auto"/>
        </w:pBdr>
        <w:rPr>
          <w:i/>
          <w:sz w:val="22"/>
        </w:rPr>
      </w:pPr>
      <w:r w:rsidRPr="00DA6551">
        <w:rPr>
          <w:i/>
          <w:sz w:val="22"/>
        </w:rPr>
        <w:t>More Linked Lists, including</w:t>
      </w:r>
      <w:r w:rsidR="0018431B" w:rsidRPr="00DA6551">
        <w:rPr>
          <w:i/>
          <w:sz w:val="22"/>
        </w:rPr>
        <w:t xml:space="preserve"> passing a linked list as a parameter.</w:t>
      </w:r>
    </w:p>
    <w:p w:rsidR="00DA6551" w:rsidRPr="00DA6551" w:rsidRDefault="00DA6551" w:rsidP="00DA6551">
      <w:pPr>
        <w:pStyle w:val="NoSpacing"/>
        <w:rPr>
          <w:i/>
          <w:sz w:val="28"/>
        </w:rPr>
      </w:pPr>
    </w:p>
    <w:p w:rsidR="00D646BE" w:rsidRDefault="00FE2C02" w:rsidP="00FE2C02">
      <w:pPr>
        <w:tabs>
          <w:tab w:val="left" w:pos="7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05B4" w:rsidRPr="00077B8C" w:rsidRDefault="00DA6551" w:rsidP="00534349">
      <w:pPr>
        <w:pStyle w:val="Subtitle"/>
        <w:jc w:val="left"/>
        <w:rPr>
          <w:rFonts w:ascii="Arial" w:hAnsi="Arial" w:cs="Arial"/>
          <w:sz w:val="22"/>
          <w:szCs w:val="22"/>
        </w:rPr>
      </w:pPr>
      <w:r w:rsidRPr="00DA6551">
        <w:rPr>
          <w:rFonts w:ascii="Times New Roman" w:hAnsi="Times New Roman"/>
          <w:sz w:val="32"/>
          <w:szCs w:val="32"/>
        </w:rPr>
        <w:t>In this exercise, you will</w:t>
      </w:r>
      <w:r>
        <w:rPr>
          <w:rFonts w:ascii="Times New Roman" w:hAnsi="Times New Roman"/>
          <w:sz w:val="32"/>
          <w:szCs w:val="32"/>
        </w:rPr>
        <w:t xml:space="preserve"> u</w:t>
      </w:r>
      <w:r w:rsidR="00FC78CF">
        <w:rPr>
          <w:rFonts w:ascii="Times New Roman" w:hAnsi="Times New Roman"/>
          <w:sz w:val="32"/>
          <w:szCs w:val="32"/>
        </w:rPr>
        <w:t xml:space="preserve">se </w:t>
      </w:r>
      <w:r w:rsidR="00BE66AB" w:rsidRPr="00DA6551">
        <w:rPr>
          <w:rFonts w:ascii="Times New Roman" w:hAnsi="Times New Roman"/>
          <w:sz w:val="32"/>
          <w:szCs w:val="32"/>
        </w:rPr>
        <w:t xml:space="preserve"> </w:t>
      </w:r>
      <w:r w:rsidR="00BE66AB" w:rsidRPr="00FC78CF">
        <w:rPr>
          <w:rFonts w:ascii="Courier New" w:hAnsi="Courier New" w:cs="Courier New"/>
          <w:sz w:val="32"/>
          <w:szCs w:val="32"/>
        </w:rPr>
        <w:t>ListNode</w:t>
      </w:r>
      <w:r w:rsidR="00FF14F4" w:rsidRPr="00DA6551">
        <w:rPr>
          <w:rFonts w:ascii="Times New Roman" w:hAnsi="Times New Roman"/>
          <w:sz w:val="32"/>
          <w:szCs w:val="32"/>
        </w:rPr>
        <w:t xml:space="preserve">  </w:t>
      </w:r>
      <w:r w:rsidR="00BE66AB" w:rsidRPr="00DA6551">
        <w:rPr>
          <w:rFonts w:ascii="Times New Roman" w:hAnsi="Times New Roman"/>
          <w:sz w:val="32"/>
          <w:szCs w:val="32"/>
        </w:rPr>
        <w:t>to write some basic Linked</w:t>
      </w:r>
      <w:r w:rsidR="00FC78CF">
        <w:rPr>
          <w:rFonts w:ascii="Times New Roman" w:hAnsi="Times New Roman"/>
          <w:sz w:val="32"/>
          <w:szCs w:val="32"/>
        </w:rPr>
        <w:t xml:space="preserve"> </w:t>
      </w:r>
      <w:r w:rsidR="00BE66AB" w:rsidRPr="00DA6551">
        <w:rPr>
          <w:rFonts w:ascii="Times New Roman" w:hAnsi="Times New Roman"/>
          <w:sz w:val="32"/>
          <w:szCs w:val="32"/>
        </w:rPr>
        <w:t xml:space="preserve">List methods. </w:t>
      </w:r>
      <w:r>
        <w:rPr>
          <w:rFonts w:ascii="Times New Roman" w:hAnsi="Times New Roman"/>
          <w:sz w:val="32"/>
          <w:szCs w:val="32"/>
        </w:rPr>
        <w:br/>
      </w:r>
    </w:p>
    <w:p w:rsidR="003B652D" w:rsidRPr="00077B8C" w:rsidRDefault="003B652D" w:rsidP="00997DC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077B8C">
        <w:rPr>
          <w:rFonts w:ascii="Arial" w:hAnsi="Arial" w:cs="Arial"/>
          <w:sz w:val="22"/>
          <w:szCs w:val="22"/>
        </w:rPr>
        <w:t xml:space="preserve">Open the </w:t>
      </w:r>
      <w:r w:rsidR="00BE66AB">
        <w:rPr>
          <w:rFonts w:ascii="Arial" w:hAnsi="Arial" w:cs="Arial"/>
          <w:sz w:val="22"/>
          <w:szCs w:val="22"/>
        </w:rPr>
        <w:t xml:space="preserve">  </w:t>
      </w:r>
      <w:r w:rsidR="00997DC4">
        <w:rPr>
          <w:rFonts w:ascii="Courier New" w:hAnsi="Courier New" w:cs="Courier New"/>
          <w:sz w:val="22"/>
          <w:szCs w:val="22"/>
        </w:rPr>
        <w:t>Restaurant</w:t>
      </w:r>
      <w:r w:rsidRPr="00212DE0">
        <w:rPr>
          <w:rFonts w:ascii="Courier New" w:hAnsi="Courier New" w:cs="Courier New"/>
          <w:sz w:val="22"/>
          <w:szCs w:val="22"/>
        </w:rPr>
        <w:t xml:space="preserve">.java </w:t>
      </w:r>
      <w:r w:rsidR="00D005B4" w:rsidRPr="00212DE0">
        <w:rPr>
          <w:rFonts w:ascii="Courier New" w:hAnsi="Courier New" w:cs="Courier New"/>
          <w:sz w:val="22"/>
          <w:szCs w:val="22"/>
        </w:rPr>
        <w:t xml:space="preserve">  </w:t>
      </w:r>
      <w:r w:rsidRPr="00077B8C">
        <w:rPr>
          <w:rFonts w:ascii="Arial" w:hAnsi="Arial" w:cs="Arial"/>
          <w:sz w:val="22"/>
          <w:szCs w:val="22"/>
        </w:rPr>
        <w:t xml:space="preserve">file and complete the </w:t>
      </w:r>
      <w:r w:rsidR="00BE66AB">
        <w:rPr>
          <w:rFonts w:ascii="Arial" w:hAnsi="Arial" w:cs="Arial"/>
          <w:sz w:val="22"/>
          <w:szCs w:val="22"/>
        </w:rPr>
        <w:t>methods in this</w:t>
      </w:r>
      <w:r w:rsidR="00D005B4" w:rsidRPr="00077B8C">
        <w:rPr>
          <w:rFonts w:ascii="Arial" w:hAnsi="Arial" w:cs="Arial"/>
          <w:sz w:val="22"/>
          <w:szCs w:val="22"/>
        </w:rPr>
        <w:t xml:space="preserve"> </w:t>
      </w:r>
      <w:r w:rsidRPr="00077B8C">
        <w:rPr>
          <w:rFonts w:ascii="Arial" w:hAnsi="Arial" w:cs="Arial"/>
          <w:sz w:val="22"/>
          <w:szCs w:val="22"/>
        </w:rPr>
        <w:t xml:space="preserve">class.   </w:t>
      </w:r>
    </w:p>
    <w:p w:rsidR="00077B8C" w:rsidRPr="00077B8C" w:rsidRDefault="00077B8C" w:rsidP="00E35B3D">
      <w:pPr>
        <w:rPr>
          <w:rFonts w:ascii="Arial" w:hAnsi="Arial" w:cs="Arial"/>
          <w:sz w:val="22"/>
          <w:szCs w:val="22"/>
        </w:rPr>
      </w:pPr>
      <w:r w:rsidRPr="00077B8C">
        <w:rPr>
          <w:rFonts w:ascii="Arial" w:hAnsi="Arial" w:cs="Arial"/>
          <w:sz w:val="22"/>
          <w:szCs w:val="22"/>
        </w:rPr>
        <w:t xml:space="preserve">Use </w:t>
      </w:r>
      <w:r w:rsidR="009053E4">
        <w:rPr>
          <w:rFonts w:ascii="Arial" w:hAnsi="Arial" w:cs="Arial"/>
          <w:sz w:val="22"/>
          <w:szCs w:val="22"/>
        </w:rPr>
        <w:t xml:space="preserve">  </w:t>
      </w:r>
      <w:r w:rsidR="00997DC4">
        <w:rPr>
          <w:rFonts w:ascii="Courier New" w:hAnsi="Courier New" w:cs="Courier New"/>
          <w:sz w:val="22"/>
          <w:szCs w:val="22"/>
        </w:rPr>
        <w:t>Restaurant</w:t>
      </w:r>
      <w:r w:rsidR="00255BFD">
        <w:rPr>
          <w:rFonts w:ascii="Courier New" w:hAnsi="Courier New" w:cs="Courier New"/>
          <w:sz w:val="22"/>
          <w:szCs w:val="22"/>
        </w:rPr>
        <w:t>Runner</w:t>
      </w:r>
      <w:r w:rsidRPr="00212DE0">
        <w:rPr>
          <w:rFonts w:ascii="Courier New" w:hAnsi="Courier New" w:cs="Courier New"/>
          <w:sz w:val="22"/>
          <w:szCs w:val="22"/>
        </w:rPr>
        <w:t>.java</w:t>
      </w:r>
      <w:r w:rsidR="009053E4">
        <w:rPr>
          <w:rFonts w:ascii="Courier New" w:hAnsi="Courier New" w:cs="Courier New"/>
          <w:sz w:val="22"/>
          <w:szCs w:val="22"/>
        </w:rPr>
        <w:t xml:space="preserve">  </w:t>
      </w:r>
      <w:r w:rsidRPr="00077B8C">
        <w:rPr>
          <w:rFonts w:ascii="Arial" w:hAnsi="Arial" w:cs="Arial"/>
          <w:sz w:val="22"/>
          <w:szCs w:val="22"/>
        </w:rPr>
        <w:t xml:space="preserve"> to test your </w:t>
      </w:r>
      <w:r w:rsidR="00E35B3D">
        <w:rPr>
          <w:rFonts w:ascii="Arial" w:hAnsi="Arial" w:cs="Arial"/>
          <w:sz w:val="22"/>
          <w:szCs w:val="22"/>
        </w:rPr>
        <w:t>Restaurant</w:t>
      </w:r>
      <w:r w:rsidRPr="00077B8C">
        <w:rPr>
          <w:rFonts w:ascii="Arial" w:hAnsi="Arial" w:cs="Arial"/>
          <w:sz w:val="22"/>
          <w:szCs w:val="22"/>
        </w:rPr>
        <w:t xml:space="preserve"> class.</w:t>
      </w:r>
    </w:p>
    <w:p w:rsidR="00077B8C" w:rsidRDefault="00077B8C" w:rsidP="00D646BE">
      <w:pPr>
        <w:rPr>
          <w:rFonts w:ascii="Arial" w:hAnsi="Arial" w:cs="Arial"/>
          <w:sz w:val="22"/>
          <w:szCs w:val="22"/>
        </w:rPr>
      </w:pPr>
    </w:p>
    <w:p w:rsidR="007A3DA3" w:rsidRDefault="007A3DA3" w:rsidP="00D646BE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FF6600"/>
          <w:sz w:val="28"/>
          <w:szCs w:val="28"/>
          <w:u w:val="single"/>
        </w:rPr>
        <w:t>ListNode</w:t>
      </w:r>
      <w:r w:rsidRPr="00DA6551">
        <w:rPr>
          <w:rFonts w:ascii="Arial" w:hAnsi="Arial"/>
          <w:b/>
          <w:color w:val="FF6600"/>
          <w:sz w:val="28"/>
          <w:szCs w:val="28"/>
        </w:rPr>
        <w:t xml:space="preserve"> – </w:t>
      </w:r>
      <w:r>
        <w:rPr>
          <w:rFonts w:ascii="Arial" w:hAnsi="Arial"/>
          <w:b/>
          <w:color w:val="FF6600"/>
        </w:rPr>
        <w:t>stores a value and a reference to the next node</w:t>
      </w:r>
      <w:r>
        <w:rPr>
          <w:rFonts w:ascii="Arial" w:hAnsi="Arial"/>
          <w:b/>
          <w:color w:val="FF6600"/>
        </w:rPr>
        <w:br/>
      </w:r>
    </w:p>
    <w:p w:rsidR="002B6706" w:rsidRPr="002B6706" w:rsidRDefault="00E35B3D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Arial" w:hAnsi="Arial"/>
          <w:b/>
          <w:noProof/>
          <w:color w:val="FF6600"/>
          <w:sz w:val="28"/>
          <w:szCs w:val="28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49530</wp:posOffset>
                </wp:positionV>
                <wp:extent cx="2211705" cy="1143000"/>
                <wp:effectExtent l="0" t="0" r="0" b="0"/>
                <wp:wrapNone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D63" w:rsidRDefault="00534349" w:rsidP="00A53D63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</w:t>
                            </w:r>
                          </w:p>
                          <w:p w:rsidR="00A53D63" w:rsidRDefault="00A53D63" w:rsidP="00A53D6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53D63" w:rsidRDefault="00A53D63" w:rsidP="00A53D6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ListNode.java</w:t>
                            </w:r>
                          </w:p>
                          <w:p w:rsidR="00A53D63" w:rsidRDefault="00A53D63" w:rsidP="00A53D6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Linkable.java</w:t>
                            </w:r>
                          </w:p>
                          <w:p w:rsidR="00A53D63" w:rsidRDefault="00696803" w:rsidP="00A53D6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Restaurant</w:t>
                            </w:r>
                            <w:r w:rsidR="00A53D63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A53D63" w:rsidRDefault="00696803" w:rsidP="00A53D63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Restaurant</w:t>
                            </w:r>
                            <w:r w:rsidR="00255BFD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r w:rsidR="00A53D63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A53D63" w:rsidRDefault="00A53D63" w:rsidP="00A53D6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64.05pt;margin-top:3.9pt;width:174.15pt;height:9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" strokecolor="green">
                <v:textbox>
                  <w:txbxContent>
                    <w:p w:rsidR="00A53D63" w:rsidRDefault="00534349" w:rsidP="00A53D63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</w:t>
                      </w:r>
                    </w:p>
                    <w:p w:rsidR="00A53D63" w:rsidRDefault="00A53D63" w:rsidP="00A53D6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A53D63" w:rsidRDefault="00A53D63" w:rsidP="00A53D6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ListNode.java</w:t>
                      </w:r>
                    </w:p>
                    <w:p w:rsidR="00A53D63" w:rsidRDefault="00A53D63" w:rsidP="00A53D6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Linkable.java</w:t>
                      </w:r>
                    </w:p>
                    <w:p w:rsidR="00A53D63" w:rsidRDefault="00696803" w:rsidP="00A53D6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Restaurant</w:t>
                      </w:r>
                      <w:r w:rsidR="00A53D63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A53D63" w:rsidRDefault="00696803" w:rsidP="00A53D63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Restaurant</w:t>
                      </w:r>
                      <w:r w:rsidR="00255BFD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r w:rsidR="00A53D63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A53D63" w:rsidRDefault="00A53D63" w:rsidP="00A53D63"/>
                  </w:txbxContent>
                </v:textbox>
              </v:shape>
            </w:pict>
          </mc:Fallback>
        </mc:AlternateContent>
      </w:r>
      <w:r w:rsidR="002B6706" w:rsidRPr="002B6706">
        <w:rPr>
          <w:rFonts w:ascii="Courier New" w:hAnsi="Courier New" w:cs="Courier New"/>
          <w:sz w:val="16"/>
          <w:szCs w:val="16"/>
        </w:rPr>
        <w:t xml:space="preserve">public class 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="002B6706" w:rsidRPr="002B6706">
        <w:rPr>
          <w:rFonts w:ascii="Courier New" w:hAnsi="Courier New" w:cs="Courier New"/>
          <w:sz w:val="16"/>
          <w:szCs w:val="16"/>
        </w:rPr>
        <w:t>Node implements Linkable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 w:rsidRPr="002B6706">
        <w:rPr>
          <w:rFonts w:ascii="Courier New" w:hAnsi="Courier New" w:cs="Courier New"/>
          <w:sz w:val="16"/>
          <w:szCs w:val="16"/>
        </w:rPr>
        <w:t>{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 xml:space="preserve">private Comparable </w:t>
      </w:r>
      <w:r w:rsidR="00BD5155">
        <w:rPr>
          <w:rFonts w:ascii="Courier New" w:hAnsi="Courier New" w:cs="Courier New"/>
          <w:sz w:val="16"/>
          <w:szCs w:val="16"/>
        </w:rPr>
        <w:t>listN</w:t>
      </w:r>
      <w:r w:rsidRPr="002B6706">
        <w:rPr>
          <w:rFonts w:ascii="Courier New" w:hAnsi="Courier New" w:cs="Courier New"/>
          <w:sz w:val="16"/>
          <w:szCs w:val="16"/>
        </w:rPr>
        <w:t>odeValue;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 xml:space="preserve">private 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 next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 xml:space="preserve">public 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Node(){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BD5155">
        <w:rPr>
          <w:rFonts w:ascii="Courier New" w:hAnsi="Courier New" w:cs="Courier New"/>
          <w:sz w:val="16"/>
          <w:szCs w:val="16"/>
        </w:rPr>
        <w:t>listN</w:t>
      </w:r>
      <w:r w:rsidRPr="002B6706">
        <w:rPr>
          <w:rFonts w:ascii="Courier New" w:hAnsi="Courier New" w:cs="Courier New"/>
          <w:sz w:val="16"/>
          <w:szCs w:val="16"/>
        </w:rPr>
        <w:t>odeValue = null;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2B6706">
        <w:rPr>
          <w:rFonts w:ascii="Courier New" w:hAnsi="Courier New" w:cs="Courier New"/>
          <w:sz w:val="16"/>
          <w:szCs w:val="16"/>
        </w:rPr>
        <w:t>next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 = null;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 xml:space="preserve">public 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 xml:space="preserve">Node(Comparable value, 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 next){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BD5155">
        <w:rPr>
          <w:rFonts w:ascii="Courier New" w:hAnsi="Courier New" w:cs="Courier New"/>
          <w:sz w:val="16"/>
          <w:szCs w:val="16"/>
        </w:rPr>
        <w:t>listN</w:t>
      </w:r>
      <w:r w:rsidRPr="002B6706">
        <w:rPr>
          <w:rFonts w:ascii="Courier New" w:hAnsi="Courier New" w:cs="Courier New"/>
          <w:sz w:val="16"/>
          <w:szCs w:val="16"/>
        </w:rPr>
        <w:t>odeValue=value;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2B6706">
        <w:rPr>
          <w:rFonts w:ascii="Courier New" w:hAnsi="Courier New" w:cs="Courier New"/>
          <w:sz w:val="16"/>
          <w:szCs w:val="16"/>
        </w:rPr>
        <w:t>next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Node=next;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public Comparable getValue(){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2B6706">
        <w:rPr>
          <w:rFonts w:ascii="Courier New" w:hAnsi="Courier New" w:cs="Courier New"/>
          <w:sz w:val="16"/>
          <w:szCs w:val="16"/>
        </w:rPr>
        <w:t xml:space="preserve">return </w:t>
      </w:r>
      <w:r w:rsidR="00BD5155">
        <w:rPr>
          <w:rFonts w:ascii="Courier New" w:hAnsi="Courier New" w:cs="Courier New"/>
          <w:sz w:val="16"/>
          <w:szCs w:val="16"/>
        </w:rPr>
        <w:t>listN</w:t>
      </w:r>
      <w:r w:rsidRPr="002B6706">
        <w:rPr>
          <w:rFonts w:ascii="Courier New" w:hAnsi="Courier New" w:cs="Courier New"/>
          <w:sz w:val="16"/>
          <w:szCs w:val="16"/>
        </w:rPr>
        <w:t>odeValue;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 xml:space="preserve">public </w:t>
      </w:r>
      <w:r w:rsidR="00783CEA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 getNext(){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2B6706">
        <w:rPr>
          <w:rFonts w:ascii="Courier New" w:hAnsi="Courier New" w:cs="Courier New"/>
          <w:sz w:val="16"/>
          <w:szCs w:val="16"/>
        </w:rPr>
        <w:t>return next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}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public void setValue(Comparable value){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="00BD5155">
        <w:rPr>
          <w:rFonts w:ascii="Courier New" w:hAnsi="Courier New" w:cs="Courier New"/>
          <w:sz w:val="16"/>
          <w:szCs w:val="16"/>
        </w:rPr>
        <w:t>listN</w:t>
      </w:r>
      <w:r w:rsidRPr="002B6706">
        <w:rPr>
          <w:rFonts w:ascii="Courier New" w:hAnsi="Courier New" w:cs="Courier New"/>
          <w:sz w:val="16"/>
          <w:szCs w:val="16"/>
        </w:rPr>
        <w:t>odeValue = value;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public void setNext(Linkable next){</w:t>
      </w:r>
    </w:p>
    <w:p w:rsid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 w:rsidRPr="002B6706">
        <w:rPr>
          <w:rFonts w:ascii="Courier New" w:hAnsi="Courier New" w:cs="Courier New"/>
          <w:sz w:val="16"/>
          <w:szCs w:val="16"/>
        </w:rPr>
        <w:t>next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 = (</w:t>
      </w:r>
      <w:r w:rsidR="00BD5155">
        <w:rPr>
          <w:rFonts w:ascii="Courier New" w:hAnsi="Courier New" w:cs="Courier New"/>
          <w:sz w:val="16"/>
          <w:szCs w:val="16"/>
        </w:rPr>
        <w:t>List</w:t>
      </w:r>
      <w:r w:rsidRPr="002B6706">
        <w:rPr>
          <w:rFonts w:ascii="Courier New" w:hAnsi="Courier New" w:cs="Courier New"/>
          <w:sz w:val="16"/>
          <w:szCs w:val="16"/>
        </w:rPr>
        <w:t>Node)next;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B6706" w:rsidRPr="002B6706" w:rsidRDefault="002B6706" w:rsidP="002B6706">
      <w:pPr>
        <w:rPr>
          <w:rFonts w:ascii="Courier New" w:hAnsi="Courier New" w:cs="Courier New"/>
          <w:sz w:val="16"/>
          <w:szCs w:val="16"/>
        </w:rPr>
      </w:pPr>
      <w:r w:rsidRPr="002B6706">
        <w:rPr>
          <w:rFonts w:ascii="Courier New" w:hAnsi="Courier New" w:cs="Courier New"/>
          <w:sz w:val="16"/>
          <w:szCs w:val="16"/>
        </w:rPr>
        <w:t>}</w:t>
      </w:r>
    </w:p>
    <w:p w:rsidR="002F3485" w:rsidRDefault="002F3485" w:rsidP="00D646BE">
      <w:pPr>
        <w:rPr>
          <w:rFonts w:ascii="Arial" w:hAnsi="Arial" w:cs="Arial"/>
          <w:sz w:val="24"/>
          <w:szCs w:val="24"/>
        </w:rPr>
      </w:pPr>
    </w:p>
    <w:p w:rsidR="002C2A71" w:rsidRPr="00B87EBE" w:rsidRDefault="002C2A71" w:rsidP="002C2A71">
      <w:pPr>
        <w:rPr>
          <w:rFonts w:ascii="Arial" w:hAnsi="Arial"/>
          <w:b/>
          <w:color w:val="008000"/>
          <w:sz w:val="28"/>
          <w:szCs w:val="28"/>
        </w:rPr>
      </w:pPr>
      <w:r w:rsidRPr="00B87EB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:rsidR="002C2A71" w:rsidRPr="00B17E88" w:rsidRDefault="00DA6551" w:rsidP="00E35B3D">
      <w:pPr>
        <w:widowControl w:val="0"/>
        <w:tabs>
          <w:tab w:val="left" w:pos="720"/>
          <w:tab w:val="right" w:pos="1980"/>
          <w:tab w:val="right" w:pos="2340"/>
          <w:tab w:val="right" w:pos="2700"/>
        </w:tabs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sz w:val="16"/>
          <w:szCs w:val="16"/>
        </w:rPr>
        <w:t xml:space="preserve">Located in the main method of </w:t>
      </w:r>
      <w:r w:rsidR="00E35B3D">
        <w:rPr>
          <w:rFonts w:ascii="Courier New" w:hAnsi="Courier New" w:cs="Courier New"/>
          <w:sz w:val="16"/>
          <w:szCs w:val="16"/>
        </w:rPr>
        <w:t>RestaurantRunner.java</w:t>
      </w:r>
    </w:p>
    <w:p w:rsidR="00D41E67" w:rsidRDefault="00D41E67" w:rsidP="00D646BE">
      <w:pPr>
        <w:rPr>
          <w:rFonts w:ascii="Arial" w:hAnsi="Arial" w:cs="Arial"/>
          <w:sz w:val="24"/>
          <w:szCs w:val="24"/>
        </w:rPr>
      </w:pPr>
    </w:p>
    <w:p w:rsidR="00D41E67" w:rsidRDefault="00D41E67" w:rsidP="00D41E6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r w:rsidRPr="00E15E46">
        <w:rPr>
          <w:rFonts w:ascii="Arial" w:hAnsi="Arial"/>
          <w:b/>
          <w:color w:val="0000FF"/>
          <w:sz w:val="28"/>
          <w:szCs w:val="28"/>
        </w:rPr>
        <w:t>Output :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Original list values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696803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fr-FR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</w:r>
      <w:r w:rsidRPr="00696803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cheese pepperoni onions peppers bacon pineapple sausage garlic </w:t>
      </w:r>
    </w:p>
    <w:p w:rsidR="00B17E88" w:rsidRPr="00696803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fr-FR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696803">
        <w:rPr>
          <w:rFonts w:ascii="Courier New" w:hAnsi="Courier New" w:cs="Courier New"/>
          <w:color w:val="000000"/>
          <w:sz w:val="16"/>
          <w:szCs w:val="16"/>
          <w:lang w:val="fr-FR"/>
        </w:rPr>
        <w:tab/>
        <w:t xml:space="preserve"> </w:t>
      </w:r>
      <w:r w:rsidRPr="00B17E88">
        <w:rPr>
          <w:rFonts w:ascii="Courier New" w:hAnsi="Courier New" w:cs="Courier New"/>
          <w:color w:val="000000"/>
          <w:sz w:val="16"/>
          <w:szCs w:val="16"/>
        </w:rPr>
        <w:t>num nodes = 8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List values after calling nodeCount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696803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fr-FR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</w:r>
      <w:r w:rsidRPr="00696803">
        <w:rPr>
          <w:rFonts w:ascii="Courier New" w:hAnsi="Courier New" w:cs="Courier New"/>
          <w:color w:val="000000"/>
          <w:sz w:val="16"/>
          <w:szCs w:val="16"/>
          <w:lang w:val="fr-FR"/>
        </w:rPr>
        <w:t xml:space="preserve">cheese pepperoni onions peppers bacon pineapple sausage garlic </w:t>
      </w:r>
    </w:p>
    <w:p w:rsidR="00B17E88" w:rsidRPr="00696803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fr-FR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List values after calling doubleFirst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  <w:t xml:space="preserve">cheese cheese pepperoni onions peppers bacon pineapple sausage garlic 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List values after calling doubleLast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  <w:t xml:space="preserve">cheese cheese pepperoni onions peppers bacon pineapple sausage garlic garlic 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List values after calling removeXthNode(2)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  <w:t xml:space="preserve">cheese pepperoni peppers pineapple garlic 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ab/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t>List values after calling setXthNode(2,PIZZA!)</w:t>
      </w:r>
    </w:p>
    <w:p w:rsidR="00B17E88" w:rsidRPr="00B17E88" w:rsidRDefault="00B17E88" w:rsidP="00B17E88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713DD4" w:rsidRPr="00B17E88" w:rsidRDefault="00B17E88" w:rsidP="00B17E88">
      <w:pPr>
        <w:rPr>
          <w:rFonts w:ascii="Courier New" w:hAnsi="Courier New" w:cs="Courier New"/>
          <w:sz w:val="16"/>
          <w:szCs w:val="16"/>
        </w:rPr>
      </w:pPr>
      <w:r w:rsidRPr="00B17E88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>cheese PIZZA! peppers PIZZA! garlic</w:t>
      </w:r>
    </w:p>
    <w:sectPr w:rsidR="00713DD4" w:rsidRPr="00B17E88" w:rsidSect="00FE2C02">
      <w:headerReference w:type="default" r:id="rId6"/>
      <w:pgSz w:w="12240" w:h="1728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06B" w:rsidRDefault="0016706B">
      <w:r>
        <w:separator/>
      </w:r>
    </w:p>
  </w:endnote>
  <w:endnote w:type="continuationSeparator" w:id="0">
    <w:p w:rsidR="0016706B" w:rsidRDefault="001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06B" w:rsidRDefault="0016706B">
      <w:r>
        <w:separator/>
      </w:r>
    </w:p>
  </w:footnote>
  <w:footnote w:type="continuationSeparator" w:id="0">
    <w:p w:rsidR="0016706B" w:rsidRDefault="00167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51" w:rsidRDefault="00DA6551" w:rsidP="00DA6551">
    <w:pPr>
      <w:pStyle w:val="Header"/>
      <w:tabs>
        <w:tab w:val="clear" w:pos="4320"/>
        <w:tab w:val="clear" w:pos="8640"/>
        <w:tab w:val="left" w:pos="6626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3C"/>
    <w:rsid w:val="00017AFD"/>
    <w:rsid w:val="000233D6"/>
    <w:rsid w:val="000707D3"/>
    <w:rsid w:val="00077B8C"/>
    <w:rsid w:val="000A5220"/>
    <w:rsid w:val="000B432F"/>
    <w:rsid w:val="000C0E96"/>
    <w:rsid w:val="000C6F84"/>
    <w:rsid w:val="000E1079"/>
    <w:rsid w:val="000F488F"/>
    <w:rsid w:val="000F7954"/>
    <w:rsid w:val="00114577"/>
    <w:rsid w:val="00152CBA"/>
    <w:rsid w:val="0016706B"/>
    <w:rsid w:val="00172F19"/>
    <w:rsid w:val="00174B68"/>
    <w:rsid w:val="0018431B"/>
    <w:rsid w:val="001A2460"/>
    <w:rsid w:val="00212DE0"/>
    <w:rsid w:val="00255BFD"/>
    <w:rsid w:val="002B6706"/>
    <w:rsid w:val="002B75B4"/>
    <w:rsid w:val="002C2A71"/>
    <w:rsid w:val="002E5E07"/>
    <w:rsid w:val="002F3485"/>
    <w:rsid w:val="00372EB0"/>
    <w:rsid w:val="00391CF7"/>
    <w:rsid w:val="003B652D"/>
    <w:rsid w:val="003E3054"/>
    <w:rsid w:val="003F0CBE"/>
    <w:rsid w:val="003F2060"/>
    <w:rsid w:val="004515DF"/>
    <w:rsid w:val="00452FBD"/>
    <w:rsid w:val="00495365"/>
    <w:rsid w:val="004B46F7"/>
    <w:rsid w:val="004B4FA6"/>
    <w:rsid w:val="004B50AE"/>
    <w:rsid w:val="004C287C"/>
    <w:rsid w:val="004D5D9B"/>
    <w:rsid w:val="004D646E"/>
    <w:rsid w:val="00534349"/>
    <w:rsid w:val="005A2724"/>
    <w:rsid w:val="005B7EF4"/>
    <w:rsid w:val="005E0B40"/>
    <w:rsid w:val="00636060"/>
    <w:rsid w:val="00637E3E"/>
    <w:rsid w:val="006836E9"/>
    <w:rsid w:val="00686810"/>
    <w:rsid w:val="0069113F"/>
    <w:rsid w:val="00696803"/>
    <w:rsid w:val="00697F55"/>
    <w:rsid w:val="006B0B42"/>
    <w:rsid w:val="00713DD4"/>
    <w:rsid w:val="0071794F"/>
    <w:rsid w:val="0072610E"/>
    <w:rsid w:val="007306C2"/>
    <w:rsid w:val="007464DE"/>
    <w:rsid w:val="00770668"/>
    <w:rsid w:val="00783CEA"/>
    <w:rsid w:val="007A3DA3"/>
    <w:rsid w:val="007A60B5"/>
    <w:rsid w:val="007C76B7"/>
    <w:rsid w:val="007D0E97"/>
    <w:rsid w:val="007F7769"/>
    <w:rsid w:val="008117C2"/>
    <w:rsid w:val="008221EB"/>
    <w:rsid w:val="0083031B"/>
    <w:rsid w:val="00862818"/>
    <w:rsid w:val="008636F6"/>
    <w:rsid w:val="00883C36"/>
    <w:rsid w:val="00884D74"/>
    <w:rsid w:val="00884E43"/>
    <w:rsid w:val="0090202D"/>
    <w:rsid w:val="009053E4"/>
    <w:rsid w:val="009341A0"/>
    <w:rsid w:val="009370B5"/>
    <w:rsid w:val="00962466"/>
    <w:rsid w:val="00993DFE"/>
    <w:rsid w:val="00997DC4"/>
    <w:rsid w:val="009D4E63"/>
    <w:rsid w:val="009F1766"/>
    <w:rsid w:val="009F71C2"/>
    <w:rsid w:val="00A06D9C"/>
    <w:rsid w:val="00A078AE"/>
    <w:rsid w:val="00A16B95"/>
    <w:rsid w:val="00A22141"/>
    <w:rsid w:val="00A24881"/>
    <w:rsid w:val="00A30278"/>
    <w:rsid w:val="00A3297C"/>
    <w:rsid w:val="00A33538"/>
    <w:rsid w:val="00A53D63"/>
    <w:rsid w:val="00A55055"/>
    <w:rsid w:val="00A72C5C"/>
    <w:rsid w:val="00A8479A"/>
    <w:rsid w:val="00AA457A"/>
    <w:rsid w:val="00AF5FB7"/>
    <w:rsid w:val="00B03B2C"/>
    <w:rsid w:val="00B10EFD"/>
    <w:rsid w:val="00B17E88"/>
    <w:rsid w:val="00B2416D"/>
    <w:rsid w:val="00B42A55"/>
    <w:rsid w:val="00B60244"/>
    <w:rsid w:val="00BD5155"/>
    <w:rsid w:val="00BE0E40"/>
    <w:rsid w:val="00BE66AB"/>
    <w:rsid w:val="00BE77FB"/>
    <w:rsid w:val="00C36FAF"/>
    <w:rsid w:val="00C46AFC"/>
    <w:rsid w:val="00C57283"/>
    <w:rsid w:val="00CB417F"/>
    <w:rsid w:val="00CB43DE"/>
    <w:rsid w:val="00CB6397"/>
    <w:rsid w:val="00CF3B05"/>
    <w:rsid w:val="00CF58AD"/>
    <w:rsid w:val="00D005B4"/>
    <w:rsid w:val="00D04ED3"/>
    <w:rsid w:val="00D106AB"/>
    <w:rsid w:val="00D41E67"/>
    <w:rsid w:val="00D57A3C"/>
    <w:rsid w:val="00D646BE"/>
    <w:rsid w:val="00D73FCD"/>
    <w:rsid w:val="00DA4FA5"/>
    <w:rsid w:val="00DA6551"/>
    <w:rsid w:val="00DD0C15"/>
    <w:rsid w:val="00DE5E37"/>
    <w:rsid w:val="00E145B3"/>
    <w:rsid w:val="00E35B3D"/>
    <w:rsid w:val="00E5727C"/>
    <w:rsid w:val="00EA6614"/>
    <w:rsid w:val="00EB43FB"/>
    <w:rsid w:val="00EE5CE0"/>
    <w:rsid w:val="00F065B0"/>
    <w:rsid w:val="00F171D1"/>
    <w:rsid w:val="00F22382"/>
    <w:rsid w:val="00F72322"/>
    <w:rsid w:val="00F733BC"/>
    <w:rsid w:val="00F84130"/>
    <w:rsid w:val="00F86ED3"/>
    <w:rsid w:val="00F961BF"/>
    <w:rsid w:val="00FB1169"/>
    <w:rsid w:val="00FC78CF"/>
    <w:rsid w:val="00FD7E22"/>
    <w:rsid w:val="00FE1C2A"/>
    <w:rsid w:val="00FE2C02"/>
    <w:rsid w:val="00F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E6BFCF2"/>
  <w15:chartTrackingRefBased/>
  <w15:docId w15:val="{6D7CEE8D-2593-4774-A55F-8A77017B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IntenseReference">
    <w:name w:val="Intense Reference"/>
    <w:uiPriority w:val="32"/>
    <w:qFormat/>
    <w:rsid w:val="00DA6551"/>
    <w:rPr>
      <w:b/>
      <w:bCs/>
      <w:smallCaps/>
      <w:color w:val="C0504D"/>
      <w:spacing w:val="5"/>
      <w:u w:val="single"/>
    </w:rPr>
  </w:style>
  <w:style w:type="paragraph" w:styleId="NoSpacing">
    <w:name w:val="No Spacing"/>
    <w:uiPriority w:val="1"/>
    <w:qFormat/>
    <w:rsid w:val="00DA6551"/>
    <w:rPr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DA6551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DA6551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1680</CharactersWithSpaces>
  <SharedDoc>false</SharedDoc>
  <HyperlinkBase>www.apluscompsci.com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linked lists</dc:subject>
  <dc:creator>A+ Computer Science</dc:creator>
  <cp:keywords>www.apluscompsci.com</cp:keywords>
  <dc:description>© A+ Computer Science_x000d_
Linked Lists Lab_x000d_
www.apluscompsci.com</dc:description>
  <cp:lastModifiedBy>Scarpitta, William</cp:lastModifiedBy>
  <cp:revision>2</cp:revision>
  <cp:lastPrinted>2002-10-25T17:20:00Z</cp:lastPrinted>
  <dcterms:created xsi:type="dcterms:W3CDTF">2022-11-18T17:50:00Z</dcterms:created>
  <dcterms:modified xsi:type="dcterms:W3CDTF">2022-11-18T17:50:00Z</dcterms:modified>
  <cp:category>www.apluscompsci.com</cp:category>
</cp:coreProperties>
</file>