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A2A7F" w14:textId="54622E96" w:rsidR="009E72B8" w:rsidRPr="006A7D02" w:rsidRDefault="009E72B8">
      <w:pPr>
        <w:rPr>
          <w:b/>
          <w:bCs/>
          <w:sz w:val="44"/>
          <w:szCs w:val="44"/>
        </w:rPr>
      </w:pPr>
      <w:bookmarkStart w:id="0" w:name="_GoBack"/>
      <w:r w:rsidRPr="006A7D02">
        <w:rPr>
          <w:b/>
          <w:bCs/>
          <w:sz w:val="44"/>
          <w:szCs w:val="44"/>
        </w:rPr>
        <w:t>REFACTORING OPERATIONS – BUILD 2</w:t>
      </w:r>
    </w:p>
    <w:p w14:paraId="55A21B6A" w14:textId="47029310" w:rsidR="009E72B8" w:rsidRDefault="009E72B8"/>
    <w:p w14:paraId="48D0B9AF" w14:textId="3973E40A" w:rsidR="009E72B8" w:rsidRPr="006A7D02" w:rsidRDefault="009E72B8" w:rsidP="006A7D02">
      <w:pPr>
        <w:pStyle w:val="ListParagraph"/>
        <w:numPr>
          <w:ilvl w:val="0"/>
          <w:numId w:val="1"/>
        </w:numPr>
        <w:rPr>
          <w:b/>
          <w:bCs/>
        </w:rPr>
      </w:pPr>
      <w:r w:rsidRPr="006A7D02">
        <w:rPr>
          <w:b/>
          <w:bCs/>
        </w:rPr>
        <w:t>Moved Fortification and Reinforcement</w:t>
      </w:r>
    </w:p>
    <w:p w14:paraId="7312E3AC" w14:textId="0F25F0EA" w:rsidR="009E72B8" w:rsidRDefault="009E72B8">
      <w:r>
        <w:t>Refactoring Technique – Move method</w:t>
      </w:r>
    </w:p>
    <w:p w14:paraId="377E2F1E" w14:textId="77777777" w:rsidR="006A7D02" w:rsidRDefault="006A7D02" w:rsidP="006A7D02">
      <w:r>
        <w:t>Moved Fortification and Reinforcement</w:t>
      </w:r>
      <w:r>
        <w:tab/>
        <w:t>from GamePlay.java to Player.java</w:t>
      </w:r>
    </w:p>
    <w:p w14:paraId="04D1122D" w14:textId="63B2EBDD" w:rsidR="009E72B8" w:rsidRDefault="009E72B8"/>
    <w:p w14:paraId="620F5ADE" w14:textId="77777777" w:rsidR="009E72B8" w:rsidRPr="00CF5E83" w:rsidRDefault="009E72B8">
      <w:pPr>
        <w:rPr>
          <w:b/>
          <w:bCs/>
        </w:rPr>
      </w:pPr>
    </w:p>
    <w:p w14:paraId="5FD3344A" w14:textId="378D2B07" w:rsidR="009E72B8" w:rsidRPr="00CF5E83" w:rsidRDefault="009E72B8" w:rsidP="006A7D02">
      <w:pPr>
        <w:pStyle w:val="ListParagraph"/>
        <w:numPr>
          <w:ilvl w:val="0"/>
          <w:numId w:val="1"/>
        </w:numPr>
        <w:rPr>
          <w:b/>
          <w:bCs/>
        </w:rPr>
      </w:pPr>
      <w:r w:rsidRPr="00CF5E83">
        <w:rPr>
          <w:b/>
          <w:bCs/>
        </w:rPr>
        <w:t xml:space="preserve">Moved </w:t>
      </w:r>
      <w:proofErr w:type="spellStart"/>
      <w:r w:rsidRPr="00CF5E83">
        <w:rPr>
          <w:b/>
          <w:bCs/>
        </w:rPr>
        <w:t>CurrentPlayer</w:t>
      </w:r>
      <w:proofErr w:type="spellEnd"/>
      <w:r w:rsidRPr="00CF5E83">
        <w:rPr>
          <w:b/>
          <w:bCs/>
        </w:rPr>
        <w:t xml:space="preserve"> </w:t>
      </w:r>
      <w:r w:rsidR="006A7D02" w:rsidRPr="00CF5E83">
        <w:rPr>
          <w:b/>
          <w:bCs/>
        </w:rPr>
        <w:t>class</w:t>
      </w:r>
    </w:p>
    <w:p w14:paraId="66ADB811" w14:textId="1C3A849E" w:rsidR="009E72B8" w:rsidRDefault="009E72B8" w:rsidP="009E72B8">
      <w:r>
        <w:t>Refactoring Technique – Move class</w:t>
      </w:r>
    </w:p>
    <w:p w14:paraId="040A5F6F" w14:textId="77777777" w:rsidR="006A7D02" w:rsidRDefault="006A7D02" w:rsidP="006A7D02">
      <w:r>
        <w:t xml:space="preserve">Moved </w:t>
      </w:r>
      <w:proofErr w:type="spellStart"/>
      <w:r>
        <w:t>CurrentPlayer</w:t>
      </w:r>
      <w:proofErr w:type="spellEnd"/>
      <w:r>
        <w:t xml:space="preserve"> class from GamePlay.java to Player.java </w:t>
      </w:r>
    </w:p>
    <w:p w14:paraId="34B83EE8" w14:textId="512F2CD8" w:rsidR="00082842" w:rsidRDefault="00082842" w:rsidP="00082842">
      <w:r>
        <w:t xml:space="preserve">This refactoring is done to improve cohesion in Player class. </w:t>
      </w:r>
      <w:proofErr w:type="spellStart"/>
      <w:r>
        <w:t>CurrentPlayer</w:t>
      </w:r>
      <w:proofErr w:type="spellEnd"/>
      <w:r>
        <w:t xml:space="preserve"> class has very low cohesion with the </w:t>
      </w:r>
      <w:proofErr w:type="spellStart"/>
      <w:r>
        <w:t>GamePlay</w:t>
      </w:r>
      <w:proofErr w:type="spellEnd"/>
      <w:r>
        <w:t xml:space="preserve"> class</w:t>
      </w:r>
    </w:p>
    <w:p w14:paraId="62A69ACE" w14:textId="2C8DAB0D" w:rsidR="00CF5E83" w:rsidRDefault="00CF5E83"/>
    <w:p w14:paraId="51E7DFDF" w14:textId="77777777" w:rsidR="00CF5E83" w:rsidRDefault="00CF5E83"/>
    <w:p w14:paraId="2AEE8748" w14:textId="3A6B4ACB" w:rsidR="009E72B8" w:rsidRPr="006A7D02" w:rsidRDefault="006A7D02" w:rsidP="006A7D02">
      <w:pPr>
        <w:pStyle w:val="ListParagraph"/>
        <w:numPr>
          <w:ilvl w:val="0"/>
          <w:numId w:val="1"/>
        </w:numPr>
        <w:rPr>
          <w:b/>
          <w:bCs/>
        </w:rPr>
      </w:pPr>
      <w:r w:rsidRPr="006A7D02">
        <w:rPr>
          <w:b/>
          <w:bCs/>
        </w:rPr>
        <w:t xml:space="preserve">Renamed </w:t>
      </w:r>
      <w:proofErr w:type="spellStart"/>
      <w:r w:rsidRPr="006A7D02">
        <w:rPr>
          <w:b/>
          <w:bCs/>
        </w:rPr>
        <w:t>updateContinitsOwner</w:t>
      </w:r>
      <w:proofErr w:type="spellEnd"/>
    </w:p>
    <w:p w14:paraId="2063DA06" w14:textId="65829D8F" w:rsidR="009E72B8" w:rsidRDefault="009E72B8" w:rsidP="009E72B8">
      <w:r>
        <w:t>Refactoring Technique – Rename method</w:t>
      </w:r>
    </w:p>
    <w:p w14:paraId="51D8A478" w14:textId="282E7E98" w:rsidR="006A7D02" w:rsidRDefault="006A7D02" w:rsidP="006A7D02">
      <w:r>
        <w:t xml:space="preserve">Renamed </w:t>
      </w:r>
      <w:proofErr w:type="spellStart"/>
      <w:r>
        <w:t>updateContinitsOwner</w:t>
      </w:r>
      <w:proofErr w:type="spellEnd"/>
      <w:r>
        <w:t xml:space="preserve"> to </w:t>
      </w:r>
      <w:proofErr w:type="spellStart"/>
      <w:r>
        <w:t>updateContinentOwner</w:t>
      </w:r>
      <w:proofErr w:type="spellEnd"/>
    </w:p>
    <w:p w14:paraId="19D84E3C" w14:textId="1A3E1FA0" w:rsidR="00082842" w:rsidRDefault="00082842" w:rsidP="006A7D02">
      <w:r>
        <w:t xml:space="preserve">This refactoring is done to improve code readability. </w:t>
      </w:r>
      <w:proofErr w:type="gramStart"/>
      <w:r>
        <w:t>A  typo</w:t>
      </w:r>
      <w:proofErr w:type="gramEnd"/>
      <w:r>
        <w:t xml:space="preserve"> was fixed here.</w:t>
      </w:r>
    </w:p>
    <w:p w14:paraId="5EE35249" w14:textId="77777777" w:rsidR="006A7D02" w:rsidRDefault="006A7D02" w:rsidP="009E72B8"/>
    <w:p w14:paraId="08B3A192" w14:textId="7B490E78" w:rsidR="006A7D02" w:rsidRDefault="006A7D02" w:rsidP="009E72B8">
      <w:r>
        <w:rPr>
          <w:noProof/>
        </w:rPr>
        <w:drawing>
          <wp:anchor distT="0" distB="0" distL="114300" distR="114300" simplePos="0" relativeHeight="251658240" behindDoc="0" locked="0" layoutInCell="1" allowOverlap="1" wp14:anchorId="4AC59605" wp14:editId="26D6FB0C">
            <wp:simplePos x="0" y="0"/>
            <wp:positionH relativeFrom="column">
              <wp:posOffset>952500</wp:posOffset>
            </wp:positionH>
            <wp:positionV relativeFrom="paragraph">
              <wp:posOffset>278130</wp:posOffset>
            </wp:positionV>
            <wp:extent cx="3086100" cy="944880"/>
            <wp:effectExtent l="0" t="0" r="0" b="7620"/>
            <wp:wrapTopAndBottom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addScrrenn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Before:</w:t>
      </w:r>
    </w:p>
    <w:p w14:paraId="38C2B343" w14:textId="39BDE2BF" w:rsidR="009E72B8" w:rsidRDefault="006A7D02">
      <w:r>
        <w:rPr>
          <w:noProof/>
        </w:rPr>
        <w:drawing>
          <wp:anchor distT="0" distB="0" distL="114300" distR="114300" simplePos="0" relativeHeight="251659264" behindDoc="0" locked="0" layoutInCell="1" allowOverlap="1" wp14:anchorId="1D216989" wp14:editId="0C6C6064">
            <wp:simplePos x="0" y="0"/>
            <wp:positionH relativeFrom="column">
              <wp:posOffset>971550</wp:posOffset>
            </wp:positionH>
            <wp:positionV relativeFrom="paragraph">
              <wp:posOffset>1278255</wp:posOffset>
            </wp:positionV>
            <wp:extent cx="3086100" cy="981075"/>
            <wp:effectExtent l="0" t="0" r="0" b="9525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addScrrenn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After:</w:t>
      </w:r>
    </w:p>
    <w:bookmarkEnd w:id="0"/>
    <w:p w14:paraId="6063505E" w14:textId="6CF2CD61" w:rsidR="006A7D02" w:rsidRDefault="006A7D02"/>
    <w:sectPr w:rsidR="006A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75842"/>
    <w:multiLevelType w:val="hybridMultilevel"/>
    <w:tmpl w:val="3F08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B8"/>
    <w:rsid w:val="00082842"/>
    <w:rsid w:val="004F0685"/>
    <w:rsid w:val="005A5451"/>
    <w:rsid w:val="006A7D02"/>
    <w:rsid w:val="009E72B8"/>
    <w:rsid w:val="00C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0744"/>
  <w15:chartTrackingRefBased/>
  <w15:docId w15:val="{E6891CCD-F2F0-4CED-B059-E2764FFA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birjot singh</dc:creator>
  <cp:keywords/>
  <dc:description/>
  <cp:lastModifiedBy>mehrnosh</cp:lastModifiedBy>
  <cp:revision>2</cp:revision>
  <dcterms:created xsi:type="dcterms:W3CDTF">2019-11-06T23:06:00Z</dcterms:created>
  <dcterms:modified xsi:type="dcterms:W3CDTF">2019-11-07T01:43:00Z</dcterms:modified>
</cp:coreProperties>
</file>