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65D54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76"/>
      </w:tblGrid>
      <w:tr w:rsidR="00F54135" w:rsidRPr="009417BE" w14:paraId="520ACFAA" w14:textId="77777777">
        <w:trPr>
          <w:trHeight w:val="596"/>
        </w:trPr>
        <w:tc>
          <w:tcPr>
            <w:tcW w:w="14220" w:type="dxa"/>
            <w:tcBorders>
              <w:top w:val="nil"/>
              <w:left w:val="nil"/>
              <w:bottom w:val="nil"/>
              <w:right w:val="nil"/>
            </w:tcBorders>
          </w:tcPr>
          <w:p w14:paraId="23175B00" w14:textId="71A5770C" w:rsidR="00F54135" w:rsidRPr="009417BE" w:rsidRDefault="00767238">
            <w:pPr>
              <w:spacing w:line="240" w:lineRule="auto"/>
              <w:jc w:val="center"/>
              <w:rPr>
                <w:rFonts w:cstheme="minorHAnsi"/>
                <w:lang w:val="nl-NL"/>
              </w:rPr>
            </w:pPr>
            <w:r w:rsidRPr="009417BE">
              <w:rPr>
                <w:rFonts w:cstheme="minorHAnsi"/>
                <w:lang w:val="nl-NL"/>
              </w:rPr>
              <w:t>#@</w:t>
            </w:r>
            <w:r w:rsidR="00BF05F0" w:rsidRPr="009417BE">
              <w:rPr>
                <w:rFonts w:cstheme="minorHAnsi"/>
                <w:lang w:val="nl-NL"/>
              </w:rPr>
              <w:t>ORGANISATIE.LOGO#</w:t>
            </w:r>
          </w:p>
        </w:tc>
      </w:tr>
    </w:tbl>
    <w:p w14:paraId="13C174B6" w14:textId="77777777" w:rsidR="004F20F2" w:rsidRPr="009417BE" w:rsidRDefault="004F20F2" w:rsidP="00EE0813">
      <w:pPr>
        <w:pStyle w:val="ISMSDocumentnaam"/>
        <w:rPr>
          <w:sz w:val="32"/>
          <w:szCs w:val="32"/>
        </w:rPr>
      </w:pPr>
    </w:p>
    <w:p w14:paraId="6801BDC6" w14:textId="7FA73724" w:rsidR="00BF05F0" w:rsidRPr="009417BE" w:rsidRDefault="00767238" w:rsidP="004F20F2">
      <w:pPr>
        <w:pStyle w:val="ISMSDocumentnaam"/>
        <w:spacing w:line="360" w:lineRule="auto"/>
        <w:ind w:left="708" w:hanging="708"/>
        <w:jc w:val="center"/>
        <w:rPr>
          <w:i w:val="0"/>
          <w:iCs/>
          <w:sz w:val="28"/>
          <w:szCs w:val="28"/>
        </w:rPr>
      </w:pPr>
      <w:r w:rsidRPr="009417BE">
        <w:rPr>
          <w:i w:val="0"/>
          <w:iCs/>
          <w:sz w:val="28"/>
          <w:szCs w:val="28"/>
        </w:rPr>
        <w:t>VERKLARING VAN TOEPASSELIJKHEID van</w:t>
      </w:r>
    </w:p>
    <w:p w14:paraId="1F577BAC" w14:textId="4CFB55CA" w:rsidR="00F54135" w:rsidRPr="009417BE" w:rsidRDefault="00BF05F0" w:rsidP="004F20F2">
      <w:pPr>
        <w:pStyle w:val="ISMSDocumentnaam"/>
        <w:jc w:val="center"/>
        <w:rPr>
          <w:b/>
          <w:bCs/>
          <w:i w:val="0"/>
          <w:iCs/>
          <w:sz w:val="36"/>
          <w:szCs w:val="36"/>
        </w:rPr>
      </w:pPr>
      <w:r w:rsidRPr="009417BE">
        <w:rPr>
          <w:b/>
          <w:bCs/>
          <w:i w:val="0"/>
          <w:iCs/>
          <w:sz w:val="36"/>
          <w:szCs w:val="36"/>
        </w:rPr>
        <w:t>#TYPE.ORGANISATIE# #NAAM.ORGANISATIE#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F54135" w:rsidRPr="009417BE" w14:paraId="4C89417E" w14:textId="77777777" w:rsidTr="000B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303B3D" w14:textId="77777777" w:rsidR="00F54135" w:rsidRPr="009417BE" w:rsidRDefault="00F54135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</w:p>
        </w:tc>
        <w:tc>
          <w:tcPr>
            <w:tcW w:w="11766" w:type="dxa"/>
          </w:tcPr>
          <w:p w14:paraId="275D977C" w14:textId="77777777" w:rsidR="00F54135" w:rsidRPr="009417BE" w:rsidRDefault="00F541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highlight w:val="yellow"/>
                <w:lang w:val="nl-NL"/>
              </w:rPr>
            </w:pPr>
          </w:p>
        </w:tc>
      </w:tr>
      <w:tr w:rsidR="00F54135" w:rsidRPr="009417BE" w14:paraId="2F4AEE53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8A2699F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Kenmerk:</w:t>
            </w:r>
          </w:p>
        </w:tc>
        <w:tc>
          <w:tcPr>
            <w:tcW w:w="11766" w:type="dxa"/>
          </w:tcPr>
          <w:p w14:paraId="19BAD35A" w14:textId="68A09AA3" w:rsidR="00F54135" w:rsidRPr="009417BE" w:rsidRDefault="001523B8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Z</w:t>
            </w:r>
            <w:r w:rsidR="00767238" w:rsidRPr="009417BE">
              <w:rPr>
                <w:rFonts w:asciiTheme="minorHAnsi" w:hAnsiTheme="minorHAnsi"/>
                <w:highlight w:val="yellow"/>
              </w:rPr>
              <w:t>aaknummer DMS invullen</w:t>
            </w:r>
          </w:p>
        </w:tc>
      </w:tr>
      <w:tr w:rsidR="00F54135" w:rsidRPr="009417BE" w14:paraId="1F1E9E1E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A5BCB1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Versie:</w:t>
            </w:r>
          </w:p>
        </w:tc>
        <w:tc>
          <w:tcPr>
            <w:tcW w:w="11766" w:type="dxa"/>
          </w:tcPr>
          <w:p w14:paraId="3944CAA3" w14:textId="373DB421" w:rsidR="00F54135" w:rsidRPr="009417BE" w:rsidRDefault="001523B8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Versie</w:t>
            </w:r>
            <w:r w:rsidR="00767238" w:rsidRPr="009417BE">
              <w:rPr>
                <w:rFonts w:asciiTheme="minorHAnsi" w:hAnsiTheme="minorHAnsi"/>
                <w:highlight w:val="yellow"/>
              </w:rPr>
              <w:t xml:space="preserve"> invullen en versieblad bijwerken</w:t>
            </w:r>
          </w:p>
        </w:tc>
      </w:tr>
      <w:tr w:rsidR="00F54135" w:rsidRPr="009417BE" w14:paraId="02DDBB59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4A4A2A3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Versiedatum:</w:t>
            </w:r>
          </w:p>
        </w:tc>
        <w:tc>
          <w:tcPr>
            <w:tcW w:w="11766" w:type="dxa"/>
          </w:tcPr>
          <w:p w14:paraId="6B003AD4" w14:textId="012FFFAF" w:rsidR="00F54135" w:rsidRPr="009417BE" w:rsidRDefault="00BF05F0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#DATUM.VVT#</w:t>
            </w:r>
          </w:p>
        </w:tc>
      </w:tr>
      <w:tr w:rsidR="00F54135" w:rsidRPr="009417BE" w14:paraId="5B302528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F690134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Gemaakt door:</w:t>
            </w:r>
          </w:p>
        </w:tc>
        <w:tc>
          <w:tcPr>
            <w:tcW w:w="11766" w:type="dxa"/>
          </w:tcPr>
          <w:p w14:paraId="4A5FE063" w14:textId="659CE382" w:rsidR="00F54135" w:rsidRPr="009417BE" w:rsidRDefault="00BA03CC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Naam invullen</w:t>
            </w:r>
          </w:p>
        </w:tc>
      </w:tr>
      <w:tr w:rsidR="00F54135" w:rsidRPr="009417BE" w14:paraId="0535C46A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0E5EA6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Portefeuillehouder:</w:t>
            </w:r>
          </w:p>
        </w:tc>
        <w:tc>
          <w:tcPr>
            <w:tcW w:w="11766" w:type="dxa"/>
          </w:tcPr>
          <w:p w14:paraId="7F51EE74" w14:textId="13988567" w:rsidR="00F54135" w:rsidRPr="009417BE" w:rsidRDefault="00BF05F0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#NAAM.PORTEFEUILLEHOUDER#</w:t>
            </w:r>
          </w:p>
        </w:tc>
      </w:tr>
      <w:tr w:rsidR="00F54135" w:rsidRPr="009417BE" w14:paraId="72C24945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ABCDC1D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Goedgekeurd door:</w:t>
            </w:r>
          </w:p>
        </w:tc>
        <w:tc>
          <w:tcPr>
            <w:tcW w:w="11766" w:type="dxa"/>
          </w:tcPr>
          <w:p w14:paraId="3A553AEC" w14:textId="58CD141A" w:rsidR="00F54135" w:rsidRPr="009417BE" w:rsidRDefault="00767238" w:rsidP="004F20F2">
            <w:pPr>
              <w:pStyle w:val="ISMSAlinea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 xml:space="preserve">Het </w:t>
            </w:r>
            <w:r w:rsidR="00BF05F0" w:rsidRPr="009417BE">
              <w:rPr>
                <w:rFonts w:asciiTheme="minorHAnsi" w:hAnsiTheme="minorHAnsi"/>
              </w:rPr>
              <w:t xml:space="preserve">#TYPE.DAGELIJKS.BESTUUR# </w:t>
            </w:r>
            <w:r w:rsidRPr="009417BE">
              <w:rPr>
                <w:rFonts w:asciiTheme="minorHAnsi" w:hAnsiTheme="minorHAnsi"/>
              </w:rPr>
              <w:t>van</w:t>
            </w:r>
            <w:r w:rsidR="00BF05F0" w:rsidRPr="009417BE">
              <w:rPr>
                <w:rFonts w:asciiTheme="minorHAnsi" w:hAnsiTheme="minorHAnsi"/>
              </w:rPr>
              <w:t xml:space="preserve"> </w:t>
            </w:r>
            <w:bookmarkStart w:id="0" w:name="_Hlk55207355"/>
            <w:r w:rsidR="00BF05F0" w:rsidRPr="009417BE">
              <w:rPr>
                <w:rFonts w:asciiTheme="minorHAnsi" w:hAnsiTheme="minorHAnsi"/>
              </w:rPr>
              <w:t>#TYPE.ORGANISATIE#</w:t>
            </w:r>
            <w:r w:rsidRPr="009417BE">
              <w:rPr>
                <w:rFonts w:asciiTheme="minorHAnsi" w:hAnsiTheme="minorHAnsi"/>
              </w:rPr>
              <w:t xml:space="preserve"> </w:t>
            </w:r>
            <w:r w:rsidR="00BF05F0" w:rsidRPr="009417BE">
              <w:rPr>
                <w:rFonts w:asciiTheme="minorHAnsi" w:hAnsiTheme="minorHAnsi"/>
              </w:rPr>
              <w:t>#NAAM.ORGANISATIE#</w:t>
            </w:r>
            <w:bookmarkEnd w:id="0"/>
          </w:p>
        </w:tc>
      </w:tr>
      <w:tr w:rsidR="00F54135" w:rsidRPr="009417BE" w14:paraId="58710266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281DE98" w14:textId="77777777" w:rsidR="00F54135" w:rsidRPr="009417BE" w:rsidRDefault="00767238" w:rsidP="004F20F2">
            <w:pPr>
              <w:pStyle w:val="ISMSAlinea"/>
              <w:spacing w:after="0" w:line="240" w:lineRule="auto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</w:rPr>
              <w:t>Classificatie:</w:t>
            </w:r>
          </w:p>
        </w:tc>
        <w:tc>
          <w:tcPr>
            <w:tcW w:w="11766" w:type="dxa"/>
          </w:tcPr>
          <w:p w14:paraId="6B4530E0" w14:textId="77777777" w:rsidR="00F54135" w:rsidRPr="009417BE" w:rsidRDefault="00767238" w:rsidP="004F20F2">
            <w:pPr>
              <w:pStyle w:val="ISMSAlinea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17BE">
              <w:rPr>
                <w:rFonts w:asciiTheme="minorHAnsi" w:hAnsiTheme="minorHAnsi"/>
                <w:highlight w:val="yellow"/>
              </w:rPr>
              <w:t>Concept/definitief/definitief goedgekeurd</w:t>
            </w:r>
          </w:p>
        </w:tc>
      </w:tr>
    </w:tbl>
    <w:p w14:paraId="1EFD5A93" w14:textId="77777777" w:rsidR="000B5DC2" w:rsidRPr="009417BE" w:rsidRDefault="000B5DC2" w:rsidP="00D67B31">
      <w:bookmarkStart w:id="1" w:name="_Toc55303508"/>
    </w:p>
    <w:p w14:paraId="26161648" w14:textId="77777777" w:rsidR="000B5DC2" w:rsidRPr="009417BE" w:rsidRDefault="000B5DC2">
      <w:pPr>
        <w:rPr>
          <w:rFonts w:cstheme="minorHAnsi"/>
          <w:bCs/>
          <w:i/>
          <w:iCs/>
          <w:noProof/>
          <w:spacing w:val="-3"/>
          <w:kern w:val="32"/>
          <w:sz w:val="20"/>
          <w:szCs w:val="20"/>
          <w:lang w:val="nl-NL" w:eastAsia="nl-NL"/>
        </w:rPr>
      </w:pPr>
      <w:r w:rsidRPr="009417BE">
        <w:rPr>
          <w:rFonts w:cstheme="minorHAnsi"/>
        </w:rPr>
        <w:br w:type="page"/>
      </w:r>
    </w:p>
    <w:p w14:paraId="03315A9F" w14:textId="788875A4" w:rsidR="00F54135" w:rsidRPr="009417BE" w:rsidRDefault="00767238" w:rsidP="00D67B31">
      <w:pPr>
        <w:pStyle w:val="ISMSKop1"/>
        <w:numPr>
          <w:ilvl w:val="0"/>
          <w:numId w:val="0"/>
        </w:numPr>
        <w:ind w:left="720" w:hanging="360"/>
      </w:pPr>
      <w:r w:rsidRPr="009417BE">
        <w:lastRenderedPageBreak/>
        <w:t>Versieblad</w:t>
      </w:r>
      <w:bookmarkEnd w:id="1"/>
    </w:p>
    <w:tbl>
      <w:tblPr>
        <w:tblStyle w:val="Lijsttabel4"/>
        <w:tblW w:w="14537" w:type="dxa"/>
        <w:tblLayout w:type="fixed"/>
        <w:tblLook w:val="04A0" w:firstRow="1" w:lastRow="0" w:firstColumn="1" w:lastColumn="0" w:noHBand="0" w:noVBand="1"/>
      </w:tblPr>
      <w:tblGrid>
        <w:gridCol w:w="1653"/>
        <w:gridCol w:w="1105"/>
        <w:gridCol w:w="3300"/>
        <w:gridCol w:w="8479"/>
      </w:tblGrid>
      <w:tr w:rsidR="000B5DC2" w:rsidRPr="009417BE" w14:paraId="3BBDE0C5" w14:textId="77777777" w:rsidTr="000B5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76E2982" w14:textId="2D1A92DB" w:rsidR="00F54135" w:rsidRPr="009417BE" w:rsidRDefault="004A63FF" w:rsidP="004F20F2">
            <w:pPr>
              <w:pStyle w:val="ISMSAlinea"/>
              <w:spacing w:after="0" w:line="240" w:lineRule="auto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D</w:t>
            </w:r>
            <w:r w:rsidR="00767238"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atum</w:t>
            </w:r>
          </w:p>
        </w:tc>
        <w:tc>
          <w:tcPr>
            <w:tcW w:w="1105" w:type="dxa"/>
          </w:tcPr>
          <w:p w14:paraId="783B1CFC" w14:textId="77777777" w:rsidR="00F54135" w:rsidRPr="009417BE" w:rsidRDefault="00767238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Versie</w:t>
            </w:r>
          </w:p>
        </w:tc>
        <w:tc>
          <w:tcPr>
            <w:tcW w:w="3300" w:type="dxa"/>
          </w:tcPr>
          <w:p w14:paraId="0ED3F40B" w14:textId="77777777" w:rsidR="00F54135" w:rsidRPr="009417BE" w:rsidRDefault="00767238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Gemaakt door</w:t>
            </w:r>
          </w:p>
        </w:tc>
        <w:tc>
          <w:tcPr>
            <w:tcW w:w="8479" w:type="dxa"/>
          </w:tcPr>
          <w:p w14:paraId="7445FB12" w14:textId="42C664BE" w:rsidR="00F54135" w:rsidRPr="009417BE" w:rsidRDefault="004A63FF" w:rsidP="004F20F2">
            <w:pPr>
              <w:pStyle w:val="ISMSAlinea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pacing w:val="-20"/>
                <w:sz w:val="20"/>
                <w:szCs w:val="20"/>
              </w:rPr>
            </w:pPr>
            <w:r w:rsidRPr="009417BE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Omschrijving van de aanpassing</w:t>
            </w:r>
            <w:r w:rsidR="000D3162">
              <w:rPr>
                <w:rFonts w:asciiTheme="minorHAnsi" w:hAnsiTheme="minorHAnsi"/>
                <w:color w:val="FFFFFF" w:themeColor="background1"/>
                <w:spacing w:val="-20"/>
                <w:sz w:val="20"/>
                <w:szCs w:val="20"/>
              </w:rPr>
              <w:t>en</w:t>
            </w:r>
          </w:p>
        </w:tc>
      </w:tr>
      <w:tr w:rsidR="000B5DC2" w:rsidRPr="009417BE" w14:paraId="05D5E2E9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3421501" w14:textId="230FB52D" w:rsidR="00F54135" w:rsidRPr="009417BE" w:rsidRDefault="004A63FF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#DATUM.VVT#</w:t>
            </w:r>
          </w:p>
        </w:tc>
        <w:tc>
          <w:tcPr>
            <w:tcW w:w="1105" w:type="dxa"/>
          </w:tcPr>
          <w:p w14:paraId="792CB953" w14:textId="646DDAB0" w:rsidR="00F54135" w:rsidRPr="009417BE" w:rsidRDefault="004A63FF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0.1</w:t>
            </w:r>
          </w:p>
        </w:tc>
        <w:tc>
          <w:tcPr>
            <w:tcW w:w="3300" w:type="dxa"/>
          </w:tcPr>
          <w:p w14:paraId="43CEAFEB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6B3FB37E" w14:textId="3077A9DC" w:rsidR="00F54135" w:rsidRPr="009417BE" w:rsidRDefault="004A63FF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>1</w:t>
            </w:r>
            <w:r w:rsidRPr="009417BE">
              <w:rPr>
                <w:rFonts w:asciiTheme="minorHAnsi" w:hAnsiTheme="minorHAnsi" w:cstheme="minorHAnsi"/>
                <w:szCs w:val="18"/>
                <w:vertAlign w:val="superscript"/>
                <w:lang w:val="nl-NL"/>
              </w:rPr>
              <w:t>e</w:t>
            </w:r>
            <w:r w:rsidRPr="009417BE">
              <w:rPr>
                <w:rFonts w:asciiTheme="minorHAnsi" w:hAnsiTheme="minorHAnsi" w:cstheme="minorHAnsi"/>
                <w:szCs w:val="18"/>
                <w:lang w:val="nl-NL"/>
              </w:rPr>
              <w:t xml:space="preserve"> concept</w:t>
            </w:r>
          </w:p>
        </w:tc>
      </w:tr>
      <w:tr w:rsidR="000B5DC2" w:rsidRPr="009417BE" w14:paraId="30DB938C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96EBB1D" w14:textId="7F85BC96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80D49C3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20D38BFE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6EAE540E" w14:textId="48A0D455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552DC80B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72B84270" w14:textId="77777777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1D9C810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3ADCCD94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43C77058" w14:textId="77777777" w:rsidR="00F54135" w:rsidRPr="009417BE" w:rsidRDefault="00F54135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62C2659B" w14:textId="77777777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860334C" w14:textId="77777777" w:rsidR="00F54135" w:rsidRPr="009417BE" w:rsidRDefault="00F54135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7D9CDAA0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057C1B2C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52B21F5" w14:textId="77777777" w:rsidR="00F54135" w:rsidRPr="009417BE" w:rsidRDefault="00F54135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0DF18D38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56C0CE96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3DC2442F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60BE83EF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7D83EE5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4F20F2" w:rsidRPr="009417BE" w14:paraId="709DCC21" w14:textId="78AA883E" w:rsidTr="000B5D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6C34F66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0DC9BC6C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0F4E2FD6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458DEBD9" w14:textId="77777777" w:rsidR="004F20F2" w:rsidRPr="009417BE" w:rsidRDefault="004F20F2" w:rsidP="004A63FF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  <w:tr w:rsidR="000B5DC2" w:rsidRPr="009417BE" w14:paraId="77DB3E3F" w14:textId="77777777" w:rsidTr="000B5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9BDDACB" w14:textId="77777777" w:rsidR="004F20F2" w:rsidRPr="009417BE" w:rsidRDefault="004F20F2" w:rsidP="004A63FF">
            <w:pPr>
              <w:contextualSpacing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1105" w:type="dxa"/>
          </w:tcPr>
          <w:p w14:paraId="237F6A8D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3300" w:type="dxa"/>
          </w:tcPr>
          <w:p w14:paraId="6A275DAA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  <w:tc>
          <w:tcPr>
            <w:tcW w:w="8479" w:type="dxa"/>
          </w:tcPr>
          <w:p w14:paraId="034136AD" w14:textId="77777777" w:rsidR="004F20F2" w:rsidRPr="009417BE" w:rsidRDefault="004F20F2" w:rsidP="004A63FF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18"/>
                <w:lang w:val="nl-NL"/>
              </w:rPr>
            </w:pPr>
          </w:p>
        </w:tc>
      </w:tr>
    </w:tbl>
    <w:p w14:paraId="70AD0832" w14:textId="77777777" w:rsidR="00F54135" w:rsidRPr="009417BE" w:rsidRDefault="00F54135">
      <w:pPr>
        <w:spacing w:after="0" w:line="240" w:lineRule="auto"/>
        <w:rPr>
          <w:rFonts w:cstheme="minorHAnsi"/>
          <w:b/>
          <w:sz w:val="28"/>
          <w:lang w:val="nl-NL"/>
        </w:rPr>
      </w:pPr>
    </w:p>
    <w:p w14:paraId="45995BCD" w14:textId="77777777" w:rsidR="00EE0813" w:rsidRPr="009417BE" w:rsidRDefault="00EE0813">
      <w:pPr>
        <w:spacing w:line="240" w:lineRule="auto"/>
        <w:rPr>
          <w:rFonts w:cstheme="minorHAnsi"/>
          <w:b/>
          <w:sz w:val="28"/>
          <w:lang w:val="nl-NL"/>
        </w:rPr>
      </w:pPr>
    </w:p>
    <w:p w14:paraId="392049E5" w14:textId="21EBCB63" w:rsidR="00F54135" w:rsidRPr="009417BE" w:rsidRDefault="000B5DC2" w:rsidP="003016FA">
      <w:pPr>
        <w:rPr>
          <w:rFonts w:cstheme="minorHAnsi"/>
          <w:b/>
          <w:sz w:val="28"/>
          <w:lang w:val="nl-NL"/>
        </w:rPr>
      </w:pPr>
      <w:r w:rsidRPr="009417BE">
        <w:rPr>
          <w:rFonts w:cstheme="minorHAnsi"/>
          <w:b/>
          <w:sz w:val="28"/>
          <w:lang w:val="nl-NL"/>
        </w:rPr>
        <w:br w:type="page"/>
      </w:r>
    </w:p>
    <w:p w14:paraId="26BFA70A" w14:textId="7193612F" w:rsidR="00F54135" w:rsidRPr="009417BE" w:rsidRDefault="00767238">
      <w:pPr>
        <w:spacing w:line="240" w:lineRule="auto"/>
        <w:rPr>
          <w:rFonts w:cstheme="minorHAnsi"/>
          <w:bCs/>
          <w:sz w:val="28"/>
          <w:szCs w:val="28"/>
          <w:lang w:val="nl-NL"/>
        </w:rPr>
      </w:pPr>
      <w:r w:rsidRPr="009417BE">
        <w:rPr>
          <w:rFonts w:cstheme="minorHAnsi"/>
          <w:bCs/>
          <w:sz w:val="28"/>
          <w:szCs w:val="28"/>
          <w:lang w:val="nl-NL"/>
        </w:rPr>
        <w:lastRenderedPageBreak/>
        <w:t>Inhoudsopgave</w:t>
      </w:r>
    </w:p>
    <w:p w14:paraId="1E611AC0" w14:textId="5C533412" w:rsidR="00132122" w:rsidRPr="009417BE" w:rsidRDefault="00767238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fldChar w:fldCharType="begin"/>
      </w: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instrText xml:space="preserve"> TOC \o "1-3" \h \z \u </w:instrText>
      </w:r>
      <w:r w:rsidRPr="009417BE">
        <w:rPr>
          <w:rFonts w:cstheme="minorHAnsi"/>
          <w:b w:val="0"/>
          <w:bCs w:val="0"/>
          <w:color w:val="808080" w:themeColor="background1" w:themeShade="80"/>
          <w:lang w:val="nl-NL"/>
        </w:rPr>
        <w:fldChar w:fldCharType="separate"/>
      </w:r>
      <w:hyperlink w:anchor="_Toc55303508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Versieblad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_Toc55303508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2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0E4C090D" w14:textId="7242C44D" w:rsidR="00132122" w:rsidRPr="009417BE" w:rsidRDefault="00553F4A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09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1.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Doel, toepassingsgebied en gebruikers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_Toc55303509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4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1603EE46" w14:textId="2D301153" w:rsidR="00132122" w:rsidRPr="009417BE" w:rsidRDefault="00553F4A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0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2.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Referentie documenten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_Toc55303510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4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2FD8AFE6" w14:textId="7253E322" w:rsidR="00132122" w:rsidRPr="009417BE" w:rsidRDefault="00553F4A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1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3.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Dashboard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_Toc55303511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5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26E0D470" w14:textId="1C6C34F7" w:rsidR="00132122" w:rsidRPr="009417BE" w:rsidRDefault="00553F4A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2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4.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eastAsiaTheme="majorEastAsia" w:cstheme="minorHAnsi"/>
            <w:b w:val="0"/>
            <w:bCs w:val="0"/>
            <w:sz w:val="18"/>
            <w:szCs w:val="18"/>
            <w:u w:val="none"/>
          </w:rPr>
          <w:t>Toepasselijkheid</w:t>
        </w:r>
        <w:r w:rsidR="00132122" w:rsidRPr="009417BE">
          <w:rPr>
            <w:rStyle w:val="Hyperlink"/>
            <w:rFonts w:eastAsiaTheme="majorEastAsia" w:cstheme="minorHAnsi"/>
            <w:b w:val="0"/>
            <w:bCs w:val="0"/>
            <w:sz w:val="18"/>
            <w:szCs w:val="18"/>
          </w:rPr>
          <w:t xml:space="preserve"> van beheersmaatregelen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_Toc55303512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6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1A4283EA" w14:textId="5AED7944" w:rsidR="00132122" w:rsidRPr="009417BE" w:rsidRDefault="00553F4A">
      <w:pPr>
        <w:pStyle w:val="Inhopg1"/>
        <w:rPr>
          <w:rFonts w:cstheme="minorHAnsi"/>
          <w:b w:val="0"/>
          <w:bCs w:val="0"/>
          <w:sz w:val="18"/>
          <w:szCs w:val="18"/>
          <w:lang w:val="nl-NL" w:eastAsia="nl-NL"/>
        </w:rPr>
      </w:pPr>
      <w:hyperlink w:anchor="_Toc55303513" w:history="1"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5.</w:t>
        </w:r>
        <w:r w:rsidR="00132122" w:rsidRPr="009417BE">
          <w:rPr>
            <w:rFonts w:cstheme="minorHAnsi"/>
            <w:b w:val="0"/>
            <w:bCs w:val="0"/>
            <w:sz w:val="18"/>
            <w:szCs w:val="18"/>
            <w:lang w:val="nl-NL" w:eastAsia="nl-NL"/>
          </w:rPr>
          <w:tab/>
        </w:r>
        <w:r w:rsidR="00132122" w:rsidRPr="009417BE">
          <w:rPr>
            <w:rStyle w:val="Hyperlink"/>
            <w:rFonts w:cstheme="minorHAnsi"/>
            <w:b w:val="0"/>
            <w:bCs w:val="0"/>
            <w:sz w:val="18"/>
            <w:szCs w:val="18"/>
          </w:rPr>
          <w:t>Geldigheid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ab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begin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instrText xml:space="preserve"> PAGEREF _Toc55303513 \h </w:instrTex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separate"/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t>7</w:t>
        </w:r>
        <w:r w:rsidR="00132122" w:rsidRPr="009417BE">
          <w:rPr>
            <w:rFonts w:cstheme="minorHAnsi"/>
            <w:b w:val="0"/>
            <w:bCs w:val="0"/>
            <w:webHidden/>
            <w:sz w:val="18"/>
            <w:szCs w:val="18"/>
          </w:rPr>
          <w:fldChar w:fldCharType="end"/>
        </w:r>
      </w:hyperlink>
    </w:p>
    <w:p w14:paraId="3E39152F" w14:textId="3AEFB187" w:rsidR="00132122" w:rsidRPr="009417BE" w:rsidRDefault="00767238" w:rsidP="00132122">
      <w:pPr>
        <w:pStyle w:val="ISMSAlinea"/>
        <w:rPr>
          <w:bCs w:val="0"/>
        </w:rPr>
      </w:pPr>
      <w:r w:rsidRPr="009417BE">
        <w:rPr>
          <w:bCs w:val="0"/>
        </w:rPr>
        <w:fldChar w:fldCharType="end"/>
      </w:r>
      <w:bookmarkStart w:id="2" w:name="_Toc262723257"/>
      <w:bookmarkStart w:id="3" w:name="_Toc267048913"/>
      <w:bookmarkStart w:id="4" w:name="_Toc333869026"/>
      <w:bookmarkStart w:id="5" w:name="_Toc270318689"/>
      <w:bookmarkStart w:id="6" w:name="_Toc334386759"/>
    </w:p>
    <w:p w14:paraId="7785187F" w14:textId="6DE64FEE" w:rsidR="003016FA" w:rsidRPr="009417BE" w:rsidRDefault="003016FA">
      <w:pPr>
        <w:rPr>
          <w:rStyle w:val="ISMSKop1Char"/>
          <w:rFonts w:asciiTheme="minorHAnsi" w:eastAsiaTheme="minorEastAsia" w:hAnsiTheme="minorHAnsi"/>
          <w:bCs w:val="0"/>
          <w:w w:val="99"/>
        </w:rPr>
      </w:pPr>
      <w:r w:rsidRPr="009417BE">
        <w:rPr>
          <w:rStyle w:val="ISMSKop1Char"/>
          <w:rFonts w:asciiTheme="minorHAnsi" w:eastAsiaTheme="minorEastAsia" w:hAnsiTheme="minorHAnsi"/>
        </w:rPr>
        <w:br w:type="page"/>
      </w:r>
    </w:p>
    <w:p w14:paraId="65F33E82" w14:textId="3F47645A" w:rsidR="00F54135" w:rsidRPr="009417BE" w:rsidRDefault="00767238" w:rsidP="00B6400D">
      <w:pPr>
        <w:pStyle w:val="ISMSKop1"/>
        <w:numPr>
          <w:ilvl w:val="0"/>
          <w:numId w:val="9"/>
        </w:numPr>
      </w:pPr>
      <w:bookmarkStart w:id="7" w:name="_Toc55303509"/>
      <w:r w:rsidRPr="00B6400D">
        <w:rPr>
          <w:rStyle w:val="ISMSKop1Char"/>
          <w:rFonts w:asciiTheme="minorHAnsi" w:eastAsiaTheme="minorEastAsia" w:hAnsiTheme="minorHAnsi"/>
          <w:b/>
          <w:bCs/>
        </w:rPr>
        <w:lastRenderedPageBreak/>
        <w:t>Doel, toepassingsgebied en gebruiker</w:t>
      </w:r>
      <w:bookmarkEnd w:id="2"/>
      <w:bookmarkEnd w:id="3"/>
      <w:bookmarkEnd w:id="4"/>
      <w:r w:rsidRPr="00B6400D">
        <w:rPr>
          <w:rStyle w:val="ISMSKop1Char"/>
          <w:rFonts w:asciiTheme="minorHAnsi" w:eastAsiaTheme="minorEastAsia" w:hAnsiTheme="minorHAnsi"/>
          <w:b/>
          <w:bCs/>
        </w:rPr>
        <w:t>s</w:t>
      </w:r>
      <w:bookmarkEnd w:id="5"/>
      <w:bookmarkEnd w:id="6"/>
      <w:bookmarkEnd w:id="7"/>
    </w:p>
    <w:p w14:paraId="7DA64BCC" w14:textId="044FB88C" w:rsidR="00F54135" w:rsidRPr="009417BE" w:rsidRDefault="00767238" w:rsidP="00EE0813">
      <w:pPr>
        <w:pStyle w:val="ISMSAlinea"/>
      </w:pPr>
      <w:r w:rsidRPr="009417BE">
        <w:t xml:space="preserve">Het doel van dit document is </w:t>
      </w:r>
      <w:r w:rsidR="002C607F">
        <w:t>het definiëren van</w:t>
      </w:r>
      <w:r w:rsidR="002C607F" w:rsidRPr="009417BE">
        <w:t xml:space="preserve"> </w:t>
      </w:r>
      <w:r w:rsidR="00BA03CC" w:rsidRPr="009417BE">
        <w:t xml:space="preserve">de controls en overheidsmaatregelen </w:t>
      </w:r>
      <w:r w:rsidRPr="009417BE">
        <w:t xml:space="preserve">die </w:t>
      </w:r>
      <w:r w:rsidR="000D3162">
        <w:t>geschikt zijn voor implementatie</w:t>
      </w:r>
      <w:r w:rsidR="000D3162" w:rsidRPr="009417BE">
        <w:t xml:space="preserve"> </w:t>
      </w:r>
      <w:r w:rsidRPr="009417BE">
        <w:t>door #</w:t>
      </w:r>
      <w:r w:rsidR="00BF05F0" w:rsidRPr="009417BE">
        <w:t>TYPE.ORGANISATIE</w:t>
      </w:r>
      <w:r w:rsidRPr="009417BE">
        <w:t>#</w:t>
      </w:r>
      <w:r w:rsidR="00BF05F0" w:rsidRPr="009417BE">
        <w:t xml:space="preserve"> #NAAM.ORGANISATIE# </w:t>
      </w:r>
      <w:r w:rsidR="00E54A86" w:rsidRPr="009417BE">
        <w:t xml:space="preserve">en de </w:t>
      </w:r>
      <w:r w:rsidRPr="009417BE">
        <w:t>restrisico’s formeel te accepteren;</w:t>
      </w:r>
    </w:p>
    <w:p w14:paraId="50B73C32" w14:textId="0161D9F6" w:rsidR="00F54135" w:rsidRPr="009417BE" w:rsidRDefault="00767238" w:rsidP="00EE0813">
      <w:pPr>
        <w:pStyle w:val="ISMSAlinea"/>
      </w:pPr>
      <w:r w:rsidRPr="009417BE">
        <w:t>Dit document bevat de planning van</w:t>
      </w:r>
      <w:r w:rsidR="000D3162">
        <w:t xml:space="preserve"> de</w:t>
      </w:r>
      <w:r w:rsidRPr="009417BE">
        <w:t xml:space="preserve"> </w:t>
      </w:r>
      <w:r w:rsidR="00E54A86" w:rsidRPr="009417BE">
        <w:t xml:space="preserve">controls en overheidsmaatregelen zoals </w:t>
      </w:r>
      <w:r w:rsidRPr="009417BE">
        <w:t xml:space="preserve">vermeld in de </w:t>
      </w:r>
      <w:r w:rsidR="00CD588A" w:rsidRPr="009417BE">
        <w:t>Baseline Informatiebeveiliging</w:t>
      </w:r>
      <w:r w:rsidRPr="009417BE">
        <w:t xml:space="preserve"> </w:t>
      </w:r>
      <w:r w:rsidR="00E54A86" w:rsidRPr="009417BE">
        <w:t>Overheid</w:t>
      </w:r>
      <w:r w:rsidR="000F5A01" w:rsidRPr="009417BE">
        <w:t>,</w:t>
      </w:r>
      <w:r w:rsidR="00E54A86" w:rsidRPr="009417BE">
        <w:t xml:space="preserve"> </w:t>
      </w:r>
      <w:r w:rsidR="002C607F">
        <w:t>en zoals</w:t>
      </w:r>
      <w:r w:rsidRPr="009417BE">
        <w:t xml:space="preserve"> van toepassing verklaard door het bevoegd gezag. </w:t>
      </w:r>
      <w:r w:rsidR="00B6400D">
        <w:t>De m</w:t>
      </w:r>
      <w:r w:rsidRPr="009417BE">
        <w:t xml:space="preserve">aatregelen zijn van toepassing op het gehele toepassingsgebied van het Managementsysteem voor Informatiebeveiliging (= ISMS). Het ISMS is intern gericht, dat wil zeggen op de interne beheersing van risico’s van de eigen organisatie en </w:t>
      </w:r>
      <w:r w:rsidRPr="009417BE">
        <w:rPr>
          <w:i/>
        </w:rPr>
        <w:t>niet</w:t>
      </w:r>
      <w:r w:rsidRPr="009417BE">
        <w:t xml:space="preserve"> op de omgeving van de organisatie. Het management, de verwachte risico’s en beschikbare resources </w:t>
      </w:r>
      <w:r w:rsidR="000D3162">
        <w:t>(</w:t>
      </w:r>
      <w:r w:rsidRPr="009417BE">
        <w:t>zoals mensen en budget</w:t>
      </w:r>
      <w:r w:rsidR="000D3162">
        <w:t>)</w:t>
      </w:r>
      <w:r w:rsidRPr="009417BE">
        <w:t xml:space="preserve"> bepalen de snelheid waarmee ontbrekende maatregelen geïmplementeerd kunnen worden. </w:t>
      </w:r>
    </w:p>
    <w:p w14:paraId="235FA149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p w14:paraId="26BB32C1" w14:textId="09AC59FE" w:rsidR="00F54135" w:rsidRPr="009417BE" w:rsidRDefault="00767238" w:rsidP="00B6400D">
      <w:pPr>
        <w:pStyle w:val="ISMSKop1"/>
      </w:pPr>
      <w:bookmarkStart w:id="8" w:name="_Toc270318690"/>
      <w:bookmarkStart w:id="9" w:name="_Toc55303510"/>
      <w:r w:rsidRPr="009417BE">
        <w:t>Referentie documenten</w:t>
      </w:r>
      <w:bookmarkEnd w:id="8"/>
      <w:bookmarkEnd w:id="9"/>
    </w:p>
    <w:p w14:paraId="7696E9A8" w14:textId="5477CF65" w:rsidR="00F54135" w:rsidRPr="009417BE" w:rsidRDefault="00A44B73" w:rsidP="00132122">
      <w:pPr>
        <w:pStyle w:val="ISMSOpsomming"/>
      </w:pPr>
      <w:r w:rsidRPr="009417BE">
        <w:t xml:space="preserve">Vigerende </w:t>
      </w:r>
      <w:r w:rsidR="00767238" w:rsidRPr="009417BE">
        <w:t xml:space="preserve">Baseline Informatiebeveiliging </w:t>
      </w:r>
      <w:r w:rsidRPr="009417BE">
        <w:t>Overheid</w:t>
      </w:r>
    </w:p>
    <w:p w14:paraId="33ADFA13" w14:textId="0C20B729" w:rsidR="00F54135" w:rsidRPr="009417BE" w:rsidRDefault="00767238" w:rsidP="00132122">
      <w:pPr>
        <w:pStyle w:val="ISMSOpsomming"/>
      </w:pPr>
      <w:r w:rsidRPr="009417BE">
        <w:t>ISO</w:t>
      </w:r>
      <w:r w:rsidR="0037585E" w:rsidRPr="009417BE">
        <w:t xml:space="preserve"> 27001-201</w:t>
      </w:r>
      <w:r w:rsidR="00A44B73" w:rsidRPr="009417BE">
        <w:t>7</w:t>
      </w:r>
      <w:r w:rsidR="0037585E" w:rsidRPr="009417BE">
        <w:t xml:space="preserve"> en ISO27002-201</w:t>
      </w:r>
      <w:r w:rsidR="00A44B73" w:rsidRPr="009417BE">
        <w:t>7</w:t>
      </w:r>
    </w:p>
    <w:p w14:paraId="345F89D6" w14:textId="77777777" w:rsidR="00F54135" w:rsidRPr="009417BE" w:rsidRDefault="00767238">
      <w:pPr>
        <w:spacing w:after="0" w:line="240" w:lineRule="auto"/>
        <w:rPr>
          <w:rFonts w:cstheme="minorHAnsi"/>
          <w:b/>
          <w:sz w:val="28"/>
          <w:szCs w:val="28"/>
          <w:lang w:val="nl-NL"/>
        </w:rPr>
      </w:pPr>
      <w:bookmarkStart w:id="10" w:name="_Toc270318691"/>
      <w:r w:rsidRPr="009417BE">
        <w:rPr>
          <w:rFonts w:cstheme="minorHAnsi"/>
          <w:lang w:val="nl-NL"/>
        </w:rPr>
        <w:br w:type="page"/>
      </w:r>
    </w:p>
    <w:p w14:paraId="02262DA5" w14:textId="70A1BA97" w:rsidR="00F54135" w:rsidRPr="009417BE" w:rsidRDefault="00767238" w:rsidP="00B6400D">
      <w:pPr>
        <w:pStyle w:val="ISMSKop1"/>
      </w:pPr>
      <w:bookmarkStart w:id="11" w:name="_Toc55303511"/>
      <w:bookmarkEnd w:id="10"/>
      <w:r w:rsidRPr="009417BE">
        <w:lastRenderedPageBreak/>
        <w:t>Dashboard</w:t>
      </w:r>
      <w:bookmarkEnd w:id="11"/>
    </w:p>
    <w:p w14:paraId="74F3CCA0" w14:textId="76600ADB" w:rsidR="00BF05F0" w:rsidRPr="009417BE" w:rsidRDefault="0060208D" w:rsidP="00BF05F0">
      <w:pPr>
        <w:rPr>
          <w:rFonts w:cstheme="minorHAnsi"/>
          <w:lang w:val="nl-NL"/>
        </w:rPr>
      </w:pPr>
      <w:r w:rsidRPr="009417BE">
        <w:rPr>
          <w:rFonts w:cstheme="minorHAnsi"/>
          <w:lang w:val="nl-NL"/>
        </w:rPr>
        <w:t>#VVT.DASHBOARD#</w:t>
      </w:r>
    </w:p>
    <w:p w14:paraId="7721C37D" w14:textId="77777777" w:rsidR="00BF05F0" w:rsidRPr="009417BE" w:rsidRDefault="00BF05F0" w:rsidP="00BF05F0">
      <w:pPr>
        <w:rPr>
          <w:rFonts w:cstheme="minorHAnsi"/>
          <w:lang w:val="nl-NL"/>
        </w:rPr>
      </w:pPr>
    </w:p>
    <w:p w14:paraId="7FEA05D3" w14:textId="77777777" w:rsidR="00BF05F0" w:rsidRPr="009417BE" w:rsidRDefault="00BF05F0" w:rsidP="00BF05F0">
      <w:pPr>
        <w:rPr>
          <w:rFonts w:cstheme="minorHAnsi"/>
          <w:b/>
          <w:bCs/>
          <w:caps/>
          <w:color w:val="FFFFFF" w:themeColor="background1"/>
          <w:spacing w:val="15"/>
          <w:lang w:val="nl-NL"/>
        </w:rPr>
      </w:pPr>
    </w:p>
    <w:p w14:paraId="0F932D18" w14:textId="4F801672" w:rsidR="00BF05F0" w:rsidRPr="009417BE" w:rsidRDefault="00BF05F0" w:rsidP="00BF05F0">
      <w:pPr>
        <w:rPr>
          <w:rFonts w:cstheme="minorHAnsi"/>
          <w:lang w:val="nl-NL"/>
        </w:rPr>
        <w:sectPr w:rsidR="00BF05F0" w:rsidRPr="009417BE">
          <w:headerReference w:type="default" r:id="rId8"/>
          <w:footerReference w:type="default" r:id="rId9"/>
          <w:footerReference w:type="first" r:id="rId10"/>
          <w:pgSz w:w="16838" w:h="11906" w:orient="landscape"/>
          <w:pgMar w:top="1115" w:right="1245" w:bottom="1417" w:left="1417" w:header="708" w:footer="548" w:gutter="0"/>
          <w:cols w:space="708"/>
          <w:titlePg/>
          <w:docGrid w:linePitch="360"/>
        </w:sectPr>
      </w:pPr>
    </w:p>
    <w:p w14:paraId="1C35BD79" w14:textId="1046F8A1" w:rsidR="00F54135" w:rsidRPr="00B6400D" w:rsidRDefault="00767238" w:rsidP="00B6400D">
      <w:pPr>
        <w:pStyle w:val="ISMSKop1"/>
      </w:pPr>
      <w:bookmarkStart w:id="12" w:name="_Toc55303512"/>
      <w:r w:rsidRPr="00B6400D">
        <w:rPr>
          <w:rStyle w:val="ISMSKop1Char"/>
          <w:rFonts w:asciiTheme="minorHAnsi" w:hAnsiTheme="minorHAnsi"/>
          <w:b/>
          <w:bCs/>
        </w:rPr>
        <w:lastRenderedPageBreak/>
        <w:t>Toepasselijkheid van beheersmaatregelen</w:t>
      </w:r>
      <w:bookmarkEnd w:id="12"/>
    </w:p>
    <w:p w14:paraId="54B296EF" w14:textId="344F9982" w:rsidR="00F54135" w:rsidRPr="009417BE" w:rsidRDefault="00767238" w:rsidP="00132122">
      <w:pPr>
        <w:pStyle w:val="ISMSAlinea"/>
      </w:pPr>
      <w:r w:rsidRPr="009417BE">
        <w:t>De volgende beheersmaatregelen zijn door</w:t>
      </w:r>
      <w:r w:rsidR="00BF05F0" w:rsidRPr="009417BE">
        <w:t xml:space="preserve"> #TYPE.ORGANISATIE# #NAAM.ORGANISATIE#</w:t>
      </w:r>
      <w:r w:rsidRPr="009417BE">
        <w:t xml:space="preserve"> formeel van toepassing verklaard: </w:t>
      </w:r>
    </w:p>
    <w:p w14:paraId="3BF016A1" w14:textId="2B95FE75" w:rsidR="00F54135" w:rsidRPr="009417BE" w:rsidRDefault="0060208D" w:rsidP="00132122">
      <w:pPr>
        <w:pStyle w:val="ISMSAlinea"/>
      </w:pPr>
      <w:r w:rsidRPr="009417BE">
        <w:t>#VVT.TABEL#</w:t>
      </w:r>
    </w:p>
    <w:p w14:paraId="04A0EAFE" w14:textId="77777777" w:rsidR="00F54135" w:rsidRPr="009417BE" w:rsidRDefault="00F54135">
      <w:pPr>
        <w:spacing w:line="240" w:lineRule="auto"/>
        <w:rPr>
          <w:rFonts w:cstheme="minorHAnsi"/>
          <w:lang w:val="nl-NL"/>
        </w:rPr>
      </w:pPr>
    </w:p>
    <w:p w14:paraId="2C63D736" w14:textId="77777777" w:rsidR="00F54135" w:rsidRPr="009417BE" w:rsidRDefault="00767238">
      <w:pPr>
        <w:spacing w:after="0" w:line="240" w:lineRule="auto"/>
        <w:rPr>
          <w:rFonts w:cstheme="minorHAnsi"/>
          <w:b/>
          <w:sz w:val="28"/>
          <w:szCs w:val="28"/>
          <w:lang w:val="nl-NL"/>
        </w:rPr>
      </w:pPr>
      <w:bookmarkStart w:id="13" w:name="_Toc270318692"/>
      <w:r w:rsidRPr="009417BE">
        <w:rPr>
          <w:rFonts w:cstheme="minorHAnsi"/>
          <w:lang w:val="nl-NL"/>
        </w:rPr>
        <w:br w:type="page"/>
      </w:r>
    </w:p>
    <w:p w14:paraId="37D5D74A" w14:textId="79559B1D" w:rsidR="00F54135" w:rsidRPr="009417BE" w:rsidRDefault="00767238" w:rsidP="00B6400D">
      <w:pPr>
        <w:pStyle w:val="ISMSKop1"/>
      </w:pPr>
      <w:bookmarkStart w:id="14" w:name="_Toc270318694"/>
      <w:bookmarkStart w:id="15" w:name="_Toc263228418"/>
      <w:bookmarkStart w:id="16" w:name="_Toc334386773"/>
      <w:bookmarkStart w:id="17" w:name="_Toc55303513"/>
      <w:bookmarkEnd w:id="13"/>
      <w:r w:rsidRPr="009417BE">
        <w:lastRenderedPageBreak/>
        <w:t>Geldigheid</w:t>
      </w:r>
      <w:bookmarkEnd w:id="14"/>
      <w:bookmarkEnd w:id="15"/>
      <w:bookmarkEnd w:id="16"/>
      <w:bookmarkEnd w:id="17"/>
    </w:p>
    <w:p w14:paraId="21B3B784" w14:textId="42E969CB" w:rsidR="00F54135" w:rsidRPr="009417BE" w:rsidRDefault="00767238" w:rsidP="00132122">
      <w:pPr>
        <w:pStyle w:val="ISMSAlinea"/>
      </w:pPr>
      <w:r w:rsidRPr="009417BE">
        <w:t xml:space="preserve">Aldus vastgesteld door het </w:t>
      </w:r>
      <w:r w:rsidR="00BF05F0" w:rsidRPr="009417BE">
        <w:t>#TYPE.DAGELIJKS.BESTUUR#</w:t>
      </w:r>
      <w:r w:rsidRPr="009417BE">
        <w:t xml:space="preserve"> van </w:t>
      </w:r>
      <w:r w:rsidR="00BF05F0" w:rsidRPr="009417BE">
        <w:t xml:space="preserve">#TYPE.ORGANISATIE# #NAAM.ORGANISATIE# </w:t>
      </w:r>
      <w:r w:rsidRPr="009417BE">
        <w:t xml:space="preserve">op </w:t>
      </w:r>
      <w:r w:rsidR="00BF05F0" w:rsidRPr="009417BE">
        <w:t>#DATUM.VASTSTELLING#.</w:t>
      </w:r>
    </w:p>
    <w:p w14:paraId="0694129B" w14:textId="77777777" w:rsidR="00F54135" w:rsidRPr="009417BE" w:rsidRDefault="00F54135" w:rsidP="00132122">
      <w:pPr>
        <w:pStyle w:val="ISMSAlinea"/>
      </w:pPr>
    </w:p>
    <w:p w14:paraId="799A7B01" w14:textId="16FF729B" w:rsidR="00F54135" w:rsidRPr="009417BE" w:rsidRDefault="00BF05F0" w:rsidP="00132122">
      <w:pPr>
        <w:pStyle w:val="ISMSAlinea"/>
      </w:pPr>
      <w:r w:rsidRPr="009417BE">
        <w:t>#NAAM.VOORZITTER#</w:t>
      </w:r>
      <w:r w:rsidR="00767238" w:rsidRPr="009417BE">
        <w:t xml:space="preserve">, </w:t>
      </w:r>
      <w:r w:rsidRPr="009417BE">
        <w:t>#FUNCTIENAAM.HOOGSTE.BESTUURDER#</w:t>
      </w:r>
      <w:r w:rsidR="00767238" w:rsidRPr="009417BE">
        <w:tab/>
      </w:r>
      <w:r w:rsidR="00767238" w:rsidRPr="009417BE">
        <w:tab/>
      </w:r>
      <w:r w:rsidR="00767238" w:rsidRPr="009417BE">
        <w:tab/>
      </w:r>
      <w:r w:rsidR="00767238" w:rsidRPr="009417BE">
        <w:tab/>
      </w:r>
    </w:p>
    <w:p w14:paraId="366DC622" w14:textId="77777777" w:rsidR="00F54135" w:rsidRPr="009417BE" w:rsidRDefault="00F54135" w:rsidP="00132122">
      <w:pPr>
        <w:pStyle w:val="ISMSAlinea"/>
      </w:pPr>
    </w:p>
    <w:p w14:paraId="2C56C811" w14:textId="77777777" w:rsidR="00F54135" w:rsidRPr="009417BE" w:rsidRDefault="00767238" w:rsidP="00132122">
      <w:pPr>
        <w:pStyle w:val="ISMSAlinea"/>
      </w:pPr>
      <w:r w:rsidRPr="009417BE">
        <w:t>_______________</w:t>
      </w:r>
    </w:p>
    <w:p w14:paraId="1845F31E" w14:textId="77777777" w:rsidR="00F54135" w:rsidRPr="009417BE" w:rsidRDefault="00767238" w:rsidP="00132122">
      <w:pPr>
        <w:pStyle w:val="ISMSAlinea"/>
      </w:pPr>
      <w:r w:rsidRPr="009417BE">
        <w:t>[handtekening]</w:t>
      </w:r>
    </w:p>
    <w:p w14:paraId="4E8C8F8D" w14:textId="77777777" w:rsidR="00F54135" w:rsidRPr="009417BE" w:rsidRDefault="00F54135" w:rsidP="00132122">
      <w:pPr>
        <w:pStyle w:val="ISMSAlinea"/>
      </w:pPr>
    </w:p>
    <w:p w14:paraId="016C0345" w14:textId="049F7FA9" w:rsidR="00F54135" w:rsidRPr="009417BE" w:rsidRDefault="00BF05F0" w:rsidP="00132122">
      <w:pPr>
        <w:pStyle w:val="ISMSAlinea"/>
      </w:pPr>
      <w:r w:rsidRPr="009417BE">
        <w:t>#NAAM.ALGEMEEN.DIRECTEUR#</w:t>
      </w:r>
      <w:r w:rsidR="00767238" w:rsidRPr="009417BE">
        <w:t xml:space="preserve">, </w:t>
      </w:r>
      <w:r w:rsidRPr="009417BE">
        <w:t>#FUNCTIENAAM.HOOGSTE.AMBTENAAR#</w:t>
      </w:r>
    </w:p>
    <w:p w14:paraId="27C628E3" w14:textId="77777777" w:rsidR="00F54135" w:rsidRPr="009417BE" w:rsidRDefault="00F54135" w:rsidP="00132122">
      <w:pPr>
        <w:pStyle w:val="ISMSAlinea"/>
        <w:rPr>
          <w:lang w:eastAsia="nl-NL"/>
        </w:rPr>
      </w:pPr>
    </w:p>
    <w:p w14:paraId="781B567E" w14:textId="77777777" w:rsidR="00F54135" w:rsidRPr="009417BE" w:rsidRDefault="00767238" w:rsidP="00132122">
      <w:pPr>
        <w:pStyle w:val="ISMSAlinea"/>
      </w:pPr>
      <w:r w:rsidRPr="009417BE">
        <w:t>_______________</w:t>
      </w:r>
      <w:r w:rsidRPr="009417BE">
        <w:tab/>
      </w:r>
    </w:p>
    <w:p w14:paraId="4BD216CC" w14:textId="77777777" w:rsidR="00F54135" w:rsidRPr="009417BE" w:rsidRDefault="00767238" w:rsidP="00132122">
      <w:pPr>
        <w:pStyle w:val="ISMSAlinea"/>
      </w:pPr>
      <w:r w:rsidRPr="009417BE">
        <w:t>[handtekening]</w:t>
      </w:r>
    </w:p>
    <w:p w14:paraId="55C16B72" w14:textId="77777777" w:rsidR="00F54135" w:rsidRPr="009417BE" w:rsidRDefault="00F54135" w:rsidP="00132122">
      <w:pPr>
        <w:pStyle w:val="ISMSAlinea"/>
      </w:pPr>
    </w:p>
    <w:p w14:paraId="7843DE5C" w14:textId="0C9F66CE" w:rsidR="00F54135" w:rsidRPr="009417BE" w:rsidRDefault="002B753A" w:rsidP="00132122">
      <w:pPr>
        <w:pStyle w:val="ISMSAlinea"/>
      </w:pPr>
      <w:r w:rsidRPr="009417BE">
        <w:t>#NAAM.CISO#</w:t>
      </w:r>
      <w:r w:rsidR="00767238" w:rsidRPr="009417BE">
        <w:t xml:space="preserve">, </w:t>
      </w:r>
      <w:r w:rsidRPr="009417BE">
        <w:t>#FUNCTIENAAM.CISO#</w:t>
      </w:r>
    </w:p>
    <w:p w14:paraId="5EB6697B" w14:textId="77777777" w:rsidR="00F54135" w:rsidRPr="009417BE" w:rsidRDefault="00F54135" w:rsidP="00132122">
      <w:pPr>
        <w:pStyle w:val="ISMSAlinea"/>
      </w:pPr>
    </w:p>
    <w:p w14:paraId="16F9697B" w14:textId="77777777" w:rsidR="00F54135" w:rsidRPr="009417BE" w:rsidRDefault="00F54135" w:rsidP="00132122">
      <w:pPr>
        <w:pStyle w:val="ISMSAlinea"/>
      </w:pPr>
    </w:p>
    <w:p w14:paraId="79504655" w14:textId="77777777" w:rsidR="00F54135" w:rsidRPr="009417BE" w:rsidRDefault="00767238" w:rsidP="00132122">
      <w:pPr>
        <w:pStyle w:val="ISMSAlinea"/>
      </w:pPr>
      <w:r w:rsidRPr="009417BE">
        <w:t>_________________________</w:t>
      </w:r>
    </w:p>
    <w:p w14:paraId="17A722FE" w14:textId="77777777" w:rsidR="00F54135" w:rsidRPr="009417BE" w:rsidRDefault="00767238" w:rsidP="00132122">
      <w:pPr>
        <w:pStyle w:val="ISMSAlinea"/>
      </w:pPr>
      <w:r w:rsidRPr="009417BE">
        <w:t>[handtekening]</w:t>
      </w:r>
    </w:p>
    <w:sectPr w:rsidR="00F54135" w:rsidRPr="009417BE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05108" w14:textId="77777777" w:rsidR="00553F4A" w:rsidRDefault="00553F4A" w:rsidP="00C41893">
      <w:pPr>
        <w:spacing w:after="0" w:line="240" w:lineRule="auto"/>
      </w:pPr>
      <w:r>
        <w:separator/>
      </w:r>
    </w:p>
  </w:endnote>
  <w:endnote w:type="continuationSeparator" w:id="0">
    <w:p w14:paraId="0E82E262" w14:textId="77777777" w:rsidR="00553F4A" w:rsidRDefault="00553F4A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3F6B" w14:textId="77777777" w:rsidR="00C126A4" w:rsidRDefault="00C126A4" w:rsidP="00132122">
    <w:pPr>
      <w:tabs>
        <w:tab w:val="center" w:pos="6804"/>
        <w:tab w:val="right" w:pos="14034"/>
      </w:tabs>
      <w:autoSpaceDE w:val="0"/>
      <w:autoSpaceDN w:val="0"/>
      <w:adjustRightInd w:val="0"/>
      <w:spacing w:after="0"/>
      <w:rPr>
        <w:rFonts w:ascii="Segoe UI" w:hAnsi="Segoe UI" w:cs="Segoe UI"/>
        <w:sz w:val="16"/>
        <w:szCs w:val="16"/>
        <w:lang w:val="nl-NL"/>
      </w:rPr>
    </w:pPr>
  </w:p>
  <w:p w14:paraId="217BA7F7" w14:textId="3706226B" w:rsidR="00733A56" w:rsidRPr="009417BE" w:rsidRDefault="00C126A4" w:rsidP="008A40D0">
    <w:pPr>
      <w:pStyle w:val="ISMSAlinea"/>
      <w:jc w:val="center"/>
    </w:pPr>
    <w:r w:rsidRPr="009417BE">
      <w:t xml:space="preserve">© </w:t>
    </w:r>
    <w:r w:rsidR="00164CFC" w:rsidRPr="009417BE">
      <w:fldChar w:fldCharType="begin"/>
    </w:r>
    <w:r w:rsidR="00164CFC" w:rsidRPr="009417BE">
      <w:instrText xml:space="preserve"> DATE  \@ "yyyy"  \* MERGEFORMAT </w:instrText>
    </w:r>
    <w:r w:rsidR="00164CFC" w:rsidRPr="009417BE">
      <w:fldChar w:fldCharType="separate"/>
    </w:r>
    <w:r w:rsidR="001523B8">
      <w:rPr>
        <w:noProof/>
      </w:rPr>
      <w:t>2021</w:t>
    </w:r>
    <w:r w:rsidR="00164CFC" w:rsidRPr="009417BE">
      <w:fldChar w:fldCharType="end"/>
    </w:r>
    <w:r w:rsidRPr="009417BE">
      <w:t xml:space="preserve"> </w:t>
    </w:r>
    <w:r w:rsidR="00976B09" w:rsidRPr="009417BE">
      <w:t>SEP</w:t>
    </w:r>
    <w:r w:rsidRPr="009417BE">
      <w:t>– Uitsluitend voor intern gebruik binnen</w:t>
    </w:r>
    <w:r w:rsidR="00BF05F0" w:rsidRPr="009417BE">
      <w:t xml:space="preserve"> #TYPE.ORGANISATIE# #NAAM.ORGANISATIE#</w:t>
    </w:r>
    <w:r w:rsidRPr="009417BE">
      <w:tab/>
      <w:t xml:space="preserve">Pagina </w:t>
    </w:r>
    <w:r w:rsidRPr="009417BE">
      <w:rPr>
        <w:b/>
      </w:rPr>
      <w:fldChar w:fldCharType="begin"/>
    </w:r>
    <w:r w:rsidRPr="009417BE">
      <w:rPr>
        <w:b/>
      </w:rPr>
      <w:instrText xml:space="preserve"> PAGE </w:instrText>
    </w:r>
    <w:r w:rsidRPr="009417BE">
      <w:rPr>
        <w:b/>
      </w:rPr>
      <w:fldChar w:fldCharType="separate"/>
    </w:r>
    <w:r w:rsidR="00CD588A" w:rsidRPr="009417BE">
      <w:rPr>
        <w:b/>
        <w:noProof/>
      </w:rPr>
      <w:t>2</w:t>
    </w:r>
    <w:r w:rsidRPr="009417BE">
      <w:rPr>
        <w:b/>
      </w:rPr>
      <w:fldChar w:fldCharType="end"/>
    </w:r>
    <w:r w:rsidRPr="009417BE">
      <w:t xml:space="preserve"> van </w:t>
    </w:r>
    <w:r w:rsidRPr="009417BE">
      <w:rPr>
        <w:b/>
      </w:rPr>
      <w:fldChar w:fldCharType="begin"/>
    </w:r>
    <w:r w:rsidRPr="009417BE">
      <w:rPr>
        <w:b/>
      </w:rPr>
      <w:instrText xml:space="preserve"> NUMPAGES  </w:instrText>
    </w:r>
    <w:r w:rsidRPr="009417BE">
      <w:rPr>
        <w:b/>
      </w:rPr>
      <w:fldChar w:fldCharType="separate"/>
    </w:r>
    <w:r w:rsidR="00CD588A" w:rsidRPr="009417BE">
      <w:rPr>
        <w:b/>
        <w:noProof/>
      </w:rPr>
      <w:t>8</w:t>
    </w:r>
    <w:r w:rsidRPr="009417BE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2C28D" w14:textId="705AAA0E" w:rsidR="008A40D0" w:rsidRPr="009417BE" w:rsidRDefault="003E69A5" w:rsidP="008A40D0">
    <w:pPr>
      <w:pStyle w:val="ISMSAlinea"/>
      <w:jc w:val="center"/>
    </w:pPr>
    <w:r w:rsidRPr="009417BE">
      <w:t xml:space="preserve">© </w:t>
    </w:r>
    <w:r w:rsidR="00164CFC" w:rsidRPr="009417BE">
      <w:fldChar w:fldCharType="begin"/>
    </w:r>
    <w:r w:rsidR="00164CFC" w:rsidRPr="009417BE">
      <w:instrText xml:space="preserve"> DATE  \@ "yyyy"  \* MERGEFORMAT </w:instrText>
    </w:r>
    <w:r w:rsidR="00164CFC" w:rsidRPr="009417BE">
      <w:fldChar w:fldCharType="separate"/>
    </w:r>
    <w:r w:rsidR="001523B8">
      <w:rPr>
        <w:noProof/>
      </w:rPr>
      <w:t>2021</w:t>
    </w:r>
    <w:r w:rsidR="00164CFC" w:rsidRPr="009417BE">
      <w:fldChar w:fldCharType="end"/>
    </w:r>
    <w:r w:rsidRPr="009417BE">
      <w:t xml:space="preserve"> </w:t>
    </w:r>
    <w:r w:rsidR="00293846" w:rsidRPr="009417BE">
      <w:t>SEP</w:t>
    </w:r>
    <w:r w:rsidR="009E2B9F" w:rsidRPr="009417BE">
      <w:t xml:space="preserve">– Uitsluitend voor intern gebruik binnen </w:t>
    </w:r>
    <w:r w:rsidR="00BF05F0" w:rsidRPr="009417BE">
      <w:t>#TYPE.ORGANISATIE# #NAAM.ORGANISATIE#</w:t>
    </w:r>
    <w:r w:rsidR="008A40D0" w:rsidRPr="009417BE">
      <w:t xml:space="preserve"> </w:t>
    </w:r>
    <w:r w:rsidR="008A40D0" w:rsidRPr="009417BE">
      <w:tab/>
      <w:t xml:space="preserve">Pagina </w:t>
    </w:r>
    <w:r w:rsidR="008A40D0" w:rsidRPr="009417BE">
      <w:rPr>
        <w:b/>
      </w:rPr>
      <w:fldChar w:fldCharType="begin"/>
    </w:r>
    <w:r w:rsidR="008A40D0" w:rsidRPr="009417BE">
      <w:rPr>
        <w:b/>
      </w:rPr>
      <w:instrText xml:space="preserve"> PAGE </w:instrText>
    </w:r>
    <w:r w:rsidR="008A40D0" w:rsidRPr="009417BE">
      <w:rPr>
        <w:b/>
      </w:rPr>
      <w:fldChar w:fldCharType="separate"/>
    </w:r>
    <w:r w:rsidR="008A40D0" w:rsidRPr="009417BE">
      <w:rPr>
        <w:b/>
      </w:rPr>
      <w:t>3</w:t>
    </w:r>
    <w:r w:rsidR="008A40D0" w:rsidRPr="009417BE">
      <w:rPr>
        <w:b/>
      </w:rPr>
      <w:fldChar w:fldCharType="end"/>
    </w:r>
    <w:r w:rsidR="008A40D0" w:rsidRPr="009417BE">
      <w:t xml:space="preserve"> van </w:t>
    </w:r>
    <w:r w:rsidR="008A40D0" w:rsidRPr="009417BE">
      <w:rPr>
        <w:b/>
      </w:rPr>
      <w:fldChar w:fldCharType="begin"/>
    </w:r>
    <w:r w:rsidR="008A40D0" w:rsidRPr="009417BE">
      <w:rPr>
        <w:b/>
      </w:rPr>
      <w:instrText xml:space="preserve"> NUMPAGES  </w:instrText>
    </w:r>
    <w:r w:rsidR="008A40D0" w:rsidRPr="009417BE">
      <w:rPr>
        <w:b/>
      </w:rPr>
      <w:fldChar w:fldCharType="separate"/>
    </w:r>
    <w:r w:rsidR="008A40D0" w:rsidRPr="009417BE">
      <w:rPr>
        <w:b/>
      </w:rPr>
      <w:t>7</w:t>
    </w:r>
    <w:r w:rsidR="008A40D0" w:rsidRPr="009417B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8FDFE" w14:textId="77777777" w:rsidR="00553F4A" w:rsidRDefault="00553F4A" w:rsidP="00C41893">
      <w:pPr>
        <w:spacing w:after="0" w:line="240" w:lineRule="auto"/>
      </w:pPr>
      <w:r>
        <w:separator/>
      </w:r>
    </w:p>
  </w:footnote>
  <w:footnote w:type="continuationSeparator" w:id="0">
    <w:p w14:paraId="7A674869" w14:textId="77777777" w:rsidR="00553F4A" w:rsidRDefault="00553F4A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196" w:type="dxa"/>
      <w:tblBorders>
        <w:bottom w:val="single" w:sz="4" w:space="0" w:color="000000"/>
      </w:tblBorders>
      <w:tblLook w:val="04A0" w:firstRow="1" w:lastRow="0" w:firstColumn="1" w:lastColumn="0" w:noHBand="0" w:noVBand="1"/>
    </w:tblPr>
    <w:tblGrid>
      <w:gridCol w:w="7008"/>
      <w:gridCol w:w="7188"/>
    </w:tblGrid>
    <w:tr w:rsidR="00D144C0" w:rsidRPr="009417BE" w14:paraId="70B8AC10" w14:textId="77777777" w:rsidTr="00D144C0">
      <w:trPr>
        <w:trHeight w:val="304"/>
      </w:trPr>
      <w:tc>
        <w:tcPr>
          <w:tcW w:w="7008" w:type="dxa"/>
          <w:shd w:val="clear" w:color="auto" w:fill="auto"/>
        </w:tcPr>
        <w:p w14:paraId="26C68ACE" w14:textId="5AF0D6C2" w:rsidR="00733A56" w:rsidRPr="009417BE" w:rsidRDefault="0037616A" w:rsidP="00EE0813">
          <w:pPr>
            <w:pStyle w:val="ISMSAlinea"/>
          </w:pPr>
          <w:r w:rsidRPr="009417BE">
            <w:t xml:space="preserve">Verklaring van toepasselijkheid van </w:t>
          </w:r>
          <w:r w:rsidR="00BF05F0" w:rsidRPr="009417BE">
            <w:t>#TYPE.ORGANISATIE# #NAAM.ORGANISATIE#</w:t>
          </w:r>
        </w:p>
      </w:tc>
      <w:tc>
        <w:tcPr>
          <w:tcW w:w="7188" w:type="dxa"/>
          <w:shd w:val="clear" w:color="auto" w:fill="auto"/>
        </w:tcPr>
        <w:p w14:paraId="29C7CAB8" w14:textId="1651CB4C" w:rsidR="00733A56" w:rsidRPr="009417BE" w:rsidRDefault="00733A56" w:rsidP="00A976E3">
          <w:pPr>
            <w:pStyle w:val="Koptekst"/>
            <w:spacing w:after="0"/>
            <w:jc w:val="right"/>
            <w:rPr>
              <w:rFonts w:cstheme="minorHAnsi"/>
              <w:color w:val="4F81BD" w:themeColor="accent1"/>
              <w:lang w:val="nl-NL"/>
            </w:rPr>
          </w:pPr>
        </w:p>
      </w:tc>
    </w:tr>
  </w:tbl>
  <w:p w14:paraId="77ADDCFE" w14:textId="77777777" w:rsidR="00733A56" w:rsidRPr="009417BE" w:rsidRDefault="00733A56" w:rsidP="0056424C">
    <w:pPr>
      <w:pStyle w:val="Koptekst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159"/>
    <w:multiLevelType w:val="hybridMultilevel"/>
    <w:tmpl w:val="D174D7B6"/>
    <w:lvl w:ilvl="0" w:tplc="F9AAB7E4">
      <w:start w:val="1"/>
      <w:numFmt w:val="decimal"/>
      <w:pStyle w:val="ISMSNummering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B6F"/>
    <w:multiLevelType w:val="multilevel"/>
    <w:tmpl w:val="C5DAE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</w:rPr>
    </w:lvl>
    <w:lvl w:ilvl="1">
      <w:start w:val="1"/>
      <w:numFmt w:val="decimal"/>
      <w:pStyle w:val="ISMSKop2"/>
      <w:lvlText w:val="%1.%2.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pStyle w:val="ISMSKop3"/>
      <w:lvlText w:val="%1.%2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920FE"/>
    <w:multiLevelType w:val="hybridMultilevel"/>
    <w:tmpl w:val="C6009E1C"/>
    <w:lvl w:ilvl="0" w:tplc="D8E427CA">
      <w:start w:val="1"/>
      <w:numFmt w:val="bullet"/>
      <w:pStyle w:val="ISMSOpsomm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64000"/>
    <w:multiLevelType w:val="hybridMultilevel"/>
    <w:tmpl w:val="C8564324"/>
    <w:lvl w:ilvl="0" w:tplc="483ECE42">
      <w:start w:val="1"/>
      <w:numFmt w:val="decimal"/>
      <w:pStyle w:val="ISMSKop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5C07"/>
    <w:multiLevelType w:val="hybridMultilevel"/>
    <w:tmpl w:val="6DD2760C"/>
    <w:lvl w:ilvl="0" w:tplc="93B6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60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2E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8B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68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686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5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2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6AF4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9008B"/>
    <w:multiLevelType w:val="hybridMultilevel"/>
    <w:tmpl w:val="D1FA09C6"/>
    <w:lvl w:ilvl="0" w:tplc="61A694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D"/>
    <w:rsid w:val="000056D7"/>
    <w:rsid w:val="00011E52"/>
    <w:rsid w:val="00013E64"/>
    <w:rsid w:val="00020297"/>
    <w:rsid w:val="00020846"/>
    <w:rsid w:val="000241C3"/>
    <w:rsid w:val="00024516"/>
    <w:rsid w:val="0003050A"/>
    <w:rsid w:val="000321FC"/>
    <w:rsid w:val="00033AF2"/>
    <w:rsid w:val="00035CB3"/>
    <w:rsid w:val="00035D88"/>
    <w:rsid w:val="00040467"/>
    <w:rsid w:val="00042539"/>
    <w:rsid w:val="00043EF6"/>
    <w:rsid w:val="00044B79"/>
    <w:rsid w:val="00047D73"/>
    <w:rsid w:val="00047E3E"/>
    <w:rsid w:val="000518FD"/>
    <w:rsid w:val="00054B17"/>
    <w:rsid w:val="00055FA5"/>
    <w:rsid w:val="00056FAD"/>
    <w:rsid w:val="000647FF"/>
    <w:rsid w:val="00066FB4"/>
    <w:rsid w:val="00067AEB"/>
    <w:rsid w:val="000718BB"/>
    <w:rsid w:val="00072581"/>
    <w:rsid w:val="000750B0"/>
    <w:rsid w:val="0007522F"/>
    <w:rsid w:val="0007752C"/>
    <w:rsid w:val="00080EA1"/>
    <w:rsid w:val="00081809"/>
    <w:rsid w:val="000846CA"/>
    <w:rsid w:val="00085958"/>
    <w:rsid w:val="0008790D"/>
    <w:rsid w:val="0009360B"/>
    <w:rsid w:val="0009451A"/>
    <w:rsid w:val="00095C79"/>
    <w:rsid w:val="000A187E"/>
    <w:rsid w:val="000A4D91"/>
    <w:rsid w:val="000A77C1"/>
    <w:rsid w:val="000B067B"/>
    <w:rsid w:val="000B52B2"/>
    <w:rsid w:val="000B5DC2"/>
    <w:rsid w:val="000C0C4C"/>
    <w:rsid w:val="000C359A"/>
    <w:rsid w:val="000C5ED5"/>
    <w:rsid w:val="000C6237"/>
    <w:rsid w:val="000C7597"/>
    <w:rsid w:val="000C75AF"/>
    <w:rsid w:val="000C7F1E"/>
    <w:rsid w:val="000D08AE"/>
    <w:rsid w:val="000D1A8D"/>
    <w:rsid w:val="000D3162"/>
    <w:rsid w:val="000D697B"/>
    <w:rsid w:val="000E0B83"/>
    <w:rsid w:val="000E3CE5"/>
    <w:rsid w:val="000F30E5"/>
    <w:rsid w:val="000F3AEF"/>
    <w:rsid w:val="000F5A01"/>
    <w:rsid w:val="000F5F52"/>
    <w:rsid w:val="001000CB"/>
    <w:rsid w:val="001005F4"/>
    <w:rsid w:val="00103FF0"/>
    <w:rsid w:val="00104F29"/>
    <w:rsid w:val="00106C7F"/>
    <w:rsid w:val="0010773C"/>
    <w:rsid w:val="001079C7"/>
    <w:rsid w:val="001110A1"/>
    <w:rsid w:val="001153BE"/>
    <w:rsid w:val="001222CF"/>
    <w:rsid w:val="00122611"/>
    <w:rsid w:val="001248DF"/>
    <w:rsid w:val="00124F37"/>
    <w:rsid w:val="0012519E"/>
    <w:rsid w:val="001271F2"/>
    <w:rsid w:val="00127890"/>
    <w:rsid w:val="0013023A"/>
    <w:rsid w:val="00130A5C"/>
    <w:rsid w:val="00132122"/>
    <w:rsid w:val="00135062"/>
    <w:rsid w:val="00135D40"/>
    <w:rsid w:val="00136DAE"/>
    <w:rsid w:val="0013748C"/>
    <w:rsid w:val="00137DF0"/>
    <w:rsid w:val="00144140"/>
    <w:rsid w:val="001453A8"/>
    <w:rsid w:val="0014591F"/>
    <w:rsid w:val="00147AA3"/>
    <w:rsid w:val="00151F00"/>
    <w:rsid w:val="001523B8"/>
    <w:rsid w:val="00156353"/>
    <w:rsid w:val="00157077"/>
    <w:rsid w:val="00162484"/>
    <w:rsid w:val="00163F1B"/>
    <w:rsid w:val="00164CFC"/>
    <w:rsid w:val="00165F9B"/>
    <w:rsid w:val="001743FF"/>
    <w:rsid w:val="00177BE4"/>
    <w:rsid w:val="0018084C"/>
    <w:rsid w:val="00180968"/>
    <w:rsid w:val="00183FDD"/>
    <w:rsid w:val="001852F4"/>
    <w:rsid w:val="001854F8"/>
    <w:rsid w:val="00186609"/>
    <w:rsid w:val="00192839"/>
    <w:rsid w:val="001955B6"/>
    <w:rsid w:val="00196C43"/>
    <w:rsid w:val="001A0C15"/>
    <w:rsid w:val="001A110E"/>
    <w:rsid w:val="001A1D4C"/>
    <w:rsid w:val="001A69BE"/>
    <w:rsid w:val="001A78CB"/>
    <w:rsid w:val="001B0510"/>
    <w:rsid w:val="001B12F4"/>
    <w:rsid w:val="001B1FF3"/>
    <w:rsid w:val="001B3E7E"/>
    <w:rsid w:val="001B6BCC"/>
    <w:rsid w:val="001B6ED8"/>
    <w:rsid w:val="001C0C91"/>
    <w:rsid w:val="001C340B"/>
    <w:rsid w:val="001C3823"/>
    <w:rsid w:val="001C45E6"/>
    <w:rsid w:val="001C6B3A"/>
    <w:rsid w:val="001C7B33"/>
    <w:rsid w:val="001D093B"/>
    <w:rsid w:val="001D2269"/>
    <w:rsid w:val="001D58A4"/>
    <w:rsid w:val="001D5AD9"/>
    <w:rsid w:val="001E5DDA"/>
    <w:rsid w:val="001F0B8F"/>
    <w:rsid w:val="001F33AF"/>
    <w:rsid w:val="00201955"/>
    <w:rsid w:val="00201D73"/>
    <w:rsid w:val="00204586"/>
    <w:rsid w:val="002062C1"/>
    <w:rsid w:val="00206337"/>
    <w:rsid w:val="00211D2C"/>
    <w:rsid w:val="002177FF"/>
    <w:rsid w:val="00220424"/>
    <w:rsid w:val="00220641"/>
    <w:rsid w:val="00224466"/>
    <w:rsid w:val="00224612"/>
    <w:rsid w:val="00224917"/>
    <w:rsid w:val="00227C18"/>
    <w:rsid w:val="00231E19"/>
    <w:rsid w:val="00232220"/>
    <w:rsid w:val="002333CE"/>
    <w:rsid w:val="00237FBA"/>
    <w:rsid w:val="00243BE8"/>
    <w:rsid w:val="00244FB5"/>
    <w:rsid w:val="00246C9D"/>
    <w:rsid w:val="00247BB4"/>
    <w:rsid w:val="002502F3"/>
    <w:rsid w:val="00250765"/>
    <w:rsid w:val="002509B1"/>
    <w:rsid w:val="00251470"/>
    <w:rsid w:val="002544EB"/>
    <w:rsid w:val="00257507"/>
    <w:rsid w:val="002576E2"/>
    <w:rsid w:val="0026022A"/>
    <w:rsid w:val="00263C79"/>
    <w:rsid w:val="0026627A"/>
    <w:rsid w:val="00270693"/>
    <w:rsid w:val="002722C2"/>
    <w:rsid w:val="0027320A"/>
    <w:rsid w:val="0027371A"/>
    <w:rsid w:val="00275E97"/>
    <w:rsid w:val="0027679D"/>
    <w:rsid w:val="00276C67"/>
    <w:rsid w:val="00281647"/>
    <w:rsid w:val="00282A95"/>
    <w:rsid w:val="00292736"/>
    <w:rsid w:val="00293846"/>
    <w:rsid w:val="00295A8C"/>
    <w:rsid w:val="00295EA0"/>
    <w:rsid w:val="00297395"/>
    <w:rsid w:val="002A34F1"/>
    <w:rsid w:val="002A465F"/>
    <w:rsid w:val="002A6B05"/>
    <w:rsid w:val="002B030F"/>
    <w:rsid w:val="002B1AE0"/>
    <w:rsid w:val="002B2CE6"/>
    <w:rsid w:val="002B53D5"/>
    <w:rsid w:val="002B753A"/>
    <w:rsid w:val="002C1FF4"/>
    <w:rsid w:val="002C5EF7"/>
    <w:rsid w:val="002C607F"/>
    <w:rsid w:val="002C75C9"/>
    <w:rsid w:val="002D0B79"/>
    <w:rsid w:val="002D1685"/>
    <w:rsid w:val="002D5D21"/>
    <w:rsid w:val="002E0525"/>
    <w:rsid w:val="002E4EE8"/>
    <w:rsid w:val="002F039A"/>
    <w:rsid w:val="002F4C41"/>
    <w:rsid w:val="002F50CE"/>
    <w:rsid w:val="0030077B"/>
    <w:rsid w:val="003012C4"/>
    <w:rsid w:val="003016FA"/>
    <w:rsid w:val="00304FB2"/>
    <w:rsid w:val="003056B1"/>
    <w:rsid w:val="00306706"/>
    <w:rsid w:val="00306F5D"/>
    <w:rsid w:val="0031004A"/>
    <w:rsid w:val="00313364"/>
    <w:rsid w:val="003136B9"/>
    <w:rsid w:val="00313F64"/>
    <w:rsid w:val="003140A2"/>
    <w:rsid w:val="00317220"/>
    <w:rsid w:val="003173CE"/>
    <w:rsid w:val="003201CA"/>
    <w:rsid w:val="0032191C"/>
    <w:rsid w:val="00322530"/>
    <w:rsid w:val="00324427"/>
    <w:rsid w:val="00326492"/>
    <w:rsid w:val="00332A14"/>
    <w:rsid w:val="0033646B"/>
    <w:rsid w:val="00336C39"/>
    <w:rsid w:val="00342F98"/>
    <w:rsid w:val="0035218A"/>
    <w:rsid w:val="00357BB4"/>
    <w:rsid w:val="003623A9"/>
    <w:rsid w:val="00362E3A"/>
    <w:rsid w:val="00365F9F"/>
    <w:rsid w:val="0036745D"/>
    <w:rsid w:val="00367483"/>
    <w:rsid w:val="00372B1C"/>
    <w:rsid w:val="00372B76"/>
    <w:rsid w:val="0037585E"/>
    <w:rsid w:val="0037616A"/>
    <w:rsid w:val="00376FE3"/>
    <w:rsid w:val="00381859"/>
    <w:rsid w:val="003858BF"/>
    <w:rsid w:val="0039136F"/>
    <w:rsid w:val="003915AE"/>
    <w:rsid w:val="00393E19"/>
    <w:rsid w:val="00397A87"/>
    <w:rsid w:val="00397AF2"/>
    <w:rsid w:val="003A19D0"/>
    <w:rsid w:val="003B108F"/>
    <w:rsid w:val="003B1104"/>
    <w:rsid w:val="003B6C7F"/>
    <w:rsid w:val="003C041C"/>
    <w:rsid w:val="003C0F28"/>
    <w:rsid w:val="003C4837"/>
    <w:rsid w:val="003D0AF3"/>
    <w:rsid w:val="003D12E7"/>
    <w:rsid w:val="003D6A2B"/>
    <w:rsid w:val="003E0FDC"/>
    <w:rsid w:val="003E151D"/>
    <w:rsid w:val="003E4ED5"/>
    <w:rsid w:val="003E5D57"/>
    <w:rsid w:val="003E5D99"/>
    <w:rsid w:val="003E69A5"/>
    <w:rsid w:val="003F23CC"/>
    <w:rsid w:val="003F3B76"/>
    <w:rsid w:val="003F49ED"/>
    <w:rsid w:val="003F5BD7"/>
    <w:rsid w:val="004004D4"/>
    <w:rsid w:val="00401B57"/>
    <w:rsid w:val="00401EA6"/>
    <w:rsid w:val="004035E6"/>
    <w:rsid w:val="004045EB"/>
    <w:rsid w:val="00407718"/>
    <w:rsid w:val="004100EF"/>
    <w:rsid w:val="00410CDE"/>
    <w:rsid w:val="0041589B"/>
    <w:rsid w:val="00417D23"/>
    <w:rsid w:val="00423F16"/>
    <w:rsid w:val="00425A3A"/>
    <w:rsid w:val="00425CD7"/>
    <w:rsid w:val="004317EE"/>
    <w:rsid w:val="00433E5B"/>
    <w:rsid w:val="00440A49"/>
    <w:rsid w:val="004449B8"/>
    <w:rsid w:val="00445208"/>
    <w:rsid w:val="00445A7E"/>
    <w:rsid w:val="004460F4"/>
    <w:rsid w:val="004462DB"/>
    <w:rsid w:val="004476EE"/>
    <w:rsid w:val="00451DF3"/>
    <w:rsid w:val="00455FAC"/>
    <w:rsid w:val="00460CF9"/>
    <w:rsid w:val="0046171B"/>
    <w:rsid w:val="00461EE2"/>
    <w:rsid w:val="00463C0C"/>
    <w:rsid w:val="0046469C"/>
    <w:rsid w:val="00465FAD"/>
    <w:rsid w:val="00466C68"/>
    <w:rsid w:val="00467E1A"/>
    <w:rsid w:val="00471260"/>
    <w:rsid w:val="004806F5"/>
    <w:rsid w:val="00481BF1"/>
    <w:rsid w:val="0048370E"/>
    <w:rsid w:val="00484206"/>
    <w:rsid w:val="00491B4B"/>
    <w:rsid w:val="004A5276"/>
    <w:rsid w:val="004A63FF"/>
    <w:rsid w:val="004B675B"/>
    <w:rsid w:val="004B68D7"/>
    <w:rsid w:val="004B6C00"/>
    <w:rsid w:val="004C0184"/>
    <w:rsid w:val="004C468F"/>
    <w:rsid w:val="004C48F8"/>
    <w:rsid w:val="004C6621"/>
    <w:rsid w:val="004C7192"/>
    <w:rsid w:val="004C7922"/>
    <w:rsid w:val="004D0FA6"/>
    <w:rsid w:val="004D18F6"/>
    <w:rsid w:val="004D3B7F"/>
    <w:rsid w:val="004D3DE9"/>
    <w:rsid w:val="004D676D"/>
    <w:rsid w:val="004E0671"/>
    <w:rsid w:val="004E1471"/>
    <w:rsid w:val="004E4943"/>
    <w:rsid w:val="004E4A35"/>
    <w:rsid w:val="004E6288"/>
    <w:rsid w:val="004F2074"/>
    <w:rsid w:val="004F20F2"/>
    <w:rsid w:val="004F512E"/>
    <w:rsid w:val="004F64BE"/>
    <w:rsid w:val="00511245"/>
    <w:rsid w:val="0051206B"/>
    <w:rsid w:val="00514363"/>
    <w:rsid w:val="005151BC"/>
    <w:rsid w:val="00516F97"/>
    <w:rsid w:val="00523BC1"/>
    <w:rsid w:val="00525F94"/>
    <w:rsid w:val="00535249"/>
    <w:rsid w:val="00542383"/>
    <w:rsid w:val="00542DD6"/>
    <w:rsid w:val="005442A2"/>
    <w:rsid w:val="00546106"/>
    <w:rsid w:val="00550972"/>
    <w:rsid w:val="00551528"/>
    <w:rsid w:val="005526CF"/>
    <w:rsid w:val="00553F4A"/>
    <w:rsid w:val="0055556D"/>
    <w:rsid w:val="00555A05"/>
    <w:rsid w:val="0056061F"/>
    <w:rsid w:val="00560C8B"/>
    <w:rsid w:val="005610B2"/>
    <w:rsid w:val="005625AB"/>
    <w:rsid w:val="0056424C"/>
    <w:rsid w:val="00564DD6"/>
    <w:rsid w:val="00571557"/>
    <w:rsid w:val="0057206E"/>
    <w:rsid w:val="0057290B"/>
    <w:rsid w:val="00573018"/>
    <w:rsid w:val="00573D38"/>
    <w:rsid w:val="00577168"/>
    <w:rsid w:val="00577C2B"/>
    <w:rsid w:val="00577CA0"/>
    <w:rsid w:val="0058049F"/>
    <w:rsid w:val="00580A0F"/>
    <w:rsid w:val="00580CA1"/>
    <w:rsid w:val="00582826"/>
    <w:rsid w:val="00586BBB"/>
    <w:rsid w:val="00587AAD"/>
    <w:rsid w:val="00590190"/>
    <w:rsid w:val="005A078F"/>
    <w:rsid w:val="005A10A6"/>
    <w:rsid w:val="005A10C0"/>
    <w:rsid w:val="005A3C37"/>
    <w:rsid w:val="005A4F58"/>
    <w:rsid w:val="005A54C1"/>
    <w:rsid w:val="005B04CA"/>
    <w:rsid w:val="005B33F6"/>
    <w:rsid w:val="005B3C9E"/>
    <w:rsid w:val="005B5C5E"/>
    <w:rsid w:val="005C0EF5"/>
    <w:rsid w:val="005C298C"/>
    <w:rsid w:val="005C708C"/>
    <w:rsid w:val="005C7C98"/>
    <w:rsid w:val="005D017E"/>
    <w:rsid w:val="005D050B"/>
    <w:rsid w:val="005D2D98"/>
    <w:rsid w:val="005E36B2"/>
    <w:rsid w:val="005E693D"/>
    <w:rsid w:val="005E78B1"/>
    <w:rsid w:val="005F217C"/>
    <w:rsid w:val="005F2474"/>
    <w:rsid w:val="0060208D"/>
    <w:rsid w:val="006044DE"/>
    <w:rsid w:val="00605464"/>
    <w:rsid w:val="00610345"/>
    <w:rsid w:val="00617E45"/>
    <w:rsid w:val="00621BDD"/>
    <w:rsid w:val="00623F3D"/>
    <w:rsid w:val="006265A0"/>
    <w:rsid w:val="00626F42"/>
    <w:rsid w:val="0063189D"/>
    <w:rsid w:val="006351CE"/>
    <w:rsid w:val="006351D2"/>
    <w:rsid w:val="00635BB9"/>
    <w:rsid w:val="00635E03"/>
    <w:rsid w:val="00640FD9"/>
    <w:rsid w:val="0064128D"/>
    <w:rsid w:val="00645DC3"/>
    <w:rsid w:val="00646451"/>
    <w:rsid w:val="00647A2A"/>
    <w:rsid w:val="0065114A"/>
    <w:rsid w:val="006626F9"/>
    <w:rsid w:val="006627E7"/>
    <w:rsid w:val="006631A7"/>
    <w:rsid w:val="00671C3A"/>
    <w:rsid w:val="006738C0"/>
    <w:rsid w:val="0067467D"/>
    <w:rsid w:val="00674B88"/>
    <w:rsid w:val="00675E1A"/>
    <w:rsid w:val="00677EA4"/>
    <w:rsid w:val="00681116"/>
    <w:rsid w:val="00687766"/>
    <w:rsid w:val="006926EA"/>
    <w:rsid w:val="00692A36"/>
    <w:rsid w:val="00692B2C"/>
    <w:rsid w:val="00695E18"/>
    <w:rsid w:val="006A0066"/>
    <w:rsid w:val="006A0E81"/>
    <w:rsid w:val="006A580F"/>
    <w:rsid w:val="006A7047"/>
    <w:rsid w:val="006A72CE"/>
    <w:rsid w:val="006B0B8B"/>
    <w:rsid w:val="006B45F8"/>
    <w:rsid w:val="006B60CA"/>
    <w:rsid w:val="006B7959"/>
    <w:rsid w:val="006B7FCB"/>
    <w:rsid w:val="006C0F6F"/>
    <w:rsid w:val="006C2824"/>
    <w:rsid w:val="006C4A4E"/>
    <w:rsid w:val="006D4DBB"/>
    <w:rsid w:val="006D55B7"/>
    <w:rsid w:val="006D6341"/>
    <w:rsid w:val="006E0BA7"/>
    <w:rsid w:val="006E394A"/>
    <w:rsid w:val="006E63C2"/>
    <w:rsid w:val="006E7015"/>
    <w:rsid w:val="006F78D1"/>
    <w:rsid w:val="00704E7C"/>
    <w:rsid w:val="0070666C"/>
    <w:rsid w:val="0071375B"/>
    <w:rsid w:val="00715CB9"/>
    <w:rsid w:val="00721813"/>
    <w:rsid w:val="00721CDE"/>
    <w:rsid w:val="00722380"/>
    <w:rsid w:val="0072299E"/>
    <w:rsid w:val="00724AAD"/>
    <w:rsid w:val="007275A4"/>
    <w:rsid w:val="0073107F"/>
    <w:rsid w:val="00733A56"/>
    <w:rsid w:val="00736380"/>
    <w:rsid w:val="00736715"/>
    <w:rsid w:val="00736827"/>
    <w:rsid w:val="00736A49"/>
    <w:rsid w:val="00736A4F"/>
    <w:rsid w:val="0073750B"/>
    <w:rsid w:val="00737F35"/>
    <w:rsid w:val="007416C9"/>
    <w:rsid w:val="007453CE"/>
    <w:rsid w:val="00745BF6"/>
    <w:rsid w:val="00753878"/>
    <w:rsid w:val="00755BC4"/>
    <w:rsid w:val="007613C0"/>
    <w:rsid w:val="00766988"/>
    <w:rsid w:val="00766AA3"/>
    <w:rsid w:val="00767238"/>
    <w:rsid w:val="00767A1B"/>
    <w:rsid w:val="0077006A"/>
    <w:rsid w:val="007737D1"/>
    <w:rsid w:val="00774C63"/>
    <w:rsid w:val="00777ABA"/>
    <w:rsid w:val="00780C67"/>
    <w:rsid w:val="007839DA"/>
    <w:rsid w:val="00787715"/>
    <w:rsid w:val="00790565"/>
    <w:rsid w:val="00790F21"/>
    <w:rsid w:val="00793FA1"/>
    <w:rsid w:val="00794BFF"/>
    <w:rsid w:val="007A22DF"/>
    <w:rsid w:val="007A2D9F"/>
    <w:rsid w:val="007A3289"/>
    <w:rsid w:val="007A72E1"/>
    <w:rsid w:val="007B3470"/>
    <w:rsid w:val="007B5627"/>
    <w:rsid w:val="007B6D63"/>
    <w:rsid w:val="007B795F"/>
    <w:rsid w:val="007C688C"/>
    <w:rsid w:val="007C71E0"/>
    <w:rsid w:val="007D5C0E"/>
    <w:rsid w:val="007D5C21"/>
    <w:rsid w:val="007D6D11"/>
    <w:rsid w:val="007E1782"/>
    <w:rsid w:val="007E28FE"/>
    <w:rsid w:val="007E31FC"/>
    <w:rsid w:val="007E6D00"/>
    <w:rsid w:val="007F239C"/>
    <w:rsid w:val="007F30EB"/>
    <w:rsid w:val="007F32D4"/>
    <w:rsid w:val="007F4195"/>
    <w:rsid w:val="007F5E86"/>
    <w:rsid w:val="007F7B26"/>
    <w:rsid w:val="00801342"/>
    <w:rsid w:val="00803891"/>
    <w:rsid w:val="008068E2"/>
    <w:rsid w:val="008178D5"/>
    <w:rsid w:val="00821863"/>
    <w:rsid w:val="008218EB"/>
    <w:rsid w:val="00824D17"/>
    <w:rsid w:val="00825820"/>
    <w:rsid w:val="00825CC5"/>
    <w:rsid w:val="00826D05"/>
    <w:rsid w:val="0082715F"/>
    <w:rsid w:val="00827F63"/>
    <w:rsid w:val="00832988"/>
    <w:rsid w:val="0084109D"/>
    <w:rsid w:val="00841834"/>
    <w:rsid w:val="00842A2F"/>
    <w:rsid w:val="0084692D"/>
    <w:rsid w:val="00847A98"/>
    <w:rsid w:val="0085011B"/>
    <w:rsid w:val="00851837"/>
    <w:rsid w:val="00852C59"/>
    <w:rsid w:val="00854F7C"/>
    <w:rsid w:val="00860555"/>
    <w:rsid w:val="008624B9"/>
    <w:rsid w:val="00863B05"/>
    <w:rsid w:val="0086566E"/>
    <w:rsid w:val="008721EB"/>
    <w:rsid w:val="008725FC"/>
    <w:rsid w:val="0087330A"/>
    <w:rsid w:val="00874EBC"/>
    <w:rsid w:val="00876334"/>
    <w:rsid w:val="008767C7"/>
    <w:rsid w:val="00880C32"/>
    <w:rsid w:val="00881169"/>
    <w:rsid w:val="008835AA"/>
    <w:rsid w:val="008875AE"/>
    <w:rsid w:val="008A265F"/>
    <w:rsid w:val="008A2EC4"/>
    <w:rsid w:val="008A353E"/>
    <w:rsid w:val="008A40D0"/>
    <w:rsid w:val="008B3558"/>
    <w:rsid w:val="008C0C57"/>
    <w:rsid w:val="008C682F"/>
    <w:rsid w:val="008C7454"/>
    <w:rsid w:val="008D1901"/>
    <w:rsid w:val="008D1ADC"/>
    <w:rsid w:val="008D1BD3"/>
    <w:rsid w:val="008D2D5E"/>
    <w:rsid w:val="008D6658"/>
    <w:rsid w:val="008E057E"/>
    <w:rsid w:val="008E51E4"/>
    <w:rsid w:val="008E5A2F"/>
    <w:rsid w:val="008E7834"/>
    <w:rsid w:val="008E7AB2"/>
    <w:rsid w:val="008F0993"/>
    <w:rsid w:val="008F4648"/>
    <w:rsid w:val="008F500F"/>
    <w:rsid w:val="008F7E7B"/>
    <w:rsid w:val="00901C77"/>
    <w:rsid w:val="009044C2"/>
    <w:rsid w:val="009115BC"/>
    <w:rsid w:val="00913973"/>
    <w:rsid w:val="00914743"/>
    <w:rsid w:val="00915592"/>
    <w:rsid w:val="009168F4"/>
    <w:rsid w:val="009204F0"/>
    <w:rsid w:val="00921218"/>
    <w:rsid w:val="00921574"/>
    <w:rsid w:val="00922E0C"/>
    <w:rsid w:val="00924BF9"/>
    <w:rsid w:val="00927DFD"/>
    <w:rsid w:val="009302BF"/>
    <w:rsid w:val="00931FF6"/>
    <w:rsid w:val="00934CDE"/>
    <w:rsid w:val="009356BF"/>
    <w:rsid w:val="009356E9"/>
    <w:rsid w:val="0094115C"/>
    <w:rsid w:val="00941798"/>
    <w:rsid w:val="009417BE"/>
    <w:rsid w:val="00943ADB"/>
    <w:rsid w:val="009471A1"/>
    <w:rsid w:val="00947A27"/>
    <w:rsid w:val="00952EE4"/>
    <w:rsid w:val="00955E5E"/>
    <w:rsid w:val="009561F8"/>
    <w:rsid w:val="00957183"/>
    <w:rsid w:val="00961BF5"/>
    <w:rsid w:val="00965D67"/>
    <w:rsid w:val="009672AF"/>
    <w:rsid w:val="00974946"/>
    <w:rsid w:val="00976B09"/>
    <w:rsid w:val="00977D86"/>
    <w:rsid w:val="00983532"/>
    <w:rsid w:val="009874B2"/>
    <w:rsid w:val="00993B53"/>
    <w:rsid w:val="00993D4E"/>
    <w:rsid w:val="009952E0"/>
    <w:rsid w:val="00995CD7"/>
    <w:rsid w:val="0099617D"/>
    <w:rsid w:val="009A163C"/>
    <w:rsid w:val="009A27C7"/>
    <w:rsid w:val="009A6B07"/>
    <w:rsid w:val="009B3AA0"/>
    <w:rsid w:val="009B5A97"/>
    <w:rsid w:val="009C3371"/>
    <w:rsid w:val="009C45BA"/>
    <w:rsid w:val="009C621A"/>
    <w:rsid w:val="009D26A8"/>
    <w:rsid w:val="009D746C"/>
    <w:rsid w:val="009D7B24"/>
    <w:rsid w:val="009E2B9F"/>
    <w:rsid w:val="009E42C4"/>
    <w:rsid w:val="009E6A17"/>
    <w:rsid w:val="009E7F08"/>
    <w:rsid w:val="009F1830"/>
    <w:rsid w:val="009F2164"/>
    <w:rsid w:val="009F3C28"/>
    <w:rsid w:val="009F6ACE"/>
    <w:rsid w:val="00A0027A"/>
    <w:rsid w:val="00A0164A"/>
    <w:rsid w:val="00A06040"/>
    <w:rsid w:val="00A1123E"/>
    <w:rsid w:val="00A125CF"/>
    <w:rsid w:val="00A14116"/>
    <w:rsid w:val="00A1492E"/>
    <w:rsid w:val="00A14F97"/>
    <w:rsid w:val="00A2120E"/>
    <w:rsid w:val="00A220D8"/>
    <w:rsid w:val="00A24DEC"/>
    <w:rsid w:val="00A26088"/>
    <w:rsid w:val="00A26F20"/>
    <w:rsid w:val="00A27082"/>
    <w:rsid w:val="00A33DD7"/>
    <w:rsid w:val="00A355EB"/>
    <w:rsid w:val="00A356DE"/>
    <w:rsid w:val="00A35BCF"/>
    <w:rsid w:val="00A40CA7"/>
    <w:rsid w:val="00A428EB"/>
    <w:rsid w:val="00A44B73"/>
    <w:rsid w:val="00A44E03"/>
    <w:rsid w:val="00A45017"/>
    <w:rsid w:val="00A4511D"/>
    <w:rsid w:val="00A55E06"/>
    <w:rsid w:val="00A60313"/>
    <w:rsid w:val="00A61BD5"/>
    <w:rsid w:val="00A65953"/>
    <w:rsid w:val="00A718B2"/>
    <w:rsid w:val="00A74AF4"/>
    <w:rsid w:val="00A7763E"/>
    <w:rsid w:val="00A92F89"/>
    <w:rsid w:val="00A92FD2"/>
    <w:rsid w:val="00A93A52"/>
    <w:rsid w:val="00A96EBD"/>
    <w:rsid w:val="00A976E3"/>
    <w:rsid w:val="00AA3EE3"/>
    <w:rsid w:val="00AA475A"/>
    <w:rsid w:val="00AA7569"/>
    <w:rsid w:val="00AB2AB8"/>
    <w:rsid w:val="00AB4C6C"/>
    <w:rsid w:val="00AB5C5E"/>
    <w:rsid w:val="00AC063B"/>
    <w:rsid w:val="00AC25D2"/>
    <w:rsid w:val="00AC2E2C"/>
    <w:rsid w:val="00AE1DEC"/>
    <w:rsid w:val="00AE3908"/>
    <w:rsid w:val="00AE48E1"/>
    <w:rsid w:val="00AF1F47"/>
    <w:rsid w:val="00AF35C6"/>
    <w:rsid w:val="00AF4FBA"/>
    <w:rsid w:val="00AF52BF"/>
    <w:rsid w:val="00AF700B"/>
    <w:rsid w:val="00B00E41"/>
    <w:rsid w:val="00B01635"/>
    <w:rsid w:val="00B01D8C"/>
    <w:rsid w:val="00B05A89"/>
    <w:rsid w:val="00B10E34"/>
    <w:rsid w:val="00B11021"/>
    <w:rsid w:val="00B12F0D"/>
    <w:rsid w:val="00B22C26"/>
    <w:rsid w:val="00B23023"/>
    <w:rsid w:val="00B25847"/>
    <w:rsid w:val="00B25997"/>
    <w:rsid w:val="00B25D24"/>
    <w:rsid w:val="00B265AF"/>
    <w:rsid w:val="00B3000D"/>
    <w:rsid w:val="00B313E6"/>
    <w:rsid w:val="00B368AF"/>
    <w:rsid w:val="00B3693D"/>
    <w:rsid w:val="00B3785D"/>
    <w:rsid w:val="00B37D5E"/>
    <w:rsid w:val="00B40568"/>
    <w:rsid w:val="00B40F98"/>
    <w:rsid w:val="00B41519"/>
    <w:rsid w:val="00B4167F"/>
    <w:rsid w:val="00B425FA"/>
    <w:rsid w:val="00B43153"/>
    <w:rsid w:val="00B43947"/>
    <w:rsid w:val="00B51A4C"/>
    <w:rsid w:val="00B52428"/>
    <w:rsid w:val="00B5433B"/>
    <w:rsid w:val="00B54CFF"/>
    <w:rsid w:val="00B571C1"/>
    <w:rsid w:val="00B6357F"/>
    <w:rsid w:val="00B63A61"/>
    <w:rsid w:val="00B6400D"/>
    <w:rsid w:val="00B665B6"/>
    <w:rsid w:val="00B676E7"/>
    <w:rsid w:val="00B678AE"/>
    <w:rsid w:val="00B67C0C"/>
    <w:rsid w:val="00B7368F"/>
    <w:rsid w:val="00B802B3"/>
    <w:rsid w:val="00B81311"/>
    <w:rsid w:val="00B840EC"/>
    <w:rsid w:val="00B8421F"/>
    <w:rsid w:val="00B84653"/>
    <w:rsid w:val="00B85E18"/>
    <w:rsid w:val="00B87741"/>
    <w:rsid w:val="00B91E3A"/>
    <w:rsid w:val="00B9247F"/>
    <w:rsid w:val="00B94D73"/>
    <w:rsid w:val="00B976C2"/>
    <w:rsid w:val="00B9781B"/>
    <w:rsid w:val="00BA03CC"/>
    <w:rsid w:val="00BA53D4"/>
    <w:rsid w:val="00BA6238"/>
    <w:rsid w:val="00BA6D70"/>
    <w:rsid w:val="00BA6DBD"/>
    <w:rsid w:val="00BA7A3E"/>
    <w:rsid w:val="00BA7F05"/>
    <w:rsid w:val="00BB10E8"/>
    <w:rsid w:val="00BB20A0"/>
    <w:rsid w:val="00BB270B"/>
    <w:rsid w:val="00BB3F33"/>
    <w:rsid w:val="00BB58A4"/>
    <w:rsid w:val="00BB71D6"/>
    <w:rsid w:val="00BB7B1B"/>
    <w:rsid w:val="00BC30BB"/>
    <w:rsid w:val="00BC4232"/>
    <w:rsid w:val="00BC4655"/>
    <w:rsid w:val="00BC4BC2"/>
    <w:rsid w:val="00BC5847"/>
    <w:rsid w:val="00BD04C7"/>
    <w:rsid w:val="00BD6BD2"/>
    <w:rsid w:val="00BD7A5B"/>
    <w:rsid w:val="00BE2C1A"/>
    <w:rsid w:val="00BE3DA0"/>
    <w:rsid w:val="00BE4019"/>
    <w:rsid w:val="00BE48BE"/>
    <w:rsid w:val="00BF05F0"/>
    <w:rsid w:val="00BF1A0D"/>
    <w:rsid w:val="00BF2FEB"/>
    <w:rsid w:val="00BF6903"/>
    <w:rsid w:val="00C05595"/>
    <w:rsid w:val="00C059FA"/>
    <w:rsid w:val="00C07C2E"/>
    <w:rsid w:val="00C07FA1"/>
    <w:rsid w:val="00C114B3"/>
    <w:rsid w:val="00C11533"/>
    <w:rsid w:val="00C126A4"/>
    <w:rsid w:val="00C1630A"/>
    <w:rsid w:val="00C1688C"/>
    <w:rsid w:val="00C16C7F"/>
    <w:rsid w:val="00C22A33"/>
    <w:rsid w:val="00C24E43"/>
    <w:rsid w:val="00C33841"/>
    <w:rsid w:val="00C33C24"/>
    <w:rsid w:val="00C37947"/>
    <w:rsid w:val="00C41893"/>
    <w:rsid w:val="00C420CA"/>
    <w:rsid w:val="00C430AF"/>
    <w:rsid w:val="00C43375"/>
    <w:rsid w:val="00C44164"/>
    <w:rsid w:val="00C45B51"/>
    <w:rsid w:val="00C51821"/>
    <w:rsid w:val="00C51B8B"/>
    <w:rsid w:val="00C522C9"/>
    <w:rsid w:val="00C53556"/>
    <w:rsid w:val="00C53B6B"/>
    <w:rsid w:val="00C53C90"/>
    <w:rsid w:val="00C54A8E"/>
    <w:rsid w:val="00C62264"/>
    <w:rsid w:val="00C65C99"/>
    <w:rsid w:val="00C71AD1"/>
    <w:rsid w:val="00C7431E"/>
    <w:rsid w:val="00C74969"/>
    <w:rsid w:val="00C75F83"/>
    <w:rsid w:val="00C81F71"/>
    <w:rsid w:val="00C91979"/>
    <w:rsid w:val="00C92088"/>
    <w:rsid w:val="00C942D6"/>
    <w:rsid w:val="00CA183A"/>
    <w:rsid w:val="00CA2835"/>
    <w:rsid w:val="00CA2933"/>
    <w:rsid w:val="00CA5B89"/>
    <w:rsid w:val="00CB18D7"/>
    <w:rsid w:val="00CB2F8E"/>
    <w:rsid w:val="00CB3BAF"/>
    <w:rsid w:val="00CB73C1"/>
    <w:rsid w:val="00CC0402"/>
    <w:rsid w:val="00CC1862"/>
    <w:rsid w:val="00CC22CC"/>
    <w:rsid w:val="00CC3E18"/>
    <w:rsid w:val="00CC4726"/>
    <w:rsid w:val="00CC7766"/>
    <w:rsid w:val="00CD1640"/>
    <w:rsid w:val="00CD422A"/>
    <w:rsid w:val="00CD588A"/>
    <w:rsid w:val="00CD58C1"/>
    <w:rsid w:val="00CD7D98"/>
    <w:rsid w:val="00CE490D"/>
    <w:rsid w:val="00CF3D5D"/>
    <w:rsid w:val="00D04A67"/>
    <w:rsid w:val="00D06639"/>
    <w:rsid w:val="00D11870"/>
    <w:rsid w:val="00D13ED6"/>
    <w:rsid w:val="00D144C0"/>
    <w:rsid w:val="00D21FFA"/>
    <w:rsid w:val="00D23599"/>
    <w:rsid w:val="00D23912"/>
    <w:rsid w:val="00D24C14"/>
    <w:rsid w:val="00D27AFA"/>
    <w:rsid w:val="00D3002C"/>
    <w:rsid w:val="00D31B9F"/>
    <w:rsid w:val="00D32815"/>
    <w:rsid w:val="00D33948"/>
    <w:rsid w:val="00D34CA4"/>
    <w:rsid w:val="00D41960"/>
    <w:rsid w:val="00D42405"/>
    <w:rsid w:val="00D43927"/>
    <w:rsid w:val="00D45410"/>
    <w:rsid w:val="00D47023"/>
    <w:rsid w:val="00D601A4"/>
    <w:rsid w:val="00D611DE"/>
    <w:rsid w:val="00D63A88"/>
    <w:rsid w:val="00D67B31"/>
    <w:rsid w:val="00D72DFC"/>
    <w:rsid w:val="00D773FD"/>
    <w:rsid w:val="00D8688E"/>
    <w:rsid w:val="00D879E5"/>
    <w:rsid w:val="00D923D9"/>
    <w:rsid w:val="00D950D9"/>
    <w:rsid w:val="00D96922"/>
    <w:rsid w:val="00DA2303"/>
    <w:rsid w:val="00DA2CCC"/>
    <w:rsid w:val="00DA308F"/>
    <w:rsid w:val="00DA42B7"/>
    <w:rsid w:val="00DA45DD"/>
    <w:rsid w:val="00DB6B9C"/>
    <w:rsid w:val="00DB7B1A"/>
    <w:rsid w:val="00DC798B"/>
    <w:rsid w:val="00DD20B0"/>
    <w:rsid w:val="00DD2DDE"/>
    <w:rsid w:val="00DD4D11"/>
    <w:rsid w:val="00DD5597"/>
    <w:rsid w:val="00DD662D"/>
    <w:rsid w:val="00DD742F"/>
    <w:rsid w:val="00DE26DB"/>
    <w:rsid w:val="00DE4655"/>
    <w:rsid w:val="00DE4F98"/>
    <w:rsid w:val="00DE56EE"/>
    <w:rsid w:val="00DE6501"/>
    <w:rsid w:val="00DE6974"/>
    <w:rsid w:val="00DE6A3B"/>
    <w:rsid w:val="00DE773E"/>
    <w:rsid w:val="00DF1184"/>
    <w:rsid w:val="00DF2D96"/>
    <w:rsid w:val="00DF2E9B"/>
    <w:rsid w:val="00DF3C8C"/>
    <w:rsid w:val="00E022A0"/>
    <w:rsid w:val="00E05DE5"/>
    <w:rsid w:val="00E107CC"/>
    <w:rsid w:val="00E13344"/>
    <w:rsid w:val="00E1498B"/>
    <w:rsid w:val="00E151D8"/>
    <w:rsid w:val="00E15947"/>
    <w:rsid w:val="00E15D42"/>
    <w:rsid w:val="00E17B6D"/>
    <w:rsid w:val="00E25192"/>
    <w:rsid w:val="00E27123"/>
    <w:rsid w:val="00E3434D"/>
    <w:rsid w:val="00E34486"/>
    <w:rsid w:val="00E441E4"/>
    <w:rsid w:val="00E45A21"/>
    <w:rsid w:val="00E47CC7"/>
    <w:rsid w:val="00E50C90"/>
    <w:rsid w:val="00E54A86"/>
    <w:rsid w:val="00E562AE"/>
    <w:rsid w:val="00E575EA"/>
    <w:rsid w:val="00E6594F"/>
    <w:rsid w:val="00E66075"/>
    <w:rsid w:val="00E714EE"/>
    <w:rsid w:val="00E7258B"/>
    <w:rsid w:val="00E73FD0"/>
    <w:rsid w:val="00E77F17"/>
    <w:rsid w:val="00E83741"/>
    <w:rsid w:val="00E84E1E"/>
    <w:rsid w:val="00E90359"/>
    <w:rsid w:val="00E91444"/>
    <w:rsid w:val="00E93A22"/>
    <w:rsid w:val="00E958E2"/>
    <w:rsid w:val="00E97608"/>
    <w:rsid w:val="00EA11AC"/>
    <w:rsid w:val="00EA11FF"/>
    <w:rsid w:val="00EA47FA"/>
    <w:rsid w:val="00EA79B4"/>
    <w:rsid w:val="00EB0CB1"/>
    <w:rsid w:val="00EB1192"/>
    <w:rsid w:val="00EB2A12"/>
    <w:rsid w:val="00EB3989"/>
    <w:rsid w:val="00EB5BF0"/>
    <w:rsid w:val="00EC1240"/>
    <w:rsid w:val="00EC36A3"/>
    <w:rsid w:val="00EC3D45"/>
    <w:rsid w:val="00EC40EB"/>
    <w:rsid w:val="00ED21A3"/>
    <w:rsid w:val="00ED6082"/>
    <w:rsid w:val="00ED62ED"/>
    <w:rsid w:val="00ED6E2B"/>
    <w:rsid w:val="00ED78FE"/>
    <w:rsid w:val="00ED7E7E"/>
    <w:rsid w:val="00EE06CA"/>
    <w:rsid w:val="00EE0813"/>
    <w:rsid w:val="00EE4AB5"/>
    <w:rsid w:val="00EE50D7"/>
    <w:rsid w:val="00EE7F38"/>
    <w:rsid w:val="00EF03F5"/>
    <w:rsid w:val="00EF2EF8"/>
    <w:rsid w:val="00EF510A"/>
    <w:rsid w:val="00EF59D6"/>
    <w:rsid w:val="00F03150"/>
    <w:rsid w:val="00F04F44"/>
    <w:rsid w:val="00F12463"/>
    <w:rsid w:val="00F132A0"/>
    <w:rsid w:val="00F15D76"/>
    <w:rsid w:val="00F172A3"/>
    <w:rsid w:val="00F221D9"/>
    <w:rsid w:val="00F305AE"/>
    <w:rsid w:val="00F33735"/>
    <w:rsid w:val="00F3436E"/>
    <w:rsid w:val="00F36B81"/>
    <w:rsid w:val="00F4536F"/>
    <w:rsid w:val="00F46A0E"/>
    <w:rsid w:val="00F50420"/>
    <w:rsid w:val="00F50B10"/>
    <w:rsid w:val="00F50DCF"/>
    <w:rsid w:val="00F51B9C"/>
    <w:rsid w:val="00F52B70"/>
    <w:rsid w:val="00F53874"/>
    <w:rsid w:val="00F54135"/>
    <w:rsid w:val="00F60832"/>
    <w:rsid w:val="00F60CAF"/>
    <w:rsid w:val="00F635AD"/>
    <w:rsid w:val="00F71C18"/>
    <w:rsid w:val="00F72295"/>
    <w:rsid w:val="00F72980"/>
    <w:rsid w:val="00F72EAB"/>
    <w:rsid w:val="00F747BF"/>
    <w:rsid w:val="00F76D0D"/>
    <w:rsid w:val="00F77335"/>
    <w:rsid w:val="00F77378"/>
    <w:rsid w:val="00F8156A"/>
    <w:rsid w:val="00F84B0B"/>
    <w:rsid w:val="00F85371"/>
    <w:rsid w:val="00F91C5C"/>
    <w:rsid w:val="00F9216D"/>
    <w:rsid w:val="00F92A11"/>
    <w:rsid w:val="00F92CD4"/>
    <w:rsid w:val="00F93560"/>
    <w:rsid w:val="00F93FBA"/>
    <w:rsid w:val="00F97036"/>
    <w:rsid w:val="00F97075"/>
    <w:rsid w:val="00FA2164"/>
    <w:rsid w:val="00FA4F39"/>
    <w:rsid w:val="00FA5CE0"/>
    <w:rsid w:val="00FB473F"/>
    <w:rsid w:val="00FB4977"/>
    <w:rsid w:val="00FB5CCE"/>
    <w:rsid w:val="00FB64AD"/>
    <w:rsid w:val="00FD02DF"/>
    <w:rsid w:val="00FE2307"/>
    <w:rsid w:val="00FE50AF"/>
    <w:rsid w:val="00FE7AD2"/>
    <w:rsid w:val="00FF281A"/>
    <w:rsid w:val="00FF4054"/>
    <w:rsid w:val="00FF4C0C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ED39B3"/>
  <w15:docId w15:val="{896E8137-D959-4D22-9F86-915A1A5B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E0813"/>
  </w:style>
  <w:style w:type="paragraph" w:styleId="Kop1">
    <w:name w:val="heading 1"/>
    <w:basedOn w:val="Standaard"/>
    <w:next w:val="Standaard"/>
    <w:link w:val="Kop1Char"/>
    <w:uiPriority w:val="9"/>
    <w:qFormat/>
    <w:rsid w:val="00EE0813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0813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081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081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081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081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081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081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081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Pr>
      <w:sz w:val="22"/>
      <w:szCs w:val="22"/>
      <w:lang w:val="en-GB" w:eastAsia="en-US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Pr>
      <w:color w:val="0000FF"/>
      <w:u w:val="single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EE08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Verwijzingopmerking">
    <w:name w:val="annotation reference"/>
    <w:uiPriority w:val="99"/>
    <w:semiHidden/>
    <w:unhideWhenUsed/>
    <w:rPr>
      <w:sz w:val="16"/>
      <w:szCs w:val="16"/>
      <w:lang w:val="en-GB"/>
    </w:rPr>
  </w:style>
  <w:style w:type="paragraph" w:styleId="Tekstopmerking">
    <w:name w:val="annotation text"/>
    <w:basedOn w:val="Standaard"/>
    <w:link w:val="TekstopmerkingChar"/>
    <w:uiPriority w:val="99"/>
    <w:unhideWhenUsed/>
  </w:style>
  <w:style w:type="character" w:customStyle="1" w:styleId="TekstopmerkingChar">
    <w:name w:val="Tekst opmerking Char"/>
    <w:link w:val="Tekstopmerking"/>
    <w:uiPriority w:val="99"/>
    <w:rPr>
      <w:lang w:val="en-GB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Pr>
      <w:b/>
      <w:bCs/>
      <w:lang w:val="en-GB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EE08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EE081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Inhopg1">
    <w:name w:val="toc 1"/>
    <w:basedOn w:val="Standaard"/>
    <w:next w:val="Standaard"/>
    <w:autoRedefine/>
    <w:uiPriority w:val="39"/>
    <w:unhideWhenUsed/>
    <w:rsid w:val="00132122"/>
    <w:pPr>
      <w:tabs>
        <w:tab w:val="left" w:pos="440"/>
        <w:tab w:val="right" w:leader="dot" w:pos="14166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unhideWhenUsed/>
    <w:pPr>
      <w:spacing w:after="0"/>
      <w:ind w:left="220"/>
    </w:pPr>
    <w:rPr>
      <w:smallCaps/>
    </w:rPr>
  </w:style>
  <w:style w:type="paragraph" w:styleId="Inhopg3">
    <w:name w:val="toc 3"/>
    <w:basedOn w:val="Standaard"/>
    <w:next w:val="Standaard"/>
    <w:autoRedefine/>
    <w:uiPriority w:val="39"/>
    <w:unhideWhenUsed/>
    <w:pPr>
      <w:spacing w:after="0"/>
      <w:ind w:left="440"/>
    </w:pPr>
    <w:rPr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pPr>
      <w:spacing w:after="0"/>
      <w:ind w:left="1760"/>
    </w:pPr>
    <w:rPr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E0813"/>
    <w:pPr>
      <w:outlineLvl w:val="9"/>
    </w:pPr>
  </w:style>
  <w:style w:type="character" w:customStyle="1" w:styleId="shorttext">
    <w:name w:val="short_text"/>
    <w:basedOn w:val="Standaardalinea-lettertype"/>
  </w:style>
  <w:style w:type="character" w:customStyle="1" w:styleId="hps">
    <w:name w:val="hps"/>
    <w:basedOn w:val="Standaardalinea-lettertype"/>
  </w:style>
  <w:style w:type="paragraph" w:styleId="Revisie">
    <w:name w:val="Revision"/>
    <w:hidden/>
    <w:uiPriority w:val="99"/>
    <w:semiHidden/>
    <w:rPr>
      <w:lang w:val="en-GB" w:eastAsia="en-US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customStyle="1" w:styleId="K01-basistekst">
    <w:name w:val="K01-basistekst"/>
    <w:basedOn w:val="Standaard"/>
    <w:pPr>
      <w:spacing w:after="0" w:line="280" w:lineRule="atLeast"/>
      <w:contextualSpacing/>
    </w:pPr>
    <w:rPr>
      <w:rFonts w:ascii="Verdana" w:eastAsia="Times New Roman" w:hAnsi="Verdana"/>
      <w:noProof/>
      <w:sz w:val="18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08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081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081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08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08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08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E081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E08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08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08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0813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EE0813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EE0813"/>
    <w:rPr>
      <w:i/>
      <w:iCs/>
      <w:color w:val="auto"/>
    </w:rPr>
  </w:style>
  <w:style w:type="paragraph" w:styleId="Geenafstand">
    <w:name w:val="No Spacing"/>
    <w:link w:val="GeenafstandChar"/>
    <w:uiPriority w:val="1"/>
    <w:qFormat/>
    <w:rsid w:val="00EE081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Citaat">
    <w:name w:val="Quote"/>
    <w:basedOn w:val="Standaard"/>
    <w:next w:val="Standaard"/>
    <w:link w:val="CitaatChar"/>
    <w:uiPriority w:val="29"/>
    <w:qFormat/>
    <w:rsid w:val="00EE08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E081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08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0813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EE0813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E0813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EE0813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EE0813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EE0813"/>
    <w:rPr>
      <w:b w:val="0"/>
      <w:bCs w:val="0"/>
      <w:smallCaps/>
      <w:spacing w:val="5"/>
    </w:rPr>
  </w:style>
  <w:style w:type="table" w:styleId="Lijsttabel3-Accent1">
    <w:name w:val="List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Rastertabel6kleurrijk-Accent5">
    <w:name w:val="Grid Table 6 Colorful Accent 5"/>
    <w:basedOn w:val="Standaardtabel"/>
    <w:uiPriority w:val="5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ISMSAlinea">
    <w:name w:val="ISMS Alinea"/>
    <w:basedOn w:val="Standaard"/>
    <w:rsid w:val="00EE0813"/>
    <w:pPr>
      <w:autoSpaceDE w:val="0"/>
      <w:autoSpaceDN w:val="0"/>
      <w:spacing w:after="120" w:line="360" w:lineRule="auto"/>
    </w:pPr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Artikelen">
    <w:name w:val="ISMS Artikelen"/>
    <w:basedOn w:val="Standaard"/>
    <w:link w:val="ISMSArtikelenChar"/>
    <w:rsid w:val="00EE0813"/>
    <w:pPr>
      <w:keepNext/>
      <w:spacing w:before="240" w:after="240" w:line="280" w:lineRule="atLeast"/>
      <w:jc w:val="both"/>
      <w:outlineLvl w:val="0"/>
    </w:pPr>
    <w:rPr>
      <w:rFonts w:eastAsia="Times New Roman" w:cstheme="minorHAnsi"/>
      <w:bCs/>
      <w:i/>
      <w:noProof/>
      <w:spacing w:val="-3"/>
      <w:kern w:val="32"/>
      <w:sz w:val="28"/>
      <w:szCs w:val="32"/>
      <w:lang w:val="nl-NL" w:eastAsia="nl-NL"/>
    </w:rPr>
  </w:style>
  <w:style w:type="character" w:customStyle="1" w:styleId="ISMSArtikelenChar">
    <w:name w:val="ISMS Artikelen Char"/>
    <w:basedOn w:val="Standaardalinea-lettertype"/>
    <w:link w:val="ISMSArtikelen"/>
    <w:rsid w:val="00EE0813"/>
    <w:rPr>
      <w:rFonts w:eastAsia="Times New Roman" w:cstheme="minorHAnsi"/>
      <w:bCs/>
      <w:i/>
      <w:noProof/>
      <w:spacing w:val="-3"/>
      <w:kern w:val="32"/>
      <w:sz w:val="28"/>
      <w:szCs w:val="32"/>
      <w:lang w:val="nl-NL" w:eastAsia="nl-NL"/>
    </w:rPr>
  </w:style>
  <w:style w:type="paragraph" w:customStyle="1" w:styleId="ISMSDocNummer">
    <w:name w:val="ISMS DocNummer"/>
    <w:basedOn w:val="Standaard"/>
    <w:link w:val="ISMSDocNummerChar"/>
    <w:rsid w:val="00EE0813"/>
    <w:pPr>
      <w:spacing w:line="480" w:lineRule="auto"/>
    </w:pPr>
    <w:rPr>
      <w:rFonts w:eastAsiaTheme="minorHAnsi" w:cstheme="minorHAnsi"/>
      <w:b/>
      <w:bCs/>
      <w:iCs/>
      <w:sz w:val="44"/>
      <w:lang w:val="nl-NL" w:eastAsia="en-US"/>
    </w:rPr>
  </w:style>
  <w:style w:type="character" w:customStyle="1" w:styleId="ISMSDocNummerChar">
    <w:name w:val="ISMS DocNummer Char"/>
    <w:basedOn w:val="Standaardalinea-lettertype"/>
    <w:link w:val="ISMSDocNummer"/>
    <w:rsid w:val="00EE0813"/>
    <w:rPr>
      <w:rFonts w:eastAsiaTheme="minorHAnsi" w:cstheme="minorHAnsi"/>
      <w:b/>
      <w:bCs/>
      <w:iCs/>
      <w:sz w:val="44"/>
      <w:lang w:val="nl-NL" w:eastAsia="en-US"/>
    </w:rPr>
  </w:style>
  <w:style w:type="paragraph" w:customStyle="1" w:styleId="ISMSDocumentnaam">
    <w:name w:val="ISMS Documentnaam"/>
    <w:basedOn w:val="Standaard"/>
    <w:link w:val="ISMSDocumentnaamChar"/>
    <w:rsid w:val="00EE0813"/>
    <w:pPr>
      <w:spacing w:line="480" w:lineRule="auto"/>
    </w:pPr>
    <w:rPr>
      <w:rFonts w:eastAsiaTheme="minorHAnsi" w:cstheme="minorHAnsi"/>
      <w:i/>
      <w:sz w:val="44"/>
      <w:lang w:val="nl-NL" w:eastAsia="en-US"/>
    </w:rPr>
  </w:style>
  <w:style w:type="character" w:customStyle="1" w:styleId="ISMSDocumentnaamChar">
    <w:name w:val="ISMS Documentnaam Char"/>
    <w:basedOn w:val="Standaardalinea-lettertype"/>
    <w:link w:val="ISMSDocumentnaam"/>
    <w:rsid w:val="00EE0813"/>
    <w:rPr>
      <w:rFonts w:eastAsiaTheme="minorHAnsi" w:cstheme="minorHAnsi"/>
      <w:i/>
      <w:sz w:val="44"/>
      <w:lang w:val="nl-NL" w:eastAsia="en-US"/>
    </w:rPr>
  </w:style>
  <w:style w:type="paragraph" w:customStyle="1" w:styleId="ISMSInhoudsopgave">
    <w:name w:val="ISMS Inhoudsopgave"/>
    <w:basedOn w:val="Standaard"/>
    <w:link w:val="ISMSInhoudsopgaveChar"/>
    <w:rsid w:val="00EE0813"/>
    <w:pPr>
      <w:spacing w:after="0" w:line="280" w:lineRule="atLeast"/>
      <w:contextualSpacing/>
    </w:pPr>
    <w:rPr>
      <w:rFonts w:eastAsia="Times New Roman" w:cs="Times New Roman"/>
      <w:noProof/>
      <w:sz w:val="28"/>
      <w:szCs w:val="28"/>
      <w:lang w:val="nl-NL" w:eastAsia="nl-NL"/>
    </w:rPr>
  </w:style>
  <w:style w:type="character" w:customStyle="1" w:styleId="ISMSInhoudsopgaveChar">
    <w:name w:val="ISMS Inhoudsopgave Char"/>
    <w:basedOn w:val="Standaardalinea-lettertype"/>
    <w:link w:val="ISMSInhoudsopgave"/>
    <w:rsid w:val="00EE0813"/>
    <w:rPr>
      <w:rFonts w:eastAsia="Times New Roman" w:cs="Times New Roman"/>
      <w:noProof/>
      <w:sz w:val="28"/>
      <w:szCs w:val="28"/>
      <w:lang w:val="nl-NL" w:eastAsia="nl-NL"/>
    </w:rPr>
  </w:style>
  <w:style w:type="paragraph" w:customStyle="1" w:styleId="ISMSKop1">
    <w:name w:val="ISMS Kop1"/>
    <w:basedOn w:val="Kop1"/>
    <w:link w:val="ISMSKop1Char"/>
    <w:autoRedefine/>
    <w:qFormat/>
    <w:rsid w:val="00B6400D"/>
    <w:pPr>
      <w:keepLines w:val="0"/>
      <w:numPr>
        <w:numId w:val="8"/>
      </w:numPr>
      <w:pBdr>
        <w:bottom w:val="none" w:sz="0" w:space="0" w:color="auto"/>
      </w:pBdr>
      <w:spacing w:before="240" w:after="240" w:line="280" w:lineRule="atLeast"/>
    </w:pPr>
    <w:rPr>
      <w:rFonts w:asciiTheme="minorHAnsi" w:eastAsiaTheme="minorEastAsia" w:hAnsiTheme="minorHAnsi" w:cstheme="minorHAnsi"/>
      <w:smallCaps w:val="0"/>
      <w:noProof/>
      <w:color w:val="auto"/>
      <w:spacing w:val="-3"/>
      <w:kern w:val="32"/>
      <w:sz w:val="20"/>
      <w:szCs w:val="20"/>
      <w:lang w:val="nl-NL" w:eastAsia="nl-NL"/>
    </w:rPr>
  </w:style>
  <w:style w:type="character" w:customStyle="1" w:styleId="ISMSKop1Char">
    <w:name w:val="ISMS Kop1 Char"/>
    <w:basedOn w:val="Kop1Char"/>
    <w:link w:val="ISMSKop1"/>
    <w:rsid w:val="00B6400D"/>
    <w:rPr>
      <w:rFonts w:asciiTheme="majorHAnsi" w:eastAsiaTheme="majorEastAsia" w:hAnsiTheme="majorHAnsi" w:cstheme="minorHAnsi"/>
      <w:b/>
      <w:bCs/>
      <w:smallCaps w:val="0"/>
      <w:noProof/>
      <w:color w:val="000000" w:themeColor="text1"/>
      <w:spacing w:val="-3"/>
      <w:kern w:val="32"/>
      <w:sz w:val="20"/>
      <w:szCs w:val="20"/>
      <w:lang w:val="nl-NL" w:eastAsia="nl-NL"/>
    </w:rPr>
  </w:style>
  <w:style w:type="paragraph" w:customStyle="1" w:styleId="ISMSKop2">
    <w:name w:val="ISMS Kop2"/>
    <w:basedOn w:val="Standaard"/>
    <w:link w:val="ISMSKop2Char"/>
    <w:autoRedefine/>
    <w:qFormat/>
    <w:rsid w:val="00EE0813"/>
    <w:pPr>
      <w:keepNext/>
      <w:keepLines/>
      <w:numPr>
        <w:ilvl w:val="1"/>
        <w:numId w:val="5"/>
      </w:numPr>
      <w:shd w:val="clear" w:color="auto" w:fill="FFFFFF" w:themeFill="background1"/>
      <w:tabs>
        <w:tab w:val="right" w:pos="1134"/>
      </w:tabs>
      <w:spacing w:before="440" w:after="200" w:line="276" w:lineRule="auto"/>
      <w:outlineLvl w:val="2"/>
    </w:pPr>
    <w:rPr>
      <w:rFonts w:ascii="Calibri Light" w:eastAsiaTheme="majorEastAsia" w:hAnsi="Calibri Light" w:cstheme="majorBidi"/>
      <w:bCs/>
      <w:szCs w:val="24"/>
      <w:lang w:val="nl-NL" w:eastAsia="en-US"/>
    </w:rPr>
  </w:style>
  <w:style w:type="character" w:customStyle="1" w:styleId="ISMSKop2Char">
    <w:name w:val="ISMS Kop2 Char"/>
    <w:basedOn w:val="Standaardalinea-lettertype"/>
    <w:link w:val="ISMSKop2"/>
    <w:rsid w:val="00EE0813"/>
    <w:rPr>
      <w:rFonts w:ascii="Calibri Light" w:eastAsiaTheme="majorEastAsia" w:hAnsi="Calibri Light" w:cstheme="majorBidi"/>
      <w:bCs/>
      <w:szCs w:val="24"/>
      <w:shd w:val="clear" w:color="auto" w:fill="FFFFFF" w:themeFill="background1"/>
      <w:lang w:val="nl-NL" w:eastAsia="en-US"/>
    </w:rPr>
  </w:style>
  <w:style w:type="paragraph" w:customStyle="1" w:styleId="ISMSKop3">
    <w:name w:val="ISMS Kop3"/>
    <w:basedOn w:val="Lijstalinea"/>
    <w:link w:val="ISMSKop3Char"/>
    <w:qFormat/>
    <w:rsid w:val="00EE0813"/>
    <w:pPr>
      <w:numPr>
        <w:ilvl w:val="2"/>
        <w:numId w:val="5"/>
      </w:numPr>
      <w:spacing w:before="240" w:after="120" w:line="360" w:lineRule="auto"/>
    </w:pPr>
    <w:rPr>
      <w:rFonts w:ascii="Calibri Light" w:eastAsia="Times New Roman" w:hAnsi="Calibri Light" w:cs="Calibri Light"/>
      <w:i/>
      <w:sz w:val="18"/>
      <w:szCs w:val="20"/>
      <w:lang w:val="nl-NL" w:eastAsia="nl-NL"/>
    </w:rPr>
  </w:style>
  <w:style w:type="character" w:customStyle="1" w:styleId="ISMSKop3Char">
    <w:name w:val="ISMS Kop3 Char"/>
    <w:basedOn w:val="Standaardalinea-lettertype"/>
    <w:link w:val="ISMSKop3"/>
    <w:rsid w:val="00EE0813"/>
    <w:rPr>
      <w:rFonts w:ascii="Calibri Light" w:eastAsia="Times New Roman" w:hAnsi="Calibri Light" w:cs="Calibri Light"/>
      <w:i/>
      <w:sz w:val="18"/>
      <w:szCs w:val="20"/>
      <w:lang w:val="nl-NL" w:eastAsia="nl-NL"/>
    </w:rPr>
  </w:style>
  <w:style w:type="paragraph" w:customStyle="1" w:styleId="ISMSNummering">
    <w:name w:val="ISMS Nummering"/>
    <w:basedOn w:val="ISMSAlinea"/>
    <w:link w:val="ISMSNummeringChar"/>
    <w:rsid w:val="00EE0813"/>
    <w:pPr>
      <w:numPr>
        <w:numId w:val="2"/>
      </w:numPr>
      <w:spacing w:before="240"/>
      <w:contextualSpacing/>
    </w:pPr>
  </w:style>
  <w:style w:type="character" w:customStyle="1" w:styleId="ISMSNummeringChar">
    <w:name w:val="ISMS Nummering Char"/>
    <w:basedOn w:val="Standaardalinea-lettertype"/>
    <w:link w:val="ISMSNummering"/>
    <w:rsid w:val="00EE0813"/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Opsomming">
    <w:name w:val="ISMS Opsomming"/>
    <w:basedOn w:val="ISMSAlinea"/>
    <w:link w:val="ISMSOpsommingChar"/>
    <w:rsid w:val="00EE0813"/>
    <w:pPr>
      <w:numPr>
        <w:numId w:val="3"/>
      </w:numPr>
      <w:spacing w:before="120"/>
      <w:contextualSpacing/>
    </w:pPr>
  </w:style>
  <w:style w:type="character" w:customStyle="1" w:styleId="ISMSOpsommingChar">
    <w:name w:val="ISMS Opsomming Char"/>
    <w:basedOn w:val="Standaardalinea-lettertype"/>
    <w:link w:val="ISMSOpsomming"/>
    <w:rsid w:val="00EE0813"/>
    <w:rPr>
      <w:rFonts w:eastAsiaTheme="minorHAnsi" w:cstheme="minorHAnsi"/>
      <w:bCs/>
      <w:color w:val="313433"/>
      <w:w w:val="99"/>
      <w:sz w:val="18"/>
      <w:lang w:val="nl-NL" w:eastAsia="en-US"/>
    </w:rPr>
  </w:style>
  <w:style w:type="paragraph" w:customStyle="1" w:styleId="ISMSVoetnoot">
    <w:name w:val="ISMS Voetnoot"/>
    <w:basedOn w:val="Geenafstand"/>
    <w:link w:val="ISMSVoetnootChar"/>
    <w:autoRedefine/>
    <w:rsid w:val="00EE0813"/>
    <w:pPr>
      <w:widowControl w:val="0"/>
      <w:autoSpaceDE w:val="0"/>
      <w:autoSpaceDN w:val="0"/>
      <w:spacing w:before="120" w:after="120" w:line="360" w:lineRule="auto"/>
    </w:pPr>
    <w:rPr>
      <w:rFonts w:eastAsiaTheme="minorHAnsi" w:cstheme="minorHAnsi"/>
      <w:bCs/>
      <w:w w:val="99"/>
      <w:sz w:val="14"/>
      <w:szCs w:val="18"/>
      <w:lang w:val="en-US" w:eastAsia="en-US"/>
    </w:rPr>
  </w:style>
  <w:style w:type="character" w:customStyle="1" w:styleId="ISMSVoetnootChar">
    <w:name w:val="ISMS Voetnoot Char"/>
    <w:basedOn w:val="Standaardalinea-lettertype"/>
    <w:link w:val="ISMSVoetnoot"/>
    <w:rsid w:val="00EE0813"/>
    <w:rPr>
      <w:rFonts w:eastAsiaTheme="minorHAnsi" w:cstheme="minorHAnsi"/>
      <w:bCs/>
      <w:w w:val="99"/>
      <w:sz w:val="14"/>
      <w:szCs w:val="18"/>
      <w:lang w:val="en-US" w:eastAsia="en-US"/>
    </w:rPr>
  </w:style>
  <w:style w:type="table" w:styleId="Lijsttabel4">
    <w:name w:val="List Table 4"/>
    <w:aliases w:val="ISMS Document Table Style"/>
    <w:basedOn w:val="Standaardtabel"/>
    <w:uiPriority w:val="49"/>
    <w:rsid w:val="000B5DC2"/>
    <w:pPr>
      <w:spacing w:after="0" w:line="240" w:lineRule="auto"/>
    </w:pPr>
    <w:rPr>
      <w:rFonts w:ascii="Open Sans" w:hAnsi="Open Sans"/>
      <w:sz w:val="18"/>
    </w:r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  <w:tcPr>
      <w:vAlign w:val="center"/>
    </w:tcPr>
    <w:tblStylePr w:type="firstRow">
      <w:rPr>
        <w:rFonts w:ascii="Open Sans" w:hAnsi="Open Sans"/>
        <w:b/>
        <w:bCs/>
        <w:color w:val="FFFFFF" w:themeColor="background1"/>
        <w:sz w:val="20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DFDFD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MLA.XSL" StyleName="MLA"/>
</file>

<file path=customXml/itemProps1.xml><?xml version="1.0" encoding="utf-8"?>
<ds:datastoreItem xmlns:ds="http://schemas.openxmlformats.org/officeDocument/2006/customXml" ds:itemID="{6FC573D3-8DF2-4583-B446-98E3BCE6D071}">
  <ds:schemaRefs>
    <ds:schemaRef ds:uri="http://schemas.openxmlformats.org/wordprocessingml/2006/main"/>
    <ds:schemaRef ds:uri="http://schemas.openxmlformats.org/officeDocument/2006/math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417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Verklaring van Toepasselijkheid</vt:lpstr>
      <vt:lpstr>Verklaring van Toepasselijkheid</vt:lpstr>
    </vt:vector>
  </TitlesOfParts>
  <Company/>
  <LinksUpToDate>false</LinksUpToDate>
  <CharactersWithSpaces>2711</CharactersWithSpaces>
  <SharedDoc>false</SharedDoc>
  <HyperlinkBase/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Verklaring van Toepasselijkheid</dc:title>
  <dc:creator>reneijpelaar@bkbo.nl</dc:creator>
  <cp:lastModifiedBy>Stephanie Tie</cp:lastModifiedBy>
  <cp:revision>10</cp:revision>
  <cp:lastPrinted>2013-10-05T22:13:00Z</cp:lastPrinted>
  <dcterms:created xsi:type="dcterms:W3CDTF">2021-02-11T07:51:00Z</dcterms:created>
  <dcterms:modified xsi:type="dcterms:W3CDTF">2021-02-16T14:37:00Z</dcterms:modified>
</cp:coreProperties>
</file>