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CB40" w14:textId="160E1ED6" w:rsidR="00D74F3B" w:rsidRDefault="00D74F3B" w:rsidP="00D74F3B">
      <w:pPr>
        <w:pStyle w:val="berschrift1"/>
        <w:rPr>
          <w:lang w:val="de-DE"/>
        </w:rPr>
      </w:pPr>
      <w:r>
        <w:rPr>
          <w:lang w:val="de-DE"/>
        </w:rPr>
        <w:t>Auftrag Testen der USG-Webseite</w:t>
      </w:r>
    </w:p>
    <w:p w14:paraId="36F158ED" w14:textId="77777777" w:rsidR="00D74F3B" w:rsidRDefault="00D74F3B" w:rsidP="00E8191C">
      <w:pPr>
        <w:rPr>
          <w:lang w:val="de-DE"/>
        </w:rPr>
      </w:pPr>
    </w:p>
    <w:p w14:paraId="1875F8CC" w14:textId="27DC1ACD" w:rsidR="00665212" w:rsidRDefault="00665212" w:rsidP="00E8191C">
      <w:pPr>
        <w:rPr>
          <w:lang w:val="de-DE"/>
        </w:rPr>
      </w:pPr>
      <w:r>
        <w:rPr>
          <w:lang w:val="de-DE"/>
        </w:rPr>
        <w:t>Das ist eine Anleitung, wie die Tests zu absolvieren sind</w:t>
      </w:r>
      <w:r w:rsidR="00D74F3B">
        <w:rPr>
          <w:lang w:val="de-DE"/>
        </w:rPr>
        <w:t>:</w:t>
      </w:r>
    </w:p>
    <w:p w14:paraId="676C90B8" w14:textId="753BF6BF" w:rsidR="00E8191C" w:rsidRPr="00D42C6D" w:rsidRDefault="00D42C6D" w:rsidP="00E8191C">
      <w:pPr>
        <w:rPr>
          <w:lang w:val="de-DE"/>
        </w:rPr>
      </w:pPr>
      <w:r>
        <w:rPr>
          <w:lang w:val="de-DE"/>
        </w:rPr>
        <w:t xml:space="preserve">Jeder Tester soll allein mit dir in einem Call sein. Sie sollten jeweils ihren Bildschirm dir über Discord streamen und auch eine Bildschirmaufnahme </w:t>
      </w:r>
      <w:r w:rsidR="00E8191C">
        <w:rPr>
          <w:lang w:val="de-DE"/>
        </w:rPr>
        <w:t>machen,</w:t>
      </w:r>
      <w:r>
        <w:rPr>
          <w:lang w:val="de-DE"/>
        </w:rPr>
        <w:t xml:space="preserve"> die uns geschickt werden kann.</w:t>
      </w:r>
      <w:r w:rsidR="00E8191C">
        <w:rPr>
          <w:lang w:val="de-DE"/>
        </w:rPr>
        <w:t xml:space="preserve"> Diese soll schon starten, bevor die Seite aufgerufen wird. (Audio aus dem Call ist vorteilhaft jedoch nicht </w:t>
      </w:r>
      <w:r w:rsidR="00F937EA">
        <w:rPr>
          <w:lang w:val="de-DE"/>
        </w:rPr>
        <w:t xml:space="preserve">zwingend </w:t>
      </w:r>
      <w:r w:rsidR="00E8191C">
        <w:rPr>
          <w:lang w:val="de-DE"/>
        </w:rPr>
        <w:t xml:space="preserve">nötig) </w:t>
      </w:r>
    </w:p>
    <w:sectPr w:rsidR="00E8191C" w:rsidRPr="00D42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8B"/>
    <w:rsid w:val="001B118B"/>
    <w:rsid w:val="003460FB"/>
    <w:rsid w:val="005001C8"/>
    <w:rsid w:val="00665212"/>
    <w:rsid w:val="00D17031"/>
    <w:rsid w:val="00D42C6D"/>
    <w:rsid w:val="00D74F3B"/>
    <w:rsid w:val="00E8191C"/>
    <w:rsid w:val="00F937EA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155A8"/>
  <w15:chartTrackingRefBased/>
  <w15:docId w15:val="{7D4D891A-2467-4289-ADF1-B1BDDCC6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4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343</Characters>
  <Application>Microsoft Office Word</Application>
  <DocSecurity>0</DocSecurity>
  <Lines>7</Lines>
  <Paragraphs>3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Emanuel.Gsell</dc:creator>
  <cp:keywords/>
  <dc:description/>
  <cp:lastModifiedBy>Levin Emanuel.Gsell</cp:lastModifiedBy>
  <cp:revision>10</cp:revision>
  <dcterms:created xsi:type="dcterms:W3CDTF">2022-09-16T06:38:00Z</dcterms:created>
  <dcterms:modified xsi:type="dcterms:W3CDTF">2022-09-16T06:46:00Z</dcterms:modified>
</cp:coreProperties>
</file>