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8EA7" w14:textId="652744DF" w:rsidR="00E67F58" w:rsidRDefault="00694C4E" w:rsidP="00694C4E">
      <w:pPr>
        <w:spacing w:line="240" w:lineRule="auto"/>
        <w:rPr>
          <w:rFonts w:ascii="Arial" w:hAnsi="Arial" w:cs="Arial"/>
          <w:b/>
          <w:bCs/>
          <w:sz w:val="28"/>
          <w:szCs w:val="28"/>
          <w:lang w:val="en-GB"/>
        </w:rPr>
      </w:pPr>
      <w:proofErr w:type="spellStart"/>
      <w:r>
        <w:rPr>
          <w:rFonts w:ascii="Arial" w:hAnsi="Arial" w:cs="Arial"/>
          <w:b/>
          <w:bCs/>
          <w:sz w:val="28"/>
          <w:szCs w:val="28"/>
          <w:lang w:val="en-GB"/>
        </w:rPr>
        <w:t>BaseClass</w:t>
      </w:r>
      <w:proofErr w:type="spellEnd"/>
      <w:r>
        <w:rPr>
          <w:rFonts w:ascii="Arial" w:hAnsi="Arial" w:cs="Arial"/>
          <w:b/>
          <w:bCs/>
          <w:sz w:val="28"/>
          <w:szCs w:val="28"/>
          <w:lang w:val="en-GB"/>
        </w:rPr>
        <w:t>:</w:t>
      </w:r>
    </w:p>
    <w:p w14:paraId="0586DE09" w14:textId="77777777" w:rsidR="00694C4E" w:rsidRPr="00694C4E" w:rsidRDefault="00694C4E" w:rsidP="00694C4E">
      <w:pPr>
        <w:pStyle w:val="NoSpacing"/>
      </w:pPr>
      <w:r w:rsidRPr="00694C4E">
        <w:t>public WebDriver driver=null;</w:t>
      </w:r>
    </w:p>
    <w:p w14:paraId="2200A70F" w14:textId="77777777" w:rsidR="00694C4E" w:rsidRPr="00694C4E" w:rsidRDefault="00694C4E" w:rsidP="00694C4E">
      <w:pPr>
        <w:pStyle w:val="NoSpacing"/>
      </w:pPr>
      <w:r w:rsidRPr="00694C4E">
        <w:tab/>
      </w:r>
      <w:proofErr w:type="gramStart"/>
      <w:r w:rsidRPr="00694C4E">
        <w:t xml:space="preserve">public  </w:t>
      </w:r>
      <w:proofErr w:type="spellStart"/>
      <w:r w:rsidRPr="00694C4E">
        <w:t>PropertiesFileUtility</w:t>
      </w:r>
      <w:proofErr w:type="spellEnd"/>
      <w:proofErr w:type="gramEnd"/>
      <w:r w:rsidRPr="00694C4E">
        <w:t xml:space="preserve"> </w:t>
      </w:r>
      <w:proofErr w:type="spellStart"/>
      <w:r w:rsidRPr="00694C4E">
        <w:t>putil</w:t>
      </w:r>
      <w:proofErr w:type="spellEnd"/>
      <w:r w:rsidRPr="00694C4E">
        <w:t xml:space="preserve">=new </w:t>
      </w:r>
      <w:proofErr w:type="spellStart"/>
      <w:proofErr w:type="gramStart"/>
      <w:r w:rsidRPr="00694C4E">
        <w:t>PropertiesFileUtility</w:t>
      </w:r>
      <w:proofErr w:type="spellEnd"/>
      <w:r w:rsidRPr="00694C4E">
        <w:t>(</w:t>
      </w:r>
      <w:proofErr w:type="gramEnd"/>
      <w:r w:rsidRPr="00694C4E">
        <w:t>);</w:t>
      </w:r>
    </w:p>
    <w:p w14:paraId="0E15AF3D" w14:textId="77777777" w:rsidR="00694C4E" w:rsidRPr="00694C4E" w:rsidRDefault="00694C4E" w:rsidP="00694C4E">
      <w:pPr>
        <w:pStyle w:val="NoSpacing"/>
      </w:pPr>
      <w:r w:rsidRPr="00694C4E">
        <w:tab/>
        <w:t xml:space="preserve">public </w:t>
      </w:r>
      <w:r w:rsidRPr="00694C4E">
        <w:tab/>
      </w:r>
      <w:proofErr w:type="spellStart"/>
      <w:r w:rsidRPr="00694C4E">
        <w:t>WebDriverUtility</w:t>
      </w:r>
      <w:proofErr w:type="spellEnd"/>
      <w:r w:rsidRPr="00694C4E">
        <w:t xml:space="preserve"> </w:t>
      </w:r>
      <w:proofErr w:type="spellStart"/>
      <w:r w:rsidRPr="00694C4E">
        <w:t>wutil</w:t>
      </w:r>
      <w:proofErr w:type="spellEnd"/>
      <w:r w:rsidRPr="00694C4E">
        <w:t xml:space="preserve">=new </w:t>
      </w:r>
      <w:proofErr w:type="spellStart"/>
      <w:proofErr w:type="gramStart"/>
      <w:r w:rsidRPr="00694C4E">
        <w:t>WebDriverUtility</w:t>
      </w:r>
      <w:proofErr w:type="spellEnd"/>
      <w:r w:rsidRPr="00694C4E">
        <w:t>(</w:t>
      </w:r>
      <w:proofErr w:type="gramEnd"/>
      <w:r w:rsidRPr="00694C4E">
        <w:t>);</w:t>
      </w:r>
    </w:p>
    <w:p w14:paraId="70F060E4" w14:textId="77777777" w:rsidR="00694C4E" w:rsidRPr="00694C4E" w:rsidRDefault="00694C4E" w:rsidP="00694C4E">
      <w:pPr>
        <w:pStyle w:val="NoSpacing"/>
      </w:pPr>
    </w:p>
    <w:p w14:paraId="50C211B3" w14:textId="77777777" w:rsidR="00694C4E" w:rsidRPr="00694C4E" w:rsidRDefault="00694C4E" w:rsidP="00694C4E">
      <w:pPr>
        <w:pStyle w:val="NoSpacing"/>
      </w:pPr>
      <w:r w:rsidRPr="00694C4E">
        <w:tab/>
      </w:r>
    </w:p>
    <w:p w14:paraId="402DD812" w14:textId="77777777" w:rsidR="00694C4E" w:rsidRPr="00694C4E" w:rsidRDefault="00694C4E" w:rsidP="00694C4E">
      <w:pPr>
        <w:pStyle w:val="NoSpacing"/>
      </w:pPr>
      <w:r w:rsidRPr="00694C4E">
        <w:tab/>
        <w:t xml:space="preserve"> @BeforeSuite</w:t>
      </w:r>
    </w:p>
    <w:p w14:paraId="39C6EE6D" w14:textId="77777777" w:rsidR="00694C4E" w:rsidRPr="00694C4E" w:rsidRDefault="00694C4E" w:rsidP="00694C4E">
      <w:pPr>
        <w:pStyle w:val="NoSpacing"/>
      </w:pPr>
      <w:r w:rsidRPr="00694C4E">
        <w:tab/>
        <w:t xml:space="preserve">  public void </w:t>
      </w:r>
      <w:proofErr w:type="spellStart"/>
      <w:proofErr w:type="gramStart"/>
      <w:r w:rsidRPr="00694C4E">
        <w:t>beforeSuite</w:t>
      </w:r>
      <w:proofErr w:type="spellEnd"/>
      <w:r w:rsidRPr="00694C4E">
        <w:t>(</w:t>
      </w:r>
      <w:proofErr w:type="gramEnd"/>
      <w:r w:rsidRPr="00694C4E">
        <w:t>) {</w:t>
      </w:r>
    </w:p>
    <w:p w14:paraId="1FB594CE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</w:p>
    <w:p w14:paraId="141A6813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  <w:proofErr w:type="gramStart"/>
      <w:r w:rsidRPr="00694C4E">
        <w:t>Reporter.</w:t>
      </w:r>
      <w:r w:rsidRPr="00694C4E">
        <w:rPr>
          <w:i/>
          <w:iCs/>
        </w:rPr>
        <w:t>log</w:t>
      </w:r>
      <w:r w:rsidRPr="00694C4E">
        <w:t>(</w:t>
      </w:r>
      <w:proofErr w:type="gramEnd"/>
      <w:r w:rsidRPr="00694C4E">
        <w:t xml:space="preserve">"DB </w:t>
      </w:r>
      <w:proofErr w:type="spellStart"/>
      <w:r w:rsidRPr="00694C4E">
        <w:t>open</w:t>
      </w:r>
      <w:proofErr w:type="gramStart"/>
      <w:r w:rsidRPr="00694C4E">
        <w:t>",true</w:t>
      </w:r>
      <w:proofErr w:type="spellEnd"/>
      <w:proofErr w:type="gramEnd"/>
      <w:r w:rsidRPr="00694C4E">
        <w:t>);</w:t>
      </w:r>
    </w:p>
    <w:p w14:paraId="54174E15" w14:textId="77777777" w:rsidR="00694C4E" w:rsidRPr="00694C4E" w:rsidRDefault="00694C4E" w:rsidP="00694C4E">
      <w:pPr>
        <w:pStyle w:val="NoSpacing"/>
      </w:pPr>
      <w:r w:rsidRPr="00694C4E">
        <w:tab/>
        <w:t xml:space="preserve">  }</w:t>
      </w:r>
    </w:p>
    <w:p w14:paraId="1D1B69C7" w14:textId="77777777" w:rsidR="00694C4E" w:rsidRPr="00694C4E" w:rsidRDefault="00694C4E" w:rsidP="00694C4E">
      <w:pPr>
        <w:pStyle w:val="NoSpacing"/>
      </w:pPr>
      <w:r w:rsidRPr="00694C4E">
        <w:tab/>
      </w:r>
    </w:p>
    <w:p w14:paraId="3FB5AB38" w14:textId="77777777" w:rsidR="00694C4E" w:rsidRPr="00694C4E" w:rsidRDefault="00694C4E" w:rsidP="00694C4E">
      <w:pPr>
        <w:pStyle w:val="NoSpacing"/>
      </w:pPr>
      <w:r w:rsidRPr="00694C4E">
        <w:tab/>
        <w:t xml:space="preserve"> @BeforeClass</w:t>
      </w:r>
    </w:p>
    <w:p w14:paraId="37765877" w14:textId="77777777" w:rsidR="00694C4E" w:rsidRPr="00694C4E" w:rsidRDefault="00694C4E" w:rsidP="00694C4E">
      <w:pPr>
        <w:pStyle w:val="NoSpacing"/>
      </w:pPr>
      <w:r w:rsidRPr="00694C4E">
        <w:tab/>
        <w:t xml:space="preserve">  public void </w:t>
      </w:r>
      <w:proofErr w:type="spellStart"/>
      <w:proofErr w:type="gramStart"/>
      <w:r w:rsidRPr="00694C4E">
        <w:t>beforeClass</w:t>
      </w:r>
      <w:proofErr w:type="spellEnd"/>
      <w:r w:rsidRPr="00694C4E">
        <w:t>(</w:t>
      </w:r>
      <w:proofErr w:type="gramEnd"/>
      <w:r w:rsidRPr="00694C4E">
        <w:t>) throws Throwable {</w:t>
      </w:r>
    </w:p>
    <w:p w14:paraId="522C8DE5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</w:t>
      </w:r>
    </w:p>
    <w:p w14:paraId="124C5AAB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>String BROWSER=</w:t>
      </w:r>
      <w:proofErr w:type="spellStart"/>
      <w:r w:rsidRPr="00694C4E">
        <w:t>putil.toReadDataFromPropFile</w:t>
      </w:r>
      <w:proofErr w:type="spellEnd"/>
      <w:r w:rsidRPr="00694C4E">
        <w:t>("Browser");</w:t>
      </w:r>
    </w:p>
    <w:p w14:paraId="163F08BF" w14:textId="77777777" w:rsidR="00694C4E" w:rsidRPr="00694C4E" w:rsidRDefault="00694C4E" w:rsidP="00694C4E">
      <w:pPr>
        <w:pStyle w:val="NoSpacing"/>
      </w:pPr>
    </w:p>
    <w:p w14:paraId="0B3F4AD3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</w:r>
      <w:proofErr w:type="gramStart"/>
      <w:r w:rsidRPr="00694C4E">
        <w:t>if(</w:t>
      </w:r>
      <w:proofErr w:type="spellStart"/>
      <w:proofErr w:type="gramEnd"/>
      <w:r w:rsidRPr="00694C4E">
        <w:t>BROWSER.equals</w:t>
      </w:r>
      <w:proofErr w:type="spellEnd"/>
      <w:r w:rsidRPr="00694C4E">
        <w:t>("Edge"))</w:t>
      </w:r>
    </w:p>
    <w:p w14:paraId="1626466A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>{</w:t>
      </w:r>
    </w:p>
    <w:p w14:paraId="5568081B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 xml:space="preserve"> driver=new </w:t>
      </w:r>
      <w:proofErr w:type="spellStart"/>
      <w:proofErr w:type="gramStart"/>
      <w:r w:rsidRPr="00694C4E">
        <w:t>EdgeDriver</w:t>
      </w:r>
      <w:proofErr w:type="spellEnd"/>
      <w:r w:rsidRPr="00694C4E">
        <w:t>(</w:t>
      </w:r>
      <w:proofErr w:type="gramEnd"/>
      <w:r w:rsidRPr="00694C4E">
        <w:t>);</w:t>
      </w:r>
    </w:p>
    <w:p w14:paraId="130BC51C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>}</w:t>
      </w:r>
    </w:p>
    <w:p w14:paraId="459579B8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 xml:space="preserve">else </w:t>
      </w:r>
      <w:proofErr w:type="gramStart"/>
      <w:r w:rsidRPr="00694C4E">
        <w:t>if(</w:t>
      </w:r>
      <w:proofErr w:type="spellStart"/>
      <w:proofErr w:type="gramEnd"/>
      <w:r w:rsidRPr="00694C4E">
        <w:t>BROWSER.equals</w:t>
      </w:r>
      <w:proofErr w:type="spellEnd"/>
      <w:r w:rsidRPr="00694C4E">
        <w:t>("Chrome"))</w:t>
      </w:r>
    </w:p>
    <w:p w14:paraId="126B6AAD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>{</w:t>
      </w:r>
    </w:p>
    <w:p w14:paraId="3DE838BA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</w:r>
      <w:r w:rsidRPr="00694C4E">
        <w:tab/>
        <w:t xml:space="preserve">driver=new </w:t>
      </w:r>
      <w:proofErr w:type="spellStart"/>
      <w:proofErr w:type="gramStart"/>
      <w:r w:rsidRPr="00694C4E">
        <w:t>ChromeDriver</w:t>
      </w:r>
      <w:proofErr w:type="spellEnd"/>
      <w:r w:rsidRPr="00694C4E">
        <w:t>(</w:t>
      </w:r>
      <w:proofErr w:type="gramEnd"/>
      <w:r w:rsidRPr="00694C4E">
        <w:t>);</w:t>
      </w:r>
    </w:p>
    <w:p w14:paraId="10D51529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>}</w:t>
      </w:r>
    </w:p>
    <w:p w14:paraId="59997459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</w:r>
    </w:p>
    <w:p w14:paraId="6F116BD9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 xml:space="preserve">else </w:t>
      </w:r>
      <w:proofErr w:type="gramStart"/>
      <w:r w:rsidRPr="00694C4E">
        <w:t>if(</w:t>
      </w:r>
      <w:proofErr w:type="spellStart"/>
      <w:proofErr w:type="gramEnd"/>
      <w:r w:rsidRPr="00694C4E">
        <w:t>BROWSER.equals</w:t>
      </w:r>
      <w:proofErr w:type="spellEnd"/>
      <w:r w:rsidRPr="00694C4E">
        <w:t>("Firefox"))</w:t>
      </w:r>
    </w:p>
    <w:p w14:paraId="0A6344CB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>{</w:t>
      </w:r>
    </w:p>
    <w:p w14:paraId="1D52D506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</w:r>
      <w:r w:rsidRPr="00694C4E">
        <w:tab/>
        <w:t xml:space="preserve">driver=new </w:t>
      </w:r>
      <w:proofErr w:type="spellStart"/>
      <w:proofErr w:type="gramStart"/>
      <w:r w:rsidRPr="00694C4E">
        <w:t>FirefoxDriver</w:t>
      </w:r>
      <w:proofErr w:type="spellEnd"/>
      <w:r w:rsidRPr="00694C4E">
        <w:t>(</w:t>
      </w:r>
      <w:proofErr w:type="gramEnd"/>
      <w:r w:rsidRPr="00694C4E">
        <w:t>);</w:t>
      </w:r>
    </w:p>
    <w:p w14:paraId="0DC30047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>}</w:t>
      </w:r>
    </w:p>
    <w:p w14:paraId="0CEE6702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</w:r>
    </w:p>
    <w:p w14:paraId="30F26895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  <w:proofErr w:type="gramStart"/>
      <w:r w:rsidRPr="00694C4E">
        <w:t>Reporter.</w:t>
      </w:r>
      <w:r w:rsidRPr="00694C4E">
        <w:rPr>
          <w:i/>
          <w:iCs/>
        </w:rPr>
        <w:t>log</w:t>
      </w:r>
      <w:r w:rsidRPr="00694C4E">
        <w:t>(</w:t>
      </w:r>
      <w:proofErr w:type="gramEnd"/>
      <w:r w:rsidRPr="00694C4E">
        <w:t xml:space="preserve">"launch </w:t>
      </w:r>
      <w:proofErr w:type="spellStart"/>
      <w:r w:rsidRPr="00694C4E">
        <w:t>browser</w:t>
      </w:r>
      <w:proofErr w:type="gramStart"/>
      <w:r w:rsidRPr="00694C4E">
        <w:t>",true</w:t>
      </w:r>
      <w:proofErr w:type="spellEnd"/>
      <w:proofErr w:type="gramEnd"/>
      <w:r w:rsidRPr="00694C4E">
        <w:t>);</w:t>
      </w:r>
    </w:p>
    <w:p w14:paraId="5EA2E016" w14:textId="77777777" w:rsidR="00694C4E" w:rsidRPr="00694C4E" w:rsidRDefault="00694C4E" w:rsidP="00694C4E">
      <w:pPr>
        <w:pStyle w:val="NoSpacing"/>
      </w:pPr>
    </w:p>
    <w:p w14:paraId="297BA288" w14:textId="77777777" w:rsidR="00694C4E" w:rsidRPr="00694C4E" w:rsidRDefault="00694C4E" w:rsidP="00694C4E">
      <w:pPr>
        <w:pStyle w:val="NoSpacing"/>
      </w:pPr>
      <w:r w:rsidRPr="00694C4E">
        <w:tab/>
        <w:t xml:space="preserve">  }</w:t>
      </w:r>
    </w:p>
    <w:p w14:paraId="0716FC86" w14:textId="77777777" w:rsidR="00694C4E" w:rsidRPr="00694C4E" w:rsidRDefault="00694C4E" w:rsidP="00694C4E">
      <w:pPr>
        <w:pStyle w:val="NoSpacing"/>
      </w:pPr>
      <w:r w:rsidRPr="00694C4E">
        <w:tab/>
        <w:t xml:space="preserve"> </w:t>
      </w:r>
    </w:p>
    <w:p w14:paraId="17E24E3D" w14:textId="77777777" w:rsidR="00694C4E" w:rsidRPr="00694C4E" w:rsidRDefault="00694C4E" w:rsidP="00694C4E">
      <w:pPr>
        <w:pStyle w:val="NoSpacing"/>
      </w:pPr>
      <w:r w:rsidRPr="00694C4E">
        <w:tab/>
        <w:t xml:space="preserve"> </w:t>
      </w:r>
    </w:p>
    <w:p w14:paraId="5FE03E6B" w14:textId="77777777" w:rsidR="00694C4E" w:rsidRPr="00694C4E" w:rsidRDefault="00694C4E" w:rsidP="00694C4E">
      <w:pPr>
        <w:pStyle w:val="NoSpacing"/>
      </w:pPr>
      <w:r w:rsidRPr="00694C4E">
        <w:tab/>
        <w:t xml:space="preserve"> @BeforeMethod</w:t>
      </w:r>
    </w:p>
    <w:p w14:paraId="38C77AEB" w14:textId="77777777" w:rsidR="00694C4E" w:rsidRPr="00694C4E" w:rsidRDefault="00694C4E" w:rsidP="00694C4E">
      <w:pPr>
        <w:pStyle w:val="NoSpacing"/>
      </w:pPr>
      <w:r w:rsidRPr="00694C4E">
        <w:tab/>
        <w:t xml:space="preserve">  public void </w:t>
      </w:r>
      <w:proofErr w:type="spellStart"/>
      <w:proofErr w:type="gramStart"/>
      <w:r w:rsidRPr="00694C4E">
        <w:t>beforeMethod</w:t>
      </w:r>
      <w:proofErr w:type="spellEnd"/>
      <w:r w:rsidRPr="00694C4E">
        <w:t>(</w:t>
      </w:r>
      <w:proofErr w:type="gramEnd"/>
      <w:r w:rsidRPr="00694C4E">
        <w:t>) throws Throwable {</w:t>
      </w:r>
    </w:p>
    <w:p w14:paraId="57C3605D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</w:t>
      </w:r>
    </w:p>
    <w:p w14:paraId="7D54A533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  String URL=</w:t>
      </w:r>
      <w:proofErr w:type="spellStart"/>
      <w:r w:rsidRPr="00694C4E">
        <w:t>putil.toReadDataFromPropFile</w:t>
      </w:r>
      <w:proofErr w:type="spellEnd"/>
      <w:r w:rsidRPr="00694C4E">
        <w:t>("</w:t>
      </w:r>
      <w:proofErr w:type="spellStart"/>
      <w:r w:rsidRPr="00694C4E">
        <w:t>Url</w:t>
      </w:r>
      <w:proofErr w:type="spellEnd"/>
      <w:r w:rsidRPr="00694C4E">
        <w:t>");</w:t>
      </w:r>
    </w:p>
    <w:p w14:paraId="3352986E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>String USERNAME=</w:t>
      </w:r>
      <w:proofErr w:type="spellStart"/>
      <w:r w:rsidRPr="00694C4E">
        <w:t>putil.toReadDataFromPropFile</w:t>
      </w:r>
      <w:proofErr w:type="spellEnd"/>
      <w:r w:rsidRPr="00694C4E">
        <w:t>("Username");</w:t>
      </w:r>
    </w:p>
    <w:p w14:paraId="02AE7407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  <w:t>String PASSWORD=</w:t>
      </w:r>
      <w:proofErr w:type="spellStart"/>
      <w:r w:rsidRPr="00694C4E">
        <w:t>putil.toReadDataFromPropFile</w:t>
      </w:r>
      <w:proofErr w:type="spellEnd"/>
      <w:r w:rsidRPr="00694C4E">
        <w:t>("Password");</w:t>
      </w:r>
    </w:p>
    <w:p w14:paraId="79A5EFA1" w14:textId="77777777" w:rsidR="00694C4E" w:rsidRPr="00694C4E" w:rsidRDefault="00694C4E" w:rsidP="00694C4E">
      <w:pPr>
        <w:pStyle w:val="NoSpacing"/>
      </w:pPr>
    </w:p>
    <w:p w14:paraId="6DE6F171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</w:t>
      </w:r>
      <w:proofErr w:type="spellStart"/>
      <w:proofErr w:type="gramStart"/>
      <w:r w:rsidRPr="00694C4E">
        <w:t>driver.manage</w:t>
      </w:r>
      <w:proofErr w:type="spellEnd"/>
      <w:proofErr w:type="gramEnd"/>
      <w:r w:rsidRPr="00694C4E">
        <w:t>(</w:t>
      </w:r>
      <w:proofErr w:type="gramStart"/>
      <w:r w:rsidRPr="00694C4E">
        <w:t>).window</w:t>
      </w:r>
      <w:proofErr w:type="gramEnd"/>
      <w:r w:rsidRPr="00694C4E">
        <w:t>(</w:t>
      </w:r>
      <w:proofErr w:type="gramStart"/>
      <w:r w:rsidRPr="00694C4E">
        <w:t>).maximize</w:t>
      </w:r>
      <w:proofErr w:type="gramEnd"/>
      <w:r w:rsidRPr="00694C4E">
        <w:t>();</w:t>
      </w:r>
    </w:p>
    <w:p w14:paraId="4FC979DB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 </w:t>
      </w:r>
      <w:proofErr w:type="spellStart"/>
      <w:proofErr w:type="gramStart"/>
      <w:r w:rsidRPr="00694C4E">
        <w:t>wutil.waitForPageToLoad</w:t>
      </w:r>
      <w:proofErr w:type="spellEnd"/>
      <w:proofErr w:type="gramEnd"/>
      <w:r w:rsidRPr="00694C4E">
        <w:t>(driver);</w:t>
      </w:r>
    </w:p>
    <w:p w14:paraId="7F549F7F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 </w:t>
      </w:r>
      <w:proofErr w:type="spellStart"/>
      <w:proofErr w:type="gramStart"/>
      <w:r w:rsidRPr="00694C4E">
        <w:t>driver.get</w:t>
      </w:r>
      <w:proofErr w:type="spellEnd"/>
      <w:r w:rsidRPr="00694C4E">
        <w:t>(</w:t>
      </w:r>
      <w:proofErr w:type="gramEnd"/>
      <w:r w:rsidRPr="00694C4E">
        <w:t>URL);</w:t>
      </w:r>
    </w:p>
    <w:p w14:paraId="6C77BC47" w14:textId="77777777" w:rsidR="00694C4E" w:rsidRPr="00694C4E" w:rsidRDefault="00694C4E" w:rsidP="00694C4E">
      <w:pPr>
        <w:pStyle w:val="NoSpacing"/>
      </w:pPr>
      <w:r w:rsidRPr="00694C4E">
        <w:lastRenderedPageBreak/>
        <w:tab/>
      </w:r>
      <w:r w:rsidRPr="00694C4E">
        <w:tab/>
        <w:t xml:space="preserve">    </w:t>
      </w:r>
    </w:p>
    <w:p w14:paraId="487ED46C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  //login</w:t>
      </w:r>
    </w:p>
    <w:p w14:paraId="44A80AFA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  </w:t>
      </w:r>
      <w:proofErr w:type="spellStart"/>
      <w:r w:rsidRPr="00694C4E">
        <w:t>LoginPage</w:t>
      </w:r>
      <w:proofErr w:type="spellEnd"/>
      <w:r w:rsidRPr="00694C4E">
        <w:t xml:space="preserve"> </w:t>
      </w:r>
      <w:proofErr w:type="spellStart"/>
      <w:r w:rsidRPr="00694C4E">
        <w:t>lp</w:t>
      </w:r>
      <w:proofErr w:type="spellEnd"/>
      <w:r w:rsidRPr="00694C4E">
        <w:t xml:space="preserve">=new </w:t>
      </w:r>
      <w:proofErr w:type="spellStart"/>
      <w:r w:rsidRPr="00694C4E">
        <w:t>LoginPage</w:t>
      </w:r>
      <w:proofErr w:type="spellEnd"/>
      <w:r w:rsidRPr="00694C4E">
        <w:t>(driver);</w:t>
      </w:r>
    </w:p>
    <w:p w14:paraId="7DB9E731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  </w:t>
      </w:r>
      <w:proofErr w:type="spellStart"/>
      <w:proofErr w:type="gramStart"/>
      <w:r w:rsidRPr="00694C4E">
        <w:t>lp.getUN</w:t>
      </w:r>
      <w:proofErr w:type="spellEnd"/>
      <w:proofErr w:type="gramEnd"/>
      <w:r w:rsidRPr="00694C4E">
        <w:t>(</w:t>
      </w:r>
      <w:proofErr w:type="gramStart"/>
      <w:r w:rsidRPr="00694C4E">
        <w:t>).</w:t>
      </w:r>
      <w:proofErr w:type="spellStart"/>
      <w:r w:rsidRPr="00694C4E">
        <w:t>sendKeys</w:t>
      </w:r>
      <w:proofErr w:type="spellEnd"/>
      <w:proofErr w:type="gramEnd"/>
      <w:r w:rsidRPr="00694C4E">
        <w:t>(USERNAME);</w:t>
      </w:r>
    </w:p>
    <w:p w14:paraId="5FE742DA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  </w:t>
      </w:r>
      <w:proofErr w:type="spellStart"/>
      <w:proofErr w:type="gramStart"/>
      <w:r w:rsidRPr="00694C4E">
        <w:t>lp.getPWD</w:t>
      </w:r>
      <w:proofErr w:type="spellEnd"/>
      <w:proofErr w:type="gramEnd"/>
      <w:r w:rsidRPr="00694C4E">
        <w:t>(</w:t>
      </w:r>
      <w:proofErr w:type="gramStart"/>
      <w:r w:rsidRPr="00694C4E">
        <w:t>).</w:t>
      </w:r>
      <w:proofErr w:type="spellStart"/>
      <w:r w:rsidRPr="00694C4E">
        <w:t>sendKeys</w:t>
      </w:r>
      <w:proofErr w:type="spellEnd"/>
      <w:proofErr w:type="gramEnd"/>
      <w:r w:rsidRPr="00694C4E">
        <w:t>(PASSWORD);</w:t>
      </w:r>
    </w:p>
    <w:p w14:paraId="45FC8F5E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  </w:t>
      </w:r>
      <w:proofErr w:type="spellStart"/>
      <w:proofErr w:type="gramStart"/>
      <w:r w:rsidRPr="00694C4E">
        <w:t>lp.getLoginBtn</w:t>
      </w:r>
      <w:proofErr w:type="spellEnd"/>
      <w:proofErr w:type="gramEnd"/>
      <w:r w:rsidRPr="00694C4E">
        <w:t>(</w:t>
      </w:r>
      <w:proofErr w:type="gramStart"/>
      <w:r w:rsidRPr="00694C4E">
        <w:t>).click</w:t>
      </w:r>
      <w:proofErr w:type="gramEnd"/>
      <w:r w:rsidRPr="00694C4E">
        <w:t>();</w:t>
      </w:r>
    </w:p>
    <w:p w14:paraId="0514F1C1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Reporter.</w:t>
      </w:r>
      <w:r w:rsidRPr="00694C4E">
        <w:rPr>
          <w:i/>
          <w:iCs/>
        </w:rPr>
        <w:t>log</w:t>
      </w:r>
      <w:r w:rsidRPr="00694C4E">
        <w:t>("</w:t>
      </w:r>
      <w:proofErr w:type="spellStart"/>
      <w:r w:rsidRPr="00694C4E">
        <w:t>login</w:t>
      </w:r>
      <w:proofErr w:type="gramStart"/>
      <w:r w:rsidRPr="00694C4E">
        <w:t>",true</w:t>
      </w:r>
      <w:proofErr w:type="spellEnd"/>
      <w:proofErr w:type="gramEnd"/>
      <w:r w:rsidRPr="00694C4E">
        <w:t>);</w:t>
      </w:r>
    </w:p>
    <w:p w14:paraId="0F8B1C1C" w14:textId="77777777" w:rsidR="00694C4E" w:rsidRPr="00694C4E" w:rsidRDefault="00694C4E" w:rsidP="00694C4E">
      <w:pPr>
        <w:pStyle w:val="NoSpacing"/>
      </w:pPr>
    </w:p>
    <w:p w14:paraId="66C20AFA" w14:textId="77777777" w:rsidR="00694C4E" w:rsidRPr="00694C4E" w:rsidRDefault="00694C4E" w:rsidP="00694C4E">
      <w:pPr>
        <w:pStyle w:val="NoSpacing"/>
      </w:pPr>
      <w:r w:rsidRPr="00694C4E">
        <w:tab/>
        <w:t xml:space="preserve">  }</w:t>
      </w:r>
    </w:p>
    <w:p w14:paraId="3D2C0A7D" w14:textId="77777777" w:rsidR="00694C4E" w:rsidRPr="00694C4E" w:rsidRDefault="00694C4E" w:rsidP="00694C4E">
      <w:pPr>
        <w:pStyle w:val="NoSpacing"/>
      </w:pPr>
    </w:p>
    <w:p w14:paraId="5D9B25F0" w14:textId="77777777" w:rsidR="00694C4E" w:rsidRPr="00694C4E" w:rsidRDefault="00694C4E" w:rsidP="00694C4E">
      <w:pPr>
        <w:pStyle w:val="NoSpacing"/>
      </w:pPr>
      <w:r w:rsidRPr="00694C4E">
        <w:tab/>
        <w:t xml:space="preserve">  @AfterMethod</w:t>
      </w:r>
    </w:p>
    <w:p w14:paraId="240B61CC" w14:textId="77777777" w:rsidR="00694C4E" w:rsidRPr="00694C4E" w:rsidRDefault="00694C4E" w:rsidP="00694C4E">
      <w:pPr>
        <w:pStyle w:val="NoSpacing"/>
      </w:pPr>
      <w:r w:rsidRPr="00694C4E">
        <w:tab/>
        <w:t xml:space="preserve">  public void </w:t>
      </w:r>
      <w:proofErr w:type="spellStart"/>
      <w:proofErr w:type="gramStart"/>
      <w:r w:rsidRPr="00694C4E">
        <w:t>afterMethod</w:t>
      </w:r>
      <w:proofErr w:type="spellEnd"/>
      <w:r w:rsidRPr="00694C4E">
        <w:t>(</w:t>
      </w:r>
      <w:proofErr w:type="gramEnd"/>
      <w:r w:rsidRPr="00694C4E">
        <w:t>) {</w:t>
      </w:r>
    </w:p>
    <w:p w14:paraId="63B3A161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</w:p>
    <w:p w14:paraId="7D42F102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  <w:proofErr w:type="spellStart"/>
      <w:r w:rsidRPr="00694C4E">
        <w:t>CartPage</w:t>
      </w:r>
      <w:proofErr w:type="spellEnd"/>
      <w:r w:rsidRPr="00694C4E">
        <w:t xml:space="preserve"> cp=new </w:t>
      </w:r>
      <w:proofErr w:type="spellStart"/>
      <w:r w:rsidRPr="00694C4E">
        <w:t>CartPage</w:t>
      </w:r>
      <w:proofErr w:type="spellEnd"/>
      <w:r w:rsidRPr="00694C4E">
        <w:t>(driver);</w:t>
      </w:r>
    </w:p>
    <w:p w14:paraId="0C24D3B7" w14:textId="77777777" w:rsidR="00694C4E" w:rsidRPr="00694C4E" w:rsidRDefault="00694C4E" w:rsidP="00694C4E">
      <w:pPr>
        <w:pStyle w:val="NoSpacing"/>
      </w:pPr>
    </w:p>
    <w:p w14:paraId="7BDABBDD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  <w:proofErr w:type="spellStart"/>
      <w:proofErr w:type="gramStart"/>
      <w:r w:rsidRPr="00694C4E">
        <w:t>cp.getBurgerIcon</w:t>
      </w:r>
      <w:proofErr w:type="spellEnd"/>
      <w:proofErr w:type="gramEnd"/>
      <w:r w:rsidRPr="00694C4E">
        <w:t>(</w:t>
      </w:r>
      <w:proofErr w:type="gramStart"/>
      <w:r w:rsidRPr="00694C4E">
        <w:t>).click</w:t>
      </w:r>
      <w:proofErr w:type="gramEnd"/>
      <w:r w:rsidRPr="00694C4E">
        <w:t>();</w:t>
      </w:r>
    </w:p>
    <w:p w14:paraId="116609D2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  <w:proofErr w:type="spellStart"/>
      <w:proofErr w:type="gramStart"/>
      <w:r w:rsidRPr="00694C4E">
        <w:t>cp.getLogout</w:t>
      </w:r>
      <w:proofErr w:type="spellEnd"/>
      <w:proofErr w:type="gramEnd"/>
      <w:r w:rsidRPr="00694C4E">
        <w:t>(</w:t>
      </w:r>
      <w:proofErr w:type="gramStart"/>
      <w:r w:rsidRPr="00694C4E">
        <w:t>).click</w:t>
      </w:r>
      <w:proofErr w:type="gramEnd"/>
      <w:r w:rsidRPr="00694C4E">
        <w:t>();</w:t>
      </w:r>
    </w:p>
    <w:p w14:paraId="12936C92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Reporter.</w:t>
      </w:r>
      <w:r w:rsidRPr="00694C4E">
        <w:rPr>
          <w:i/>
          <w:iCs/>
        </w:rPr>
        <w:t>log</w:t>
      </w:r>
      <w:r w:rsidRPr="00694C4E">
        <w:t>("</w:t>
      </w:r>
      <w:proofErr w:type="spellStart"/>
      <w:r w:rsidRPr="00694C4E">
        <w:t>logout</w:t>
      </w:r>
      <w:proofErr w:type="gramStart"/>
      <w:r w:rsidRPr="00694C4E">
        <w:t>",true</w:t>
      </w:r>
      <w:proofErr w:type="spellEnd"/>
      <w:proofErr w:type="gramEnd"/>
      <w:r w:rsidRPr="00694C4E">
        <w:t>);</w:t>
      </w:r>
    </w:p>
    <w:p w14:paraId="3CB8E81E" w14:textId="77777777" w:rsidR="00694C4E" w:rsidRPr="00694C4E" w:rsidRDefault="00694C4E" w:rsidP="00694C4E">
      <w:pPr>
        <w:pStyle w:val="NoSpacing"/>
      </w:pPr>
    </w:p>
    <w:p w14:paraId="1CADA0E4" w14:textId="77777777" w:rsidR="00694C4E" w:rsidRPr="00694C4E" w:rsidRDefault="00694C4E" w:rsidP="00694C4E">
      <w:pPr>
        <w:pStyle w:val="NoSpacing"/>
      </w:pPr>
      <w:r w:rsidRPr="00694C4E">
        <w:tab/>
        <w:t xml:space="preserve">  }</w:t>
      </w:r>
    </w:p>
    <w:p w14:paraId="4C020413" w14:textId="77777777" w:rsidR="00694C4E" w:rsidRPr="00694C4E" w:rsidRDefault="00694C4E" w:rsidP="00694C4E">
      <w:pPr>
        <w:pStyle w:val="NoSpacing"/>
      </w:pPr>
    </w:p>
    <w:p w14:paraId="04631E0E" w14:textId="77777777" w:rsidR="00694C4E" w:rsidRPr="00694C4E" w:rsidRDefault="00694C4E" w:rsidP="00694C4E">
      <w:pPr>
        <w:pStyle w:val="NoSpacing"/>
      </w:pPr>
      <w:r w:rsidRPr="00694C4E">
        <w:tab/>
        <w:t xml:space="preserve"> </w:t>
      </w:r>
    </w:p>
    <w:p w14:paraId="6984A7B2" w14:textId="77777777" w:rsidR="00694C4E" w:rsidRPr="00694C4E" w:rsidRDefault="00694C4E" w:rsidP="00694C4E">
      <w:pPr>
        <w:pStyle w:val="NoSpacing"/>
      </w:pPr>
    </w:p>
    <w:p w14:paraId="212242BD" w14:textId="77777777" w:rsidR="00694C4E" w:rsidRPr="00694C4E" w:rsidRDefault="00694C4E" w:rsidP="00694C4E">
      <w:pPr>
        <w:pStyle w:val="NoSpacing"/>
      </w:pPr>
      <w:r w:rsidRPr="00694C4E">
        <w:tab/>
        <w:t xml:space="preserve">  @AfterClass</w:t>
      </w:r>
    </w:p>
    <w:p w14:paraId="3A6715CA" w14:textId="77777777" w:rsidR="00694C4E" w:rsidRPr="00694C4E" w:rsidRDefault="00694C4E" w:rsidP="00694C4E">
      <w:pPr>
        <w:pStyle w:val="NoSpacing"/>
      </w:pPr>
      <w:r w:rsidRPr="00694C4E">
        <w:tab/>
        <w:t xml:space="preserve">  public void </w:t>
      </w:r>
      <w:proofErr w:type="spellStart"/>
      <w:proofErr w:type="gramStart"/>
      <w:r w:rsidRPr="00694C4E">
        <w:t>afterClass</w:t>
      </w:r>
      <w:proofErr w:type="spellEnd"/>
      <w:r w:rsidRPr="00694C4E">
        <w:t>(</w:t>
      </w:r>
      <w:proofErr w:type="gramEnd"/>
      <w:r w:rsidRPr="00694C4E">
        <w:t>) {</w:t>
      </w:r>
    </w:p>
    <w:p w14:paraId="1FBBCB04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</w:p>
    <w:p w14:paraId="026809C3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  <w:proofErr w:type="spellStart"/>
      <w:proofErr w:type="gramStart"/>
      <w:r w:rsidRPr="00694C4E">
        <w:t>driver.quit</w:t>
      </w:r>
      <w:proofErr w:type="spellEnd"/>
      <w:proofErr w:type="gramEnd"/>
      <w:r w:rsidRPr="00694C4E">
        <w:t>();</w:t>
      </w:r>
    </w:p>
    <w:p w14:paraId="6C4B1EE1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  <w:proofErr w:type="gramStart"/>
      <w:r w:rsidRPr="00694C4E">
        <w:t>Reporter.</w:t>
      </w:r>
      <w:r w:rsidRPr="00694C4E">
        <w:rPr>
          <w:i/>
          <w:iCs/>
        </w:rPr>
        <w:t>log</w:t>
      </w:r>
      <w:r w:rsidRPr="00694C4E">
        <w:t>(</w:t>
      </w:r>
      <w:proofErr w:type="gramEnd"/>
      <w:r w:rsidRPr="00694C4E">
        <w:t xml:space="preserve">"close </w:t>
      </w:r>
      <w:proofErr w:type="spellStart"/>
      <w:r w:rsidRPr="00694C4E">
        <w:t>browser</w:t>
      </w:r>
      <w:proofErr w:type="gramStart"/>
      <w:r w:rsidRPr="00694C4E">
        <w:t>",true</w:t>
      </w:r>
      <w:proofErr w:type="spellEnd"/>
      <w:proofErr w:type="gramEnd"/>
      <w:r w:rsidRPr="00694C4E">
        <w:t>);</w:t>
      </w:r>
    </w:p>
    <w:p w14:paraId="18ECA1EB" w14:textId="77777777" w:rsidR="00694C4E" w:rsidRPr="00694C4E" w:rsidRDefault="00694C4E" w:rsidP="00694C4E">
      <w:pPr>
        <w:pStyle w:val="NoSpacing"/>
      </w:pPr>
    </w:p>
    <w:p w14:paraId="490C6872" w14:textId="77777777" w:rsidR="00694C4E" w:rsidRPr="00694C4E" w:rsidRDefault="00694C4E" w:rsidP="00694C4E">
      <w:pPr>
        <w:pStyle w:val="NoSpacing"/>
      </w:pPr>
      <w:r w:rsidRPr="00694C4E">
        <w:tab/>
        <w:t xml:space="preserve">  }</w:t>
      </w:r>
    </w:p>
    <w:p w14:paraId="7C0FC077" w14:textId="77777777" w:rsidR="00694C4E" w:rsidRPr="00694C4E" w:rsidRDefault="00694C4E" w:rsidP="00694C4E">
      <w:pPr>
        <w:pStyle w:val="NoSpacing"/>
      </w:pPr>
    </w:p>
    <w:p w14:paraId="03579A62" w14:textId="77777777" w:rsidR="00694C4E" w:rsidRPr="00694C4E" w:rsidRDefault="00694C4E" w:rsidP="00694C4E">
      <w:pPr>
        <w:pStyle w:val="NoSpacing"/>
      </w:pPr>
      <w:r w:rsidRPr="00694C4E">
        <w:tab/>
        <w:t xml:space="preserve"> </w:t>
      </w:r>
    </w:p>
    <w:p w14:paraId="52CA4C89" w14:textId="77777777" w:rsidR="00694C4E" w:rsidRPr="00694C4E" w:rsidRDefault="00694C4E" w:rsidP="00694C4E">
      <w:pPr>
        <w:pStyle w:val="NoSpacing"/>
      </w:pPr>
    </w:p>
    <w:p w14:paraId="35E700AE" w14:textId="77777777" w:rsidR="00694C4E" w:rsidRPr="00694C4E" w:rsidRDefault="00694C4E" w:rsidP="00694C4E">
      <w:pPr>
        <w:pStyle w:val="NoSpacing"/>
      </w:pPr>
      <w:r w:rsidRPr="00694C4E">
        <w:tab/>
        <w:t xml:space="preserve">  @AfterSuite</w:t>
      </w:r>
    </w:p>
    <w:p w14:paraId="7A11F60A" w14:textId="77777777" w:rsidR="00694C4E" w:rsidRPr="00694C4E" w:rsidRDefault="00694C4E" w:rsidP="00694C4E">
      <w:pPr>
        <w:pStyle w:val="NoSpacing"/>
      </w:pPr>
      <w:r w:rsidRPr="00694C4E">
        <w:tab/>
        <w:t xml:space="preserve">  public void </w:t>
      </w:r>
      <w:proofErr w:type="spellStart"/>
      <w:proofErr w:type="gramStart"/>
      <w:r w:rsidRPr="00694C4E">
        <w:t>afterSuite</w:t>
      </w:r>
      <w:proofErr w:type="spellEnd"/>
      <w:r w:rsidRPr="00694C4E">
        <w:t>(</w:t>
      </w:r>
      <w:proofErr w:type="gramEnd"/>
      <w:r w:rsidRPr="00694C4E">
        <w:t>) {</w:t>
      </w:r>
    </w:p>
    <w:p w14:paraId="1E18CDE1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</w:p>
    <w:p w14:paraId="389EE81C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  </w:t>
      </w:r>
      <w:proofErr w:type="gramStart"/>
      <w:r w:rsidRPr="00694C4E">
        <w:t>Reporter.</w:t>
      </w:r>
      <w:r w:rsidRPr="00694C4E">
        <w:rPr>
          <w:i/>
          <w:iCs/>
        </w:rPr>
        <w:t>log</w:t>
      </w:r>
      <w:r w:rsidRPr="00694C4E">
        <w:t>(</w:t>
      </w:r>
      <w:proofErr w:type="gramEnd"/>
      <w:r w:rsidRPr="00694C4E">
        <w:t xml:space="preserve">"DB </w:t>
      </w:r>
      <w:proofErr w:type="spellStart"/>
      <w:r w:rsidRPr="00694C4E">
        <w:t>close</w:t>
      </w:r>
      <w:proofErr w:type="gramStart"/>
      <w:r w:rsidRPr="00694C4E">
        <w:t>",true</w:t>
      </w:r>
      <w:proofErr w:type="spellEnd"/>
      <w:proofErr w:type="gramEnd"/>
      <w:r w:rsidRPr="00694C4E">
        <w:t>);</w:t>
      </w:r>
    </w:p>
    <w:p w14:paraId="433B5CED" w14:textId="77777777" w:rsidR="00694C4E" w:rsidRPr="00694C4E" w:rsidRDefault="00694C4E" w:rsidP="00694C4E">
      <w:pPr>
        <w:pStyle w:val="NoSpacing"/>
      </w:pPr>
    </w:p>
    <w:p w14:paraId="5768D95F" w14:textId="77777777" w:rsidR="00694C4E" w:rsidRPr="00694C4E" w:rsidRDefault="00694C4E" w:rsidP="00694C4E">
      <w:pPr>
        <w:pStyle w:val="NoSpacing"/>
      </w:pPr>
      <w:r w:rsidRPr="00694C4E">
        <w:tab/>
        <w:t xml:space="preserve">  }</w:t>
      </w:r>
    </w:p>
    <w:p w14:paraId="6C67F337" w14:textId="77777777" w:rsidR="00694C4E" w:rsidRPr="00694C4E" w:rsidRDefault="00694C4E" w:rsidP="00694C4E">
      <w:pPr>
        <w:pStyle w:val="NoSpacing"/>
      </w:pPr>
    </w:p>
    <w:p w14:paraId="6AEA7FC9" w14:textId="77777777" w:rsidR="00694C4E" w:rsidRPr="00694C4E" w:rsidRDefault="00694C4E" w:rsidP="00694C4E">
      <w:pPr>
        <w:pStyle w:val="NoSpacing"/>
        <w:rPr>
          <w:b/>
          <w:bCs/>
          <w:sz w:val="28"/>
          <w:szCs w:val="28"/>
        </w:rPr>
      </w:pPr>
      <w:r w:rsidRPr="00694C4E">
        <w:tab/>
      </w:r>
    </w:p>
    <w:p w14:paraId="7EA3AEC9" w14:textId="7F505B2D" w:rsidR="00694C4E" w:rsidRDefault="00694C4E" w:rsidP="00694C4E">
      <w:pPr>
        <w:pStyle w:val="NoSpacing"/>
        <w:rPr>
          <w:b/>
          <w:bCs/>
          <w:sz w:val="28"/>
          <w:szCs w:val="28"/>
          <w:lang w:val="en-GB"/>
        </w:rPr>
      </w:pPr>
      <w:r w:rsidRPr="00694C4E">
        <w:rPr>
          <w:b/>
          <w:bCs/>
          <w:sz w:val="28"/>
          <w:szCs w:val="28"/>
          <w:highlight w:val="yellow"/>
          <w:lang w:val="en-GB"/>
        </w:rPr>
        <w:t>IMPLEMENTATION OF BASECLASS:</w:t>
      </w:r>
    </w:p>
    <w:p w14:paraId="1B2CD5B6" w14:textId="77777777" w:rsidR="00694C4E" w:rsidRDefault="00694C4E" w:rsidP="00694C4E">
      <w:pPr>
        <w:pStyle w:val="NoSpacing"/>
        <w:rPr>
          <w:b/>
          <w:bCs/>
          <w:sz w:val="28"/>
          <w:szCs w:val="28"/>
          <w:lang w:val="en-GB"/>
        </w:rPr>
      </w:pPr>
    </w:p>
    <w:p w14:paraId="44692FFE" w14:textId="52E4D593" w:rsidR="00694C4E" w:rsidRDefault="00694C4E" w:rsidP="00694C4E">
      <w:pPr>
        <w:pStyle w:val="NoSpacing"/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AddProductToCart</w:t>
      </w:r>
      <w:proofErr w:type="spellEnd"/>
      <w:r>
        <w:rPr>
          <w:b/>
          <w:bCs/>
          <w:sz w:val="28"/>
          <w:szCs w:val="28"/>
          <w:lang w:val="en-GB"/>
        </w:rPr>
        <w:t>:</w:t>
      </w:r>
    </w:p>
    <w:p w14:paraId="1813BF2E" w14:textId="77777777" w:rsidR="00694C4E" w:rsidRDefault="00694C4E" w:rsidP="00694C4E">
      <w:pPr>
        <w:pStyle w:val="NoSpacing"/>
        <w:rPr>
          <w:b/>
          <w:bCs/>
          <w:sz w:val="28"/>
          <w:szCs w:val="28"/>
          <w:lang w:val="en-GB"/>
        </w:rPr>
      </w:pPr>
    </w:p>
    <w:p w14:paraId="0EBA889A" w14:textId="77777777" w:rsidR="00694C4E" w:rsidRPr="00694C4E" w:rsidRDefault="00694C4E" w:rsidP="00694C4E">
      <w:pPr>
        <w:pStyle w:val="NoSpacing"/>
      </w:pPr>
      <w:r w:rsidRPr="00694C4E">
        <w:rPr>
          <w:b/>
          <w:bCs/>
        </w:rPr>
        <w:t>public</w:t>
      </w:r>
      <w:r w:rsidRPr="00694C4E">
        <w:t xml:space="preserve"> </w:t>
      </w:r>
      <w:r w:rsidRPr="00694C4E">
        <w:rPr>
          <w:b/>
          <w:bCs/>
        </w:rPr>
        <w:t>class</w:t>
      </w:r>
      <w:r w:rsidRPr="00694C4E">
        <w:t xml:space="preserve"> </w:t>
      </w:r>
      <w:proofErr w:type="spellStart"/>
      <w:r w:rsidRPr="00694C4E">
        <w:t>AddProductToCart</w:t>
      </w:r>
      <w:proofErr w:type="spellEnd"/>
      <w:r w:rsidRPr="00694C4E">
        <w:t xml:space="preserve"> </w:t>
      </w:r>
      <w:r w:rsidRPr="00694C4E">
        <w:rPr>
          <w:b/>
          <w:bCs/>
        </w:rPr>
        <w:t>extends</w:t>
      </w:r>
      <w:r w:rsidRPr="00694C4E">
        <w:t xml:space="preserve"> </w:t>
      </w:r>
      <w:proofErr w:type="spellStart"/>
      <w:proofErr w:type="gramStart"/>
      <w:r w:rsidRPr="00694C4E">
        <w:t>BaseClass</w:t>
      </w:r>
      <w:proofErr w:type="spellEnd"/>
      <w:r w:rsidRPr="00694C4E">
        <w:t>{</w:t>
      </w:r>
      <w:proofErr w:type="gramEnd"/>
    </w:p>
    <w:p w14:paraId="251737AA" w14:textId="77777777" w:rsidR="00694C4E" w:rsidRPr="00694C4E" w:rsidRDefault="00694C4E" w:rsidP="00694C4E">
      <w:pPr>
        <w:pStyle w:val="NoSpacing"/>
      </w:pPr>
    </w:p>
    <w:p w14:paraId="06BF45AF" w14:textId="77777777" w:rsidR="00694C4E" w:rsidRPr="00694C4E" w:rsidRDefault="00694C4E" w:rsidP="00694C4E">
      <w:pPr>
        <w:pStyle w:val="NoSpacing"/>
      </w:pPr>
      <w:r w:rsidRPr="00694C4E">
        <w:tab/>
        <w:t>@Test</w:t>
      </w:r>
    </w:p>
    <w:p w14:paraId="72E104A4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rPr>
          <w:b/>
          <w:bCs/>
        </w:rPr>
        <w:t>public</w:t>
      </w:r>
      <w:r w:rsidRPr="00694C4E">
        <w:t xml:space="preserve"> </w:t>
      </w:r>
      <w:r w:rsidRPr="00694C4E">
        <w:rPr>
          <w:b/>
          <w:bCs/>
        </w:rPr>
        <w:t>void</w:t>
      </w:r>
      <w:r w:rsidRPr="00694C4E">
        <w:t xml:space="preserve"> </w:t>
      </w:r>
      <w:proofErr w:type="spellStart"/>
      <w:proofErr w:type="gramStart"/>
      <w:r w:rsidRPr="00694C4E">
        <w:t>toAddproductTest</w:t>
      </w:r>
      <w:proofErr w:type="spellEnd"/>
      <w:r w:rsidRPr="00694C4E">
        <w:t>(</w:t>
      </w:r>
      <w:proofErr w:type="gramEnd"/>
      <w:r w:rsidRPr="00694C4E">
        <w:t xml:space="preserve">) </w:t>
      </w:r>
      <w:r w:rsidRPr="00694C4E">
        <w:rPr>
          <w:b/>
          <w:bCs/>
        </w:rPr>
        <w:t>throws</w:t>
      </w:r>
      <w:r w:rsidRPr="00694C4E">
        <w:t xml:space="preserve"> Throwable</w:t>
      </w:r>
    </w:p>
    <w:p w14:paraId="3D7BFF04" w14:textId="77777777" w:rsidR="00694C4E" w:rsidRPr="00694C4E" w:rsidRDefault="00694C4E" w:rsidP="00694C4E">
      <w:pPr>
        <w:pStyle w:val="NoSpacing"/>
      </w:pPr>
      <w:r w:rsidRPr="00694C4E">
        <w:tab/>
        <w:t>{</w:t>
      </w:r>
    </w:p>
    <w:p w14:paraId="58F3049C" w14:textId="77777777" w:rsidR="00694C4E" w:rsidRPr="00694C4E" w:rsidRDefault="00694C4E" w:rsidP="00694C4E">
      <w:pPr>
        <w:pStyle w:val="NoSpacing"/>
      </w:pPr>
    </w:p>
    <w:p w14:paraId="7E04AB6F" w14:textId="73DBB755" w:rsidR="00694C4E" w:rsidRPr="00694C4E" w:rsidRDefault="00694C4E" w:rsidP="00694C4E">
      <w:pPr>
        <w:pStyle w:val="NoSpacing"/>
      </w:pPr>
      <w:r w:rsidRPr="00694C4E">
        <w:tab/>
      </w:r>
      <w:proofErr w:type="spellStart"/>
      <w:r w:rsidRPr="00694C4E">
        <w:t>ExcelUtility</w:t>
      </w:r>
      <w:proofErr w:type="spellEnd"/>
      <w:r w:rsidRPr="00694C4E">
        <w:t xml:space="preserve"> </w:t>
      </w:r>
      <w:proofErr w:type="spellStart"/>
      <w:r w:rsidRPr="00694C4E">
        <w:t>eutil</w:t>
      </w:r>
      <w:proofErr w:type="spellEnd"/>
      <w:r w:rsidRPr="00694C4E">
        <w:t>=</w:t>
      </w:r>
      <w:r w:rsidRPr="00694C4E">
        <w:rPr>
          <w:b/>
          <w:bCs/>
        </w:rPr>
        <w:t>new</w:t>
      </w:r>
      <w:r w:rsidRPr="00694C4E">
        <w:t xml:space="preserve"> </w:t>
      </w:r>
      <w:proofErr w:type="spellStart"/>
      <w:proofErr w:type="gramStart"/>
      <w:r w:rsidRPr="00694C4E">
        <w:t>ExcelUtility</w:t>
      </w:r>
      <w:proofErr w:type="spellEnd"/>
      <w:r w:rsidRPr="00694C4E">
        <w:t>(</w:t>
      </w:r>
      <w:proofErr w:type="gramEnd"/>
      <w:r w:rsidRPr="00694C4E">
        <w:t>);</w:t>
      </w:r>
    </w:p>
    <w:p w14:paraId="1431CE91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</w:p>
    <w:p w14:paraId="55CE5349" w14:textId="77777777" w:rsidR="00694C4E" w:rsidRPr="00694C4E" w:rsidRDefault="00694C4E" w:rsidP="00694C4E">
      <w:pPr>
        <w:pStyle w:val="NoSpacing"/>
      </w:pPr>
      <w:r w:rsidRPr="00694C4E">
        <w:tab/>
        <w:t xml:space="preserve">   String </w:t>
      </w:r>
      <w:proofErr w:type="spellStart"/>
      <w:r w:rsidRPr="00694C4E">
        <w:t>prodname</w:t>
      </w:r>
      <w:proofErr w:type="spellEnd"/>
      <w:r w:rsidRPr="00694C4E">
        <w:t xml:space="preserve"> = </w:t>
      </w:r>
      <w:proofErr w:type="spellStart"/>
      <w:proofErr w:type="gramStart"/>
      <w:r w:rsidRPr="00694C4E">
        <w:t>eutil.toReadDataFromExcelFile</w:t>
      </w:r>
      <w:proofErr w:type="spellEnd"/>
      <w:proofErr w:type="gramEnd"/>
      <w:r w:rsidRPr="00694C4E">
        <w:t>("Products",1, 2);</w:t>
      </w:r>
    </w:p>
    <w:p w14:paraId="675E03B7" w14:textId="77777777" w:rsidR="00694C4E" w:rsidRPr="00694C4E" w:rsidRDefault="00694C4E" w:rsidP="00694C4E">
      <w:pPr>
        <w:pStyle w:val="NoSpacing"/>
      </w:pPr>
      <w:r w:rsidRPr="00694C4E">
        <w:tab/>
        <w:t xml:space="preserve">    </w:t>
      </w:r>
    </w:p>
    <w:p w14:paraId="1CC16869" w14:textId="77777777" w:rsidR="00694C4E" w:rsidRPr="00694C4E" w:rsidRDefault="00694C4E" w:rsidP="00694C4E">
      <w:pPr>
        <w:pStyle w:val="NoSpacing"/>
      </w:pPr>
      <w:r w:rsidRPr="00694C4E">
        <w:tab/>
        <w:t>//navigate to cart</w:t>
      </w:r>
    </w:p>
    <w:p w14:paraId="42CF5152" w14:textId="77777777" w:rsidR="00694C4E" w:rsidRPr="00694C4E" w:rsidRDefault="00694C4E" w:rsidP="00694C4E">
      <w:pPr>
        <w:pStyle w:val="NoSpacing"/>
      </w:pPr>
      <w:r w:rsidRPr="00694C4E">
        <w:tab/>
        <w:t xml:space="preserve">   </w:t>
      </w:r>
      <w:proofErr w:type="spellStart"/>
      <w:r w:rsidRPr="00694C4E">
        <w:t>ProductPage</w:t>
      </w:r>
      <w:proofErr w:type="spellEnd"/>
      <w:r w:rsidRPr="00694C4E">
        <w:t xml:space="preserve"> pp=</w:t>
      </w:r>
      <w:r w:rsidRPr="00694C4E">
        <w:rPr>
          <w:b/>
          <w:bCs/>
        </w:rPr>
        <w:t>new</w:t>
      </w:r>
      <w:r w:rsidRPr="00694C4E">
        <w:t xml:space="preserve"> </w:t>
      </w:r>
      <w:proofErr w:type="spellStart"/>
      <w:r w:rsidRPr="00694C4E">
        <w:t>ProductPage</w:t>
      </w:r>
      <w:proofErr w:type="spellEnd"/>
      <w:r w:rsidRPr="00694C4E">
        <w:t>(driver);</w:t>
      </w:r>
    </w:p>
    <w:p w14:paraId="266F9414" w14:textId="77777777" w:rsidR="00694C4E" w:rsidRPr="00694C4E" w:rsidRDefault="00694C4E" w:rsidP="00694C4E">
      <w:pPr>
        <w:pStyle w:val="NoSpacing"/>
      </w:pPr>
      <w:r w:rsidRPr="00694C4E">
        <w:tab/>
        <w:t xml:space="preserve">   </w:t>
      </w:r>
      <w:proofErr w:type="spellStart"/>
      <w:proofErr w:type="gramStart"/>
      <w:r w:rsidRPr="00694C4E">
        <w:t>pp.getProdname</w:t>
      </w:r>
      <w:proofErr w:type="spellEnd"/>
      <w:proofErr w:type="gramEnd"/>
      <w:r w:rsidRPr="00694C4E">
        <w:t>(</w:t>
      </w:r>
      <w:proofErr w:type="gramStart"/>
      <w:r w:rsidRPr="00694C4E">
        <w:t>).click</w:t>
      </w:r>
      <w:proofErr w:type="gramEnd"/>
      <w:r w:rsidRPr="00694C4E">
        <w:t>();</w:t>
      </w:r>
    </w:p>
    <w:p w14:paraId="21907C37" w14:textId="77777777" w:rsidR="00694C4E" w:rsidRPr="00694C4E" w:rsidRDefault="00694C4E" w:rsidP="00694C4E">
      <w:pPr>
        <w:pStyle w:val="NoSpacing"/>
      </w:pPr>
      <w:r w:rsidRPr="00694C4E">
        <w:tab/>
        <w:t xml:space="preserve">   </w:t>
      </w:r>
      <w:proofErr w:type="spellStart"/>
      <w:proofErr w:type="gramStart"/>
      <w:r w:rsidRPr="00694C4E">
        <w:t>pp.getCartBtn</w:t>
      </w:r>
      <w:proofErr w:type="spellEnd"/>
      <w:proofErr w:type="gramEnd"/>
      <w:r w:rsidRPr="00694C4E">
        <w:t>(</w:t>
      </w:r>
      <w:proofErr w:type="gramStart"/>
      <w:r w:rsidRPr="00694C4E">
        <w:t>).click</w:t>
      </w:r>
      <w:proofErr w:type="gramEnd"/>
      <w:r w:rsidRPr="00694C4E">
        <w:t>();</w:t>
      </w:r>
    </w:p>
    <w:p w14:paraId="3EF9FF41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</w:p>
    <w:p w14:paraId="17C24013" w14:textId="77777777" w:rsidR="00694C4E" w:rsidRPr="00694C4E" w:rsidRDefault="00694C4E" w:rsidP="00694C4E">
      <w:pPr>
        <w:pStyle w:val="NoSpacing"/>
      </w:pPr>
      <w:r w:rsidRPr="00694C4E">
        <w:tab/>
        <w:t xml:space="preserve">   </w:t>
      </w:r>
      <w:proofErr w:type="spellStart"/>
      <w:proofErr w:type="gramStart"/>
      <w:r w:rsidRPr="00694C4E">
        <w:t>pp.getCartIcon</w:t>
      </w:r>
      <w:proofErr w:type="spellEnd"/>
      <w:proofErr w:type="gramEnd"/>
      <w:r w:rsidRPr="00694C4E">
        <w:t>(</w:t>
      </w:r>
      <w:proofErr w:type="gramStart"/>
      <w:r w:rsidRPr="00694C4E">
        <w:t>).click</w:t>
      </w:r>
      <w:proofErr w:type="gramEnd"/>
      <w:r w:rsidRPr="00694C4E">
        <w:t>();</w:t>
      </w:r>
    </w:p>
    <w:p w14:paraId="1220DC1E" w14:textId="77777777" w:rsidR="00694C4E" w:rsidRPr="00694C4E" w:rsidRDefault="00694C4E" w:rsidP="00694C4E">
      <w:pPr>
        <w:pStyle w:val="NoSpacing"/>
      </w:pPr>
      <w:r w:rsidRPr="00694C4E">
        <w:tab/>
      </w:r>
    </w:p>
    <w:p w14:paraId="11A91BC1" w14:textId="77777777" w:rsidR="00694C4E" w:rsidRPr="00694C4E" w:rsidRDefault="00694C4E" w:rsidP="00694C4E">
      <w:pPr>
        <w:pStyle w:val="NoSpacing"/>
      </w:pPr>
      <w:r w:rsidRPr="00694C4E">
        <w:tab/>
        <w:t xml:space="preserve">   </w:t>
      </w:r>
      <w:proofErr w:type="spellStart"/>
      <w:r w:rsidRPr="00694C4E">
        <w:t>CartPage</w:t>
      </w:r>
      <w:proofErr w:type="spellEnd"/>
      <w:r w:rsidRPr="00694C4E">
        <w:t xml:space="preserve"> cp=</w:t>
      </w:r>
      <w:r w:rsidRPr="00694C4E">
        <w:rPr>
          <w:b/>
          <w:bCs/>
        </w:rPr>
        <w:t>new</w:t>
      </w:r>
      <w:r w:rsidRPr="00694C4E">
        <w:t xml:space="preserve"> </w:t>
      </w:r>
      <w:proofErr w:type="spellStart"/>
      <w:r w:rsidRPr="00694C4E">
        <w:t>CartPage</w:t>
      </w:r>
      <w:proofErr w:type="spellEnd"/>
      <w:r w:rsidRPr="00694C4E">
        <w:t>(driver);</w:t>
      </w:r>
    </w:p>
    <w:p w14:paraId="1F9A7F13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>//validation</w:t>
      </w:r>
    </w:p>
    <w:p w14:paraId="0509CC14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 xml:space="preserve">String prod = </w:t>
      </w:r>
      <w:proofErr w:type="spellStart"/>
      <w:proofErr w:type="gramStart"/>
      <w:r w:rsidRPr="00694C4E">
        <w:t>cp.getInventItem</w:t>
      </w:r>
      <w:proofErr w:type="spellEnd"/>
      <w:proofErr w:type="gramEnd"/>
      <w:r w:rsidRPr="00694C4E">
        <w:t>(</w:t>
      </w:r>
      <w:proofErr w:type="gramStart"/>
      <w:r w:rsidRPr="00694C4E">
        <w:t>).</w:t>
      </w:r>
      <w:proofErr w:type="spellStart"/>
      <w:r w:rsidRPr="00694C4E">
        <w:t>getText</w:t>
      </w:r>
      <w:proofErr w:type="spellEnd"/>
      <w:proofErr w:type="gramEnd"/>
      <w:r w:rsidRPr="00694C4E">
        <w:t>();</w:t>
      </w:r>
    </w:p>
    <w:p w14:paraId="63E6DC60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</w:r>
    </w:p>
    <w:p w14:paraId="2AA14929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rPr>
          <w:b/>
          <w:bCs/>
        </w:rPr>
        <w:t>if</w:t>
      </w:r>
      <w:r w:rsidRPr="00694C4E">
        <w:t>(</w:t>
      </w:r>
      <w:proofErr w:type="spellStart"/>
      <w:proofErr w:type="gramStart"/>
      <w:r w:rsidRPr="00694C4E">
        <w:t>prod.equals</w:t>
      </w:r>
      <w:proofErr w:type="spellEnd"/>
      <w:proofErr w:type="gramEnd"/>
      <w:r w:rsidRPr="00694C4E">
        <w:t>(</w:t>
      </w:r>
      <w:proofErr w:type="spellStart"/>
      <w:r w:rsidRPr="00694C4E">
        <w:t>prodname</w:t>
      </w:r>
      <w:proofErr w:type="spellEnd"/>
      <w:r w:rsidRPr="00694C4E">
        <w:t>))</w:t>
      </w:r>
      <w:r w:rsidRPr="00694C4E">
        <w:tab/>
      </w:r>
    </w:p>
    <w:p w14:paraId="08806E28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>{</w:t>
      </w:r>
    </w:p>
    <w:p w14:paraId="420EBA37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</w:r>
      <w:proofErr w:type="spellStart"/>
      <w:r w:rsidRPr="00694C4E">
        <w:t>System.</w:t>
      </w:r>
      <w:r w:rsidRPr="00694C4E">
        <w:rPr>
          <w:b/>
          <w:bCs/>
          <w:i/>
          <w:iCs/>
        </w:rPr>
        <w:t>out</w:t>
      </w:r>
      <w:r w:rsidRPr="00694C4E">
        <w:t>.println</w:t>
      </w:r>
      <w:proofErr w:type="spellEnd"/>
      <w:r w:rsidRPr="00694C4E">
        <w:t>("Pass");</w:t>
      </w:r>
    </w:p>
    <w:p w14:paraId="4A0AA6F9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>}</w:t>
      </w:r>
    </w:p>
    <w:p w14:paraId="15B473E1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</w:r>
    </w:p>
    <w:p w14:paraId="46CE34E9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rPr>
          <w:b/>
          <w:bCs/>
        </w:rPr>
        <w:t>else</w:t>
      </w:r>
      <w:r w:rsidRPr="00694C4E">
        <w:t xml:space="preserve"> {</w:t>
      </w:r>
    </w:p>
    <w:p w14:paraId="6FD0B4FE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  <w:r w:rsidRPr="00694C4E">
        <w:tab/>
      </w:r>
      <w:proofErr w:type="spellStart"/>
      <w:r w:rsidRPr="00694C4E">
        <w:t>System.</w:t>
      </w:r>
      <w:r w:rsidRPr="00694C4E">
        <w:rPr>
          <w:b/>
          <w:bCs/>
          <w:i/>
          <w:iCs/>
        </w:rPr>
        <w:t>out</w:t>
      </w:r>
      <w:r w:rsidRPr="00694C4E">
        <w:t>.println</w:t>
      </w:r>
      <w:proofErr w:type="spellEnd"/>
      <w:r w:rsidRPr="00694C4E">
        <w:t>("fail");</w:t>
      </w:r>
    </w:p>
    <w:p w14:paraId="34BC791F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  <w:t>}</w:t>
      </w:r>
    </w:p>
    <w:p w14:paraId="3D7F760D" w14:textId="77777777" w:rsidR="00694C4E" w:rsidRPr="00694C4E" w:rsidRDefault="00694C4E" w:rsidP="00694C4E">
      <w:pPr>
        <w:pStyle w:val="NoSpacing"/>
      </w:pPr>
      <w:r w:rsidRPr="00694C4E">
        <w:tab/>
      </w:r>
      <w:r w:rsidRPr="00694C4E">
        <w:tab/>
      </w:r>
    </w:p>
    <w:p w14:paraId="5582BAE7" w14:textId="77777777" w:rsidR="00694C4E" w:rsidRPr="00694C4E" w:rsidRDefault="00694C4E" w:rsidP="00694C4E">
      <w:pPr>
        <w:pStyle w:val="NoSpacing"/>
        <w:rPr>
          <w:lang w:val="en-GB"/>
        </w:rPr>
      </w:pPr>
    </w:p>
    <w:sectPr w:rsidR="00694C4E" w:rsidRPr="00694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4E"/>
    <w:rsid w:val="00694C4E"/>
    <w:rsid w:val="00845A51"/>
    <w:rsid w:val="00E5135D"/>
    <w:rsid w:val="00E6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9271"/>
  <w15:chartTrackingRefBased/>
  <w15:docId w15:val="{156891F2-F0B4-4A0E-BF8A-985E0114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C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94C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</cp:lastModifiedBy>
  <cp:revision>1</cp:revision>
  <dcterms:created xsi:type="dcterms:W3CDTF">2026-05-18T14:39:00Z</dcterms:created>
  <dcterms:modified xsi:type="dcterms:W3CDTF">2026-05-18T14:44:00Z</dcterms:modified>
</cp:coreProperties>
</file>