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Philosophy: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Mods are divided between offensive, defensive, and generic</w:t>
        <w:br/>
        <w:t xml:space="preserve">Weapons have all offensive mods</w:t>
        <w:br/>
        <w:t xml:space="preserve">Gloves and rings have all generic and some offensive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Armor have all defensive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Helmet and amulet have all generic and some defensive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Boots have more “evasive”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Shields have block related defensive mods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Values shown as x/x represent the value split for heavy weapons (light and mid share)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Unique items can break this mold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Rarity determines the minimum c.level an item can start dropping. At higher levels we COULD cull lower rarities, maybe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1065"/>
        <w:gridCol w:w="810"/>
        <w:gridCol w:w="825"/>
        <w:gridCol w:w="900"/>
        <w:gridCol w:w="645"/>
        <w:gridCol w:w="1095"/>
        <w:gridCol w:w="1185"/>
        <w:gridCol w:w="1305"/>
        <w:gridCol w:w="855"/>
        <w:gridCol w:w="2535"/>
      </w:tblGrid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Property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Rarity 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Rarity 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Rarity 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Rarity 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Slots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Name 1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Name 2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Name 3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Name 4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Strength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Strength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Impressive Strength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Brutal Strength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Titanic Strenght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Dexterity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Dexterity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Impressive Dexterity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Nimble Dexterity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Elven Dexterity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Lore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Lore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Impressive Lore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Deep Lore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Draconic Lore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Faith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Faith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Impressive Faith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Wise Faith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Angelic Faith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Fire res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Fire Resistance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Fire Resistance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Fire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Resistance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Fire Immunity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Cold res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Cold Resistance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Cold Resistance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Fire Resistance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Cold Immunity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Lightning res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75%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Lightning Resistance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Lightning Resistance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Lightning Resistance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Lightning Immunity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Max endurance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amulet,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Endurance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Endurance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Endurance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Relentless Endurance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Max satiety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Gloves, rings,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Moderation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Moderation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Moderation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Monk’s Moderation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 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shield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Fortification  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Impressive Fortification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Inexpugnable Fortification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Reduced crit damage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-33%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-50%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shield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Protection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Vital Protection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Healing 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Medicine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Medicine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Medicine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Miraculous Medicine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Affliction avoidance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+8%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+12%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boots, shield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Safety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Safety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Safety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Perfect Safety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Dodge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amulet, boots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Evasion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Evasion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Evasion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Preternatural Evasion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Maximum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+1/+2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+2/+3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+3/+4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+4/+5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Brutality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Brutality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Brutality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Conqueror’s Brutality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Added fire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Embers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Flames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Wildfire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Inferno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Added cold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Snow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Frost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Glacier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Blizzard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Added lightning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 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Sparks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Bolts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Storm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Hurricane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Added magic dmg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Mysteries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Mysticism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Incantations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Supernatural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Accuracy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+2%/+4%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+3%/+5%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+4%/+6%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+5%/+7%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Precision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Precision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Precision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Deadeye Precision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Crit chance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+1%/+1.5%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+1.5%/+2%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+2%/2.5%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+2.5%/3%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Killing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Murder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Assassination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Magnicide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Crit damage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+10%/+15%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+25%/30%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+33%/40%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+40%/50%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Flaying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Disembowelment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Evisceration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Pulverizing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bleed for 25% of damage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Glass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Obsidian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Exsanguination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Ritual Killings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poison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Toxicity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Toxins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Venom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Septic Shock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burn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Flint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Pitch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Burning Oil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Magma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neutralize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Weakening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Frailty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Decrepifying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Neutralizing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blind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+20%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Dirty Tactics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Surprise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Ambushing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restrain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Ensnaring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Trapping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Cannot be restrained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amulet, boots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Freedom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Cannot be blinded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boots,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Truesight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Cannot be silenced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boots,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Truespeak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Cannot be clumsified?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boots, gloves, shields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Truegrip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+1/+2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+2/+3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+3/+4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+4/+5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amulets,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Apprentice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Savant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Prodigy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Archmage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 pen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+1/+2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+2/+3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Oxidizing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Corrosion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parry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+3%/+5%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+5%/7%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+7%/9%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+10%/12%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Weapon, amulet, gloves, armor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Parrying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Parrying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Parrying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Master Parrying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Chance to block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Shield, helmet, armor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Blocking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Blocking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Blocking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Master Blocking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Cannot be stunned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Yes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amulet, boots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Juggernaut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Reduced damage taken while under 50% endurance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8%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10%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12%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Armor, helmet,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Survival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Survival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Survival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Impossible Survival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Endurance gained on kill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Weapon, rings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Sadism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Killing Frenzy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Murderous Glee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Satiety gained on kill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2%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3%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4%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5%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gloves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Gluttony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Engorging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Devourment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Cannibalism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Fire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Pyromancy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Pyromancy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Pyromancy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Cold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Frigomancy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Frigomancy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Frigomancy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Lighting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Electromancy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Electromancy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Electromancy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Necromancy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Necromancy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Necromancy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Necromancy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Illusion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Trickery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Trickery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Trickery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Transmutation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+3/4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+4/5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Thaumaturgy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Thaumaturgy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Thaumaturgy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Healing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+3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Shields, rings,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Lesser Restoration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Restoration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Restoration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Initiative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+4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+5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+6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Boots, ring, amulet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Minor Alertness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 Alertness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Greater Alertness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Maximum Alertness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Arcane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Mage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Wizard 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Nature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gloves, casteroffhands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Prophet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Stormcaller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Divine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Clergyman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Preacher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Infernal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Summoner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Devilspeaker</w:t>
            </w:r>
          </w:p>
        </w:tc>
      </w:tr>
      <w:tr>
        <w:trPr>
          <w:trHeight w:val="884" w:hRule="auto"/>
          <w:jc w:val="left"/>
        </w:trPr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Eldritch spell rating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</w:t>
            </w:r>
          </w:p>
        </w:tc>
        <w:tc>
          <w:tcPr>
            <w:tcW w:w="9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+1/2</w:t>
            </w:r>
          </w:p>
        </w:tc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+2/3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Weapons, gloves, caster offhands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13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------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Lunatic</w:t>
            </w:r>
          </w:p>
        </w:tc>
        <w:tc>
          <w:tcPr>
            <w:tcW w:w="25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16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Of the Dreamweaver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