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 spells: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Fireball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Deals X fire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Deals X fire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Deals X fire damage, 30%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Deals X fire damage, 40%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Deals X fire damage, 50%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Fissure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 to all body parts, 20%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 to all body parts, 30%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 to all body parts, 40%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Holy fire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(divine)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removes afflictions, dealing 10%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removes afflictions, dealing 12%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removes afflictions, dealing 15%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removes afflictions, dealing 18%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removes afflictions, dealing 20%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Boil Blood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demonic)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10%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10%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15%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20%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25%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Blackfire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has a 30%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has a 40%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has a 50% to chill and a 10%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has a 50% to chill and a 20%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has a 50% to chill and a 30%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 Rituals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Create Bonfire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Create a bonfire that lasts for 4 hours. Mishap: Take fire damage</w:t>
        <w:br/>
        <w:t xml:space="preserve">Lvl2: Create a bonfire that lasts for 6 hours. Mishap: Take fire damage</w:t>
        <w:br/>
        <w:t xml:space="preserve">Lvl3: Create a bonfire that lasts for 8 hours. Cooking rotten food removes the rot.  Mishap: Take fire damage</w:t>
        <w:br/>
        <w:t xml:space="preserve">Lvl4: Create a bonfire that lasts for 10 hours.  Cooking rotten food removes the rot.  Mishap: Take fire damage</w:t>
        <w:br/>
        <w:t xml:space="preserve">Lvl5: Create a bonfire that lasts for 12 hours.  Cooking rotten food removes the rot.  Mishap: Take fire damage</w:t>
        <w:br/>
        <w:br/>
        <w:t xml:space="preserve">Fire Wall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Surround your camp with a wall of fire, causing ambushing enemies to take X fire damage during the first round of combat. Mishap: Take fire damage</w:t>
        <w:br/>
        <w:t xml:space="preserve">Lvl2: Surround your camp with a wall of fire, causing ambushing enemies to take X fire damage during the first round of combat. Mishap: Take fire damage</w:t>
        <w:br/>
        <w:t xml:space="preserve">Lvl3: Surround your camp with a wall of fire, causing ambushing enemies to take X fire damage and have a 30% chance to be burned during the first round of combat. Mishap: Take fire damage</w:t>
        <w:br/>
        <w:t xml:space="preserve">Lvl4: Surround your camp with a wall of fire, causing ambushing enemies to take X fire damage and have a 45% chance to be burned during the first round of combat. Mishap: Take fire damage</w:t>
        <w:br/>
        <w:t xml:space="preserve">Lvl5: Surround your camp with a wall of fire, causing ambushing enemies to take X fire damage and have a 60% chance to be burned during the first round of combat. Mishap: Take fire damage</w:t>
        <w:br/>
        <w:br/>
        <w:t xml:space="preserve">Aura of Incineration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At the end of your turn, deal X fire damage to enemies. Only one aura can be active at a time. Lasts until next rest. Mishap: Take fire damage</w:t>
        <w:br/>
        <w:t xml:space="preserve">Lvl1: At the end of your turn, deal X fire damage to enemies. Only one aura can be active at a time. Lasts until next rest Mishap: Take fire damage</w:t>
        <w:br/>
        <w:t xml:space="preserve">Lvl1: At the end of your turn, deal X fire damage to enemies with a 10% chance to burn. Only one aura can be active at a time. Lasts until next rest Mishap: Take fire damage</w:t>
        <w:br/>
        <w:t xml:space="preserve">Lvl1: At the end of your turn, deal X fire damage to enemies with a 15% chance to burn. Only one aura can be active at a time. Lasts until next rest Mishap: Take fire damage</w:t>
        <w:br/>
        <w:t xml:space="preserve">Lvl1: At the end of your turn, deal X fire damage to enemies with a 20% chance to burn. Only one aura can be active at a time. Lasts until next rest Mishap: Take fire damage</w:t>
        <w:br/>
        <w:br/>
        <w:br/>
        <w:br/>
        <w:t xml:space="preserve">Volcanic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Inscribe a weapon with fire magic, causing your attacks and skills with it to deal an additional 10% damage as fire and granting it +1 maximum damage. Only one glyph can be active per weapon at a time. Lasts until the next rest. Mishap: Destroy weapon</w:t>
        <w:br/>
        <w:t xml:space="preserve">Lvl2: Inscribe a weapon with fire magic, causing your attacks and skills with it to deal an additional 15% damage as fire and granting it +1 maximum damage. Only one glyph can be active per weapon at a time. Lasts until the next rest. Mishap: Destroy weapon</w:t>
        <w:br/>
        <w:t xml:space="preserve">Lvl3: Inscribe a weapon with fire magic, causing your attacks and skills with it to deal an additional 20% damage as fire and granting it +2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Inscribe a weapon with fire magic, causing your attacks and skills with it to deal an additional 25% damage as fire and granting it +3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fire magic, causing your attacks and skills with it to deal an additional 30% damage as fire and granting it +4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Molten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Cover yourself with burning coals, reducing all incoming damage by 1 and granting you X fire thorns. Only one aegis can be active at a time. Lasts until the next rest. Mishap: Reduce fire resistance</w:t>
        <w:br/>
        <w:t xml:space="preserve">Lvl2: Cover yourself with burning coals, reducing all incoming damage by 1 and granting you X fire thorns. Only one aegis can be active at a time. Lasts until the next rest. Mishap: Reduce fire resistance</w:t>
        <w:br/>
        <w:t xml:space="preserve">Lvl3: Cover yourself with burning coals, reducing all incoming damage by 2 and granting you X fire thorns. Only one aegis can be active at a time. Lasts until the next rest. Mishap: Reduce fire resistance</w:t>
        <w:br/>
        <w:t xml:space="preserve">Lvl4: Cover yourself with burning coals, reducing all incoming damage by 3 and granting you X fire thorns. Only one aegis can be active at a time. Lasts until the next rest. Mishap: Reduce fire resistance</w:t>
        <w:br/>
        <w:t xml:space="preserve">Lvl5: Cover yourself with burning coals, reducing all incoming damage by 4 and granting you X fire thorns. Only one aegis can be active at a time. Lasts until the next rest. Mishap: Reduce fire resistance</w:t>
        <w:br/>
        <w:br/>
        <w:t xml:space="preserve">Archdemon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demon</w:t>
        <w:br/>
        <w:t xml:space="preserve">Lvl2: Does nothing. Mishap: Summon hostile demon</w:t>
        <w:br/>
        <w:t xml:space="preserve">Lvl3: Transform yourself into an Archdemon. Only one form can be active at a time. Mishap: Summon hostile demon</w:t>
        <w:br/>
        <w:t xml:space="preserve">Lvl4: Transform yourself into an Archdemon. Only one form can be active at a time. 5% of permanent changes. Mishap: Summon hostile demon</w:t>
        <w:br/>
        <w:t xml:space="preserve">Lvl5: Transform yourself into an Archdemon. Only one form can be active at a time. 10% of permanent changes. Mishap: Summon hostile demon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 spells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Freezing Ray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</w:t>
        <w:br/>
        <w:t xml:space="preserve">Lvl1: Deal X frost damage, 5% to paralyze targeted body part</w:t>
        <w:br/>
        <w:t xml:space="preserve">Lvl2: Deal X frost damage, 5% to paralyze targeted body part</w:t>
        <w:br/>
        <w:t xml:space="preserve">Lvl3: Deal X frost damage, 6% to paralyze targeted body part</w:t>
        <w:br/>
        <w:t xml:space="preserve">Lvl4: Deal X frost damage, 7% to paralyze targeted body part</w:t>
        <w:br/>
        <w:t xml:space="preserve">Lvl5: Deal X frost damage, 8% to paralyze targeted body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Cold Wave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 to all body parts</w:t>
        <w:br/>
        <w:t xml:space="preserve">Lvl2: Deal X frost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frost damage to all body parts, 30% chance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frost damage to all body parts, 40% chance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frost damage to all body parts, 50% chance to chill</w:t>
        <w:br/>
        <w:br/>
        <w:t xml:space="preserve">Frost Breath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Chill enemy, deal X frost damage</w:t>
        <w:br/>
        <w:t xml:space="preserve">Lvl2: Chill enemy, deal X frost damage</w:t>
        <w:br/>
        <w:t xml:space="preserve">Lvl3: Chill enemy, deal X frost damage. Deals 100% extra if enemy is already chilled</w:t>
        <w:br/>
        <w:t xml:space="preserve">Lvl4: Chill enemy, deal X frost damage. Deals 125% extra if enemy is already chilled</w:t>
        <w:br/>
        <w:t xml:space="preserve">Lvl5: Chill enemy, deal X frost damage. Deals 150% extra if enemy is already chilled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Chant of Caina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Infernal):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damage. If target is left below 5% Endurance, it dies.</w:t>
        <w:br/>
        <w:t xml:space="preserve">Lvl1: Deal X frost damage. If target is left below 5% Endurance, it dies.</w:t>
        <w:br/>
        <w:t xml:space="preserve">Lvl1: Deal X frost damage. If target is left below 6% Endurance, it dies.</w:t>
        <w:br/>
        <w:t xml:space="preserve">Lvl1: Deal X frost damage. If target is left below 7% Endurance, it dies.</w:t>
        <w:br/>
        <w:t xml:space="preserve">Lvl1: Deal X frost damage. If target is left below 8% Endurance, it dies.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Drain Body Heat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damage. Has a 5% chance to chill per every 10% of endurance the enemy is missing</w:t>
        <w:br/>
        <w:t xml:space="preserve">Lvl2: Deal X frost damage. Has a 6% chance to chill per every 10% of endurance the enemy is missing</w:t>
        <w:br/>
        <w:t xml:space="preserve">Lvl3: Deal X frost damage. Has a 8% chance to chill per every 9% of endurance the enemy is missing</w:t>
        <w:br/>
        <w:t xml:space="preserve">Lvl4: Deal X frost damage. Has a 9% chance to chill per every 8% of endurance the enemy is missing</w:t>
        <w:br/>
        <w:t xml:space="preserve">Lvl5: Deal X frost damage. Has a 10% chance to chill per every 8% of endurance the enemy is missing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 rituals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Snowy Mist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Conceals your camp, reducing chance of ambushes. Lasts 4 hours. Misshap: Call enemy to your location</w:t>
        <w:br/>
        <w:t xml:space="preserve">Lvl2: Conceals your camp, reducing chance of ambushes Lasts 4 hours Misshap: Call enemy to your location</w:t>
        <w:br/>
        <w:t xml:space="preserve">Lvl3: Conceals your camp, reducing chance of ambushes Lasts 6 hours Misshap: Call enemy to your location</w:t>
        <w:br/>
        <w:t xml:space="preserve">Lvl4: Conceals your camp, reducing chance of ambushes Lasts 8 hours Misshap: Call enemy to your location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Conceals your camp, reducing chance of ambushes. Lasts 10 hours Misshap: Call enemy to your location</w:t>
        <w:br/>
        <w:br/>
        <w:t xml:space="preserve">Black Ice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Surround your camp with jagged patches of ice, causing ambushing enemies to take X frost damage and be chilled. Misshap: Take cold damage</w:t>
        <w:br/>
        <w:t xml:space="preserve">Lvl2: Surround your camp with jagged patches of ice, causing ambushing enemies to take X frost damage and be chilled. Misshap: Take cold damage</w:t>
        <w:br/>
        <w:t xml:space="preserve">Lvl3: Surround your camp with jagged patches of ice, causing ambushing enemies to take X frost damage and be chilled. Misshap: Take cold damage</w:t>
        <w:br/>
        <w:t xml:space="preserve">Lvl4: Surround your camp with jagged patches of ice, causing ambushing enemies to take X frost damage and be chilled. Misshap: Take cold damage</w:t>
        <w:br/>
        <w:t xml:space="preserve">Lvl5: Surround your camp with jagged patches of ice, causing ambushing enemies to take X frost damage and be chilled. Misshap: Take cold damage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Aura of Rime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At the end of your turn, deal X frost damage to enemies. Only one aura can be active at a time. Lasts until next rest. Mishap: Take cold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At the end of your turn, deal X frost damage to enemies. Only one aura can be active at a time. Lasts until next rest. Mishap: Take cold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At the end of your turn, deal X frost damage to enemies with a 30% chance to chill. Only one aura can be active at a time. Lasts until next rest. Mishap: Take cold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At the end of your turn, deal X frost damage to enemies with a 40% chance to chill. Only one aura can be active at a time. Lasts until next rest. Mishap: Take cold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At the end of your turn, deal X frost damage to enemies with a 50% chance to chill. Only one aura can be active at a time. Lasts until next rest. Mishap: Take cold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Glacial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Inscribe a weapon with cold magic, causing your attacks and skills with it to deal an additional 10% damage as cold and granting it +2% crit chance. Only one glyph can be active per weapon at a time. Lasts until the next rest. Mishap: Destroy weapon</w:t>
        <w:br/>
        <w:t xml:space="preserve">Lvl2: Inscribe a weapon with cold magic, causing your attacks and skills with it to deal an additional 15% damage as cold and granting it +2% crit chance. Only one glyph can be active per weapon at a time. Lasts until the next rest. Mishap: Destroy weapon</w:t>
        <w:br/>
        <w:t xml:space="preserve">Lvl3: Inscribe a weapon with cold magic, causing your attacks and skills with it to deal an additional 20% damage as cold and granting it +2.5% crit chance. Only one glyph can be active per weapon at a time. Lasts until the next rest. Mishap: Destroy weapon</w:t>
        <w:br/>
        <w:t xml:space="preserve">Lvl4: Inscribe a weapon with cold magic, causing your attacks and skills with it to deal an additional 25% damage as cold and granting it +3% crit chance.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cold magic, causing your attacks and skills with it to deal an additional 30% damage as cold and granting it +3.5% crit chance.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Polar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Cover yourself with a layer of frost that has X hit points. 50%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Cover yourself with a layer of frost that has X hit points. 50%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Cover yourself with a layer of frost that has X hit points. 55%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Cover yourself with a layer of frost that has X hit points. 60%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Cover yourself with a layer of frost that has X hit points. 65%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Mi-go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troglodyte</w:t>
        <w:br/>
        <w:t xml:space="preserve">Lvl2: Does nothing. Mishap: Summon hostile troglodyte</w:t>
        <w:br/>
        <w:t xml:space="preserve">Lvl3: Transform yourself into a Mi-go. Only one form can be active at a time. Mishap: Summon hostile troglodyte</w:t>
        <w:br/>
        <w:t xml:space="preserve">Lvl4: Transform yourself into a Mi-go. Only one form can be active at a time. 5% of permanent changes. Mishap: Summon hostile troglodyte</w:t>
        <w:br/>
        <w:t xml:space="preserve">Lvl5: Transform yourself into a Mi-go. Only one form can be active at a time. 10% of permanent changes. Mishap: Summon hostile troglodyte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Lightning spells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: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Arcing Bolt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15% chance to repeat on another body part for 50%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20% chance to repeat on another body part for 50%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25% chance to repeat on another body part for 50%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Lightning Strike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 to all body parts, 5% chance to stun</w:t>
        <w:br/>
        <w:t xml:space="preserve">Lvl2: Deal X lightning damage to all body parts, 5%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 to all body parts, 6%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 to all body parts, 7%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 to all body parts, 8% chance to stun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Sky Spear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damage, 20% extra per every cast in a row</w:t>
        <w:br/>
        <w:t xml:space="preserve">Lvl2: Deal X lightning damage, 20%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25%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30%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35% extra per every cast in a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 Lightning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infernal)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damage, 33% chance to burn</w:t>
        <w:br/>
        <w:t xml:space="preserve">Lvl2: Deal X lightning damage, 33%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45%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57%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70%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Ball Lightning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lightning damage, 10% chance to overcharge</w:t>
        <w:br/>
        <w:t xml:space="preserve">Lvl2: Deal X lightning damage, 10%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lightning damage, 15%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lightning damage, 20%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lightning damage, 25% chance to overcharge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Lightning Rituals: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Storm Cloud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Creates a cloud over your camp. Whenever you cast a spell, the cloud bolts the enemy for X lightning damage. Lasts 4 hours. Misshap: Take lightning damage</w:t>
        <w:br/>
        <w:t xml:space="preserve">Lvl2: Creates a cloud over your camp. Whenever you cast a spell, the cloud bolts the enemy for X lightning damage. Lasts 4 hours. Misshap: Take lightning damage</w:t>
        <w:br/>
        <w:t xml:space="preserve">Lvl3: Creates a cloud over your camp. Whenever you cast a spell, the cloud bolts the enemy for X lightning damage. Lasts 6 hours. Misshap: Take lightning damage</w:t>
        <w:br/>
        <w:t xml:space="preserve">Lvl4: Creates a cloud over your camp. Whenever you cast a spell, the cloud bolts the enemy for X lightning damage. Lasts 8 hours. Misshap: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Creates a cloud over your camp. Whenever you cast a spell, the cloud bolts the enemy for X lightning damage. Lasts 10 hours. Misshap: Take lightning damage</w:t>
        <w:br/>
        <w:br/>
        <w:t xml:space="preserve">Discharge Field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Surround your camp with agitated particles, causing ambushing enemies to take X lightning damage and be overcharged. Misshap: Take lightning damage</w:t>
        <w:br/>
        <w:t xml:space="preserve">Lvl2: Surround your camp with agitated particles, causing ambushing enemies to take X lightning damage and be overcharged. Misshap: Take lightning damage</w:t>
        <w:br/>
        <w:t xml:space="preserve">Lvl3: Surround your camp with agitated particles, causing ambushing enemies to take X lightning damage and be overcharged. Misshap: Take lightning damage</w:t>
        <w:br/>
        <w:t xml:space="preserve">Lvl4: Surround your camp with agitated particles, causing ambushing enemies to take X lightning damage and be overcharged. Misshap: Take lightning damage</w:t>
        <w:br/>
        <w:t xml:space="preserve">Lvl5: Surround your camp with agitated particles, causing ambushing enemies to take X lightning damage and be overcharged. Misshap: Take lightning damage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Aura of Conductivity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At the end of your turn, deal X lightning damage to enemies. Only one aura can be active at a time. Lasts until next rest. Mishap: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At the end of your turn, deal X lightning damage to enemies. Only one aura can be active at a time. Lasts until next rest. Mishap: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At the end of your turn, deal X lightning damage to enemies with a 15% chance to overcharge. Only one aura can be active at a time. Lasts until next rest. Mishap: Take lightning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At the end of your turn, deal X lightning damage to enemies with a 20% chance to overcharge. Only one aura can be active at a time. Lasts until next rest. Mishap: Take lightning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At the end of your turn, deal X lightning damage to enemies with a 25% chance to overcharge. Only one aura can be active at a time. Lasts until next rest. Mishap: Take lightning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Voltaxic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Inscribe a weapon with lightning magic, causing your attacks and skills with it to deal an additional 10% damage as lightning and granting it +10% crit damage. Only one glyph can be active per weapon at a time. Lasts until the next rest. Mishap: Destroy weapon</w:t>
        <w:br/>
        <w:t xml:space="preserve">Lvl2: Inscribe a weapon with lightning magic, causing your attacks and skills with it to deal an additional 15% damage as lightning and granting it +10% crit damage. Only one glyph can be active per weapon at a time. Lasts until the next rest. Mishap: Destroy weapon</w:t>
        <w:br/>
        <w:t xml:space="preserve">Lvl3: Inscribe a weapon with lightning magic, causing your attacks and skills with it to deal an additional 20% damage as lightning and granting it +12% crit damage. Only one glyph can be active per weapon at a time. Lasts until the next rest. Mishap: Destroy weapon</w:t>
        <w:br/>
        <w:t xml:space="preserve">Lvl4: Inscribe a weapon with lightning magic, causing your attacks and skills with it to deal an additional 25% damage as lightning and granting it +15% crit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lightning magic, causing your attacks and skills with it to deal an additional 30% damage as lightning and granting it +18% crit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Storm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Cover yourself with crackling lightning, granting you X lightning thorns.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Cover yourself with crackling lightning, granting you X lightning thorns.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Cover yourself with crackling lightning, granting you X lightning thorns, with a 5% chance to paralyze the attacking limb.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Cover yourself with crackling lightning, granting you X lightning thorns, with a 8% chance to paralyze the attacking limb.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Cover yourself with crackling lightning, granting you X lightning thorns, with a 10% chance to paralyze the attacking limb. Only one aegis can be active at a time. Lasts until the next rest. Mishap: Reduce lightning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Impundulu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elemental</w:t>
        <w:br/>
        <w:t xml:space="preserve">Lvl2: Does nothing. Mishap: Summon hostile elemental</w:t>
        <w:br/>
        <w:t xml:space="preserve">Lvl3: Transform yourself into a Impundulu. Only one form can be active at a time. Mishap: Summon hostile elemental</w:t>
        <w:br/>
        <w:t xml:space="preserve">Lvl4: Transform yourself into a Impundulu Only one form can be active at a time. 5% of permanent changes. Mishap: Summon hostile elemental</w:t>
        <w:br/>
        <w:t xml:space="preserve">Lvl5: Transform yourself into a Impundulu.Only one form can be active at a time. 10% of permanent changes. Mishap: Summon hostile elemental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