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Weapons have a “family” and a “class”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 is either: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Normal - Average type, can be wielded alone for bonus damage (str scaling) or with a shield for block (dex scaling)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Light - Lower damage, better family property, can be wielded alone for parry and bonus dodge, or with a shield for block (dex scaling)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Heavy - Higher damage, has parry (str scaling)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Weapons of the same “family” share perks</w:t>
      </w:r>
    </w:p>
    <w:p w:rsidR="00000000" w:rsidDel="00000000" w:rsidP="00000000" w:rsidRDefault="00000000" w:rsidRPr="00000000" w14:paraId="0000000D">
      <w:pPr>
        <w:rPr/>
      </w:pPr>
      <w:r w:rsidDel="00000000" w:rsidR="00000000" w:rsidRPr="00000000">
        <w:rPr>
          <w:rtl w:val="0"/>
        </w:rPr>
        <w:br w:type="textWrapping"/>
        <w:t xml:space="preserve">PERKS go from generalist to more specific. A weight system would be cool (Some are rarer, perhaps more likely to appear based on your stats) but not necessary</w:t>
        <w:br w:type="textWrapping"/>
        <w:br w:type="textWrapping"/>
        <w:t xml:space="preserve">Generalist perks (are starter perks for some classes. IF weighted, should be common at lower levels)</w:t>
        <w:br w:type="textWrapping"/>
        <w:br w:type="textWrapping"/>
        <w:t xml:space="preserve">Skills and spells are cast in combat and have a chance to be done at a higher level depending on your corresponding Spell rating or skill rating</w:t>
        <w:br w:type="textWrapping"/>
        <w:br w:type="textWrapping"/>
        <w:t xml:space="preserve">Rituals are cast while resting, and you can CHOOSE to cast at any level, but your odds of succeeding are based on your rating. Since you can control the risk, they should have “mishaps” (penalties for shooting to high, high risk/reward ratio that changes as you gain faith/rating)</w:t>
        <w:br w:type="textWrapping"/>
        <w:br w:type="textWrapping"/>
        <w:t xml:space="preserve">Abilities scale mostly linearly and gain extra properties at 3. Can't go past level 5.</w:t>
        <w:br w:type="textWrapping"/>
        <w:br w:type="textWrapping"/>
        <w:t xml:space="preserve">This is intended to reward hyper specialization, removing versatility in exchange for higher raw power</w:t>
        <w:br w:type="textWrapping"/>
        <w:br w:type="textWrapping"/>
        <w:t xml:space="preserve">AFFLICTION QUICK REFERENCE</w:t>
        <w:br w:type="textWrapping"/>
        <w:t xml:space="preserve">BLEED deals dot based on original damage</w:t>
        <w:br w:type="textWrapping"/>
        <w:t xml:space="preserve">BURN deals mid damage short duration dot</w:t>
        <w:br w:type="textWrapping"/>
        <w:t xml:space="preserve">POISON deals high damage long duration dot</w:t>
        <w:br w:type="textWrapping"/>
        <w:t xml:space="preserve">CHILL halves initiative</w:t>
        <w:br w:type="textWrapping"/>
        <w:t xml:space="preserve">BLIND reduces accuracy and dodge</w:t>
        <w:br w:type="textWrapping"/>
        <w:t xml:space="preserve">PARALYZE causes limb to “die” temporarily</w:t>
        <w:br w:type="textWrapping"/>
        <w:t xml:space="preserve">CURSE reduces damage dealt</w:t>
        <w:br w:type="textWrapping"/>
        <w:t xml:space="preserve">NEUTRALIZE prevents crits from happening</w:t>
        <w:br w:type="textWrapping"/>
        <w:t xml:space="preserve">OVERCHARGE causes damage when using spells or skills</w:t>
        <w:br w:type="textWrapping"/>
        <w:t xml:space="preserve">DISARM disables that weapon for the remainder of combat</w:t>
        <w:br w:type="textWrapping"/>
        <w:t xml:space="preserve">STUN skips next turn</w:t>
        <w:br w:type="textWrapping"/>
        <w:br w:type="textWrapping"/>
      </w:r>
    </w:p>
    <w:p w:rsidR="00000000" w:rsidDel="00000000" w:rsidP="00000000" w:rsidRDefault="00000000" w:rsidRPr="00000000" w14:paraId="0000000E">
      <w:pPr>
        <w:rPr/>
      </w:pPr>
      <w:r w:rsidDel="00000000" w:rsidR="00000000" w:rsidRPr="00000000">
        <w:rPr>
          <w:rtl w:val="0"/>
        </w:rPr>
        <w:t xml:space="preserve">(Family names are for illustration purposes only)</w:t>
      </w:r>
    </w:p>
    <w:p w:rsidR="00000000" w:rsidDel="00000000" w:rsidP="00000000" w:rsidRDefault="00000000" w:rsidRPr="00000000" w14:paraId="0000000F">
      <w:pPr>
        <w:rPr/>
      </w:pPr>
      <w:r w:rsidDel="00000000" w:rsidR="00000000" w:rsidRPr="00000000">
        <w:rPr>
          <w:rtl w:val="0"/>
        </w:rPr>
        <w:br w:type="textWrapping"/>
        <w:t xml:space="preserve">General weapon skills (can be used with any weapon)</w:t>
        <w:br w:type="textWrapping"/>
        <w:br w:type="textWrapping"/>
      </w:r>
      <w:r w:rsidDel="00000000" w:rsidR="00000000" w:rsidRPr="00000000">
        <w:rPr>
          <w:color w:val="4a86e8"/>
          <w:rtl w:val="0"/>
        </w:rPr>
        <w:t xml:space="preserve">Quick attack:</w:t>
      </w:r>
      <w:r w:rsidDel="00000000" w:rsidR="00000000" w:rsidRPr="00000000">
        <w:rPr>
          <w:rtl w:val="0"/>
        </w:rPr>
        <w:br w:type="textWrapping"/>
        <w:t xml:space="preserve">Lvl1: Deals 70% of damage with +10% accuracy</w:t>
        <w:br w:type="textWrapping"/>
        <w:t xml:space="preserve">Lvl2: Deals 75% of damage with +12% accuracy</w:t>
        <w:br w:type="textWrapping"/>
        <w:t xml:space="preserve">Lvl3: Deals 80% of damage with +14% accuracy, 5% chance of attacking again</w:t>
        <w:br w:type="textWrapping"/>
        <w:t xml:space="preserve">Lvl4: Deals 85% of damage with +16% accuracy, 7.5% chance of attacking again</w:t>
        <w:br w:type="textWrapping"/>
        <w:t xml:space="preserve">Lvl5: Deals 90% of damage with +18% accuracy, 10% chance of attacking again</w:t>
        <w:br w:type="textWrapping"/>
        <w:br w:type="textWrapping"/>
      </w:r>
      <w:r w:rsidDel="00000000" w:rsidR="00000000" w:rsidRPr="00000000">
        <w:rPr>
          <w:color w:val="4a86e8"/>
          <w:rtl w:val="0"/>
        </w:rPr>
        <w:t xml:space="preserve">Strong attack:</w:t>
      </w:r>
      <w:r w:rsidDel="00000000" w:rsidR="00000000" w:rsidRPr="00000000">
        <w:rPr>
          <w:rtl w:val="0"/>
        </w:rPr>
        <w:br w:type="textWrapping"/>
        <w:t xml:space="preserve">Lvl1: Deals 120% of damage</w:t>
        <w:br w:type="textWrapping"/>
        <w:t xml:space="preserve">Lvl2: Deals 130% of damage</w:t>
        <w:br w:type="textWrapping"/>
        <w:t xml:space="preserve">Lvl3: Deals 140% of damage and increases minimum damage by 1</w:t>
        <w:br w:type="textWrapping"/>
        <w:t xml:space="preserve">Lvl4: Deals 150% of damage and increases minimum damage by 2</w:t>
        <w:br w:type="textWrapping"/>
        <w:t xml:space="preserve">Lvl5: Deals 160% of damage and increases minimum damage by 3</w:t>
        <w:br w:type="textWrapping"/>
        <w:br w:type="textWrapping"/>
      </w:r>
      <w:r w:rsidDel="00000000" w:rsidR="00000000" w:rsidRPr="00000000">
        <w:rPr>
          <w:color w:val="4a86e8"/>
          <w:rtl w:val="0"/>
        </w:rPr>
        <w:t xml:space="preserve">Dual attack:</w:t>
      </w:r>
      <w:r w:rsidDel="00000000" w:rsidR="00000000" w:rsidRPr="00000000">
        <w:rPr>
          <w:rtl w:val="0"/>
        </w:rPr>
        <w:br w:type="textWrapping"/>
        <w:t xml:space="preserve">Lvl1: Attacks twice for 60% of damage</w:t>
        <w:br w:type="textWrapping"/>
        <w:t xml:space="preserve">Lvl2: Attacks twice for 65% of damage</w:t>
        <w:br w:type="textWrapping"/>
        <w:t xml:space="preserve">Lvl3: Attacks twice for 70% of damage, if first attack misses second one has +5% accuracy</w:t>
        <w:br w:type="textWrapping"/>
        <w:t xml:space="preserve">Lvl4: Attacks twice for 75% of damage, if first attack misses second one has +7.5% accuracy</w:t>
        <w:br w:type="textWrapping"/>
        <w:t xml:space="preserve">Lvl5: Attacks twice for 80% of damage, if first attack misses second one has +10% accuracy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PERKS go from generalist to more specific. A weight system would be cool (Some are rarer, perhaps more likely to appear based on your stats) but not necessary</w:t>
        <w:br w:type="textWrapping"/>
        <w:br w:type="textWrapping"/>
        <w:t xml:space="preserve">Generalist weapon perks (are starter perks for some classes. IF weighted, should be common at lower levels)</w:t>
        <w:br w:type="textWrapping"/>
        <w:br w:type="textWrapping"/>
        <w:t xml:space="preserve">Savagery: +1 to maximum damage</w:t>
        <w:br w:type="textWrapping"/>
        <w:t xml:space="preserve">Trained Technique: +5% accuracy</w:t>
        <w:br w:type="textWrapping"/>
        <w:t xml:space="preserve">Exploit vulnerability: 1% crit chance, +5% crit damage</w:t>
        <w:br w:type="textWrapping"/>
        <w:br w:type="textWrapping"/>
        <w:t xml:space="preserve">Family weapon perks</w:t>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qurkvhou139m" w:id="0"/>
      <w:bookmarkEnd w:id="0"/>
      <w:r w:rsidDel="00000000" w:rsidR="00000000" w:rsidRPr="00000000">
        <w:rPr>
          <w:rtl w:val="0"/>
        </w:rPr>
        <w:t xml:space="preserve">Ax-family: Has more max dmg (for better avg dmg)</w:t>
      </w:r>
    </w:p>
    <w:p w:rsidR="00000000" w:rsidDel="00000000" w:rsidP="00000000" w:rsidRDefault="00000000" w:rsidRPr="00000000" w14:paraId="00000014">
      <w:pPr>
        <w:pStyle w:val="Heading3"/>
        <w:rPr>
          <w:b w:val="1"/>
        </w:rPr>
      </w:pPr>
      <w:bookmarkStart w:colFirst="0" w:colLast="0" w:name="_cat3crxxu2g9" w:id="1"/>
      <w:bookmarkEnd w:id="1"/>
      <w:r w:rsidDel="00000000" w:rsidR="00000000" w:rsidRPr="00000000">
        <w:rPr>
          <w:rtl w:val="0"/>
        </w:rPr>
        <w:t xml:space="preserve">Hatchet, War Ax, Poleax</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t xml:space="preserve">AXES represent PURE POWER, intended for MAXIMUM damage and BRUTALITY</w:t>
        <w:br w:type="textWrapping"/>
        <w:br w:type="textWrapping"/>
        <w:br w:type="textWrapping"/>
        <w:t xml:space="preserve">RELATED SKILLS:</w:t>
        <w:br w:type="textWrapping"/>
        <w:br w:type="textWrapping"/>
        <w:t xml:space="preserve">Execute: </w:t>
        <w:br w:type="textWrapping"/>
        <w:t xml:space="preserve">Lvl1: Deals 120% +5% damage per every 10% of Endurance the target is missing</w:t>
        <w:br w:type="textWrapping"/>
        <w:t xml:space="preserve">Lvl2: Deals 120%+7.5% damage per every 10% of Endurance the target is missing</w:t>
        <w:br w:type="textWrapping"/>
        <w:t xml:space="preserve">Lvl3: Deals 120%+10% damage per every 8% of Endurance the target is missing</w:t>
        <w:br w:type="textWrapping"/>
        <w:t xml:space="preserve">Lvl4: Deals 120%+12.5% damage per every 8% of Endurance the target is missing</w:t>
        <w:br w:type="textWrapping"/>
        <w:t xml:space="preserve">Lvl5: Deals 120%+15% damage per every 8% of Endurance the target is missing</w:t>
        <w:br w:type="textWrapping"/>
        <w:br w:type="textWrapping"/>
        <w:t xml:space="preserve">Amputate:</w:t>
        <w:br w:type="textWrapping"/>
        <w:t xml:space="preserve">Lvl1: Deals 125% of damage against limbs</w:t>
        <w:br w:type="textWrapping"/>
        <w:t xml:space="preserve">Lvl2: Deals 140% of damage against limbs</w:t>
      </w:r>
    </w:p>
    <w:p w:rsidR="00000000" w:rsidDel="00000000" w:rsidP="00000000" w:rsidRDefault="00000000" w:rsidRPr="00000000" w14:paraId="00000016">
      <w:pPr>
        <w:rPr/>
      </w:pPr>
      <w:r w:rsidDel="00000000" w:rsidR="00000000" w:rsidRPr="00000000">
        <w:rPr>
          <w:rtl w:val="0"/>
        </w:rPr>
        <w:t xml:space="preserve">Lvl3: Deals 155% of damage and +10% crit damage against limbs</w:t>
      </w:r>
    </w:p>
    <w:p w:rsidR="00000000" w:rsidDel="00000000" w:rsidP="00000000" w:rsidRDefault="00000000" w:rsidRPr="00000000" w14:paraId="00000017">
      <w:pPr>
        <w:rPr/>
      </w:pPr>
      <w:r w:rsidDel="00000000" w:rsidR="00000000" w:rsidRPr="00000000">
        <w:rPr>
          <w:rtl w:val="0"/>
        </w:rPr>
        <w:t xml:space="preserve">Lvl4: Deals 160% of damage and +15% crit damage against limbs</w:t>
      </w:r>
    </w:p>
    <w:p w:rsidR="00000000" w:rsidDel="00000000" w:rsidP="00000000" w:rsidRDefault="00000000" w:rsidRPr="00000000" w14:paraId="00000018">
      <w:pPr>
        <w:rPr/>
      </w:pPr>
      <w:r w:rsidDel="00000000" w:rsidR="00000000" w:rsidRPr="00000000">
        <w:rPr>
          <w:rtl w:val="0"/>
        </w:rPr>
        <w:t xml:space="preserve">Lvl5: Deals 175% of damage and +20% crit damage against limbs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Cleave:</w:t>
        <w:br w:type="textWrapping"/>
        <w:t xml:space="preserve">Lvl1: Attacks again another random body part for 35% of damage</w:t>
      </w:r>
    </w:p>
    <w:p w:rsidR="00000000" w:rsidDel="00000000" w:rsidP="00000000" w:rsidRDefault="00000000" w:rsidRPr="00000000" w14:paraId="0000001B">
      <w:pPr>
        <w:rPr/>
      </w:pPr>
      <w:r w:rsidDel="00000000" w:rsidR="00000000" w:rsidRPr="00000000">
        <w:rPr>
          <w:rtl w:val="0"/>
        </w:rPr>
        <w:t xml:space="preserve">Lvl2: Attacks again another random body part for 42% of damage</w:t>
        <w:br w:type="textWrapping"/>
        <w:t xml:space="preserve">Lvl3: Attacks again another random body part for 50% of damage. If the original target was DESTROYED, also deal 50% of overkill damage</w:t>
        <w:br w:type="textWrapping"/>
        <w:t xml:space="preserve">Lvl4: Attacks again another random body part for 57% of damage. If the original target was DESTROYED, also deal 55% of overkill damage</w:t>
        <w:br w:type="textWrapping"/>
        <w:t xml:space="preserve">Lvl5: Attacks again another random body part for 65% of damage. If the original target was DESTROYED, also deal 60% of overkill damage</w:t>
        <w:br w:type="textWrapping"/>
        <w:br w:type="textWrapping"/>
        <w:br w:type="textWrapping"/>
        <w:t xml:space="preserve">PERKS:</w:t>
        <w:br w:type="textWrapping"/>
        <w:br w:type="textWrapping"/>
        <w:t xml:space="preserve">Decapitate: Your attacks with hatchets, war axes and poleaxes deal +15% damage against targets below 50% Endurance and +33% against targets below 25% Endurance</w:t>
        <w:br w:type="textWrapping"/>
        <w:br w:type="textWrapping"/>
        <w:t xml:space="preserve">Disembowel: Your attacks with hatchets, war axes and poleaxes deal +20% damage against wounded body parts</w:t>
        <w:br w:type="textWrapping"/>
        <w:br w:type="textWrapping"/>
        <w:t xml:space="preserve">Berserking: While wielding a hatchet, war ax or poleax, you deal +20% damage and take +10% damage </w:t>
        <w:br w:type="textWrapping"/>
      </w:r>
    </w:p>
    <w:p w:rsidR="00000000" w:rsidDel="00000000" w:rsidP="00000000" w:rsidRDefault="00000000" w:rsidRPr="00000000" w14:paraId="0000001C">
      <w:pPr>
        <w:pStyle w:val="Heading3"/>
        <w:rPr/>
      </w:pPr>
      <w:bookmarkStart w:colFirst="0" w:colLast="0" w:name="_sb2f4yu40stb" w:id="2"/>
      <w:bookmarkEnd w:id="2"/>
      <w:r w:rsidDel="00000000" w:rsidR="00000000" w:rsidRPr="00000000">
        <w:rPr>
          <w:rtl w:val="0"/>
        </w:rPr>
        <w:t xml:space="preserve">Blade-family: Has bonus accuracy</w:t>
        <w:br w:type="textWrapping"/>
        <w:br w:type="textWrapping"/>
        <w:t xml:space="preserve">Dagger, sword, longsword</w:t>
        <w:br w:type="textWrapping"/>
      </w:r>
    </w:p>
    <w:p w:rsidR="00000000" w:rsidDel="00000000" w:rsidP="00000000" w:rsidRDefault="00000000" w:rsidRPr="00000000" w14:paraId="0000001D">
      <w:pPr>
        <w:rPr/>
      </w:pPr>
      <w:r w:rsidDel="00000000" w:rsidR="00000000" w:rsidRPr="00000000">
        <w:rPr>
          <w:rtl w:val="0"/>
        </w:rPr>
        <w:t xml:space="preserve">BLADES represent SKILLFUL COMBAT and STRATEGY</w:t>
        <w:br w:type="textWrapping"/>
        <w:br w:type="textWrapping"/>
        <w:t xml:space="preserve">Related skills:</w:t>
        <w:br w:type="textWrapping"/>
        <w:br w:type="textWrapping"/>
        <w:t xml:space="preserve">Drawn cut:</w:t>
        <w:br w:type="textWrapping"/>
        <w:t xml:space="preserve">Lvl1: Causes the target to bleed for 10% of damage per round, for 3 rounds</w:t>
        <w:br w:type="textWrapping"/>
        <w:t xml:space="preserve">Lvl2: Causes the target to bleed for 15% of damage per round, for 3 rounds</w:t>
        <w:br w:type="textWrapping"/>
        <w:t xml:space="preserve">Lvl3: Causes the target to bleed for 20% of damage per round, for 4 rounds</w:t>
        <w:br w:type="textWrapping"/>
        <w:t xml:space="preserve">Lvl4: Causes the target to bleed for 25% of damage per round, for 4 rounds</w:t>
        <w:br w:type="textWrapping"/>
        <w:t xml:space="preserve">Lvl5: Causes the target to bleed for 30% of damage per round, for 4 rounds</w:t>
        <w:br w:type="textWrapping"/>
        <w:br w:type="textWrapping"/>
        <w:t xml:space="preserve">Riposte:</w:t>
        <w:br w:type="textWrapping"/>
        <w:t xml:space="preserve">Lvl1: You PARRY the next coming attack, and retaliate towards that limb dealing 120% of damage</w:t>
        <w:br w:type="textWrapping"/>
        <w:t xml:space="preserve">Lvl2: You PARRY the next coming attack, and retaliate towards that limb dealing 130% of damage</w:t>
        <w:br w:type="textWrapping"/>
        <w:t xml:space="preserve">Lvl3: You PARRY the next coming attack, and retaliate towards that limb dealing 140% of damage with +5% accuracy</w:t>
        <w:br w:type="textWrapping"/>
        <w:t xml:space="preserve">Lvl4: You PARRY the next coming attack, and retaliate towards that limb dealing 150% of damage with +7.5% accuracy</w:t>
        <w:br w:type="textWrapping"/>
        <w:t xml:space="preserve">Lvl5: You PARRY the next coming attack, and retaliate towards that limb dealing 160% of damage with +10% accuracy</w:t>
        <w:br w:type="textWrapping"/>
        <w:br w:type="textWrapping"/>
        <w:t xml:space="preserve">Precise strike: </w:t>
        <w:br w:type="textWrapping"/>
        <w:t xml:space="preserve">Lvl1: Deal 40% damage plus damage based on your accuracy</w:t>
        <w:br w:type="textWrapping"/>
        <w:t xml:space="preserve">Lvl2: Deal 50% damage plus damage based on your accuracy</w:t>
        <w:br w:type="textWrapping"/>
        <w:t xml:space="preserve">Lvl3: Deal 60% damage plus damage based on your accuracy, with bonus crit chance equal to 10% of your accuracy</w:t>
        <w:br w:type="textWrapping"/>
        <w:t xml:space="preserve">Lvl4: Deal 70% damage plus damage based on your accuracy, with bonus crit chance equal to 15% of your accuracy</w:t>
        <w:br w:type="textWrapping"/>
        <w:t xml:space="preserve">Lvl5: Deal 80% damage plus damage based on your accuracy, with bonus crit chance equal to 20% of your accuracy</w:t>
        <w:br w:type="textWrapping"/>
        <w:br w:type="textWrapping"/>
        <w:t xml:space="preserve">PERKS:</w:t>
        <w:br w:type="textWrapping"/>
        <w:br w:type="textWrapping"/>
        <w:t xml:space="preserve">Opening Flourish: While wielding a dagger, sword or longsword you have +10% damage and accuracy during your first turn in combat</w:t>
        <w:br w:type="textWrapping"/>
        <w:br w:type="textWrapping"/>
        <w:t xml:space="preserve">Press the Advantage: While wielding a dagger, sword or longsword you have +5% accuracy and block/parry chance against enemies with lower initiative than you</w:t>
        <w:br w:type="textWrapping"/>
        <w:br w:type="textWrapping"/>
        <w:t xml:space="preserve">Study your Foe: Your next attack with a dagger, sword or longsword after dodging, blocking or parrying deals +30% damage </w:t>
        <w:br w:type="textWrapping"/>
        <w:br w:type="textWrapping"/>
      </w:r>
    </w:p>
    <w:p w:rsidR="00000000" w:rsidDel="00000000" w:rsidP="00000000" w:rsidRDefault="00000000" w:rsidRPr="00000000" w14:paraId="0000001E">
      <w:pPr>
        <w:pStyle w:val="Heading3"/>
        <w:rPr/>
      </w:pPr>
      <w:bookmarkStart w:colFirst="0" w:colLast="0" w:name="_bez8mls3kuaq" w:id="3"/>
      <w:bookmarkEnd w:id="3"/>
      <w:r w:rsidDel="00000000" w:rsidR="00000000" w:rsidRPr="00000000">
        <w:rPr>
          <w:rtl w:val="0"/>
        </w:rPr>
        <w:t xml:space="preserve">Tip-family: Has bonus crit dmg</w:t>
      </w:r>
    </w:p>
    <w:p w:rsidR="00000000" w:rsidDel="00000000" w:rsidP="00000000" w:rsidRDefault="00000000" w:rsidRPr="00000000" w14:paraId="0000001F">
      <w:pPr>
        <w:pStyle w:val="Heading3"/>
        <w:rPr/>
      </w:pPr>
      <w:bookmarkStart w:colFirst="0" w:colLast="0" w:name="_alt6dps8n0h4" w:id="4"/>
      <w:bookmarkEnd w:id="4"/>
      <w:r w:rsidDel="00000000" w:rsidR="00000000" w:rsidRPr="00000000">
        <w:rPr>
          <w:rtl w:val="0"/>
        </w:rPr>
        <w:t xml:space="preserve">Stiletto, Rapier, Estoc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TIP weapons focus ON ABUSING CRITS TO DEADLY EFFECT</w:t>
        <w:br w:type="textWrapping"/>
        <w:br w:type="textWrapping"/>
        <w:t xml:space="preserve">Straight to the Heart: </w:t>
        <w:br w:type="textWrapping"/>
        <w:t xml:space="preserve">Lvl1: Attack with +8% crit chance</w:t>
        <w:br w:type="textWrapping"/>
        <w:t xml:space="preserve">Lvl1: Attack with +9% crit chance</w:t>
        <w:br w:type="textWrapping"/>
        <w:t xml:space="preserve">Lvl1: Attack with +10% crit chance and +10% crit damage</w:t>
        <w:br w:type="textWrapping"/>
        <w:t xml:space="preserve">Lvl1: Attack with +11% crit chance and +15% crit damage</w:t>
        <w:br w:type="textWrapping"/>
        <w:t xml:space="preserve">Lvl1: Attack with +12% crit chance and +20% crit damage</w:t>
        <w:br w:type="textWrapping"/>
        <w:br w:type="textWrapping"/>
        <w:t xml:space="preserve">Expose Vulnerability:</w:t>
        <w:br w:type="textWrapping"/>
        <w:t xml:space="preserve">Lvl1: Deal 60% damage and cause next attack to have +15% crit chance</w:t>
        <w:br w:type="textWrapping"/>
        <w:t xml:space="preserve">Lvl2: Deal 65% damage and cause next attack to have +17.5% crit chance</w:t>
        <w:br w:type="textWrapping"/>
        <w:t xml:space="preserve">Lvl3: Deal 70% damage and cause next attack to have +20% crit chance</w:t>
        <w:br w:type="textWrapping"/>
        <w:t xml:space="preserve">Lvl4: Deal 75% damage and cause next attack to have +25% crit chance</w:t>
        <w:br w:type="textWrapping"/>
        <w:t xml:space="preserve">Lvl5: Deal 80% damage and cause next attack to have +30% crit chance</w:t>
        <w:br w:type="textWrapping"/>
        <w:br w:type="textWrapping"/>
        <w:t xml:space="preserve">Master Strike:</w:t>
        <w:br w:type="textWrapping"/>
        <w:t xml:space="preserve">Lvl1: Deal 90% of damage. Always crits.</w:t>
        <w:br w:type="textWrapping"/>
        <w:t xml:space="preserve">Lvl2: Deal 95% of damage. Always crits.</w:t>
        <w:br w:type="textWrapping"/>
        <w:t xml:space="preserve">Lvl3: Deal 100% of damage. Always crits with +10% crit damage</w:t>
        <w:br w:type="textWrapping"/>
        <w:t xml:space="preserve">Lvl4: Deal 105% of damage. Always crits with +15% crit damage</w:t>
        <w:br w:type="textWrapping"/>
        <w:t xml:space="preserve">Lvl5: Deal 110% of damage. Always crits with +20% crit damage</w:t>
        <w:br w:type="textWrapping"/>
        <w:br w:type="textWrapping"/>
        <w:t xml:space="preserve">RELATED PERKS:</w:t>
        <w:br w:type="textWrapping"/>
        <w:br w:type="textWrapping"/>
        <w:t xml:space="preserve">Mail Breaker: Your crits with Stilettos, rapiers or estocs penetrate 2 armor</w:t>
        <w:br w:type="textWrapping"/>
        <w:br w:type="textWrapping"/>
        <w:t xml:space="preserve">Learned Fighter: While wielding a stiletto, rapier or estoc, after attacking and not landing a crit, your crit chance increases by 5% (up to 15%). Resets after critting.</w:t>
        <w:br w:type="textWrapping"/>
        <w:br w:type="textWrapping"/>
        <w:t xml:space="preserve">Vanquisher: Successive crits with stilettos, rapiers or estocs have +10% crit damage (up to +30%)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8sqz2hkanq0k" w:id="5"/>
      <w:bookmarkEnd w:id="5"/>
      <w:r w:rsidDel="00000000" w:rsidR="00000000" w:rsidRPr="00000000">
        <w:rPr>
          <w:rtl w:val="0"/>
        </w:rPr>
        <w:t xml:space="preserve">Long</w:t>
      </w:r>
      <w:r w:rsidDel="00000000" w:rsidR="00000000" w:rsidRPr="00000000">
        <w:rPr>
          <w:rtl w:val="0"/>
        </w:rPr>
        <w:t xml:space="preserve">-family: Bonus armor pen</w:t>
      </w:r>
    </w:p>
    <w:p w:rsidR="00000000" w:rsidDel="00000000" w:rsidP="00000000" w:rsidRDefault="00000000" w:rsidRPr="00000000" w14:paraId="00000024">
      <w:pPr>
        <w:pStyle w:val="Heading3"/>
        <w:rPr>
          <w:b w:val="1"/>
          <w:color w:val="980000"/>
          <w:sz w:val="40"/>
          <w:szCs w:val="40"/>
        </w:rPr>
      </w:pPr>
      <w:bookmarkStart w:colFirst="0" w:colLast="0" w:name="_3jlta8qu33x6" w:id="6"/>
      <w:bookmarkEnd w:id="6"/>
      <w:r w:rsidDel="00000000" w:rsidR="00000000" w:rsidRPr="00000000">
        <w:rPr>
          <w:rtl w:val="0"/>
        </w:rPr>
        <w:t xml:space="preserve">Claw, Spear, Pike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br w:type="textWrapping"/>
        <w:t xml:space="preserve">Long weapons FOCUS on DEFEATING SLOW and HEAVILY ARMORED enemies</w:t>
        <w:br w:type="textWrapping"/>
        <w:br w:type="textWrapping"/>
        <w:t xml:space="preserve">Trip attack:</w:t>
        <w:br w:type="textWrapping"/>
        <w:t xml:space="preserve">Lvl1: Deals 25% of damage and has a 30% chance of stunning the enemy</w:t>
        <w:br w:type="textWrapping"/>
        <w:t xml:space="preserve">Lvl2: Deals 30% of damage and has a 33% chance of stunning the enemy</w:t>
        <w:br w:type="textWrapping"/>
        <w:t xml:space="preserve">Lvl3: Deals 35% of damage and has a 35% chance of stunning the enemy, doubled if you have higher initiative</w:t>
        <w:br w:type="textWrapping"/>
        <w:t xml:space="preserve">Lvl4: Deals 45% of damage and has a 37.5% chance of stunning the enemy, doubled if you have higher initiative</w:t>
        <w:br w:type="textWrapping"/>
        <w:t xml:space="preserve">Lvl5: Deals 50% of damage and has a 40% chance of stunning the enemy, doubled if you have higher initiative</w:t>
        <w:br w:type="textWrapping"/>
        <w:br w:type="textWrapping"/>
        <w:t xml:space="preserve">Ramming attack:</w:t>
        <w:br w:type="textWrapping"/>
        <w:t xml:space="preserve">Lvl1: Deals 110% damage and penetrates 1 armor</w:t>
        <w:br w:type="textWrapping"/>
        <w:t xml:space="preserve">Lvl1: Deals 120% damage and penetrates 1 armor</w:t>
        <w:br w:type="textWrapping"/>
        <w:t xml:space="preserve">Lvl1: Deals 130% damage and penetrates 2 armor</w:t>
        <w:br w:type="textWrapping"/>
        <w:t xml:space="preserve">Lvl1: Deals 140% damage and penetrates 2 armor</w:t>
        <w:br w:type="textWrapping"/>
        <w:t xml:space="preserve">Lvl1: Deals 150% damage and penetrates 2 armor</w:t>
        <w:br w:type="textWrapping"/>
        <w:br w:type="textWrapping"/>
        <w:t xml:space="preserve">Assault:</w:t>
        <w:br w:type="textWrapping"/>
        <w:t xml:space="preserve">Lvl1: Deals 120% damage plus 5% damage per every 5 initiative more than your enemy</w:t>
        <w:br w:type="textWrapping"/>
        <w:t xml:space="preserve">Lvl2: Deals 130% damage plus 6% damage per every 5 initiative more than your enemy</w:t>
        <w:br w:type="textWrapping"/>
        <w:t xml:space="preserve">Lvl3: Deals 140% damage plus 8% damage per every 4 initiative more than your enemy</w:t>
        <w:br w:type="textWrapping"/>
        <w:t xml:space="preserve">Lvl4: Deals 150% damage plus 9% damage per every 4 initiative more than your enemy</w:t>
        <w:br w:type="textWrapping"/>
        <w:t xml:space="preserve">Lvl5: Deals 160% damage plus 10% damage per every 4 initiative more than your enemy</w:t>
        <w:br w:type="textWrapping"/>
        <w:br w:type="textWrapping"/>
        <w:t xml:space="preserve">PERKS:</w:t>
        <w:br w:type="textWrapping"/>
        <w:br w:type="textWrapping"/>
        <w:t xml:space="preserve">Battle-ready: While wielding a claw, spear or pike, you have +20 initiative. This bonus decays by 5 every round (down to 0)</w:t>
        <w:br w:type="textWrapping"/>
        <w:br w:type="textWrapping"/>
        <w:t xml:space="preserve">Impaler: Hits with claws, spears or pikes that penetrate all armor deal +20% damage</w:t>
        <w:br w:type="textWrapping"/>
        <w:br w:type="textWrapping"/>
        <w:t xml:space="preserve">Skullpiercer: Critical hits with claws, spears or pikes always penetrate all armor</w:t>
        <w:br w:type="textWrapping"/>
        <w:br w:type="textWrapping"/>
      </w:r>
      <w:r w:rsidDel="00000000" w:rsidR="00000000" w:rsidRPr="00000000">
        <w:rPr>
          <w:rtl w:val="0"/>
        </w:rPr>
      </w:r>
    </w:p>
    <w:p w:rsidR="00000000" w:rsidDel="00000000" w:rsidP="00000000" w:rsidRDefault="00000000" w:rsidRPr="00000000" w14:paraId="00000026">
      <w:pPr>
        <w:pStyle w:val="Heading3"/>
        <w:rPr/>
      </w:pPr>
      <w:bookmarkStart w:colFirst="0" w:colLast="0" w:name="_mr5ikgbwm1tw" w:id="7"/>
      <w:bookmarkEnd w:id="7"/>
      <w:r w:rsidDel="00000000" w:rsidR="00000000" w:rsidRPr="00000000">
        <w:rPr>
          <w:rtl w:val="0"/>
        </w:rPr>
        <w:t xml:space="preserve">Bludgeon-family: Ignores some block/parry effect</w:t>
      </w:r>
    </w:p>
    <w:p w:rsidR="00000000" w:rsidDel="00000000" w:rsidP="00000000" w:rsidRDefault="00000000" w:rsidRPr="00000000" w14:paraId="00000027">
      <w:pPr>
        <w:pStyle w:val="Heading3"/>
        <w:rPr/>
      </w:pPr>
      <w:bookmarkStart w:colFirst="0" w:colLast="0" w:name="_p16r2gi8tsz8" w:id="8"/>
      <w:bookmarkEnd w:id="8"/>
      <w:r w:rsidDel="00000000" w:rsidR="00000000" w:rsidRPr="00000000">
        <w:rPr>
          <w:rtl w:val="0"/>
        </w:rPr>
        <w:t xml:space="preserve">Club, mace, maul</w:t>
      </w:r>
    </w:p>
    <w:p w:rsidR="00000000" w:rsidDel="00000000" w:rsidP="00000000" w:rsidRDefault="00000000" w:rsidRPr="00000000" w14:paraId="00000028">
      <w:pPr>
        <w:rPr/>
      </w:pPr>
      <w:r w:rsidDel="00000000" w:rsidR="00000000" w:rsidRPr="00000000">
        <w:rPr>
          <w:rtl w:val="0"/>
        </w:rPr>
        <w:br w:type="textWrapping"/>
        <w:t xml:space="preserve">Bludgeon weapons ARE INTENDED TO BE HARD TO DEFEND AGAINST</w:t>
        <w:br w:type="textWrapping"/>
        <w:br w:type="textWrapping"/>
        <w:t xml:space="preserve">Wall Breaker:</w:t>
        <w:br w:type="textWrapping"/>
        <w:t xml:space="preserve">Lvl1: Cannot be blocked or parried. If it would have been blocked or parried, deal +60% damage</w:t>
        <w:br w:type="textWrapping"/>
        <w:t xml:space="preserve">Lvl2: Cannot be blocked or parried. If it would have been blocked or parried, deal +70% damage</w:t>
        <w:br w:type="textWrapping"/>
        <w:t xml:space="preserve">Lvl3: Cannot be blocked or parried. If it would have been blocked or parried, deal +80% damage. Enemies have +5% chance to block or parry this attack</w:t>
        <w:br w:type="textWrapping"/>
        <w:t xml:space="preserve">Lvl4: Cannot be blocked or parried. If it would have been blocked or parried, deal +90% damage. Enemies have +6% chance to block or parry this attack</w:t>
        <w:br w:type="textWrapping"/>
        <w:t xml:space="preserve">Lvl5: Cannot be blocked or parried. If it would have been blocked or parried, deal +100% damage. Enemies have +7% chance to block or parry this attack</w:t>
        <w:br w:type="textWrapp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Wild Swing:</w:t>
        <w:br w:type="textWrapping"/>
        <w:t xml:space="preserve">Lvl1: Deals 110% damage. If dodged, blocked or parried, attack again for 50% damage</w:t>
        <w:br w:type="textWrapping"/>
        <w:t xml:space="preserve">Lvl2: Deals 120% damage. If dodged, blocked or parried, attack again for 50% damage</w:t>
        <w:br w:type="textWrapping"/>
        <w:t xml:space="preserve">Lvl3: Deals 130% damage. If dodged, blocked or parried, attack again for 60% damage</w:t>
        <w:br w:type="textWrapping"/>
        <w:t xml:space="preserve">Lvl4: Deals 140% damage. If dodged, blocked or parried, attack again for 70% damage</w:t>
        <w:br w:type="textWrapping"/>
        <w:t xml:space="preserve">Lvl5: Deals 150% damage. If dodged, blocked or parried, attack again for 80% damage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Bone Crusher:</w:t>
        <w:br w:type="textWrapping"/>
        <w:t xml:space="preserve">Lvl1: Deals 75% damage and has a 10% chance to paralyze for 1 turn</w:t>
        <w:br w:type="textWrapping"/>
        <w:t xml:space="preserve">Lvl2: Deals 80% damage and has a 12.5% chance to paralyze for 1 turn</w:t>
        <w:br w:type="textWrapping"/>
        <w:t xml:space="preserve">Lvl3: Deals 85% damage and has a 15% chance to paralyze for 2 turns</w:t>
        <w:br w:type="textWrapping"/>
        <w:t xml:space="preserve">Lvl4: Deals 90% damage and has a 17.5% chance to paralyze for 2 turns</w:t>
        <w:br w:type="textWrapping"/>
        <w:t xml:space="preserve">Lvl5: Deals 95% damage and has a 20% chance to paralyze for 2 turns</w:t>
        <w:br w:type="textWrapping"/>
        <w:br w:type="textWrapping"/>
        <w:t xml:space="preserve">PERKS</w:t>
        <w:br w:type="textWrapping"/>
      </w:r>
    </w:p>
    <w:p w:rsidR="00000000" w:rsidDel="00000000" w:rsidP="00000000" w:rsidRDefault="00000000" w:rsidRPr="00000000" w14:paraId="0000002D">
      <w:pPr>
        <w:rPr/>
      </w:pPr>
      <w:r w:rsidDel="00000000" w:rsidR="00000000" w:rsidRPr="00000000">
        <w:rPr>
          <w:rtl w:val="0"/>
        </w:rPr>
        <w:t xml:space="preserve">Blunt Force Trauma: Hits with clubs, maces and mauls against heads have a 25% chance to blind and against torsos have a 25% chance to neutralize</w:t>
      </w:r>
    </w:p>
    <w:p w:rsidR="00000000" w:rsidDel="00000000" w:rsidP="00000000" w:rsidRDefault="00000000" w:rsidRPr="00000000" w14:paraId="0000002E">
      <w:pPr>
        <w:rPr/>
      </w:pPr>
      <w:r w:rsidDel="00000000" w:rsidR="00000000" w:rsidRPr="00000000">
        <w:rPr>
          <w:rtl w:val="0"/>
        </w:rPr>
        <w:br w:type="textWrapping"/>
        <w:t xml:space="preserve">Kinetic Shock: Blocked or parryied attacks with clubs, maces or mauls penetrate 2 armor</w:t>
        <w:br w:type="textWrapping"/>
      </w:r>
    </w:p>
    <w:p w:rsidR="00000000" w:rsidDel="00000000" w:rsidP="00000000" w:rsidRDefault="00000000" w:rsidRPr="00000000" w14:paraId="0000002F">
      <w:pPr>
        <w:rPr/>
      </w:pPr>
      <w:r w:rsidDel="00000000" w:rsidR="00000000" w:rsidRPr="00000000">
        <w:rPr>
          <w:rtl w:val="0"/>
        </w:rPr>
        <w:t xml:space="preserve">Weapon Breaker: Enemies that parry your club, mace or maul attacks are disarmed</w:t>
        <w:br w:type="textWrapping"/>
      </w:r>
    </w:p>
    <w:p w:rsidR="00000000" w:rsidDel="00000000" w:rsidP="00000000" w:rsidRDefault="00000000" w:rsidRPr="00000000" w14:paraId="00000030">
      <w:pPr>
        <w:pStyle w:val="Heading3"/>
        <w:rPr/>
      </w:pPr>
      <w:bookmarkStart w:colFirst="0" w:colLast="0" w:name="_6s5ngk396kis" w:id="9"/>
      <w:bookmarkEnd w:id="9"/>
      <w:r w:rsidDel="00000000" w:rsidR="00000000" w:rsidRPr="00000000">
        <w:rPr>
          <w:rtl w:val="0"/>
        </w:rPr>
        <w:t xml:space="preserve">Defense-family: Adds a tiny bit of armor</w:t>
      </w:r>
    </w:p>
    <w:p w:rsidR="00000000" w:rsidDel="00000000" w:rsidP="00000000" w:rsidRDefault="00000000" w:rsidRPr="00000000" w14:paraId="00000031">
      <w:pPr>
        <w:pStyle w:val="Heading3"/>
        <w:rPr/>
      </w:pPr>
      <w:bookmarkStart w:colFirst="0" w:colLast="0" w:name="_o5mtgt13ve8e" w:id="10"/>
      <w:bookmarkEnd w:id="10"/>
      <w:r w:rsidDel="00000000" w:rsidR="00000000" w:rsidRPr="00000000">
        <w:rPr>
          <w:rtl w:val="0"/>
        </w:rPr>
        <w:t xml:space="preserve">Lathi, quarterstaff, warstaff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DEFENSE weapons are intended to TRADE OFFENSIVE POWER FOR SAFETY</w:t>
        <w:br w:type="textWrapping"/>
        <w:br w:type="textWrapping"/>
        <w:t xml:space="preserve">Wallop:</w:t>
        <w:br w:type="textWrapping"/>
        <w:t xml:space="preserve">Lvl1: Deals 60% damage and has a 50% chance to blind</w:t>
        <w:br w:type="textWrapping"/>
        <w:t xml:space="preserve">Lvl2: Deals 70% damage and has a 50% chance to blind</w:t>
        <w:br w:type="textWrapping"/>
        <w:t xml:space="preserve">Lvl3: Deals 80% damage and has a 65% chance to blind</w:t>
        <w:br w:type="textWrapping"/>
        <w:t xml:space="preserve">Lvl4: Deals 90% damage and has a 65% chance to blind</w:t>
        <w:br w:type="textWrapping"/>
        <w:t xml:space="preserve">Lvl5: Deals 100% damage and has a 65% chance to blind</w:t>
        <w:br w:type="textWrapping"/>
        <w:br w:type="textWrapping"/>
        <w:t xml:space="preserve">Armlock:</w:t>
        <w:br w:type="textWrapping"/>
        <w:t xml:space="preserve">Lvl1: Deals 25% damage and has a 30% chance to disarm. If the disarm fails, this skill repeats next turn (Unless the target has no weapon)</w:t>
        <w:br w:type="textWrapping"/>
        <w:t xml:space="preserve">Lvl2: Deals 35% damage and has a 30% chance to disarm. If the disarm fails, this skill repeats next turn. (Unless the target has no weapon)</w:t>
        <w:br w:type="textWrapping"/>
        <w:t xml:space="preserve">Lvl3: Deals 45% damage and has a 40% chance to disarm. If the disarm fails, this skill repeats next turn. (Unless the target has no weapon)</w:t>
        <w:br w:type="textWrapping"/>
        <w:t xml:space="preserve">Lvl4: Deals 55% damage and has a 40% chance to disarm. If the disarm fails, this skill repeats next turn. (Unless the target has no weapon)</w:t>
        <w:br w:type="textWrapping"/>
        <w:t xml:space="preserve">Lvl5: Deals 65% damage and has a 40% chance to disarm. If the disarm fails, this skill repeats next turn. (Unless the target has no weapon)</w:t>
        <w:br w:type="textWrapping"/>
        <w:br w:type="textWrapping"/>
        <w:t xml:space="preserve">Measured Strike:</w:t>
        <w:br w:type="textWrapping"/>
        <w:t xml:space="preserve">Lvl1: Deals 100% damage and grants you a +10% chance to block and parry for 1 turn</w:t>
        <w:br w:type="textWrapping"/>
        <w:t xml:space="preserve">Lvl2: Deals 110% damage and grants you a +12% chance to block and parry for 1 turn</w:t>
        <w:br w:type="textWrapping"/>
        <w:t xml:space="preserve">Lvl3: Deals 120% damage and grants you a +15% chance to block and parry, and a +3% chance to dodge for 1 turn</w:t>
        <w:br w:type="textWrapping"/>
        <w:t xml:space="preserve">Lvl4: Deals 130% damage and grants you a +17% chance to block and parry, and a +4% chance to dodge for 1 turn</w:t>
        <w:br w:type="textWrapping"/>
        <w:t xml:space="preserve">Lvl5: Deals 140% damage and grants you a +20% chance to block and parry, and a +5% chance to dodge for 1 turn</w:t>
        <w:br w:type="textWrapping"/>
        <w:br w:type="textWrapping"/>
        <w:t xml:space="preserve">RELATED PERKS:</w:t>
        <w:br w:type="textWrapping"/>
        <w:br w:type="textWrapping"/>
        <w:t xml:space="preserve">Patient Defense: While wielding a lathi, staff or warstaff, you have a +10% chance to parry and block against enemies with higher initiative</w:t>
        <w:br w:type="textWrapping"/>
        <w:br w:type="textWrapping"/>
        <w:t xml:space="preserve">Safeguard: While wielding a lathi, staff or warstaff, you have +10% affliction and crit avoidance</w:t>
        <w:br w:type="textWrapping"/>
        <w:br w:type="textWrapping"/>
        <w:t xml:space="preserve">Versatile combatant: While wielding a lathi, you have a +10% chance to dodge. While wielding a staff, you have a +15% chance to block. While wielding a warstaff, you have a +25% chance to parry</w:t>
        <w:br w:type="textWrapping"/>
        <w:br w:type="textWrapping"/>
        <w:br w:type="textWrapping"/>
        <w:br w:type="textWrapping"/>
      </w:r>
    </w:p>
    <w:p w:rsidR="00000000" w:rsidDel="00000000" w:rsidP="00000000" w:rsidRDefault="00000000" w:rsidRPr="00000000" w14:paraId="00000035">
      <w:pPr>
        <w:pStyle w:val="Heading1"/>
        <w:rPr/>
      </w:pPr>
      <w:bookmarkStart w:colFirst="0" w:colLast="0" w:name="_xarsl5vn2lsz" w:id="11"/>
      <w:bookmarkEnd w:id="11"/>
      <w:r w:rsidDel="00000000" w:rsidR="00000000" w:rsidRPr="00000000">
        <w:rPr>
          <w:rtl w:val="0"/>
        </w:rPr>
        <w:t xml:space="preserve">SPELLS and RITUALS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Spells and Rituals share a “school” and an “archetype”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Archetypes are arcane, druidic, divine, infernal, eldritch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Spells have their own base dmg (scaled per level of spell and character level)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Much like skills, spells and rituals per level and gain extra properties</w:t>
      </w:r>
    </w:p>
    <w:p w:rsidR="00000000" w:rsidDel="00000000" w:rsidP="00000000" w:rsidRDefault="00000000" w:rsidRPr="00000000" w14:paraId="0000003E">
      <w:pPr>
        <w:rPr/>
      </w:pPr>
      <w:r w:rsidDel="00000000" w:rsidR="00000000" w:rsidRPr="00000000">
        <w:rPr>
          <w:rtl w:val="0"/>
        </w:rPr>
        <w:br w:type="textWrapping"/>
        <w:br w:type="textWrapping"/>
        <w:t xml:space="preserve">Generic perks:</w:t>
        <w:br w:type="textWrapping"/>
        <w:br w:type="textWrapping"/>
        <w:t xml:space="preserve">Arcanist: +2 to spell and ritual rating for arcane spells</w:t>
        <w:br w:type="textWrapping"/>
        <w:t xml:space="preserve">Dominie: +2 to spell and ritual rating for divine spells</w:t>
        <w:br w:type="textWrapping"/>
        <w:t xml:space="preserve">Shaman: +2 to spell and ritual rating for nature spells</w:t>
        <w:br w:type="textWrapping"/>
        <w:t xml:space="preserve">Occultist: +2 to spell and ritual rating for eldritch spells</w:t>
        <w:br w:type="textWrapping"/>
        <w:t xml:space="preserve">Demonologist: +2 to spell and ritual rating for eldritch spells</w:t>
        <w:br w:type="textWrapping"/>
        <w:t xml:space="preserve">Destructor: 10% increased spell damage</w:t>
        <w:br w:type="textWrapping"/>
        <w:t xml:space="preserve">Spiritual Emanations: +1 to minimum level of aura rituals. -4 to ritual rating.</w:t>
        <w:br w:type="textWrapping"/>
        <w:t xml:space="preserve">Anima Expander: Can have up to 3 auras active at a time. You take 8% increased damage for each active aura.</w:t>
        <w:br w:type="textWrapping"/>
        <w:t xml:space="preserve">Arcane Smith: +1 to minimum level of glyph rituals. -4 to ritual rating.</w:t>
        <w:br w:type="textWrapping"/>
        <w:t xml:space="preserve">Push the limits: Can have up to 3 glyphs active on a weapon. At your next rest, each weapon has a 10% to be destroyed per active glyph.</w:t>
        <w:br w:type="textWrapping"/>
        <w:t xml:space="preserve">Magical Guardian: +1 to minimum level of aegis spells. -4 to ritual rating.</w:t>
        <w:br w:type="textWrapping"/>
        <w:t xml:space="preserve">Spelldancer: If you have no light, medium or heavy armour equipped, you can have up to 3 active Aegis rituals.</w:t>
        <w:br w:type="textWrapping"/>
        <w:t xml:space="preserve">Shapeshifter: +1 to minimum level of form spells. -4 to ritual rating.</w:t>
        <w:br w:type="textWrapping"/>
        <w:br w:type="textWrapping"/>
      </w:r>
    </w:p>
    <w:p w:rsidR="00000000" w:rsidDel="00000000" w:rsidP="00000000" w:rsidRDefault="00000000" w:rsidRPr="00000000" w14:paraId="0000003F">
      <w:pPr>
        <w:pStyle w:val="Heading3"/>
        <w:rPr/>
      </w:pPr>
      <w:bookmarkStart w:colFirst="0" w:colLast="0" w:name="_1pcwk2hux0um" w:id="12"/>
      <w:bookmarkEnd w:id="12"/>
      <w:r w:rsidDel="00000000" w:rsidR="00000000" w:rsidRPr="00000000">
        <w:rPr>
          <w:rtl w:val="0"/>
        </w:rPr>
        <w:t xml:space="preserve">FIRE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Spells: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Fireball (</w:t>
      </w:r>
      <w:r w:rsidDel="00000000" w:rsidR="00000000" w:rsidRPr="00000000">
        <w:rPr>
          <w:i w:val="1"/>
          <w:rtl w:val="0"/>
        </w:rPr>
        <w:t xml:space="preserve">Arcane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Lvl1: Deals X fire damage</w:t>
      </w:r>
    </w:p>
    <w:p w:rsidR="00000000" w:rsidDel="00000000" w:rsidP="00000000" w:rsidRDefault="00000000" w:rsidRPr="00000000" w14:paraId="00000046">
      <w:pPr>
        <w:rPr/>
      </w:pPr>
      <w:r w:rsidDel="00000000" w:rsidR="00000000" w:rsidRPr="00000000">
        <w:rPr>
          <w:rtl w:val="0"/>
        </w:rPr>
        <w:t xml:space="preserve">Lvl2: Deals X fire damage</w:t>
      </w:r>
    </w:p>
    <w:p w:rsidR="00000000" w:rsidDel="00000000" w:rsidP="00000000" w:rsidRDefault="00000000" w:rsidRPr="00000000" w14:paraId="00000047">
      <w:pPr>
        <w:rPr/>
      </w:pPr>
      <w:r w:rsidDel="00000000" w:rsidR="00000000" w:rsidRPr="00000000">
        <w:rPr>
          <w:rtl w:val="0"/>
        </w:rPr>
        <w:t xml:space="preserve">Lvl3: Deals X fire damage, 30% chance to deal 10% of damage to all other body parts</w:t>
      </w:r>
    </w:p>
    <w:p w:rsidR="00000000" w:rsidDel="00000000" w:rsidP="00000000" w:rsidRDefault="00000000" w:rsidRPr="00000000" w14:paraId="00000048">
      <w:pPr>
        <w:rPr/>
      </w:pPr>
      <w:r w:rsidDel="00000000" w:rsidR="00000000" w:rsidRPr="00000000">
        <w:rPr>
          <w:rtl w:val="0"/>
        </w:rPr>
        <w:t xml:space="preserve">Lvl4: Deals X fire damage, 40% chance to deal 10% of damage to all other body parts</w:t>
      </w:r>
    </w:p>
    <w:p w:rsidR="00000000" w:rsidDel="00000000" w:rsidP="00000000" w:rsidRDefault="00000000" w:rsidRPr="00000000" w14:paraId="00000049">
      <w:pPr>
        <w:rPr/>
      </w:pPr>
      <w:r w:rsidDel="00000000" w:rsidR="00000000" w:rsidRPr="00000000">
        <w:rPr>
          <w:rtl w:val="0"/>
        </w:rPr>
        <w:t xml:space="preserve">Lvl5: Deals X fire damage, 50% chance to deal 10% of damage to all other body parts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Fissure (</w:t>
      </w:r>
      <w:r w:rsidDel="00000000" w:rsidR="00000000" w:rsidRPr="00000000">
        <w:rPr>
          <w:i w:val="1"/>
          <w:rtl w:val="0"/>
        </w:rPr>
        <w:t xml:space="preserve">Nature):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Lvl1: Deal X fire damage to all body parts</w:t>
      </w:r>
    </w:p>
    <w:p w:rsidR="00000000" w:rsidDel="00000000" w:rsidP="00000000" w:rsidRDefault="00000000" w:rsidRPr="00000000" w14:paraId="0000004D">
      <w:pPr>
        <w:rPr/>
      </w:pPr>
      <w:r w:rsidDel="00000000" w:rsidR="00000000" w:rsidRPr="00000000">
        <w:rPr>
          <w:rtl w:val="0"/>
        </w:rPr>
        <w:t xml:space="preserve">Lvl2: Deal X fire damage to all body parts</w:t>
      </w:r>
    </w:p>
    <w:p w:rsidR="00000000" w:rsidDel="00000000" w:rsidP="00000000" w:rsidRDefault="00000000" w:rsidRPr="00000000" w14:paraId="0000004E">
      <w:pPr>
        <w:rPr/>
      </w:pPr>
      <w:r w:rsidDel="00000000" w:rsidR="00000000" w:rsidRPr="00000000">
        <w:rPr>
          <w:rtl w:val="0"/>
        </w:rPr>
        <w:t xml:space="preserve">Lvl3: Deal X fire damage to all body parts, 20% chance to burn</w:t>
      </w:r>
    </w:p>
    <w:p w:rsidR="00000000" w:rsidDel="00000000" w:rsidP="00000000" w:rsidRDefault="00000000" w:rsidRPr="00000000" w14:paraId="0000004F">
      <w:pPr>
        <w:rPr/>
      </w:pPr>
      <w:r w:rsidDel="00000000" w:rsidR="00000000" w:rsidRPr="00000000">
        <w:rPr>
          <w:rtl w:val="0"/>
        </w:rPr>
        <w:t xml:space="preserve">Lvl4: Deal X fire damage to all body parts, 30% chance to burn</w:t>
      </w:r>
    </w:p>
    <w:p w:rsidR="00000000" w:rsidDel="00000000" w:rsidP="00000000" w:rsidRDefault="00000000" w:rsidRPr="00000000" w14:paraId="00000050">
      <w:pPr>
        <w:rPr/>
      </w:pPr>
      <w:r w:rsidDel="00000000" w:rsidR="00000000" w:rsidRPr="00000000">
        <w:rPr>
          <w:rtl w:val="0"/>
        </w:rPr>
        <w:t xml:space="preserve">Lvl5: Deal X fire damage to all body parts, 40% chance to burn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Holy fire </w:t>
      </w:r>
      <w:r w:rsidDel="00000000" w:rsidR="00000000" w:rsidRPr="00000000">
        <w:rPr>
          <w:i w:val="1"/>
          <w:rtl w:val="0"/>
        </w:rPr>
        <w:t xml:space="preserve">(divine)</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Lvl1: Deal X fire damage, removes afflictions, dealing 10% extra for each one</w:t>
      </w:r>
    </w:p>
    <w:p w:rsidR="00000000" w:rsidDel="00000000" w:rsidP="00000000" w:rsidRDefault="00000000" w:rsidRPr="00000000" w14:paraId="00000054">
      <w:pPr>
        <w:rPr/>
      </w:pPr>
      <w:r w:rsidDel="00000000" w:rsidR="00000000" w:rsidRPr="00000000">
        <w:rPr>
          <w:rtl w:val="0"/>
        </w:rPr>
        <w:t xml:space="preserve">Lvl2: Deal X fire damage, removes afflictions, dealing 12% extra for each one</w:t>
      </w:r>
    </w:p>
    <w:p w:rsidR="00000000" w:rsidDel="00000000" w:rsidP="00000000" w:rsidRDefault="00000000" w:rsidRPr="00000000" w14:paraId="00000055">
      <w:pPr>
        <w:rPr/>
      </w:pPr>
      <w:r w:rsidDel="00000000" w:rsidR="00000000" w:rsidRPr="00000000">
        <w:rPr>
          <w:rtl w:val="0"/>
        </w:rPr>
        <w:t xml:space="preserve">Lvl3: Deal X fire damage, removes afflictions, dealing 15% extra for each one</w:t>
      </w:r>
    </w:p>
    <w:p w:rsidR="00000000" w:rsidDel="00000000" w:rsidP="00000000" w:rsidRDefault="00000000" w:rsidRPr="00000000" w14:paraId="00000056">
      <w:pPr>
        <w:rPr/>
      </w:pPr>
      <w:r w:rsidDel="00000000" w:rsidR="00000000" w:rsidRPr="00000000">
        <w:rPr>
          <w:rtl w:val="0"/>
        </w:rPr>
        <w:t xml:space="preserve">Lvl4: Deal X fire damage, removes afflictions, dealing 18% extra for each one</w:t>
      </w:r>
    </w:p>
    <w:p w:rsidR="00000000" w:rsidDel="00000000" w:rsidP="00000000" w:rsidRDefault="00000000" w:rsidRPr="00000000" w14:paraId="00000057">
      <w:pPr>
        <w:rPr/>
      </w:pPr>
      <w:r w:rsidDel="00000000" w:rsidR="00000000" w:rsidRPr="00000000">
        <w:rPr>
          <w:rtl w:val="0"/>
        </w:rPr>
        <w:t xml:space="preserve">Lvl5: Deal X fire damage, removes afflictions, dealing 20% extra for each 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t xml:space="preserve">Boil Blood (</w:t>
      </w:r>
      <w:r w:rsidDel="00000000" w:rsidR="00000000" w:rsidRPr="00000000">
        <w:rPr>
          <w:i w:val="1"/>
          <w:rtl w:val="0"/>
        </w:rPr>
        <w:t xml:space="preserve">demonic)</w:t>
      </w:r>
    </w:p>
    <w:p w:rsidR="00000000" w:rsidDel="00000000" w:rsidP="00000000" w:rsidRDefault="00000000" w:rsidRPr="00000000" w14:paraId="0000005B">
      <w:pPr>
        <w:rPr/>
      </w:pPr>
      <w:r w:rsidDel="00000000" w:rsidR="00000000" w:rsidRPr="00000000">
        <w:rPr>
          <w:rtl w:val="0"/>
        </w:rPr>
        <w:t xml:space="preserve">Lvl1: Deal X fire damage, 10% extra for each wounded body part on target</w:t>
      </w:r>
    </w:p>
    <w:p w:rsidR="00000000" w:rsidDel="00000000" w:rsidP="00000000" w:rsidRDefault="00000000" w:rsidRPr="00000000" w14:paraId="0000005C">
      <w:pPr>
        <w:rPr/>
      </w:pPr>
      <w:r w:rsidDel="00000000" w:rsidR="00000000" w:rsidRPr="00000000">
        <w:rPr>
          <w:rtl w:val="0"/>
        </w:rPr>
        <w:t xml:space="preserve">Lvl2: Deal X fire damage, 10% extra for each wounded body part on target</w:t>
      </w:r>
    </w:p>
    <w:p w:rsidR="00000000" w:rsidDel="00000000" w:rsidP="00000000" w:rsidRDefault="00000000" w:rsidRPr="00000000" w14:paraId="0000005D">
      <w:pPr>
        <w:rPr/>
      </w:pPr>
      <w:r w:rsidDel="00000000" w:rsidR="00000000" w:rsidRPr="00000000">
        <w:rPr>
          <w:rtl w:val="0"/>
        </w:rPr>
        <w:t xml:space="preserve">Lvl3: Deal X fire damage, 15% extra for each wounded body part on target</w:t>
      </w:r>
    </w:p>
    <w:p w:rsidR="00000000" w:rsidDel="00000000" w:rsidP="00000000" w:rsidRDefault="00000000" w:rsidRPr="00000000" w14:paraId="0000005E">
      <w:pPr>
        <w:rPr/>
      </w:pPr>
      <w:r w:rsidDel="00000000" w:rsidR="00000000" w:rsidRPr="00000000">
        <w:rPr>
          <w:rtl w:val="0"/>
        </w:rPr>
        <w:t xml:space="preserve">Lvl4: Deal X fire damage, 20% extra for each wounded body part on target</w:t>
      </w:r>
    </w:p>
    <w:p w:rsidR="00000000" w:rsidDel="00000000" w:rsidP="00000000" w:rsidRDefault="00000000" w:rsidRPr="00000000" w14:paraId="0000005F">
      <w:pPr>
        <w:rPr/>
      </w:pPr>
      <w:r w:rsidDel="00000000" w:rsidR="00000000" w:rsidRPr="00000000">
        <w:rPr>
          <w:rtl w:val="0"/>
        </w:rPr>
        <w:t xml:space="preserve">Lvl5: Deal X fire damage, 25% extra for each wounded body part on target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t xml:space="preserve">Blackfire (</w:t>
      </w:r>
      <w:r w:rsidDel="00000000" w:rsidR="00000000" w:rsidRPr="00000000">
        <w:rPr>
          <w:i w:val="1"/>
          <w:rtl w:val="0"/>
        </w:rPr>
        <w:t xml:space="preserve">Eldritch)</w:t>
      </w:r>
    </w:p>
    <w:p w:rsidR="00000000" w:rsidDel="00000000" w:rsidP="00000000" w:rsidRDefault="00000000" w:rsidRPr="00000000" w14:paraId="00000063">
      <w:pPr>
        <w:rPr/>
      </w:pPr>
      <w:r w:rsidDel="00000000" w:rsidR="00000000" w:rsidRPr="00000000">
        <w:rPr>
          <w:rtl w:val="0"/>
        </w:rPr>
        <w:t xml:space="preserve">Lvl1: Deal X fire damage, has a 30% to chill</w:t>
      </w:r>
    </w:p>
    <w:p w:rsidR="00000000" w:rsidDel="00000000" w:rsidP="00000000" w:rsidRDefault="00000000" w:rsidRPr="00000000" w14:paraId="00000064">
      <w:pPr>
        <w:rPr/>
      </w:pPr>
      <w:r w:rsidDel="00000000" w:rsidR="00000000" w:rsidRPr="00000000">
        <w:rPr>
          <w:rtl w:val="0"/>
        </w:rPr>
        <w:t xml:space="preserve">Lvl2: Deal X fire damage, has a 40% to chill</w:t>
      </w:r>
    </w:p>
    <w:p w:rsidR="00000000" w:rsidDel="00000000" w:rsidP="00000000" w:rsidRDefault="00000000" w:rsidRPr="00000000" w14:paraId="00000065">
      <w:pPr>
        <w:ind w:left="0" w:firstLine="0"/>
        <w:rPr/>
      </w:pPr>
      <w:r w:rsidDel="00000000" w:rsidR="00000000" w:rsidRPr="00000000">
        <w:rPr>
          <w:rtl w:val="0"/>
        </w:rPr>
        <w:t xml:space="preserve">Lvl3: Deal X fire damage, has a 50% to chill and a 10% to curse</w:t>
      </w:r>
    </w:p>
    <w:p w:rsidR="00000000" w:rsidDel="00000000" w:rsidP="00000000" w:rsidRDefault="00000000" w:rsidRPr="00000000" w14:paraId="00000066">
      <w:pPr>
        <w:rPr/>
      </w:pPr>
      <w:r w:rsidDel="00000000" w:rsidR="00000000" w:rsidRPr="00000000">
        <w:rPr>
          <w:rtl w:val="0"/>
        </w:rPr>
        <w:t xml:space="preserve">Lvl4: Deal X fire damage, has a 50% to chill and a 20% to curse</w:t>
      </w:r>
    </w:p>
    <w:p w:rsidR="00000000" w:rsidDel="00000000" w:rsidP="00000000" w:rsidRDefault="00000000" w:rsidRPr="00000000" w14:paraId="00000067">
      <w:pPr>
        <w:rPr/>
      </w:pPr>
      <w:r w:rsidDel="00000000" w:rsidR="00000000" w:rsidRPr="00000000">
        <w:rPr>
          <w:rtl w:val="0"/>
        </w:rPr>
        <w:t xml:space="preserve">Lvl5: Deal X fire damage, has a 50% to chill and a 30% to curse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Rituals:</w:t>
        <w:br w:type="textWrapping"/>
        <w:br w:type="textWrapping"/>
        <w:t xml:space="preserve">Create Bonfire (</w:t>
      </w:r>
      <w:r w:rsidDel="00000000" w:rsidR="00000000" w:rsidRPr="00000000">
        <w:rPr>
          <w:i w:val="1"/>
          <w:rtl w:val="0"/>
        </w:rPr>
        <w:t xml:space="preserve">nature)</w:t>
      </w:r>
      <w:r w:rsidDel="00000000" w:rsidR="00000000" w:rsidRPr="00000000">
        <w:rPr>
          <w:rtl w:val="0"/>
        </w:rPr>
        <w:t xml:space="preserve">:</w:t>
        <w:br w:type="textWrapping"/>
        <w:t xml:space="preserve">Lvl1: Create a bonfire that lasts for 4 hours. Mishap: Take fire damage</w:t>
        <w:br w:type="textWrapping"/>
        <w:t xml:space="preserve">Lvl2: Create a bonfire that lasts for 6 hours. Mishap: Take fire damage</w:t>
        <w:br w:type="textWrapping"/>
        <w:t xml:space="preserve">Lvl3: Create a bonfire that lasts for 8 hours. Cooking rotten food removes the rot.  Mishap: Take fire damage</w:t>
        <w:br w:type="textWrapping"/>
        <w:t xml:space="preserve">Lvl4: Create a bonfire that lasts for 10 hours.  Cooking rotten food removes the rot.  Mishap: Take fire damage</w:t>
        <w:br w:type="textWrapping"/>
        <w:t xml:space="preserve">Lvl5: Create a bonfire that lasts for 12 hours.  Cooking rotten food removes the rot.  Mishap: Take fire damage</w:t>
        <w:br w:type="textWrapping"/>
        <w:br w:type="textWrapping"/>
        <w:t xml:space="preserve">Fire Wall (</w:t>
      </w:r>
      <w:r w:rsidDel="00000000" w:rsidR="00000000" w:rsidRPr="00000000">
        <w:rPr>
          <w:i w:val="1"/>
          <w:rtl w:val="0"/>
        </w:rPr>
        <w:t xml:space="preserve">arcane)</w:t>
      </w:r>
      <w:r w:rsidDel="00000000" w:rsidR="00000000" w:rsidRPr="00000000">
        <w:rPr>
          <w:rtl w:val="0"/>
        </w:rPr>
        <w:t xml:space="preserve">:</w:t>
        <w:br w:type="textWrapping"/>
        <w:t xml:space="preserve">Lvl1: Surround your camp with a wall of fire, causing ambushing enemies to take X fire damage during the first round of combat.</w:t>
        <w:br w:type="textWrapping"/>
        <w:t xml:space="preserve">Lvl2: Surround your camp with a wall of fire, causing ambushing enemies to take X fire damage during the first round of combat.</w:t>
        <w:br w:type="textWrapping"/>
        <w:t xml:space="preserve">Lvl3: Surround your camp with a wall of fire, causing ambushing enemies to take X fire damage and have a 30% chance to be burned during the first round of combat.</w:t>
        <w:br w:type="textWrapping"/>
        <w:t xml:space="preserve">Lvl4: Surround your camp with a wall of fire, causing ambushing enemies to take X fire damage and have a 45% chance to be burned during the first round of combat.</w:t>
        <w:br w:type="textWrapping"/>
        <w:t xml:space="preserve">Lvl5: Surround your camp with a wall of fire, causing ambushing enemies to take X fire damage and have a 60% chance to be burned during the first round of combat.</w:t>
        <w:br w:type="textWrapping"/>
        <w:br w:type="textWrapping"/>
        <w:t xml:space="preserve">Aura of Incineration (</w:t>
      </w:r>
      <w:r w:rsidDel="00000000" w:rsidR="00000000" w:rsidRPr="00000000">
        <w:rPr>
          <w:i w:val="1"/>
          <w:rtl w:val="0"/>
        </w:rPr>
        <w:t xml:space="preserve">divine)</w:t>
      </w:r>
      <w:r w:rsidDel="00000000" w:rsidR="00000000" w:rsidRPr="00000000">
        <w:rPr>
          <w:rtl w:val="0"/>
        </w:rPr>
        <w:t xml:space="preserve">:</w:t>
        <w:br w:type="textWrapping"/>
        <w:t xml:space="preserve">Lvl1: At the end of your turn, deal X fire damage to enemies. Only one aura can be active at a time. Lasts until next rest.</w:t>
        <w:br w:type="textWrapping"/>
        <w:t xml:space="preserve">Lvl1: At the end of your turn, deal X fire damage to enemies. Only one aura can be active at a time. Lasts until next rest</w:t>
        <w:br w:type="textWrapping"/>
        <w:t xml:space="preserve">Lvl1: At the end of your turn, deal X fire damage to enemies with a 10% chance to burn. Only one aura can be active at a time. Lasts until next rest</w:t>
        <w:br w:type="textWrapping"/>
        <w:t xml:space="preserve">Lvl1: At the end of your turn, deal X fire damage to enemies with a 15% chance to burn. Only one aura can be active at a time. Lasts until next rest</w:t>
        <w:br w:type="textWrapping"/>
        <w:t xml:space="preserve">Lvl1: At the end of your turn, deal X fire damage to enemies with a 20% chance to burn. Only one aura can be active at a time. Lasts until next rest</w:t>
        <w:br w:type="textWrapping"/>
        <w:br w:type="textWrapping"/>
        <w:br w:type="textWrapping"/>
        <w:br w:type="textWrapping"/>
        <w:t xml:space="preserve">Volcanic Glyph (</w:t>
      </w:r>
      <w:r w:rsidDel="00000000" w:rsidR="00000000" w:rsidRPr="00000000">
        <w:rPr>
          <w:i w:val="1"/>
          <w:rtl w:val="0"/>
        </w:rPr>
        <w:t xml:space="preserve">arcane)</w:t>
      </w:r>
      <w:r w:rsidDel="00000000" w:rsidR="00000000" w:rsidRPr="00000000">
        <w:rPr>
          <w:rtl w:val="0"/>
        </w:rPr>
        <w:t xml:space="preserve">:</w:t>
        <w:br w:type="textWrapping"/>
        <w:t xml:space="preserve">Lvl1: Inscribe a weapon with fire magic, causing your attacks and skills with it to deal an additional 10% damage as fire and granting it +1 maximum damage. Only one glyph can be active per weapon at a time. Lasts until the next rest.</w:t>
        <w:br w:type="textWrapping"/>
        <w:t xml:space="preserve">Lvl2: Inscribe a weapon with fire magic, causing your attacks and skills with it to deal an additional 15% damage as fire and granting it +1 maximum damage. Only one glyph can be active per weapon at a time. Lasts until the next rest.</w:t>
        <w:br w:type="textWrapping"/>
        <w:t xml:space="preserve">Lvl3: Inscribe a weapon with fire magic, causing your attacks and skills with it to deal an additional 20% damage as fire and granting it +2 maximum damage. Only one glyph can be active per weapon at a time. Lasts until the next rest.</w:t>
      </w:r>
    </w:p>
    <w:p w:rsidR="00000000" w:rsidDel="00000000" w:rsidP="00000000" w:rsidRDefault="00000000" w:rsidRPr="00000000" w14:paraId="0000006B">
      <w:pPr>
        <w:rPr/>
      </w:pPr>
      <w:r w:rsidDel="00000000" w:rsidR="00000000" w:rsidRPr="00000000">
        <w:rPr>
          <w:rtl w:val="0"/>
        </w:rPr>
        <w:t xml:space="preserve">Lvl4: Inscribe a weapon with fire magic, causing your attacks and skills with it to deal an additional 25% damage as fire and granting it +3 maximum damage. Only one glyph can be active per weapon at a time. Lasts until the next rest.</w:t>
      </w:r>
    </w:p>
    <w:p w:rsidR="00000000" w:rsidDel="00000000" w:rsidP="00000000" w:rsidRDefault="00000000" w:rsidRPr="00000000" w14:paraId="0000006C">
      <w:pPr>
        <w:rPr/>
      </w:pPr>
      <w:r w:rsidDel="00000000" w:rsidR="00000000" w:rsidRPr="00000000">
        <w:rPr>
          <w:rtl w:val="0"/>
        </w:rPr>
        <w:t xml:space="preserve">Lvl5: Inscribe a weapon with fire magic, causing your attacks and skills with it to deal an additional 30% damage as fire and granting it +4 maximum damage. Only one glyph can be active per weapon at a time. Lasts until the next rest.</w:t>
      </w:r>
    </w:p>
    <w:p w:rsidR="00000000" w:rsidDel="00000000" w:rsidP="00000000" w:rsidRDefault="00000000" w:rsidRPr="00000000" w14:paraId="0000006D">
      <w:pPr>
        <w:rPr/>
      </w:pPr>
      <w:r w:rsidDel="00000000" w:rsidR="00000000" w:rsidRPr="00000000">
        <w:rPr>
          <w:rtl w:val="0"/>
        </w:rPr>
        <w:br w:type="textWrapping"/>
        <w:t xml:space="preserve">Molten Aegis (</w:t>
      </w:r>
      <w:r w:rsidDel="00000000" w:rsidR="00000000" w:rsidRPr="00000000">
        <w:rPr>
          <w:i w:val="1"/>
          <w:rtl w:val="0"/>
        </w:rPr>
        <w:t xml:space="preserve">arcane)</w:t>
      </w:r>
      <w:r w:rsidDel="00000000" w:rsidR="00000000" w:rsidRPr="00000000">
        <w:rPr>
          <w:rtl w:val="0"/>
        </w:rPr>
        <w:t xml:space="preserve">:</w:t>
        <w:br w:type="textWrapping"/>
        <w:t xml:space="preserve">Lvl1: Cover yourself with burning coals, reducing all incoming damage by 1 and granting you X fire thorns. Only one aegis can be active at a time. Lasts until the next rest.</w:t>
        <w:br w:type="textWrapping"/>
        <w:t xml:space="preserve">Lvl2: Cover yourself with burning coals, reducing all incoming damage by 1 and granting you X fire thorns. Only one aegis can be active at a time. Lasts until the next rest.</w:t>
        <w:br w:type="textWrapping"/>
        <w:t xml:space="preserve">Lvl3: Cover yourself with burning coals, reducing all incoming damage by 2 and granting you X fire thorns. Only one aegis can be active at a time. Lasts until the next rest.</w:t>
        <w:br w:type="textWrapping"/>
        <w:t xml:space="preserve">Lvl4: Cover yourself with burning coals, reducing all incoming damage by 3 and granting you X fire thorns. Only one aegis can be active at a time. Lasts until the next rest.</w:t>
        <w:br w:type="textWrapping"/>
        <w:t xml:space="preserve">Lvl5: Cover yourself with burning coals, reducing all incoming damage by 4 and granting you X fire thorns. Only one aegis can be active at a time. Lasts until the next rest.</w:t>
        <w:br w:type="textWrapping"/>
        <w:br w:type="textWrapping"/>
        <w:t xml:space="preserve">Archdemon Form </w:t>
      </w:r>
      <w:r w:rsidDel="00000000" w:rsidR="00000000" w:rsidRPr="00000000">
        <w:rPr>
          <w:i w:val="1"/>
          <w:rtl w:val="0"/>
        </w:rPr>
        <w:t xml:space="preserve">(switches body parts to a new set) (eldritch)</w:t>
      </w:r>
      <w:r w:rsidDel="00000000" w:rsidR="00000000" w:rsidRPr="00000000">
        <w:rPr>
          <w:rtl w:val="0"/>
        </w:rPr>
        <w:t xml:space="preserve">:</w:t>
        <w:br w:type="textWrapping"/>
        <w:t xml:space="preserve">Lvl1: Does nothing.</w:t>
        <w:br w:type="textWrapping"/>
        <w:t xml:space="preserve">Lvl2: Does nothing.</w:t>
        <w:br w:type="textWrapping"/>
        <w:t xml:space="preserve">Lvl3: Transform yourself into an Archdemon. Only one form can be active at a time.</w:t>
        <w:br w:type="textWrapping"/>
        <w:t xml:space="preserve">Lvl4: Transform yourself into an Archdemon. Only one form can be active at a time. 5% of permanent changes.</w:t>
        <w:br w:type="textWrapping"/>
        <w:t xml:space="preserve">Lvl5: Transform yourself into an Archdemon. Only one form can be active at a time. 10% of permanent changes.</w:t>
        <w:br w:type="textWrapping"/>
        <w:br w:type="textWrapping"/>
        <w:br w:type="textWrapping"/>
        <w:t xml:space="preserve">PERKS:</w:t>
        <w:br w:type="textWrapping"/>
        <w:t xml:space="preserve">Pyromancer: +1 to minimum level of fire spells and rituals. -1 to maximum level of other schools.</w:t>
        <w:br w:type="textWrapping"/>
        <w:t xml:space="preserve">Cremator: Your fire damage has a 15% chance of burning.</w:t>
        <w:br w:type="textWrapping"/>
        <w:t xml:space="preserve">Fan the Flames: Burns you inflict deal 40% extra damage but last 1 turn less.</w:t>
        <w:br w:type="textWrapping"/>
        <w:t xml:space="preserve">Firewalker: You fire damage deals 10% extra and you have 20% fire resistance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color w:val="980000"/>
      <w:sz w:val="40"/>
      <w:szCs w:val="40"/>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