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F8" w:rsidRDefault="005E7E44" w:rsidP="005E7E44">
      <w:pPr>
        <w:pStyle w:val="Heading1"/>
      </w:pPr>
      <w:r>
        <w:t>Needed To:</w:t>
      </w:r>
    </w:p>
    <w:p w:rsidR="005E7E44" w:rsidRDefault="005E7E44" w:rsidP="005E7E44">
      <w:r>
        <w:t xml:space="preserve">Install Ruby from </w:t>
      </w:r>
      <w:hyperlink r:id="rId5" w:history="1">
        <w:r w:rsidRPr="009F798C">
          <w:rPr>
            <w:rStyle w:val="Hyperlink"/>
          </w:rPr>
          <w:t>http://rubyinstaller.org/downloads/</w:t>
        </w:r>
      </w:hyperlink>
    </w:p>
    <w:p w:rsidR="005E7E44" w:rsidRDefault="005E7E44" w:rsidP="005E7E44">
      <w:r>
        <w:t>Run ‘gem install rake’</w:t>
      </w:r>
    </w:p>
    <w:p w:rsidR="005E7E44" w:rsidRDefault="005E7E44" w:rsidP="005E7E44">
      <w:r>
        <w:t xml:space="preserve">Add these 2 environment </w:t>
      </w:r>
      <w:proofErr w:type="spellStart"/>
      <w:r>
        <w:t>vaiables</w:t>
      </w:r>
      <w:proofErr w:type="spellEnd"/>
      <w:r>
        <w:t xml:space="preserve"> </w:t>
      </w:r>
      <w:r w:rsidRPr="005E7E44">
        <w:t>HOME</w:t>
      </w:r>
      <w:r>
        <w:t>=’</w:t>
      </w:r>
      <w:r w:rsidRPr="005E7E44">
        <w:t xml:space="preserve"> %USERPROFILE%\</w:t>
      </w:r>
      <w:proofErr w:type="spellStart"/>
      <w:r w:rsidRPr="005E7E44">
        <w:t>AppData</w:t>
      </w:r>
      <w:proofErr w:type="spellEnd"/>
      <w:r w:rsidRPr="005E7E44">
        <w:t>\Local\Temp</w:t>
      </w:r>
      <w:r>
        <w:t>’ and Path=’</w:t>
      </w:r>
      <w:r w:rsidRPr="005E7E44">
        <w:t xml:space="preserve"> C</w:t>
      </w:r>
      <w:proofErr w:type="gramStart"/>
      <w:r w:rsidRPr="005E7E44">
        <w:t>:\</w:t>
      </w:r>
      <w:proofErr w:type="gramEnd"/>
      <w:r w:rsidRPr="005E7E44">
        <w:t>Ruby193\bin</w:t>
      </w:r>
      <w:r>
        <w:t>’</w:t>
      </w:r>
    </w:p>
    <w:p w:rsidR="005E7E44" w:rsidRDefault="005E7E44" w:rsidP="005E7E44">
      <w:r>
        <w:t>Run ‘</w:t>
      </w:r>
      <w:proofErr w:type="gramStart"/>
      <w:r>
        <w:t>gem install</w:t>
      </w:r>
      <w:proofErr w:type="gramEnd"/>
      <w:r>
        <w:t xml:space="preserve"> albacore’</w:t>
      </w:r>
    </w:p>
    <w:p w:rsidR="005E7E44" w:rsidRDefault="002F29FB" w:rsidP="005E7E44">
      <w:r>
        <w:t>Needed to add connections string to machine config in Framework and Framework64 for .net v4.</w:t>
      </w:r>
    </w:p>
    <w:p w:rsidR="0003797F" w:rsidRDefault="002F29FB" w:rsidP="005E7E44">
      <w:r>
        <w:t>Create a folder ‘</w:t>
      </w:r>
      <w:r w:rsidRPr="002F29FB">
        <w:t>C:\Program Files (x86)\</w:t>
      </w:r>
      <w:proofErr w:type="spellStart"/>
      <w:r w:rsidRPr="002F29FB">
        <w:t>MSBuild</w:t>
      </w:r>
      <w:proofErr w:type="spellEnd"/>
      <w:r w:rsidRPr="002F29FB">
        <w:t>\Microsoft\</w:t>
      </w:r>
      <w:proofErr w:type="spellStart"/>
      <w:r w:rsidRPr="002F29FB">
        <w:t>VisualStudio</w:t>
      </w:r>
      <w:proofErr w:type="spellEnd"/>
      <w:r w:rsidRPr="002F29FB">
        <w:t>\v10.0\</w:t>
      </w:r>
      <w:proofErr w:type="spellStart"/>
      <w:r w:rsidRPr="002F29FB">
        <w:t>WebApplications</w:t>
      </w:r>
      <w:proofErr w:type="spellEnd"/>
      <w:r>
        <w:t>’ and copy the file ‘</w:t>
      </w:r>
      <w:proofErr w:type="spellStart"/>
      <w:r w:rsidRPr="002F29FB">
        <w:t>Microsoft.WebApplication.targets</w:t>
      </w:r>
      <w:proofErr w:type="spellEnd"/>
      <w:r>
        <w:t>’ from a similar path on a machine that has visual; studio 10 installed.</w:t>
      </w:r>
      <w:r w:rsidR="0003797F">
        <w:t xml:space="preserve"> </w:t>
      </w:r>
      <w:hyperlink r:id="rId6" w:history="1">
        <w:r w:rsidR="0003797F" w:rsidRPr="009F798C">
          <w:rPr>
            <w:rStyle w:val="Hyperlink"/>
          </w:rPr>
          <w:t>http://dotnetdave.net/blog/fix-the-missing-webapplication-targets-error-on-a-build-server</w:t>
        </w:r>
      </w:hyperlink>
    </w:p>
    <w:p w:rsidR="00984E15" w:rsidRDefault="00984E15" w:rsidP="005E7E44">
      <w:proofErr w:type="gramStart"/>
      <w:r>
        <w:t xml:space="preserve">Needed to go to </w:t>
      </w:r>
      <w:hyperlink r:id="rId7" w:anchor="SQLCMD" w:history="1">
        <w:r w:rsidRPr="009F798C">
          <w:rPr>
            <w:rStyle w:val="Hyperlink"/>
          </w:rPr>
          <w:t>http://www.microsoft.com/en-us/download/details.aspx?id=16978#SQLCMD</w:t>
        </w:r>
      </w:hyperlink>
      <w:r>
        <w:t xml:space="preserve">    and install</w:t>
      </w:r>
      <w:r w:rsidR="0013750F">
        <w:t>, after installing native client on same page.</w:t>
      </w:r>
      <w:proofErr w:type="gramEnd"/>
    </w:p>
    <w:p w:rsidR="00245A94" w:rsidRDefault="00245A94" w:rsidP="005E7E44">
      <w:proofErr w:type="gramStart"/>
      <w:r>
        <w:t>Had to add ‘</w:t>
      </w:r>
      <w:r w:rsidRPr="00245A94">
        <w:t>C:\Program Files\Microsoft SQL Server\100\Tools\</w:t>
      </w:r>
      <w:proofErr w:type="spellStart"/>
      <w:r w:rsidRPr="00245A94">
        <w:t>Binn</w:t>
      </w:r>
      <w:proofErr w:type="spellEnd"/>
      <w:r>
        <w:t>’ to the Path environment variable.</w:t>
      </w:r>
      <w:proofErr w:type="gramEnd"/>
    </w:p>
    <w:p w:rsidR="00023C5D" w:rsidRDefault="00023C5D" w:rsidP="005E7E44">
      <w:r>
        <w:t>Ha</w:t>
      </w:r>
      <w:r w:rsidR="00EE2F7A">
        <w:t>d to start the default web site (</w:t>
      </w:r>
      <w:proofErr w:type="spellStart"/>
      <w:r w:rsidR="00EE2F7A">
        <w:t>ccnet</w:t>
      </w:r>
      <w:proofErr w:type="spellEnd"/>
      <w:r w:rsidR="00EE2F7A">
        <w:t>)</w:t>
      </w:r>
    </w:p>
    <w:p w:rsidR="003A4980" w:rsidRDefault="00023C5D" w:rsidP="005E7E44">
      <w:r>
        <w:t xml:space="preserve">Had to run these old chestnuts: </w:t>
      </w:r>
      <w:r w:rsidR="003A4980" w:rsidRPr="003A4980">
        <w:t>%</w:t>
      </w:r>
      <w:proofErr w:type="spellStart"/>
      <w:r w:rsidR="003A4980" w:rsidRPr="003A4980">
        <w:t>windir</w:t>
      </w:r>
      <w:proofErr w:type="spellEnd"/>
      <w:r w:rsidR="003A4980" w:rsidRPr="003A4980">
        <w:t xml:space="preserve">%\Microsoft.NET\Framework64\v4.0.30319\aspnet_regiis.exe </w:t>
      </w:r>
      <w:r w:rsidR="003A4980">
        <w:t xml:space="preserve">–I </w:t>
      </w:r>
      <w:r w:rsidR="003A4980" w:rsidRPr="003A4980">
        <w:t>%</w:t>
      </w:r>
      <w:proofErr w:type="spellStart"/>
      <w:r w:rsidR="003A4980" w:rsidRPr="003A4980">
        <w:t>windir</w:t>
      </w:r>
      <w:proofErr w:type="spellEnd"/>
      <w:r w:rsidR="003A4980" w:rsidRPr="003A4980">
        <w:t xml:space="preserve">%\Microsoft.NET\Framework\v4.0.21006\aspnet_regiis.exe </w:t>
      </w:r>
      <w:r w:rsidR="003A4980">
        <w:t>–</w:t>
      </w:r>
      <w:proofErr w:type="spellStart"/>
      <w:r w:rsidR="003A4980" w:rsidRPr="003A4980">
        <w:t>i</w:t>
      </w:r>
      <w:proofErr w:type="spellEnd"/>
    </w:p>
    <w:p w:rsidR="00F42036" w:rsidRDefault="00F42036" w:rsidP="005E7E44">
      <w:r>
        <w:t xml:space="preserve">Needed to go Control Panel -&gt; Programs – Turn </w:t>
      </w:r>
      <w:r w:rsidR="00733A0D">
        <w:t>on off Windows features, Features -&gt; add Features -&gt;</w:t>
      </w:r>
      <w:r w:rsidR="00526AA3">
        <w:t xml:space="preserve"> Features &gt; Add Features &gt; Expand .Net Framework 3.5.1 Features &gt; Check WCF Activation</w:t>
      </w:r>
    </w:p>
    <w:p w:rsidR="00E46354" w:rsidRDefault="00E46354" w:rsidP="005E7E44">
      <w:r>
        <w:t xml:space="preserve">Change CC </w:t>
      </w:r>
      <w:proofErr w:type="spellStart"/>
      <w:r>
        <w:t>wensite</w:t>
      </w:r>
      <w:proofErr w:type="spellEnd"/>
      <w:r>
        <w:t xml:space="preserve"> so only binding was 8250</w:t>
      </w:r>
    </w:p>
    <w:p w:rsidR="00526AA3" w:rsidRDefault="00526AA3" w:rsidP="005E7E44">
      <w:proofErr w:type="gramStart"/>
      <w:r>
        <w:t>On IIS for default web site, and bindings</w:t>
      </w:r>
      <w:r w:rsidR="00E46354">
        <w:t xml:space="preserve"> http 80, </w:t>
      </w:r>
      <w:proofErr w:type="spellStart"/>
      <w:r w:rsidR="00E46354">
        <w:t>net.tcp</w:t>
      </w:r>
      <w:proofErr w:type="spellEnd"/>
      <w:r w:rsidR="00E46354">
        <w:t xml:space="preserve"> 808.*, </w:t>
      </w:r>
      <w:proofErr w:type="spellStart"/>
      <w:r w:rsidR="00E46354">
        <w:t>net.pipe</w:t>
      </w:r>
      <w:proofErr w:type="spellEnd"/>
      <w:r w:rsidR="00E46354">
        <w:t xml:space="preserve"> *, </w:t>
      </w:r>
      <w:proofErr w:type="spellStart"/>
      <w:r w:rsidR="00E46354">
        <w:t>net.msmq</w:t>
      </w:r>
      <w:proofErr w:type="spellEnd"/>
      <w:r w:rsidR="00E46354">
        <w:t xml:space="preserve"> </w:t>
      </w:r>
      <w:proofErr w:type="spellStart"/>
      <w:r w:rsidR="00E46354">
        <w:t>localhost</w:t>
      </w:r>
      <w:proofErr w:type="spellEnd"/>
      <w:r w:rsidR="00E46354">
        <w:t xml:space="preserve">, </w:t>
      </w:r>
      <w:proofErr w:type="spellStart"/>
      <w:r w:rsidR="00E46354">
        <w:t>msmq.formatname</w:t>
      </w:r>
      <w:proofErr w:type="spellEnd"/>
      <w:r w:rsidR="00E46354">
        <w:t xml:space="preserve"> </w:t>
      </w:r>
      <w:proofErr w:type="spellStart"/>
      <w:r w:rsidR="00E46354">
        <w:t>localhost</w:t>
      </w:r>
      <w:proofErr w:type="spellEnd"/>
      <w:r w:rsidR="00E46354">
        <w:t>.</w:t>
      </w:r>
      <w:proofErr w:type="gramEnd"/>
    </w:p>
    <w:p w:rsidR="00893F7F" w:rsidRDefault="00893F7F" w:rsidP="005E7E44">
      <w:r>
        <w:t xml:space="preserve">Needed to change .NET version to v2.0 for </w:t>
      </w:r>
      <w:proofErr w:type="spellStart"/>
      <w:r>
        <w:t>DefaultAppPool</w:t>
      </w:r>
      <w:proofErr w:type="spellEnd"/>
    </w:p>
    <w:p w:rsidR="003A4980" w:rsidRDefault="003A4980" w:rsidP="005E7E44">
      <w:r>
        <w:t xml:space="preserve">Set up new server on my local </w:t>
      </w:r>
      <w:proofErr w:type="spellStart"/>
      <w:r>
        <w:t>CCTray</w:t>
      </w:r>
      <w:proofErr w:type="spellEnd"/>
      <w:r>
        <w:t xml:space="preserve"> pointing to </w:t>
      </w:r>
      <w:r w:rsidR="004D4D93">
        <w:t xml:space="preserve">.Net </w:t>
      </w:r>
      <w:proofErr w:type="spellStart"/>
      <w:r w:rsidR="004D4D93">
        <w:t>Remoting</w:t>
      </w:r>
      <w:proofErr w:type="spellEnd"/>
      <w:r w:rsidR="004D4D93">
        <w:t xml:space="preserve"> server pbsuatbsoci1 and select applications</w:t>
      </w:r>
    </w:p>
    <w:p w:rsidR="00F42036" w:rsidRDefault="00A362F3" w:rsidP="005E7E44">
      <w:r>
        <w:t xml:space="preserve">Had to download and run </w:t>
      </w:r>
      <w:proofErr w:type="gramStart"/>
      <w:r>
        <w:t>MVC3  from</w:t>
      </w:r>
      <w:proofErr w:type="gramEnd"/>
      <w:r>
        <w:t xml:space="preserve"> </w:t>
      </w:r>
      <w:hyperlink r:id="rId8" w:history="1">
        <w:r w:rsidRPr="009F798C">
          <w:rPr>
            <w:rStyle w:val="Hyperlink"/>
          </w:rPr>
          <w:t>http://www.asp.net/mvc/mvc3</w:t>
        </w:r>
      </w:hyperlink>
      <w:r w:rsidR="00FB4481">
        <w:t xml:space="preserve"> </w:t>
      </w:r>
      <w:r w:rsidR="007E4CC8">
        <w:t xml:space="preserve">   </w:t>
      </w:r>
      <w:r w:rsidR="007E4CC8" w:rsidRPr="007E4CC8">
        <w:t xml:space="preserve">http://www.microsoft.com/en-us/download/details.aspx?id=1491 </w:t>
      </w:r>
      <w:r w:rsidR="007E4CC8">
        <w:t xml:space="preserve"> </w:t>
      </w:r>
      <w:r w:rsidR="00FB4481">
        <w:t>(AspNetMVC3ToolsUpdateSetup.exe)</w:t>
      </w:r>
    </w:p>
    <w:p w:rsidR="00A362F3" w:rsidRDefault="00DE25FD" w:rsidP="005E7E44">
      <w:r>
        <w:t xml:space="preserve">NOT SURE IF THIS IS RIGHT: </w:t>
      </w:r>
      <w:r w:rsidR="00AE1182">
        <w:t xml:space="preserve">Changed CruiseControl.NET service to run as </w:t>
      </w:r>
      <w:hyperlink r:id="rId9" w:history="1">
        <w:r w:rsidR="0070249C" w:rsidRPr="009F798C">
          <w:rPr>
            <w:rStyle w:val="Hyperlink"/>
          </w:rPr>
          <w:t>continuous.int@hq.peninsula-uk.local</w:t>
        </w:r>
      </w:hyperlink>
    </w:p>
    <w:p w:rsidR="0070249C" w:rsidRDefault="0070249C" w:rsidP="005E7E44"/>
    <w:p w:rsidR="00A362F3" w:rsidRDefault="0070249C" w:rsidP="005E7E44">
      <w:r>
        <w:t xml:space="preserve">Problem where hg pull is asking for credentials and causing </w:t>
      </w:r>
      <w:proofErr w:type="spellStart"/>
      <w:r>
        <w:t>ccnet</w:t>
      </w:r>
      <w:proofErr w:type="spellEnd"/>
      <w:r>
        <w:t xml:space="preserve"> to hang when getting source code: Had to copy these files from pbscihro1: C:\Users\Continuous.int\Mercurial.ini, C:\Users\Continuous.int\Mercurial</w:t>
      </w:r>
      <w:r w:rsidR="00AE5629">
        <w:t>-kiln</w:t>
      </w:r>
      <w:r>
        <w:t>.ini,</w:t>
      </w:r>
      <w:r w:rsidR="00AE5629">
        <w:t xml:space="preserve"> </w:t>
      </w:r>
      <w:proofErr w:type="gramStart"/>
      <w:r w:rsidR="00AE5629">
        <w:t>C</w:t>
      </w:r>
      <w:proofErr w:type="gramEnd"/>
      <w:r w:rsidR="00AE5629">
        <w:t xml:space="preserve">:\Users\Continuous.int\Mercurial.ini. Then had to </w:t>
      </w:r>
      <w:r>
        <w:t xml:space="preserve">go to kiln </w:t>
      </w:r>
      <w:hyperlink r:id="rId10" w:history="1">
        <w:r w:rsidRPr="009F798C">
          <w:rPr>
            <w:rStyle w:val="Hyperlink"/>
          </w:rPr>
          <w:t>http://pbsdevtools1.hq.peninsula-uk.local:8054/kiln/</w:t>
        </w:r>
      </w:hyperlink>
      <w:r>
        <w:t xml:space="preserve"> ,    log on </w:t>
      </w:r>
      <w:proofErr w:type="spellStart"/>
      <w:r>
        <w:t>ans</w:t>
      </w:r>
      <w:proofErr w:type="spellEnd"/>
      <w:r>
        <w:t xml:space="preserve"> continuous.int, go to </w:t>
      </w:r>
      <w:proofErr w:type="spellStart"/>
      <w:r>
        <w:t>resourses</w:t>
      </w:r>
      <w:proofErr w:type="spellEnd"/>
      <w:r>
        <w:t xml:space="preserve"> /</w:t>
      </w:r>
      <w:proofErr w:type="spellStart"/>
      <w:r>
        <w:t>KilnClient</w:t>
      </w:r>
      <w:proofErr w:type="spellEnd"/>
      <w:r>
        <w:t xml:space="preserve"> and Tools, download mercurial extensions and unzip</w:t>
      </w:r>
      <w:proofErr w:type="gramStart"/>
      <w:r>
        <w:t>,  Described</w:t>
      </w:r>
      <w:proofErr w:type="gramEnd"/>
      <w:r>
        <w:t xml:space="preserve"> in </w:t>
      </w:r>
      <w:hyperlink r:id="rId11" w:history="1">
        <w:r w:rsidRPr="009F798C">
          <w:rPr>
            <w:rStyle w:val="Hyperlink"/>
          </w:rPr>
          <w:t>http://kiln.stackexchange.com/questions/2518</w:t>
        </w:r>
      </w:hyperlink>
      <w:r>
        <w:t xml:space="preserve"> </w:t>
      </w:r>
      <w:r w:rsidR="00AE5629">
        <w:t xml:space="preserve"> , then place contained files in </w:t>
      </w:r>
      <w:r w:rsidR="00AE5629" w:rsidRPr="00AE5629">
        <w:t>C:\Users\continuous.int\AppData\Local\KilnExtensions</w:t>
      </w:r>
      <w:r w:rsidR="00AE5629">
        <w:t>. Then next hg pull will ask for login but don’t need to after that. LOGIN IN MERCURIAL-KILN.INI IS AS NIMA FOR SOME REASON?</w:t>
      </w:r>
      <w:r w:rsidR="00047078">
        <w:t xml:space="preserve"> The problem I think is that Mercurial was installed for </w:t>
      </w:r>
      <w:proofErr w:type="spellStart"/>
      <w:r w:rsidR="00047078">
        <w:t>adifferent</w:t>
      </w:r>
      <w:proofErr w:type="spellEnd"/>
      <w:r w:rsidR="00047078">
        <w:t xml:space="preserve"> user and therefore did not work for continuous.int.</w:t>
      </w:r>
      <w:r w:rsidR="004321BE">
        <w:t xml:space="preserve"> UPDATE: I think this is because Mercurial was installed on a different login.</w:t>
      </w:r>
    </w:p>
    <w:p w:rsidR="00AE5629" w:rsidRDefault="0028486B" w:rsidP="005E7E44">
      <w:r>
        <w:t xml:space="preserve">Need to install Nant as outlined in these instructions: </w:t>
      </w:r>
      <w:hyperlink r:id="rId12" w:history="1">
        <w:r w:rsidRPr="009F798C">
          <w:rPr>
            <w:rStyle w:val="Hyperlink"/>
          </w:rPr>
          <w:t>http://pbswiki/How%20to%20install%20Nant.ashx</w:t>
        </w:r>
      </w:hyperlink>
      <w:r>
        <w:t xml:space="preserve"> </w:t>
      </w:r>
    </w:p>
    <w:p w:rsidR="00875B99" w:rsidRDefault="00875B99" w:rsidP="005E7E44">
      <w:r>
        <w:t xml:space="preserve">Need to add folder </w:t>
      </w:r>
      <w:r w:rsidRPr="00875B99">
        <w:t>C:\NantBuildFiles</w:t>
      </w:r>
      <w:r>
        <w:t xml:space="preserve"> and add </w:t>
      </w:r>
      <w:proofErr w:type="spellStart"/>
      <w:r>
        <w:t>NantCommonTasks.include</w:t>
      </w:r>
      <w:proofErr w:type="spellEnd"/>
      <w:r>
        <w:t xml:space="preserve"> into here.</w:t>
      </w:r>
    </w:p>
    <w:p w:rsidR="00571CA1" w:rsidRDefault="00571CA1" w:rsidP="005E7E44">
      <w:r>
        <w:t>STILL NEED TO FIGURE WHICH XML STYLESHEET FILES TO COPY TO GET BUILD AND TEST REPORTS.</w:t>
      </w:r>
    </w:p>
    <w:p w:rsidR="00571CA1" w:rsidRDefault="00571CA1" w:rsidP="005E7E44">
      <w:r>
        <w:t>WHY DOES IT SAY NO TESTS RUN?</w:t>
      </w:r>
    </w:p>
    <w:p w:rsidR="008B7108" w:rsidRDefault="00F810FE" w:rsidP="005E7E44">
      <w:r>
        <w:t>NEED TO SORT LINKS – STILL POINTING TO PBSCIHRO1.</w:t>
      </w:r>
    </w:p>
    <w:p w:rsidR="00627085" w:rsidRDefault="00627085" w:rsidP="005E7E44">
      <w:proofErr w:type="gramStart"/>
      <w:r>
        <w:t>CAN’T BUILD FROM CCTRAY.</w:t>
      </w:r>
      <w:proofErr w:type="gramEnd"/>
    </w:p>
    <w:p w:rsidR="00A20C9F" w:rsidRDefault="00A20C9F" w:rsidP="005E7E44">
      <w:r>
        <w:t>WHY DID CCNET.CONFIG HAVE EXECUTABLES OF BATCH FILES, NOT RUBY?</w:t>
      </w:r>
    </w:p>
    <w:p w:rsidR="00C24E10" w:rsidRDefault="00C24E10" w:rsidP="005E7E44">
      <w:r>
        <w:t>UAT Rake files were not remotely creating IIS – just creating it on local server.</w:t>
      </w:r>
    </w:p>
    <w:p w:rsidR="00C24E10" w:rsidRDefault="00CD323C" w:rsidP="005E7E44">
      <w:r>
        <w:t xml:space="preserve">Needed to copy </w:t>
      </w:r>
      <w:proofErr w:type="spellStart"/>
      <w:r>
        <w:t>PSExec</w:t>
      </w:r>
      <w:proofErr w:type="spellEnd"/>
      <w:r>
        <w:t xml:space="preserve"> onto C: of pbsuatbsoci1</w:t>
      </w:r>
    </w:p>
    <w:p w:rsidR="006A17F8" w:rsidRDefault="00FB4481" w:rsidP="005E7E44">
      <w:r>
        <w:t xml:space="preserve">Needed to configure PBSUATSQL01 Server Authentication to ‘SQL Server and Windows </w:t>
      </w:r>
      <w:proofErr w:type="spellStart"/>
      <w:r>
        <w:t>Authenitcation</w:t>
      </w:r>
      <w:proofErr w:type="spellEnd"/>
      <w:r>
        <w:t xml:space="preserve"> Mode’</w:t>
      </w:r>
    </w:p>
    <w:p w:rsidR="00F63054" w:rsidRDefault="00F63054" w:rsidP="005E7E44"/>
    <w:p w:rsidR="00F63054" w:rsidRDefault="00F63054" w:rsidP="005E7E44"/>
    <w:p w:rsidR="00F63054" w:rsidRDefault="00F63054" w:rsidP="005E7E44">
      <w:r>
        <w:t xml:space="preserve">If you get: </w:t>
      </w:r>
      <w:r w:rsidRPr="00F63054">
        <w:t>Could not load type '</w:t>
      </w:r>
      <w:proofErr w:type="spellStart"/>
      <w:r w:rsidRPr="00F63054">
        <w:t>System.ServiceModel.Activation.HttpModule</w:t>
      </w:r>
      <w:proofErr w:type="spellEnd"/>
      <w:r w:rsidRPr="00F63054">
        <w:t>' from assembly '</w:t>
      </w:r>
      <w:proofErr w:type="spellStart"/>
      <w:r w:rsidRPr="00F63054">
        <w:t>System.ServiceModel</w:t>
      </w:r>
      <w:proofErr w:type="spellEnd"/>
      <w:r w:rsidRPr="00F63054">
        <w:t xml:space="preserve">, Version=3.0.0.0, Culture=neutral, </w:t>
      </w:r>
      <w:proofErr w:type="spellStart"/>
      <w:r w:rsidRPr="00F63054">
        <w:t>PublicKeyToken</w:t>
      </w:r>
      <w:proofErr w:type="spellEnd"/>
      <w:r w:rsidRPr="00F63054">
        <w:t>=b77a5c561934e089'.</w:t>
      </w:r>
      <w:r>
        <w:t xml:space="preserve"> </w:t>
      </w:r>
    </w:p>
    <w:p w:rsidR="00F63054" w:rsidRDefault="00F63054" w:rsidP="005E7E44">
      <w:r>
        <w:t>Then run these:</w:t>
      </w:r>
    </w:p>
    <w:p w:rsidR="00F63054" w:rsidRDefault="00F63054" w:rsidP="00F63054">
      <w:r w:rsidRPr="003A4980">
        <w:t>%</w:t>
      </w:r>
      <w:proofErr w:type="spellStart"/>
      <w:r w:rsidRPr="003A4980">
        <w:t>windir</w:t>
      </w:r>
      <w:proofErr w:type="spellEnd"/>
      <w:r w:rsidRPr="003A4980">
        <w:t>%\Microsoft.NET\Framework</w:t>
      </w:r>
      <w:r>
        <w:t>64\v4.0.30319\aspnet_regiis.exe /</w:t>
      </w:r>
      <w:proofErr w:type="spellStart"/>
      <w:r>
        <w:t>iru</w:t>
      </w:r>
      <w:proofErr w:type="spellEnd"/>
    </w:p>
    <w:p w:rsidR="00F63054" w:rsidRDefault="00F63054" w:rsidP="00F63054">
      <w:r w:rsidRPr="003A4980">
        <w:t>%</w:t>
      </w:r>
      <w:proofErr w:type="spellStart"/>
      <w:r w:rsidRPr="003A4980">
        <w:t>windir</w:t>
      </w:r>
      <w:proofErr w:type="spellEnd"/>
      <w:r w:rsidRPr="003A4980">
        <w:t>%\Microsoft.NET\Framework\v4.0.21006\aspnet_</w:t>
      </w:r>
      <w:proofErr w:type="gramStart"/>
      <w:r w:rsidRPr="003A4980">
        <w:t xml:space="preserve">regiis.exe </w:t>
      </w:r>
      <w:r>
        <w:t xml:space="preserve"> /</w:t>
      </w:r>
      <w:proofErr w:type="spellStart"/>
      <w:proofErr w:type="gramEnd"/>
      <w:r>
        <w:t>iru</w:t>
      </w:r>
      <w:proofErr w:type="spellEnd"/>
    </w:p>
    <w:p w:rsidR="00F63054" w:rsidRDefault="00F63054" w:rsidP="005E7E44"/>
    <w:p w:rsidR="00F63054" w:rsidRDefault="00F63054" w:rsidP="005E7E44"/>
    <w:p w:rsidR="00BC7A1D" w:rsidRDefault="00BC7A1D" w:rsidP="00BC7A1D">
      <w:r>
        <w:lastRenderedPageBreak/>
        <w:t xml:space="preserve">Ensure security on IE is not on High, or this will keep showing pop-ups and interfering with </w:t>
      </w:r>
      <w:proofErr w:type="spellStart"/>
      <w:r>
        <w:t>Watin</w:t>
      </w:r>
      <w:proofErr w:type="spellEnd"/>
    </w:p>
    <w:p w:rsidR="00BC7A1D" w:rsidRDefault="00BC7A1D" w:rsidP="00BC7A1D">
      <w:r>
        <w:t xml:space="preserve">Ensure IE has protected mode </w:t>
      </w:r>
      <w:r w:rsidR="00CD521D">
        <w:t xml:space="preserve">not </w:t>
      </w:r>
      <w:bookmarkStart w:id="0" w:name="_GoBack"/>
      <w:bookmarkEnd w:id="0"/>
      <w:r>
        <w:t>enabled</w:t>
      </w:r>
    </w:p>
    <w:p w:rsidR="00BC7A1D" w:rsidRDefault="00BC7A1D" w:rsidP="005E7E44"/>
    <w:p w:rsidR="006A17F8" w:rsidRDefault="006A17F8" w:rsidP="006A17F8">
      <w:pPr>
        <w:pStyle w:val="Heading1"/>
      </w:pPr>
      <w:r>
        <w:t>FOR UAT SERVER:</w:t>
      </w:r>
    </w:p>
    <w:p w:rsidR="006A17F8" w:rsidRDefault="006A17F8" w:rsidP="006A17F8">
      <w:r>
        <w:t>Needed to do these:</w:t>
      </w:r>
      <w:r w:rsidRPr="006A17F8">
        <w:t xml:space="preserve"> </w:t>
      </w:r>
      <w:r>
        <w:t xml:space="preserve"> </w:t>
      </w:r>
      <w:r w:rsidRPr="003A4980">
        <w:t>%</w:t>
      </w:r>
      <w:proofErr w:type="spellStart"/>
      <w:r w:rsidRPr="003A4980">
        <w:t>windir</w:t>
      </w:r>
      <w:proofErr w:type="spellEnd"/>
      <w:r w:rsidRPr="003A4980">
        <w:t xml:space="preserve">%\Microsoft.NET\Framework64\v4.0.30319\aspnet_regiis.exe </w:t>
      </w:r>
      <w:r>
        <w:t xml:space="preserve">–I </w:t>
      </w:r>
      <w:r w:rsidRPr="003A4980">
        <w:t>%</w:t>
      </w:r>
      <w:proofErr w:type="spellStart"/>
      <w:r w:rsidRPr="003A4980">
        <w:t>windir</w:t>
      </w:r>
      <w:proofErr w:type="spellEnd"/>
      <w:r w:rsidRPr="003A4980">
        <w:t xml:space="preserve">%\Microsoft.NET\Framework\v4.0.21006\aspnet_regiis.exe </w:t>
      </w:r>
      <w:r>
        <w:t>–</w:t>
      </w:r>
      <w:proofErr w:type="spellStart"/>
      <w:r w:rsidRPr="003A4980">
        <w:t>i</w:t>
      </w:r>
      <w:proofErr w:type="spellEnd"/>
    </w:p>
    <w:p w:rsidR="00FB4481" w:rsidRDefault="00FB4481" w:rsidP="00FB4481">
      <w:r>
        <w:t xml:space="preserve">Had to download and run </w:t>
      </w:r>
      <w:proofErr w:type="gramStart"/>
      <w:r>
        <w:t>MVC3  from</w:t>
      </w:r>
      <w:proofErr w:type="gramEnd"/>
      <w:r>
        <w:t xml:space="preserve"> </w:t>
      </w:r>
      <w:hyperlink r:id="rId13" w:history="1">
        <w:r w:rsidRPr="009F798C">
          <w:rPr>
            <w:rStyle w:val="Hyperlink"/>
          </w:rPr>
          <w:t>http://www.asp.net/mvc/mvc3</w:t>
        </w:r>
      </w:hyperlink>
      <w:r>
        <w:t xml:space="preserve"> (AspNetMVC3ToolsUpdateSetup.exe)</w:t>
      </w:r>
    </w:p>
    <w:p w:rsidR="00FB4481" w:rsidRDefault="00FB4481" w:rsidP="00FB4481">
      <w:r>
        <w:t xml:space="preserve">Needed to configure PBSUATSQL01\UAT Server Authentication to ‘SQL Server and Windows </w:t>
      </w:r>
      <w:proofErr w:type="spellStart"/>
      <w:r>
        <w:t>Authenitcation</w:t>
      </w:r>
      <w:proofErr w:type="spellEnd"/>
      <w:r>
        <w:t xml:space="preserve"> Mode’</w:t>
      </w:r>
    </w:p>
    <w:p w:rsidR="001726E3" w:rsidRDefault="001726E3" w:rsidP="00FB4481">
      <w:r>
        <w:t xml:space="preserve">Had to add connection strings to </w:t>
      </w:r>
      <w:proofErr w:type="spellStart"/>
      <w:r>
        <w:t>machine.config</w:t>
      </w:r>
      <w:proofErr w:type="spellEnd"/>
    </w:p>
    <w:p w:rsidR="00602E26" w:rsidRDefault="00602E26" w:rsidP="00FB4481"/>
    <w:p w:rsidR="00602E26" w:rsidRDefault="00602E26" w:rsidP="00FB4481"/>
    <w:p w:rsidR="006A17F8" w:rsidRDefault="006A17F8" w:rsidP="006A17F8"/>
    <w:p w:rsidR="006A17F8" w:rsidRPr="005E7E44" w:rsidRDefault="006A17F8" w:rsidP="005E7E44"/>
    <w:sectPr w:rsidR="006A17F8" w:rsidRPr="005E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04"/>
    <w:rsid w:val="000073F8"/>
    <w:rsid w:val="00023C5D"/>
    <w:rsid w:val="0003797F"/>
    <w:rsid w:val="00047078"/>
    <w:rsid w:val="0005389C"/>
    <w:rsid w:val="0013750F"/>
    <w:rsid w:val="001726E3"/>
    <w:rsid w:val="002341C8"/>
    <w:rsid w:val="00245A94"/>
    <w:rsid w:val="0028486B"/>
    <w:rsid w:val="002F29FB"/>
    <w:rsid w:val="003A4980"/>
    <w:rsid w:val="004321BE"/>
    <w:rsid w:val="004D4D93"/>
    <w:rsid w:val="00526AA3"/>
    <w:rsid w:val="00571CA1"/>
    <w:rsid w:val="005E7E44"/>
    <w:rsid w:val="00602E26"/>
    <w:rsid w:val="00627085"/>
    <w:rsid w:val="00627CB8"/>
    <w:rsid w:val="006A17F8"/>
    <w:rsid w:val="0070249C"/>
    <w:rsid w:val="00733A0D"/>
    <w:rsid w:val="007E4CC8"/>
    <w:rsid w:val="00875B99"/>
    <w:rsid w:val="00876EBA"/>
    <w:rsid w:val="00893F7F"/>
    <w:rsid w:val="008B369A"/>
    <w:rsid w:val="008B7108"/>
    <w:rsid w:val="008E2FD8"/>
    <w:rsid w:val="00984E15"/>
    <w:rsid w:val="00A20C9F"/>
    <w:rsid w:val="00A362F3"/>
    <w:rsid w:val="00A52A75"/>
    <w:rsid w:val="00AB06E9"/>
    <w:rsid w:val="00AE1182"/>
    <w:rsid w:val="00AE5629"/>
    <w:rsid w:val="00B51D04"/>
    <w:rsid w:val="00BC7A1D"/>
    <w:rsid w:val="00C24A89"/>
    <w:rsid w:val="00C24E10"/>
    <w:rsid w:val="00CD03FC"/>
    <w:rsid w:val="00CD323C"/>
    <w:rsid w:val="00CD521D"/>
    <w:rsid w:val="00DC7F30"/>
    <w:rsid w:val="00DE25FD"/>
    <w:rsid w:val="00DE307C"/>
    <w:rsid w:val="00E46354"/>
    <w:rsid w:val="00EE2F7A"/>
    <w:rsid w:val="00F42036"/>
    <w:rsid w:val="00F63054"/>
    <w:rsid w:val="00F810FE"/>
    <w:rsid w:val="00F83D55"/>
    <w:rsid w:val="00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7E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C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3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7E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C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3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mvc3" TargetMode="External"/><Relationship Id="rId13" Type="http://schemas.openxmlformats.org/officeDocument/2006/relationships/hyperlink" Target="http://www.asp.net/mvc/mvc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16978" TargetMode="External"/><Relationship Id="rId12" Type="http://schemas.openxmlformats.org/officeDocument/2006/relationships/hyperlink" Target="http://pbswiki/How%20to%20install%20Nant.ash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tnetdave.net/blog/fix-the-missing-webapplication-targets-error-on-a-build-server" TargetMode="External"/><Relationship Id="rId11" Type="http://schemas.openxmlformats.org/officeDocument/2006/relationships/hyperlink" Target="http://kiln.stackexchange.com/questions/2518" TargetMode="External"/><Relationship Id="rId5" Type="http://schemas.openxmlformats.org/officeDocument/2006/relationships/hyperlink" Target="http://rubyinstaller.org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bsdevtools1.hq.peninsula-uk.local:8054/kil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inuous.int@hq.peninsula-uk.loc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PBS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Davies</dc:creator>
  <cp:lastModifiedBy>Paul Davies</cp:lastModifiedBy>
  <cp:revision>51</cp:revision>
  <dcterms:created xsi:type="dcterms:W3CDTF">2012-06-25T14:49:00Z</dcterms:created>
  <dcterms:modified xsi:type="dcterms:W3CDTF">2013-06-24T10:15:00Z</dcterms:modified>
</cp:coreProperties>
</file>