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AB037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Script for Combining Text Files into a Word Document</w:t>
      </w:r>
    </w:p>
    <w:p w14:paraId="64A44AF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Overview</w:t>
      </w:r>
    </w:p>
    <w:p w14:paraId="1B746FE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script combines multiple text files into a single Microsoft Word document. It automatically generates a title for each section based on the content of the files and formats the document according to specified styles.</w:t>
      </w:r>
    </w:p>
    <w:p w14:paraId="0865EFF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Features</w:t>
      </w:r>
    </w:p>
    <w:p w14:paraId="721121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Title Generation</w:t>
      </w:r>
      <w:r>
        <w:rPr>
          <w:rFonts w:hint="default" w:ascii="Times New Roman" w:hAnsi="Times New Roman" w:cs="Times New Roman"/>
        </w:rPr>
        <w:t>: Automatically generates a title for each section in the format "Appendix [Letter] Configuration for [SiteName]: [Hostname]".</w:t>
      </w:r>
    </w:p>
    <w:p w14:paraId="046651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Content Formatting</w:t>
      </w:r>
      <w:r>
        <w:rPr>
          <w:rFonts w:hint="default" w:ascii="Times New Roman" w:hAnsi="Times New Roman" w:cs="Times New Roman"/>
        </w:rPr>
        <w:t>: Sets the title to bold and uses a specified font and size. The body text is formatted with a different font size and single spacing.</w:t>
      </w:r>
    </w:p>
    <w:p w14:paraId="61180A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Error Checking</w:t>
      </w:r>
      <w:r>
        <w:rPr>
          <w:rFonts w:hint="default" w:ascii="Times New Roman" w:hAnsi="Times New Roman" w:cs="Times New Roman"/>
        </w:rPr>
        <w:t>: Verifies if the specific string "no ip http server" is present in each file and reports errors if not found.</w:t>
      </w:r>
    </w:p>
    <w:p w14:paraId="726F86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File Selection</w:t>
      </w:r>
      <w:r>
        <w:rPr>
          <w:rFonts w:hint="default" w:ascii="Times New Roman" w:hAnsi="Times New Roman" w:cs="Times New Roman"/>
        </w:rPr>
        <w:t>: Allows users to select multiple text files through a graphical file dialog.</w:t>
      </w:r>
    </w:p>
    <w:p w14:paraId="7E1CDAA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Requirements</w:t>
      </w:r>
    </w:p>
    <w:p w14:paraId="64E5649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3.x</w:t>
      </w:r>
    </w:p>
    <w:p w14:paraId="5D7C40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python-docx</w:t>
      </w:r>
      <w:r>
        <w:rPr>
          <w:rFonts w:hint="default" w:ascii="Times New Roman" w:hAnsi="Times New Roman" w:cs="Times New Roman"/>
        </w:rPr>
        <w:t xml:space="preserve"> library</w:t>
      </w:r>
    </w:p>
    <w:p w14:paraId="343A8E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tkinter</w:t>
      </w:r>
      <w:r>
        <w:rPr>
          <w:rFonts w:hint="default" w:ascii="Times New Roman" w:hAnsi="Times New Roman" w:cs="Times New Roman"/>
        </w:rPr>
        <w:t xml:space="preserve"> library (included with Python standard library)</w:t>
      </w:r>
    </w:p>
    <w:p w14:paraId="480E0FE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Installation</w:t>
      </w:r>
    </w:p>
    <w:p w14:paraId="43CD258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Install Python</w:t>
      </w:r>
      <w:r>
        <w:rPr>
          <w:rFonts w:hint="default" w:ascii="Times New Roman" w:hAnsi="Times New Roman" w:cs="Times New Roman"/>
        </w:rPr>
        <w:t>: Ensure</w:t>
      </w:r>
      <w:r>
        <w:rPr>
          <w:rFonts w:hint="default" w:ascii="Times New Roman" w:hAnsi="Times New Roman" w:cs="Times New Roman"/>
          <w:lang w:val="en-US"/>
        </w:rPr>
        <w:t xml:space="preserve"> latest version</w:t>
      </w:r>
      <w:r>
        <w:rPr>
          <w:rFonts w:hint="default" w:ascii="Times New Roman" w:hAnsi="Times New Roman" w:cs="Times New Roman"/>
        </w:rPr>
        <w:t xml:space="preserve"> Python 3.x is installed on your machine. Download from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"https://www.python.org/downloads/" \t "C:\\Users\\vc\\AppData\\Local\\Temp\\_new"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9"/>
          <w:rFonts w:hint="default" w:ascii="Times New Roman" w:hAnsi="Times New Roman" w:cs="Times New Roman"/>
        </w:rPr>
        <w:t>python.org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if needed.</w:t>
      </w:r>
    </w:p>
    <w:p w14:paraId="434B8C9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Install Dependencies</w:t>
      </w:r>
      <w:r>
        <w:rPr>
          <w:rFonts w:hint="default" w:ascii="Times New Roman" w:hAnsi="Times New Roman" w:cs="Times New Roman"/>
        </w:rPr>
        <w:t xml:space="preserve">: Install the </w:t>
      </w:r>
      <w:r>
        <w:rPr>
          <w:rStyle w:val="7"/>
          <w:rFonts w:hint="default" w:ascii="Times New Roman" w:hAnsi="Times New Roman" w:cs="Times New Roman"/>
        </w:rPr>
        <w:t>python-docx</w:t>
      </w:r>
      <w:r>
        <w:rPr>
          <w:rFonts w:hint="default" w:ascii="Times New Roman" w:hAnsi="Times New Roman" w:cs="Times New Roman"/>
        </w:rPr>
        <w:t xml:space="preserve"> library using pip.</w:t>
      </w:r>
      <w:r>
        <w:rPr>
          <w:rFonts w:hint="default" w:ascii="Times New Roman" w:hAnsi="Times New Roman" w:cs="Times New Roman"/>
          <w:lang w:val="en-US"/>
        </w:rPr>
        <w:t xml:space="preserve"> In terminal write as follows:</w:t>
      </w:r>
    </w:p>
    <w:p w14:paraId="6A7E2697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pip install python-docx</w:t>
      </w:r>
    </w:p>
    <w:p w14:paraId="75FFD5D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Script Usage</w:t>
      </w:r>
    </w:p>
    <w:p w14:paraId="3A27A28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1. Script Overview</w:t>
      </w:r>
    </w:p>
    <w:p w14:paraId="55594AC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File Selection</w:t>
      </w:r>
      <w:r>
        <w:rPr>
          <w:rFonts w:hint="default" w:ascii="Times New Roman" w:hAnsi="Times New Roman" w:cs="Times New Roman"/>
        </w:rPr>
        <w:t xml:space="preserve">: Opens a file dialog to select multiple </w:t>
      </w:r>
      <w:r>
        <w:rPr>
          <w:rStyle w:val="7"/>
          <w:rFonts w:hint="default" w:ascii="Times New Roman" w:hAnsi="Times New Roman" w:cs="Times New Roman"/>
        </w:rPr>
        <w:t>.txt</w:t>
      </w:r>
      <w:r>
        <w:rPr>
          <w:rFonts w:hint="default" w:ascii="Times New Roman" w:hAnsi="Times New Roman" w:cs="Times New Roman"/>
        </w:rPr>
        <w:t xml:space="preserve"> files.</w:t>
      </w:r>
    </w:p>
    <w:p w14:paraId="5CD05B4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Processing</w:t>
      </w:r>
      <w:r>
        <w:rPr>
          <w:rFonts w:hint="default" w:ascii="Times New Roman" w:hAnsi="Times New Roman" w:cs="Times New Roman"/>
        </w:rPr>
        <w:t>: For each file, the script:</w:t>
      </w:r>
    </w:p>
    <w:p w14:paraId="66F9485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Extracts the hostname.</w:t>
      </w:r>
    </w:p>
    <w:p w14:paraId="1BBCFB0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Determines the site name from the hostname.</w:t>
      </w:r>
    </w:p>
    <w:p w14:paraId="16E3CF0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Generates a title with an appendix letter (starting from D and incrementing alphabetically).</w:t>
      </w:r>
    </w:p>
    <w:p w14:paraId="4BF163A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Adds the content of the file to the Word document.</w:t>
      </w:r>
    </w:p>
    <w:p w14:paraId="0BEF112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Checks for the presence of the string "no ip http server".</w:t>
      </w:r>
    </w:p>
    <w:p w14:paraId="69BEE47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Output</w:t>
      </w:r>
      <w:r>
        <w:rPr>
          <w:rFonts w:hint="default" w:ascii="Times New Roman" w:hAnsi="Times New Roman" w:cs="Times New Roman"/>
        </w:rPr>
        <w:t xml:space="preserve">: Saves the combined document as </w:t>
      </w:r>
      <w:r>
        <w:rPr>
          <w:rStyle w:val="7"/>
          <w:rFonts w:hint="default" w:ascii="Times New Roman" w:hAnsi="Times New Roman" w:cs="Times New Roman"/>
        </w:rPr>
        <w:t>combined_document.docx</w:t>
      </w:r>
      <w:r>
        <w:rPr>
          <w:rFonts w:hint="default" w:ascii="Times New Roman" w:hAnsi="Times New Roman" w:cs="Times New Roman"/>
        </w:rPr>
        <w:t>.</w:t>
      </w:r>
    </w:p>
    <w:p w14:paraId="506B9CC3">
      <w:pPr>
        <w:pStyle w:val="4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14D21AAC">
      <w:pPr>
        <w:pStyle w:val="4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4D62298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2. How to Run the Script</w:t>
      </w:r>
    </w:p>
    <w:p w14:paraId="365920E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Save the Script</w:t>
      </w:r>
      <w:r>
        <w:rPr>
          <w:rFonts w:hint="default" w:ascii="Times New Roman" w:hAnsi="Times New Roman" w:cs="Times New Roman"/>
        </w:rPr>
        <w:t>:</w:t>
      </w:r>
    </w:p>
    <w:p w14:paraId="6620134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File Name</w:t>
      </w:r>
      <w:r>
        <w:rPr>
          <w:rFonts w:hint="default" w:ascii="Times New Roman" w:hAnsi="Times New Roman" w:cs="Times New Roman"/>
        </w:rPr>
        <w:t xml:space="preserve">: Save the provided Python script as </w:t>
      </w:r>
      <w:r>
        <w:rPr>
          <w:rStyle w:val="7"/>
          <w:rFonts w:hint="default" w:ascii="Times New Roman" w:hAnsi="Times New Roman" w:cs="Times New Roman"/>
        </w:rPr>
        <w:t>combine_txt_to_docx.py</w:t>
      </w:r>
      <w:r>
        <w:rPr>
          <w:rFonts w:hint="default" w:ascii="Times New Roman" w:hAnsi="Times New Roman" w:cs="Times New Roman"/>
        </w:rPr>
        <w:t xml:space="preserve"> on your local machine.</w:t>
      </w:r>
    </w:p>
    <w:p w14:paraId="32049C9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Location</w:t>
      </w:r>
      <w:r>
        <w:rPr>
          <w:rFonts w:hint="default" w:ascii="Times New Roman" w:hAnsi="Times New Roman" w:cs="Times New Roman"/>
        </w:rPr>
        <w:t>: Choose a convenient directory where you will store and run the script.</w:t>
      </w:r>
    </w:p>
    <w:p w14:paraId="26426F1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Install Python and Dependencies</w:t>
      </w:r>
      <w:r>
        <w:rPr>
          <w:rFonts w:hint="default" w:ascii="Times New Roman" w:hAnsi="Times New Roman" w:cs="Times New Roman"/>
        </w:rPr>
        <w:t>:</w:t>
      </w:r>
    </w:p>
    <w:p w14:paraId="13F1506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Ensure Python 3.x is installed on your machine. Download from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"https://www.python.org/downloads/" \t "C:\\Users\\vc\\AppData\\Local\\Temp\\_new"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9"/>
          <w:rFonts w:hint="default" w:ascii="Times New Roman" w:hAnsi="Times New Roman" w:cs="Times New Roman"/>
        </w:rPr>
        <w:t>python.org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if needed.</w:t>
      </w:r>
    </w:p>
    <w:p w14:paraId="5D116638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153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</w:t>
      </w:r>
    </w:p>
    <w:p w14:paraId="1E34FF3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Run the Script Using Command Line</w:t>
      </w:r>
      <w:r>
        <w:rPr>
          <w:rFonts w:hint="default" w:ascii="Times New Roman" w:hAnsi="Times New Roman" w:cs="Times New Roman"/>
        </w:rPr>
        <w:t>:</w:t>
      </w:r>
    </w:p>
    <w:p w14:paraId="523C74A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Open Command Prompt (Windows) or Terminal (macOS/Linux)</w:t>
      </w:r>
      <w:r>
        <w:rPr>
          <w:rFonts w:hint="default" w:ascii="Times New Roman" w:hAnsi="Times New Roman" w:cs="Times New Roman"/>
        </w:rPr>
        <w:t>:</w:t>
      </w:r>
    </w:p>
    <w:p w14:paraId="7DC3649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0" w:leftChars="0" w:hanging="420" w:firstLine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Windows</w:t>
      </w:r>
      <w:r>
        <w:rPr>
          <w:rFonts w:hint="default" w:ascii="Times New Roman" w:hAnsi="Times New Roman" w:cs="Times New Roman"/>
        </w:rPr>
        <w:t>: Search for "Command Prompt" or "cmd" in the Start menu.</w:t>
      </w:r>
    </w:p>
    <w:p w14:paraId="37E2D4D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0" w:leftChars="0" w:hanging="420" w:firstLine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macOS/Linux</w:t>
      </w:r>
      <w:r>
        <w:rPr>
          <w:rFonts w:hint="default" w:ascii="Times New Roman" w:hAnsi="Times New Roman" w:cs="Times New Roman"/>
        </w:rPr>
        <w:t>: Open the Terminal application.</w:t>
      </w:r>
    </w:p>
    <w:p w14:paraId="35D7F24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Navigate to the Directory</w:t>
      </w:r>
      <w:r>
        <w:rPr>
          <w:rFonts w:hint="default" w:ascii="Times New Roman" w:hAnsi="Times New Roman" w:cs="Times New Roman"/>
        </w:rPr>
        <w:t>:</w:t>
      </w:r>
    </w:p>
    <w:p w14:paraId="14A19E09">
      <w:pPr>
        <w:keepNext w:val="0"/>
        <w:keepLines w:val="0"/>
        <w:widowControl/>
        <w:numPr>
          <w:ilvl w:val="0"/>
          <w:numId w:val="10"/>
        </w:numPr>
        <w:suppressLineNumbers w:val="0"/>
        <w:bidi w:val="0"/>
        <w:ind w:left="210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path/to/your/script</w:t>
      </w:r>
    </w:p>
    <w:p w14:paraId="7C05F22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Execute the Script</w:t>
      </w:r>
      <w:r>
        <w:rPr>
          <w:rFonts w:hint="default" w:ascii="Times New Roman" w:hAnsi="Times New Roman" w:cs="Times New Roman"/>
        </w:rPr>
        <w:t>:</w:t>
      </w:r>
    </w:p>
    <w:p w14:paraId="4FCA0D2F">
      <w:pPr>
        <w:keepNext w:val="0"/>
        <w:keepLines w:val="0"/>
        <w:widowControl/>
        <w:numPr>
          <w:ilvl w:val="0"/>
          <w:numId w:val="11"/>
        </w:numPr>
        <w:suppressLineNumbers w:val="0"/>
        <w:bidi w:val="0"/>
        <w:ind w:left="210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python combine_txt_to_docx.py</w:t>
      </w:r>
    </w:p>
    <w:p w14:paraId="707F64AD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Select Files</w:t>
      </w:r>
      <w:r>
        <w:rPr>
          <w:rFonts w:hint="default" w:ascii="Times New Roman" w:hAnsi="Times New Roman" w:cs="Times New Roman"/>
        </w:rPr>
        <w:t>:</w:t>
      </w:r>
    </w:p>
    <w:p w14:paraId="08AAE55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0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file dialog will appear. Navigate to and select the </w:t>
      </w:r>
      <w:r>
        <w:rPr>
          <w:rStyle w:val="7"/>
          <w:rFonts w:hint="default" w:ascii="Times New Roman" w:hAnsi="Times New Roman" w:cs="Times New Roman"/>
        </w:rPr>
        <w:t>.txt</w:t>
      </w:r>
      <w:r>
        <w:rPr>
          <w:rFonts w:hint="default" w:ascii="Times New Roman" w:hAnsi="Times New Roman" w:cs="Times New Roman"/>
        </w:rPr>
        <w:t xml:space="preserve"> files you want to combine.</w:t>
      </w:r>
    </w:p>
    <w:p w14:paraId="65B0740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0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Click "Open" to process the selected files.</w:t>
      </w:r>
    </w:p>
    <w:p w14:paraId="0A39386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Run the Script Using an Integrated Development Environment (IDE)</w:t>
      </w:r>
      <w:r>
        <w:rPr>
          <w:rFonts w:hint="default" w:ascii="Times New Roman" w:hAnsi="Times New Roman" w:cs="Times New Roman"/>
        </w:rPr>
        <w:t>:</w:t>
      </w:r>
    </w:p>
    <w:p w14:paraId="04493CB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Open Your IDE</w:t>
      </w:r>
      <w:r>
        <w:rPr>
          <w:rFonts w:hint="default" w:ascii="Times New Roman" w:hAnsi="Times New Roman" w:cs="Times New Roman"/>
        </w:rPr>
        <w:t>:</w:t>
      </w:r>
    </w:p>
    <w:p w14:paraId="75C9602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0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an IDE like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PyCharm, Visual Studio Code, or any other that supports Python.</w:t>
      </w:r>
    </w:p>
    <w:p w14:paraId="3BE4AE0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080" w:leftChars="0"/>
        <w:rPr>
          <w:rStyle w:val="11"/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 xml:space="preserve">Open </w:t>
      </w:r>
      <w:r>
        <w:rPr>
          <w:rStyle w:val="11"/>
          <w:rFonts w:hint="default" w:ascii="Times New Roman" w:hAnsi="Times New Roman" w:cs="Times New Roman"/>
          <w:lang w:val="en-US"/>
        </w:rPr>
        <w:t>Script:</w:t>
      </w:r>
      <w:r>
        <w:rPr>
          <w:rFonts w:hint="default" w:ascii="Times New Roman" w:hAnsi="Times New Roman" w:cs="Times New Roman"/>
        </w:rPr>
        <w:t>:</w:t>
      </w:r>
    </w:p>
    <w:p w14:paraId="3DB317A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210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Open </w:t>
      </w:r>
      <w:r>
        <w:rPr>
          <w:rStyle w:val="7"/>
          <w:rFonts w:hint="default" w:ascii="Times New Roman" w:hAnsi="Times New Roman" w:cs="Times New Roman"/>
        </w:rPr>
        <w:t>combine_txt_to_docx.py</w:t>
      </w:r>
      <w:r>
        <w:rPr>
          <w:rFonts w:hint="default" w:ascii="Times New Roman" w:hAnsi="Times New Roman" w:cs="Times New Roman"/>
        </w:rPr>
        <w:t xml:space="preserve"> in your IDE.</w:t>
      </w:r>
    </w:p>
    <w:p w14:paraId="6F79BAD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>Run the Script</w:t>
      </w:r>
      <w:r>
        <w:rPr>
          <w:rFonts w:hint="default" w:ascii="Times New Roman" w:hAnsi="Times New Roman" w:cs="Times New Roman"/>
          <w:b/>
          <w:bCs/>
        </w:rPr>
        <w:t>:</w:t>
      </w:r>
    </w:p>
    <w:p w14:paraId="085B2EB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210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the "Run" or "Execute" option provided by your IDE. This usually involves clicking a green "Run" button or selecting "Run" from the menu.</w:t>
      </w:r>
    </w:p>
    <w:p w14:paraId="628491F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>Select Files:</w:t>
      </w:r>
    </w:p>
    <w:p w14:paraId="22B4310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0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Follow the same file selection process as described above.</w:t>
      </w:r>
    </w:p>
    <w:p w14:paraId="3FB8F639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152DF2E3">
      <w:pPr>
        <w:rPr>
          <w:rFonts w:hint="default" w:ascii="Times New Roman" w:hAnsi="Times New Roman" w:cs="Times New Roman"/>
        </w:rPr>
      </w:pPr>
    </w:p>
    <w:p w14:paraId="7D3BCA0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Code Details and Function Descriptions</w:t>
      </w:r>
    </w:p>
    <w:p w14:paraId="03487FCC"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  <w:r>
        <w:rPr>
          <w:rStyle w:val="11"/>
          <w:rFonts w:hint="default" w:ascii="Times New Roman" w:hAnsi="Times New Roman" w:cs="Times New Roman"/>
          <w:b/>
          <w:bCs/>
        </w:rPr>
        <w:t>Import Statements</w:t>
      </w:r>
    </w:p>
    <w:p w14:paraId="44081CF1">
      <w:pPr>
        <w:rPr>
          <w:rFonts w:hint="default" w:ascii="Times New Roman" w:hAnsi="Times New Roman" w:cs="Times New Roman"/>
          <w:lang w:val="en-US"/>
        </w:rPr>
      </w:pPr>
      <w:r>
        <w:rPr>
          <w:rStyle w:val="11"/>
          <w:rFonts w:hint="default" w:ascii="Times New Roman" w:hAnsi="Times New Roman" w:cs="Times New Roman"/>
          <w:lang w:val="en-US"/>
        </w:rPr>
        <w:t>Code:</w:t>
      </w:r>
    </w:p>
    <w:p w14:paraId="1A1713E2">
      <w:pPr>
        <w:numPr>
          <w:numId w:val="0"/>
        </w:num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re</w:t>
      </w:r>
    </w:p>
    <w:p w14:paraId="2FC60DCB">
      <w:pPr>
        <w:numPr>
          <w:numId w:val="0"/>
        </w:num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docx import Document</w:t>
      </w:r>
    </w:p>
    <w:p w14:paraId="1ACE1DC7">
      <w:pPr>
        <w:numPr>
          <w:numId w:val="0"/>
        </w:num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docx.shared import Pt</w:t>
      </w:r>
    </w:p>
    <w:p w14:paraId="498DD4EA">
      <w:pPr>
        <w:numPr>
          <w:numId w:val="0"/>
        </w:num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docx.oxml.ns import qn</w:t>
      </w:r>
    </w:p>
    <w:p w14:paraId="11F03D5F">
      <w:pPr>
        <w:numPr>
          <w:numId w:val="0"/>
        </w:num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tkinter as tk</w:t>
      </w:r>
    </w:p>
    <w:p w14:paraId="3F0FEB27">
      <w:pPr>
        <w:numPr>
          <w:numId w:val="0"/>
        </w:num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tkinter import filedialog</w:t>
      </w:r>
    </w:p>
    <w:p w14:paraId="5EAF35AA">
      <w:pPr>
        <w:numPr>
          <w:numId w:val="0"/>
        </w:num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os</w:t>
      </w:r>
    </w:p>
    <w:p w14:paraId="116C4429">
      <w:pPr>
        <w:numPr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Explanation:</w:t>
      </w:r>
    </w:p>
    <w:p w14:paraId="0B3CE369">
      <w:pPr>
        <w:keepNext w:val="0"/>
        <w:keepLines w:val="0"/>
        <w:widowControl/>
        <w:numPr>
          <w:ilvl w:val="0"/>
          <w:numId w:val="19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re</w:t>
      </w:r>
      <w:r>
        <w:rPr>
          <w:rFonts w:hint="default" w:ascii="Times New Roman" w:hAnsi="Times New Roman" w:cs="Times New Roman"/>
          <w:b/>
          <w:bCs/>
        </w:rPr>
        <w:t xml:space="preserve">: </w:t>
      </w:r>
      <w:r>
        <w:rPr>
          <w:rFonts w:hint="default" w:ascii="Times New Roman" w:hAnsi="Times New Roman" w:cs="Times New Roman"/>
        </w:rPr>
        <w:t>Used for regular expression operations, such as extracting the hostname.</w:t>
      </w:r>
    </w:p>
    <w:p w14:paraId="07B402B2">
      <w:pPr>
        <w:keepNext w:val="0"/>
        <w:keepLines w:val="0"/>
        <w:widowControl/>
        <w:numPr>
          <w:ilvl w:val="0"/>
          <w:numId w:val="19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docx</w:t>
      </w:r>
      <w:r>
        <w:rPr>
          <w:rFonts w:hint="default" w:ascii="Times New Roman" w:hAnsi="Times New Roman" w:cs="Times New Roman"/>
          <w:b/>
          <w:bCs/>
        </w:rPr>
        <w:t>:</w:t>
      </w:r>
      <w:r>
        <w:rPr>
          <w:rFonts w:hint="default" w:ascii="Times New Roman" w:hAnsi="Times New Roman" w:cs="Times New Roman"/>
        </w:rPr>
        <w:t xml:space="preserve"> Provides functionalities for creating and manipulating Word documents.</w:t>
      </w:r>
    </w:p>
    <w:p w14:paraId="5DDBD23F">
      <w:pPr>
        <w:keepNext w:val="0"/>
        <w:keepLines w:val="0"/>
        <w:widowControl/>
        <w:numPr>
          <w:ilvl w:val="0"/>
          <w:numId w:val="19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tkinter</w:t>
      </w:r>
      <w:r>
        <w:rPr>
          <w:rFonts w:hint="default" w:ascii="Times New Roman" w:hAnsi="Times New Roman" w:cs="Times New Roman"/>
          <w:b/>
          <w:bCs/>
        </w:rPr>
        <w:t xml:space="preserve">: </w:t>
      </w:r>
      <w:r>
        <w:rPr>
          <w:rFonts w:hint="default" w:ascii="Times New Roman" w:hAnsi="Times New Roman" w:cs="Times New Roman"/>
        </w:rPr>
        <w:t>Used to create a graphical file dialog for selecting files.</w:t>
      </w:r>
    </w:p>
    <w:p w14:paraId="24AAFDAA">
      <w:pPr>
        <w:keepNext w:val="0"/>
        <w:keepLines w:val="0"/>
        <w:widowControl/>
        <w:numPr>
          <w:ilvl w:val="0"/>
          <w:numId w:val="19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os</w:t>
      </w:r>
      <w:r>
        <w:rPr>
          <w:rFonts w:hint="default" w:ascii="Times New Roman" w:hAnsi="Times New Roman" w:cs="Times New Roman"/>
          <w:b/>
          <w:bCs/>
        </w:rPr>
        <w:t>:</w:t>
      </w:r>
      <w:r>
        <w:rPr>
          <w:rFonts w:hint="default" w:ascii="Times New Roman" w:hAnsi="Times New Roman" w:cs="Times New Roman"/>
        </w:rPr>
        <w:t xml:space="preserve"> Provides a way to interact with the operating system, although it’s not used in this script.</w:t>
      </w:r>
    </w:p>
    <w:p w14:paraId="525AE8F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 xml:space="preserve">2. Function: </w:t>
      </w:r>
      <w:r>
        <w:rPr>
          <w:rStyle w:val="7"/>
          <w:rFonts w:hint="default" w:ascii="Times New Roman" w:hAnsi="Times New Roman" w:cs="Times New Roman"/>
        </w:rPr>
        <w:t>extract_hostname</w:t>
      </w:r>
    </w:p>
    <w:p w14:paraId="3534CAB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extract_hostname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):</w:t>
      </w:r>
    </w:p>
    <w:p w14:paraId="5DFF4D5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match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re.search(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r'hostname\s+(\S+)'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content)</w:t>
      </w:r>
    </w:p>
    <w:p w14:paraId="03CA84F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match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</w:t>
      </w:r>
    </w:p>
    <w:p w14:paraId="44FEC12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match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.group(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6BD4E3B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'Unknown'</w:t>
      </w:r>
    </w:p>
    <w:p w14:paraId="3327219F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Purpose</w:t>
      </w:r>
      <w:r>
        <w:rPr>
          <w:rFonts w:hint="default" w:ascii="Times New Roman" w:hAnsi="Times New Roman" w:cs="Times New Roman"/>
        </w:rPr>
        <w:t xml:space="preserve">: Extracts the hostname from the content of a </w:t>
      </w:r>
      <w:r>
        <w:rPr>
          <w:rStyle w:val="7"/>
          <w:rFonts w:hint="default" w:ascii="Times New Roman" w:hAnsi="Times New Roman" w:cs="Times New Roman"/>
        </w:rPr>
        <w:t>.txt</w:t>
      </w:r>
      <w:r>
        <w:rPr>
          <w:rFonts w:hint="default" w:ascii="Times New Roman" w:hAnsi="Times New Roman" w:cs="Times New Roman"/>
        </w:rPr>
        <w:t xml:space="preserve"> file.</w:t>
      </w:r>
    </w:p>
    <w:p w14:paraId="7E41378B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How It Works</w:t>
      </w:r>
      <w:r>
        <w:rPr>
          <w:rFonts w:hint="default" w:ascii="Times New Roman" w:hAnsi="Times New Roman" w:cs="Times New Roman"/>
        </w:rPr>
        <w:t xml:space="preserve">: Uses a regular expression to find the text following the keyword </w:t>
      </w:r>
      <w:r>
        <w:rPr>
          <w:rStyle w:val="7"/>
          <w:rFonts w:hint="default" w:ascii="Times New Roman" w:hAnsi="Times New Roman" w:cs="Times New Roman"/>
        </w:rPr>
        <w:t>hostname</w:t>
      </w:r>
      <w:r>
        <w:rPr>
          <w:rFonts w:hint="default" w:ascii="Times New Roman" w:hAnsi="Times New Roman" w:cs="Times New Roman"/>
        </w:rPr>
        <w:t xml:space="preserve">. Returns the hostname if found, otherwise returns </w:t>
      </w:r>
      <w:r>
        <w:rPr>
          <w:rStyle w:val="7"/>
          <w:rFonts w:hint="default" w:ascii="Times New Roman" w:hAnsi="Times New Roman" w:cs="Times New Roman"/>
        </w:rPr>
        <w:t>'Unknown'</w:t>
      </w:r>
      <w:r>
        <w:rPr>
          <w:rFonts w:hint="default" w:ascii="Times New Roman" w:hAnsi="Times New Roman" w:cs="Times New Roman"/>
        </w:rPr>
        <w:t>.</w:t>
      </w:r>
    </w:p>
    <w:p w14:paraId="10921C1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 xml:space="preserve">3. Function: </w:t>
      </w:r>
      <w:r>
        <w:rPr>
          <w:rStyle w:val="7"/>
          <w:rFonts w:hint="default" w:ascii="Times New Roman" w:hAnsi="Times New Roman" w:cs="Times New Roman"/>
        </w:rPr>
        <w:t>extract_site_name</w:t>
      </w:r>
    </w:p>
    <w:p w14:paraId="5E6ED4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extract_site_name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hostname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):</w:t>
      </w:r>
    </w:p>
    <w:p w14:paraId="2DCE3E4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parts = hostname.split(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'_'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2F201FD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parts:</w:t>
      </w:r>
    </w:p>
    <w:p w14:paraId="5015E6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parts[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</w:t>
      </w:r>
    </w:p>
    <w:p w14:paraId="37238AB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'Unknown'</w:t>
      </w:r>
    </w:p>
    <w:p w14:paraId="44864CF1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Purpose</w:t>
      </w:r>
      <w:r>
        <w:rPr>
          <w:rFonts w:hint="default" w:ascii="Times New Roman" w:hAnsi="Times New Roman" w:cs="Times New Roman"/>
        </w:rPr>
        <w:t>: Extracts the site name from the hostname.</w:t>
      </w:r>
    </w:p>
    <w:p w14:paraId="5832A5AB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How It Works</w:t>
      </w:r>
      <w:r>
        <w:rPr>
          <w:rFonts w:hint="default" w:ascii="Times New Roman" w:hAnsi="Times New Roman" w:cs="Times New Roman"/>
        </w:rPr>
        <w:t xml:space="preserve">: Splits the hostname by the underscore character </w:t>
      </w:r>
      <w:r>
        <w:rPr>
          <w:rStyle w:val="7"/>
          <w:rFonts w:hint="default" w:ascii="Times New Roman" w:hAnsi="Times New Roman" w:cs="Times New Roman"/>
        </w:rPr>
        <w:t>_</w:t>
      </w:r>
      <w:r>
        <w:rPr>
          <w:rFonts w:hint="default" w:ascii="Times New Roman" w:hAnsi="Times New Roman" w:cs="Times New Roman"/>
        </w:rPr>
        <w:t xml:space="preserve"> and returns the first part. If no underscore is found, returns </w:t>
      </w:r>
      <w:r>
        <w:rPr>
          <w:rStyle w:val="7"/>
          <w:rFonts w:hint="default" w:ascii="Times New Roman" w:hAnsi="Times New Roman" w:cs="Times New Roman"/>
        </w:rPr>
        <w:t>'Unknown'</w:t>
      </w:r>
      <w:r>
        <w:rPr>
          <w:rFonts w:hint="default" w:ascii="Times New Roman" w:hAnsi="Times New Roman" w:cs="Times New Roman"/>
        </w:rPr>
        <w:t>.</w:t>
      </w:r>
    </w:p>
    <w:p w14:paraId="0BBF23F9">
      <w:pPr>
        <w:pStyle w:val="3"/>
        <w:keepNext w:val="0"/>
        <w:keepLines w:val="0"/>
        <w:widowControl/>
        <w:numPr>
          <w:numId w:val="0"/>
        </w:numPr>
        <w:suppressLineNumbers w:val="0"/>
        <w:outlineLvl w:val="2"/>
        <w:rPr>
          <w:rFonts w:hint="default" w:ascii="Times New Roman" w:hAnsi="Times New Roman" w:eastAsia="SimSun" w:cs="Times New Roman"/>
          <w:sz w:val="24"/>
          <w:szCs w:val="24"/>
        </w:rPr>
      </w:pPr>
    </w:p>
    <w:p w14:paraId="64A9696B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603C9A17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7F6A124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41B60B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  <w:lang w:val="en-US"/>
        </w:rPr>
        <w:t>4</w:t>
      </w:r>
      <w:r>
        <w:rPr>
          <w:rStyle w:val="11"/>
          <w:rFonts w:hint="default" w:ascii="Times New Roman" w:hAnsi="Times New Roman" w:cs="Times New Roman"/>
          <w:b/>
          <w:bCs/>
        </w:rPr>
        <w:t xml:space="preserve">. Function: </w:t>
      </w:r>
      <w:r>
        <w:rPr>
          <w:rFonts w:hint="default" w:ascii="Times New Roman" w:hAnsi="Times New Roman" w:eastAsia="SimSun" w:cs="Times New Roman"/>
          <w:sz w:val="24"/>
          <w:szCs w:val="24"/>
        </w:rPr>
        <w:t>get_next_appendix_letter</w:t>
      </w:r>
    </w:p>
    <w:p w14:paraId="59FFE3D8">
      <w:pPr>
        <w:numPr>
          <w:numId w:val="0"/>
        </w:numPr>
        <w:ind w:left="1080" w:leftChars="0"/>
        <w:rPr>
          <w:rFonts w:hint="default" w:ascii="Times New Roman" w:hAnsi="Times New Roman" w:cs="Times New Roman"/>
        </w:rPr>
      </w:pPr>
    </w:p>
    <w:p w14:paraId="2FA544A6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get_next_appendix_letter(current_letter):</w:t>
      </w:r>
    </w:p>
    <w:p w14:paraId="71D2F6CF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# Function to convert a letter (e.g., 'A') to its corresponding position (e.g., 0 for 'A')</w:t>
      </w:r>
    </w:p>
    <w:p w14:paraId="33181E5F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letter_to_number(letter):</w:t>
      </w:r>
    </w:p>
    <w:p w14:paraId="085D8C3F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ord(letter) - ord('A')</w:t>
      </w:r>
    </w:p>
    <w:p w14:paraId="16C109EB">
      <w:pPr>
        <w:numPr>
          <w:numId w:val="0"/>
        </w:numPr>
        <w:rPr>
          <w:rFonts w:hint="default" w:ascii="Times New Roman" w:hAnsi="Times New Roman" w:cs="Times New Roman"/>
        </w:rPr>
      </w:pPr>
    </w:p>
    <w:p w14:paraId="35EE8CD6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# Function to convert a number (e.g., 0) to its corresponding letter (e.g., 'A')</w:t>
      </w:r>
    </w:p>
    <w:p w14:paraId="59A221FF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number_to_letter(number):</w:t>
      </w:r>
    </w:p>
    <w:p w14:paraId="35A727A5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chr(number + ord('A'))</w:t>
      </w:r>
    </w:p>
    <w:p w14:paraId="1761A9D9">
      <w:pPr>
        <w:numPr>
          <w:numId w:val="0"/>
        </w:numPr>
        <w:rPr>
          <w:rFonts w:hint="default" w:ascii="Times New Roman" w:hAnsi="Times New Roman" w:cs="Times New Roman"/>
        </w:rPr>
      </w:pPr>
    </w:p>
    <w:p w14:paraId="299C86FA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# Convert current letter to a list of its positions in the alphabet (e.g., 'AB' -&gt; [0, 1])</w:t>
      </w:r>
    </w:p>
    <w:p w14:paraId="225BFBE4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positions = [letter_to_number(c) for c in current_letter]</w:t>
      </w:r>
    </w:p>
    <w:p w14:paraId="411BD9F6">
      <w:pPr>
        <w:numPr>
          <w:numId w:val="0"/>
        </w:numPr>
        <w:rPr>
          <w:rFonts w:hint="default" w:ascii="Times New Roman" w:hAnsi="Times New Roman" w:cs="Times New Roman"/>
        </w:rPr>
      </w:pPr>
    </w:p>
    <w:p w14:paraId="75F31522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# Increment the letter positions</w:t>
      </w:r>
    </w:p>
    <w:p w14:paraId="727F4205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i in reversed(range(len(positions))):</w:t>
      </w:r>
    </w:p>
    <w:p w14:paraId="3C0C6030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positions[i] &lt; 25:  # 25 corresponds to 'Z'</w:t>
      </w:r>
    </w:p>
    <w:p w14:paraId="50DB35B5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positions[i] += 1</w:t>
      </w:r>
    </w:p>
    <w:p w14:paraId="6F81BAD2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break</w:t>
      </w:r>
    </w:p>
    <w:p w14:paraId="57F253B6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positions[i] = 0  # Reset current position to 'A' if it overflows to 'Z'</w:t>
      </w:r>
    </w:p>
    <w:p w14:paraId="43C902C2">
      <w:pPr>
        <w:numPr>
          <w:numId w:val="0"/>
        </w:numPr>
        <w:rPr>
          <w:rFonts w:hint="default" w:ascii="Times New Roman" w:hAnsi="Times New Roman" w:cs="Times New Roman"/>
        </w:rPr>
      </w:pPr>
    </w:p>
    <w:p w14:paraId="2AFAC2FD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# If all positions have overflowed (e.g., from 'Z' -&gt; 'AA'), add a new letter</w:t>
      </w:r>
    </w:p>
    <w:p w14:paraId="32A5B5D9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all(p == 0 for p in positions):</w:t>
      </w:r>
    </w:p>
    <w:p w14:paraId="47E1D7C5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positions.insert(0, 0)</w:t>
      </w:r>
    </w:p>
    <w:p w14:paraId="1612805A">
      <w:pPr>
        <w:numPr>
          <w:numId w:val="0"/>
        </w:numPr>
        <w:rPr>
          <w:rFonts w:hint="default" w:ascii="Times New Roman" w:hAnsi="Times New Roman" w:cs="Times New Roman"/>
        </w:rPr>
      </w:pPr>
    </w:p>
    <w:p w14:paraId="1670D0EE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# Convert positions back to letters and return as a string</w:t>
      </w:r>
    </w:p>
    <w:p w14:paraId="57ECF40B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next_letter = ''.join(number_to_letter(p) for p in positions)</w:t>
      </w:r>
    </w:p>
    <w:p w14:paraId="249FB832">
      <w:pPr>
        <w:numPr>
          <w:numId w:val="0"/>
        </w:numPr>
        <w:ind w:firstLine="1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next_letter</w:t>
      </w:r>
    </w:p>
    <w:p w14:paraId="050A97F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Style w:val="11"/>
          <w:rFonts w:hint="default" w:ascii="Times New Roman" w:hAnsi="Times New Roman" w:cs="Times New Roman"/>
          <w:b/>
          <w:bCs/>
        </w:rPr>
        <w:t>Explanation</w:t>
      </w:r>
      <w:r>
        <w:rPr>
          <w:rFonts w:hint="default" w:ascii="Times New Roman" w:hAnsi="Times New Roman" w:cs="Times New Roman"/>
        </w:rPr>
        <w:t>:</w:t>
      </w:r>
    </w:p>
    <w:p w14:paraId="1D0EE815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Helper Functions</w:t>
      </w:r>
      <w:r>
        <w:rPr>
          <w:rFonts w:hint="default" w:ascii="Times New Roman" w:hAnsi="Times New Roman" w:cs="Times New Roman"/>
        </w:rPr>
        <w:t>:</w:t>
      </w:r>
    </w:p>
    <w:p w14:paraId="19C65BF8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clear" w:pos="1680"/>
        </w:tabs>
        <w:spacing w:before="0" w:beforeAutospacing="1" w:after="0" w:afterAutospacing="1"/>
        <w:ind w:left="168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letter_to_number(letter)</w:t>
      </w:r>
      <w:r>
        <w:rPr>
          <w:rFonts w:hint="default" w:ascii="Times New Roman" w:hAnsi="Times New Roman" w:cs="Times New Roman"/>
        </w:rPr>
        <w:t>: Converts a letter ('A'-'Z') to its corresponding position (0-25).</w:t>
      </w:r>
    </w:p>
    <w:p w14:paraId="47078DBC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clear" w:pos="1680"/>
        </w:tabs>
        <w:spacing w:before="0" w:beforeAutospacing="1" w:after="0" w:afterAutospacing="1"/>
        <w:ind w:left="168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number_to_letter(number)</w:t>
      </w:r>
      <w:r>
        <w:rPr>
          <w:rFonts w:hint="default" w:ascii="Times New Roman" w:hAnsi="Times New Roman" w:cs="Times New Roman"/>
        </w:rPr>
        <w:t>: Converts a number (0-25) to its corresponding letter ('A'-'Z').</w:t>
      </w:r>
    </w:p>
    <w:p w14:paraId="585C7813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Convert Current Letter</w:t>
      </w:r>
      <w:r>
        <w:rPr>
          <w:rFonts w:hint="default" w:ascii="Times New Roman" w:hAnsi="Times New Roman" w:cs="Times New Roman"/>
        </w:rPr>
        <w:t>:</w:t>
      </w:r>
    </w:p>
    <w:p w14:paraId="64F3121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68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Converts the current appendix letter to a list of its positions in the alphabet. For example, 'AB' becomes </w:t>
      </w:r>
      <w:r>
        <w:rPr>
          <w:rStyle w:val="7"/>
          <w:rFonts w:hint="default" w:ascii="Times New Roman" w:hAnsi="Times New Roman" w:cs="Times New Roman"/>
        </w:rPr>
        <w:t>[0, 1]</w:t>
      </w:r>
      <w:r>
        <w:rPr>
          <w:rFonts w:hint="default" w:ascii="Times New Roman" w:hAnsi="Times New Roman" w:cs="Times New Roman"/>
        </w:rPr>
        <w:t>.</w:t>
      </w:r>
    </w:p>
    <w:p w14:paraId="69E553E0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Increment Positions</w:t>
      </w:r>
      <w:r>
        <w:rPr>
          <w:rFonts w:hint="default" w:ascii="Times New Roman" w:hAnsi="Times New Roman" w:cs="Times New Roman"/>
        </w:rPr>
        <w:t>:</w:t>
      </w:r>
    </w:p>
    <w:p w14:paraId="4B21DF6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680" w:leftChars="0" w:hanging="420" w:firstLineChars="0"/>
        <w:rPr>
          <w:rStyle w:val="11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function iterates over the positions in reverse order to increment the last letter. If it overflows from 'Z' to 'A', it carries over to the next letter.</w:t>
      </w:r>
    </w:p>
    <w:p w14:paraId="064A95FA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Handle Overflow</w:t>
      </w:r>
      <w:r>
        <w:rPr>
          <w:rFonts w:hint="default" w:ascii="Times New Roman" w:hAnsi="Times New Roman" w:cs="Times New Roman"/>
        </w:rPr>
        <w:t>:</w:t>
      </w:r>
    </w:p>
    <w:p w14:paraId="0067C77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68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all positions overflow (e.g., from 'ZZ' to 'AAA'), it inserts a new letter at the beginning.</w:t>
      </w:r>
    </w:p>
    <w:p w14:paraId="26ADE323">
      <w:pPr>
        <w:pStyle w:val="10"/>
        <w:keepNext w:val="0"/>
        <w:keepLines w:val="0"/>
        <w:widowControl/>
        <w:suppressLineNumbers w:val="0"/>
        <w:ind w:left="720"/>
        <w:rPr>
          <w:rStyle w:val="11"/>
          <w:rFonts w:hint="default" w:ascii="Times New Roman" w:hAnsi="Times New Roman" w:cs="Times New Roman"/>
        </w:rPr>
      </w:pPr>
    </w:p>
    <w:p w14:paraId="12139853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Convert Back to String</w:t>
      </w:r>
      <w:r>
        <w:rPr>
          <w:rFonts w:hint="default" w:ascii="Times New Roman" w:hAnsi="Times New Roman" w:cs="Times New Roman"/>
        </w:rPr>
        <w:t>:</w:t>
      </w:r>
    </w:p>
    <w:p w14:paraId="58B2E0F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68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Converts the positions back to letters and joins them into the next appendix letter.</w:t>
      </w:r>
    </w:p>
    <w:p w14:paraId="6601315B">
      <w:pPr>
        <w:numPr>
          <w:numId w:val="0"/>
        </w:numPr>
        <w:ind w:firstLine="180"/>
        <w:rPr>
          <w:rFonts w:hint="default" w:ascii="Times New Roman" w:hAnsi="Times New Roman" w:cs="Times New Roman"/>
        </w:rPr>
      </w:pPr>
    </w:p>
    <w:p w14:paraId="6BFC04F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 xml:space="preserve">5. Function: </w:t>
      </w:r>
      <w:r>
        <w:rPr>
          <w:rStyle w:val="7"/>
          <w:rFonts w:hint="default" w:ascii="Times New Roman" w:hAnsi="Times New Roman" w:cs="Times New Roman"/>
        </w:rPr>
        <w:t>add_file_to_document</w:t>
      </w:r>
    </w:p>
    <w:p w14:paraId="0FF5677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add_file_to_document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doc, file_path, appendix_letter, separator_style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):</w:t>
      </w:r>
    </w:p>
    <w:p w14:paraId="5041339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with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open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(file_path,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file:</w:t>
      </w:r>
    </w:p>
    <w:p w14:paraId="7E44BC0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content = file.read()</w:t>
      </w:r>
    </w:p>
    <w:p w14:paraId="1006CBD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</w:p>
    <w:p w14:paraId="331AF9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'no ip http server'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content:</w:t>
      </w:r>
    </w:p>
    <w:p w14:paraId="75F2469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f"Error: 'no ip http server' not found in {file_path}"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74F90B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419414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hostname = extract_hostname(content)</w:t>
      </w:r>
    </w:p>
    <w:p w14:paraId="3BC73C5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site_name = extract_site_name(hostname)</w:t>
      </w:r>
    </w:p>
    <w:p w14:paraId="55836B9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</w:p>
    <w:p w14:paraId="1FA332A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title_paragraph = doc.add_paragraph()</w:t>
      </w:r>
    </w:p>
    <w:p w14:paraId="4EA37A7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run = title_paragraph.add_run(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f"Appendix {appendix_letter} Configuration for {site_name}: {hostname}"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008B459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run.bold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</w:p>
    <w:p w14:paraId="63846F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run.font.size = Pt(separator_style[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'size'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])</w:t>
      </w:r>
    </w:p>
    <w:p w14:paraId="021EEC2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run.font.name = separator_style[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'font'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</w:t>
      </w:r>
    </w:p>
    <w:p w14:paraId="50EC2AB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title_paragraph.style.font.name = separator_style[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'font'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</w:t>
      </w:r>
    </w:p>
    <w:p w14:paraId="4780082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title_paragraph.style.element.rPr.rFonts.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(qn(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'w:eastAsia'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), separator_style[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'font'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])</w:t>
      </w:r>
    </w:p>
    <w:p w14:paraId="2F5457B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</w:p>
    <w:p w14:paraId="17C4B5A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doc.add_paragraph(content, style=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'Normal'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6512D47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doc.add_paragraph()</w:t>
      </w:r>
    </w:p>
    <w:p w14:paraId="5C5718A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Purpose</w:t>
      </w:r>
      <w:r>
        <w:rPr>
          <w:rFonts w:hint="default" w:ascii="Times New Roman" w:hAnsi="Times New Roman" w:cs="Times New Roman"/>
        </w:rPr>
        <w:t xml:space="preserve">: Adds content from a </w:t>
      </w:r>
      <w:r>
        <w:rPr>
          <w:rStyle w:val="7"/>
          <w:rFonts w:hint="default" w:ascii="Times New Roman" w:hAnsi="Times New Roman" w:cs="Times New Roman"/>
        </w:rPr>
        <w:t>.txt</w:t>
      </w:r>
      <w:r>
        <w:rPr>
          <w:rFonts w:hint="default" w:ascii="Times New Roman" w:hAnsi="Times New Roman" w:cs="Times New Roman"/>
        </w:rPr>
        <w:t xml:space="preserve"> file to the Word document with a formatted title.</w:t>
      </w:r>
    </w:p>
    <w:p w14:paraId="3DB655D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How It Works</w:t>
      </w:r>
      <w:r>
        <w:rPr>
          <w:rFonts w:hint="default" w:ascii="Times New Roman" w:hAnsi="Times New Roman" w:cs="Times New Roman"/>
        </w:rPr>
        <w:t>:</w:t>
      </w:r>
    </w:p>
    <w:p w14:paraId="1ED64752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Opens and reads the file content.</w:t>
      </w:r>
    </w:p>
    <w:p w14:paraId="386B1979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Checks if the string "no ip http server" is present, prints an error if not.</w:t>
      </w:r>
    </w:p>
    <w:p w14:paraId="447381C8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Extracts the hostname and site name.</w:t>
      </w:r>
    </w:p>
    <w:p w14:paraId="0588D441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Adds a formatted title with appendix letter and site name to the document.</w:t>
      </w:r>
    </w:p>
    <w:p w14:paraId="71C6048C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Adds the file content and inserts spacing between sections.</w:t>
      </w:r>
    </w:p>
    <w:p w14:paraId="7C2F13B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 xml:space="preserve">6. Function: </w:t>
      </w:r>
      <w:r>
        <w:rPr>
          <w:rStyle w:val="7"/>
          <w:rFonts w:hint="default" w:ascii="Times New Roman" w:hAnsi="Times New Roman" w:cs="Times New Roman"/>
        </w:rPr>
        <w:t>combine_txt_files_to_docx</w:t>
      </w:r>
      <w:bookmarkStart w:id="0" w:name="_GoBack"/>
      <w:bookmarkEnd w:id="0"/>
    </w:p>
    <w:p w14:paraId="0BA412C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combine_txt_files_to_docx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txt_files, output_docx, separator_style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):</w:t>
      </w:r>
    </w:p>
    <w:p w14:paraId="77CDD17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doc = Document()</w:t>
      </w:r>
    </w:p>
    <w:p w14:paraId="61D66D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doc.styles[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'Normal'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].font.size = Pt(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8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06D31E9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</w:p>
    <w:p w14:paraId="4BF78E2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appendix_letter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'D'</w:t>
      </w:r>
    </w:p>
    <w:p w14:paraId="0B55048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file_path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txt_files:</w:t>
      </w:r>
    </w:p>
    <w:p w14:paraId="0C2D246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add_file_to_document(doc, file_path, appendix_letter, separator_style)</w:t>
      </w:r>
    </w:p>
    <w:p w14:paraId="5A269B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appendix_letter = get_next_appendix_letter(appendix_letter)</w:t>
      </w:r>
    </w:p>
    <w:p w14:paraId="1AD2576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</w:p>
    <w:p w14:paraId="601F0CF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doc.save(output_docx)</w:t>
      </w:r>
    </w:p>
    <w:p w14:paraId="4F05566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Purpose</w:t>
      </w:r>
      <w:r>
        <w:rPr>
          <w:rFonts w:hint="default" w:ascii="Times New Roman" w:hAnsi="Times New Roman" w:cs="Times New Roman"/>
        </w:rPr>
        <w:t>: Combines multiple text files into a single Word document.</w:t>
      </w:r>
    </w:p>
    <w:p w14:paraId="1497479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How It Works</w:t>
      </w:r>
      <w:r>
        <w:rPr>
          <w:rFonts w:hint="default" w:ascii="Times New Roman" w:hAnsi="Times New Roman" w:cs="Times New Roman"/>
        </w:rPr>
        <w:t>:</w:t>
      </w:r>
    </w:p>
    <w:p w14:paraId="10199D0C">
      <w:pPr>
        <w:keepNext w:val="0"/>
        <w:keepLines w:val="0"/>
        <w:widowControl/>
        <w:numPr>
          <w:ilvl w:val="1"/>
          <w:numId w:val="2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Creates a new Word document.</w:t>
      </w:r>
    </w:p>
    <w:p w14:paraId="0CED09E5">
      <w:pPr>
        <w:keepNext w:val="0"/>
        <w:keepLines w:val="0"/>
        <w:widowControl/>
        <w:numPr>
          <w:ilvl w:val="1"/>
          <w:numId w:val="2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Sets the font size for normal text.</w:t>
      </w:r>
    </w:p>
    <w:p w14:paraId="138D367E">
      <w:pPr>
        <w:keepNext w:val="0"/>
        <w:keepLines w:val="0"/>
        <w:widowControl/>
        <w:numPr>
          <w:ilvl w:val="1"/>
          <w:numId w:val="2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Iterates over each text file, adding its content and updating the appendix letter.</w:t>
      </w:r>
    </w:p>
    <w:p w14:paraId="7E32305D">
      <w:pPr>
        <w:keepNext w:val="0"/>
        <w:keepLines w:val="0"/>
        <w:widowControl/>
        <w:numPr>
          <w:ilvl w:val="1"/>
          <w:numId w:val="2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Saves the final document as </w:t>
      </w:r>
      <w:r>
        <w:rPr>
          <w:rStyle w:val="7"/>
          <w:rFonts w:hint="default" w:ascii="Times New Roman" w:hAnsi="Times New Roman" w:cs="Times New Roman"/>
        </w:rPr>
        <w:t>output_docx</w:t>
      </w:r>
      <w:r>
        <w:rPr>
          <w:rFonts w:hint="default" w:ascii="Times New Roman" w:hAnsi="Times New Roman" w:cs="Times New Roman"/>
        </w:rPr>
        <w:t>.</w:t>
      </w:r>
    </w:p>
    <w:p w14:paraId="147736B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 xml:space="preserve">7. Function: </w:t>
      </w:r>
      <w:r>
        <w:rPr>
          <w:rStyle w:val="7"/>
          <w:rFonts w:hint="default" w:ascii="Times New Roman" w:hAnsi="Times New Roman" w:cs="Times New Roman"/>
        </w:rPr>
        <w:t>select_files</w:t>
      </w:r>
    </w:p>
    <w:p w14:paraId="7297769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select_files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():</w:t>
      </w:r>
    </w:p>
    <w:p w14:paraId="06A0884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root = tk.Tk()</w:t>
      </w:r>
    </w:p>
    <w:p w14:paraId="7313770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root.withdraw()</w:t>
      </w:r>
    </w:p>
    <w:p w14:paraId="4146167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file_paths = filedialog.askopenfilenames(</w:t>
      </w:r>
    </w:p>
    <w:p w14:paraId="6317B7D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title=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'Select text files'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09AFDA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filetypes=[(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'Text files'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'*.txt'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)]</w:t>
      </w:r>
    </w:p>
    <w:p w14:paraId="7D6E904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)</w:t>
      </w:r>
    </w:p>
    <w:p w14:paraId="01E7F07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(file_paths)</w:t>
      </w:r>
    </w:p>
    <w:p w14:paraId="4697DA5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Purpose</w:t>
      </w:r>
      <w:r>
        <w:rPr>
          <w:rFonts w:hint="default" w:ascii="Times New Roman" w:hAnsi="Times New Roman" w:cs="Times New Roman"/>
        </w:rPr>
        <w:t xml:space="preserve">: Opens a file dialog to allow users to select multiple </w:t>
      </w:r>
      <w:r>
        <w:rPr>
          <w:rStyle w:val="7"/>
          <w:rFonts w:hint="default" w:ascii="Times New Roman" w:hAnsi="Times New Roman" w:cs="Times New Roman"/>
        </w:rPr>
        <w:t>.txt</w:t>
      </w:r>
      <w:r>
        <w:rPr>
          <w:rFonts w:hint="default" w:ascii="Times New Roman" w:hAnsi="Times New Roman" w:cs="Times New Roman"/>
        </w:rPr>
        <w:t xml:space="preserve"> files.</w:t>
      </w:r>
    </w:p>
    <w:p w14:paraId="585A74A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How It Works</w:t>
      </w:r>
      <w:r>
        <w:rPr>
          <w:rFonts w:hint="default" w:ascii="Times New Roman" w:hAnsi="Times New Roman" w:cs="Times New Roman"/>
        </w:rPr>
        <w:t>:</w:t>
      </w:r>
    </w:p>
    <w:p w14:paraId="6058D654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Initializes a hidden root window (necessary for </w:t>
      </w:r>
      <w:r>
        <w:rPr>
          <w:rStyle w:val="7"/>
          <w:rFonts w:hint="default" w:ascii="Times New Roman" w:hAnsi="Times New Roman" w:cs="Times New Roman"/>
        </w:rPr>
        <w:t>tkinter</w:t>
      </w:r>
      <w:r>
        <w:rPr>
          <w:rFonts w:hint="default" w:ascii="Times New Roman" w:hAnsi="Times New Roman" w:cs="Times New Roman"/>
        </w:rPr>
        <w:t>).</w:t>
      </w:r>
    </w:p>
    <w:p w14:paraId="7BD0A7F0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Opens a file dialog where users can select multiple text files.</w:t>
      </w:r>
    </w:p>
    <w:p w14:paraId="4ED32A94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Returns the list of selected file paths.</w:t>
      </w:r>
    </w:p>
    <w:p w14:paraId="42C3CC2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8. Main Execution Block</w:t>
      </w:r>
    </w:p>
    <w:p w14:paraId="17DC532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__name__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"__main__"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</w:t>
      </w:r>
    </w:p>
    <w:p w14:paraId="6D69788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txt_files = select_files()</w:t>
      </w:r>
    </w:p>
    <w:p w14:paraId="2D6135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txt_files:</w:t>
      </w:r>
    </w:p>
    <w:p w14:paraId="2D35ED6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"No files selected."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51438B7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else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</w:t>
      </w:r>
    </w:p>
    <w:p w14:paraId="4490E22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output_docx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'combined_document.docx'</w:t>
      </w:r>
    </w:p>
    <w:p w14:paraId="4D92331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separator_style = {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'font'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'Calibri'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'size'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16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24C9BB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combine_txt_files_to_docx(txt_files, output_docx, separator_style)</w:t>
      </w:r>
    </w:p>
    <w:p w14:paraId="018EE9E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f"Document saved as {output_docx}"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24471BF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Purpose</w:t>
      </w:r>
      <w:r>
        <w:rPr>
          <w:rFonts w:hint="default" w:ascii="Times New Roman" w:hAnsi="Times New Roman" w:cs="Times New Roman"/>
        </w:rPr>
        <w:t>: Executes the main logic of the script.</w:t>
      </w:r>
    </w:p>
    <w:p w14:paraId="353BFFB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How It Works</w:t>
      </w:r>
      <w:r>
        <w:rPr>
          <w:rFonts w:hint="default" w:ascii="Times New Roman" w:hAnsi="Times New Roman" w:cs="Times New Roman"/>
        </w:rPr>
        <w:t>:</w:t>
      </w:r>
    </w:p>
    <w:p w14:paraId="5875F2C4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Calls </w:t>
      </w:r>
      <w:r>
        <w:rPr>
          <w:rStyle w:val="7"/>
          <w:rFonts w:hint="default" w:ascii="Times New Roman" w:hAnsi="Times New Roman" w:cs="Times New Roman"/>
        </w:rPr>
        <w:t>select_files()</w:t>
      </w:r>
      <w:r>
        <w:rPr>
          <w:rFonts w:hint="default" w:ascii="Times New Roman" w:hAnsi="Times New Roman" w:cs="Times New Roman"/>
        </w:rPr>
        <w:t xml:space="preserve"> to get the list of selected </w:t>
      </w:r>
      <w:r>
        <w:rPr>
          <w:rStyle w:val="7"/>
          <w:rFonts w:hint="default" w:ascii="Times New Roman" w:hAnsi="Times New Roman" w:cs="Times New Roman"/>
        </w:rPr>
        <w:t>.txt</w:t>
      </w:r>
      <w:r>
        <w:rPr>
          <w:rFonts w:hint="default" w:ascii="Times New Roman" w:hAnsi="Times New Roman" w:cs="Times New Roman"/>
        </w:rPr>
        <w:t xml:space="preserve"> files.</w:t>
      </w:r>
    </w:p>
    <w:p w14:paraId="3738B464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files are selected, it combines them into a single Word document using </w:t>
      </w:r>
      <w:r>
        <w:rPr>
          <w:rStyle w:val="7"/>
          <w:rFonts w:hint="default" w:ascii="Times New Roman" w:hAnsi="Times New Roman" w:cs="Times New Roman"/>
        </w:rPr>
        <w:t>combine_txt_files_to_docx()</w:t>
      </w:r>
      <w:r>
        <w:rPr>
          <w:rFonts w:hint="default" w:ascii="Times New Roman" w:hAnsi="Times New Roman" w:cs="Times New Roman"/>
        </w:rPr>
        <w:t>.</w:t>
      </w:r>
    </w:p>
    <w:p w14:paraId="7B5FD954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Prints a confirmation message with the name of the saved document.</w:t>
      </w:r>
    </w:p>
    <w:p w14:paraId="4D827382">
      <w:pPr>
        <w:numPr>
          <w:numId w:val="0"/>
        </w:numPr>
        <w:ind w:firstLine="180"/>
        <w:rPr>
          <w:rFonts w:hint="default" w:ascii="Times New Roman" w:hAnsi="Times New Roman" w:cs="Times New Roman"/>
        </w:rPr>
      </w:pPr>
    </w:p>
    <w:p w14:paraId="50A31A41">
      <w:pPr>
        <w:numPr>
          <w:numId w:val="0"/>
        </w:numPr>
        <w:rPr>
          <w:rFonts w:hint="default" w:ascii="Times New Roman" w:hAnsi="Times New Roman" w:cs="Times New Roman"/>
        </w:rPr>
      </w:pPr>
    </w:p>
    <w:p w14:paraId="51C787FF">
      <w:pPr>
        <w:numPr>
          <w:numId w:val="0"/>
        </w:numPr>
        <w:ind w:left="1080" w:leftChars="0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CFCF2"/>
    <w:multiLevelType w:val="singleLevel"/>
    <w:tmpl w:val="816CFCF2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1">
    <w:nsid w:val="82257F71"/>
    <w:multiLevelType w:val="multilevel"/>
    <w:tmpl w:val="82257F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459ABC9"/>
    <w:multiLevelType w:val="singleLevel"/>
    <w:tmpl w:val="8459ABC9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3">
    <w:nsid w:val="A6AB8CDF"/>
    <w:multiLevelType w:val="singleLevel"/>
    <w:tmpl w:val="A6AB8CD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99E8CAD"/>
    <w:multiLevelType w:val="multilevel"/>
    <w:tmpl w:val="C99E8C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D51E8F7"/>
    <w:multiLevelType w:val="multilevel"/>
    <w:tmpl w:val="CD51E8F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">
    <w:nsid w:val="D28C1C40"/>
    <w:multiLevelType w:val="singleLevel"/>
    <w:tmpl w:val="D28C1C40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7">
    <w:nsid w:val="D51A3CEA"/>
    <w:multiLevelType w:val="singleLevel"/>
    <w:tmpl w:val="D51A3CE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F163671D"/>
    <w:multiLevelType w:val="multilevel"/>
    <w:tmpl w:val="F16367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7B82CA8"/>
    <w:multiLevelType w:val="singleLevel"/>
    <w:tmpl w:val="F7B82CA8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10">
    <w:nsid w:val="05E5BFDC"/>
    <w:multiLevelType w:val="multilevel"/>
    <w:tmpl w:val="05E5BF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CFE7295"/>
    <w:multiLevelType w:val="singleLevel"/>
    <w:tmpl w:val="0CFE7295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12">
    <w:nsid w:val="0F0FEB4A"/>
    <w:multiLevelType w:val="singleLevel"/>
    <w:tmpl w:val="0F0FEB4A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13">
    <w:nsid w:val="1E4993F7"/>
    <w:multiLevelType w:val="singleLevel"/>
    <w:tmpl w:val="1E4993F7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14">
    <w:nsid w:val="23015295"/>
    <w:multiLevelType w:val="singleLevel"/>
    <w:tmpl w:val="23015295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5">
    <w:nsid w:val="32EDEAF4"/>
    <w:multiLevelType w:val="multilevel"/>
    <w:tmpl w:val="32EDEA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74FDF4D"/>
    <w:multiLevelType w:val="multilevel"/>
    <w:tmpl w:val="474FDF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11BEDD6"/>
    <w:multiLevelType w:val="singleLevel"/>
    <w:tmpl w:val="511BEDD6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DD3C68C"/>
    <w:multiLevelType w:val="singleLevel"/>
    <w:tmpl w:val="5DD3C68C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19">
    <w:nsid w:val="5E452BC0"/>
    <w:multiLevelType w:val="multilevel"/>
    <w:tmpl w:val="5E452B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B894682"/>
    <w:multiLevelType w:val="multilevel"/>
    <w:tmpl w:val="6B8946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6DD1EA41"/>
    <w:multiLevelType w:val="multilevel"/>
    <w:tmpl w:val="6DD1EA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21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6"/>
  </w:num>
  <w:num w:numId="12">
    <w:abstractNumId w:val="13"/>
  </w:num>
  <w:num w:numId="13">
    <w:abstractNumId w:val="17"/>
  </w:num>
  <w:num w:numId="14">
    <w:abstractNumId w:val="18"/>
  </w:num>
  <w:num w:numId="15">
    <w:abstractNumId w:val="0"/>
  </w:num>
  <w:num w:numId="16">
    <w:abstractNumId w:val="11"/>
  </w:num>
  <w:num w:numId="17">
    <w:abstractNumId w:val="12"/>
  </w:num>
  <w:num w:numId="18">
    <w:abstractNumId w:val="3"/>
  </w:num>
  <w:num w:numId="19">
    <w:abstractNumId w:val="5"/>
  </w:num>
  <w:num w:numId="20">
    <w:abstractNumId w:val="14"/>
  </w:num>
  <w:num w:numId="21">
    <w:abstractNumId w:val="20"/>
  </w:num>
  <w:num w:numId="22">
    <w:abstractNumId w:val="8"/>
  </w:num>
  <w:num w:numId="23">
    <w:abstractNumId w:val="1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90761"/>
    <w:rsid w:val="09D72446"/>
    <w:rsid w:val="46A90761"/>
    <w:rsid w:val="79A7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2024-08-10T06:14:00Z</dcterms:created>
  <dc:creator>vc</dc:creator>
  <cp:lastModifiedBy>WPS_1699005772</cp:lastModifiedBy>
  <dcterms:modified xsi:type="dcterms:W3CDTF">2024-08-10T08:18:05Z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1C9C1DD3171D4FCCA07BBEA3CD8BB355_11</vt:lpwstr>
  </property>
</Properties>
</file>