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3CA5E" w14:textId="0C3C1792" w:rsidR="009B5DC1" w:rsidRDefault="009B5D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B5DC1">
        <w:rPr>
          <w:rFonts w:ascii="Times New Roman" w:hAnsi="Times New Roman" w:cs="Times New Roman"/>
          <w:b/>
          <w:bCs/>
          <w:sz w:val="36"/>
          <w:szCs w:val="36"/>
        </w:rPr>
        <w:t xml:space="preserve">Name: </w:t>
      </w:r>
      <w:r w:rsidR="00C963D4">
        <w:rPr>
          <w:rFonts w:ascii="Times New Roman" w:hAnsi="Times New Roman" w:cs="Times New Roman"/>
          <w:b/>
          <w:bCs/>
          <w:sz w:val="36"/>
          <w:szCs w:val="36"/>
        </w:rPr>
        <w:t xml:space="preserve">Mai </w:t>
      </w:r>
      <w:proofErr w:type="spellStart"/>
      <w:r w:rsidR="00C963D4">
        <w:rPr>
          <w:rFonts w:ascii="Times New Roman" w:hAnsi="Times New Roman" w:cs="Times New Roman"/>
          <w:b/>
          <w:bCs/>
          <w:sz w:val="36"/>
          <w:szCs w:val="36"/>
        </w:rPr>
        <w:t>Nguyễn</w:t>
      </w:r>
      <w:proofErr w:type="spellEnd"/>
      <w:r w:rsidR="00C963D4">
        <w:rPr>
          <w:rFonts w:ascii="Times New Roman" w:hAnsi="Times New Roman" w:cs="Times New Roman"/>
          <w:b/>
          <w:bCs/>
          <w:sz w:val="36"/>
          <w:szCs w:val="36"/>
        </w:rPr>
        <w:t xml:space="preserve"> Anh Thư - 17110082</w:t>
      </w:r>
    </w:p>
    <w:p w14:paraId="59607012" w14:textId="53900729" w:rsidR="00C303CE" w:rsidRDefault="008549F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549F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76F975F" wp14:editId="4EAA6236">
            <wp:extent cx="5943600" cy="6213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D2FF" w14:textId="66768F78" w:rsidR="00C303CE" w:rsidRPr="009B5DC1" w:rsidRDefault="00C303C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303CE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D6ADB9D" wp14:editId="15EACC91">
            <wp:extent cx="5943600" cy="185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DE9B" w14:textId="1F34B505" w:rsidR="00677A74" w:rsidRPr="009B5DC1" w:rsidRDefault="009B5D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B5DC1">
        <w:rPr>
          <w:rFonts w:ascii="Times New Roman" w:hAnsi="Times New Roman" w:cs="Times New Roman"/>
          <w:b/>
          <w:bCs/>
          <w:sz w:val="36"/>
          <w:szCs w:val="36"/>
        </w:rPr>
        <w:t>Interpolation and extrapolation in machine learning</w:t>
      </w:r>
    </w:p>
    <w:p w14:paraId="5192B6D5" w14:textId="77777777" w:rsidR="009B5DC1" w:rsidRPr="009B5DC1" w:rsidRDefault="009B5DC1" w:rsidP="009B5DC1">
      <w:pPr>
        <w:pStyle w:val="NormalWeb"/>
        <w:shd w:val="clear" w:color="auto" w:fill="FFFFFF"/>
        <w:spacing w:before="360" w:beforeAutospacing="0" w:after="360" w:afterAutospacing="0" w:line="401" w:lineRule="atLeast"/>
        <w:rPr>
          <w:color w:val="000000" w:themeColor="text1"/>
          <w:sz w:val="28"/>
          <w:szCs w:val="28"/>
        </w:rPr>
      </w:pPr>
      <w:r w:rsidRPr="009B5DC1">
        <w:rPr>
          <w:color w:val="000000" w:themeColor="text1"/>
          <w:sz w:val="28"/>
          <w:szCs w:val="28"/>
        </w:rPr>
        <w:t>Extrapolation is an estimation of a value based on extending a known sequence of values or facts beyond the area that is certainly known. In a general sense, to extrapolate is to infer something that is not explicitly stated from existing information.</w:t>
      </w:r>
    </w:p>
    <w:p w14:paraId="6381E6EB" w14:textId="643E5A9E" w:rsidR="009B5DC1" w:rsidRDefault="009B5D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5DC1">
        <w:rPr>
          <w:rFonts w:ascii="Times New Roman" w:hAnsi="Times New Roman" w:cs="Times New Roman"/>
          <w:color w:val="000000" w:themeColor="text1"/>
          <w:sz w:val="28"/>
          <w:szCs w:val="28"/>
        </w:rPr>
        <w:t>Interpolation is an estimation of a value within two known values in a sequence of values. Polynomial interpolation is a method of estimating values between known data points. When graphical data contains a gap, but data is available on either side of the gap or at a few specific points within the gap, interpolation allows us to estimate the values within the gap.</w:t>
      </w:r>
    </w:p>
    <w:p w14:paraId="47275530" w14:textId="43AAB202" w:rsidR="009B5DC1" w:rsidRPr="009B5DC1" w:rsidRDefault="009B5D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Example:</w:t>
      </w:r>
    </w:p>
    <w:p w14:paraId="6C170E0A" w14:textId="4B827AA3" w:rsidR="009B5DC1" w:rsidRPr="009B5DC1" w:rsidRDefault="009B5D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A7935B" w14:textId="289FFE73" w:rsidR="009B5DC1" w:rsidRDefault="009B5DC1">
      <w:r w:rsidRPr="009B5DC1">
        <w:rPr>
          <w:noProof/>
        </w:rPr>
        <w:lastRenderedPageBreak/>
        <w:drawing>
          <wp:inline distT="0" distB="0" distL="0" distR="0" wp14:anchorId="39073F51" wp14:editId="4FA92FEA">
            <wp:extent cx="5943600" cy="3044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3E79" w14:textId="6333F4CF" w:rsidR="009B5DC1" w:rsidRDefault="009B5DC1">
      <w:r w:rsidRPr="009B5DC1">
        <w:rPr>
          <w:noProof/>
        </w:rPr>
        <w:drawing>
          <wp:inline distT="0" distB="0" distL="0" distR="0" wp14:anchorId="137979C2" wp14:editId="15867B46">
            <wp:extent cx="5943600" cy="4133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94DF" w14:textId="3847E2A3" w:rsidR="009B5DC1" w:rsidRDefault="009B5DC1">
      <w:r w:rsidRPr="009B5DC1">
        <w:rPr>
          <w:noProof/>
        </w:rPr>
        <w:lastRenderedPageBreak/>
        <w:drawing>
          <wp:inline distT="0" distB="0" distL="0" distR="0" wp14:anchorId="38CE645A" wp14:editId="2643315D">
            <wp:extent cx="5943600" cy="4001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ED4" w14:textId="09C55D0B" w:rsidR="009B5DC1" w:rsidRDefault="009B5DC1">
      <w:r w:rsidRPr="009B5DC1">
        <w:rPr>
          <w:noProof/>
        </w:rPr>
        <w:lastRenderedPageBreak/>
        <w:drawing>
          <wp:inline distT="0" distB="0" distL="0" distR="0" wp14:anchorId="738F337A" wp14:editId="41938523">
            <wp:extent cx="5943600" cy="4130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D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DC1"/>
    <w:rsid w:val="00677A74"/>
    <w:rsid w:val="008549F9"/>
    <w:rsid w:val="009B5DC1"/>
    <w:rsid w:val="00B93F84"/>
    <w:rsid w:val="00C303CE"/>
    <w:rsid w:val="00C9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B326"/>
  <w15:chartTrackingRefBased/>
  <w15:docId w15:val="{F309D474-2793-4874-9C7A-E27E1918C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5D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B5D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08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Phan Vinh</dc:creator>
  <cp:keywords/>
  <dc:description/>
  <cp:lastModifiedBy>Mai Thư</cp:lastModifiedBy>
  <cp:revision>2</cp:revision>
  <dcterms:created xsi:type="dcterms:W3CDTF">2020-10-23T06:12:00Z</dcterms:created>
  <dcterms:modified xsi:type="dcterms:W3CDTF">2020-10-23T06:12:00Z</dcterms:modified>
</cp:coreProperties>
</file>