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6ED7" w14:textId="77777777" w:rsidR="00A8457C" w:rsidRPr="00A8457C" w:rsidRDefault="00A8457C" w:rsidP="00A8457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CA"/>
        </w:rPr>
      </w:pPr>
      <w:r w:rsidRPr="00A8457C">
        <w:rPr>
          <w:rFonts w:ascii="Helvetica" w:eastAsia="Times New Roman" w:hAnsi="Helvetica" w:cs="Helvetica"/>
          <w:color w:val="159957"/>
          <w:kern w:val="36"/>
          <w:sz w:val="48"/>
          <w:szCs w:val="48"/>
          <w:lang w:eastAsia="en-CA"/>
        </w:rPr>
        <w:t>Control Prefixes</w:t>
      </w:r>
      <w:bookmarkStart w:id="0" w:name="_GoBack"/>
      <w:bookmarkEnd w:id="0"/>
    </w:p>
    <w:tbl>
      <w:tblPr>
        <w:tblW w:w="10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992"/>
        <w:gridCol w:w="4948"/>
      </w:tblGrid>
      <w:tr w:rsidR="00A8457C" w:rsidRPr="00A8457C" w14:paraId="71319473" w14:textId="77777777" w:rsidTr="002D7A0C">
        <w:trPr>
          <w:tblHeader/>
        </w:trPr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242EACD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b/>
                <w:bCs/>
                <w:color w:val="606C71"/>
                <w:sz w:val="26"/>
                <w:szCs w:val="26"/>
                <w:lang w:eastAsia="en-CA"/>
              </w:rPr>
              <w:t>Control type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C3672E5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b/>
                <w:bCs/>
                <w:color w:val="606C71"/>
                <w:sz w:val="26"/>
                <w:szCs w:val="26"/>
                <w:lang w:eastAsia="en-CA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FE28C6A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b/>
                <w:bCs/>
                <w:color w:val="606C71"/>
                <w:sz w:val="26"/>
                <w:szCs w:val="26"/>
                <w:lang w:eastAsia="en-CA"/>
              </w:rPr>
              <w:t>Example</w:t>
            </w:r>
          </w:p>
        </w:tc>
      </w:tr>
      <w:tr w:rsidR="00A8457C" w:rsidRPr="00A8457C" w14:paraId="119E92F4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618E6BB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ADO Data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4585D96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ado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D0B3289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adoBiblio</w:t>
            </w:r>
            <w:proofErr w:type="spellEnd"/>
          </w:p>
        </w:tc>
      </w:tr>
      <w:tr w:rsidR="00A8457C" w:rsidRPr="00A8457C" w14:paraId="38027F38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7864AC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Button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4BADFA5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0228985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btnExit</w:t>
            </w:r>
            <w:proofErr w:type="spellEnd"/>
          </w:p>
        </w:tc>
      </w:tr>
      <w:tr w:rsidR="00A8457C" w:rsidRPr="00A8457C" w14:paraId="095829B9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2D76142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Check box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BBAF99E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chk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F06F7AB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chkReadOnly</w:t>
            </w:r>
            <w:proofErr w:type="spellEnd"/>
          </w:p>
        </w:tc>
      </w:tr>
      <w:tr w:rsidR="00A8457C" w:rsidRPr="00A8457C" w14:paraId="06285457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6456671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Combo box, drop-down list box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F77B46B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cbo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E5175FE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cboEnglish</w:t>
            </w:r>
            <w:proofErr w:type="spellEnd"/>
          </w:p>
        </w:tc>
      </w:tr>
      <w:tr w:rsidR="00A8457C" w:rsidRPr="00A8457C" w14:paraId="358CAC33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4383085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Data grid view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AAA50E3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dgv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2EDBD87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dgvCustomers</w:t>
            </w:r>
            <w:proofErr w:type="spellEnd"/>
          </w:p>
        </w:tc>
      </w:tr>
      <w:tr w:rsidR="00A8457C" w:rsidRPr="00A8457C" w14:paraId="399D96FE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0B6F74B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Group box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639DF20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grp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531913C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grpFinanceInputs</w:t>
            </w:r>
            <w:proofErr w:type="spellEnd"/>
          </w:p>
        </w:tc>
      </w:tr>
      <w:tr w:rsidR="00A8457C" w:rsidRPr="00A8457C" w14:paraId="101F09EC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DB67333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Horizontal scroll bar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6E5F12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hsb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441EC9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hsbVolume</w:t>
            </w:r>
            <w:proofErr w:type="spellEnd"/>
          </w:p>
        </w:tc>
      </w:tr>
      <w:tr w:rsidR="00A8457C" w:rsidRPr="00A8457C" w14:paraId="4D642937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1CC4FC5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Image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61CF269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F8C88AC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imgIcon</w:t>
            </w:r>
            <w:proofErr w:type="spellEnd"/>
          </w:p>
        </w:tc>
      </w:tr>
      <w:tr w:rsidR="00A8457C" w:rsidRPr="00A8457C" w14:paraId="6EA272DA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68E1134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ImageList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336B2C8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ils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4759A04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ilsAllIcons</w:t>
            </w:r>
            <w:proofErr w:type="spellEnd"/>
          </w:p>
        </w:tc>
      </w:tr>
      <w:tr w:rsidR="00A8457C" w:rsidRPr="00A8457C" w14:paraId="3E88DD9C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91D0882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Label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9DC520C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lbl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44462A3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lblHelpMessage</w:t>
            </w:r>
            <w:proofErr w:type="spellEnd"/>
          </w:p>
        </w:tc>
      </w:tr>
      <w:tr w:rsidR="00A8457C" w:rsidRPr="00A8457C" w14:paraId="0879FA28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3AA6DB5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LinkLabel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C3F8FE5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lnk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D80278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lnkClear</w:t>
            </w:r>
            <w:proofErr w:type="spellEnd"/>
          </w:p>
        </w:tc>
      </w:tr>
      <w:tr w:rsidR="00A8457C" w:rsidRPr="00A8457C" w14:paraId="4F30D3AE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7E9145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List box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497DB81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lst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0CCE319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lstPolicyCodes</w:t>
            </w:r>
            <w:proofErr w:type="spellEnd"/>
          </w:p>
        </w:tc>
      </w:tr>
      <w:tr w:rsidR="00A8457C" w:rsidRPr="00A8457C" w14:paraId="2F3B26F8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F358A63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ListView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40AC48A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lvw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C22D467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lvwHeadings</w:t>
            </w:r>
            <w:proofErr w:type="spellEnd"/>
          </w:p>
        </w:tc>
      </w:tr>
      <w:tr w:rsidR="00A8457C" w:rsidRPr="00A8457C" w14:paraId="4A060A07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52D0B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Menu Strip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31E9192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6C33647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msMainMenu</w:t>
            </w:r>
            <w:proofErr w:type="spellEnd"/>
          </w:p>
        </w:tc>
      </w:tr>
      <w:tr w:rsidR="00A8457C" w:rsidRPr="00A8457C" w14:paraId="588D867D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4BB7CEB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Menu Strip Item/Context Menu Item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7B41D10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mnu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3CBB28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mnuFileOpen</w:t>
            </w:r>
            <w:proofErr w:type="spellEnd"/>
          </w:p>
        </w:tc>
      </w:tr>
      <w:tr w:rsidR="00A8457C" w:rsidRPr="00A8457C" w14:paraId="030A4237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86D5D40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Month view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69F330C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mvw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476222F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mvwPeriod</w:t>
            </w:r>
            <w:proofErr w:type="spellEnd"/>
          </w:p>
        </w:tc>
      </w:tr>
      <w:tr w:rsidR="00A8457C" w:rsidRPr="00A8457C" w14:paraId="24594E46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B9AE2F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Numeric Up Down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002E7CB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nud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A832618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nudQuantity</w:t>
            </w:r>
            <w:proofErr w:type="spellEnd"/>
          </w:p>
        </w:tc>
      </w:tr>
      <w:tr w:rsidR="00A8457C" w:rsidRPr="00A8457C" w14:paraId="348580F9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11C87F5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Picture box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E988225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pic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BC58B81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picVGA</w:t>
            </w:r>
            <w:proofErr w:type="spellEnd"/>
          </w:p>
        </w:tc>
      </w:tr>
      <w:tr w:rsidR="00A8457C" w:rsidRPr="00A8457C" w14:paraId="45C456D3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0B19146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ProgressBar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71EE27A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prg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6E33711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prgLoadFile</w:t>
            </w:r>
            <w:proofErr w:type="spellEnd"/>
          </w:p>
        </w:tc>
      </w:tr>
      <w:tr w:rsidR="00A8457C" w:rsidRPr="00A8457C" w14:paraId="15BDB4C8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843B9B7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Radio Button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9386BE2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rad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48FA51B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radBlue</w:t>
            </w:r>
            <w:proofErr w:type="spellEnd"/>
          </w:p>
        </w:tc>
      </w:tr>
      <w:tr w:rsidR="00A8457C" w:rsidRPr="00A8457C" w14:paraId="4571136F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9CD2A6F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RichTextBox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EE1ACA1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rtf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2A88130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rtfReport</w:t>
            </w:r>
            <w:proofErr w:type="spellEnd"/>
          </w:p>
        </w:tc>
      </w:tr>
      <w:tr w:rsidR="00A8457C" w:rsidRPr="00A8457C" w14:paraId="00876669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E03730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StatusBar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5617884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sta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7591BAD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staDateTime</w:t>
            </w:r>
            <w:proofErr w:type="spellEnd"/>
          </w:p>
        </w:tc>
      </w:tr>
      <w:tr w:rsidR="00A8457C" w:rsidRPr="00A8457C" w14:paraId="558445C3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65708436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TabStrip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288D030E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tab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4BB038E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tabOptions</w:t>
            </w:r>
            <w:proofErr w:type="spellEnd"/>
          </w:p>
        </w:tc>
      </w:tr>
      <w:tr w:rsidR="00A8457C" w:rsidRPr="00A8457C" w14:paraId="3BEFFA85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E752840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Text box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F95F3FE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txt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6BE41D3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txtLastName</w:t>
            </w:r>
            <w:proofErr w:type="spellEnd"/>
          </w:p>
        </w:tc>
      </w:tr>
      <w:tr w:rsidR="00A8457C" w:rsidRPr="00A8457C" w14:paraId="148CBB3B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06A8302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Toolbar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1308A2B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tlb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E314E12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tlbActions</w:t>
            </w:r>
            <w:proofErr w:type="spellEnd"/>
          </w:p>
        </w:tc>
      </w:tr>
      <w:tr w:rsidR="00A8457C" w:rsidRPr="00A8457C" w14:paraId="23CAE466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5F7887B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Tool Strip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43BC82A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47ABDA9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tsMainToolbar</w:t>
            </w:r>
            <w:proofErr w:type="spellEnd"/>
          </w:p>
        </w:tc>
      </w:tr>
      <w:tr w:rsidR="00A8457C" w:rsidRPr="00A8457C" w14:paraId="5F5E5A6C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39A8D507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Tool Strip Item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1D013B52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tsi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534D8118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tsiExit</w:t>
            </w:r>
            <w:proofErr w:type="spellEnd"/>
          </w:p>
        </w:tc>
      </w:tr>
      <w:tr w:rsidR="00A8457C" w:rsidRPr="00A8457C" w14:paraId="50CFC806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1BFBFDE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TreeView</w:t>
            </w:r>
            <w:proofErr w:type="spellEnd"/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430914B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tre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642EECC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treOrganization</w:t>
            </w:r>
            <w:proofErr w:type="spellEnd"/>
          </w:p>
        </w:tc>
      </w:tr>
      <w:tr w:rsidR="00A8457C" w:rsidRPr="00A8457C" w14:paraId="48717569" w14:textId="77777777" w:rsidTr="002D7A0C">
        <w:tc>
          <w:tcPr>
            <w:tcW w:w="424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4E3965B2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Vertical scroll bar</w:t>
            </w:r>
          </w:p>
        </w:tc>
        <w:tc>
          <w:tcPr>
            <w:tcW w:w="992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0AFF3D80" w14:textId="77777777" w:rsidR="00A8457C" w:rsidRPr="00A8457C" w:rsidRDefault="00A8457C" w:rsidP="00A8457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vsb</w:t>
            </w:r>
            <w:proofErr w:type="spell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14:paraId="7CE71730" w14:textId="77777777" w:rsidR="00A8457C" w:rsidRPr="00A8457C" w:rsidRDefault="00A8457C" w:rsidP="00A8457C">
            <w:pPr>
              <w:spacing w:after="0" w:line="240" w:lineRule="auto"/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</w:pPr>
            <w:proofErr w:type="spellStart"/>
            <w:r w:rsidRPr="00A8457C">
              <w:rPr>
                <w:rFonts w:ascii="Helvetica" w:eastAsia="Times New Roman" w:hAnsi="Helvetica" w:cs="Helvetica"/>
                <w:color w:val="606C71"/>
                <w:sz w:val="26"/>
                <w:szCs w:val="26"/>
                <w:lang w:eastAsia="en-CA"/>
              </w:rPr>
              <w:t>vsbRate</w:t>
            </w:r>
            <w:proofErr w:type="spellEnd"/>
          </w:p>
        </w:tc>
      </w:tr>
    </w:tbl>
    <w:p w14:paraId="1C0D8071" w14:textId="77777777" w:rsidR="00302338" w:rsidRPr="00A8457C" w:rsidRDefault="002D7A0C" w:rsidP="00A8457C"/>
    <w:sectPr w:rsidR="00302338" w:rsidRPr="00A84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052B9"/>
    <w:rsid w:val="000845AA"/>
    <w:rsid w:val="00162766"/>
    <w:rsid w:val="002706DE"/>
    <w:rsid w:val="00281EE1"/>
    <w:rsid w:val="002D7A0C"/>
    <w:rsid w:val="00307649"/>
    <w:rsid w:val="003C7ED4"/>
    <w:rsid w:val="00434D3F"/>
    <w:rsid w:val="00547C6E"/>
    <w:rsid w:val="0069544A"/>
    <w:rsid w:val="007B3907"/>
    <w:rsid w:val="009068E0"/>
    <w:rsid w:val="0099504C"/>
    <w:rsid w:val="009D7D3F"/>
    <w:rsid w:val="00A8457C"/>
    <w:rsid w:val="00AE443E"/>
    <w:rsid w:val="00BF761C"/>
    <w:rsid w:val="00C4583C"/>
    <w:rsid w:val="00C544AC"/>
    <w:rsid w:val="00D539CA"/>
    <w:rsid w:val="00D74DBB"/>
    <w:rsid w:val="00DB5F0E"/>
    <w:rsid w:val="00F5116B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  <w:style w:type="character" w:customStyle="1" w:styleId="kt">
    <w:name w:val="kt"/>
    <w:basedOn w:val="DefaultParagraphFont"/>
    <w:rsid w:val="00547C6E"/>
  </w:style>
  <w:style w:type="character" w:customStyle="1" w:styleId="n">
    <w:name w:val="n"/>
    <w:basedOn w:val="DefaultParagraphFont"/>
    <w:rsid w:val="00547C6E"/>
  </w:style>
  <w:style w:type="character" w:customStyle="1" w:styleId="m">
    <w:name w:val="m"/>
    <w:basedOn w:val="DefaultParagraphFont"/>
    <w:rsid w:val="00547C6E"/>
  </w:style>
  <w:style w:type="character" w:customStyle="1" w:styleId="k">
    <w:name w:val="k"/>
    <w:basedOn w:val="DefaultParagraphFont"/>
    <w:rsid w:val="00547C6E"/>
  </w:style>
  <w:style w:type="character" w:customStyle="1" w:styleId="nf">
    <w:name w:val="nf"/>
    <w:basedOn w:val="DefaultParagraphFont"/>
    <w:rsid w:val="00547C6E"/>
  </w:style>
  <w:style w:type="character" w:customStyle="1" w:styleId="Heading5Char">
    <w:name w:val="Heading 5 Char"/>
    <w:basedOn w:val="DefaultParagraphFont"/>
    <w:link w:val="Heading5"/>
    <w:uiPriority w:val="9"/>
    <w:semiHidden/>
    <w:rsid w:val="0030764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15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5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4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08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3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39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7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019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67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48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5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26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9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1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62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02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3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53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77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70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52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884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3</cp:revision>
  <dcterms:created xsi:type="dcterms:W3CDTF">2019-05-09T20:17:00Z</dcterms:created>
  <dcterms:modified xsi:type="dcterms:W3CDTF">2019-06-05T15:32:00Z</dcterms:modified>
</cp:coreProperties>
</file>