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7D5B" w14:textId="77777777" w:rsidR="00F5116B" w:rsidRDefault="00F5116B" w:rsidP="00F5116B">
      <w:pPr>
        <w:pStyle w:val="Heading1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Unit 2 - Exercises</w:t>
      </w:r>
    </w:p>
    <w:p w14:paraId="3963CBAC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The following exercises will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requires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additional files. You can download the files </w:t>
      </w:r>
      <w:hyperlink r:id="rId5" w:history="1">
        <w:r>
          <w:rPr>
            <w:rStyle w:val="Hyperlink"/>
            <w:rFonts w:ascii="Helvetica" w:hAnsi="Helvetica" w:cs="Helvetica"/>
            <w:color w:val="1E6BB8"/>
            <w:sz w:val="26"/>
            <w:szCs w:val="26"/>
          </w:rPr>
          <w:t>here</w:t>
        </w:r>
      </w:hyperlink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4489677E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new Visual Studio solution called ADEV2005Unit2 containing a Console Application project called Unit2Exercises.</w:t>
      </w:r>
    </w:p>
    <w:p w14:paraId="665416BA" w14:textId="77777777" w:rsidR="00F5116B" w:rsidRDefault="00F5116B" w:rsidP="00F5116B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Properties</w:t>
      </w:r>
    </w:p>
    <w:p w14:paraId="42F8C220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Setup</w:t>
      </w:r>
    </w:p>
    <w:p w14:paraId="5C3C1652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For this exercise, files from a previous exercise are required.</w:t>
      </w:r>
    </w:p>
    <w:p w14:paraId="083139AF" w14:textId="77777777" w:rsidR="00F5116B" w:rsidRDefault="00F5116B" w:rsidP="00F5116B">
      <w:pPr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In File Explorer, copy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PlayingCard.cs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CardRank.cs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, and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CardSuit.cs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files from the Unit1Exercises project directory.</w:t>
      </w:r>
    </w:p>
    <w:p w14:paraId="637EA5A5" w14:textId="77777777" w:rsidR="00F5116B" w:rsidRDefault="00F5116B" w:rsidP="00F51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Paste the copied files into the Unit2Exercises project directory.</w:t>
      </w:r>
    </w:p>
    <w:p w14:paraId="0CA59831" w14:textId="77777777" w:rsidR="00F5116B" w:rsidRDefault="00F5116B" w:rsidP="00F51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With the Unit2Exercises project loaded in Visual Studio, right-click on the Unit2Exericses project in Solution Explorer and choose Add &gt; Existing item… from the context menu.</w:t>
      </w:r>
    </w:p>
    <w:p w14:paraId="47CC3CD5" w14:textId="77777777" w:rsidR="00F5116B" w:rsidRDefault="00F5116B" w:rsidP="00F51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Select the three files and click the “Add” button.</w:t>
      </w:r>
    </w:p>
    <w:p w14:paraId="01469797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</w:t>
      </w:r>
      <w:r>
        <w:rPr>
          <w:rFonts w:ascii="Helvetica" w:hAnsi="Helvetica" w:cs="Helvetica"/>
          <w:color w:val="606C71"/>
          <w:sz w:val="26"/>
          <w:szCs w:val="26"/>
        </w:rPr>
        <w:t xml:space="preserve">. Update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PlayingCard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 to use properties rather than the accessor and mutator methods.</w:t>
      </w:r>
    </w:p>
    <w:p w14:paraId="0C323807" w14:textId="77777777" w:rsidR="00F5116B" w:rsidRDefault="00F5116B" w:rsidP="00F5116B">
      <w:pPr>
        <w:numPr>
          <w:ilvl w:val="0"/>
          <w:numId w:val="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Remove class members:</w:t>
      </w:r>
    </w:p>
    <w:p w14:paraId="7D9C128C" w14:textId="77777777" w:rsidR="00F5116B" w:rsidRDefault="00F5116B" w:rsidP="00F51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and implement class properties:</w:t>
      </w:r>
    </w:p>
    <w:p w14:paraId="67807E6E" w14:textId="77777777" w:rsidR="00F5116B" w:rsidRDefault="00F5116B" w:rsidP="00F51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Program class, demonstrate the use of each property.</w:t>
      </w:r>
    </w:p>
    <w:p w14:paraId="477F240B" w14:textId="77777777" w:rsidR="00F5116B" w:rsidRDefault="00F5116B" w:rsidP="00F5116B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Inheritance and Abstract Classes</w:t>
      </w:r>
    </w:p>
    <w:p w14:paraId="73968AEA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EX2</w:t>
      </w:r>
      <w:r>
        <w:rPr>
          <w:rFonts w:ascii="Helvetica" w:hAnsi="Helvetica" w:cs="Helvetica"/>
          <w:color w:val="606C71"/>
          <w:sz w:val="26"/>
          <w:szCs w:val="26"/>
        </w:rPr>
        <w:t>. Add a second project to your ADEV2005Unit2 Visual Studio solution.</w:t>
      </w:r>
    </w:p>
    <w:p w14:paraId="715C39CD" w14:textId="77777777" w:rsidR="00F5116B" w:rsidRDefault="00F5116B" w:rsidP="00F5116B">
      <w:pPr>
        <w:numPr>
          <w:ilvl w:val="0"/>
          <w:numId w:val="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Right-click on the “ADEV2005Unit2” node in the Solution Explorer panel. Choose Add &gt; New Project… from the context menu.</w:t>
      </w:r>
    </w:p>
    <w:p w14:paraId="7A2264FB" w14:textId="77777777" w:rsidR="00F5116B" w:rsidRDefault="00F5116B" w:rsidP="00F51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Choose “Class Library” as the project type from the middle panel of the Add New Project dialog window.</w:t>
      </w:r>
    </w:p>
    <w:p w14:paraId="1488E699" w14:textId="77777777" w:rsidR="00F5116B" w:rsidRDefault="00F5116B" w:rsidP="00F51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Enter ADEV2005API in the project Name text field.</w:t>
      </w:r>
    </w:p>
    <w:p w14:paraId="63034755" w14:textId="77777777" w:rsidR="00F5116B" w:rsidRDefault="00F5116B" w:rsidP="00F51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“Ok” button.</w:t>
      </w:r>
    </w:p>
    <w:p w14:paraId="0FD47A39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This will create a new project within the existing solution. Your exercises solution now has two projects.</w:t>
      </w:r>
    </w:p>
    <w:p w14:paraId="65619739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lastRenderedPageBreak/>
        <w:t>EX3</w:t>
      </w:r>
      <w:r>
        <w:rPr>
          <w:rFonts w:ascii="Helvetica" w:hAnsi="Helvetica" w:cs="Helvetica"/>
          <w:color w:val="606C71"/>
          <w:sz w:val="26"/>
          <w:szCs w:val="26"/>
        </w:rPr>
        <w:t>. Add an existing file to a project.</w:t>
      </w:r>
    </w:p>
    <w:p w14:paraId="6BF36096" w14:textId="77777777" w:rsidR="00F5116B" w:rsidRDefault="00F5116B" w:rsidP="00F5116B">
      <w:pPr>
        <w:numPr>
          <w:ilvl w:val="0"/>
          <w:numId w:val="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In the Windows File Explorer application, copy the provided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Employee.cs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file to the “ADEV2005API” project directory.</w:t>
      </w:r>
    </w:p>
    <w:p w14:paraId="72CD567F" w14:textId="77777777" w:rsidR="00F5116B" w:rsidRDefault="00F5116B" w:rsidP="00F5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Right-click on the “ADEV2005API” project in the Solution Explorer in Visual Studio and choose Add &gt; Existing item… from the context menu.</w:t>
      </w:r>
    </w:p>
    <w:p w14:paraId="4A7C37A7" w14:textId="77777777" w:rsidR="00F5116B" w:rsidRDefault="00F5116B" w:rsidP="00F5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Locate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Employee.cs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file and select it.</w:t>
      </w:r>
    </w:p>
    <w:p w14:paraId="1A6FE2B4" w14:textId="77777777" w:rsidR="00F5116B" w:rsidRDefault="00F5116B" w:rsidP="00F5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“Add” button.</w:t>
      </w:r>
    </w:p>
    <w:p w14:paraId="5158CF7B" w14:textId="77777777" w:rsidR="00F5116B" w:rsidRDefault="00F5116B" w:rsidP="00F5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Review the code within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Employee.cs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file.</w:t>
      </w:r>
    </w:p>
    <w:p w14:paraId="571C9572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EX4</w:t>
      </w:r>
      <w:r>
        <w:rPr>
          <w:rFonts w:ascii="Helvetica" w:hAnsi="Helvetica" w:cs="Helvetica"/>
          <w:color w:val="606C71"/>
          <w:sz w:val="26"/>
          <w:szCs w:val="26"/>
        </w:rPr>
        <w:t xml:space="preserve">. Create a class called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which derives from the Employee class.</w:t>
      </w:r>
    </w:p>
    <w:p w14:paraId="7E9E289A" w14:textId="77777777" w:rsidR="00F5116B" w:rsidRDefault="00F5116B" w:rsidP="00F5116B">
      <w:pPr>
        <w:numPr>
          <w:ilvl w:val="0"/>
          <w:numId w:val="5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Add a new code file called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HourlyEmployee.cs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to the ADEV2005API project.</w:t>
      </w:r>
    </w:p>
    <w:p w14:paraId="14889542" w14:textId="77777777" w:rsidR="00F5116B" w:rsidRDefault="00F5116B" w:rsidP="00F5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Code the class in the namespace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Ca.Rrc.Adev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2005.</w:t>
      </w:r>
    </w:p>
    <w:p w14:paraId="56D2BB73" w14:textId="77777777" w:rsidR="00F5116B" w:rsidRDefault="00F5116B" w:rsidP="00F5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Declare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 will derive from the Employee class.</w:t>
      </w:r>
    </w:p>
    <w:p w14:paraId="6D6E06A3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EX5</w:t>
      </w:r>
      <w:r>
        <w:rPr>
          <w:rFonts w:ascii="Helvetica" w:hAnsi="Helvetica" w:cs="Helvetica"/>
          <w:color w:val="606C71"/>
          <w:sz w:val="26"/>
          <w:szCs w:val="26"/>
        </w:rPr>
        <w:t xml:space="preserve">.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 currently contains no code. But it does derive from the Employee class. Which means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does have class members. Identify them:</w:t>
      </w:r>
    </w:p>
    <w:p w14:paraId="31018F94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Attributes:</w:t>
      </w:r>
    </w:p>
    <w:p w14:paraId="23EDFE0E" w14:textId="77777777" w:rsidR="00F5116B" w:rsidRDefault="00F5116B" w:rsidP="00F5116B">
      <w:pPr>
        <w:numPr>
          <w:ilvl w:val="0"/>
          <w:numId w:val="6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</w:t>
      </w:r>
      <w:r>
        <w:rPr>
          <w:rStyle w:val="Strong"/>
          <w:rFonts w:ascii="Helvetica" w:hAnsi="Helvetica" w:cs="Helvetica"/>
          <w:color w:val="606C71"/>
          <w:sz w:val="26"/>
          <w:szCs w:val="26"/>
        </w:rPr>
        <w:t>__________</w:t>
      </w:r>
      <w:r>
        <w:rPr>
          <w:rFonts w:ascii="Helvetica" w:hAnsi="Helvetica" w:cs="Helvetica"/>
          <w:color w:val="606C71"/>
          <w:sz w:val="26"/>
          <w:szCs w:val="26"/>
        </w:rPr>
        <w:t>_</w:t>
      </w:r>
    </w:p>
    <w:p w14:paraId="7C381807" w14:textId="77777777" w:rsidR="00F5116B" w:rsidRDefault="00F5116B" w:rsidP="00F5116B">
      <w:pPr>
        <w:numPr>
          <w:ilvl w:val="0"/>
          <w:numId w:val="6"/>
        </w:numPr>
        <w:spacing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</w:t>
      </w:r>
      <w:r>
        <w:rPr>
          <w:rStyle w:val="Strong"/>
          <w:rFonts w:ascii="Helvetica" w:hAnsi="Helvetica" w:cs="Helvetica"/>
          <w:color w:val="606C71"/>
          <w:sz w:val="26"/>
          <w:szCs w:val="26"/>
        </w:rPr>
        <w:t>__________</w:t>
      </w:r>
      <w:r>
        <w:rPr>
          <w:rFonts w:ascii="Helvetica" w:hAnsi="Helvetica" w:cs="Helvetica"/>
          <w:color w:val="606C71"/>
          <w:sz w:val="26"/>
          <w:szCs w:val="26"/>
        </w:rPr>
        <w:t>_</w:t>
      </w:r>
    </w:p>
    <w:p w14:paraId="0EFEC68C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Behaviors</w:t>
      </w:r>
    </w:p>
    <w:p w14:paraId="5F13A207" w14:textId="77777777" w:rsidR="00F5116B" w:rsidRDefault="00F5116B" w:rsidP="00F5116B">
      <w:pPr>
        <w:numPr>
          <w:ilvl w:val="0"/>
          <w:numId w:val="7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</w:t>
      </w:r>
      <w:r>
        <w:rPr>
          <w:rStyle w:val="Strong"/>
          <w:rFonts w:ascii="Helvetica" w:hAnsi="Helvetica" w:cs="Helvetica"/>
          <w:color w:val="606C71"/>
          <w:sz w:val="26"/>
          <w:szCs w:val="26"/>
        </w:rPr>
        <w:t>__________</w:t>
      </w:r>
      <w:r>
        <w:rPr>
          <w:rFonts w:ascii="Helvetica" w:hAnsi="Helvetica" w:cs="Helvetica"/>
          <w:color w:val="606C71"/>
          <w:sz w:val="26"/>
          <w:szCs w:val="26"/>
        </w:rPr>
        <w:t>_</w:t>
      </w:r>
    </w:p>
    <w:p w14:paraId="0F3BD717" w14:textId="77777777" w:rsidR="00F5116B" w:rsidRDefault="00F5116B" w:rsidP="00F5116B">
      <w:pPr>
        <w:numPr>
          <w:ilvl w:val="0"/>
          <w:numId w:val="7"/>
        </w:numPr>
        <w:spacing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</w:t>
      </w:r>
      <w:r>
        <w:rPr>
          <w:rStyle w:val="Strong"/>
          <w:rFonts w:ascii="Helvetica" w:hAnsi="Helvetica" w:cs="Helvetica"/>
          <w:color w:val="606C71"/>
          <w:sz w:val="26"/>
          <w:szCs w:val="26"/>
        </w:rPr>
        <w:t>__________</w:t>
      </w:r>
      <w:r>
        <w:rPr>
          <w:rFonts w:ascii="Helvetica" w:hAnsi="Helvetica" w:cs="Helvetica"/>
          <w:color w:val="606C71"/>
          <w:sz w:val="26"/>
          <w:szCs w:val="26"/>
        </w:rPr>
        <w:t>_</w:t>
      </w:r>
    </w:p>
    <w:p w14:paraId="05B73A17" w14:textId="77777777" w:rsidR="00F5116B" w:rsidRDefault="00F5116B" w:rsidP="00F5116B">
      <w:pPr>
        <w:numPr>
          <w:ilvl w:val="0"/>
          <w:numId w:val="7"/>
        </w:numPr>
        <w:spacing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</w:t>
      </w:r>
      <w:r>
        <w:rPr>
          <w:rStyle w:val="Strong"/>
          <w:rFonts w:ascii="Helvetica" w:hAnsi="Helvetica" w:cs="Helvetica"/>
          <w:color w:val="606C71"/>
          <w:sz w:val="26"/>
          <w:szCs w:val="26"/>
        </w:rPr>
        <w:t>__________</w:t>
      </w:r>
      <w:r>
        <w:rPr>
          <w:rFonts w:ascii="Helvetica" w:hAnsi="Helvetica" w:cs="Helvetica"/>
          <w:color w:val="606C71"/>
          <w:sz w:val="26"/>
          <w:szCs w:val="26"/>
        </w:rPr>
        <w:t>_</w:t>
      </w:r>
    </w:p>
    <w:p w14:paraId="613C48B0" w14:textId="77777777" w:rsidR="00F5116B" w:rsidRDefault="00F5116B" w:rsidP="00F5116B">
      <w:pPr>
        <w:numPr>
          <w:ilvl w:val="0"/>
          <w:numId w:val="7"/>
        </w:numPr>
        <w:spacing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</w:t>
      </w:r>
      <w:r>
        <w:rPr>
          <w:rStyle w:val="Strong"/>
          <w:rFonts w:ascii="Helvetica" w:hAnsi="Helvetica" w:cs="Helvetica"/>
          <w:color w:val="606C71"/>
          <w:sz w:val="26"/>
          <w:szCs w:val="26"/>
        </w:rPr>
        <w:t>__________</w:t>
      </w:r>
      <w:r>
        <w:rPr>
          <w:rFonts w:ascii="Helvetica" w:hAnsi="Helvetica" w:cs="Helvetica"/>
          <w:color w:val="606C71"/>
          <w:sz w:val="26"/>
          <w:szCs w:val="26"/>
        </w:rPr>
        <w:t>_</w:t>
      </w:r>
    </w:p>
    <w:p w14:paraId="60BD7AF3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EX6</w:t>
      </w:r>
      <w:r>
        <w:rPr>
          <w:rFonts w:ascii="Helvetica" w:hAnsi="Helvetica" w:cs="Helvetica"/>
          <w:color w:val="606C71"/>
          <w:sz w:val="26"/>
          <w:szCs w:val="26"/>
        </w:rPr>
        <w:t>. In the Program class, construct two employee objects.</w:t>
      </w:r>
    </w:p>
    <w:p w14:paraId="6022B582" w14:textId="77777777" w:rsidR="00F5116B" w:rsidRDefault="00F5116B" w:rsidP="00F5116B">
      <w:pPr>
        <w:numPr>
          <w:ilvl w:val="0"/>
          <w:numId w:val="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Construct an instance of the Employee class.</w:t>
      </w:r>
    </w:p>
    <w:p w14:paraId="2E9A3862" w14:textId="77777777" w:rsidR="00F5116B" w:rsidRDefault="00F5116B" w:rsidP="00F51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Construct an instance of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</w:t>
      </w:r>
    </w:p>
    <w:p w14:paraId="6D71E09D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44C2DF25" w14:textId="77777777" w:rsidR="00F5116B" w:rsidRDefault="00F5116B" w:rsidP="00F5116B">
      <w:pPr>
        <w:numPr>
          <w:ilvl w:val="0"/>
          <w:numId w:val="9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How are you able to construct instances of these classes when the classes contain no constructor methods?</w:t>
      </w:r>
    </w:p>
    <w:p w14:paraId="02F76EE1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lastRenderedPageBreak/>
        <w:t>EX7</w:t>
      </w:r>
      <w:r>
        <w:rPr>
          <w:rFonts w:ascii="Helvetica" w:hAnsi="Helvetica" w:cs="Helvetica"/>
          <w:color w:val="606C71"/>
          <w:sz w:val="26"/>
          <w:szCs w:val="26"/>
        </w:rPr>
        <w:t>. Add a constructor to the Employee class.</w:t>
      </w:r>
    </w:p>
    <w:p w14:paraId="69655872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+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Employee(</w:t>
      </w:r>
      <w:proofErr w:type="spellStart"/>
      <w:proofErr w:type="gramEnd"/>
      <w:r>
        <w:rPr>
          <w:rFonts w:ascii="Helvetica" w:hAnsi="Helvetica" w:cs="Helvetica"/>
          <w:color w:val="606C71"/>
          <w:sz w:val="26"/>
          <w:szCs w:val="26"/>
        </w:rPr>
        <w:t>employeeID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 string, name : string) - Constructs an instance of the Employee class with the specified employee id and name.</w:t>
      </w:r>
    </w:p>
    <w:p w14:paraId="6FFEFBC8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240E2DDB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Before answering the following questions, build the project.</w:t>
      </w:r>
    </w:p>
    <w:p w14:paraId="4F01EA52" w14:textId="77777777" w:rsidR="00F5116B" w:rsidRDefault="00F5116B" w:rsidP="00F5116B">
      <w:pPr>
        <w:numPr>
          <w:ilvl w:val="0"/>
          <w:numId w:val="10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Building the project at this point will cause a syntax error. Note the description of the error. What is causing the error?</w:t>
      </w:r>
    </w:p>
    <w:p w14:paraId="17873BBC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EX8</w:t>
      </w:r>
      <w:r>
        <w:rPr>
          <w:rFonts w:ascii="Helvetica" w:hAnsi="Helvetica" w:cs="Helvetica"/>
          <w:color w:val="606C71"/>
          <w:sz w:val="26"/>
          <w:szCs w:val="26"/>
        </w:rPr>
        <w:t xml:space="preserve">. Add a constructor to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</w:t>
      </w:r>
    </w:p>
    <w:p w14:paraId="3A0B5D02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spellStart"/>
      <w:proofErr w:type="gramEnd"/>
      <w:r>
        <w:rPr>
          <w:rFonts w:ascii="Helvetica" w:hAnsi="Helvetica" w:cs="Helvetica"/>
          <w:color w:val="606C71"/>
          <w:sz w:val="26"/>
          <w:szCs w:val="26"/>
        </w:rPr>
        <w:t>employeeID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 string, name : string) - Constructs an instance of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 with the specified employee id and name.</w:t>
      </w:r>
    </w:p>
    <w:p w14:paraId="60FBFB07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Implement this constructor such that it invokes the constructor of its base class. Completing this step will remove the error generated in the previous exercise.</w:t>
      </w:r>
    </w:p>
    <w:p w14:paraId="3DDA2B90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Update the Program such that the employees are constructed using the new constructor methods.</w:t>
      </w:r>
    </w:p>
    <w:p w14:paraId="75C5FBFD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Employee:</w:t>
      </w:r>
    </w:p>
    <w:p w14:paraId="47612075" w14:textId="77777777" w:rsidR="00F5116B" w:rsidRDefault="00F5116B" w:rsidP="00F5116B">
      <w:pPr>
        <w:numPr>
          <w:ilvl w:val="0"/>
          <w:numId w:val="1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Name: Dan</w:t>
      </w:r>
    </w:p>
    <w:p w14:paraId="7426F29B" w14:textId="77777777" w:rsidR="00F5116B" w:rsidRDefault="00F5116B" w:rsidP="00F511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ID: DD333</w:t>
      </w:r>
    </w:p>
    <w:p w14:paraId="153616CD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:</w:t>
      </w:r>
    </w:p>
    <w:p w14:paraId="57157EED" w14:textId="77777777" w:rsidR="00F5116B" w:rsidRDefault="00F5116B" w:rsidP="00F5116B">
      <w:pPr>
        <w:numPr>
          <w:ilvl w:val="0"/>
          <w:numId w:val="1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Name: James</w:t>
      </w:r>
    </w:p>
    <w:p w14:paraId="6EB33CBC" w14:textId="77777777" w:rsidR="00F5116B" w:rsidRDefault="00F5116B" w:rsidP="00F511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ID: JB007</w:t>
      </w:r>
    </w:p>
    <w:p w14:paraId="6D2DF50D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EX9</w:t>
      </w:r>
      <w:r>
        <w:rPr>
          <w:rFonts w:ascii="Helvetica" w:hAnsi="Helvetica" w:cs="Helvetica"/>
          <w:color w:val="606C71"/>
          <w:sz w:val="26"/>
          <w:szCs w:val="26"/>
        </w:rPr>
        <w:t>. Invoking inherited behaviours.</w:t>
      </w:r>
    </w:p>
    <w:p w14:paraId="171EDE33" w14:textId="77777777" w:rsidR="00F5116B" w:rsidRDefault="00F5116B" w:rsidP="00F5116B">
      <w:pPr>
        <w:numPr>
          <w:ilvl w:val="0"/>
          <w:numId w:val="1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Update the Program to invoke the Terminated behaviour of each Employee object.</w:t>
      </w:r>
    </w:p>
    <w:p w14:paraId="163F025A" w14:textId="77777777" w:rsidR="00F5116B" w:rsidRDefault="00F5116B" w:rsidP="00F511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 and note the results.</w:t>
      </w:r>
    </w:p>
    <w:p w14:paraId="0A49F68A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EX10</w:t>
      </w:r>
      <w:r>
        <w:rPr>
          <w:rFonts w:ascii="Helvetica" w:hAnsi="Helvetica" w:cs="Helvetica"/>
          <w:color w:val="606C71"/>
          <w:sz w:val="26"/>
          <w:szCs w:val="26"/>
        </w:rPr>
        <w:t xml:space="preserve">. Override the Terminated method from the Employee class in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</w:t>
      </w:r>
    </w:p>
    <w:p w14:paraId="5283B651" w14:textId="77777777" w:rsidR="00F5116B" w:rsidRDefault="00F5116B" w:rsidP="00F5116B">
      <w:pPr>
        <w:numPr>
          <w:ilvl w:val="0"/>
          <w:numId w:val="1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Add a Terminated method to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 to override the Terminated method from the base class Employee. The implementation of </w:t>
      </w:r>
      <w:r>
        <w:rPr>
          <w:rFonts w:ascii="Helvetica" w:hAnsi="Helvetica" w:cs="Helvetica"/>
          <w:color w:val="606C71"/>
          <w:sz w:val="26"/>
          <w:szCs w:val="26"/>
        </w:rPr>
        <w:lastRenderedPageBreak/>
        <w:t>the method will return the literal string “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has be terminated.”</w:t>
      </w:r>
    </w:p>
    <w:p w14:paraId="21F62562" w14:textId="77777777" w:rsidR="00F5116B" w:rsidRDefault="00F5116B" w:rsidP="00F511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Build the project.</w:t>
      </w:r>
    </w:p>
    <w:p w14:paraId="7B04DFEA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050F0082" w14:textId="77777777" w:rsidR="00F5116B" w:rsidRDefault="00F5116B" w:rsidP="00F5116B">
      <w:pPr>
        <w:numPr>
          <w:ilvl w:val="0"/>
          <w:numId w:val="15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After building the project, a warning is generated. Why is this warning happening?</w:t>
      </w:r>
    </w:p>
    <w:p w14:paraId="2B932F4E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EX11</w:t>
      </w:r>
      <w:r>
        <w:rPr>
          <w:rFonts w:ascii="Helvetica" w:hAnsi="Helvetica" w:cs="Helvetica"/>
          <w:color w:val="606C71"/>
          <w:sz w:val="26"/>
          <w:szCs w:val="26"/>
        </w:rPr>
        <w:t>. Update the declaration of the Terminated method in the Employee class to prevent the warning generated in the previous exercise.</w:t>
      </w:r>
    </w:p>
    <w:p w14:paraId="488A8007" w14:textId="77777777" w:rsidR="00F5116B" w:rsidRDefault="00F5116B" w:rsidP="00F5116B">
      <w:pPr>
        <w:numPr>
          <w:ilvl w:val="0"/>
          <w:numId w:val="16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Modify the declaration of the Terminated method in the Employee class to allow the override to happen.</w:t>
      </w:r>
    </w:p>
    <w:p w14:paraId="045E6B55" w14:textId="77777777" w:rsidR="00F5116B" w:rsidRDefault="00F5116B" w:rsidP="00F511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Build the project.</w:t>
      </w:r>
    </w:p>
    <w:p w14:paraId="354846BD" w14:textId="77777777" w:rsidR="00F5116B" w:rsidRDefault="00F5116B" w:rsidP="00F511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 and note the results.</w:t>
      </w:r>
    </w:p>
    <w:p w14:paraId="30CE969B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007478E7" w14:textId="77777777" w:rsidR="00F5116B" w:rsidRDefault="00F5116B" w:rsidP="00F5116B">
      <w:pPr>
        <w:numPr>
          <w:ilvl w:val="0"/>
          <w:numId w:val="17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As it pertains to method overriding, what is the coding difference between C# and Java?</w:t>
      </w:r>
    </w:p>
    <w:p w14:paraId="0F4ED910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EX12</w:t>
      </w:r>
      <w:r>
        <w:rPr>
          <w:rFonts w:ascii="Helvetica" w:hAnsi="Helvetica" w:cs="Helvetica"/>
          <w:color w:val="606C71"/>
          <w:sz w:val="26"/>
          <w:szCs w:val="26"/>
        </w:rPr>
        <w:t>. Declare the Employee class as an abstract class.</w:t>
      </w:r>
    </w:p>
    <w:p w14:paraId="5EE9F58E" w14:textId="77777777" w:rsidR="00F5116B" w:rsidRDefault="00F5116B" w:rsidP="00F5116B">
      <w:pPr>
        <w:numPr>
          <w:ilvl w:val="0"/>
          <w:numId w:val="1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Declare the Employee class as an abstract class.</w:t>
      </w:r>
    </w:p>
    <w:p w14:paraId="507E3D83" w14:textId="77777777" w:rsidR="00F5116B" w:rsidRDefault="00F5116B" w:rsidP="00F511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Build the project.</w:t>
      </w:r>
    </w:p>
    <w:p w14:paraId="160AA28F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310B04DE" w14:textId="77777777" w:rsidR="00F5116B" w:rsidRDefault="00F5116B" w:rsidP="00F5116B">
      <w:pPr>
        <w:numPr>
          <w:ilvl w:val="0"/>
          <w:numId w:val="19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 syntax error is generated in the program. Note the description of the error. Why is this error generated?</w:t>
      </w:r>
    </w:p>
    <w:p w14:paraId="0EC685FA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EX13</w:t>
      </w:r>
      <w:r>
        <w:rPr>
          <w:rFonts w:ascii="Helvetica" w:hAnsi="Helvetica" w:cs="Helvetica"/>
          <w:color w:val="606C71"/>
          <w:sz w:val="26"/>
          <w:szCs w:val="26"/>
        </w:rPr>
        <w:t>. Update the program to eliminate the error.</w:t>
      </w:r>
    </w:p>
    <w:p w14:paraId="710E8CAD" w14:textId="77777777" w:rsidR="00F5116B" w:rsidRDefault="00F5116B" w:rsidP="00F5116B">
      <w:pPr>
        <w:numPr>
          <w:ilvl w:val="0"/>
          <w:numId w:val="20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Make the appropriate change to eliminate the error.</w:t>
      </w:r>
    </w:p>
    <w:p w14:paraId="5637C647" w14:textId="77777777" w:rsidR="00F5116B" w:rsidRDefault="00F5116B" w:rsidP="00F511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Build the project.</w:t>
      </w:r>
    </w:p>
    <w:p w14:paraId="34BE6E55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089B72DF" w14:textId="77777777" w:rsidR="00F5116B" w:rsidRDefault="00F5116B" w:rsidP="00F5116B">
      <w:pPr>
        <w:numPr>
          <w:ilvl w:val="0"/>
          <w:numId w:val="2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Why can we code a constructor in an abstract class if we cannot construct instances of it?</w:t>
      </w:r>
    </w:p>
    <w:p w14:paraId="4E928D22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EX14</w:t>
      </w:r>
      <w:r>
        <w:rPr>
          <w:rFonts w:ascii="Helvetica" w:hAnsi="Helvetica" w:cs="Helvetica"/>
          <w:color w:val="606C71"/>
          <w:sz w:val="26"/>
          <w:szCs w:val="26"/>
        </w:rPr>
        <w:t>. Add an abstract method to the Employee class.</w:t>
      </w:r>
    </w:p>
    <w:p w14:paraId="673D2D10" w14:textId="77777777" w:rsidR="00F5116B" w:rsidRDefault="00F5116B" w:rsidP="00F5116B">
      <w:pPr>
        <w:numPr>
          <w:ilvl w:val="0"/>
          <w:numId w:val="2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 xml:space="preserve">Declare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GetPay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method with the Employee class.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GetPay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) : decimal - Returns the Employee’s pay.</w:t>
      </w:r>
    </w:p>
    <w:p w14:paraId="30F6A53E" w14:textId="77777777" w:rsidR="00F5116B" w:rsidRDefault="00F5116B" w:rsidP="00F511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Build the project.</w:t>
      </w:r>
    </w:p>
    <w:p w14:paraId="012DFA9E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5BF430A0" w14:textId="77777777" w:rsidR="00F5116B" w:rsidRDefault="00F5116B" w:rsidP="00F5116B">
      <w:pPr>
        <w:numPr>
          <w:ilvl w:val="0"/>
          <w:numId w:val="2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 syntax error is generated. Note the description of the error. Why is this error generated?</w:t>
      </w:r>
    </w:p>
    <w:p w14:paraId="41FA50EE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EX15</w:t>
      </w:r>
      <w:r>
        <w:rPr>
          <w:rFonts w:ascii="Helvetica" w:hAnsi="Helvetica" w:cs="Helvetica"/>
          <w:color w:val="606C71"/>
          <w:sz w:val="26"/>
          <w:szCs w:val="26"/>
        </w:rPr>
        <w:t xml:space="preserve">. Update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 to implement the abstract method from the Employee class. Steps</w:t>
      </w:r>
    </w:p>
    <w:p w14:paraId="3AFF817E" w14:textId="77777777" w:rsidR="00F5116B" w:rsidRDefault="00F5116B" w:rsidP="00F5116B">
      <w:pPr>
        <w:numPr>
          <w:ilvl w:val="0"/>
          <w:numId w:val="2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Declare two fields within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</w:t>
      </w:r>
    </w:p>
    <w:p w14:paraId="7717A01A" w14:textId="77777777" w:rsidR="00F5116B" w:rsidRDefault="00F5116B" w:rsidP="00F5116B">
      <w:pPr>
        <w:numPr>
          <w:ilvl w:val="1"/>
          <w:numId w:val="2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hoursWorked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decimal</w:t>
      </w:r>
    </w:p>
    <w:p w14:paraId="606603C6" w14:textId="77777777" w:rsidR="00F5116B" w:rsidRDefault="00F5116B" w:rsidP="00F5116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rateOfPay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decimal</w:t>
      </w:r>
    </w:p>
    <w:p w14:paraId="44ABA65C" w14:textId="77777777" w:rsidR="00F5116B" w:rsidRDefault="00F5116B" w:rsidP="00F51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Update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constructor, to set the state of these fields. Both are set to zero.</w:t>
      </w:r>
    </w:p>
    <w:p w14:paraId="0819F2B0" w14:textId="77777777" w:rsidR="00F5116B" w:rsidRDefault="00F5116B" w:rsidP="00F5116B">
      <w:pPr>
        <w:pStyle w:val="NormalWeb"/>
        <w:numPr>
          <w:ilvl w:val="0"/>
          <w:numId w:val="24"/>
        </w:numPr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Declare (and override)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GetPay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method within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 The implementation is:</w:t>
      </w:r>
    </w:p>
    <w:p w14:paraId="6680068D" w14:textId="77777777" w:rsidR="00F5116B" w:rsidRDefault="00F5116B" w:rsidP="00F5116B">
      <w:pPr>
        <w:pStyle w:val="HTMLPreformatted"/>
        <w:numPr>
          <w:ilvl w:val="0"/>
          <w:numId w:val="24"/>
        </w:num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clear" w:pos="720"/>
        </w:tabs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decimal 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overtimeHoursWorked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Math.Max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>(_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hoursWorked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– 40, 0);</w:t>
      </w:r>
    </w:p>
    <w:p w14:paraId="58884D67" w14:textId="77777777" w:rsidR="00F5116B" w:rsidRDefault="00F5116B" w:rsidP="00F5116B">
      <w:pPr>
        <w:pStyle w:val="HTMLPreformatted"/>
        <w:numPr>
          <w:ilvl w:val="0"/>
          <w:numId w:val="24"/>
        </w:num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clear" w:pos="720"/>
        </w:tabs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14:paraId="000E3DC4" w14:textId="77777777" w:rsidR="00F5116B" w:rsidRDefault="00F5116B" w:rsidP="00F5116B">
      <w:pPr>
        <w:pStyle w:val="HTMLPreformatted"/>
        <w:numPr>
          <w:ilvl w:val="0"/>
          <w:numId w:val="24"/>
        </w:num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clear" w:pos="720"/>
        </w:tabs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decimal 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regularHoursWorked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= _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hoursWorked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– 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overtimeHoursWorked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>;</w:t>
      </w:r>
    </w:p>
    <w:p w14:paraId="3D643769" w14:textId="77777777" w:rsidR="00F5116B" w:rsidRDefault="00F5116B" w:rsidP="00F5116B">
      <w:pPr>
        <w:pStyle w:val="HTMLPreformatted"/>
        <w:numPr>
          <w:ilvl w:val="0"/>
          <w:numId w:val="24"/>
        </w:num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clear" w:pos="720"/>
        </w:tabs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14:paraId="48AE7B41" w14:textId="77777777" w:rsidR="00F5116B" w:rsidRDefault="00F5116B" w:rsidP="00F5116B">
      <w:pPr>
        <w:pStyle w:val="HTMLPreformatted"/>
        <w:numPr>
          <w:ilvl w:val="0"/>
          <w:numId w:val="24"/>
        </w:num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clear" w:pos="720"/>
        </w:tabs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return (_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rateOfPay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* 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regularHoursWorked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>) + (_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rateOfPay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* 1.5m * 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overtimeHoursWorked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>);</w:t>
      </w:r>
    </w:p>
    <w:p w14:paraId="68BB585C" w14:textId="77777777" w:rsidR="00F5116B" w:rsidRDefault="00F5116B" w:rsidP="00F51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Build the project.</w:t>
      </w:r>
    </w:p>
    <w:p w14:paraId="7639A2E7" w14:textId="77777777" w:rsidR="00F5116B" w:rsidRDefault="00F5116B" w:rsidP="00F51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Update the program to test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GetPay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method. Note: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GetPay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method has more than one outcome. Ensure you are testing all outcomes.</w:t>
      </w:r>
    </w:p>
    <w:p w14:paraId="1C2B5DD3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EX16</w:t>
      </w:r>
      <w:r>
        <w:rPr>
          <w:rFonts w:ascii="Helvetica" w:hAnsi="Helvetica" w:cs="Helvetica"/>
          <w:color w:val="606C71"/>
          <w:sz w:val="26"/>
          <w:szCs w:val="26"/>
        </w:rPr>
        <w:t>. Create a polymorphic reference.</w:t>
      </w:r>
    </w:p>
    <w:p w14:paraId="46BB1C54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</w:t>
      </w:r>
    </w:p>
    <w:p w14:paraId="133A9098" w14:textId="77777777" w:rsidR="00F5116B" w:rsidRDefault="00F5116B" w:rsidP="00F5116B">
      <w:pPr>
        <w:numPr>
          <w:ilvl w:val="0"/>
          <w:numId w:val="25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Add a property called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HoursWorked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that gets and sets the hours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worked.</w:t>
      </w:r>
    </w:p>
    <w:p w14:paraId="48C9D509" w14:textId="77777777" w:rsidR="00F5116B" w:rsidRDefault="00F5116B" w:rsidP="00F511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Build the project.</w:t>
      </w:r>
    </w:p>
    <w:p w14:paraId="01FE8E7E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Program Class</w:t>
      </w:r>
    </w:p>
    <w:p w14:paraId="1DAD318C" w14:textId="77777777" w:rsidR="00F5116B" w:rsidRDefault="00F5116B" w:rsidP="00F5116B">
      <w:pPr>
        <w:numPr>
          <w:ilvl w:val="0"/>
          <w:numId w:val="26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Update the program by declaring a variable of Employee type. The name of the variable is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myEmployee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18527D10" w14:textId="77777777" w:rsidR="00F5116B" w:rsidRDefault="00F5116B" w:rsidP="00F511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Assign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myEmployee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variable to a new instance of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2F9497F2" w14:textId="77777777" w:rsidR="00F5116B" w:rsidRDefault="00F5116B" w:rsidP="00F511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Using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myEmployee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variable, print the number of hours the employee worked.</w:t>
      </w:r>
    </w:p>
    <w:p w14:paraId="7295DD2D" w14:textId="77777777" w:rsidR="00F5116B" w:rsidRDefault="00F5116B" w:rsidP="00F511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Run the program.</w:t>
      </w:r>
    </w:p>
    <w:p w14:paraId="7A530560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5E0221CB" w14:textId="77777777" w:rsidR="00F5116B" w:rsidRDefault="00F5116B" w:rsidP="00F5116B">
      <w:pPr>
        <w:numPr>
          <w:ilvl w:val="0"/>
          <w:numId w:val="27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 runtime error is generated. Note the description of the error. Why is this error generated?</w:t>
      </w:r>
    </w:p>
    <w:p w14:paraId="12D75492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EX17</w:t>
      </w:r>
      <w:r>
        <w:rPr>
          <w:rFonts w:ascii="Helvetica" w:hAnsi="Helvetica" w:cs="Helvetica"/>
          <w:color w:val="606C71"/>
          <w:sz w:val="26"/>
          <w:szCs w:val="26"/>
        </w:rPr>
        <w:t>. Cast an object.</w:t>
      </w:r>
    </w:p>
    <w:p w14:paraId="69D42720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syntax for casting in C# is the same as Java.</w:t>
      </w:r>
    </w:p>
    <w:p w14:paraId="0AEDD869" w14:textId="77777777" w:rsidR="00F5116B" w:rsidRDefault="00F5116B" w:rsidP="00F5116B">
      <w:pPr>
        <w:numPr>
          <w:ilvl w:val="0"/>
          <w:numId w:val="2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Update the program to cast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myEmployee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variable to a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before printing the hours. You can create a new reference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variable, or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preform the cast and get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HoursWorked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in a single step.</w:t>
      </w:r>
    </w:p>
    <w:p w14:paraId="6193E931" w14:textId="77777777" w:rsidR="00F5116B" w:rsidRDefault="00F5116B" w:rsidP="00F5116B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Exceptions</w:t>
      </w:r>
    </w:p>
    <w:p w14:paraId="0265EDB9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EX18</w:t>
      </w:r>
      <w:r>
        <w:rPr>
          <w:rFonts w:ascii="Helvetica" w:hAnsi="Helvetica" w:cs="Helvetica"/>
          <w:color w:val="606C71"/>
          <w:sz w:val="26"/>
          <w:szCs w:val="26"/>
        </w:rPr>
        <w:t>. Throwing exceptions.</w:t>
      </w:r>
    </w:p>
    <w:p w14:paraId="1B5D7B6C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Exceptions are generated by throwing an instance of an Exception.</w:t>
      </w:r>
    </w:p>
    <w:p w14:paraId="6C548DF7" w14:textId="77777777" w:rsidR="00F5116B" w:rsidRDefault="00F5116B" w:rsidP="00F5116B">
      <w:pPr>
        <w:numPr>
          <w:ilvl w:val="0"/>
          <w:numId w:val="29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Update the implementation of the constructor in the Employee class.</w:t>
      </w:r>
    </w:p>
    <w:p w14:paraId="02D72243" w14:textId="77777777" w:rsidR="00F5116B" w:rsidRDefault="00F5116B" w:rsidP="00F5116B">
      <w:pPr>
        <w:numPr>
          <w:ilvl w:val="1"/>
          <w:numId w:val="29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If the name or id contains no characters (do a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Trim(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) on these fields before checking), throw an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ArgumentException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(message : string,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paramName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 string).</w:t>
      </w:r>
    </w:p>
    <w:p w14:paraId="124A1C9D" w14:textId="77777777" w:rsidR="00F5116B" w:rsidRDefault="00F5116B" w:rsidP="00F511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message will read “The argument cannot be blank.”</w:t>
      </w:r>
    </w:p>
    <w:p w14:paraId="40387653" w14:textId="77777777" w:rsidR="00F5116B" w:rsidRDefault="00F5116B" w:rsidP="00F511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Update the implementation of the constructor in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</w:t>
      </w:r>
    </w:p>
    <w:p w14:paraId="51201CFA" w14:textId="77777777" w:rsidR="00F5116B" w:rsidRDefault="00F5116B" w:rsidP="00F5116B">
      <w:pPr>
        <w:numPr>
          <w:ilvl w:val="1"/>
          <w:numId w:val="30"/>
        </w:numPr>
        <w:spacing w:after="100" w:afterAutospacing="1" w:line="240" w:lineRule="auto"/>
        <w:ind w:left="1440" w:hanging="36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If the hours worked or rate of pay is less than zero, throw an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ArgumentOutOfRangeException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spellStart"/>
      <w:proofErr w:type="gramEnd"/>
      <w:r>
        <w:rPr>
          <w:rFonts w:ascii="Helvetica" w:hAnsi="Helvetica" w:cs="Helvetica"/>
          <w:color w:val="606C71"/>
          <w:sz w:val="26"/>
          <w:szCs w:val="26"/>
        </w:rPr>
        <w:t>paramName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 string, message : string). The message will read “The argument cannot be a negative value.”</w:t>
      </w:r>
    </w:p>
    <w:p w14:paraId="58047FF4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3FADAB60" w14:textId="77777777" w:rsidR="00F5116B" w:rsidRDefault="00F5116B" w:rsidP="00F5116B">
      <w:pPr>
        <w:numPr>
          <w:ilvl w:val="0"/>
          <w:numId w:val="3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What does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throwing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exceptions accomplish from the perspective of the developer who coded the implementation?</w:t>
      </w:r>
    </w:p>
    <w:p w14:paraId="049465C2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EX19</w:t>
      </w:r>
      <w:r>
        <w:rPr>
          <w:rFonts w:ascii="Helvetica" w:hAnsi="Helvetica" w:cs="Helvetica"/>
          <w:color w:val="606C71"/>
          <w:sz w:val="26"/>
          <w:szCs w:val="26"/>
        </w:rPr>
        <w:t>. Generating an exception.</w:t>
      </w:r>
    </w:p>
    <w:p w14:paraId="4C107BD2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As a developer, generating an exception is typically something that is avoided. But when testing our code, we want to generate the exception to ensure it is happening when it should.</w:t>
      </w:r>
    </w:p>
    <w:p w14:paraId="2F6B17E8" w14:textId="77777777" w:rsidR="00F5116B" w:rsidRDefault="00F5116B" w:rsidP="00F5116B">
      <w:pPr>
        <w:numPr>
          <w:ilvl w:val="0"/>
          <w:numId w:val="3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 xml:space="preserve">In the Main method of the Program class, construct an instance of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 Use any value you like for the arguments. For each test, change the value of one of the arguments to cause an Exception.</w:t>
      </w:r>
    </w:p>
    <w:p w14:paraId="3A80F959" w14:textId="77777777" w:rsidR="00F5116B" w:rsidRDefault="00F5116B" w:rsidP="00F51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Print the amount paid to the employee.</w:t>
      </w:r>
    </w:p>
    <w:p w14:paraId="00EA8B8D" w14:textId="77777777" w:rsidR="00F5116B" w:rsidRDefault="00F5116B" w:rsidP="00F51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application. The application will abend and will activate Visual Studio, highlighting the line of code where the exception was generated.</w:t>
      </w:r>
    </w:p>
    <w:p w14:paraId="40F846E3" w14:textId="77777777" w:rsidR="00F5116B" w:rsidRDefault="00F5116B" w:rsidP="00F51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Read the exception message in the window that appears. Does it match the message you coded?</w:t>
      </w:r>
    </w:p>
    <w:p w14:paraId="0FC441D1" w14:textId="77777777" w:rsidR="00F5116B" w:rsidRDefault="00F5116B" w:rsidP="00F51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Stop Debugging button in the toolbar to stop executing the application.</w:t>
      </w:r>
    </w:p>
    <w:p w14:paraId="771DBB93" w14:textId="77777777" w:rsidR="00F5116B" w:rsidRDefault="00F5116B" w:rsidP="00F51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Repeat this process for each argument of the method.</w:t>
      </w:r>
    </w:p>
    <w:p w14:paraId="4AB1EFA3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27431629" w14:textId="77777777" w:rsidR="00F5116B" w:rsidRDefault="00F5116B" w:rsidP="00F5116B">
      <w:pPr>
        <w:numPr>
          <w:ilvl w:val="0"/>
          <w:numId w:val="3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What does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producing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an exception do for the developer who used a method that generated an exception?</w:t>
      </w:r>
    </w:p>
    <w:p w14:paraId="53B5E37B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EX20</w:t>
      </w:r>
      <w:r>
        <w:rPr>
          <w:rFonts w:ascii="Helvetica" w:hAnsi="Helvetica" w:cs="Helvetica"/>
          <w:color w:val="606C71"/>
          <w:sz w:val="26"/>
          <w:szCs w:val="26"/>
        </w:rPr>
        <w:t>. Handling exceptions.</w:t>
      </w:r>
    </w:p>
    <w:p w14:paraId="03E4D58E" w14:textId="77777777" w:rsidR="00F5116B" w:rsidRDefault="00F5116B" w:rsidP="00F5116B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When using methods that contain code to throw an Exception, you may need to handle the exception to control the flow of your code. This is accomplished using a try…catch construct.</w:t>
      </w:r>
    </w:p>
    <w:p w14:paraId="7CE16354" w14:textId="77777777" w:rsidR="00F5116B" w:rsidRDefault="00F5116B" w:rsidP="00F5116B">
      <w:pPr>
        <w:numPr>
          <w:ilvl w:val="0"/>
          <w:numId w:val="3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Try to construct and print the pay of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6DAC76F0" w14:textId="77777777" w:rsidR="00F5116B" w:rsidRDefault="00F5116B" w:rsidP="00F511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Catch the Exception that was generated. Print “An error occurred calculating the employee’s pay.” to the console. Also print:</w:t>
      </w:r>
    </w:p>
    <w:p w14:paraId="0C5BC4E9" w14:textId="77777777" w:rsidR="00F5116B" w:rsidRDefault="00F5116B" w:rsidP="00F5116B">
      <w:pPr>
        <w:numPr>
          <w:ilvl w:val="1"/>
          <w:numId w:val="3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parameter name that caused the exception.</w:t>
      </w:r>
    </w:p>
    <w:p w14:paraId="379DCB87" w14:textId="77777777" w:rsidR="00F5116B" w:rsidRDefault="00F5116B" w:rsidP="00F5116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The exception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message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3B95CC51" w14:textId="77777777" w:rsidR="00F5116B" w:rsidRDefault="00F5116B" w:rsidP="00F5116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The stack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trace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7CCC03D5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39BBFC5D" w14:textId="77777777" w:rsidR="00F5116B" w:rsidRDefault="00F5116B" w:rsidP="00F5116B">
      <w:pPr>
        <w:numPr>
          <w:ilvl w:val="0"/>
          <w:numId w:val="35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Why are both the construction and print statements coded within the Try block?</w:t>
      </w:r>
    </w:p>
    <w:p w14:paraId="7BCD4A88" w14:textId="77777777" w:rsidR="00F5116B" w:rsidRDefault="00F5116B" w:rsidP="00F511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What happens if the print statement is after the Catch block?</w:t>
      </w:r>
    </w:p>
    <w:p w14:paraId="0DB13FF1" w14:textId="77777777" w:rsidR="00F5116B" w:rsidRDefault="00F5116B" w:rsidP="00F5116B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Auto-implemented Properties</w:t>
      </w:r>
    </w:p>
    <w:p w14:paraId="63EEAFD4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EX21</w:t>
      </w:r>
      <w:r>
        <w:rPr>
          <w:rFonts w:ascii="Helvetica" w:hAnsi="Helvetica" w:cs="Helvetica"/>
          <w:color w:val="606C71"/>
          <w:sz w:val="26"/>
          <w:szCs w:val="26"/>
        </w:rPr>
        <w:t>. Coding an auto-implemented property.</w:t>
      </w:r>
    </w:p>
    <w:p w14:paraId="56DC4975" w14:textId="77777777" w:rsidR="00F5116B" w:rsidRDefault="00F5116B" w:rsidP="00F5116B">
      <w:pPr>
        <w:numPr>
          <w:ilvl w:val="0"/>
          <w:numId w:val="36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an auto-implemented property to the Employee class called Position. The type is String. The property will provide public access to get and set the Employee’s position.</w:t>
      </w:r>
    </w:p>
    <w:p w14:paraId="5BFAE77E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lastRenderedPageBreak/>
        <w:t>Questions</w:t>
      </w:r>
    </w:p>
    <w:p w14:paraId="438FAC62" w14:textId="77777777" w:rsidR="00F5116B" w:rsidRDefault="00F5116B" w:rsidP="00F5116B">
      <w:pPr>
        <w:numPr>
          <w:ilvl w:val="0"/>
          <w:numId w:val="37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How does an instance of Employee store state for the Position property without a field declared?</w:t>
      </w:r>
    </w:p>
    <w:p w14:paraId="79D4FCBF" w14:textId="77777777" w:rsidR="00F5116B" w:rsidRDefault="00F5116B" w:rsidP="00F511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Update the constructor of the Employee class to include a parameter for Position.</w:t>
      </w:r>
    </w:p>
    <w:p w14:paraId="7AF120B9" w14:textId="77777777" w:rsidR="00F5116B" w:rsidRDefault="00F5116B" w:rsidP="00F511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Throw an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ArgumentException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when the value of the argument is blank.</w:t>
      </w:r>
    </w:p>
    <w:p w14:paraId="0F81446F" w14:textId="77777777" w:rsidR="00F5116B" w:rsidRDefault="00F5116B" w:rsidP="00F511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In the Main method of the Program class, print the position of the instance of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created in a previous skill-check.</w:t>
      </w:r>
    </w:p>
    <w:p w14:paraId="6D2B071A" w14:textId="77777777" w:rsidR="00F5116B" w:rsidRDefault="00F5116B" w:rsidP="00F511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Assume you do not know how the Employee class is coded. By the public interface of the Employee class, can you tell that the Position property is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auto-implemented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? Explain why or why not.</w:t>
      </w:r>
    </w:p>
    <w:p w14:paraId="26BC53CD" w14:textId="77777777" w:rsidR="00F5116B" w:rsidRDefault="00F5116B" w:rsidP="00F5116B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Static Classes</w:t>
      </w:r>
    </w:p>
    <w:p w14:paraId="21E7B3EB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EX22</w:t>
      </w:r>
      <w:r>
        <w:rPr>
          <w:rFonts w:ascii="Helvetica" w:hAnsi="Helvetica" w:cs="Helvetica"/>
          <w:color w:val="606C71"/>
          <w:sz w:val="26"/>
          <w:szCs w:val="26"/>
        </w:rPr>
        <w:t>. Code a static class called Conversion.</w:t>
      </w:r>
    </w:p>
    <w:p w14:paraId="50EE0D0C" w14:textId="77777777" w:rsidR="00F5116B" w:rsidRDefault="00F5116B" w:rsidP="00F5116B">
      <w:pPr>
        <w:numPr>
          <w:ilvl w:val="0"/>
          <w:numId w:val="3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Add a new code file to the “ADEV2005API” project. The name of the file is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Conversion.cs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5777548F" w14:textId="77777777" w:rsidR="00F5116B" w:rsidRDefault="00F5116B" w:rsidP="00F511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Declare a static class called Conversion in the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Ca.Rrc.Adev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2005 namespace.</w:t>
      </w:r>
    </w:p>
    <w:p w14:paraId="17F3CB91" w14:textId="77777777" w:rsidR="00F5116B" w:rsidRDefault="00F5116B" w:rsidP="00F511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Declare the following fields in the class:</w:t>
      </w:r>
    </w:p>
    <w:p w14:paraId="7ED53670" w14:textId="77777777" w:rsidR="00F5116B" w:rsidRDefault="00F5116B" w:rsidP="00F5116B">
      <w:pPr>
        <w:numPr>
          <w:ilvl w:val="1"/>
          <w:numId w:val="3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proofErr w:type="gramStart"/>
      <w:r>
        <w:rPr>
          <w:rFonts w:ascii="Helvetica" w:hAnsi="Helvetica" w:cs="Helvetica"/>
          <w:color w:val="606C71"/>
          <w:sz w:val="26"/>
          <w:szCs w:val="26"/>
        </w:rPr>
        <w:t>course :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string = ADEV-2005 (constant)</w:t>
      </w:r>
    </w:p>
    <w:p w14:paraId="549672CD" w14:textId="77777777" w:rsidR="00F5116B" w:rsidRDefault="00F5116B" w:rsidP="00F511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Declare and implement two static methods:</w:t>
      </w:r>
    </w:p>
    <w:p w14:paraId="2ABF1617" w14:textId="77777777" w:rsidR="00F5116B" w:rsidRDefault="00F5116B" w:rsidP="00F5116B">
      <w:pPr>
        <w:numPr>
          <w:ilvl w:val="1"/>
          <w:numId w:val="3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 method that converts a measurement in Feet to Meters. The formula for the implementation is: Meters = Feet x 0.305</w:t>
      </w:r>
    </w:p>
    <w:p w14:paraId="7FBF2E3E" w14:textId="77777777" w:rsidR="00F5116B" w:rsidRDefault="00F5116B" w:rsidP="00F5116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 method that converts a measurement in Miles to Kilometers. The formula for the implementation is: Kilometers = Miles x 1.61</w:t>
      </w:r>
    </w:p>
    <w:p w14:paraId="645E0213" w14:textId="77777777" w:rsidR="00F5116B" w:rsidRDefault="00F5116B" w:rsidP="00F5116B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EX23</w:t>
      </w:r>
      <w:r>
        <w:rPr>
          <w:rFonts w:ascii="Helvetica" w:hAnsi="Helvetica" w:cs="Helvetica"/>
          <w:color w:val="606C71"/>
          <w:sz w:val="26"/>
          <w:szCs w:val="26"/>
        </w:rPr>
        <w:t>. Test the static class in the program.</w:t>
      </w:r>
    </w:p>
    <w:p w14:paraId="05826EFE" w14:textId="77777777" w:rsidR="00F5116B" w:rsidRDefault="00F5116B" w:rsidP="00F5116B">
      <w:pPr>
        <w:numPr>
          <w:ilvl w:val="0"/>
          <w:numId w:val="39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Print the value of the field within the Conversion class.</w:t>
      </w:r>
    </w:p>
    <w:p w14:paraId="77E8C2D0" w14:textId="77777777" w:rsidR="00F5116B" w:rsidRDefault="00F5116B" w:rsidP="00F511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Invoke each method in the Conversion class and print the results to the screen. Use your own test data. No user input is required.</w:t>
      </w:r>
    </w:p>
    <w:p w14:paraId="37869CC6" w14:textId="77777777" w:rsidR="00F5116B" w:rsidRDefault="00F5116B" w:rsidP="00F5116B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42393178" w14:textId="77777777" w:rsidR="00F5116B" w:rsidRDefault="00F5116B" w:rsidP="00F5116B">
      <w:pPr>
        <w:numPr>
          <w:ilvl w:val="0"/>
          <w:numId w:val="40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What is a static class used for?</w:t>
      </w:r>
    </w:p>
    <w:p w14:paraId="272BA4C2" w14:textId="77777777" w:rsidR="00F5116B" w:rsidRDefault="00F5116B" w:rsidP="00F511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How do C# static classes differ from “static” classes in Java?</w:t>
      </w:r>
    </w:p>
    <w:p w14:paraId="505C69FC" w14:textId="77777777" w:rsidR="00F5116B" w:rsidRDefault="00F5116B" w:rsidP="00F511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Can you construct instances of a static class (yes/no)? If yes, explain how that is done. Use code to support your answer.</w:t>
      </w:r>
    </w:p>
    <w:p w14:paraId="1C0D8071" w14:textId="77777777" w:rsidR="00302338" w:rsidRPr="00F5116B" w:rsidRDefault="00F5116B" w:rsidP="00F5116B">
      <w:bookmarkStart w:id="0" w:name="_GoBack"/>
      <w:bookmarkEnd w:id="0"/>
    </w:p>
    <w:sectPr w:rsidR="00302338" w:rsidRPr="00F51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04BE"/>
    <w:multiLevelType w:val="multilevel"/>
    <w:tmpl w:val="3A66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9104A"/>
    <w:multiLevelType w:val="multilevel"/>
    <w:tmpl w:val="4332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521FF"/>
    <w:multiLevelType w:val="multilevel"/>
    <w:tmpl w:val="D492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8789A"/>
    <w:multiLevelType w:val="multilevel"/>
    <w:tmpl w:val="D882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2751F"/>
    <w:multiLevelType w:val="multilevel"/>
    <w:tmpl w:val="D7A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50D74"/>
    <w:multiLevelType w:val="multilevel"/>
    <w:tmpl w:val="ADAE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D42B2"/>
    <w:multiLevelType w:val="multilevel"/>
    <w:tmpl w:val="EB02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A4ADD"/>
    <w:multiLevelType w:val="multilevel"/>
    <w:tmpl w:val="9B8C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2721E"/>
    <w:multiLevelType w:val="multilevel"/>
    <w:tmpl w:val="5B92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926B0"/>
    <w:multiLevelType w:val="multilevel"/>
    <w:tmpl w:val="EAB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F7D65"/>
    <w:multiLevelType w:val="multilevel"/>
    <w:tmpl w:val="CA9C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319C2"/>
    <w:multiLevelType w:val="multilevel"/>
    <w:tmpl w:val="B1F6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3B6E42"/>
    <w:multiLevelType w:val="multilevel"/>
    <w:tmpl w:val="49CC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1438D0"/>
    <w:multiLevelType w:val="multilevel"/>
    <w:tmpl w:val="8C9A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411B6"/>
    <w:multiLevelType w:val="multilevel"/>
    <w:tmpl w:val="5C4E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C55DE7"/>
    <w:multiLevelType w:val="multilevel"/>
    <w:tmpl w:val="6CAA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073DE7"/>
    <w:multiLevelType w:val="multilevel"/>
    <w:tmpl w:val="E9D2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5A3DA6"/>
    <w:multiLevelType w:val="multilevel"/>
    <w:tmpl w:val="768A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B94BD2"/>
    <w:multiLevelType w:val="multilevel"/>
    <w:tmpl w:val="F39C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A4387E"/>
    <w:multiLevelType w:val="multilevel"/>
    <w:tmpl w:val="CD4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494230"/>
    <w:multiLevelType w:val="multilevel"/>
    <w:tmpl w:val="D72E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484C25"/>
    <w:multiLevelType w:val="multilevel"/>
    <w:tmpl w:val="DF80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B04CE7"/>
    <w:multiLevelType w:val="multilevel"/>
    <w:tmpl w:val="00E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BF4BFC"/>
    <w:multiLevelType w:val="multilevel"/>
    <w:tmpl w:val="B058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F00094"/>
    <w:multiLevelType w:val="multilevel"/>
    <w:tmpl w:val="9612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3263FB"/>
    <w:multiLevelType w:val="multilevel"/>
    <w:tmpl w:val="DAE6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8A1890"/>
    <w:multiLevelType w:val="multilevel"/>
    <w:tmpl w:val="E0AA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264643"/>
    <w:multiLevelType w:val="multilevel"/>
    <w:tmpl w:val="957A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D67FE1"/>
    <w:multiLevelType w:val="multilevel"/>
    <w:tmpl w:val="61AC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66293A"/>
    <w:multiLevelType w:val="multilevel"/>
    <w:tmpl w:val="94FC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9140C2"/>
    <w:multiLevelType w:val="multilevel"/>
    <w:tmpl w:val="1D7C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3D70C2"/>
    <w:multiLevelType w:val="multilevel"/>
    <w:tmpl w:val="3200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691BED"/>
    <w:multiLevelType w:val="multilevel"/>
    <w:tmpl w:val="F33A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E07769"/>
    <w:multiLevelType w:val="multilevel"/>
    <w:tmpl w:val="B334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2F3326"/>
    <w:multiLevelType w:val="multilevel"/>
    <w:tmpl w:val="0F2C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943A77"/>
    <w:multiLevelType w:val="multilevel"/>
    <w:tmpl w:val="2F04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366DEF"/>
    <w:multiLevelType w:val="multilevel"/>
    <w:tmpl w:val="789C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181425"/>
    <w:multiLevelType w:val="multilevel"/>
    <w:tmpl w:val="149C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1D0F66"/>
    <w:multiLevelType w:val="multilevel"/>
    <w:tmpl w:val="FE6E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8"/>
  </w:num>
  <w:num w:numId="3">
    <w:abstractNumId w:val="28"/>
  </w:num>
  <w:num w:numId="4">
    <w:abstractNumId w:val="0"/>
  </w:num>
  <w:num w:numId="5">
    <w:abstractNumId w:val="13"/>
  </w:num>
  <w:num w:numId="6">
    <w:abstractNumId w:val="4"/>
  </w:num>
  <w:num w:numId="7">
    <w:abstractNumId w:val="9"/>
  </w:num>
  <w:num w:numId="8">
    <w:abstractNumId w:val="24"/>
  </w:num>
  <w:num w:numId="9">
    <w:abstractNumId w:val="36"/>
  </w:num>
  <w:num w:numId="10">
    <w:abstractNumId w:val="26"/>
  </w:num>
  <w:num w:numId="11">
    <w:abstractNumId w:val="37"/>
  </w:num>
  <w:num w:numId="12">
    <w:abstractNumId w:val="1"/>
  </w:num>
  <w:num w:numId="13">
    <w:abstractNumId w:val="10"/>
  </w:num>
  <w:num w:numId="14">
    <w:abstractNumId w:val="34"/>
  </w:num>
  <w:num w:numId="15">
    <w:abstractNumId w:val="2"/>
  </w:num>
  <w:num w:numId="16">
    <w:abstractNumId w:val="3"/>
  </w:num>
  <w:num w:numId="17">
    <w:abstractNumId w:val="35"/>
  </w:num>
  <w:num w:numId="18">
    <w:abstractNumId w:val="5"/>
  </w:num>
  <w:num w:numId="19">
    <w:abstractNumId w:val="7"/>
  </w:num>
  <w:num w:numId="20">
    <w:abstractNumId w:val="21"/>
  </w:num>
  <w:num w:numId="21">
    <w:abstractNumId w:val="33"/>
  </w:num>
  <w:num w:numId="22">
    <w:abstractNumId w:val="31"/>
  </w:num>
  <w:num w:numId="23">
    <w:abstractNumId w:val="12"/>
  </w:num>
  <w:num w:numId="24">
    <w:abstractNumId w:val="30"/>
  </w:num>
  <w:num w:numId="25">
    <w:abstractNumId w:val="16"/>
  </w:num>
  <w:num w:numId="26">
    <w:abstractNumId w:val="27"/>
  </w:num>
  <w:num w:numId="27">
    <w:abstractNumId w:val="23"/>
  </w:num>
  <w:num w:numId="28">
    <w:abstractNumId w:val="15"/>
  </w:num>
  <w:num w:numId="29">
    <w:abstractNumId w:val="18"/>
  </w:num>
  <w:num w:numId="30">
    <w:abstractNumId w:val="18"/>
    <w:lvlOverride w:ilvl="1">
      <w:lvl w:ilvl="1">
        <w:numFmt w:val="decimal"/>
        <w:lvlText w:val="%2."/>
        <w:lvlJc w:val="left"/>
      </w:lvl>
    </w:lvlOverride>
  </w:num>
  <w:num w:numId="31">
    <w:abstractNumId w:val="25"/>
  </w:num>
  <w:num w:numId="32">
    <w:abstractNumId w:val="11"/>
  </w:num>
  <w:num w:numId="33">
    <w:abstractNumId w:val="6"/>
  </w:num>
  <w:num w:numId="34">
    <w:abstractNumId w:val="19"/>
  </w:num>
  <w:num w:numId="35">
    <w:abstractNumId w:val="20"/>
  </w:num>
  <w:num w:numId="36">
    <w:abstractNumId w:val="14"/>
  </w:num>
  <w:num w:numId="37">
    <w:abstractNumId w:val="38"/>
  </w:num>
  <w:num w:numId="38">
    <w:abstractNumId w:val="29"/>
  </w:num>
  <w:num w:numId="39">
    <w:abstractNumId w:val="22"/>
  </w:num>
  <w:num w:numId="40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C"/>
    <w:rsid w:val="000845AA"/>
    <w:rsid w:val="00281EE1"/>
    <w:rsid w:val="00434D3F"/>
    <w:rsid w:val="009068E0"/>
    <w:rsid w:val="0099504C"/>
    <w:rsid w:val="009D7D3F"/>
    <w:rsid w:val="00C4583C"/>
    <w:rsid w:val="00DB5F0E"/>
    <w:rsid w:val="00F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D53"/>
  <w15:chartTrackingRefBased/>
  <w15:docId w15:val="{A34F07BF-EF7F-465B-91FF-6794465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4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4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45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4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583C"/>
    <w:rPr>
      <w:b/>
      <w:bCs/>
    </w:rPr>
  </w:style>
  <w:style w:type="character" w:styleId="Emphasis">
    <w:name w:val="Emphasis"/>
    <w:basedOn w:val="DefaultParagraphFont"/>
    <w:uiPriority w:val="20"/>
    <w:qFormat/>
    <w:rsid w:val="00C458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583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4583C"/>
  </w:style>
  <w:style w:type="character" w:customStyle="1" w:styleId="err">
    <w:name w:val="err"/>
    <w:basedOn w:val="DefaultParagraphFont"/>
    <w:rsid w:val="00C4583C"/>
  </w:style>
  <w:style w:type="character" w:customStyle="1" w:styleId="w">
    <w:name w:val="w"/>
    <w:basedOn w:val="DefaultParagraphFont"/>
    <w:rsid w:val="00C4583C"/>
  </w:style>
  <w:style w:type="character" w:customStyle="1" w:styleId="Heading4Char">
    <w:name w:val="Heading 4 Char"/>
    <w:basedOn w:val="DefaultParagraphFont"/>
    <w:link w:val="Heading4"/>
    <w:uiPriority w:val="9"/>
    <w:semiHidden/>
    <w:rsid w:val="00995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51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4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1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2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9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2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04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thirstycoder.gitlab.io/adev-2005-learn/unit_2/downloads/adev-2005_unit_2_exercise_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Mai</dc:creator>
  <cp:keywords/>
  <dc:description/>
  <cp:lastModifiedBy>Thư Mai</cp:lastModifiedBy>
  <cp:revision>2</cp:revision>
  <dcterms:created xsi:type="dcterms:W3CDTF">2019-05-09T20:04:00Z</dcterms:created>
  <dcterms:modified xsi:type="dcterms:W3CDTF">2019-05-09T20:04:00Z</dcterms:modified>
</cp:coreProperties>
</file>