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DC60" w14:textId="77777777" w:rsidR="000052B9" w:rsidRDefault="000052B9" w:rsidP="000052B9">
      <w:pPr>
        <w:pStyle w:val="Heading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Unit 5 - Exercises</w:t>
      </w:r>
    </w:p>
    <w:p w14:paraId="79D4238A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Create a new Visual Studio solution called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Unit5Exercises</w:t>
      </w:r>
      <w:r>
        <w:rPr>
          <w:rFonts w:ascii="Helvetica" w:hAnsi="Helvetica" w:cs="Helvetica"/>
          <w:color w:val="606C71"/>
          <w:sz w:val="26"/>
          <w:szCs w:val="26"/>
        </w:rPr>
        <w:t> containing a Windows Form Application project called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FirstWindowsApp</w:t>
      </w:r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5A646F13" w14:textId="77777777" w:rsidR="000052B9" w:rsidRDefault="000052B9" w:rsidP="000052B9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Windows Form Applications</w:t>
      </w:r>
    </w:p>
    <w:p w14:paraId="5A06152D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</w:t>
      </w:r>
      <w:r>
        <w:rPr>
          <w:rFonts w:ascii="Helvetica" w:hAnsi="Helvetica" w:cs="Helvetica"/>
          <w:color w:val="606C71"/>
          <w:sz w:val="26"/>
          <w:szCs w:val="26"/>
        </w:rPr>
        <w:t>. Rename the code file Form1.cs to HelloWorldForm.cs.</w:t>
      </w:r>
    </w:p>
    <w:p w14:paraId="3667410E" w14:textId="77777777" w:rsidR="000052B9" w:rsidRDefault="000052B9" w:rsidP="000052B9">
      <w:pPr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Right-click on the Form1.cs node in Solution Explorer. Choose Rename from the context menu.</w:t>
      </w:r>
    </w:p>
    <w:p w14:paraId="32378A88" w14:textId="77777777" w:rsidR="000052B9" w:rsidRDefault="000052B9" w:rsidP="00005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Edit the file name.</w:t>
      </w:r>
    </w:p>
    <w:p w14:paraId="17CA5215" w14:textId="77777777" w:rsidR="000052B9" w:rsidRDefault="000052B9" w:rsidP="00005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Press the key to accept the change.</w:t>
      </w:r>
    </w:p>
    <w:p w14:paraId="47BBBED4" w14:textId="77777777" w:rsidR="000052B9" w:rsidRDefault="000052B9" w:rsidP="00005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With the file selected in Solution Explorer, open it in code view.</w:t>
      </w:r>
    </w:p>
    <w:p w14:paraId="0894A4A2" w14:textId="77777777" w:rsidR="000052B9" w:rsidRDefault="000052B9" w:rsidP="00005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Verify that the class name changed to HelloWorldForm.</w:t>
      </w:r>
    </w:p>
    <w:p w14:paraId="497C979E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EX2</w:t>
      </w:r>
      <w:r>
        <w:rPr>
          <w:rFonts w:ascii="Helvetica" w:hAnsi="Helvetica" w:cs="Helvetica"/>
          <w:color w:val="606C71"/>
          <w:sz w:val="26"/>
          <w:szCs w:val="26"/>
        </w:rPr>
        <w:t>. Update the initial state of the form</w:t>
      </w:r>
    </w:p>
    <w:p w14:paraId="4BD16E27" w14:textId="77777777" w:rsidR="000052B9" w:rsidRDefault="000052B9" w:rsidP="000052B9">
      <w:pPr>
        <w:numPr>
          <w:ilvl w:val="0"/>
          <w:numId w:val="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Open the HelloWorldForm class in Design View.</w:t>
      </w:r>
    </w:p>
    <w:p w14:paraId="3C7B9B45" w14:textId="77777777" w:rsidR="000052B9" w:rsidRDefault="000052B9" w:rsidP="00005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Select the form in design view by single left clicking the form.</w:t>
      </w:r>
    </w:p>
    <w:p w14:paraId="6D007C62" w14:textId="77777777" w:rsidR="000052B9" w:rsidRDefault="000052B9" w:rsidP="00005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Properties panel, update the Text property to “Hello World - {your_name}”, substituting your name into the String.</w:t>
      </w:r>
    </w:p>
    <w:p w14:paraId="46B09F08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EX3</w:t>
      </w:r>
      <w:r>
        <w:rPr>
          <w:rFonts w:ascii="Helvetica" w:hAnsi="Helvetica" w:cs="Helvetica"/>
          <w:color w:val="606C71"/>
          <w:sz w:val="26"/>
          <w:szCs w:val="26"/>
        </w:rPr>
        <w:t>. Add a Label control to the form.</w:t>
      </w:r>
    </w:p>
    <w:p w14:paraId="00D1D13F" w14:textId="77777777" w:rsidR="000052B9" w:rsidRDefault="000052B9" w:rsidP="000052B9">
      <w:pPr>
        <w:numPr>
          <w:ilvl w:val="0"/>
          <w:numId w:val="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Open the HelloWorldForm class in Design View.</w:t>
      </w:r>
    </w:p>
    <w:p w14:paraId="0C55217A" w14:textId="77777777" w:rsidR="000052B9" w:rsidRDefault="000052B9" w:rsidP="00005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Locate the Label control in the Toolbox panel.</w:t>
      </w:r>
    </w:p>
    <w:p w14:paraId="38F1F2A7" w14:textId="77777777" w:rsidR="000052B9" w:rsidRDefault="000052B9" w:rsidP="00005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Drag-and-drop an instance of Label to the form.</w:t>
      </w:r>
    </w:p>
    <w:p w14:paraId="34F6D1E3" w14:textId="77777777" w:rsidR="000052B9" w:rsidRDefault="000052B9" w:rsidP="00005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With the Label on the form selected, update the Name property of the control to lblMessage in the Properties panel. Also update the Text property to “Hello World”.</w:t>
      </w:r>
    </w:p>
    <w:p w14:paraId="7BDED21E" w14:textId="77777777" w:rsidR="000052B9" w:rsidRDefault="000052B9" w:rsidP="00005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Re-locate the Label to be in the top-left corner of the form.</w:t>
      </w:r>
    </w:p>
    <w:p w14:paraId="2E2FD53E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EX4</w:t>
      </w:r>
      <w:r>
        <w:rPr>
          <w:rFonts w:ascii="Helvetica" w:hAnsi="Helvetica" w:cs="Helvetica"/>
          <w:color w:val="606C71"/>
          <w:sz w:val="26"/>
          <w:szCs w:val="26"/>
        </w:rPr>
        <w:t>. Add a button Control to the form.</w:t>
      </w:r>
    </w:p>
    <w:p w14:paraId="7C14673D" w14:textId="77777777" w:rsidR="000052B9" w:rsidRDefault="000052B9" w:rsidP="000052B9">
      <w:pPr>
        <w:numPr>
          <w:ilvl w:val="0"/>
          <w:numId w:val="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Open the HelloWorldForm class in Design View.</w:t>
      </w:r>
    </w:p>
    <w:p w14:paraId="35C98672" w14:textId="77777777" w:rsidR="000052B9" w:rsidRDefault="000052B9" w:rsidP="00005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Locate the Button control in the Toolbox panel.</w:t>
      </w:r>
    </w:p>
    <w:p w14:paraId="0F37A3DA" w14:textId="77777777" w:rsidR="000052B9" w:rsidRDefault="000052B9" w:rsidP="00005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Drag-and-drop an instance of Button to the form.</w:t>
      </w:r>
    </w:p>
    <w:p w14:paraId="64958CE7" w14:textId="77777777" w:rsidR="000052B9" w:rsidRDefault="000052B9" w:rsidP="00005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Update the Name property of the Button to btnFrench.</w:t>
      </w:r>
    </w:p>
    <w:p w14:paraId="584B6849" w14:textId="77777777" w:rsidR="000052B9" w:rsidRDefault="000052B9" w:rsidP="00005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Re-locate the Button to the bottom-right corner of the form.</w:t>
      </w:r>
    </w:p>
    <w:p w14:paraId="5FECA7B6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EX5</w:t>
      </w:r>
      <w:r>
        <w:rPr>
          <w:rFonts w:ascii="Helvetica" w:hAnsi="Helvetica" w:cs="Helvetica"/>
          <w:color w:val="606C71"/>
          <w:sz w:val="26"/>
          <w:szCs w:val="26"/>
        </w:rPr>
        <w:t>. Handle the form’s Load event.</w:t>
      </w:r>
    </w:p>
    <w:p w14:paraId="14EAE03D" w14:textId="77777777" w:rsidR="000052B9" w:rsidRDefault="000052B9" w:rsidP="000052B9">
      <w:pPr>
        <w:numPr>
          <w:ilvl w:val="0"/>
          <w:numId w:val="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Open the HelloWorldForm class in Code View.</w:t>
      </w:r>
    </w:p>
    <w:p w14:paraId="11A945F3" w14:textId="77777777" w:rsidR="000052B9" w:rsidRDefault="000052B9" w:rsidP="00005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Locate the constructor method. It will include a call to the InitializeComponent() method.</w:t>
      </w:r>
    </w:p>
    <w:p w14:paraId="25ED4130" w14:textId="77777777" w:rsidR="000052B9" w:rsidRDefault="000052B9" w:rsidP="000052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After the method called, subscribe to the Load event of the Form.</w:t>
      </w:r>
    </w:p>
    <w:p w14:paraId="19EA93F9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EX6</w:t>
      </w:r>
      <w:r>
        <w:rPr>
          <w:rFonts w:ascii="Helvetica" w:hAnsi="Helvetica" w:cs="Helvetica"/>
          <w:color w:val="606C71"/>
          <w:sz w:val="26"/>
          <w:szCs w:val="26"/>
        </w:rPr>
        <w:t>. Handle the Button’s Click event.</w:t>
      </w:r>
    </w:p>
    <w:p w14:paraId="573B8083" w14:textId="77777777" w:rsidR="000052B9" w:rsidRDefault="000052B9" w:rsidP="000052B9">
      <w:pPr>
        <w:numPr>
          <w:ilvl w:val="0"/>
          <w:numId w:val="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form’s Load event handler method, subscribe to the btnFrench Button’s Click event.</w:t>
      </w:r>
    </w:p>
    <w:p w14:paraId="20BDFF41" w14:textId="77777777" w:rsidR="000052B9" w:rsidRDefault="000052B9" w:rsidP="000052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implementation to the Button’s Click event handler so that when the Button is clicked the lblMessage Label will update to “Bonjour le monde”.</w:t>
      </w:r>
    </w:p>
    <w:p w14:paraId="33F6160A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EX7</w:t>
      </w:r>
      <w:r>
        <w:rPr>
          <w:rFonts w:ascii="Helvetica" w:hAnsi="Helvetica" w:cs="Helvetica"/>
          <w:color w:val="606C71"/>
          <w:sz w:val="26"/>
          <w:szCs w:val="26"/>
        </w:rPr>
        <w:t>. Test the application.</w:t>
      </w:r>
    </w:p>
    <w:p w14:paraId="02B844AB" w14:textId="77777777" w:rsidR="000052B9" w:rsidRDefault="000052B9" w:rsidP="000052B9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List Controls</w:t>
      </w:r>
    </w:p>
    <w:p w14:paraId="722F0F16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following exercises will requires additional files. Download the files </w:t>
      </w:r>
      <w:hyperlink r:id="rId5" w:history="1">
        <w:r>
          <w:rPr>
            <w:rStyle w:val="Hyperlink"/>
            <w:rFonts w:ascii="Helvetica" w:hAnsi="Helvetica" w:cs="Helvetica"/>
            <w:color w:val="1E6BB8"/>
            <w:sz w:val="26"/>
            <w:szCs w:val="26"/>
          </w:rPr>
          <w:t>here</w:t>
        </w:r>
      </w:hyperlink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1262BD54" w14:textId="77777777" w:rsidR="000052B9" w:rsidRDefault="000052B9" w:rsidP="000052B9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the files to the FirstWindowsApp project.</w:t>
      </w:r>
    </w:p>
    <w:p w14:paraId="7105ED25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EX8</w:t>
      </w:r>
      <w:r>
        <w:rPr>
          <w:rFonts w:ascii="Helvetica" w:hAnsi="Helvetica" w:cs="Helvetica"/>
          <w:color w:val="606C71"/>
          <w:sz w:val="26"/>
          <w:szCs w:val="26"/>
        </w:rPr>
        <w:t>. Update the start form for the application.</w:t>
      </w:r>
    </w:p>
    <w:p w14:paraId="0B679609" w14:textId="77777777" w:rsidR="000052B9" w:rsidRDefault="000052B9" w:rsidP="000052B9">
      <w:pPr>
        <w:numPr>
          <w:ilvl w:val="0"/>
          <w:numId w:val="7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Open the Program.cs file in Code View.</w:t>
      </w:r>
    </w:p>
    <w:p w14:paraId="1FF398D6" w14:textId="77777777" w:rsidR="000052B9" w:rsidRDefault="000052B9" w:rsidP="000052B9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Update the code</w:t>
      </w:r>
    </w:p>
    <w:p w14:paraId="5F3AFABE" w14:textId="77777777" w:rsidR="000052B9" w:rsidRDefault="000052B9" w:rsidP="000052B9">
      <w:pPr>
        <w:pStyle w:val="HTMLPreformatted"/>
        <w:numPr>
          <w:ilvl w:val="0"/>
          <w:numId w:val="7"/>
        </w:num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clear" w:pos="720"/>
        </w:tabs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Application.Run(new HelloWorldForm());</w:t>
      </w:r>
    </w:p>
    <w:p w14:paraId="74B24348" w14:textId="77777777" w:rsidR="000052B9" w:rsidRDefault="000052B9" w:rsidP="000052B9">
      <w:pPr>
        <w:pStyle w:val="NormalWeb"/>
        <w:spacing w:after="240" w:afterAutospacing="0"/>
        <w:ind w:left="72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to</w:t>
      </w:r>
    </w:p>
    <w:p w14:paraId="75CC0F73" w14:textId="77777777" w:rsidR="000052B9" w:rsidRDefault="000052B9" w:rsidP="000052B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ind w:left="720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Application.Run(new ListControlsForm());</w:t>
      </w:r>
    </w:p>
    <w:p w14:paraId="30799701" w14:textId="77777777" w:rsidR="000052B9" w:rsidRDefault="000052B9" w:rsidP="000052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Test the application to verify the correct form displays at startup.</w:t>
      </w:r>
    </w:p>
    <w:p w14:paraId="43A2CE51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EX9</w:t>
      </w:r>
      <w:r>
        <w:rPr>
          <w:rFonts w:ascii="Helvetica" w:hAnsi="Helvetica" w:cs="Helvetica"/>
          <w:color w:val="606C71"/>
          <w:sz w:val="26"/>
          <w:szCs w:val="26"/>
        </w:rPr>
        <w:t>. Add items to a ComboBox control</w:t>
      </w:r>
    </w:p>
    <w:p w14:paraId="57D1C1CE" w14:textId="77777777" w:rsidR="000052B9" w:rsidRDefault="000052B9" w:rsidP="000052B9">
      <w:pPr>
        <w:numPr>
          <w:ilvl w:val="0"/>
          <w:numId w:val="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Open the ListControlsForm.cs file in Code View.</w:t>
      </w:r>
    </w:p>
    <w:p w14:paraId="2504E783" w14:textId="77777777" w:rsidR="000052B9" w:rsidRDefault="000052B9" w:rsidP="0000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Form’s Load event handler add the following items to the cboSlurpeeFlavours ComboBox:</w:t>
      </w:r>
    </w:p>
    <w:p w14:paraId="483240BD" w14:textId="77777777" w:rsidR="000052B9" w:rsidRDefault="000052B9" w:rsidP="000052B9">
      <w:pPr>
        <w:numPr>
          <w:ilvl w:val="1"/>
          <w:numId w:val="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“Banana”</w:t>
      </w:r>
    </w:p>
    <w:p w14:paraId="4AEA7CAF" w14:textId="77777777" w:rsidR="000052B9" w:rsidRDefault="000052B9" w:rsidP="0000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“Coke”</w:t>
      </w:r>
    </w:p>
    <w:p w14:paraId="20BE203D" w14:textId="77777777" w:rsidR="000052B9" w:rsidRDefault="000052B9" w:rsidP="0000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“Grape”</w:t>
      </w:r>
    </w:p>
    <w:p w14:paraId="38E795C2" w14:textId="77777777" w:rsidR="000052B9" w:rsidRDefault="000052B9" w:rsidP="0000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“Root Beer”</w:t>
      </w:r>
    </w:p>
    <w:p w14:paraId="276905E6" w14:textId="77777777" w:rsidR="000052B9" w:rsidRDefault="000052B9" w:rsidP="0000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“Pepsi”</w:t>
      </w:r>
    </w:p>
    <w:p w14:paraId="03141AE8" w14:textId="77777777" w:rsidR="000052B9" w:rsidRDefault="000052B9" w:rsidP="000052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“Sprite”</w:t>
      </w:r>
    </w:p>
    <w:p w14:paraId="3558DB4C" w14:textId="77777777" w:rsidR="000052B9" w:rsidRDefault="000052B9" w:rsidP="0000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Test the application to verify the items were added to the ComboBox.</w:t>
      </w:r>
    </w:p>
    <w:p w14:paraId="2CE1C21D" w14:textId="77777777" w:rsidR="000052B9" w:rsidRDefault="000052B9" w:rsidP="0000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If the items were added correctly, click the View button to the right of the ComboBox. This will open a dialog window reporting on the state of the cboSlurpeeFlavours ComboBox. Note the results.</w:t>
      </w:r>
    </w:p>
    <w:p w14:paraId="6BE0924C" w14:textId="77777777" w:rsidR="000052B9" w:rsidRDefault="000052B9" w:rsidP="0000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Update the state of the ComboBox by selecting a new item. Click the View button again and note the results.</w:t>
      </w:r>
    </w:p>
    <w:p w14:paraId="21595D8E" w14:textId="77777777" w:rsidR="000052B9" w:rsidRDefault="000052B9" w:rsidP="000052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Close the application.</w:t>
      </w:r>
    </w:p>
    <w:p w14:paraId="7C66D272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EX10</w:t>
      </w:r>
      <w:r>
        <w:rPr>
          <w:rFonts w:ascii="Helvetica" w:hAnsi="Helvetica" w:cs="Helvetica"/>
          <w:color w:val="606C71"/>
          <w:sz w:val="26"/>
          <w:szCs w:val="26"/>
        </w:rPr>
        <w:t>. Change the style of the ComboBox.</w:t>
      </w:r>
    </w:p>
    <w:p w14:paraId="0FA452A8" w14:textId="77777777" w:rsidR="000052B9" w:rsidRDefault="000052B9" w:rsidP="000052B9">
      <w:pPr>
        <w:numPr>
          <w:ilvl w:val="0"/>
          <w:numId w:val="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Design View, select the cboSlurpeeFlavours ComboBox.</w:t>
      </w:r>
    </w:p>
    <w:p w14:paraId="2E03B898" w14:textId="77777777" w:rsidR="000052B9" w:rsidRDefault="000052B9" w:rsidP="00005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Locate the DropDownStyle property in the Properties panel.</w:t>
      </w:r>
    </w:p>
    <w:p w14:paraId="5FCD7695" w14:textId="77777777" w:rsidR="000052B9" w:rsidRDefault="000052B9" w:rsidP="00005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Update the DropDownStyle property to Simple.</w:t>
      </w:r>
    </w:p>
    <w:p w14:paraId="684B2A63" w14:textId="77777777" w:rsidR="000052B9" w:rsidRDefault="000052B9" w:rsidP="00005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 and click the View button; note the results.</w:t>
      </w:r>
    </w:p>
    <w:p w14:paraId="26A60643" w14:textId="77777777" w:rsidR="000052B9" w:rsidRDefault="000052B9" w:rsidP="00005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Choose a different item, click the View button and note the results.</w:t>
      </w:r>
    </w:p>
    <w:p w14:paraId="4A4AFA34" w14:textId="77777777" w:rsidR="000052B9" w:rsidRDefault="000052B9" w:rsidP="000052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Type the text “Strawberry” in the ComboBox, click the View button and note the results.</w:t>
      </w:r>
    </w:p>
    <w:p w14:paraId="396D69C5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EX11</w:t>
      </w:r>
      <w:r>
        <w:rPr>
          <w:rFonts w:ascii="Helvetica" w:hAnsi="Helvetica" w:cs="Helvetica"/>
          <w:color w:val="606C71"/>
          <w:sz w:val="26"/>
          <w:szCs w:val="26"/>
        </w:rPr>
        <w:t>. Test the DropDownList ComboBox style.</w:t>
      </w:r>
    </w:p>
    <w:p w14:paraId="357F6BFB" w14:textId="77777777" w:rsidR="000052B9" w:rsidRDefault="000052B9" w:rsidP="000052B9">
      <w:pPr>
        <w:numPr>
          <w:ilvl w:val="0"/>
          <w:numId w:val="10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Repeat exercise 10 using the DropDownStyle DropDownList.</w:t>
      </w:r>
    </w:p>
    <w:p w14:paraId="745E459C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EX12</w:t>
      </w:r>
      <w:r>
        <w:rPr>
          <w:rFonts w:ascii="Helvetica" w:hAnsi="Helvetica" w:cs="Helvetica"/>
          <w:color w:val="606C71"/>
          <w:sz w:val="26"/>
          <w:szCs w:val="26"/>
        </w:rPr>
        <w:t>. Populate a ListBox.</w:t>
      </w:r>
    </w:p>
    <w:p w14:paraId="5FA1722C" w14:textId="77777777" w:rsidR="000052B9" w:rsidRDefault="000052B9" w:rsidP="000052B9">
      <w:pPr>
        <w:numPr>
          <w:ilvl w:val="0"/>
          <w:numId w:val="1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implementation to the btnAdd_Click event handler. The implementation will add a random integer number to the ListBox.</w:t>
      </w:r>
    </w:p>
    <w:p w14:paraId="4FA5EF9B" w14:textId="77777777" w:rsidR="000052B9" w:rsidRDefault="000052B9" w:rsidP="00005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Test the application to verify that random numbers are added to the ListBox.</w:t>
      </w:r>
    </w:p>
    <w:p w14:paraId="2BE5DD2F" w14:textId="77777777" w:rsidR="000052B9" w:rsidRDefault="000052B9" w:rsidP="00005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View Button to the right of the ListBox. Note the results.</w:t>
      </w:r>
    </w:p>
    <w:p w14:paraId="2C631FAE" w14:textId="77777777" w:rsidR="000052B9" w:rsidRDefault="000052B9" w:rsidP="00005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two numbers to the ListBox by clicking the Add button twice. Click the View button and note the results.</w:t>
      </w:r>
    </w:p>
    <w:p w14:paraId="71C31440" w14:textId="77777777" w:rsidR="000052B9" w:rsidRDefault="000052B9" w:rsidP="000052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Select one of the items in the ListBox. Click the View button and note the results.</w:t>
      </w:r>
    </w:p>
    <w:p w14:paraId="63ECC45F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EX13</w:t>
      </w:r>
      <w:r>
        <w:rPr>
          <w:rFonts w:ascii="Helvetica" w:hAnsi="Helvetica" w:cs="Helvetica"/>
          <w:color w:val="606C71"/>
          <w:sz w:val="26"/>
          <w:szCs w:val="26"/>
        </w:rPr>
        <w:t>. Remove an item from a ListBox.</w:t>
      </w:r>
    </w:p>
    <w:p w14:paraId="0D366AB9" w14:textId="77777777" w:rsidR="000052B9" w:rsidRDefault="000052B9" w:rsidP="000052B9">
      <w:pPr>
        <w:numPr>
          <w:ilvl w:val="0"/>
          <w:numId w:val="1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implementation to the btnRemove_Click event handler. The implementation will remove the selected item from the ListBox. Use the Remove() method.</w:t>
      </w:r>
    </w:p>
    <w:p w14:paraId="7BA8F87F" w14:textId="77777777" w:rsidR="000052B9" w:rsidRDefault="000052B9" w:rsidP="00005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Test the remove functionality.</w:t>
      </w:r>
    </w:p>
    <w:p w14:paraId="1C52104F" w14:textId="77777777" w:rsidR="000052B9" w:rsidRDefault="000052B9" w:rsidP="00005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Repeat setup 1 using RemoveAt().</w:t>
      </w:r>
    </w:p>
    <w:p w14:paraId="13485708" w14:textId="77777777" w:rsidR="000052B9" w:rsidRDefault="000052B9" w:rsidP="000052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Test again.</w:t>
      </w:r>
    </w:p>
    <w:p w14:paraId="593F8773" w14:textId="77777777" w:rsidR="000052B9" w:rsidRDefault="000052B9" w:rsidP="000052B9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EX14</w:t>
      </w:r>
      <w:r>
        <w:rPr>
          <w:rFonts w:ascii="Helvetica" w:hAnsi="Helvetica" w:cs="Helvetica"/>
          <w:color w:val="606C71"/>
          <w:sz w:val="26"/>
          <w:szCs w:val="26"/>
        </w:rPr>
        <w:t>. Remove all items from a ListBox.</w:t>
      </w:r>
    </w:p>
    <w:p w14:paraId="753C33CC" w14:textId="77777777" w:rsidR="000052B9" w:rsidRDefault="000052B9" w:rsidP="000052B9">
      <w:pPr>
        <w:numPr>
          <w:ilvl w:val="0"/>
          <w:numId w:val="1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Add implementation to the btnRemoveAll_Click event handler. The implementation will remove all the items from the ListBox.</w:t>
      </w:r>
    </w:p>
    <w:p w14:paraId="219BFDF7" w14:textId="77777777" w:rsidR="000052B9" w:rsidRDefault="000052B9" w:rsidP="000052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Test the remove functionality.</w:t>
      </w:r>
    </w:p>
    <w:p w14:paraId="1C0D8071" w14:textId="77777777" w:rsidR="00302338" w:rsidRPr="000052B9" w:rsidRDefault="000052B9" w:rsidP="000052B9">
      <w:bookmarkStart w:id="0" w:name="_GoBack"/>
      <w:bookmarkEnd w:id="0"/>
    </w:p>
    <w:sectPr w:rsidR="00302338" w:rsidRPr="00005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0E3"/>
    <w:multiLevelType w:val="multilevel"/>
    <w:tmpl w:val="07BC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46195"/>
    <w:multiLevelType w:val="multilevel"/>
    <w:tmpl w:val="A39A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10AB4"/>
    <w:multiLevelType w:val="multilevel"/>
    <w:tmpl w:val="A5B8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7680C"/>
    <w:multiLevelType w:val="multilevel"/>
    <w:tmpl w:val="B92C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043E0"/>
    <w:multiLevelType w:val="multilevel"/>
    <w:tmpl w:val="33D0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732FE"/>
    <w:multiLevelType w:val="multilevel"/>
    <w:tmpl w:val="DEC4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41A9F"/>
    <w:multiLevelType w:val="multilevel"/>
    <w:tmpl w:val="F792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51A75"/>
    <w:multiLevelType w:val="multilevel"/>
    <w:tmpl w:val="520A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256D4"/>
    <w:multiLevelType w:val="multilevel"/>
    <w:tmpl w:val="729E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46130"/>
    <w:multiLevelType w:val="multilevel"/>
    <w:tmpl w:val="5BB2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96A05"/>
    <w:multiLevelType w:val="multilevel"/>
    <w:tmpl w:val="21D2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60290"/>
    <w:multiLevelType w:val="multilevel"/>
    <w:tmpl w:val="E7F4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11D7A"/>
    <w:multiLevelType w:val="multilevel"/>
    <w:tmpl w:val="0670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2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0052B9"/>
    <w:rsid w:val="000845AA"/>
    <w:rsid w:val="00162766"/>
    <w:rsid w:val="002706DE"/>
    <w:rsid w:val="00281EE1"/>
    <w:rsid w:val="003C7ED4"/>
    <w:rsid w:val="00434D3F"/>
    <w:rsid w:val="00547C6E"/>
    <w:rsid w:val="0069544A"/>
    <w:rsid w:val="009068E0"/>
    <w:rsid w:val="0099504C"/>
    <w:rsid w:val="009D7D3F"/>
    <w:rsid w:val="00C4583C"/>
    <w:rsid w:val="00D539CA"/>
    <w:rsid w:val="00DB5F0E"/>
    <w:rsid w:val="00F5116B"/>
    <w:rsid w:val="00F6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  <w:style w:type="character" w:customStyle="1" w:styleId="Heading4Char">
    <w:name w:val="Heading 4 Char"/>
    <w:basedOn w:val="DefaultParagraphFont"/>
    <w:link w:val="Heading4"/>
    <w:uiPriority w:val="9"/>
    <w:semiHidden/>
    <w:rsid w:val="00995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5116B"/>
    <w:rPr>
      <w:color w:val="0000FF"/>
      <w:u w:val="single"/>
    </w:rPr>
  </w:style>
  <w:style w:type="character" w:customStyle="1" w:styleId="kt">
    <w:name w:val="kt"/>
    <w:basedOn w:val="DefaultParagraphFont"/>
    <w:rsid w:val="00547C6E"/>
  </w:style>
  <w:style w:type="character" w:customStyle="1" w:styleId="n">
    <w:name w:val="n"/>
    <w:basedOn w:val="DefaultParagraphFont"/>
    <w:rsid w:val="00547C6E"/>
  </w:style>
  <w:style w:type="character" w:customStyle="1" w:styleId="m">
    <w:name w:val="m"/>
    <w:basedOn w:val="DefaultParagraphFont"/>
    <w:rsid w:val="00547C6E"/>
  </w:style>
  <w:style w:type="character" w:customStyle="1" w:styleId="k">
    <w:name w:val="k"/>
    <w:basedOn w:val="DefaultParagraphFont"/>
    <w:rsid w:val="00547C6E"/>
  </w:style>
  <w:style w:type="character" w:customStyle="1" w:styleId="nf">
    <w:name w:val="nf"/>
    <w:basedOn w:val="DefaultParagraphFont"/>
    <w:rsid w:val="0054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15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25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4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9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10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32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1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18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62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0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45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02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2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04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thirstycoder.gitlab.io/adev-2005-learn/unit_5/downloads/adev-2005_unit_5_exercise_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2</cp:revision>
  <dcterms:created xsi:type="dcterms:W3CDTF">2019-05-09T20:10:00Z</dcterms:created>
  <dcterms:modified xsi:type="dcterms:W3CDTF">2019-05-09T20:10:00Z</dcterms:modified>
</cp:coreProperties>
</file>