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4B" w:rsidRDefault="0061024B"/>
    <w:p w:rsidR="0061024B" w:rsidRDefault="0061024B" w:rsidP="0061024B"/>
    <w:p w:rsidR="00AE7400" w:rsidRDefault="00AE7400" w:rsidP="0061024B"/>
    <w:tbl>
      <w:tblPr>
        <w:tblStyle w:val="LightList-Accent1"/>
        <w:tblW w:w="0" w:type="auto"/>
        <w:tblLook w:val="00A0" w:firstRow="1" w:lastRow="0" w:firstColumn="1" w:lastColumn="0" w:noHBand="0" w:noVBand="0"/>
      </w:tblPr>
      <w:tblGrid>
        <w:gridCol w:w="2838"/>
        <w:gridCol w:w="2839"/>
        <w:gridCol w:w="2839"/>
      </w:tblGrid>
      <w:tr w:rsidR="0061024B" w:rsidTr="00610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Role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Task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</w:tr>
      <w:tr w:rsidR="0061024B" w:rsidTr="0061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New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to be able to use the app without having to sign up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1024B" w:rsidTr="0061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New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a user-friendly app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1024B" w:rsidTr="0061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New user / returning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to be able to specify the timeframe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bookmarkStart w:id="0" w:name="_GoBack"/>
        <w:bookmarkEnd w:id="0"/>
      </w:tr>
      <w:tr w:rsidR="0061024B" w:rsidTr="0061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Returning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 xml:space="preserve">Should be able to delete previous data 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1024B" w:rsidTr="0061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Returning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to be leave public feedback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61024B" w:rsidTr="0061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 xml:space="preserve">New user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to access details on each publication in the app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61024B" w:rsidTr="0061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New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I want to navigate through app using keyboard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61024B" w:rsidTr="00610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 xml:space="preserve">New user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The app should retrieve comic info as soon as I hit search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61024B" w:rsidTr="00610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>New 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User interface should be graphical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61024B" w:rsidTr="0061024B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:rsidR="0061024B" w:rsidRDefault="0061024B" w:rsidP="0061024B">
            <w:r>
              <w:t xml:space="preserve">Administrator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</w:tcPr>
          <w:p w:rsidR="0061024B" w:rsidRDefault="0061024B" w:rsidP="0061024B">
            <w:r>
              <w:t>Having access to API key and being able to update and add features to the app</w:t>
            </w:r>
          </w:p>
        </w:tc>
        <w:tc>
          <w:tcPr>
            <w:tcW w:w="2839" w:type="dxa"/>
          </w:tcPr>
          <w:p w:rsidR="0061024B" w:rsidRDefault="0061024B" w:rsidP="00610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61024B" w:rsidRPr="0061024B" w:rsidRDefault="0061024B" w:rsidP="0061024B"/>
    <w:sectPr w:rsidR="0061024B" w:rsidRPr="0061024B" w:rsidSect="00AE74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24B"/>
    <w:rsid w:val="0061024B"/>
    <w:rsid w:val="00AE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25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1024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6102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2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1024B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6102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590</Characters>
  <Application>Microsoft Macintosh Word</Application>
  <DocSecurity>0</DocSecurity>
  <Lines>4</Lines>
  <Paragraphs>1</Paragraphs>
  <ScaleCrop>false</ScaleCrop>
  <Company>Home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N.</dc:creator>
  <cp:keywords/>
  <dc:description/>
  <cp:lastModifiedBy>Mary N.</cp:lastModifiedBy>
  <cp:revision>1</cp:revision>
  <dcterms:created xsi:type="dcterms:W3CDTF">2019-10-26T02:11:00Z</dcterms:created>
  <dcterms:modified xsi:type="dcterms:W3CDTF">2019-10-26T02:30:00Z</dcterms:modified>
</cp:coreProperties>
</file>