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A4F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,SynsetTerms</w:t>
      </w:r>
    </w:p>
    <w:p w14:paraId="459AB3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0,"able,"</w:t>
      </w:r>
    </w:p>
    <w:p w14:paraId="5AD7E4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1,"unable,"</w:t>
      </w:r>
    </w:p>
    <w:p w14:paraId="276D28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2,"dissilient,"</w:t>
      </w:r>
    </w:p>
    <w:p w14:paraId="21A46F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3,"parturient,"</w:t>
      </w:r>
    </w:p>
    <w:p w14:paraId="3C5E0E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4,"uncut, full-length,"</w:t>
      </w:r>
    </w:p>
    <w:p w14:paraId="7F6C9F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5,"absolute,"</w:t>
      </w:r>
    </w:p>
    <w:p w14:paraId="052E12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6,"direct,"</w:t>
      </w:r>
    </w:p>
    <w:p w14:paraId="538153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7,"unquestioning, implicit,"</w:t>
      </w:r>
    </w:p>
    <w:p w14:paraId="236FA6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8,"infinite,"</w:t>
      </w:r>
    </w:p>
    <w:p w14:paraId="0D578C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9,"living,"</w:t>
      </w:r>
    </w:p>
    <w:p w14:paraId="72BDD4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10,"relative, comparative,"</w:t>
      </w:r>
    </w:p>
    <w:p w14:paraId="777B9C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11,"sorbefacient, absorbefacient,"</w:t>
      </w:r>
    </w:p>
    <w:p w14:paraId="5C33C9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12,"assi</w:t>
      </w:r>
      <w:r w:rsidRPr="00121320">
        <w:rPr>
          <w:rFonts w:ascii="Courier New" w:hAnsi="Courier New" w:cs="Courier New"/>
        </w:rPr>
        <w:t>milatory, assimilative, assimilating,"</w:t>
      </w:r>
    </w:p>
    <w:p w14:paraId="49C973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13,"receptive,"</w:t>
      </w:r>
    </w:p>
    <w:p w14:paraId="505776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14,"nonabsorptive, nonabsorbent,"</w:t>
      </w:r>
    </w:p>
    <w:p w14:paraId="46758F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15,"resistant, repellent,"</w:t>
      </w:r>
    </w:p>
    <w:p w14:paraId="2719C8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16,"chemosorptive, chemisorptive,"</w:t>
      </w:r>
    </w:p>
    <w:p w14:paraId="232A85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17,"nonadsorptive, nonadsorbent,"</w:t>
      </w:r>
    </w:p>
    <w:p w14:paraId="315A82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18,"absorbable,"</w:t>
      </w:r>
    </w:p>
    <w:p w14:paraId="784686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19,"adsorbate, adsorbable,"</w:t>
      </w:r>
    </w:p>
    <w:p w14:paraId="44B573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20,"abstinent, abs</w:t>
      </w:r>
      <w:r w:rsidRPr="00121320">
        <w:rPr>
          <w:rFonts w:ascii="Courier New" w:hAnsi="Courier New" w:cs="Courier New"/>
        </w:rPr>
        <w:t>tentious,"</w:t>
      </w:r>
    </w:p>
    <w:p w14:paraId="002741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21,"spartan, austere, ascetical, ascetic,"</w:t>
      </w:r>
    </w:p>
    <w:p w14:paraId="7CF887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22,"crapulous, crapulent,"</w:t>
      </w:r>
    </w:p>
    <w:p w14:paraId="656FBD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23,"swinish, porcine, piggy, piggish, hoggish,"</w:t>
      </w:r>
    </w:p>
    <w:p w14:paraId="0AC9D2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24,"too-greedy, overgreedy,"</w:t>
      </w:r>
    </w:p>
    <w:p w14:paraId="7B94C8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25,"notional, ideational, conceptional,"</w:t>
      </w:r>
    </w:p>
    <w:p w14:paraId="15C9C2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26,"conceptual,"</w:t>
      </w:r>
    </w:p>
    <w:p w14:paraId="7845F6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27,"ideological, ideologic,"</w:t>
      </w:r>
    </w:p>
    <w:p w14:paraId="2F1222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28,</w:t>
      </w:r>
      <w:r w:rsidRPr="00121320">
        <w:rPr>
          <w:rFonts w:ascii="Courier New" w:hAnsi="Courier New" w:cs="Courier New"/>
        </w:rPr>
        <w:t>"concrete,"</w:t>
      </w:r>
    </w:p>
    <w:p w14:paraId="65C816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29,"abundant,"</w:t>
      </w:r>
    </w:p>
    <w:p w14:paraId="48211C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30,"galore, abounding,"</w:t>
      </w:r>
    </w:p>
    <w:p w14:paraId="394D92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31,"rich, plentiful, plenteous, copious, ample,"</w:t>
      </w:r>
    </w:p>
    <w:p w14:paraId="700CCF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32,"easy,"</w:t>
      </w:r>
    </w:p>
    <w:p w14:paraId="3685ED31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33,"riotous, profuse, luxuriant, lush, exuberant,"</w:t>
      </w:r>
    </w:p>
    <w:p w14:paraId="4AE92F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34,"thick,"</w:t>
      </w:r>
    </w:p>
    <w:p w14:paraId="6EE1F5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35,"long,"</w:t>
      </w:r>
    </w:p>
    <w:p w14:paraId="6D8BFA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36,"rife, plethoric, overabundant,"</w:t>
      </w:r>
    </w:p>
    <w:p w14:paraId="2E1848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37,"plentiful,"</w:t>
      </w:r>
    </w:p>
    <w:p w14:paraId="74A99B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38,"rank,</w:t>
      </w:r>
      <w:r w:rsidRPr="00121320">
        <w:rPr>
          <w:rFonts w:ascii="Courier New" w:hAnsi="Courier New" w:cs="Courier New"/>
        </w:rPr>
        <w:t>"</w:t>
      </w:r>
    </w:p>
    <w:p w14:paraId="29B2BD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39,"superabundant,"</w:t>
      </w:r>
    </w:p>
    <w:p w14:paraId="492C15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40,"torrential,"</w:t>
      </w:r>
    </w:p>
    <w:p w14:paraId="3B3C97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41,"verdant,"</w:t>
      </w:r>
    </w:p>
    <w:p w14:paraId="1E989F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42,"scarce,"</w:t>
      </w:r>
    </w:p>
    <w:p w14:paraId="6037D0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43,"rare,"</w:t>
      </w:r>
    </w:p>
    <w:p w14:paraId="58493A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44,"tight,"</w:t>
      </w:r>
    </w:p>
    <w:p w14:paraId="0C6906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45,"mistreated, maltreated, ill-treated, abused,"</w:t>
      </w:r>
    </w:p>
    <w:p w14:paraId="3437C3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46,"battered,"</w:t>
      </w:r>
    </w:p>
    <w:p w14:paraId="5A5C0F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47,"unabused,"</w:t>
      </w:r>
    </w:p>
    <w:p w14:paraId="18B89D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48,"acceptable,"</w:t>
      </w:r>
    </w:p>
    <w:p w14:paraId="7D721B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49,"bankable,"</w:t>
      </w:r>
    </w:p>
    <w:p w14:paraId="1D8807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50,"unimpeachable, unexceptionable,"</w:t>
      </w:r>
    </w:p>
    <w:p w14:paraId="06938D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51,"u</w:t>
      </w:r>
      <w:r w:rsidRPr="00121320">
        <w:rPr>
          <w:rFonts w:ascii="Courier New" w:hAnsi="Courier New" w:cs="Courier New"/>
        </w:rPr>
        <w:t>nobjectionable,"</w:t>
      </w:r>
    </w:p>
    <w:p w14:paraId="659E46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52,"unacceptable,"</w:t>
      </w:r>
    </w:p>
    <w:p w14:paraId="040991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53,"objectionable, exceptionable,"</w:t>
      </w:r>
    </w:p>
    <w:p w14:paraId="7E252F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54,"accessible,"</w:t>
      </w:r>
    </w:p>
    <w:p w14:paraId="7389C8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55,"reachable, approachable,"</w:t>
      </w:r>
    </w:p>
    <w:p w14:paraId="07F009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56,"getatable, get-at-able, come-at-able,"</w:t>
      </w:r>
    </w:p>
    <w:p w14:paraId="1EB85F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lastRenderedPageBreak/>
        <w:t>57,"ready to hand, handy,"</w:t>
      </w:r>
    </w:p>
    <w:p w14:paraId="223091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58,"unaccessible, inaccessible,"</w:t>
      </w:r>
    </w:p>
    <w:p w14:paraId="3C4297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59,"remote, outback,"</w:t>
      </w:r>
    </w:p>
    <w:p w14:paraId="61B81E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60,"</w:t>
      </w:r>
      <w:r w:rsidRPr="00121320">
        <w:rPr>
          <w:rFonts w:ascii="Courier New" w:hAnsi="Courier New" w:cs="Courier New"/>
        </w:rPr>
        <w:t>untrodden, untrod, untracked, trackless, roadless, pathless,"</w:t>
      </w:r>
    </w:p>
    <w:p w14:paraId="6F8039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61,"ungetatable, un-get-at-able, un-come-at-able,"</w:t>
      </w:r>
    </w:p>
    <w:p w14:paraId="252387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62,"accommodative, accommodating,"</w:t>
      </w:r>
    </w:p>
    <w:p w14:paraId="5F05D6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63,"obliging, complaisant,"</w:t>
      </w:r>
    </w:p>
    <w:p w14:paraId="7E0BE1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64,"unobliging, unaccommodating,"</w:t>
      </w:r>
    </w:p>
    <w:p w14:paraId="28C8B2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65,"uncooperative, disobliging,"</w:t>
      </w:r>
    </w:p>
    <w:p w14:paraId="366E77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66,"acc</w:t>
      </w:r>
      <w:r w:rsidRPr="00121320">
        <w:rPr>
          <w:rFonts w:ascii="Courier New" w:hAnsi="Courier New" w:cs="Courier New"/>
        </w:rPr>
        <w:t>urate,"</w:t>
      </w:r>
    </w:p>
    <w:p w14:paraId="46DC86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67,"faithful, close,"</w:t>
      </w:r>
    </w:p>
    <w:p w14:paraId="152581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68,"dead-on,"</w:t>
      </w:r>
    </w:p>
    <w:p w14:paraId="5AF7B2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69,"high-fidelity, hi-fi,"</w:t>
      </w:r>
    </w:p>
    <w:p w14:paraId="6B83F2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70,"surgical,"</w:t>
      </w:r>
    </w:p>
    <w:p w14:paraId="4006BD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71,"true, dead on target,"</w:t>
      </w:r>
    </w:p>
    <w:p w14:paraId="5D9DCA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72,"veracious, right,"</w:t>
      </w:r>
    </w:p>
    <w:p w14:paraId="0968AA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73,"inaccurate,"</w:t>
      </w:r>
    </w:p>
    <w:p w14:paraId="0F6869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74,"wrong, incorrect, faulty,"</w:t>
      </w:r>
    </w:p>
    <w:p w14:paraId="339F0F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75,"unfaithful,"</w:t>
      </w:r>
    </w:p>
    <w:p w14:paraId="7828E8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76,"wide of the mark, wide,"</w:t>
      </w:r>
    </w:p>
    <w:p w14:paraId="547672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77,"accustomed,</w:t>
      </w:r>
      <w:r w:rsidRPr="00121320">
        <w:rPr>
          <w:rFonts w:ascii="Courier New" w:hAnsi="Courier New" w:cs="Courier New"/>
        </w:rPr>
        <w:t>"</w:t>
      </w:r>
    </w:p>
    <w:p w14:paraId="5F0B0E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78,"wont to, used to,"</w:t>
      </w:r>
    </w:p>
    <w:p w14:paraId="463040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79,"unaccustomed,"</w:t>
      </w:r>
    </w:p>
    <w:p w14:paraId="443274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80,"new,"</w:t>
      </w:r>
    </w:p>
    <w:p w14:paraId="5EB1FA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81,"unused,"</w:t>
      </w:r>
    </w:p>
    <w:p w14:paraId="6CDFB2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82,"acidic,"</w:t>
      </w:r>
    </w:p>
    <w:p w14:paraId="5CCA39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83,"acid,"</w:t>
      </w:r>
    </w:p>
    <w:p w14:paraId="551496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84,"acid-forming,"</w:t>
      </w:r>
    </w:p>
    <w:p w14:paraId="11EE77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85,"alkalescent, alcalescent,"</w:t>
      </w:r>
    </w:p>
    <w:p w14:paraId="047524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86,"basic,"</w:t>
      </w:r>
    </w:p>
    <w:p w14:paraId="1D1064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87,"base-forming,"</w:t>
      </w:r>
    </w:p>
    <w:p w14:paraId="18EC28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88,"saltlike,"</w:t>
      </w:r>
    </w:p>
    <w:p w14:paraId="36CEA1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89,"amphoteric, amphiprotic,"</w:t>
      </w:r>
    </w:p>
    <w:p w14:paraId="300E64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90,"acid-loving,"</w:t>
      </w:r>
    </w:p>
    <w:p w14:paraId="3329F4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91,"alk</w:t>
      </w:r>
      <w:r w:rsidRPr="00121320">
        <w:rPr>
          <w:rFonts w:ascii="Courier New" w:hAnsi="Courier New" w:cs="Courier New"/>
        </w:rPr>
        <w:t>aline-loving,"</w:t>
      </w:r>
    </w:p>
    <w:p w14:paraId="6B8929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92,"acknowledged,"</w:t>
      </w:r>
    </w:p>
    <w:p w14:paraId="08196E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93,"recognized, recognised, accepted,"</w:t>
      </w:r>
    </w:p>
    <w:p w14:paraId="52B751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94,"self-confessed,"</w:t>
      </w:r>
    </w:p>
    <w:p w14:paraId="5DBA36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95,"assumptive,"</w:t>
      </w:r>
    </w:p>
    <w:p w14:paraId="4BD54F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96,"declarable,"</w:t>
      </w:r>
    </w:p>
    <w:p w14:paraId="515CC8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97,"putative,"</w:t>
      </w:r>
    </w:p>
    <w:p w14:paraId="6F8B71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98,"unacknowledged,"</w:t>
      </w:r>
    </w:p>
    <w:p w14:paraId="53A0A1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99,"unvalued, unsung, unappreciated,"</w:t>
      </w:r>
    </w:p>
    <w:p w14:paraId="547098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100,"unavowed, secret,"</w:t>
      </w:r>
    </w:p>
    <w:p w14:paraId="7E936D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101,"unconfessed,"</w:t>
      </w:r>
    </w:p>
    <w:p w14:paraId="78E454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102,"unrecognized, unrecognised,"</w:t>
      </w:r>
    </w:p>
    <w:p w14:paraId="6A86CE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103,"accumulative,"</w:t>
      </w:r>
    </w:p>
    <w:p w14:paraId="50A56C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104,"voracious, ravening, rapacious,"</w:t>
      </w:r>
    </w:p>
    <w:p w14:paraId="75501A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105,"sordid,"</w:t>
      </w:r>
    </w:p>
    <w:p w14:paraId="1D039A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106,"unacquisitive,"</w:t>
      </w:r>
    </w:p>
    <w:p w14:paraId="2E4F87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107,"active,"</w:t>
      </w:r>
    </w:p>
    <w:p w14:paraId="3BFBD3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108,"gymnastic, athletic, acrobatic,"</w:t>
      </w:r>
    </w:p>
    <w:p w14:paraId="46DBE2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109,"hot,"</w:t>
      </w:r>
    </w:p>
    <w:p w14:paraId="7C92E7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110,"overactive, hyperactive,"</w:t>
      </w:r>
    </w:p>
    <w:p w14:paraId="2AB8A0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111,"on the go,"</w:t>
      </w:r>
    </w:p>
    <w:p w14:paraId="07EE15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112,"spo</w:t>
      </w:r>
      <w:r w:rsidRPr="00121320">
        <w:rPr>
          <w:rFonts w:ascii="Courier New" w:hAnsi="Courier New" w:cs="Courier New"/>
        </w:rPr>
        <w:t>rty,"</w:t>
      </w:r>
    </w:p>
    <w:p w14:paraId="53B56B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113,"inactive,"</w:t>
      </w:r>
    </w:p>
    <w:p w14:paraId="71E9A6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114,"deskbound, desk-bound,"</w:t>
      </w:r>
    </w:p>
    <w:p w14:paraId="2B97F6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lastRenderedPageBreak/>
        <w:t>115,"dormant, abeyant,"</w:t>
      </w:r>
    </w:p>
    <w:p w14:paraId="7FE38E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116,"underactive, hypoactive,"</w:t>
      </w:r>
    </w:p>
    <w:p w14:paraId="57D727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117,"torpid, soggy, sluggish, inert,"</w:t>
      </w:r>
    </w:p>
    <w:p w14:paraId="742242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118,"sedentary,"</w:t>
      </w:r>
    </w:p>
    <w:p w14:paraId="616B63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119,"activated,"</w:t>
      </w:r>
    </w:p>
    <w:p w14:paraId="6FDC1D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120,"inactive,"</w:t>
      </w:r>
    </w:p>
    <w:p w14:paraId="6A5CB5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121,"off,"</w:t>
      </w:r>
    </w:p>
    <w:p w14:paraId="01AF38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122,"retired,"</w:t>
      </w:r>
    </w:p>
    <w:p w14:paraId="3A1EF2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123,"brisk,"</w:t>
      </w:r>
    </w:p>
    <w:p w14:paraId="504A4A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124,"bustli</w:t>
      </w:r>
      <w:r w:rsidRPr="00121320">
        <w:rPr>
          <w:rFonts w:ascii="Courier New" w:hAnsi="Courier New" w:cs="Courier New"/>
        </w:rPr>
        <w:t>ng,"</w:t>
      </w:r>
    </w:p>
    <w:p w14:paraId="4D0604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125,"busy,"</w:t>
      </w:r>
    </w:p>
    <w:p w14:paraId="7AF97A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126,"going,"</w:t>
      </w:r>
    </w:p>
    <w:p w14:paraId="4FDF78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127,"springy,"</w:t>
      </w:r>
    </w:p>
    <w:p w14:paraId="4B30A4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128,"inactive,"</w:t>
      </w:r>
    </w:p>
    <w:p w14:paraId="242E22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129,"dead,"</w:t>
      </w:r>
    </w:p>
    <w:p w14:paraId="18E43D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130,"sluggish, slow, dull,"</w:t>
      </w:r>
    </w:p>
    <w:p w14:paraId="071CF7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131,"unused, idle,"</w:t>
      </w:r>
    </w:p>
    <w:p w14:paraId="7D440B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132,"active,"</w:t>
      </w:r>
    </w:p>
    <w:p w14:paraId="3674AC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133,"progressive,"</w:t>
      </w:r>
    </w:p>
    <w:p w14:paraId="350004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134,"inactive,"</w:t>
      </w:r>
    </w:p>
    <w:p w14:paraId="5CC56D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135,"dead-end,"</w:t>
      </w:r>
    </w:p>
    <w:p w14:paraId="1D1769E1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136,"latent,"</w:t>
      </w:r>
    </w:p>
    <w:p w14:paraId="2645A07A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137,"quiescent,"</w:t>
      </w:r>
    </w:p>
    <w:p w14:paraId="582A2396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138,"active,"</w:t>
      </w:r>
    </w:p>
    <w:p w14:paraId="63A42554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139,"passi</w:t>
      </w:r>
      <w:r w:rsidRPr="00446FFA">
        <w:rPr>
          <w:rFonts w:ascii="Courier New" w:hAnsi="Courier New" w:cs="Courier New"/>
          <w:lang w:val="fr-FR"/>
        </w:rPr>
        <w:t>ve, inactive,"</w:t>
      </w:r>
    </w:p>
    <w:p w14:paraId="2B3900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140,"hands-off,"</w:t>
      </w:r>
    </w:p>
    <w:p w14:paraId="44DBBB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141,"unresisting, supine, resistless,"</w:t>
      </w:r>
    </w:p>
    <w:p w14:paraId="3CBB92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142,"active,"</w:t>
      </w:r>
    </w:p>
    <w:p w14:paraId="02F4AF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143,"eruptive,"</w:t>
      </w:r>
    </w:p>
    <w:p w14:paraId="7FEF8F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144,"quiescent,"</w:t>
      </w:r>
    </w:p>
    <w:p w14:paraId="2456A9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145,"dead,"</w:t>
      </w:r>
    </w:p>
    <w:p w14:paraId="2BA3D1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146,"active,"</w:t>
      </w:r>
    </w:p>
    <w:p w14:paraId="46B370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147,"live, alive,"</w:t>
      </w:r>
    </w:p>
    <w:p w14:paraId="6CFEE4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148,"active,"</w:t>
      </w:r>
    </w:p>
    <w:p w14:paraId="098FC3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149,"activated,"</w:t>
      </w:r>
    </w:p>
    <w:p w14:paraId="6B438C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150,"counteractive,"</w:t>
      </w:r>
    </w:p>
    <w:p w14:paraId="196D3C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151,"inactive,"</w:t>
      </w:r>
    </w:p>
    <w:p w14:paraId="0EAF58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152,"quiesce</w:t>
      </w:r>
      <w:r w:rsidRPr="00121320">
        <w:rPr>
          <w:rFonts w:ascii="Courier New" w:hAnsi="Courier New" w:cs="Courier New"/>
        </w:rPr>
        <w:t>nt,"</w:t>
      </w:r>
    </w:p>
    <w:p w14:paraId="77F149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153,"active,"</w:t>
      </w:r>
    </w:p>
    <w:p w14:paraId="7E9853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154,"quiet,"</w:t>
      </w:r>
    </w:p>
    <w:p w14:paraId="34BF59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155,"existent, actual,"</w:t>
      </w:r>
    </w:p>
    <w:p w14:paraId="2BE6ED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156,"effective,"</w:t>
      </w:r>
    </w:p>
    <w:p w14:paraId="55387B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157,"potential, possible,"</w:t>
      </w:r>
    </w:p>
    <w:p w14:paraId="72D5C2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158,"latent,"</w:t>
      </w:r>
    </w:p>
    <w:p w14:paraId="0D8B9A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159,"acute,"</w:t>
      </w:r>
    </w:p>
    <w:p w14:paraId="3FC259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160,"chronic,"</w:t>
      </w:r>
    </w:p>
    <w:p w14:paraId="1DFEA4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161,"degenerative,"</w:t>
      </w:r>
    </w:p>
    <w:p w14:paraId="4CFC1F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162,"virulent,"</w:t>
      </w:r>
    </w:p>
    <w:p w14:paraId="7F4C71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163,"highly infective,"</w:t>
      </w:r>
    </w:p>
    <w:p w14:paraId="32A759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164,"deadly,"</w:t>
      </w:r>
    </w:p>
    <w:p w14:paraId="592EED84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165,"avirulent,"</w:t>
      </w:r>
    </w:p>
    <w:p w14:paraId="785ABB50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166,"adap</w:t>
      </w:r>
      <w:r w:rsidRPr="00446FFA">
        <w:rPr>
          <w:rFonts w:ascii="Courier New" w:hAnsi="Courier New" w:cs="Courier New"/>
          <w:lang w:val="fr-FR"/>
        </w:rPr>
        <w:t>tive, adaptative,"</w:t>
      </w:r>
    </w:p>
    <w:p w14:paraId="4BD0EE83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167,"reconciling, accommodative,"</w:t>
      </w:r>
    </w:p>
    <w:p w14:paraId="295AFA92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168,"adjustive,"</w:t>
      </w:r>
    </w:p>
    <w:p w14:paraId="224B8ADB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169,"maladaptive,"</w:t>
      </w:r>
    </w:p>
    <w:p w14:paraId="471AC8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170,"maladjustive,"</w:t>
      </w:r>
    </w:p>
    <w:p w14:paraId="699A1B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171,"unaddicted,"</w:t>
      </w:r>
    </w:p>
    <w:p w14:paraId="581D4E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172,"clean,"</w:t>
      </w:r>
    </w:p>
    <w:p w14:paraId="775A22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lastRenderedPageBreak/>
        <w:t>173,"habit-forming, addictive,"</w:t>
      </w:r>
    </w:p>
    <w:p w14:paraId="57E78E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174,"nonaddictive,"</w:t>
      </w:r>
    </w:p>
    <w:p w14:paraId="695F56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175,"additive,"</w:t>
      </w:r>
    </w:p>
    <w:p w14:paraId="0977CD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176,"addible, addable,"</w:t>
      </w:r>
    </w:p>
    <w:p w14:paraId="541F63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177,"completi</w:t>
      </w:r>
      <w:r w:rsidRPr="00121320">
        <w:rPr>
          <w:rFonts w:ascii="Courier New" w:hAnsi="Courier New" w:cs="Courier New"/>
        </w:rPr>
        <w:t>ng, complementary, complemental,"</w:t>
      </w:r>
    </w:p>
    <w:p w14:paraId="533075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178,"subtractive,"</w:t>
      </w:r>
    </w:p>
    <w:p w14:paraId="05281A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179,"ablative,"</w:t>
      </w:r>
    </w:p>
    <w:p w14:paraId="6E86C2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180,"reductive,"</w:t>
      </w:r>
    </w:p>
    <w:p w14:paraId="42D566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181,"addressed,"</w:t>
      </w:r>
    </w:p>
    <w:p w14:paraId="0FBF02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182,"unaddressed,"</w:t>
      </w:r>
    </w:p>
    <w:p w14:paraId="2DC838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183,"up to, equal to, capable, adequate to,"</w:t>
      </w:r>
    </w:p>
    <w:p w14:paraId="752338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184,"competent,"</w:t>
      </w:r>
    </w:p>
    <w:p w14:paraId="633E88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185,"unequal, inadequate,"</w:t>
      </w:r>
    </w:p>
    <w:p w14:paraId="710AE8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186,"wanting, lacking, deficient,"</w:t>
      </w:r>
    </w:p>
    <w:p w14:paraId="4A820E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187,"unequal to, incompetent, incapable,"</w:t>
      </w:r>
    </w:p>
    <w:p w14:paraId="7A7364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188,"understaffed, undermanned, short-staffed, short-handed,"</w:t>
      </w:r>
    </w:p>
    <w:p w14:paraId="37E248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189,"adhesive,"</w:t>
      </w:r>
    </w:p>
    <w:p w14:paraId="7EF9C3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190,"bondable,"</w:t>
      </w:r>
    </w:p>
    <w:p w14:paraId="4EE0C8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191,"cohesive,"</w:t>
      </w:r>
    </w:p>
    <w:p w14:paraId="20855A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192,"gummy, gummed,"</w:t>
      </w:r>
    </w:p>
    <w:p w14:paraId="36DBF0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193,"self-sealing,"</w:t>
      </w:r>
    </w:p>
    <w:p w14:paraId="2E97C1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194,"stick-on,"</w:t>
      </w:r>
    </w:p>
    <w:p w14:paraId="0EF3E9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195,"nonadhesive,"</w:t>
      </w:r>
    </w:p>
    <w:p w14:paraId="3E5CA2F4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196,"nonviscid, non</w:t>
      </w:r>
      <w:r w:rsidRPr="00446FFA">
        <w:rPr>
          <w:rFonts w:ascii="Courier New" w:hAnsi="Courier New" w:cs="Courier New"/>
          <w:lang w:val="fr-FR"/>
        </w:rPr>
        <w:t>glutinous,"</w:t>
      </w:r>
    </w:p>
    <w:p w14:paraId="02E449CE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197,"nonresiny, nonresinous, non-resiny, non-resinous,"</w:t>
      </w:r>
    </w:p>
    <w:p w14:paraId="0AF00B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198,"ungummed,"</w:t>
      </w:r>
    </w:p>
    <w:p w14:paraId="35E97E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199,"substantive, essential,"</w:t>
      </w:r>
    </w:p>
    <w:p w14:paraId="59ADFF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200,"adoptable,"</w:t>
      </w:r>
    </w:p>
    <w:p w14:paraId="032B8B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201,"decorated, adorned,"</w:t>
      </w:r>
    </w:p>
    <w:p w14:paraId="389758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202,"spangly, spangled, sequined, jewelled, jeweled, gemmed, beady,"</w:t>
      </w:r>
    </w:p>
    <w:p w14:paraId="212A2F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203,"bedaubed,"</w:t>
      </w:r>
    </w:p>
    <w:p w14:paraId="6A765A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204,"s</w:t>
      </w:r>
      <w:r w:rsidRPr="00121320">
        <w:rPr>
          <w:rFonts w:ascii="Courier New" w:hAnsi="Courier New" w:cs="Courier New"/>
        </w:rPr>
        <w:t>pectacled, monocled, bespectacled,"</w:t>
      </w:r>
    </w:p>
    <w:p w14:paraId="5973F4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205,"buttony,"</w:t>
      </w:r>
    </w:p>
    <w:p w14:paraId="5085FD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206,"plumed, crested,"</w:t>
      </w:r>
    </w:p>
    <w:p w14:paraId="3F50A1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207,"plumy, feathery, feathered,"</w:t>
      </w:r>
    </w:p>
    <w:p w14:paraId="1357D4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208,"ruffled, frilly, frilled,"</w:t>
      </w:r>
    </w:p>
    <w:p w14:paraId="2B784F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209,"fringed,"</w:t>
      </w:r>
    </w:p>
    <w:p w14:paraId="417BF3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210,"gilt-edged,"</w:t>
      </w:r>
    </w:p>
    <w:p w14:paraId="4B27B5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211,"inflamed,"</w:t>
      </w:r>
    </w:p>
    <w:p w14:paraId="4D660F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212,"inlaid,"</w:t>
      </w:r>
    </w:p>
    <w:p w14:paraId="5F6F48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213,"mounted,"</w:t>
      </w:r>
    </w:p>
    <w:p w14:paraId="4B384E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214,"wainscoted, paneled,"</w:t>
      </w:r>
    </w:p>
    <w:p w14:paraId="4A29B8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215,"studded,"</w:t>
      </w:r>
    </w:p>
    <w:p w14:paraId="3D954B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216,"tapestried,"</w:t>
      </w:r>
    </w:p>
    <w:p w14:paraId="238E6F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217,"tasselled, tasseled,"</w:t>
      </w:r>
    </w:p>
    <w:p w14:paraId="2A4B23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218,"tricked-out,"</w:t>
      </w:r>
    </w:p>
    <w:p w14:paraId="1FAC3A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219,"tufted,"</w:t>
      </w:r>
    </w:p>
    <w:p w14:paraId="2D3E60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220,"undecorated, unadorned,"</w:t>
      </w:r>
    </w:p>
    <w:p w14:paraId="4D04F8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221,"unornamented, unembellished, spare, plain, bare,"</w:t>
      </w:r>
    </w:p>
    <w:p w14:paraId="52B1CF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222,"untufted,"</w:t>
      </w:r>
    </w:p>
    <w:p w14:paraId="0A6CBD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223,"adroit,"</w:t>
      </w:r>
    </w:p>
    <w:p w14:paraId="08A765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224,"neat, clean,"</w:t>
      </w:r>
    </w:p>
    <w:p w14:paraId="18DD80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225,"ingenious, cun</w:t>
      </w:r>
      <w:r w:rsidRPr="00121320">
        <w:rPr>
          <w:rFonts w:ascii="Courier New" w:hAnsi="Courier New" w:cs="Courier New"/>
        </w:rPr>
        <w:t>ning, clever,"</w:t>
      </w:r>
    </w:p>
    <w:p w14:paraId="04A66F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226,"dextrous, dexterous, deft,"</w:t>
      </w:r>
    </w:p>
    <w:p w14:paraId="000C0A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227,"handy,"</w:t>
      </w:r>
    </w:p>
    <w:p w14:paraId="68FC7D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228,"quick-witted,"</w:t>
      </w:r>
    </w:p>
    <w:p w14:paraId="395B71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229,"maladroit,"</w:t>
      </w:r>
    </w:p>
    <w:p w14:paraId="04188C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lastRenderedPageBreak/>
        <w:t>230,"left-handed, heavy-handed, handless, ham-handed, ham-fisted, butterfingered, bungling, bumbling,"</w:t>
      </w:r>
    </w:p>
    <w:p w14:paraId="3CC54A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231,"tactless, inept,"</w:t>
      </w:r>
    </w:p>
    <w:p w14:paraId="77C209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232,"uncoordinated,"</w:t>
      </w:r>
    </w:p>
    <w:p w14:paraId="69E703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</w:t>
      </w:r>
      <w:r w:rsidRPr="00121320">
        <w:rPr>
          <w:rFonts w:ascii="Courier New" w:hAnsi="Courier New" w:cs="Courier New"/>
        </w:rPr>
        <w:t>,"unmechanical, nonmechanical,"</w:t>
      </w:r>
    </w:p>
    <w:p w14:paraId="5E71AA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234,"advantageous,"</w:t>
      </w:r>
    </w:p>
    <w:p w14:paraId="49AE1D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235,"good, beneficial,"</w:t>
      </w:r>
    </w:p>
    <w:p w14:paraId="37BCB8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236,"positive, plus,"</w:t>
      </w:r>
    </w:p>
    <w:p w14:paraId="5DF05B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237,"preferential, discriminatory,"</w:t>
      </w:r>
    </w:p>
    <w:p w14:paraId="68EE2A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238,"disadvantageous,"</w:t>
      </w:r>
    </w:p>
    <w:p w14:paraId="13EAB6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239,"negative, minus,"</w:t>
      </w:r>
    </w:p>
    <w:p w14:paraId="2E571A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240,"adventurous, adventuresome,"</w:t>
      </w:r>
    </w:p>
    <w:p w14:paraId="5EA6D4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241,"venturous, venturesome, darin</w:t>
      </w:r>
      <w:r w:rsidRPr="00121320">
        <w:rPr>
          <w:rFonts w:ascii="Courier New" w:hAnsi="Courier New" w:cs="Courier New"/>
        </w:rPr>
        <w:t>g, audacious,"</w:t>
      </w:r>
    </w:p>
    <w:p w14:paraId="414495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242,"sporting,"</w:t>
      </w:r>
    </w:p>
    <w:p w14:paraId="7F3172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243,"swashbuckling, swaggering,"</w:t>
      </w:r>
    </w:p>
    <w:p w14:paraId="2705D9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244,"unadventurous,"</w:t>
      </w:r>
    </w:p>
    <w:p w14:paraId="2668A6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245,"advisable,"</w:t>
      </w:r>
    </w:p>
    <w:p w14:paraId="17C1B3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246,"better, best,"</w:t>
      </w:r>
    </w:p>
    <w:p w14:paraId="7D09ED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247,"well,"</w:t>
      </w:r>
    </w:p>
    <w:p w14:paraId="00F263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248,"unadvisable, inadvisable,"</w:t>
      </w:r>
    </w:p>
    <w:p w14:paraId="6DDBFD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249,"well-advised, advised,"</w:t>
      </w:r>
    </w:p>
    <w:p w14:paraId="2BA168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250,"unadvised, ill-advised,"</w:t>
      </w:r>
    </w:p>
    <w:p w14:paraId="6A3277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251,"anaerobiotic, an</w:t>
      </w:r>
      <w:r w:rsidRPr="00121320">
        <w:rPr>
          <w:rFonts w:ascii="Courier New" w:hAnsi="Courier New" w:cs="Courier New"/>
        </w:rPr>
        <w:t>aerobic,"</w:t>
      </w:r>
    </w:p>
    <w:p w14:paraId="2D1884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252,"aerobic,"</w:t>
      </w:r>
    </w:p>
    <w:p w14:paraId="20AFF6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253,"anaerobic,"</w:t>
      </w:r>
    </w:p>
    <w:p w14:paraId="198014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254,"esthetical, esthetic, aesthetical, aesthetic,"</w:t>
      </w:r>
    </w:p>
    <w:p w14:paraId="619BF4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255,"artistic,"</w:t>
      </w:r>
    </w:p>
    <w:p w14:paraId="36FA3C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256,"painterly,"</w:t>
      </w:r>
    </w:p>
    <w:p w14:paraId="38F759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257,"sensuous,"</w:t>
      </w:r>
    </w:p>
    <w:p w14:paraId="0427A4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258,"unaesthetic, inaesthetic,"</w:t>
      </w:r>
    </w:p>
    <w:p w14:paraId="7FEDCB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259,"unartistic, inartistic,"</w:t>
      </w:r>
    </w:p>
    <w:p w14:paraId="609DD2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260,"affected,"</w:t>
      </w:r>
    </w:p>
    <w:p w14:paraId="219C48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261,"impressed,"</w:t>
      </w:r>
    </w:p>
    <w:p w14:paraId="039157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262,"st</w:t>
      </w:r>
      <w:r w:rsidRPr="00121320">
        <w:rPr>
          <w:rFonts w:ascii="Courier New" w:hAnsi="Courier New" w:cs="Courier New"/>
        </w:rPr>
        <w:t>ruck, stricken, smitten,"</w:t>
      </w:r>
    </w:p>
    <w:p w14:paraId="79E048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263,"stage-struck,"</w:t>
      </w:r>
    </w:p>
    <w:p w14:paraId="2C4B2C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264,"subject,"</w:t>
      </w:r>
    </w:p>
    <w:p w14:paraId="5AF5F8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265,"taken,"</w:t>
      </w:r>
    </w:p>
    <w:p w14:paraId="293B9E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266,"wonder-struck,"</w:t>
      </w:r>
    </w:p>
    <w:p w14:paraId="6F335F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267,"unaffected,"</w:t>
      </w:r>
    </w:p>
    <w:p w14:paraId="20E7B3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268,"immune,"</w:t>
      </w:r>
    </w:p>
    <w:p w14:paraId="73DA0D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269,"superior,"</w:t>
      </w:r>
    </w:p>
    <w:p w14:paraId="0F4D38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270,"unimpressed,"</w:t>
      </w:r>
    </w:p>
    <w:p w14:paraId="207CFB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271,"untouched, unswayed, uninfluenced,"</w:t>
      </w:r>
    </w:p>
    <w:p w14:paraId="75D9E8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272,"stilted, hokey, contrived, artificial,</w:t>
      </w:r>
      <w:r w:rsidRPr="00121320">
        <w:rPr>
          <w:rFonts w:ascii="Courier New" w:hAnsi="Courier New" w:cs="Courier New"/>
        </w:rPr>
        <w:t>"</w:t>
      </w:r>
    </w:p>
    <w:p w14:paraId="43BC26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273,"strained, forced, constrained,"</w:t>
      </w:r>
    </w:p>
    <w:p w14:paraId="242545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274,"elocutionary,"</w:t>
      </w:r>
    </w:p>
    <w:p w14:paraId="44EE84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275,"mannered,"</w:t>
      </w:r>
    </w:p>
    <w:p w14:paraId="0D503C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276,"plummy,"</w:t>
      </w:r>
    </w:p>
    <w:p w14:paraId="5A39A1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277,"unaffected,"</w:t>
      </w:r>
    </w:p>
    <w:p w14:paraId="70079F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278,"natural, lifelike,"</w:t>
      </w:r>
    </w:p>
    <w:p w14:paraId="6F902C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279,"unmannered,"</w:t>
      </w:r>
    </w:p>
    <w:p w14:paraId="09197A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280,"unselfconscious,"</w:t>
      </w:r>
    </w:p>
    <w:p w14:paraId="31742C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281,"affirmatory, affirmative,"</w:t>
      </w:r>
    </w:p>
    <w:p w14:paraId="50D3E5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282,"assentient,"</w:t>
      </w:r>
    </w:p>
    <w:p w14:paraId="6C1673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283,"negative,"</w:t>
      </w:r>
    </w:p>
    <w:p w14:paraId="3456DF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284,"</w:t>
      </w:r>
      <w:r w:rsidRPr="00121320">
        <w:rPr>
          <w:rFonts w:ascii="Courier New" w:hAnsi="Courier New" w:cs="Courier New"/>
        </w:rPr>
        <w:t>dissident, dissenting, dissentient,"</w:t>
      </w:r>
    </w:p>
    <w:p w14:paraId="03D1FF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285,"acceptive,"</w:t>
      </w:r>
    </w:p>
    <w:p w14:paraId="2A4565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286,"accepting,"</w:t>
      </w:r>
    </w:p>
    <w:p w14:paraId="43649E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lastRenderedPageBreak/>
        <w:t>287,"rejective,"</w:t>
      </w:r>
    </w:p>
    <w:p w14:paraId="061BA7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288,"dismissive,"</w:t>
      </w:r>
    </w:p>
    <w:p w14:paraId="6DEF2A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289,"afraid,"</w:t>
      </w:r>
    </w:p>
    <w:p w14:paraId="0B2CAA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290,"acrophobic,"</w:t>
      </w:r>
    </w:p>
    <w:p w14:paraId="4B9149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291,"afeared, afeard,"</w:t>
      </w:r>
    </w:p>
    <w:p w14:paraId="1FAC03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292,"shocked, dismayed, appalled, aghast,"</w:t>
      </w:r>
    </w:p>
    <w:p w14:paraId="251CF9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293,"agoraphobic,"</w:t>
      </w:r>
    </w:p>
    <w:p w14:paraId="638CF6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294,"alarmed,"</w:t>
      </w:r>
    </w:p>
    <w:p w14:paraId="31D271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295,"al</w:t>
      </w:r>
      <w:r w:rsidRPr="00121320">
        <w:rPr>
          <w:rFonts w:ascii="Courier New" w:hAnsi="Courier New" w:cs="Courier New"/>
        </w:rPr>
        <w:t>gophobic,"</w:t>
      </w:r>
    </w:p>
    <w:p w14:paraId="714B6B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296,"apprehensive,"</w:t>
      </w:r>
    </w:p>
    <w:p w14:paraId="756C31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297,"hangdog,"</w:t>
      </w:r>
    </w:p>
    <w:p w14:paraId="52AD9F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298,"claustrophobic,"</w:t>
      </w:r>
    </w:p>
    <w:p w14:paraId="69C1B4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299,"fearful,"</w:t>
      </w:r>
    </w:p>
    <w:p w14:paraId="4745FD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300,"scared, frightened,"</w:t>
      </w:r>
    </w:p>
    <w:p w14:paraId="631719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301,"horror-struck, horror-stricken, horrified,"</w:t>
      </w:r>
    </w:p>
    <w:p w14:paraId="082A0B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302,"hunted,"</w:t>
      </w:r>
    </w:p>
    <w:p w14:paraId="4FF8C1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303,"hydrophobic, aquaphobic,"</w:t>
      </w:r>
    </w:p>
    <w:p w14:paraId="152182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304,"mysophobic,"</w:t>
      </w:r>
    </w:p>
    <w:p w14:paraId="41A238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305,"numb,"</w:t>
      </w:r>
    </w:p>
    <w:p w14:paraId="076223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306,"shitles</w:t>
      </w:r>
      <w:r w:rsidRPr="00121320">
        <w:rPr>
          <w:rFonts w:ascii="Courier New" w:hAnsi="Courier New" w:cs="Courier New"/>
        </w:rPr>
        <w:t>s,"</w:t>
      </w:r>
    </w:p>
    <w:p w14:paraId="5AFA5C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307,"terror-struck, terror-stricken,"</w:t>
      </w:r>
    </w:p>
    <w:p w14:paraId="51C6B4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308,"triskaidekaphobic,"</w:t>
      </w:r>
    </w:p>
    <w:p w14:paraId="4F0D73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309,"unnerved,"</w:t>
      </w:r>
    </w:p>
    <w:p w14:paraId="5222AF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310,"white-lipped,"</w:t>
      </w:r>
    </w:p>
    <w:p w14:paraId="17A6BB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311,"xenophobic,"</w:t>
      </w:r>
    </w:p>
    <w:p w14:paraId="728122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312,"unafraid, fearless,"</w:t>
      </w:r>
    </w:p>
    <w:p w14:paraId="5F0D3C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313,"unapprehensive,"</w:t>
      </w:r>
    </w:p>
    <w:p w14:paraId="19C506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314,"unshrinking, unintimidated, unflinching, unblinking,"</w:t>
      </w:r>
    </w:p>
    <w:p w14:paraId="368F9A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315,"unfrightened,"</w:t>
      </w:r>
    </w:p>
    <w:p w14:paraId="3E243B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316,"aggressive,"</w:t>
      </w:r>
    </w:p>
    <w:p w14:paraId="0F062A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317,"combative, bellicose, battleful,"</w:t>
      </w:r>
    </w:p>
    <w:p w14:paraId="7A9D9B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318,"militant, competitive,"</w:t>
      </w:r>
    </w:p>
    <w:p w14:paraId="0B75C8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319,"high-pressure, hard-hitting,"</w:t>
      </w:r>
    </w:p>
    <w:p w14:paraId="40AAC0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320,"in-your-face,"</w:t>
      </w:r>
    </w:p>
    <w:p w14:paraId="71B957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321,"obstreperous,"</w:t>
      </w:r>
    </w:p>
    <w:p w14:paraId="6E4DD5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322,"rough, pugnacious,"</w:t>
      </w:r>
    </w:p>
    <w:p w14:paraId="3B00D3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323,"scrappy,"</w:t>
      </w:r>
    </w:p>
    <w:p w14:paraId="29BD70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324,"truculent,"</w:t>
      </w:r>
    </w:p>
    <w:p w14:paraId="639554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325,"unaggressive, nonaggre</w:t>
      </w:r>
      <w:r w:rsidRPr="00121320">
        <w:rPr>
          <w:rFonts w:ascii="Courier New" w:hAnsi="Courier New" w:cs="Courier New"/>
        </w:rPr>
        <w:t>ssive,"</w:t>
      </w:r>
    </w:p>
    <w:p w14:paraId="72D4D8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326,"low-pressure,"</w:t>
      </w:r>
    </w:p>
    <w:p w14:paraId="6A7AE1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327,"agitated,"</w:t>
      </w:r>
    </w:p>
    <w:p w14:paraId="0732A2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328,"worked up, excited, emotional, aroused,"</w:t>
      </w:r>
    </w:p>
    <w:p w14:paraId="3C8420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329,"overwrought, distraught,"</w:t>
      </w:r>
    </w:p>
    <w:p w14:paraId="33D79A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330,"shaken, jolted,"</w:t>
      </w:r>
    </w:p>
    <w:p w14:paraId="714D8A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331,"hectic, feverish,"</w:t>
      </w:r>
    </w:p>
    <w:p w14:paraId="46B688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332,"phrenetic, frenzied, frenetic, frantic,"</w:t>
      </w:r>
    </w:p>
    <w:p w14:paraId="63AF51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333,"hysterical,"</w:t>
      </w:r>
    </w:p>
    <w:p w14:paraId="57DC22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334,"psychedelic</w:t>
      </w:r>
      <w:r w:rsidRPr="00121320">
        <w:rPr>
          <w:rFonts w:ascii="Courier New" w:hAnsi="Courier New" w:cs="Courier New"/>
        </w:rPr>
        <w:t>,"</w:t>
      </w:r>
    </w:p>
    <w:p w14:paraId="332730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335,"unagitated,"</w:t>
      </w:r>
    </w:p>
    <w:p w14:paraId="01695E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336,"agitated,"</w:t>
      </w:r>
    </w:p>
    <w:p w14:paraId="425ECA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337,"churning, churned-up,"</w:t>
      </w:r>
    </w:p>
    <w:p w14:paraId="499CD5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338,"seething,"</w:t>
      </w:r>
    </w:p>
    <w:p w14:paraId="20B378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339,"unagitated,"</w:t>
      </w:r>
    </w:p>
    <w:p w14:paraId="201FED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340,"nonturbulent,"</w:t>
      </w:r>
    </w:p>
    <w:p w14:paraId="03ECE3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341,"unstirred,"</w:t>
      </w:r>
    </w:p>
    <w:p w14:paraId="31DCC8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342,"agreeable,"</w:t>
      </w:r>
    </w:p>
    <w:p w14:paraId="7DF368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343,"disagreeable,"</w:t>
      </w:r>
    </w:p>
    <w:p w14:paraId="7DF13F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lastRenderedPageBreak/>
        <w:t>344,"vexing, vexatious, teasing, plaguy, plaguey, pestiferous, pestering,</w:t>
      </w:r>
      <w:r w:rsidRPr="00121320">
        <w:rPr>
          <w:rFonts w:ascii="Courier New" w:hAnsi="Courier New" w:cs="Courier New"/>
        </w:rPr>
        <w:t xml:space="preserve"> pesky, nettlesome, irritating, galling, bothersome, annoying,"</w:t>
      </w:r>
    </w:p>
    <w:p w14:paraId="2B1722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345,"harsh, abrasive,"</w:t>
      </w:r>
    </w:p>
    <w:p w14:paraId="318230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346,"trying, stressful, nerve-wracking, nerve-racking,"</w:t>
      </w:r>
    </w:p>
    <w:p w14:paraId="6A9AE2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347,"unsweet,"</w:t>
      </w:r>
    </w:p>
    <w:p w14:paraId="52E238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348,"watchful, alert,"</w:t>
      </w:r>
    </w:p>
    <w:p w14:paraId="4BABB8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349,"wakeful, vigilant, open-eyed, argus-eyed,"</w:t>
      </w:r>
    </w:p>
    <w:p w14:paraId="15CDD3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350,"fly,"</w:t>
      </w:r>
    </w:p>
    <w:p w14:paraId="142B79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351,"wide</w:t>
      </w:r>
      <w:r w:rsidRPr="00121320">
        <w:rPr>
          <w:rFonts w:ascii="Courier New" w:hAnsi="Courier New" w:cs="Courier New"/>
        </w:rPr>
        <w:t>-awake, heads-up,"</w:t>
      </w:r>
    </w:p>
    <w:p w14:paraId="62DD61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352,"sleepless, lidless,"</w:t>
      </w:r>
    </w:p>
    <w:p w14:paraId="61F6FE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353,"unwatchful, unvigilant, unalert,"</w:t>
      </w:r>
    </w:p>
    <w:p w14:paraId="5B9265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354,"transferrable, transferable, negotiable, conveyable, assignable,"</w:t>
      </w:r>
    </w:p>
    <w:p w14:paraId="1A3CE2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355,"unalienable, inalienable,"</w:t>
      </w:r>
    </w:p>
    <w:p w14:paraId="2CCDC6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356,"inviolable, infrangible, absolute,"</w:t>
      </w:r>
    </w:p>
    <w:p w14:paraId="6D4E6B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357,"non-negotiable,"</w:t>
      </w:r>
    </w:p>
    <w:p w14:paraId="749005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358,"untransferable, unassignable, nontransferable,"</w:t>
      </w:r>
    </w:p>
    <w:p w14:paraId="54337A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359,"live, alive,"</w:t>
      </w:r>
    </w:p>
    <w:p w14:paraId="55F32C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360,"liveborn,"</w:t>
      </w:r>
    </w:p>
    <w:p w14:paraId="6CFD35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361,"viable,"</w:t>
      </w:r>
    </w:p>
    <w:p w14:paraId="48E94E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362,"dead,"</w:t>
      </w:r>
    </w:p>
    <w:p w14:paraId="3984AE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363,"gone, departed, deceased, at rest, at peace, asleep,"</w:t>
      </w:r>
    </w:p>
    <w:p w14:paraId="321F13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364,"exsanguinous, exsanguine, bloodless,"</w:t>
      </w:r>
    </w:p>
    <w:p w14:paraId="6D3A9A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365,"pulseless, inanimate, breat</w:t>
      </w:r>
      <w:r w:rsidRPr="00121320">
        <w:rPr>
          <w:rFonts w:ascii="Courier New" w:hAnsi="Courier New" w:cs="Courier New"/>
        </w:rPr>
        <w:t>hless,"</w:t>
      </w:r>
    </w:p>
    <w:p w14:paraId="7C373B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366,"cold,"</w:t>
      </w:r>
    </w:p>
    <w:p w14:paraId="6DE801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367,"deathly, deathlike,"</w:t>
      </w:r>
    </w:p>
    <w:p w14:paraId="787F24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368,"doomed,"</w:t>
      </w:r>
    </w:p>
    <w:p w14:paraId="40BA5F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369,"fallen,"</w:t>
      </w:r>
    </w:p>
    <w:p w14:paraId="48E582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370,"late,"</w:t>
      </w:r>
    </w:p>
    <w:p w14:paraId="27CA72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371,"lifeless, exanimate,"</w:t>
      </w:r>
    </w:p>
    <w:p w14:paraId="1C9016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372,"nonviable,"</w:t>
      </w:r>
    </w:p>
    <w:p w14:paraId="5EB039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373,"stillborn,"</w:t>
      </w:r>
    </w:p>
    <w:p w14:paraId="299347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374,"stone-dead,"</w:t>
      </w:r>
    </w:p>
    <w:p w14:paraId="122D64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375,"eccrine,"</w:t>
      </w:r>
    </w:p>
    <w:p w14:paraId="7276B3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376,"subartesian,"</w:t>
      </w:r>
    </w:p>
    <w:p w14:paraId="4EE2B6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377,"live,"</w:t>
      </w:r>
    </w:p>
    <w:p w14:paraId="6A7436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378,"living,"</w:t>
      </w:r>
    </w:p>
    <w:p w14:paraId="0765C3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379,"dead,"</w:t>
      </w:r>
    </w:p>
    <w:p w14:paraId="65FDD4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380,</w:t>
      </w:r>
      <w:r w:rsidRPr="00121320">
        <w:rPr>
          <w:rFonts w:ascii="Courier New" w:hAnsi="Courier New" w:cs="Courier New"/>
        </w:rPr>
        <w:t>"out, extinct,"</w:t>
      </w:r>
    </w:p>
    <w:p w14:paraId="55DEE6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381,"lifeless,"</w:t>
      </w:r>
    </w:p>
    <w:p w14:paraId="633D01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382,"analphabetic,"</w:t>
      </w:r>
    </w:p>
    <w:p w14:paraId="365F5A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383,"precocial,"</w:t>
      </w:r>
    </w:p>
    <w:p w14:paraId="032EDB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384,"selfless, altruistic,"</w:t>
      </w:r>
    </w:p>
    <w:p w14:paraId="37BA0F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385,"self-centred, self-centered, egoistical, egoistic, egocentric,"</w:t>
      </w:r>
    </w:p>
    <w:p w14:paraId="77ED35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386,"self-involved, self-absorbed,"</w:t>
      </w:r>
    </w:p>
    <w:p w14:paraId="623180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387,"ambiguous,"</w:t>
      </w:r>
    </w:p>
    <w:p w14:paraId="202BAB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388,"double-barrelled, double</w:t>
      </w:r>
      <w:r w:rsidRPr="00121320">
        <w:rPr>
          <w:rFonts w:ascii="Courier New" w:hAnsi="Courier New" w:cs="Courier New"/>
        </w:rPr>
        <w:t>-barreled,"</w:t>
      </w:r>
    </w:p>
    <w:p w14:paraId="465CA9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389,"oracular, enigmatic,"</w:t>
      </w:r>
    </w:p>
    <w:p w14:paraId="6BCD34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390,"left-handed,"</w:t>
      </w:r>
    </w:p>
    <w:p w14:paraId="3A50E8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391,"multivalent, multi-valued,"</w:t>
      </w:r>
    </w:p>
    <w:p w14:paraId="4CF909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392,"uncertain,"</w:t>
      </w:r>
    </w:p>
    <w:p w14:paraId="08DE44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393,"unambiguous,"</w:t>
      </w:r>
    </w:p>
    <w:p w14:paraId="5209A0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394,"monosemous,"</w:t>
      </w:r>
    </w:p>
    <w:p w14:paraId="5659CC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395,"ambitious,"</w:t>
      </w:r>
    </w:p>
    <w:p w14:paraId="4E0083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396,"pushy, pushful,"</w:t>
      </w:r>
    </w:p>
    <w:p w14:paraId="04BC60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397,"wishful, aspiring, aspirant,"</w:t>
      </w:r>
    </w:p>
    <w:p w14:paraId="49C54C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398,"driven, determined, co</w:t>
      </w:r>
      <w:r w:rsidRPr="00121320">
        <w:rPr>
          <w:rFonts w:ascii="Courier New" w:hAnsi="Courier New" w:cs="Courier New"/>
        </w:rPr>
        <w:t>mpulsive,"</w:t>
      </w:r>
    </w:p>
    <w:p w14:paraId="311279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399,"would-be, manque,"</w:t>
      </w:r>
    </w:p>
    <w:p w14:paraId="2CBA8D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400,"overambitious,"</w:t>
      </w:r>
    </w:p>
    <w:p w14:paraId="0BDB5C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401,"unambitious, ambitionless,"</w:t>
      </w:r>
    </w:p>
    <w:p w14:paraId="79779A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402,"shiftless,"</w:t>
      </w:r>
    </w:p>
    <w:p w14:paraId="7C72B7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403,"ametropic,"</w:t>
      </w:r>
    </w:p>
    <w:p w14:paraId="57E719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404,"generous,"</w:t>
      </w:r>
    </w:p>
    <w:p w14:paraId="57DA0C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405,"stingy, scrimpy, meagre, meagerly, meager,"</w:t>
      </w:r>
    </w:p>
    <w:p w14:paraId="631064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406,"spare, scanty, bare,"</w:t>
      </w:r>
    </w:p>
    <w:p w14:paraId="06E479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407,"exiguous,"</w:t>
      </w:r>
    </w:p>
    <w:p w14:paraId="060F24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408,"hand-to-mo</w:t>
      </w:r>
      <w:r w:rsidRPr="00121320">
        <w:rPr>
          <w:rFonts w:ascii="Courier New" w:hAnsi="Courier New" w:cs="Courier New"/>
        </w:rPr>
        <w:t>uth,"</w:t>
      </w:r>
    </w:p>
    <w:p w14:paraId="0DE876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409,"hardscrabble,"</w:t>
      </w:r>
    </w:p>
    <w:p w14:paraId="2A1209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410,"anabolic,"</w:t>
      </w:r>
    </w:p>
    <w:p w14:paraId="11056D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411,"katabolic, catabolic,"</w:t>
      </w:r>
    </w:p>
    <w:p w14:paraId="1850E8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412,"stigmatic, anastigmatic,"</w:t>
      </w:r>
    </w:p>
    <w:p w14:paraId="72F7FA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413,"analytical, analytic,"</w:t>
      </w:r>
    </w:p>
    <w:p w14:paraId="2E5B17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414,"uninflected, analytic,"</w:t>
      </w:r>
    </w:p>
    <w:p w14:paraId="77A53A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415,"inflectional,"</w:t>
      </w:r>
    </w:p>
    <w:p w14:paraId="18D530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416,"derivational,"</w:t>
      </w:r>
    </w:p>
    <w:p w14:paraId="45B1FB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417,"angry,"</w:t>
      </w:r>
    </w:p>
    <w:p w14:paraId="581BC9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418,"provoked, aggravated,"</w:t>
      </w:r>
    </w:p>
    <w:p w14:paraId="3D1FA1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419,"m</w:t>
      </w:r>
      <w:r w:rsidRPr="00121320">
        <w:rPr>
          <w:rFonts w:ascii="Courier New" w:hAnsi="Courier New" w:cs="Courier New"/>
        </w:rPr>
        <w:t>addened, infuriated, furious, enraged, angered,"</w:t>
      </w:r>
    </w:p>
    <w:p w14:paraId="018A7C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420,"black,"</w:t>
      </w:r>
    </w:p>
    <w:p w14:paraId="38DF06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421,"irascible, choleric,"</w:t>
      </w:r>
    </w:p>
    <w:p w14:paraId="5EFD68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422,"hot under the collar,"</w:t>
      </w:r>
    </w:p>
    <w:p w14:paraId="3AAC83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423,"sore, mad, huffy,"</w:t>
      </w:r>
    </w:p>
    <w:p w14:paraId="074965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424,"umbrageous, outraged, indignant, incensed,"</w:t>
      </w:r>
    </w:p>
    <w:p w14:paraId="25C40C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425,"ireful, irate,"</w:t>
      </w:r>
    </w:p>
    <w:p w14:paraId="6D0DC8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426,"livid,"</w:t>
      </w:r>
    </w:p>
    <w:p w14:paraId="44E4CC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427,"smouldering, smolde</w:t>
      </w:r>
      <w:r w:rsidRPr="00121320">
        <w:rPr>
          <w:rFonts w:ascii="Courier New" w:hAnsi="Courier New" w:cs="Courier New"/>
        </w:rPr>
        <w:t>ring,"</w:t>
      </w:r>
    </w:p>
    <w:p w14:paraId="1890EF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428,"wrothful, wroth, wrathful,"</w:t>
      </w:r>
    </w:p>
    <w:p w14:paraId="0B314E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429,"unangry,"</w:t>
      </w:r>
    </w:p>
    <w:p w14:paraId="7DA7E0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430,"resentful,"</w:t>
      </w:r>
    </w:p>
    <w:p w14:paraId="2C649D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431,"bitter, acrimonious,"</w:t>
      </w:r>
    </w:p>
    <w:p w14:paraId="2B02D8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432,"rancorous,"</w:t>
      </w:r>
    </w:p>
    <w:p w14:paraId="27321B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433,"unresentful,"</w:t>
      </w:r>
    </w:p>
    <w:p w14:paraId="486283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434,"unbitter,"</w:t>
      </w:r>
    </w:p>
    <w:p w14:paraId="066A5636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435,"sentient, animate,"</w:t>
      </w:r>
    </w:p>
    <w:p w14:paraId="387A18AE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436,"sensate,"</w:t>
      </w:r>
    </w:p>
    <w:p w14:paraId="3F11947E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437,"insentient, insensate,"</w:t>
      </w:r>
    </w:p>
    <w:p w14:paraId="207A71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438,"unfeeling,"</w:t>
      </w:r>
    </w:p>
    <w:p w14:paraId="147353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439,"no</w:t>
      </w:r>
      <w:r w:rsidRPr="00121320">
        <w:rPr>
          <w:rFonts w:ascii="Courier New" w:hAnsi="Courier New" w:cs="Courier New"/>
        </w:rPr>
        <w:t>nliving, non-living, inanimate,"</w:t>
      </w:r>
    </w:p>
    <w:p w14:paraId="274D60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440,"animated, alive,"</w:t>
      </w:r>
    </w:p>
    <w:p w14:paraId="5E6A5C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441,"spirited, enlivened,"</w:t>
      </w:r>
    </w:p>
    <w:p w14:paraId="31758B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442,"vital, lively, full of life,"</w:t>
      </w:r>
    </w:p>
    <w:p w14:paraId="057DD4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443,"revived, reanimated,"</w:t>
      </w:r>
    </w:p>
    <w:p w14:paraId="474972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444,"unanimated,"</w:t>
      </w:r>
    </w:p>
    <w:p w14:paraId="67B928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445,"lifeless,"</w:t>
      </w:r>
    </w:p>
    <w:p w14:paraId="454B1E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446,"wan,"</w:t>
      </w:r>
    </w:p>
    <w:p w14:paraId="6DEF7D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447,"enlivened,"</w:t>
      </w:r>
    </w:p>
    <w:p w14:paraId="17BA62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448,"perked up,"</w:t>
      </w:r>
    </w:p>
    <w:p w14:paraId="6452CC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449,"unenlivened,"</w:t>
      </w:r>
    </w:p>
    <w:p w14:paraId="577750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</w:t>
      </w:r>
      <w:r w:rsidRPr="00121320">
        <w:rPr>
          <w:rFonts w:ascii="Courier New" w:hAnsi="Courier New" w:cs="Courier New"/>
        </w:rPr>
        <w:t>0,"anonymous, anon.,"</w:t>
      </w:r>
    </w:p>
    <w:p w14:paraId="1759E4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451,"postmortem, postmortal,"</w:t>
      </w:r>
    </w:p>
    <w:p w14:paraId="6E9639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452,"prevenient, anticipatory,"</w:t>
      </w:r>
    </w:p>
    <w:p w14:paraId="1427C9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453,"preexisting, preexistent, pre-existing, pre-existent,"</w:t>
      </w:r>
    </w:p>
    <w:p w14:paraId="5559A9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454,"decurved,"</w:t>
      </w:r>
    </w:p>
    <w:p w14:paraId="6BD9DD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455,"preceding,"</w:t>
      </w:r>
    </w:p>
    <w:p w14:paraId="2012FB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456,"above,"</w:t>
      </w:r>
    </w:p>
    <w:p w14:paraId="133A9D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457,"above-named, above-mentioned,"</w:t>
      </w:r>
    </w:p>
    <w:p w14:paraId="4AA8D6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458,"consecutive, back</w:t>
      </w:r>
      <w:r w:rsidRPr="00121320">
        <w:rPr>
          <w:rFonts w:ascii="Courier New" w:hAnsi="Courier New" w:cs="Courier New"/>
        </w:rPr>
        <w:t>-to-back,"</w:t>
      </w:r>
    </w:p>
    <w:p w14:paraId="4A44EB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459,"precedented,"</w:t>
      </w:r>
    </w:p>
    <w:p w14:paraId="50F88D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460,"unexampled, new,"</w:t>
      </w:r>
    </w:p>
    <w:p w14:paraId="6A5C6F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461,"nonprehensile,"</w:t>
      </w:r>
    </w:p>
    <w:p w14:paraId="772EBB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462,"prenatal, antepartum, antenatal,"</w:t>
      </w:r>
    </w:p>
    <w:p w14:paraId="56C9A5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463,"postpartum, postnatal,"</w:t>
      </w:r>
    </w:p>
    <w:p w14:paraId="10D0B5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464,"retrograde,"</w:t>
      </w:r>
    </w:p>
    <w:p w14:paraId="31D4EF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465,"anterograde,"</w:t>
      </w:r>
    </w:p>
    <w:p w14:paraId="50E59D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466,"appealable,"</w:t>
      </w:r>
    </w:p>
    <w:p w14:paraId="13E478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467,"unappealable,"</w:t>
      </w:r>
    </w:p>
    <w:p w14:paraId="3EE700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468,"unappendaged,"</w:t>
      </w:r>
    </w:p>
    <w:p w14:paraId="3F055E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469,"app</w:t>
      </w:r>
      <w:r w:rsidRPr="00121320">
        <w:rPr>
          <w:rFonts w:ascii="Courier New" w:hAnsi="Courier New" w:cs="Courier New"/>
        </w:rPr>
        <w:t>etizing, appetising,"</w:t>
      </w:r>
    </w:p>
    <w:p w14:paraId="4BFDAA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470,"savoury, savory, mouth-watering,"</w:t>
      </w:r>
    </w:p>
    <w:p w14:paraId="5D743E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471,"unappetizing, unappetising,"</w:t>
      </w:r>
    </w:p>
    <w:p w14:paraId="4F8239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472,"accessible,"</w:t>
      </w:r>
    </w:p>
    <w:p w14:paraId="51D7BA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473,"unapproachable,"</w:t>
      </w:r>
    </w:p>
    <w:p w14:paraId="5C1C99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474,"standoffish, offish,"</w:t>
      </w:r>
    </w:p>
    <w:p w14:paraId="502E1B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475,"pat,"</w:t>
      </w:r>
    </w:p>
    <w:p w14:paraId="13E320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476,"inappropriate,"</w:t>
      </w:r>
    </w:p>
    <w:p w14:paraId="0B6B3D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477,"unbefitting,"</w:t>
      </w:r>
    </w:p>
    <w:p w14:paraId="2C2D32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478,"wrong, improper,"</w:t>
      </w:r>
    </w:p>
    <w:p w14:paraId="5CF8A3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479,"payab</w:t>
      </w:r>
      <w:r w:rsidRPr="00121320">
        <w:rPr>
          <w:rFonts w:ascii="Courier New" w:hAnsi="Courier New" w:cs="Courier New"/>
        </w:rPr>
        <w:t>le, collectible, collectable,"</w:t>
      </w:r>
    </w:p>
    <w:p w14:paraId="49AB67D4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480,"overdue, delinquent,"</w:t>
      </w:r>
    </w:p>
    <w:p w14:paraId="4FBB1D43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481,"undue,"</w:t>
      </w:r>
    </w:p>
    <w:p w14:paraId="585E66BC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482,"due,"</w:t>
      </w:r>
    </w:p>
    <w:p w14:paraId="38981A81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483,"undue,"</w:t>
      </w:r>
    </w:p>
    <w:p w14:paraId="3E3DA965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484,"apropos,"</w:t>
      </w:r>
    </w:p>
    <w:p w14:paraId="5E985C0F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485,"pertinent, apt, apposite,"</w:t>
      </w:r>
    </w:p>
    <w:p w14:paraId="16109986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486,"malapropos,"</w:t>
      </w:r>
    </w:p>
    <w:p w14:paraId="15DE56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487,"out of place, inapposite,"</w:t>
      </w:r>
    </w:p>
    <w:p w14:paraId="0DAE84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488,"a priori,"</w:t>
      </w:r>
    </w:p>
    <w:p w14:paraId="7B1C3C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489,"a posteriori,"</w:t>
      </w:r>
    </w:p>
    <w:p w14:paraId="05550B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490,"apteral,"</w:t>
      </w:r>
    </w:p>
    <w:p w14:paraId="2AB043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</w:t>
      </w:r>
      <w:r w:rsidRPr="00121320">
        <w:rPr>
          <w:rFonts w:ascii="Courier New" w:hAnsi="Courier New" w:cs="Courier New"/>
        </w:rPr>
        <w:t>91,"porticoed, amphistylar, amphiprostyle, amphiprostylar,"</w:t>
      </w:r>
    </w:p>
    <w:p w14:paraId="4713B6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492,"pseudoprostyle, prostyle,"</w:t>
      </w:r>
    </w:p>
    <w:p w14:paraId="5A3BBD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493,"nonarbitrable,"</w:t>
      </w:r>
    </w:p>
    <w:p w14:paraId="40E5B5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494,"columned,"</w:t>
      </w:r>
    </w:p>
    <w:p w14:paraId="4773D9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495,"columnar,"</w:t>
      </w:r>
    </w:p>
    <w:p w14:paraId="426D56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496,"colonnaded,"</w:t>
      </w:r>
    </w:p>
    <w:p w14:paraId="77A5F8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497,"pillared,"</w:t>
      </w:r>
    </w:p>
    <w:p w14:paraId="35490C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498,"uncolumned, noncolumned,"</w:t>
      </w:r>
    </w:p>
    <w:p w14:paraId="4E6F93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499,"astylar,"</w:t>
      </w:r>
    </w:p>
    <w:p w14:paraId="298551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500,"unpillared,"</w:t>
      </w:r>
    </w:p>
    <w:p w14:paraId="7A8506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501</w:t>
      </w:r>
      <w:r w:rsidRPr="00121320">
        <w:rPr>
          <w:rFonts w:ascii="Courier New" w:hAnsi="Courier New" w:cs="Courier New"/>
        </w:rPr>
        <w:t>,"nonarboreal,"</w:t>
      </w:r>
    </w:p>
    <w:p w14:paraId="5C46C0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502,"sandy, sandlike, arenaceous,"</w:t>
      </w:r>
    </w:p>
    <w:p w14:paraId="214642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503,"clayey, argillaceous,"</w:t>
      </w:r>
    </w:p>
    <w:p w14:paraId="1F8359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504,"armed,"</w:t>
      </w:r>
    </w:p>
    <w:p w14:paraId="0D11C7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505,"unarmed,"</w:t>
      </w:r>
    </w:p>
    <w:p w14:paraId="7E1046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506,"barehanded,"</w:t>
      </w:r>
    </w:p>
    <w:p w14:paraId="5165DC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507,"clean,"</w:t>
      </w:r>
    </w:p>
    <w:p w14:paraId="4BCCD7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508,"defenseless, defenceless,"</w:t>
      </w:r>
    </w:p>
    <w:p w14:paraId="0C7B49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509,"armoured, armored,"</w:t>
      </w:r>
    </w:p>
    <w:p w14:paraId="70B85B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510,"steel-plated, armour-plated, armour-clad, armor</w:t>
      </w:r>
      <w:r w:rsidRPr="00121320">
        <w:rPr>
          <w:rFonts w:ascii="Courier New" w:hAnsi="Courier New" w:cs="Courier New"/>
        </w:rPr>
        <w:t>-plated, armor-clad,"</w:t>
      </w:r>
    </w:p>
    <w:p w14:paraId="6BA4BE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511,"bony-plated,"</w:t>
      </w:r>
    </w:p>
    <w:p w14:paraId="2A3A6C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512,"bulletproof,"</w:t>
      </w:r>
    </w:p>
    <w:p w14:paraId="1E5FDE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513,"mailed, mail-clad,"</w:t>
      </w:r>
    </w:p>
    <w:p w14:paraId="5EF278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514,"armed,"</w:t>
      </w:r>
    </w:p>
    <w:p w14:paraId="170291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515,"thorny, spiny, setose, setaceous, prickly, burry, burred, bristly, bristled, briery, briary, barbellate, barbed,"</w:t>
      </w:r>
    </w:p>
    <w:p w14:paraId="58A581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516,"bristlelike,"</w:t>
      </w:r>
    </w:p>
    <w:p w14:paraId="606D7D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517,"brushlik</w:t>
      </w:r>
      <w:r w:rsidRPr="00121320">
        <w:rPr>
          <w:rFonts w:ascii="Courier New" w:hAnsi="Courier New" w:cs="Courier New"/>
        </w:rPr>
        <w:t>e,"</w:t>
      </w:r>
    </w:p>
    <w:p w14:paraId="6382F0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518,"thistlelike,"</w:t>
      </w:r>
    </w:p>
    <w:p w14:paraId="313E83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519,"taloned, clawed,"</w:t>
      </w:r>
    </w:p>
    <w:p w14:paraId="464E3C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520,"unarmed,"</w:t>
      </w:r>
    </w:p>
    <w:p w14:paraId="427393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521,"thornless, spineless,"</w:t>
      </w:r>
    </w:p>
    <w:p w14:paraId="66FDCE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522,"armlike,"</w:t>
      </w:r>
    </w:p>
    <w:p w14:paraId="31E7C6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523,"armoured, armored,"</w:t>
      </w:r>
    </w:p>
    <w:p w14:paraId="23ABEA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524,"bone-covered,"</w:t>
      </w:r>
    </w:p>
    <w:p w14:paraId="156029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525,"unarmoured, unarmored,"</w:t>
      </w:r>
    </w:p>
    <w:p w14:paraId="2520AA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526,"scaleless,"</w:t>
      </w:r>
    </w:p>
    <w:p w14:paraId="7126EF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527,"artful,"</w:t>
      </w:r>
    </w:p>
    <w:p w14:paraId="7DCE87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528,"wily, tricky, tricksy, sly, sli</w:t>
      </w:r>
      <w:r w:rsidRPr="00121320">
        <w:rPr>
          <w:rFonts w:ascii="Courier New" w:hAnsi="Courier New" w:cs="Courier New"/>
        </w:rPr>
        <w:t>ck, knavish, guileful, foxy, dodgy, cunning, crafty,"</w:t>
      </w:r>
    </w:p>
    <w:p w14:paraId="7737BD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529,"precious, cute,"</w:t>
      </w:r>
    </w:p>
    <w:p w14:paraId="305AC2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530,"scheming, designing,"</w:t>
      </w:r>
    </w:p>
    <w:p w14:paraId="24DFD6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531,"deep,"</w:t>
      </w:r>
    </w:p>
    <w:p w14:paraId="3A28A5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532,"elusive,"</w:t>
      </w:r>
    </w:p>
    <w:p w14:paraId="446ED7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533,"manipulative,"</w:t>
      </w:r>
    </w:p>
    <w:p w14:paraId="6B535A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534,"pawky,"</w:t>
      </w:r>
    </w:p>
    <w:p w14:paraId="77BD72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535,"artless,"</w:t>
      </w:r>
    </w:p>
    <w:p w14:paraId="39CE45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536,"careless,"</w:t>
      </w:r>
    </w:p>
    <w:p w14:paraId="3941B0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537,"articulate,"</w:t>
      </w:r>
    </w:p>
    <w:p w14:paraId="282DA0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538,"smooth-spoken, silver-tongued</w:t>
      </w:r>
      <w:r w:rsidRPr="00121320">
        <w:rPr>
          <w:rFonts w:ascii="Courier New" w:hAnsi="Courier New" w:cs="Courier New"/>
        </w:rPr>
        <w:t>, silver, fluent, facile, eloquent,"</w:t>
      </w:r>
    </w:p>
    <w:p w14:paraId="7981D2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539,"speech-endowed,"</w:t>
      </w:r>
    </w:p>
    <w:p w14:paraId="047CD3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540,"unarticulate, inarticulate,"</w:t>
      </w:r>
    </w:p>
    <w:p w14:paraId="43C211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541,"aphasic,"</w:t>
      </w:r>
    </w:p>
    <w:p w14:paraId="072FCD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542,"voiceless, aphonic,"</w:t>
      </w:r>
    </w:p>
    <w:p w14:paraId="4FDCAD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543,"tongue-tied, incoherent,"</w:t>
      </w:r>
    </w:p>
    <w:p w14:paraId="5FFD8F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544,"wordless, unspoken, tongueless, mute,"</w:t>
      </w:r>
    </w:p>
    <w:p w14:paraId="1D7D63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545,"speechless, dumb,"</w:t>
      </w:r>
    </w:p>
    <w:p w14:paraId="6E70FA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546,"unarticula</w:t>
      </w:r>
      <w:r w:rsidRPr="00121320">
        <w:rPr>
          <w:rFonts w:ascii="Courier New" w:hAnsi="Courier New" w:cs="Courier New"/>
        </w:rPr>
        <w:t>ted,"</w:t>
      </w:r>
    </w:p>
    <w:p w14:paraId="7F4915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547,"speaking,"</w:t>
      </w:r>
    </w:p>
    <w:p w14:paraId="31BCF4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548,"tongued,"</w:t>
      </w:r>
    </w:p>
    <w:p w14:paraId="38EF29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549,"walk-on, nonspeaking,"</w:t>
      </w:r>
    </w:p>
    <w:p w14:paraId="4A0C69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550,"articulated, articulate,"</w:t>
      </w:r>
    </w:p>
    <w:p w14:paraId="594133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551,"unarticulated,"</w:t>
      </w:r>
    </w:p>
    <w:p w14:paraId="356E20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552,"unjointed,"</w:t>
      </w:r>
    </w:p>
    <w:p w14:paraId="5CDD3D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553,"ashamed,"</w:t>
      </w:r>
    </w:p>
    <w:p w14:paraId="2E93C2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554,"shamed, dishonored, disgraced, discredited,"</w:t>
      </w:r>
    </w:p>
    <w:p w14:paraId="75A532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555,"mortified, humiliated, embarrassed,"</w:t>
      </w:r>
    </w:p>
    <w:p w14:paraId="5D7EE9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556,"</w:t>
      </w:r>
      <w:r w:rsidRPr="00121320">
        <w:rPr>
          <w:rFonts w:ascii="Courier New" w:hAnsi="Courier New" w:cs="Courier New"/>
        </w:rPr>
        <w:t>shamefaced, shamed, hangdog, guilty,"</w:t>
      </w:r>
    </w:p>
    <w:p w14:paraId="68D2C0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557,"sheepish, shamefaced,"</w:t>
      </w:r>
    </w:p>
    <w:p w14:paraId="78389F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558,"unashamed,"</w:t>
      </w:r>
    </w:p>
    <w:p w14:paraId="2F3C61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559,"insolent, brazen-faced, brazen, brassy, bodacious, barefaced, bald-faced, audacious,"</w:t>
      </w:r>
    </w:p>
    <w:p w14:paraId="3A7F74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560,"unblushing, shameless,"</w:t>
      </w:r>
    </w:p>
    <w:p w14:paraId="46A118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561,"unembarrassed, unabashed,"</w:t>
      </w:r>
    </w:p>
    <w:p w14:paraId="2D3640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562,"self-asser</w:t>
      </w:r>
      <w:r w:rsidRPr="00121320">
        <w:rPr>
          <w:rFonts w:ascii="Courier New" w:hAnsi="Courier New" w:cs="Courier New"/>
        </w:rPr>
        <w:t>tive, self-asserting, assertive,"</w:t>
      </w:r>
    </w:p>
    <w:p w14:paraId="15653D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563,"cocky,"</w:t>
      </w:r>
    </w:p>
    <w:p w14:paraId="67EF98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564,"forceful, emphatic,"</w:t>
      </w:r>
    </w:p>
    <w:p w14:paraId="6DBC91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565,"unassertive,"</w:t>
      </w:r>
    </w:p>
    <w:p w14:paraId="761CFB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566,"nonassertive,"</w:t>
      </w:r>
    </w:p>
    <w:p w14:paraId="50F965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567,"self-effacing, retiring, reticent,"</w:t>
      </w:r>
    </w:p>
    <w:p w14:paraId="0AA769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568,"associatory, associative,"</w:t>
      </w:r>
    </w:p>
    <w:p w14:paraId="539037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569,"associable,"</w:t>
      </w:r>
    </w:p>
    <w:p w14:paraId="5EA83A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570,"nonassociative,"</w:t>
      </w:r>
    </w:p>
    <w:p w14:paraId="76D1AE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571,"committed, attach</w:t>
      </w:r>
      <w:r w:rsidRPr="00121320">
        <w:rPr>
          <w:rFonts w:ascii="Courier New" w:hAnsi="Courier New" w:cs="Courier New"/>
        </w:rPr>
        <w:t>ed,"</w:t>
      </w:r>
    </w:p>
    <w:p w14:paraId="65217C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572,"betrothed, bespoken,"</w:t>
      </w:r>
    </w:p>
    <w:p w14:paraId="50ABBC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573,"uncommitted, unattached,"</w:t>
      </w:r>
    </w:p>
    <w:p w14:paraId="676B12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574,"unpromised, unpledged, unengaged,"</w:t>
      </w:r>
    </w:p>
    <w:p w14:paraId="119F71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575,"affixed,"</w:t>
      </w:r>
    </w:p>
    <w:p w14:paraId="2CDAEE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576,"unaffixed, loose,"</w:t>
      </w:r>
    </w:p>
    <w:p w14:paraId="660D95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577,"stalkless, sessile,"</w:t>
      </w:r>
    </w:p>
    <w:p w14:paraId="323AA1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578,"stalked, pedunculate,"</w:t>
      </w:r>
    </w:p>
    <w:p w14:paraId="0E45A1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579,"sessile,"</w:t>
      </w:r>
    </w:p>
    <w:p w14:paraId="204BAC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580,"unattached, free-swimming,"</w:t>
      </w:r>
    </w:p>
    <w:p w14:paraId="121424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</w:t>
      </w:r>
      <w:r w:rsidRPr="00121320">
        <w:rPr>
          <w:rFonts w:ascii="Courier New" w:hAnsi="Courier New" w:cs="Courier New"/>
        </w:rPr>
        <w:t>1,"separate, freestanding,"</w:t>
      </w:r>
    </w:p>
    <w:p w14:paraId="29CCCC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582,"unstuck,"</w:t>
      </w:r>
    </w:p>
    <w:p w14:paraId="30BD4A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583,"attachable,"</w:t>
      </w:r>
    </w:p>
    <w:p w14:paraId="68DCC5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584,"bondable, bindable,"</w:t>
      </w:r>
    </w:p>
    <w:p w14:paraId="7881AB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585,"clip-on,"</w:t>
      </w:r>
    </w:p>
    <w:p w14:paraId="218F6F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586,"detachable,"</w:t>
      </w:r>
    </w:p>
    <w:p w14:paraId="16AAD4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587,"clastic,"</w:t>
      </w:r>
    </w:p>
    <w:p w14:paraId="32A015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588,"wary,"</w:t>
      </w:r>
    </w:p>
    <w:p w14:paraId="4273DB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589,"upon one's guard, on your guard, on one's guard, on guard,"</w:t>
      </w:r>
    </w:p>
    <w:p w14:paraId="71C47F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590,"shy,"</w:t>
      </w:r>
    </w:p>
    <w:p w14:paraId="1A5089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591,"unwary,"</w:t>
      </w:r>
    </w:p>
    <w:p w14:paraId="1EBF0D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592,"gul</w:t>
      </w:r>
      <w:r w:rsidRPr="00121320">
        <w:rPr>
          <w:rFonts w:ascii="Courier New" w:hAnsi="Courier New" w:cs="Courier New"/>
        </w:rPr>
        <w:t>lible,"</w:t>
      </w:r>
    </w:p>
    <w:p w14:paraId="227FD0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593,"unguarded,"</w:t>
      </w:r>
    </w:p>
    <w:p w14:paraId="1C5F3C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594,"attentive,"</w:t>
      </w:r>
    </w:p>
    <w:p w14:paraId="0C9756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595,"wrapped, intent, enwrapped, engrossed, captive, absorbed,"</w:t>
      </w:r>
    </w:p>
    <w:p w14:paraId="24CCA1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596,"heedful, advertent,"</w:t>
      </w:r>
    </w:p>
    <w:p w14:paraId="596E3C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597,"observant,"</w:t>
      </w:r>
    </w:p>
    <w:p w14:paraId="7514B8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598,"oversolicitous,"</w:t>
      </w:r>
    </w:p>
    <w:p w14:paraId="36F995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599,"solicitous,"</w:t>
      </w:r>
    </w:p>
    <w:p w14:paraId="1FE36F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600,"inattentive,"</w:t>
      </w:r>
    </w:p>
    <w:p w14:paraId="732BA2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601,"scatty, abstracted, absentminded, </w:t>
      </w:r>
      <w:r w:rsidRPr="00121320">
        <w:rPr>
          <w:rFonts w:ascii="Courier New" w:hAnsi="Courier New" w:cs="Courier New"/>
        </w:rPr>
        <w:t>absent,"</w:t>
      </w:r>
    </w:p>
    <w:p w14:paraId="6C1638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602,"distrait, distracted,"</w:t>
      </w:r>
    </w:p>
    <w:p w14:paraId="2B8982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603,"woolgathering, moony, dreamy,"</w:t>
      </w:r>
    </w:p>
    <w:p w14:paraId="5565AB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604,"yawning, oscitant, drowsy,"</w:t>
      </w:r>
    </w:p>
    <w:p w14:paraId="38643F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605,"oblivious, forgetful,"</w:t>
      </w:r>
    </w:p>
    <w:p w14:paraId="78D4AD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606,"attractive,"</w:t>
      </w:r>
    </w:p>
    <w:p w14:paraId="120DC2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607,"fascinating, entrancing, enthralling, enchanting, captivating, bewitching,"</w:t>
      </w:r>
    </w:p>
    <w:p w14:paraId="34F81A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608,"magnetic, c</w:t>
      </w:r>
      <w:r w:rsidRPr="00121320">
        <w:rPr>
          <w:rFonts w:ascii="Courier New" w:hAnsi="Courier New" w:cs="Courier New"/>
        </w:rPr>
        <w:t>harismatic,"</w:t>
      </w:r>
    </w:p>
    <w:p w14:paraId="2D2358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609,"cute, cunning,"</w:t>
      </w:r>
    </w:p>
    <w:p w14:paraId="3FF8AD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610,"dinky,"</w:t>
      </w:r>
    </w:p>
    <w:p w14:paraId="421954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611,"piquant, engaging,"</w:t>
      </w:r>
    </w:p>
    <w:p w14:paraId="60D4E7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612,"winning, taking, fetching,"</w:t>
      </w:r>
    </w:p>
    <w:p w14:paraId="62BC11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613,"showy, glossy,"</w:t>
      </w:r>
    </w:p>
    <w:p w14:paraId="63F869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614,"spellbinding, mesmerizing, mesmeric, hypnotic,"</w:t>
      </w:r>
    </w:p>
    <w:p w14:paraId="4BEE02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615,"irresistible,"</w:t>
      </w:r>
    </w:p>
    <w:p w14:paraId="04E3B9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616,"personable,"</w:t>
      </w:r>
    </w:p>
    <w:p w14:paraId="2F48AB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617,"photogenic,"</w:t>
      </w:r>
    </w:p>
    <w:p w14:paraId="11D5B5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618,"prepos</w:t>
      </w:r>
      <w:r w:rsidRPr="00121320">
        <w:rPr>
          <w:rFonts w:ascii="Courier New" w:hAnsi="Courier New" w:cs="Courier New"/>
        </w:rPr>
        <w:t>sessing,"</w:t>
      </w:r>
    </w:p>
    <w:p w14:paraId="4EAC9B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619,"winsome,"</w:t>
      </w:r>
    </w:p>
    <w:p w14:paraId="4EDAD8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620,"unattractive,"</w:t>
      </w:r>
    </w:p>
    <w:p w14:paraId="3CC12F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621,"plain, homely,"</w:t>
      </w:r>
    </w:p>
    <w:p w14:paraId="5A3BAF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622,"subfusc,"</w:t>
      </w:r>
    </w:p>
    <w:p w14:paraId="3ED55A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623,"unpresentable, unprepossessing,"</w:t>
      </w:r>
    </w:p>
    <w:p w14:paraId="19EE0A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624,"repulsive,"</w:t>
      </w:r>
    </w:p>
    <w:p w14:paraId="5C2080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625,"appealing,"</w:t>
      </w:r>
    </w:p>
    <w:p w14:paraId="65DF89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626,"catchy, attention-getting,"</w:t>
      </w:r>
    </w:p>
    <w:p w14:paraId="4BB4E4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627,"attractive,"</w:t>
      </w:r>
    </w:p>
    <w:p w14:paraId="75B449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628,"unappealing,"</w:t>
      </w:r>
    </w:p>
    <w:p w14:paraId="2074E9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629,"off-putting,"</w:t>
      </w:r>
    </w:p>
    <w:p w14:paraId="403195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</w:t>
      </w:r>
      <w:r w:rsidRPr="00121320">
        <w:rPr>
          <w:rFonts w:ascii="Courier New" w:hAnsi="Courier New" w:cs="Courier New"/>
        </w:rPr>
        <w:t>0,"unattractive,"</w:t>
      </w:r>
    </w:p>
    <w:p w14:paraId="4936B054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es-CO"/>
        </w:rPr>
      </w:pPr>
      <w:r w:rsidRPr="00446FFA">
        <w:rPr>
          <w:rFonts w:ascii="Courier New" w:hAnsi="Courier New" w:cs="Courier New"/>
          <w:lang w:val="es-CO"/>
        </w:rPr>
        <w:t>631,"attributable,"</w:t>
      </w:r>
    </w:p>
    <w:p w14:paraId="521773AF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es-CO"/>
        </w:rPr>
      </w:pPr>
      <w:r w:rsidRPr="00446FFA">
        <w:rPr>
          <w:rFonts w:ascii="Courier New" w:hAnsi="Courier New" w:cs="Courier New"/>
          <w:lang w:val="es-CO"/>
        </w:rPr>
        <w:t>632,"referable, imputable, due, ascribable,"</w:t>
      </w:r>
    </w:p>
    <w:p w14:paraId="68BDF3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633,"unattributable, unascribable,"</w:t>
      </w:r>
    </w:p>
    <w:p w14:paraId="5A2E1B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634,"nonpregnant,"</w:t>
      </w:r>
    </w:p>
    <w:p w14:paraId="35D309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635,"hearable, audible,"</w:t>
      </w:r>
    </w:p>
    <w:p w14:paraId="7C27A3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636,"unhearable, inaudible,"</w:t>
      </w:r>
    </w:p>
    <w:p w14:paraId="17AC6B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637,"voiceless, breathed,"</w:t>
      </w:r>
    </w:p>
    <w:p w14:paraId="4C9608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638,"infrasonic,"</w:t>
      </w:r>
    </w:p>
    <w:p w14:paraId="32E370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639,"unsou</w:t>
      </w:r>
      <w:r w:rsidRPr="00121320">
        <w:rPr>
          <w:rFonts w:ascii="Courier New" w:hAnsi="Courier New" w:cs="Courier New"/>
        </w:rPr>
        <w:t>nded, silent,"</w:t>
      </w:r>
    </w:p>
    <w:p w14:paraId="5A4DBD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640,"ultrasonic, supersonic,"</w:t>
      </w:r>
    </w:p>
    <w:p w14:paraId="736B7B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641,"unheard,"</w:t>
      </w:r>
    </w:p>
    <w:p w14:paraId="7D77E4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642,"auspicious,"</w:t>
      </w:r>
    </w:p>
    <w:p w14:paraId="7B8F45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643,"promising, hopeful, bright,"</w:t>
      </w:r>
    </w:p>
    <w:p w14:paraId="426789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644,"rosy, fortunate,"</w:t>
      </w:r>
    </w:p>
    <w:p w14:paraId="1909DC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645,"unfortunate, inauspicious,"</w:t>
      </w:r>
    </w:p>
    <w:p w14:paraId="2A65C2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646,"unpromising,"</w:t>
      </w:r>
    </w:p>
    <w:p w14:paraId="1CDFEC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647,"propitious,"</w:t>
      </w:r>
    </w:p>
    <w:p w14:paraId="558B05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648,"prosperous, lucky, golden, favourable</w:t>
      </w:r>
      <w:r w:rsidRPr="00121320">
        <w:rPr>
          <w:rFonts w:ascii="Courier New" w:hAnsi="Courier New" w:cs="Courier New"/>
        </w:rPr>
        <w:t>, favorable,"</w:t>
      </w:r>
    </w:p>
    <w:p w14:paraId="514BBD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649,"gracious,"</w:t>
      </w:r>
    </w:p>
    <w:p w14:paraId="61A32C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650,"unpropitious,"</w:t>
      </w:r>
    </w:p>
    <w:p w14:paraId="4BE458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651,"ominous, inauspicious, ill,"</w:t>
      </w:r>
    </w:p>
    <w:p w14:paraId="1210FB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652,"thunderous,"</w:t>
      </w:r>
    </w:p>
    <w:p w14:paraId="30848F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653,"authorized, authorised,"</w:t>
      </w:r>
    </w:p>
    <w:p w14:paraId="6878C7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654,"glorified, canonized, canonised,"</w:t>
      </w:r>
    </w:p>
    <w:p w14:paraId="7C7F8C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655,"unauthorized, unauthorised,"</w:t>
      </w:r>
    </w:p>
    <w:p w14:paraId="444E5B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656,"unlicensed, unlicenced, unaccredited,"</w:t>
      </w:r>
    </w:p>
    <w:p w14:paraId="0D10A4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657,"unconstitutional,"</w:t>
      </w:r>
    </w:p>
    <w:p w14:paraId="527C4B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658,"self-induced,"</w:t>
      </w:r>
    </w:p>
    <w:p w14:paraId="056F47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659,"semiautomatic, self-loading, autoloading,"</w:t>
      </w:r>
    </w:p>
    <w:p w14:paraId="19178A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660,"smart,"</w:t>
      </w:r>
    </w:p>
    <w:p w14:paraId="373625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661,"manual,"</w:t>
      </w:r>
    </w:p>
    <w:p w14:paraId="334BB5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662,"available,"</w:t>
      </w:r>
    </w:p>
    <w:p w14:paraId="7A7B94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663,"accessible,"</w:t>
      </w:r>
    </w:p>
    <w:p w14:paraId="720B28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664,"acquirable,"</w:t>
      </w:r>
    </w:p>
    <w:p w14:paraId="31198E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665,"addressable,"</w:t>
      </w:r>
    </w:p>
    <w:p w14:paraId="3C7996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666,"easy,"</w:t>
      </w:r>
    </w:p>
    <w:p w14:paraId="1F7F7D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667,"forthcoming,"</w:t>
      </w:r>
    </w:p>
    <w:p w14:paraId="78EED6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668,"procurable, obta</w:t>
      </w:r>
      <w:r w:rsidRPr="00121320">
        <w:rPr>
          <w:rFonts w:ascii="Courier New" w:hAnsi="Courier New" w:cs="Courier New"/>
        </w:rPr>
        <w:t>inable, gettable, getable,"</w:t>
      </w:r>
    </w:p>
    <w:p w14:paraId="7DB796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669,"lendable,"</w:t>
      </w:r>
    </w:p>
    <w:p w14:paraId="071ADD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670,"visible,"</w:t>
      </w:r>
    </w:p>
    <w:p w14:paraId="2CC0D0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671,"on hand,"</w:t>
      </w:r>
    </w:p>
    <w:p w14:paraId="7C1ACE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672,"open,"</w:t>
      </w:r>
    </w:p>
    <w:p w14:paraId="2B6E72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673,"unavailable,"</w:t>
      </w:r>
    </w:p>
    <w:p w14:paraId="471B6F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674,"untouchable, unprocurable, unobtainable, inaccessible,"</w:t>
      </w:r>
    </w:p>
    <w:p w14:paraId="02A127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675,"out of stock,"</w:t>
      </w:r>
    </w:p>
    <w:p w14:paraId="7B6786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676,"awake,"</w:t>
      </w:r>
    </w:p>
    <w:p w14:paraId="4DA6FC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677,"watchful, sleepless, insomniac,"</w:t>
      </w:r>
    </w:p>
    <w:p w14:paraId="1A2D22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678,"wide</w:t>
      </w:r>
      <w:r w:rsidRPr="00121320">
        <w:rPr>
          <w:rFonts w:ascii="Courier New" w:hAnsi="Courier New" w:cs="Courier New"/>
        </w:rPr>
        <w:t>-awake, unsleeping,"</w:t>
      </w:r>
    </w:p>
    <w:p w14:paraId="50908B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679,"waking, wakeful,"</w:t>
      </w:r>
    </w:p>
    <w:p w14:paraId="5439C8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680,"sound asleep, fast asleep,"</w:t>
      </w:r>
    </w:p>
    <w:p w14:paraId="47D072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681,"somnolent, slumbrous, slumbery, slumberous,"</w:t>
      </w:r>
    </w:p>
    <w:p w14:paraId="22B5A9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682,"unawakened,"</w:t>
      </w:r>
    </w:p>
    <w:p w14:paraId="2E2744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683,"astringent,"</w:t>
      </w:r>
    </w:p>
    <w:p w14:paraId="33758B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684,"styptic, hemostatic,"</w:t>
      </w:r>
    </w:p>
    <w:p w14:paraId="3F6857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685,"nonastringent,"</w:t>
      </w:r>
    </w:p>
    <w:p w14:paraId="20E9C9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686,"cognizant, cognisant, aware,"</w:t>
      </w:r>
    </w:p>
    <w:p w14:paraId="43DCDF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</w:t>
      </w:r>
      <w:r w:rsidRPr="00121320">
        <w:rPr>
          <w:rFonts w:ascii="Courier New" w:hAnsi="Courier New" w:cs="Courier New"/>
        </w:rPr>
        <w:t>87,"awake, alive, alert,"</w:t>
      </w:r>
    </w:p>
    <w:p w14:paraId="0B79D8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688,"conscious,"</w:t>
      </w:r>
    </w:p>
    <w:p w14:paraId="5C6A04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689,"sensible,"</w:t>
      </w:r>
    </w:p>
    <w:p w14:paraId="6A4A59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690,"unaware, incognizant,"</w:t>
      </w:r>
    </w:p>
    <w:p w14:paraId="414700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691,"unmindful, oblivious,"</w:t>
      </w:r>
    </w:p>
    <w:p w14:paraId="5BE5FC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692,"unconscious,"</w:t>
      </w:r>
    </w:p>
    <w:p w14:paraId="210BF9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693,"unsuspecting,"</w:t>
      </w:r>
    </w:p>
    <w:p w14:paraId="636A99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694,"witting,"</w:t>
      </w:r>
    </w:p>
    <w:p w14:paraId="0B92F4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695,"unwitting,"</w:t>
      </w:r>
    </w:p>
    <w:p w14:paraId="1FC5FF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696,"alarming,"</w:t>
      </w:r>
    </w:p>
    <w:p w14:paraId="09F1CA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697,"dismaying, appalling,"</w:t>
      </w:r>
    </w:p>
    <w:p w14:paraId="1C0121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698,"ugly, horr</w:t>
      </w:r>
      <w:r w:rsidRPr="00121320">
        <w:rPr>
          <w:rFonts w:ascii="Courier New" w:hAnsi="Courier New" w:cs="Courier New"/>
        </w:rPr>
        <w:t>ifying, horrible, frightful, atrocious,"</w:t>
      </w:r>
    </w:p>
    <w:p w14:paraId="7266B7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699,"terrible, horrific, horrendous, frightening, fearsome, fearful, dreadful, dreaded, dread, direful, dire, awful,"</w:t>
      </w:r>
    </w:p>
    <w:p w14:paraId="699C61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700,"threatening, sinister, ominous, minatory, minacious, menacing, forbidding, baleful,"</w:t>
      </w:r>
    </w:p>
    <w:p w14:paraId="2F50B9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701,</w:t>
      </w:r>
      <w:r w:rsidRPr="00121320">
        <w:rPr>
          <w:rFonts w:ascii="Courier New" w:hAnsi="Courier New" w:cs="Courier New"/>
        </w:rPr>
        <w:t>"nightmarish, hair-raising, bloodcurdling,"</w:t>
      </w:r>
    </w:p>
    <w:p w14:paraId="46DFC5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702,"shuddery, shivery, scary, scarey, chilling,"</w:t>
      </w:r>
    </w:p>
    <w:p w14:paraId="11A7FB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703,"creepy-crawly, creepy,"</w:t>
      </w:r>
    </w:p>
    <w:p w14:paraId="747540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704,"unnerving, redoubtable, formidable,"</w:t>
      </w:r>
    </w:p>
    <w:p w14:paraId="5129B7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705,"sick, macabre, gruesome, grisly, grim, ghastly,"</w:t>
      </w:r>
    </w:p>
    <w:p w14:paraId="485EA8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706,"hairy,"</w:t>
      </w:r>
    </w:p>
    <w:p w14:paraId="7265FD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707,"petrifying,"</w:t>
      </w:r>
    </w:p>
    <w:p w14:paraId="4DCCDB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708,"stupefying,"</w:t>
      </w:r>
    </w:p>
    <w:p w14:paraId="46FE3D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709,"terrifying, terrific,"</w:t>
      </w:r>
    </w:p>
    <w:p w14:paraId="228475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710,"unalarming,"</w:t>
      </w:r>
    </w:p>
    <w:p w14:paraId="4E996D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711,"reassuring,"</w:t>
      </w:r>
    </w:p>
    <w:p w14:paraId="6F19FD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712,"soothing, assuasive,"</w:t>
      </w:r>
    </w:p>
    <w:p w14:paraId="531375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713,"assuring,"</w:t>
      </w:r>
    </w:p>
    <w:p w14:paraId="2C9EF9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714,"consoling, consolatory, comforting,"</w:t>
      </w:r>
    </w:p>
    <w:p w14:paraId="69E23A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715,"worrisome, unreassuring,"</w:t>
      </w:r>
    </w:p>
    <w:p w14:paraId="26E4E1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716,"leading,"</w:t>
      </w:r>
    </w:p>
    <w:p w14:paraId="35B20A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717,"hardcover, hardbound, hardba</w:t>
      </w:r>
      <w:r w:rsidRPr="00121320">
        <w:rPr>
          <w:rFonts w:ascii="Courier New" w:hAnsi="Courier New" w:cs="Courier New"/>
        </w:rPr>
        <w:t>cked, hardback,"</w:t>
      </w:r>
    </w:p>
    <w:p w14:paraId="0A3F3A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718,"high-backed,"</w:t>
      </w:r>
    </w:p>
    <w:p w14:paraId="36AA61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719,"low-backed,"</w:t>
      </w:r>
    </w:p>
    <w:p w14:paraId="416375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720,"spiny-backed,"</w:t>
      </w:r>
    </w:p>
    <w:p w14:paraId="1F99E8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721,"backless,"</w:t>
      </w:r>
    </w:p>
    <w:p w14:paraId="6E6F77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722,"reverse, inverse,"</w:t>
      </w:r>
    </w:p>
    <w:p w14:paraId="454C2A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723,"retrograde, retral,"</w:t>
      </w:r>
    </w:p>
    <w:p w14:paraId="15F656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724,"reversive, returning,"</w:t>
      </w:r>
    </w:p>
    <w:p w14:paraId="2660FF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725,"headlong, headfirst,"</w:t>
      </w:r>
    </w:p>
    <w:p w14:paraId="724362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726,"reverse,"</w:t>
      </w:r>
    </w:p>
    <w:p w14:paraId="1E38C7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727,"backward,"</w:t>
      </w:r>
    </w:p>
    <w:p w14:paraId="0339C4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728,"blate, bashful</w:t>
      </w:r>
      <w:r w:rsidRPr="00121320">
        <w:rPr>
          <w:rFonts w:ascii="Courier New" w:hAnsi="Courier New" w:cs="Courier New"/>
        </w:rPr>
        <w:t>,"</w:t>
      </w:r>
    </w:p>
    <w:p w14:paraId="5A3416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729,"forward,"</w:t>
      </w:r>
    </w:p>
    <w:p w14:paraId="1B5008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730,"nervy, cheeky, brash,"</w:t>
      </w:r>
    </w:p>
    <w:p w14:paraId="68665C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731,"self-assertive, bumptious,"</w:t>
      </w:r>
    </w:p>
    <w:p w14:paraId="39F3A3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732,"overfamiliar,"</w:t>
      </w:r>
    </w:p>
    <w:p w14:paraId="52C8B5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733,"wise, smart, saucy, sassy, overbold, impudent, impertinent, fresh,"</w:t>
      </w:r>
    </w:p>
    <w:p w14:paraId="78F3E8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734,"presumptuous, assumptive, assuming,"</w:t>
      </w:r>
    </w:p>
    <w:p w14:paraId="4019D5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735,"unbalconied,"</w:t>
      </w:r>
    </w:p>
    <w:p w14:paraId="3A0E17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736,"unbarrelle</w:t>
      </w:r>
      <w:r w:rsidRPr="00121320">
        <w:rPr>
          <w:rFonts w:ascii="Courier New" w:hAnsi="Courier New" w:cs="Courier New"/>
        </w:rPr>
        <w:t>d, unbarreled,"</w:t>
      </w:r>
    </w:p>
    <w:p w14:paraId="49B11E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737,"beaked,"</w:t>
      </w:r>
    </w:p>
    <w:p w14:paraId="2AECE0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738,"beaklike,"</w:t>
      </w:r>
    </w:p>
    <w:p w14:paraId="5C67EF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739,"duckbill, duck-billed,"</w:t>
      </w:r>
    </w:p>
    <w:p w14:paraId="1A5DF5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740,"stout-billed,"</w:t>
      </w:r>
    </w:p>
    <w:p w14:paraId="218DCA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741,"beakless,"</w:t>
      </w:r>
    </w:p>
    <w:p w14:paraId="57943E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742,"double-bedded,"</w:t>
      </w:r>
    </w:p>
    <w:p w14:paraId="6D31AB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743,"bedless,"</w:t>
      </w:r>
    </w:p>
    <w:p w14:paraId="258771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744,"unbeneficed,"</w:t>
      </w:r>
    </w:p>
    <w:p w14:paraId="581F61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745,"sheetlike,"</w:t>
      </w:r>
    </w:p>
    <w:p w14:paraId="46E257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746,"unstratified,"</w:t>
      </w:r>
    </w:p>
    <w:p w14:paraId="7456AE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747,"ferny, ferned,"</w:t>
      </w:r>
    </w:p>
    <w:p w14:paraId="3C75F3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748,"braky,"</w:t>
      </w:r>
    </w:p>
    <w:p w14:paraId="140DA1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749,"f</w:t>
      </w:r>
      <w:r w:rsidRPr="00121320">
        <w:rPr>
          <w:rFonts w:ascii="Courier New" w:hAnsi="Courier New" w:cs="Courier New"/>
        </w:rPr>
        <w:t>erny, fernlike,"</w:t>
      </w:r>
    </w:p>
    <w:p w14:paraId="69E90D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750,"fernless,"</w:t>
      </w:r>
    </w:p>
    <w:p w14:paraId="2CB7B8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751,"grass-covered,"</w:t>
      </w:r>
    </w:p>
    <w:p w14:paraId="1F3947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752,"sedgelike, rushlike,"</w:t>
      </w:r>
    </w:p>
    <w:p w14:paraId="73666D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753,"sedgy,"</w:t>
      </w:r>
    </w:p>
    <w:p w14:paraId="3B8943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754,"grassless,"</w:t>
      </w:r>
    </w:p>
    <w:p w14:paraId="1BE33F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755,"ungusseted,"</w:t>
      </w:r>
    </w:p>
    <w:p w14:paraId="7813CA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756,"hairless,"</w:t>
      </w:r>
    </w:p>
    <w:p w14:paraId="2A5DDB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757,"bald-pated, bald-headed, bald,"</w:t>
      </w:r>
    </w:p>
    <w:p w14:paraId="6DCA81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758,"balding,"</w:t>
      </w:r>
    </w:p>
    <w:p w14:paraId="0CE1FD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759,"smooth-faced, beardless,"</w:t>
      </w:r>
    </w:p>
    <w:p w14:paraId="54D245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760,"depilous,"</w:t>
      </w:r>
    </w:p>
    <w:p w14:paraId="21C75A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761,"glabrescent,"</w:t>
      </w:r>
    </w:p>
    <w:p w14:paraId="77E144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762,"glabrous,"</w:t>
      </w:r>
    </w:p>
    <w:p w14:paraId="181FD2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763,"hirsute, hairy, haired,"</w:t>
      </w:r>
    </w:p>
    <w:p w14:paraId="17EDCE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764,"hoary, canescent,"</w:t>
      </w:r>
    </w:p>
    <w:p w14:paraId="1923BD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765,"coarse-haired, coarse-furred,"</w:t>
      </w:r>
    </w:p>
    <w:p w14:paraId="0B18A4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766,"dark-haired, dark-coated,"</w:t>
      </w:r>
    </w:p>
    <w:p w14:paraId="4B6A56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767,"sericeous, pubescent, puberulent, downy,"</w:t>
      </w:r>
    </w:p>
    <w:p w14:paraId="49731A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768,"furlike,"</w:t>
      </w:r>
    </w:p>
    <w:p w14:paraId="5FCC26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769,"fuzzy, fuzzed,"</w:t>
      </w:r>
    </w:p>
    <w:p w14:paraId="35E7DE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770,"wo</w:t>
      </w:r>
      <w:r w:rsidRPr="00121320">
        <w:rPr>
          <w:rFonts w:ascii="Courier New" w:hAnsi="Courier New" w:cs="Courier New"/>
        </w:rPr>
        <w:t>olly, lanate,"</w:t>
      </w:r>
    </w:p>
    <w:p w14:paraId="1B4626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771,"pappose,"</w:t>
      </w:r>
    </w:p>
    <w:p w14:paraId="6D4963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772,"pilous, pilose, pilary,"</w:t>
      </w:r>
    </w:p>
    <w:p w14:paraId="338E1C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773,"smooth-haired,"</w:t>
      </w:r>
    </w:p>
    <w:p w14:paraId="6DD821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774,"soft-haired,"</w:t>
      </w:r>
    </w:p>
    <w:p w14:paraId="178CFD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775,"stiff-haired,"</w:t>
      </w:r>
    </w:p>
    <w:p w14:paraId="16DFAC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776,"thick-haired,"</w:t>
      </w:r>
    </w:p>
    <w:p w14:paraId="1DF039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777,"velvety-haired, velvety-furred,"</w:t>
      </w:r>
    </w:p>
    <w:p w14:paraId="23EADA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778,"wooly-haired, wooly, woolly-haired, woolly,"</w:t>
      </w:r>
    </w:p>
    <w:p w14:paraId="03D673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779,"awnless,"</w:t>
      </w:r>
    </w:p>
    <w:p w14:paraId="552761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780</w:t>
      </w:r>
      <w:r w:rsidRPr="00121320">
        <w:rPr>
          <w:rFonts w:ascii="Courier New" w:hAnsi="Courier New" w:cs="Courier New"/>
        </w:rPr>
        <w:t>,"supporting, load-bearing,"</w:t>
      </w:r>
    </w:p>
    <w:p w14:paraId="62CD22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781,"beautiful,"</w:t>
      </w:r>
    </w:p>
    <w:p w14:paraId="72A65D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782,"beauteous,"</w:t>
      </w:r>
    </w:p>
    <w:p w14:paraId="736CB9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783,"sightly, fair, comely, bonny, bonnie,"</w:t>
      </w:r>
    </w:p>
    <w:p w14:paraId="2D0FED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784,"dishy,"</w:t>
      </w:r>
    </w:p>
    <w:p w14:paraId="57242E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785,"exquisite,"</w:t>
      </w:r>
    </w:p>
    <w:p w14:paraId="2225D0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786,"well-favoured, well-favored, handsome, good-looking, fine-looking, better-looking,"</w:t>
      </w:r>
    </w:p>
    <w:p w14:paraId="1FCA71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787,"splendiferous, spl</w:t>
      </w:r>
      <w:r w:rsidRPr="00121320">
        <w:rPr>
          <w:rFonts w:ascii="Courier New" w:hAnsi="Courier New" w:cs="Courier New"/>
        </w:rPr>
        <w:t>endid, resplendent, glorious,"</w:t>
      </w:r>
    </w:p>
    <w:p w14:paraId="34656C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788,"gorgeous,"</w:t>
      </w:r>
    </w:p>
    <w:p w14:paraId="320E7B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789,"lovely,"</w:t>
      </w:r>
    </w:p>
    <w:p w14:paraId="70A306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790,"picturesque,"</w:t>
      </w:r>
    </w:p>
    <w:p w14:paraId="3930E1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791,"pretty,"</w:t>
      </w:r>
    </w:p>
    <w:p w14:paraId="235781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792,"pretty-pretty,"</w:t>
      </w:r>
    </w:p>
    <w:p w14:paraId="6F0983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793,"pulchritudinous,"</w:t>
      </w:r>
    </w:p>
    <w:p w14:paraId="5B18EF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794,"ravishing,"</w:t>
      </w:r>
    </w:p>
    <w:p w14:paraId="66A702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795,"scenic,"</w:t>
      </w:r>
    </w:p>
    <w:p w14:paraId="301F1A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796,"stunning,"</w:t>
      </w:r>
    </w:p>
    <w:p w14:paraId="3437C8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797,"ugly,"</w:t>
      </w:r>
    </w:p>
    <w:p w14:paraId="5B223D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798,"disfigured,"</w:t>
      </w:r>
    </w:p>
    <w:p w14:paraId="4B948E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799,"fugly,"</w:t>
      </w:r>
    </w:p>
    <w:p w14:paraId="1D1C4A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800,"monstrous,</w:t>
      </w:r>
      <w:r w:rsidRPr="00121320">
        <w:rPr>
          <w:rFonts w:ascii="Courier New" w:hAnsi="Courier New" w:cs="Courier New"/>
        </w:rPr>
        <w:t xml:space="preserve"> grotesque,"</w:t>
      </w:r>
    </w:p>
    <w:p w14:paraId="616B55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801,"repulsive, hideous,"</w:t>
      </w:r>
    </w:p>
    <w:p w14:paraId="6DB915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802,"scrofulous,"</w:t>
      </w:r>
    </w:p>
    <w:p w14:paraId="707EC1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803,"unpicturesque, unlovely,"</w:t>
      </w:r>
    </w:p>
    <w:p w14:paraId="49CFAF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804,"unsightly,"</w:t>
      </w:r>
    </w:p>
    <w:p w14:paraId="3F868B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805,"bellied,"</w:t>
      </w:r>
    </w:p>
    <w:p w14:paraId="27AB20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806,"flat-bellied, bellyless,"</w:t>
      </w:r>
    </w:p>
    <w:p w14:paraId="6B052F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807,"unbanded,"</w:t>
      </w:r>
    </w:p>
    <w:p w14:paraId="40F595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808,"banded,"</w:t>
      </w:r>
    </w:p>
    <w:p w14:paraId="2871CC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809,"beltlike, belt-like,"</w:t>
      </w:r>
    </w:p>
    <w:p w14:paraId="30C18D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810,"unbelted, beltless,"</w:t>
      </w:r>
    </w:p>
    <w:p w14:paraId="0C7065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811,"benefi</w:t>
      </w:r>
      <w:r w:rsidRPr="00121320">
        <w:rPr>
          <w:rFonts w:ascii="Courier New" w:hAnsi="Courier New" w:cs="Courier New"/>
        </w:rPr>
        <w:t>cent,"</w:t>
      </w:r>
    </w:p>
    <w:p w14:paraId="4EE8E8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812,"benefic,"</w:t>
      </w:r>
    </w:p>
    <w:p w14:paraId="583C60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813,"maleficent,"</w:t>
      </w:r>
    </w:p>
    <w:p w14:paraId="1F56B1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814,"baneful, baleful,"</w:t>
      </w:r>
    </w:p>
    <w:p w14:paraId="5BDED3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815,"malign, malevolent, malefic, evil,"</w:t>
      </w:r>
    </w:p>
    <w:p w14:paraId="0E5E7D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816,"malicious,"</w:t>
      </w:r>
    </w:p>
    <w:p w14:paraId="5A11FE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817,"vindictive, spiteful, despiteful,"</w:t>
      </w:r>
    </w:p>
    <w:p w14:paraId="7F6456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818,"leering,"</w:t>
      </w:r>
    </w:p>
    <w:p w14:paraId="475CAD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819,"malevolent,"</w:t>
      </w:r>
    </w:p>
    <w:p w14:paraId="498AB5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820,"beady-eyed,"</w:t>
      </w:r>
    </w:p>
    <w:p w14:paraId="695713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821,"catty, cattish, bitchy,"</w:t>
      </w:r>
    </w:p>
    <w:p w14:paraId="4C823D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</w:t>
      </w:r>
      <w:r w:rsidRPr="00121320">
        <w:rPr>
          <w:rFonts w:ascii="Courier New" w:hAnsi="Courier New" w:cs="Courier New"/>
        </w:rPr>
        <w:t>2,"vicious, venomous, poisonous,"</w:t>
      </w:r>
    </w:p>
    <w:p w14:paraId="3B7D38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823,"venomed,"</w:t>
      </w:r>
    </w:p>
    <w:p w14:paraId="4DF8F5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824,"vixenish,"</w:t>
      </w:r>
    </w:p>
    <w:p w14:paraId="62E57D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825,"unmalicious,"</w:t>
      </w:r>
    </w:p>
    <w:p w14:paraId="1919F9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826,"benignant, benign,"</w:t>
      </w:r>
    </w:p>
    <w:p w14:paraId="148E0C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827,"kindly,"</w:t>
      </w:r>
    </w:p>
    <w:p w14:paraId="288C9D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828,"malign,"</w:t>
      </w:r>
    </w:p>
    <w:p w14:paraId="3591C9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829,"cancerous,"</w:t>
      </w:r>
    </w:p>
    <w:p w14:paraId="34E880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830,"best,"</w:t>
      </w:r>
    </w:p>
    <w:p w14:paraId="569AB4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831,"top-quality, top-grade, high-grade,"</w:t>
      </w:r>
    </w:p>
    <w:p w14:paraId="0814AF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832,"world-class, foremost, first,"</w:t>
      </w:r>
    </w:p>
    <w:p w14:paraId="1C92DB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</w:t>
      </w:r>
      <w:r w:rsidRPr="00121320">
        <w:rPr>
          <w:rFonts w:ascii="Courier New" w:hAnsi="Courier New" w:cs="Courier New"/>
        </w:rPr>
        <w:t>33,"optimum, optimal,"</w:t>
      </w:r>
    </w:p>
    <w:p w14:paraId="48EE18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834,"primo,"</w:t>
      </w:r>
    </w:p>
    <w:p w14:paraId="713081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835,"record-breaking,"</w:t>
      </w:r>
    </w:p>
    <w:p w14:paraId="6CDAB4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836,"second-best,"</w:t>
      </w:r>
    </w:p>
    <w:p w14:paraId="1D4AE3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837,"superfine,"</w:t>
      </w:r>
    </w:p>
    <w:p w14:paraId="5CFBC4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838,"unsurpassed, unexcelled, unexceeded,"</w:t>
      </w:r>
    </w:p>
    <w:p w14:paraId="419BC4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839,"unsurpassable,"</w:t>
      </w:r>
    </w:p>
    <w:p w14:paraId="0FC068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840,"worst,"</w:t>
      </w:r>
    </w:p>
    <w:p w14:paraId="636785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841,"bottom,"</w:t>
      </w:r>
    </w:p>
    <w:p w14:paraId="157FB6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842,"lowest, last-place, last,"</w:t>
      </w:r>
    </w:p>
    <w:p w14:paraId="5F7AF4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843,"pessimum, pessimal,"</w:t>
      </w:r>
    </w:p>
    <w:p w14:paraId="0B1588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</w:t>
      </w:r>
      <w:r w:rsidRPr="00121320">
        <w:rPr>
          <w:rFonts w:ascii="Courier New" w:hAnsi="Courier New" w:cs="Courier New"/>
        </w:rPr>
        <w:t>44,"better,"</w:t>
      </w:r>
    </w:p>
    <w:p w14:paraId="541F4A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845,"amended,"</w:t>
      </w:r>
    </w:p>
    <w:p w14:paraId="4F681A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846,"finer,"</w:t>
      </w:r>
    </w:p>
    <w:p w14:paraId="67DEDA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847,"improved,"</w:t>
      </w:r>
    </w:p>
    <w:p w14:paraId="6B7B0F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848,"worse,"</w:t>
      </w:r>
    </w:p>
    <w:p w14:paraId="6B07F4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849,"worsened,"</w:t>
      </w:r>
    </w:p>
    <w:p w14:paraId="2B4D6D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850,"better,"</w:t>
      </w:r>
    </w:p>
    <w:p w14:paraId="546E32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851,"healthier, fitter,"</w:t>
      </w:r>
    </w:p>
    <w:p w14:paraId="229217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852,"worsened, worse,"</w:t>
      </w:r>
    </w:p>
    <w:p w14:paraId="59A347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853,"bettering,"</w:t>
      </w:r>
    </w:p>
    <w:p w14:paraId="67E7AE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854,"meliorative, amelioratory, ameliorative, ameliorating,"</w:t>
      </w:r>
    </w:p>
    <w:p w14:paraId="3E12ED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855,"corrective,"</w:t>
      </w:r>
    </w:p>
    <w:p w14:paraId="773269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856,"remedial,"</w:t>
      </w:r>
    </w:p>
    <w:p w14:paraId="63F395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857,"worsening,"</w:t>
      </w:r>
    </w:p>
    <w:p w14:paraId="12AD8C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858,"baby-faced,"</w:t>
      </w:r>
    </w:p>
    <w:p w14:paraId="26F0FF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859,"bald-faced,"</w:t>
      </w:r>
    </w:p>
    <w:p w14:paraId="067C0E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860,"featured,"</w:t>
      </w:r>
    </w:p>
    <w:p w14:paraId="6042CB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861,"long-faced,"</w:t>
      </w:r>
    </w:p>
    <w:p w14:paraId="7D8AE3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862,"pug-faced,"</w:t>
      </w:r>
    </w:p>
    <w:p w14:paraId="544F93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863,"sad-faced,"</w:t>
      </w:r>
    </w:p>
    <w:p w14:paraId="0BED31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864,"sweet-faced,"</w:t>
      </w:r>
    </w:p>
    <w:p w14:paraId="25A1CD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865,"faceless,"</w:t>
      </w:r>
    </w:p>
    <w:p w14:paraId="4B4293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866,"anonymous,"</w:t>
      </w:r>
    </w:p>
    <w:p w14:paraId="541324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867,"bibless,"</w:t>
      </w:r>
    </w:p>
    <w:p w14:paraId="7D7838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868,"deep-lobed,"</w:t>
      </w:r>
    </w:p>
    <w:p w14:paraId="082A9F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869,"two-lobed,"</w:t>
      </w:r>
    </w:p>
    <w:p w14:paraId="664043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870</w:t>
      </w:r>
      <w:r w:rsidRPr="00121320">
        <w:rPr>
          <w:rFonts w:ascii="Courier New" w:hAnsi="Courier New" w:cs="Courier New"/>
        </w:rPr>
        <w:t>,"five-lobed,"</w:t>
      </w:r>
    </w:p>
    <w:p w14:paraId="4A7C87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871,"palmately-lobed,"</w:t>
      </w:r>
    </w:p>
    <w:p w14:paraId="2667A7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872,"bimodal,"</w:t>
      </w:r>
    </w:p>
    <w:p w14:paraId="719382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873,"two-eared,"</w:t>
      </w:r>
    </w:p>
    <w:p w14:paraId="430122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874,"nordic,"</w:t>
      </w:r>
    </w:p>
    <w:p w14:paraId="1DA545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875,"brunette, brunet,"</w:t>
      </w:r>
    </w:p>
    <w:p w14:paraId="686609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876,"blemished,"</w:t>
      </w:r>
    </w:p>
    <w:p w14:paraId="2D861F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877,"pustulate, pimply, pimpled, acned,"</w:t>
      </w:r>
    </w:p>
    <w:p w14:paraId="0D6E9D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878,"blotchy,"</w:t>
      </w:r>
    </w:p>
    <w:p w14:paraId="679B8D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879,"flyblown,"</w:t>
      </w:r>
    </w:p>
    <w:p w14:paraId="559C25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880,"scarred, marred,"</w:t>
      </w:r>
    </w:p>
    <w:p w14:paraId="624A12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881,"pockmarked, pocked,"</w:t>
      </w:r>
    </w:p>
    <w:p w14:paraId="4EBB31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882,"unmutilated, unmarred, unblemished,"</w:t>
      </w:r>
    </w:p>
    <w:p w14:paraId="7E6A57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883,"untarnished, untainted, unsullied, unstained, stainless,"</w:t>
      </w:r>
    </w:p>
    <w:p w14:paraId="50A32E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884,"bloody,"</w:t>
      </w:r>
    </w:p>
    <w:p w14:paraId="1F394B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885,"gory, bloodstained,"</w:t>
      </w:r>
    </w:p>
    <w:p w14:paraId="74009B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886,"sanguinary, bloody-minded, bloodthirsty,"</w:t>
      </w:r>
    </w:p>
    <w:p w14:paraId="566D45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887,"violent, red, crimson,"</w:t>
      </w:r>
    </w:p>
    <w:p w14:paraId="391209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888,"murderous, homicidal,"</w:t>
      </w:r>
    </w:p>
    <w:p w14:paraId="040F57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889,"slaughterous, sanguineous, sanguinary, gory, butcherly,"</w:t>
      </w:r>
    </w:p>
    <w:p w14:paraId="5B976C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890,"internecine,"</w:t>
      </w:r>
    </w:p>
    <w:p w14:paraId="5B3291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891,"bloodless,"</w:t>
      </w:r>
    </w:p>
    <w:p w14:paraId="3E115A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892,"bold,"</w:t>
      </w:r>
    </w:p>
    <w:p w14:paraId="3AD108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893,"unfearing, intrepid, hardy, fearless, dauntless, brave, audacious,"</w:t>
      </w:r>
    </w:p>
    <w:p w14:paraId="0044B1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894,"temerarious, daredevil,"</w:t>
      </w:r>
    </w:p>
    <w:p w14:paraId="664DD7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895,"emboldened,"</w:t>
      </w:r>
    </w:p>
    <w:p w14:paraId="533EEC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896,"reckless, r</w:t>
      </w:r>
      <w:r w:rsidRPr="00121320">
        <w:rPr>
          <w:rFonts w:ascii="Courier New" w:hAnsi="Courier New" w:cs="Courier New"/>
        </w:rPr>
        <w:t>ash, heady, foolhardy,"</w:t>
      </w:r>
    </w:p>
    <w:p w14:paraId="3005D0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897,"heroical, heroic,"</w:t>
      </w:r>
    </w:p>
    <w:p w14:paraId="6A20E6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898,"nervy,"</w:t>
      </w:r>
    </w:p>
    <w:p w14:paraId="0B3325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899,"vaulting, overreaching,"</w:t>
      </w:r>
    </w:p>
    <w:p w14:paraId="442524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900,"overvaliant,"</w:t>
      </w:r>
    </w:p>
    <w:p w14:paraId="5FE513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901,"timid,"</w:t>
      </w:r>
    </w:p>
    <w:p w14:paraId="722D4D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902,"bashful,"</w:t>
      </w:r>
    </w:p>
    <w:p w14:paraId="4F12DD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903,"coy,"</w:t>
      </w:r>
    </w:p>
    <w:p w14:paraId="21C778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904,"trepid, timorous, fearful,"</w:t>
      </w:r>
    </w:p>
    <w:p w14:paraId="7C6C3E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905,"intimidated,"</w:t>
      </w:r>
    </w:p>
    <w:p w14:paraId="5F9E69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906,"mousy, mousey,"</w:t>
      </w:r>
    </w:p>
    <w:p w14:paraId="5B3DBF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907,"unbound,"</w:t>
      </w:r>
    </w:p>
    <w:p w14:paraId="6AFA98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908,"un</w:t>
      </w:r>
      <w:r w:rsidRPr="00121320">
        <w:rPr>
          <w:rFonts w:ascii="Courier New" w:hAnsi="Courier New" w:cs="Courier New"/>
        </w:rPr>
        <w:t>tied, unshackled, unfettered, unchained,"</w:t>
      </w:r>
    </w:p>
    <w:p w14:paraId="2AB7BB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909,"untethered,"</w:t>
      </w:r>
    </w:p>
    <w:p w14:paraId="658E3B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910,"untied, unfastened,"</w:t>
      </w:r>
    </w:p>
    <w:p w14:paraId="1C86EC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911,"intermeshed, enmeshed,"</w:t>
      </w:r>
    </w:p>
    <w:p w14:paraId="7F1F01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912,"rootbound,"</w:t>
      </w:r>
    </w:p>
    <w:p w14:paraId="638DD5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913,"untangled,"</w:t>
      </w:r>
    </w:p>
    <w:p w14:paraId="534943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914,"brassbound,"</w:t>
      </w:r>
    </w:p>
    <w:p w14:paraId="3C9E21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915,"well-bound,"</w:t>
      </w:r>
    </w:p>
    <w:p w14:paraId="196841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916,"unbound,"</w:t>
      </w:r>
    </w:p>
    <w:p w14:paraId="4F9C22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917,"looseleaf,"</w:t>
      </w:r>
    </w:p>
    <w:p w14:paraId="33E616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918,"sawtoothed-edged,"</w:t>
      </w:r>
    </w:p>
    <w:p w14:paraId="1D0284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919,</w:t>
      </w:r>
      <w:r w:rsidRPr="00121320">
        <w:rPr>
          <w:rFonts w:ascii="Courier New" w:hAnsi="Courier New" w:cs="Courier New"/>
        </w:rPr>
        <w:t>"spiny-edged,"</w:t>
      </w:r>
    </w:p>
    <w:p w14:paraId="049201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920,"non-u,"</w:t>
      </w:r>
    </w:p>
    <w:p w14:paraId="704CBC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921,"materialistic, conservative, bourgeois,"</w:t>
      </w:r>
    </w:p>
    <w:p w14:paraId="4ADD3D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922,"quality,"</w:t>
      </w:r>
    </w:p>
    <w:p w14:paraId="249702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923,"tweedy,"</w:t>
      </w:r>
    </w:p>
    <w:p w14:paraId="5050B6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924,"wellborn,"</w:t>
      </w:r>
    </w:p>
    <w:p w14:paraId="436981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925,"courageous, brave,"</w:t>
      </w:r>
    </w:p>
    <w:p w14:paraId="419D3B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926,"heroic, desperate,"</w:t>
      </w:r>
    </w:p>
    <w:p w14:paraId="480FA9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927,"gallant,"</w:t>
      </w:r>
    </w:p>
    <w:p w14:paraId="1BDF5C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928,"spunky, spirited, mettlesome, gritty, gamy, gamey, game,"</w:t>
      </w:r>
    </w:p>
    <w:p w14:paraId="62E0C6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929,"lionhearted,"</w:t>
      </w:r>
    </w:p>
    <w:p w14:paraId="643967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930,"stouthearted, stalwart,"</w:t>
      </w:r>
    </w:p>
    <w:p w14:paraId="0935E6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931,"undaunted,"</w:t>
      </w:r>
    </w:p>
    <w:p w14:paraId="73D8BF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932,"valorous, valiant,"</w:t>
      </w:r>
    </w:p>
    <w:p w14:paraId="5D30B2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933,"fearful, cowardly,"</w:t>
      </w:r>
    </w:p>
    <w:p w14:paraId="303E14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934,"caitiff,"</w:t>
      </w:r>
    </w:p>
    <w:p w14:paraId="58A362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935,"yellow-bellied, yellow, white-livered, lily-livered, chickenhearted, chicken,"</w:t>
      </w:r>
    </w:p>
    <w:p w14:paraId="0EF6A5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936,"recreant, craven,"</w:t>
      </w:r>
    </w:p>
    <w:p w14:paraId="27364D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937,"das</w:t>
      </w:r>
      <w:r w:rsidRPr="00121320">
        <w:rPr>
          <w:rFonts w:ascii="Courier New" w:hAnsi="Courier New" w:cs="Courier New"/>
        </w:rPr>
        <w:t>tardly, dastard,"</w:t>
      </w:r>
    </w:p>
    <w:p w14:paraId="694AD2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938,"timid, fainthearted, faint-hearted, faint,"</w:t>
      </w:r>
    </w:p>
    <w:p w14:paraId="767E1B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939,"funky,"</w:t>
      </w:r>
    </w:p>
    <w:p w14:paraId="5EED7C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940,"poltroon,"</w:t>
      </w:r>
    </w:p>
    <w:p w14:paraId="57D5FA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941,"unmanly, pusillanimous, poor-spirited,"</w:t>
      </w:r>
    </w:p>
    <w:p w14:paraId="46EC7D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942,"plucky, gutsy,"</w:t>
      </w:r>
    </w:p>
    <w:p w14:paraId="799949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943,"gutless,"</w:t>
      </w:r>
    </w:p>
    <w:p w14:paraId="08B278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944,"sweet-breathed,"</w:t>
      </w:r>
    </w:p>
    <w:p w14:paraId="41CF27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945,"dyspnoeic, dyspnoeal, dyspneic, dyspneal, br</w:t>
      </w:r>
      <w:r w:rsidRPr="00121320">
        <w:rPr>
          <w:rFonts w:ascii="Courier New" w:hAnsi="Courier New" w:cs="Courier New"/>
        </w:rPr>
        <w:t>eathless,"</w:t>
      </w:r>
    </w:p>
    <w:p w14:paraId="433308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946,"asphyxiating,"</w:t>
      </w:r>
    </w:p>
    <w:p w14:paraId="17EAFC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947,"suffocative, suffocating, smothering,"</w:t>
      </w:r>
    </w:p>
    <w:p w14:paraId="2CE9DE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948,"noncrystalline,"</w:t>
      </w:r>
    </w:p>
    <w:p w14:paraId="230C17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949,"uncrystallized, uncrystallised, amorphous,"</w:t>
      </w:r>
    </w:p>
    <w:p w14:paraId="21F7E7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950,"light,"</w:t>
      </w:r>
    </w:p>
    <w:p w14:paraId="3E7E05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951,"bright,"</w:t>
      </w:r>
    </w:p>
    <w:p w14:paraId="039C22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952,"candescent,"</w:t>
      </w:r>
    </w:p>
    <w:p w14:paraId="17D4D5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953,"lighting-up,"</w:t>
      </w:r>
    </w:p>
    <w:p w14:paraId="5B05CC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954,"livid,"</w:t>
      </w:r>
    </w:p>
    <w:p w14:paraId="0887B7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955,"luminescent,"</w:t>
      </w:r>
    </w:p>
    <w:p w14:paraId="599649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956</w:t>
      </w:r>
      <w:r w:rsidRPr="00121320">
        <w:rPr>
          <w:rFonts w:ascii="Courier New" w:hAnsi="Courier New" w:cs="Courier New"/>
        </w:rPr>
        <w:t>,"phosphorescent,"</w:t>
      </w:r>
    </w:p>
    <w:p w14:paraId="759E6F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957,"sunstruck, sunlit,"</w:t>
      </w:r>
    </w:p>
    <w:p w14:paraId="5A1EAA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958,"dark,"</w:t>
      </w:r>
    </w:p>
    <w:p w14:paraId="658144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959,"stygian, acherontic, acheronian,"</w:t>
      </w:r>
    </w:p>
    <w:p w14:paraId="2B2530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960,"aphotic,"</w:t>
      </w:r>
    </w:p>
    <w:p w14:paraId="4CD406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961,"pitch-dark, pitch-black, black,"</w:t>
      </w:r>
    </w:p>
    <w:p w14:paraId="7D1166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962,"caliginous,"</w:t>
      </w:r>
    </w:p>
    <w:p w14:paraId="1F84F1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963,"cimmerian,"</w:t>
      </w:r>
    </w:p>
    <w:p w14:paraId="4A426F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964,"crepuscular,"</w:t>
      </w:r>
    </w:p>
    <w:p w14:paraId="71C465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965,"darkling,"</w:t>
      </w:r>
    </w:p>
    <w:p w14:paraId="167E29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966,"darkling,"</w:t>
      </w:r>
    </w:p>
    <w:p w14:paraId="010D79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967,"subdue</w:t>
      </w:r>
      <w:r w:rsidRPr="00121320">
        <w:rPr>
          <w:rFonts w:ascii="Courier New" w:hAnsi="Courier New" w:cs="Courier New"/>
        </w:rPr>
        <w:t>d, dim,"</w:t>
      </w:r>
    </w:p>
    <w:p w14:paraId="7D014E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968,"twilit, twilight, dusky,"</w:t>
      </w:r>
    </w:p>
    <w:p w14:paraId="36283D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969,"sulky, gloomy, glooming, gloomful,"</w:t>
      </w:r>
    </w:p>
    <w:p w14:paraId="40C467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970,"unlit, unlighted, unilluminated, lightless,"</w:t>
      </w:r>
    </w:p>
    <w:p w14:paraId="49B7DA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971,"semidark,"</w:t>
      </w:r>
    </w:p>
    <w:p w14:paraId="2D3907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972,"tenebrous, tenebrious, tenebrific,"</w:t>
      </w:r>
    </w:p>
    <w:p w14:paraId="7FD135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973,"umbrageous, shady, shadowy, shadowed,"</w:t>
      </w:r>
    </w:p>
    <w:p w14:paraId="180CA1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974,"unshaded,"</w:t>
      </w:r>
    </w:p>
    <w:p w14:paraId="3793DE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975,"unshadowed,"</w:t>
      </w:r>
    </w:p>
    <w:p w14:paraId="3ECFDA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976,"unshaded,"</w:t>
      </w:r>
    </w:p>
    <w:p w14:paraId="470D3C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977,"moonless,"</w:t>
      </w:r>
    </w:p>
    <w:p w14:paraId="61E884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978,"bridgeable,"</w:t>
      </w:r>
    </w:p>
    <w:p w14:paraId="304076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979,"unbridgeable,"</w:t>
      </w:r>
    </w:p>
    <w:p w14:paraId="342035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980,"bright,"</w:t>
      </w:r>
    </w:p>
    <w:p w14:paraId="52C368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981,"nitid, gleaming, agleam,"</w:t>
      </w:r>
    </w:p>
    <w:p w14:paraId="2D8519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982,"luminous, lucent, lambent, aglow,"</w:t>
      </w:r>
    </w:p>
    <w:p w14:paraId="662E5B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983,"refulgent, radiant, effulgent, beamy, beaming,"</w:t>
      </w:r>
    </w:p>
    <w:p w14:paraId="1B892B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984,"glary, glaring, </w:t>
      </w:r>
      <w:r w:rsidRPr="00121320">
        <w:rPr>
          <w:rFonts w:ascii="Courier New" w:hAnsi="Courier New" w:cs="Courier New"/>
        </w:rPr>
        <w:t>fulgent, dazzling, blinding, blazing,"</w:t>
      </w:r>
    </w:p>
    <w:p w14:paraId="7868D4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985,"bright as a new penny,"</w:t>
      </w:r>
    </w:p>
    <w:p w14:paraId="68BFA6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986,"brilliant,"</w:t>
      </w:r>
    </w:p>
    <w:p w14:paraId="1B543C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987,"ardent,"</w:t>
      </w:r>
    </w:p>
    <w:p w14:paraId="09A729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988,"glimmery,"</w:t>
      </w:r>
    </w:p>
    <w:p w14:paraId="6CEE4B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989,"shiny, shining, sheeny, lustrous, glossy, glistening,"</w:t>
      </w:r>
    </w:p>
    <w:p w14:paraId="0CC386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990,"lurid,"</w:t>
      </w:r>
    </w:p>
    <w:p w14:paraId="43FF37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991,"noctilucent,"</w:t>
      </w:r>
    </w:p>
    <w:p w14:paraId="31010A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992,"slick, sleek, silky, silklike, silke</w:t>
      </w:r>
      <w:r w:rsidRPr="00121320">
        <w:rPr>
          <w:rFonts w:ascii="Courier New" w:hAnsi="Courier New" w:cs="Courier New"/>
        </w:rPr>
        <w:t>n, satiny,"</w:t>
      </w:r>
    </w:p>
    <w:p w14:paraId="0FFB05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993,"shimmery,"</w:t>
      </w:r>
    </w:p>
    <w:p w14:paraId="2C21B2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994,"silvery, silvern, silver,"</w:t>
      </w:r>
    </w:p>
    <w:p w14:paraId="23D507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995,"twinkling,"</w:t>
      </w:r>
    </w:p>
    <w:p w14:paraId="3E8FF5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996,"dull,"</w:t>
      </w:r>
    </w:p>
    <w:p w14:paraId="33D4C4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997,"matted, matte, matt, mat, flat,"</w:t>
      </w:r>
    </w:p>
    <w:p w14:paraId="04895A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998,"lustreless, lusterless, lacklustre, lackluster,"</w:t>
      </w:r>
    </w:p>
    <w:p w14:paraId="245E78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999,"subdued, soft,"</w:t>
      </w:r>
    </w:p>
    <w:p w14:paraId="57378C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1000,"dimmed, dim,"</w:t>
      </w:r>
    </w:p>
    <w:p w14:paraId="09267F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1001,"undimmed, bright,"</w:t>
      </w:r>
    </w:p>
    <w:p w14:paraId="24EF46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1002,"homophobic,"</w:t>
      </w:r>
    </w:p>
    <w:p w14:paraId="0A6141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1003,"jaundiced,"</w:t>
      </w:r>
    </w:p>
    <w:p w14:paraId="5009F9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1004,"loaded,"</w:t>
      </w:r>
    </w:p>
    <w:p w14:paraId="29A433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1005,"unprejudiced, impartial,"</w:t>
      </w:r>
    </w:p>
    <w:p w14:paraId="1B51DB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1006,"nonracist, colour-blind, color-blind,"</w:t>
      </w:r>
    </w:p>
    <w:p w14:paraId="2E60BF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1007,"broad-minded,"</w:t>
      </w:r>
    </w:p>
    <w:p w14:paraId="50A77C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1008,"tolerant, liberal, large-minded, broad,"</w:t>
      </w:r>
    </w:p>
    <w:p w14:paraId="446EED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1009,"catholic,"</w:t>
      </w:r>
    </w:p>
    <w:p w14:paraId="6E8CBF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1010,"undogmatical, undogmatic, l</w:t>
      </w:r>
      <w:r w:rsidRPr="00121320">
        <w:rPr>
          <w:rFonts w:ascii="Courier New" w:hAnsi="Courier New" w:cs="Courier New"/>
        </w:rPr>
        <w:t>atitudinarian, free-thinking,"</w:t>
      </w:r>
    </w:p>
    <w:p w14:paraId="288BD1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1011,"open-minded,"</w:t>
      </w:r>
    </w:p>
    <w:p w14:paraId="1702A6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1012,"narrow-minded, narrow,"</w:t>
      </w:r>
    </w:p>
    <w:p w14:paraId="5BC9D2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1013,"closed-minded, close-minded,"</w:t>
      </w:r>
    </w:p>
    <w:p w14:paraId="68947F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1014,"dogmatical, dogmatic,"</w:t>
      </w:r>
    </w:p>
    <w:p w14:paraId="23EE1F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1015,"intolerant, illiberal,"</w:t>
      </w:r>
    </w:p>
    <w:p w14:paraId="014BFA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1016,"self-opinionated, opinionative, opinionated,"</w:t>
      </w:r>
    </w:p>
    <w:p w14:paraId="5ACC4E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1017,"small-minded, p</w:t>
      </w:r>
      <w:r w:rsidRPr="00121320">
        <w:rPr>
          <w:rFonts w:ascii="Courier New" w:hAnsi="Courier New" w:cs="Courier New"/>
        </w:rPr>
        <w:t>etty,"</w:t>
      </w:r>
    </w:p>
    <w:p w14:paraId="6AF426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1018,"broken,"</w:t>
      </w:r>
    </w:p>
    <w:p w14:paraId="33885D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1019,"unkept, broken,"</w:t>
      </w:r>
    </w:p>
    <w:p w14:paraId="1175DE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1020,"unbroken, kept,"</w:t>
      </w:r>
    </w:p>
    <w:p w14:paraId="71EFE4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1021,"broken,"</w:t>
      </w:r>
    </w:p>
    <w:p w14:paraId="1B29D0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1022,"dotted, dashed,"</w:t>
      </w:r>
    </w:p>
    <w:p w14:paraId="2E38A5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1023,"halting,"</w:t>
      </w:r>
    </w:p>
    <w:p w14:paraId="4E252E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1024,"solid,"</w:t>
      </w:r>
    </w:p>
    <w:p w14:paraId="036E04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1025,"interred, inhumed, buried,"</w:t>
      </w:r>
    </w:p>
    <w:p w14:paraId="2EC1F6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1026,"unburied,"</w:t>
      </w:r>
    </w:p>
    <w:p w14:paraId="620E63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1027,"busy,"</w:t>
      </w:r>
    </w:p>
    <w:p w14:paraId="5D0F24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1028,"toiling, labouring, laboring, drudging,</w:t>
      </w:r>
      <w:r w:rsidRPr="00121320">
        <w:rPr>
          <w:rFonts w:ascii="Courier New" w:hAnsi="Courier New" w:cs="Courier New"/>
        </w:rPr>
        <w:t>"</w:t>
      </w:r>
    </w:p>
    <w:p w14:paraId="28F030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1029,"occupied, engaged,"</w:t>
      </w:r>
    </w:p>
    <w:p w14:paraId="2191F2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1030,"overbusy,"</w:t>
      </w:r>
    </w:p>
    <w:p w14:paraId="7713E2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1031,"up to,"</w:t>
      </w:r>
    </w:p>
    <w:p w14:paraId="50E9B2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1032,"idle,"</w:t>
      </w:r>
    </w:p>
    <w:p w14:paraId="307EF4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1033,"bone-lazy, bone-idle,"</w:t>
      </w:r>
    </w:p>
    <w:p w14:paraId="117A22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1034,"lackadaisical,"</w:t>
      </w:r>
    </w:p>
    <w:p w14:paraId="15967D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1035,"leisured,"</w:t>
      </w:r>
    </w:p>
    <w:p w14:paraId="494ED0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1036,"unengaged,"</w:t>
      </w:r>
    </w:p>
    <w:p w14:paraId="6FA620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1037,"bonelike,"</w:t>
      </w:r>
    </w:p>
    <w:p w14:paraId="532F41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1038,"strong-boned,"</w:t>
      </w:r>
    </w:p>
    <w:p w14:paraId="56E977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1039,"boneless,"</w:t>
      </w:r>
    </w:p>
    <w:p w14:paraId="55A5AF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1040,"unfastened, unbuttoned,"</w:t>
      </w:r>
    </w:p>
    <w:p w14:paraId="50589A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1041,"open-collared,"</w:t>
      </w:r>
    </w:p>
    <w:p w14:paraId="722E41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1042,"capitalistic, capitalist,"</w:t>
      </w:r>
    </w:p>
    <w:p w14:paraId="73999E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1043,"cacophonous, cacophonic,"</w:t>
      </w:r>
    </w:p>
    <w:p w14:paraId="67617D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1044,"scratchy, rough, raspy, rasping, gravelly, grating,"</w:t>
      </w:r>
    </w:p>
    <w:p w14:paraId="2207F1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1045,"husky, hoarse, gruff,"</w:t>
      </w:r>
    </w:p>
    <w:p w14:paraId="25D362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1046,"jarring,"</w:t>
      </w:r>
    </w:p>
    <w:p w14:paraId="3967F8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1047,"strident, raucous,"</w:t>
      </w:r>
    </w:p>
    <w:p w14:paraId="64ACC4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1048,"euphonous, euphonious,"</w:t>
      </w:r>
    </w:p>
    <w:p w14:paraId="530548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1049,"golden,"</w:t>
      </w:r>
    </w:p>
    <w:p w14:paraId="0CAED0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1050,"silvery, silvern,"</w:t>
      </w:r>
    </w:p>
    <w:p w14:paraId="2979C7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1051,"calculable,"</w:t>
      </w:r>
    </w:p>
    <w:p w14:paraId="3FDFD1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1052,"incalculable,"</w:t>
      </w:r>
    </w:p>
    <w:p w14:paraId="0863D8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1053,"indeterminable,"</w:t>
      </w:r>
    </w:p>
    <w:p w14:paraId="796766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1054,"calm,"</w:t>
      </w:r>
    </w:p>
    <w:p w14:paraId="0EC952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1055,"unruffled, tranquil, still, smooth, quiet, placid,"</w:t>
      </w:r>
    </w:p>
    <w:p w14:paraId="5C682E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1056,"settled,"</w:t>
      </w:r>
    </w:p>
    <w:p w14:paraId="23C1DB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1057,"windless,"</w:t>
      </w:r>
    </w:p>
    <w:p w14:paraId="5F158B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1058,"stormy,"</w:t>
      </w:r>
    </w:p>
    <w:p w14:paraId="5883B6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1059,"wild, tempestuous,</w:t>
      </w:r>
      <w:r w:rsidRPr="00121320">
        <w:rPr>
          <w:rFonts w:ascii="Courier New" w:hAnsi="Courier New" w:cs="Courier New"/>
        </w:rPr>
        <w:t xml:space="preserve"> raging, furious, angry,"</w:t>
      </w:r>
    </w:p>
    <w:p w14:paraId="4FFE46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1060,"surging, billowy, billowing,"</w:t>
      </w:r>
    </w:p>
    <w:p w14:paraId="68D878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1061,"blustery, blusterous, blustering,"</w:t>
      </w:r>
    </w:p>
    <w:p w14:paraId="539012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1062,"rough, fierce, boisterous,"</w:t>
      </w:r>
    </w:p>
    <w:p w14:paraId="59139E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1063,"windy, breezy, blowy,"</w:t>
      </w:r>
    </w:p>
    <w:p w14:paraId="60ADD4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1064,"choppy,"</w:t>
      </w:r>
    </w:p>
    <w:p w14:paraId="07BA76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1065,"dirty,"</w:t>
      </w:r>
    </w:p>
    <w:p w14:paraId="175148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1066,"puffy, gusty,"</w:t>
      </w:r>
    </w:p>
    <w:p w14:paraId="244A5E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1067,"squally,"</w:t>
      </w:r>
    </w:p>
    <w:p w14:paraId="54090C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1068,"thundery,</w:t>
      </w:r>
      <w:r w:rsidRPr="00121320">
        <w:rPr>
          <w:rFonts w:ascii="Courier New" w:hAnsi="Courier New" w:cs="Courier New"/>
        </w:rPr>
        <w:t>"</w:t>
      </w:r>
    </w:p>
    <w:p w14:paraId="7A2D6F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1069,"camphorated,"</w:t>
      </w:r>
    </w:p>
    <w:p w14:paraId="3C2263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1070,"uncamphorated,"</w:t>
      </w:r>
    </w:p>
    <w:p w14:paraId="0E4147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1071,"capable,"</w:t>
      </w:r>
    </w:p>
    <w:p w14:paraId="7971E4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1072,"able,"</w:t>
      </w:r>
    </w:p>
    <w:p w14:paraId="2162AC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1073,"surefooted, sure-footed, confident,"</w:t>
      </w:r>
    </w:p>
    <w:p w14:paraId="6185DD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1074,"resourceful,"</w:t>
      </w:r>
    </w:p>
    <w:p w14:paraId="6786D4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1075,"incapable,"</w:t>
      </w:r>
    </w:p>
    <w:p w14:paraId="3A92CE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1076,"unable,"</w:t>
      </w:r>
    </w:p>
    <w:p w14:paraId="2D0CA1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1077,"incapable,"</w:t>
      </w:r>
    </w:p>
    <w:p w14:paraId="58A9A2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1078,"cared-for,"</w:t>
      </w:r>
    </w:p>
    <w:p w14:paraId="7EC34A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1079,"uncared-for,"</w:t>
      </w:r>
    </w:p>
    <w:p w14:paraId="25032A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1080,"unattended, n</w:t>
      </w:r>
      <w:r w:rsidRPr="00121320">
        <w:rPr>
          <w:rFonts w:ascii="Courier New" w:hAnsi="Courier New" w:cs="Courier New"/>
        </w:rPr>
        <w:t>eglected,"</w:t>
      </w:r>
    </w:p>
    <w:p w14:paraId="0588EA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1081,"untended,"</w:t>
      </w:r>
    </w:p>
    <w:p w14:paraId="70A14D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1082,"careful,"</w:t>
      </w:r>
    </w:p>
    <w:p w14:paraId="7720DA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1083,"blow-by-blow,"</w:t>
      </w:r>
    </w:p>
    <w:p w14:paraId="427696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1084,"sure, certain,"</w:t>
      </w:r>
    </w:p>
    <w:p w14:paraId="5A6592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1085,"close,"</w:t>
      </w:r>
    </w:p>
    <w:p w14:paraId="05BAFF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1086,"scrupulous, painstaking, conscientious,"</w:t>
      </w:r>
    </w:p>
    <w:p w14:paraId="71DA5D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1087,"elaborated, elaborate, detailed,"</w:t>
      </w:r>
    </w:p>
    <w:p w14:paraId="614B2A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1088,"narrow, minute,"</w:t>
      </w:r>
    </w:p>
    <w:p w14:paraId="1B9DC6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1089,"too-careful, overcareful,"</w:t>
      </w:r>
    </w:p>
    <w:p w14:paraId="0ED157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</w:t>
      </w:r>
      <w:r w:rsidRPr="00121320">
        <w:rPr>
          <w:rFonts w:ascii="Courier New" w:hAnsi="Courier New" w:cs="Courier New"/>
        </w:rPr>
        <w:t>90,"protective,"</w:t>
      </w:r>
    </w:p>
    <w:p w14:paraId="100D19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1091,"studious,"</w:t>
      </w:r>
    </w:p>
    <w:p w14:paraId="619549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1092,"thorough,"</w:t>
      </w:r>
    </w:p>
    <w:p w14:paraId="371EA6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1093,"careless,"</w:t>
      </w:r>
    </w:p>
    <w:p w14:paraId="2DE534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1094,"perfunctory, passing, cursory, casual,"</w:t>
      </w:r>
    </w:p>
    <w:p w14:paraId="4D0E2E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1095,"sloppy, slipshod, slapdash, haphazard,"</w:t>
      </w:r>
    </w:p>
    <w:p w14:paraId="340D8F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1096,"reckless, heedless,"</w:t>
      </w:r>
    </w:p>
    <w:p w14:paraId="074C81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1097,"incautious,"</w:t>
      </w:r>
    </w:p>
    <w:p w14:paraId="1D2380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1098,"offhanded, offhand,"</w:t>
      </w:r>
    </w:p>
    <w:p w14:paraId="76098E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1099,"zoophago</w:t>
      </w:r>
      <w:r w:rsidRPr="00121320">
        <w:rPr>
          <w:rFonts w:ascii="Courier New" w:hAnsi="Courier New" w:cs="Courier New"/>
        </w:rPr>
        <w:t>us, meat-eating, flesh-eating,"</w:t>
      </w:r>
    </w:p>
    <w:p w14:paraId="67BC10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1100,"omnivorous,"</w:t>
      </w:r>
    </w:p>
    <w:p w14:paraId="34D2F8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1101,"all-devouring,"</w:t>
      </w:r>
    </w:p>
    <w:p w14:paraId="1C8EE2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1102,"carpeted,"</w:t>
      </w:r>
    </w:p>
    <w:p w14:paraId="3086A7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1103,"uncarpeted,"</w:t>
      </w:r>
    </w:p>
    <w:p w14:paraId="38E3B8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1104,"sculptured, sculpted, graven,"</w:t>
      </w:r>
    </w:p>
    <w:p w14:paraId="1332D5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1105,"uncarved,"</w:t>
      </w:r>
    </w:p>
    <w:p w14:paraId="2027C5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1106,"acatalectic,"</w:t>
      </w:r>
    </w:p>
    <w:p w14:paraId="30E02A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1107,"catalectic,"</w:t>
      </w:r>
    </w:p>
    <w:p w14:paraId="22CA51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1108,"uncensored,"</w:t>
      </w:r>
    </w:p>
    <w:p w14:paraId="46B6C9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1109,"unexpurgated,"</w:t>
      </w:r>
    </w:p>
    <w:p w14:paraId="6D6FF2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</w:t>
      </w:r>
      <w:r w:rsidRPr="00121320">
        <w:rPr>
          <w:rFonts w:ascii="Courier New" w:hAnsi="Courier New" w:cs="Courier New"/>
        </w:rPr>
        <w:t>0,"taillike, caudal,"</w:t>
      </w:r>
    </w:p>
    <w:p w14:paraId="7ABC17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1111,"square-tailed,"</w:t>
      </w:r>
    </w:p>
    <w:p w14:paraId="1CD024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1112,"acaudate, acaudal,"</w:t>
      </w:r>
    </w:p>
    <w:p w14:paraId="781828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1113,"tailless, anurous,"</w:t>
      </w:r>
    </w:p>
    <w:p w14:paraId="51DC04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1114,"leafy-stemmed,"</w:t>
      </w:r>
    </w:p>
    <w:p w14:paraId="00A4A1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1115,"spiny-stemmed,"</w:t>
      </w:r>
    </w:p>
    <w:p w14:paraId="46D660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1116,"stemless, acaulescent,"</w:t>
      </w:r>
    </w:p>
    <w:p w14:paraId="295097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1117,"causative,"</w:t>
      </w:r>
    </w:p>
    <w:p w14:paraId="13CEDC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1118,"abortifacient,"</w:t>
      </w:r>
    </w:p>
    <w:p w14:paraId="01F511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1119,"anorexigenic, anorectic,"</w:t>
      </w:r>
    </w:p>
    <w:p w14:paraId="31AC18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1120</w:t>
      </w:r>
      <w:r w:rsidRPr="00121320">
        <w:rPr>
          <w:rFonts w:ascii="Courier New" w:hAnsi="Courier New" w:cs="Courier New"/>
        </w:rPr>
        <w:t>,"causal,"</w:t>
      </w:r>
    </w:p>
    <w:p w14:paraId="322208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1121,"tributary, contributory, contributive, contributing, conducive,"</w:t>
      </w:r>
    </w:p>
    <w:p w14:paraId="5EB6A0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1122,"errhine,"</w:t>
      </w:r>
    </w:p>
    <w:p w14:paraId="1F39B2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1123,"fast,"</w:t>
      </w:r>
    </w:p>
    <w:p w14:paraId="03803B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1124,"inductive, inducive,"</w:t>
      </w:r>
    </w:p>
    <w:p w14:paraId="69652D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1125,"motive, motivative, motivating,"</w:t>
      </w:r>
    </w:p>
    <w:p w14:paraId="697EE7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1126,"motor, motive,"</w:t>
      </w:r>
    </w:p>
    <w:p w14:paraId="449167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1127,"precipitating,"</w:t>
      </w:r>
    </w:p>
    <w:p w14:paraId="1941E9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1128,"sternutatory, sternu</w:t>
      </w:r>
      <w:r w:rsidRPr="00121320">
        <w:rPr>
          <w:rFonts w:ascii="Courier New" w:hAnsi="Courier New" w:cs="Courier New"/>
        </w:rPr>
        <w:t>tative,"</w:t>
      </w:r>
    </w:p>
    <w:p w14:paraId="10A4D5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1129,"noncausative, noncausal,"</w:t>
      </w:r>
    </w:p>
    <w:p w14:paraId="1E935D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1130,"cautious,"</w:t>
      </w:r>
    </w:p>
    <w:p w14:paraId="16662B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1131,"chary, cagy, cagey,"</w:t>
      </w:r>
    </w:p>
    <w:p w14:paraId="68A803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1132,"fabian,"</w:t>
      </w:r>
    </w:p>
    <w:p w14:paraId="10A737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1133,"gingerly,"</w:t>
      </w:r>
    </w:p>
    <w:p w14:paraId="7A157D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1134,"restrained, guarded,"</w:t>
      </w:r>
    </w:p>
    <w:p w14:paraId="258648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1135,"overcautious,"</w:t>
      </w:r>
    </w:p>
    <w:p w14:paraId="2BA0EB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1136,"incautious,"</w:t>
      </w:r>
    </w:p>
    <w:p w14:paraId="5786B8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1137,"tearaway, madcap, impulsive, impetuous, hotheaded, brain</w:t>
      </w:r>
      <w:r w:rsidRPr="00121320">
        <w:rPr>
          <w:rFonts w:ascii="Courier New" w:hAnsi="Courier New" w:cs="Courier New"/>
        </w:rPr>
        <w:t>ish,"</w:t>
      </w:r>
    </w:p>
    <w:p w14:paraId="6668F6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1138,"cell-like,"</w:t>
      </w:r>
    </w:p>
    <w:p w14:paraId="63B287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1139,"lymphoblast-like,"</w:t>
      </w:r>
    </w:p>
    <w:p w14:paraId="52F35C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1140,"noncellular, acellular,"</w:t>
      </w:r>
    </w:p>
    <w:p w14:paraId="5D2056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1141,"cell-free,"</w:t>
      </w:r>
    </w:p>
    <w:p w14:paraId="3C9471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1142,"coherent,"</w:t>
      </w:r>
    </w:p>
    <w:p w14:paraId="25C4A3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1143,"incoherent,"</w:t>
      </w:r>
    </w:p>
    <w:p w14:paraId="03B7CB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1144,"uncompartmented,"</w:t>
      </w:r>
    </w:p>
    <w:p w14:paraId="3CF98F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1145,"porous, poriferous,"</w:t>
      </w:r>
    </w:p>
    <w:p w14:paraId="4D0316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1146,"nonporous,"</w:t>
      </w:r>
    </w:p>
    <w:p w14:paraId="0A8D1A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1147,"bifocal,"</w:t>
      </w:r>
    </w:p>
    <w:p w14:paraId="624F83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1148,"midmost, middlemost,</w:t>
      </w:r>
      <w:r w:rsidRPr="00121320">
        <w:rPr>
          <w:rFonts w:ascii="Courier New" w:hAnsi="Courier New" w:cs="Courier New"/>
        </w:rPr>
        <w:t>"</w:t>
      </w:r>
    </w:p>
    <w:p w14:paraId="1F67C6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1149,"nuclear,"</w:t>
      </w:r>
    </w:p>
    <w:p w14:paraId="6B376A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1150,"marginal, fringy,"</w:t>
      </w:r>
    </w:p>
    <w:p w14:paraId="480830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1151,"skirting, encircling,"</w:t>
      </w:r>
    </w:p>
    <w:p w14:paraId="7D31FC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1152,"centripetal,"</w:t>
      </w:r>
    </w:p>
    <w:p w14:paraId="01A7DE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1153,"unifying, centripetal,"</w:t>
      </w:r>
    </w:p>
    <w:p w14:paraId="200BC8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1154,"integrative, consolidative,"</w:t>
      </w:r>
    </w:p>
    <w:p w14:paraId="7F0FCB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1155,"centrifugal,"</w:t>
      </w:r>
    </w:p>
    <w:p w14:paraId="1C0E16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1156,"sure, indisputable,"</w:t>
      </w:r>
    </w:p>
    <w:p w14:paraId="6370CA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1157,"sure as shooting,"</w:t>
      </w:r>
    </w:p>
    <w:p w14:paraId="791D87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1158,"uncertain,"</w:t>
      </w:r>
    </w:p>
    <w:p w14:paraId="7CECBB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1159,"indefinite,"</w:t>
      </w:r>
    </w:p>
    <w:p w14:paraId="20EA50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1160,"up in the air,"</w:t>
      </w:r>
    </w:p>
    <w:p w14:paraId="582E2C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1161,"sure, certain,"</w:t>
      </w:r>
    </w:p>
    <w:p w14:paraId="7E7F0B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1162,"positive, convinced, confident,"</w:t>
      </w:r>
    </w:p>
    <w:p w14:paraId="6AF80A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1163,"unsure, uncertain, incertain,"</w:t>
      </w:r>
    </w:p>
    <w:p w14:paraId="48BFBC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1164,"ambivalent,"</w:t>
      </w:r>
    </w:p>
    <w:p w14:paraId="7EB76E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1165,"dubious, doubtful,"</w:t>
      </w:r>
    </w:p>
    <w:p w14:paraId="5E22A2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1166,"groping,"</w:t>
      </w:r>
    </w:p>
    <w:p w14:paraId="71CAE9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1167,"convinced,"</w:t>
      </w:r>
    </w:p>
    <w:p w14:paraId="105CA7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1168,"unconvinced,"</w:t>
      </w:r>
    </w:p>
    <w:p w14:paraId="4D82FC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1169,"</w:t>
      </w:r>
      <w:r w:rsidRPr="00121320">
        <w:rPr>
          <w:rFonts w:ascii="Courier New" w:hAnsi="Courier New" w:cs="Courier New"/>
        </w:rPr>
        <w:t>dubious,"</w:t>
      </w:r>
    </w:p>
    <w:p w14:paraId="352C81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1170,"confident,"</w:t>
      </w:r>
    </w:p>
    <w:p w14:paraId="075DFC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1171,"assured,"</w:t>
      </w:r>
    </w:p>
    <w:p w14:paraId="3BB8EE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1172,"positive, overconfident, cocksure,"</w:t>
      </w:r>
    </w:p>
    <w:p w14:paraId="40B52C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1173,"reassured,"</w:t>
      </w:r>
    </w:p>
    <w:p w14:paraId="017B63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1174,"self-confident, self-assured,"</w:t>
      </w:r>
    </w:p>
    <w:p w14:paraId="7598D7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1175,"unsure, timid, shy, diffident,"</w:t>
      </w:r>
    </w:p>
    <w:p w14:paraId="039E38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1176,"uncertain,"</w:t>
      </w:r>
    </w:p>
    <w:p w14:paraId="67F0AF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1177,"contingent,"</w:t>
      </w:r>
    </w:p>
    <w:p w14:paraId="177818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1178,"up in the air,"</w:t>
      </w:r>
    </w:p>
    <w:p w14:paraId="754943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1179,"ce</w:t>
      </w:r>
      <w:r w:rsidRPr="00121320">
        <w:rPr>
          <w:rFonts w:ascii="Courier New" w:hAnsi="Courier New" w:cs="Courier New"/>
        </w:rPr>
        <w:t>rtified,"</w:t>
      </w:r>
    </w:p>
    <w:p w14:paraId="16C186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1180,"certifiable,"</w:t>
      </w:r>
    </w:p>
    <w:p w14:paraId="1961A8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1181,"certificated,"</w:t>
      </w:r>
    </w:p>
    <w:p w14:paraId="5292F3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1182,"credentialled,"</w:t>
      </w:r>
    </w:p>
    <w:p w14:paraId="6A8475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1183,"uncertified,"</w:t>
      </w:r>
    </w:p>
    <w:p w14:paraId="768C2A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1184,"inevitable,"</w:t>
      </w:r>
    </w:p>
    <w:p w14:paraId="7A53C1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1185,"fateful, fatal,"</w:t>
      </w:r>
    </w:p>
    <w:p w14:paraId="7A233A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1186,"unavoidable, inescapable, ineluctable,"</w:t>
      </w:r>
    </w:p>
    <w:p w14:paraId="347A46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1187,"necessary,"</w:t>
      </w:r>
    </w:p>
    <w:p w14:paraId="51E12BBD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1188,"evitable, avoidable, avertible, avertable,</w:t>
      </w:r>
      <w:r w:rsidRPr="00446FFA">
        <w:rPr>
          <w:rFonts w:ascii="Courier New" w:hAnsi="Courier New" w:cs="Courier New"/>
          <w:lang w:val="fr-FR"/>
        </w:rPr>
        <w:t>"</w:t>
      </w:r>
    </w:p>
    <w:p w14:paraId="4657E400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1189,"preventable,"</w:t>
      </w:r>
    </w:p>
    <w:p w14:paraId="34D2B4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1190,"unpreventable,"</w:t>
      </w:r>
    </w:p>
    <w:p w14:paraId="127216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1191,"changeful, changeable,"</w:t>
      </w:r>
    </w:p>
    <w:p w14:paraId="3DDAA7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1192,"adjustable,"</w:t>
      </w:r>
    </w:p>
    <w:p w14:paraId="08550B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1193,"astatic,"</w:t>
      </w:r>
    </w:p>
    <w:p w14:paraId="41B4D0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1194,"checkered,"</w:t>
      </w:r>
    </w:p>
    <w:p w14:paraId="50BF5A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1195,"distortable,"</w:t>
      </w:r>
    </w:p>
    <w:p w14:paraId="57F640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1196,"quicksilver, mercurial, fickle, erratic,"</w:t>
      </w:r>
    </w:p>
    <w:p w14:paraId="1D1F47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1197,"mobile,"</w:t>
      </w:r>
    </w:p>
    <w:p w14:paraId="5412E1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1198,"open-ended,"</w:t>
      </w:r>
    </w:p>
    <w:p w14:paraId="7366F3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1199,"quick-dryi</w:t>
      </w:r>
      <w:r w:rsidRPr="00121320">
        <w:rPr>
          <w:rFonts w:ascii="Courier New" w:hAnsi="Courier New" w:cs="Courier New"/>
        </w:rPr>
        <w:t>ng,"</w:t>
      </w:r>
    </w:p>
    <w:p w14:paraId="4F925B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1200,"reversible,"</w:t>
      </w:r>
    </w:p>
    <w:p w14:paraId="3CD0D4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1201,"unchangeable,"</w:t>
      </w:r>
    </w:p>
    <w:p w14:paraId="326E42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1202,"confirmed,"</w:t>
      </w:r>
    </w:p>
    <w:p w14:paraId="4AFB0E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1203,"frozen, fixed,"</w:t>
      </w:r>
    </w:p>
    <w:p w14:paraId="1C7106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1204,"set in stone, carved in stone,"</w:t>
      </w:r>
    </w:p>
    <w:p w14:paraId="370142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1205,"alterable,"</w:t>
      </w:r>
    </w:p>
    <w:p w14:paraId="466275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1206,"incommutable,"</w:t>
      </w:r>
    </w:p>
    <w:p w14:paraId="4A46B4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1207,"untransmutable, inconvertible,"</w:t>
      </w:r>
    </w:p>
    <w:p w14:paraId="15862E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1208,"unalterable,"</w:t>
      </w:r>
    </w:p>
    <w:p w14:paraId="57AF9C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1209,"alterable,"</w:t>
      </w:r>
    </w:p>
    <w:p w14:paraId="0700CA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1210,"u</w:t>
      </w:r>
      <w:r w:rsidRPr="00121320">
        <w:rPr>
          <w:rFonts w:ascii="Courier New" w:hAnsi="Courier New" w:cs="Courier New"/>
        </w:rPr>
        <w:t>nalterable, inalterable,"</w:t>
      </w:r>
    </w:p>
    <w:p w14:paraId="445604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1211,"incurable,"</w:t>
      </w:r>
    </w:p>
    <w:p w14:paraId="330930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1212,"last, final,"</w:t>
      </w:r>
    </w:p>
    <w:p w14:paraId="028639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1213,"modifiable,"</w:t>
      </w:r>
    </w:p>
    <w:p w14:paraId="72597D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1214,"unmodifiable,"</w:t>
      </w:r>
    </w:p>
    <w:p w14:paraId="6E2BD8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1215,"adjusted,"</w:t>
      </w:r>
    </w:p>
    <w:p w14:paraId="2329AD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1216,"unadjusted,"</w:t>
      </w:r>
    </w:p>
    <w:p w14:paraId="110356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1217,"maladjusted,"</w:t>
      </w:r>
    </w:p>
    <w:p w14:paraId="4814F6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1218,"adjusted,"</w:t>
      </w:r>
    </w:p>
    <w:p w14:paraId="674B93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1219,"well-balanced, well-adjusted,"</w:t>
      </w:r>
    </w:p>
    <w:p w14:paraId="597598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1220,"maladjusted,"</w:t>
      </w:r>
    </w:p>
    <w:p w14:paraId="0F58E4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1221,"unadj</w:t>
      </w:r>
      <w:r w:rsidRPr="00121320">
        <w:rPr>
          <w:rFonts w:ascii="Courier New" w:hAnsi="Courier New" w:cs="Courier New"/>
        </w:rPr>
        <w:t>usted, unadapted,"</w:t>
      </w:r>
    </w:p>
    <w:p w14:paraId="60339E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1222,"altered,"</w:t>
      </w:r>
    </w:p>
    <w:p w14:paraId="374CB6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1223,"changed,"</w:t>
      </w:r>
    </w:p>
    <w:p w14:paraId="14F5E4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1224,"paraphrastic,"</w:t>
      </w:r>
    </w:p>
    <w:p w14:paraId="383D31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1225,"revised,"</w:t>
      </w:r>
    </w:p>
    <w:p w14:paraId="1EAD97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1226,"timeless, dateless,"</w:t>
      </w:r>
    </w:p>
    <w:p w14:paraId="049B56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1227,"unmoved, in-situ,"</w:t>
      </w:r>
    </w:p>
    <w:p w14:paraId="565F11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1228,"unedited,"</w:t>
      </w:r>
    </w:p>
    <w:p w14:paraId="181F15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1229,"unreduced,"</w:t>
      </w:r>
    </w:p>
    <w:p w14:paraId="7B78F1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1230,"unrevised,"</w:t>
      </w:r>
    </w:p>
    <w:p w14:paraId="69DA01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1231,"unamended,"</w:t>
      </w:r>
    </w:p>
    <w:p w14:paraId="6B6D1A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1232,"changed,"</w:t>
      </w:r>
    </w:p>
    <w:p w14:paraId="53A849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1233,"denaturized</w:t>
      </w:r>
      <w:r w:rsidRPr="00121320">
        <w:rPr>
          <w:rFonts w:ascii="Courier New" w:hAnsi="Courier New" w:cs="Courier New"/>
        </w:rPr>
        <w:t>, denaturised, denatured,"</w:t>
      </w:r>
    </w:p>
    <w:p w14:paraId="7A151F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1234,"exchanged,"</w:t>
      </w:r>
    </w:p>
    <w:p w14:paraId="1759FF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1235,"transformed,"</w:t>
      </w:r>
    </w:p>
    <w:p w14:paraId="72BDF2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1236,"varied,"</w:t>
      </w:r>
    </w:p>
    <w:p w14:paraId="7C16ED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1237,"unchanged,"</w:t>
      </w:r>
    </w:p>
    <w:p w14:paraId="16A6AB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1238,"same,"</w:t>
      </w:r>
    </w:p>
    <w:p w14:paraId="12FC03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1239,"ionized, ionised,"</w:t>
      </w:r>
    </w:p>
    <w:p w14:paraId="6916D5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1240,"unionized, unionised, nonionized, nonionised, nonionic,"</w:t>
      </w:r>
    </w:p>
    <w:p w14:paraId="2C188B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1241,"mutable, changeable,"</w:t>
      </w:r>
    </w:p>
    <w:p w14:paraId="44BB20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1242,"immutable, cha</w:t>
      </w:r>
      <w:r w:rsidRPr="00121320">
        <w:rPr>
          <w:rFonts w:ascii="Courier New" w:hAnsi="Courier New" w:cs="Courier New"/>
        </w:rPr>
        <w:t>ngeless,"</w:t>
      </w:r>
    </w:p>
    <w:p w14:paraId="59E793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1243,"symptomatic, diagnostic,"</w:t>
      </w:r>
    </w:p>
    <w:p w14:paraId="240D97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1244,"positively charged, positive, electropositive,"</w:t>
      </w:r>
    </w:p>
    <w:p w14:paraId="38742A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1245,"neutral, electroneutral,"</w:t>
      </w:r>
    </w:p>
    <w:p w14:paraId="5B8EF2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1246,"charitable,"</w:t>
      </w:r>
    </w:p>
    <w:p w14:paraId="15FDB4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1247,"philanthropic, eleemosynary, benevolent, beneficent,"</w:t>
      </w:r>
    </w:p>
    <w:p w14:paraId="410AC8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1248,"uncharitable,"</w:t>
      </w:r>
    </w:p>
    <w:p w14:paraId="55AFC9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1249,"unchartered,"</w:t>
      </w:r>
    </w:p>
    <w:p w14:paraId="53DFDB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1250,"owned,"</w:t>
      </w:r>
    </w:p>
    <w:p w14:paraId="4DF9A0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1251,"closely-held,"</w:t>
      </w:r>
    </w:p>
    <w:p w14:paraId="7C8005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1252,"chaste,"</w:t>
      </w:r>
    </w:p>
    <w:p w14:paraId="566E22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1253,"continent, celibate,"</w:t>
      </w:r>
    </w:p>
    <w:p w14:paraId="5A31C7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1254,"virtuous, virginal, virgin, vestal, pure,"</w:t>
      </w:r>
    </w:p>
    <w:p w14:paraId="42D0D8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1255,"unchaste,"</w:t>
      </w:r>
    </w:p>
    <w:p w14:paraId="6107A5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1256,"wanton, sluttish, promiscuous, loose, light, easy,"</w:t>
      </w:r>
    </w:p>
    <w:p w14:paraId="7D5A30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1257,"fallen,"</w:t>
      </w:r>
    </w:p>
    <w:p w14:paraId="08078D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1258,"licentious,"</w:t>
      </w:r>
    </w:p>
    <w:p w14:paraId="24C427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1259,"cheer</w:t>
      </w:r>
      <w:r w:rsidRPr="00121320">
        <w:rPr>
          <w:rFonts w:ascii="Courier New" w:hAnsi="Courier New" w:cs="Courier New"/>
        </w:rPr>
        <w:t>ful,"</w:t>
      </w:r>
    </w:p>
    <w:p w14:paraId="1436B3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1260,"glad, beaming,"</w:t>
      </w:r>
    </w:p>
    <w:p w14:paraId="118722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1261,"twinkly, smiling, beamish,"</w:t>
      </w:r>
    </w:p>
    <w:p w14:paraId="08556E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1262,"lightsome, lighthearted, light-hearted, blithesome, blithe,"</w:t>
      </w:r>
    </w:p>
    <w:p w14:paraId="508DEE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1263,"perky, chirpy, buoyant,"</w:t>
      </w:r>
    </w:p>
    <w:p w14:paraId="6FF5A5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1264,"sunny, gay, cheery,"</w:t>
      </w:r>
    </w:p>
    <w:p w14:paraId="3DE2E7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1265,"jaunty, debonaire, debonair, chipper,"</w:t>
      </w:r>
    </w:p>
    <w:p w14:paraId="44D020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1266,"uncheerful,</w:t>
      </w:r>
      <w:r w:rsidRPr="00121320">
        <w:rPr>
          <w:rFonts w:ascii="Courier New" w:hAnsi="Courier New" w:cs="Courier New"/>
        </w:rPr>
        <w:t xml:space="preserve"> depressing, cheerless,"</w:t>
      </w:r>
    </w:p>
    <w:p w14:paraId="7F81A2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1267,"sorry, grim, gloomy, dreary, drear, drab, dismal, disconsolate, dingy, dark, blue,"</w:t>
      </w:r>
    </w:p>
    <w:p w14:paraId="2B5331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1268,"sombre, somber, melancholy,"</w:t>
      </w:r>
    </w:p>
    <w:p w14:paraId="31A048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1269,"achlamydeous,"</w:t>
      </w:r>
    </w:p>
    <w:p w14:paraId="6D16FB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1270,"achondritic,"</w:t>
      </w:r>
    </w:p>
    <w:p w14:paraId="25AB17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1271,"chromatic,"</w:t>
      </w:r>
    </w:p>
    <w:p w14:paraId="2FA1AB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1272,"amethyst,"</w:t>
      </w:r>
    </w:p>
    <w:p w14:paraId="684473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1273,"auburn,"</w:t>
      </w:r>
    </w:p>
    <w:p w14:paraId="24FF8E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1274,"b</w:t>
      </w:r>
      <w:r w:rsidRPr="00121320">
        <w:rPr>
          <w:rFonts w:ascii="Courier New" w:hAnsi="Courier New" w:cs="Courier New"/>
        </w:rPr>
        <w:t>lackish-red,"</w:t>
      </w:r>
    </w:p>
    <w:p w14:paraId="7B0D5B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1275,"bluish-lilac, blue-lilac,"</w:t>
      </w:r>
    </w:p>
    <w:p w14:paraId="4A8566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1276,"rosy, blushful,"</w:t>
      </w:r>
    </w:p>
    <w:p w14:paraId="7AC024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1277,"coral-red,"</w:t>
      </w:r>
    </w:p>
    <w:p w14:paraId="384EE5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1278,"crimson-magenta,"</w:t>
      </w:r>
    </w:p>
    <w:p w14:paraId="45BE43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1279,"crimson-purple,"</w:t>
      </w:r>
    </w:p>
    <w:p w14:paraId="2F4106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1280,"dull-purple,"</w:t>
      </w:r>
    </w:p>
    <w:p w14:paraId="6CAA3F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1281,"golden-green,"</w:t>
      </w:r>
    </w:p>
    <w:p w14:paraId="5A5D14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1282,"greyish-pink, grey-pink, grayish-pink, gray-pink,"</w:t>
      </w:r>
    </w:p>
    <w:p w14:paraId="3FD611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1283,"light-gr</w:t>
      </w:r>
      <w:r w:rsidRPr="00121320">
        <w:rPr>
          <w:rFonts w:ascii="Courier New" w:hAnsi="Courier New" w:cs="Courier New"/>
        </w:rPr>
        <w:t>een, greenish, green, dark-green,"</w:t>
      </w:r>
    </w:p>
    <w:p w14:paraId="126A6E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1284,"violet-pink, lilac-pink, lavender-pink,"</w:t>
      </w:r>
    </w:p>
    <w:p w14:paraId="1812DA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1285,"mosstone, moss green,"</w:t>
      </w:r>
    </w:p>
    <w:p w14:paraId="26469C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1286,"olive,"</w:t>
      </w:r>
    </w:p>
    <w:p w14:paraId="7DE308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1287,"peachy-coloured, peachy-colored, peachy,"</w:t>
      </w:r>
    </w:p>
    <w:p w14:paraId="09BE64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1288,"pinkish-lavender, pink-lavender,"</w:t>
      </w:r>
    </w:p>
    <w:p w14:paraId="682D98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1289,"powdery-blue, powder blue,"</w:t>
      </w:r>
    </w:p>
    <w:p w14:paraId="384762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</w:t>
      </w:r>
      <w:r w:rsidRPr="00121320">
        <w:rPr>
          <w:rFonts w:ascii="Courier New" w:hAnsi="Courier New" w:cs="Courier New"/>
        </w:rPr>
        <w:t>90,"purplish-lilac, purple-lilac,"</w:t>
      </w:r>
    </w:p>
    <w:p w14:paraId="25A2EA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1291,"rose-lilac, rose-lavender,"</w:t>
      </w:r>
    </w:p>
    <w:p w14:paraId="761CA9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1292,"rose-mauve,"</w:t>
      </w:r>
    </w:p>
    <w:p w14:paraId="448FF3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1293,"rosy-purple, rose-purple,"</w:t>
      </w:r>
    </w:p>
    <w:p w14:paraId="61862A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1294,"scarlet-crimson,"</w:t>
      </w:r>
    </w:p>
    <w:p w14:paraId="7308C5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1295,"scarlet-pink,"</w:t>
      </w:r>
    </w:p>
    <w:p w14:paraId="329D5F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1296,"stone,"</w:t>
      </w:r>
    </w:p>
    <w:p w14:paraId="5A6676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1297,"tannish,"</w:t>
      </w:r>
    </w:p>
    <w:p w14:paraId="27DB84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1298,"ultramarine,"</w:t>
      </w:r>
    </w:p>
    <w:p w14:paraId="2B752C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1299,"violet-tinted, violet-tin</w:t>
      </w:r>
      <w:r w:rsidRPr="00121320">
        <w:rPr>
          <w:rFonts w:ascii="Courier New" w:hAnsi="Courier New" w:cs="Courier New"/>
        </w:rPr>
        <w:t>ged,"</w:t>
      </w:r>
    </w:p>
    <w:p w14:paraId="492908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1300,"white-pink,"</w:t>
      </w:r>
    </w:p>
    <w:p w14:paraId="463B05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1301,"neutral, achromatic,"</w:t>
      </w:r>
    </w:p>
    <w:p w14:paraId="6153F8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1302,"blackish,"</w:t>
      </w:r>
    </w:p>
    <w:p w14:paraId="6D82B8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1303,"bluish black, blue-black,"</w:t>
      </w:r>
    </w:p>
    <w:p w14:paraId="4AEA1D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1304,"sooty, pitchy, jet-black, jet, coal-black,"</w:t>
      </w:r>
    </w:p>
    <w:p w14:paraId="12709F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1305,"dull-white,"</w:t>
      </w:r>
    </w:p>
    <w:p w14:paraId="05B231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1306,"hueless,"</w:t>
      </w:r>
    </w:p>
    <w:p w14:paraId="202ADF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1307,"silvery-grey, silvery-gray, silver-grey, silver-gray,"</w:t>
      </w:r>
    </w:p>
    <w:p w14:paraId="27CFE1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1308,"slate-black,"</w:t>
      </w:r>
    </w:p>
    <w:p w14:paraId="6D1AD4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1309,"white-flowered,"</w:t>
      </w:r>
    </w:p>
    <w:p w14:paraId="394BB4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1310,"whitish, off-white,"</w:t>
      </w:r>
    </w:p>
    <w:p w14:paraId="28696A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1311,"black,"</w:t>
      </w:r>
    </w:p>
    <w:p w14:paraId="6F2E42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1312,"white,"</w:t>
      </w:r>
    </w:p>
    <w:p w14:paraId="5CBE84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1313,"saturated, pure,"</w:t>
      </w:r>
    </w:p>
    <w:p w14:paraId="13DE0D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1314,"vivid, intense,"</w:t>
      </w:r>
    </w:p>
    <w:p w14:paraId="48CBA6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1315,"unsaturated,"</w:t>
      </w:r>
    </w:p>
    <w:p w14:paraId="47BEBB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1316,"dull,"</w:t>
      </w:r>
    </w:p>
    <w:p w14:paraId="7B27A4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1317,"colour, color,"</w:t>
      </w:r>
    </w:p>
    <w:p w14:paraId="3AE72C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1318,"black and white, black-and-white,"</w:t>
      </w:r>
    </w:p>
    <w:p w14:paraId="519B00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</w:t>
      </w:r>
      <w:r w:rsidRPr="00121320">
        <w:rPr>
          <w:rFonts w:ascii="Courier New" w:hAnsi="Courier New" w:cs="Courier New"/>
        </w:rPr>
        <w:t>19,"reddened, red-faced, red, flushed, crimson,"</w:t>
      </w:r>
    </w:p>
    <w:p w14:paraId="425DE5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1320,"blue-flowered,"</w:t>
      </w:r>
    </w:p>
    <w:p w14:paraId="273AB6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1321,"pastel-colored,"</w:t>
      </w:r>
    </w:p>
    <w:p w14:paraId="128837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1322,"polychromic, polychrome, polychromatic,"</w:t>
      </w:r>
    </w:p>
    <w:p w14:paraId="0EC70D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1323,"tricolor, trichrome, trichromatic,"</w:t>
      </w:r>
    </w:p>
    <w:p w14:paraId="056E66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1324,"achromatous,"</w:t>
      </w:r>
    </w:p>
    <w:p w14:paraId="77511E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1325,"stained,"</w:t>
      </w:r>
    </w:p>
    <w:p w14:paraId="7DFEF5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1326,"unstained,"</w:t>
      </w:r>
    </w:p>
    <w:p w14:paraId="392654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1327,"untre</w:t>
      </w:r>
      <w:r w:rsidRPr="00121320">
        <w:rPr>
          <w:rFonts w:ascii="Courier New" w:hAnsi="Courier New" w:cs="Courier New"/>
        </w:rPr>
        <w:t>ated,"</w:t>
      </w:r>
    </w:p>
    <w:p w14:paraId="0E8E95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1328,"rich, deep,"</w:t>
      </w:r>
    </w:p>
    <w:p w14:paraId="0F0964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1329,"fluorescent,"</w:t>
      </w:r>
    </w:p>
    <w:p w14:paraId="7672B3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1330,"vibrant,"</w:t>
      </w:r>
    </w:p>
    <w:p w14:paraId="295319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1331,"colourless, colorless,"</w:t>
      </w:r>
    </w:p>
    <w:p w14:paraId="740FDE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1332,"white, livid, bloodless, blanched, ashen,"</w:t>
      </w:r>
    </w:p>
    <w:p w14:paraId="1FE50D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1333,"washy, washed-out, faded, bleached,"</w:t>
      </w:r>
    </w:p>
    <w:p w14:paraId="31471C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1334,"sombre, somber, sober, drab,"</w:t>
      </w:r>
    </w:p>
    <w:p w14:paraId="102D2C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1335,"greyed, dulled,"</w:t>
      </w:r>
    </w:p>
    <w:p w14:paraId="3016CE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1336</w:t>
      </w:r>
      <w:r w:rsidRPr="00121320">
        <w:rPr>
          <w:rFonts w:ascii="Courier New" w:hAnsi="Courier New" w:cs="Courier New"/>
        </w:rPr>
        <w:t>,"etiolated, etiolate, blanched,"</w:t>
      </w:r>
    </w:p>
    <w:p w14:paraId="760B10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1337,"lurid,"</w:t>
      </w:r>
    </w:p>
    <w:p w14:paraId="218260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1338,"wan, pallid, pale,"</w:t>
      </w:r>
    </w:p>
    <w:p w14:paraId="21CA15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1339,"pasty, pastelike,"</w:t>
      </w:r>
    </w:p>
    <w:p w14:paraId="60A065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1340,"waxy, waxlike, waxen,"</w:t>
      </w:r>
    </w:p>
    <w:p w14:paraId="04646A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1341,"colourful, colorful,"</w:t>
      </w:r>
    </w:p>
    <w:p w14:paraId="1B4DE5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1342,"gay, braw, brave,"</w:t>
      </w:r>
    </w:p>
    <w:p w14:paraId="165849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1343,"sporty, showy, jazzy, gaudy, flashy,"</w:t>
      </w:r>
    </w:p>
    <w:p w14:paraId="540605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1344,"many-sided,"</w:t>
      </w:r>
    </w:p>
    <w:p w14:paraId="061C91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</w:t>
      </w:r>
      <w:r w:rsidRPr="00121320">
        <w:rPr>
          <w:rFonts w:ascii="Courier New" w:hAnsi="Courier New" w:cs="Courier New"/>
        </w:rPr>
        <w:t>5,"noisy,"</w:t>
      </w:r>
    </w:p>
    <w:p w14:paraId="111187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1346,"picturesque,"</w:t>
      </w:r>
    </w:p>
    <w:p w14:paraId="6899CE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1347,"colourless, colorless,"</w:t>
      </w:r>
    </w:p>
    <w:p w14:paraId="6F8828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1348,"neutral,"</w:t>
      </w:r>
    </w:p>
    <w:p w14:paraId="557C57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1349,"pallid, pale,"</w:t>
      </w:r>
    </w:p>
    <w:p w14:paraId="1E488F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1350,"pastel,"</w:t>
      </w:r>
    </w:p>
    <w:p w14:paraId="60A8A9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1351,"christian,"</w:t>
      </w:r>
    </w:p>
    <w:p w14:paraId="4189E6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1352,"christly, christlike,"</w:t>
      </w:r>
    </w:p>
    <w:p w14:paraId="626F78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1353,"unchristian,"</w:t>
      </w:r>
    </w:p>
    <w:p w14:paraId="696861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1354,"nonchristian, christless,"</w:t>
      </w:r>
    </w:p>
    <w:p w14:paraId="647D82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1355,"unchristlike, unchristianly</w:t>
      </w:r>
      <w:r w:rsidRPr="00121320">
        <w:rPr>
          <w:rFonts w:ascii="Courier New" w:hAnsi="Courier New" w:cs="Courier New"/>
        </w:rPr>
        <w:t>,"</w:t>
      </w:r>
    </w:p>
    <w:p w14:paraId="3DFD2C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1356,"advanced,"</w:t>
      </w:r>
    </w:p>
    <w:p w14:paraId="34AB8F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1357,"humane,"</w:t>
      </w:r>
    </w:p>
    <w:p w14:paraId="34AC3C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1358,"noncivilized, noncivilised,"</w:t>
      </w:r>
    </w:p>
    <w:p w14:paraId="4E9C93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1359,"wild, uncivilized, uncivilised, savage, barbaric, barbarian,"</w:t>
      </w:r>
    </w:p>
    <w:p w14:paraId="67D501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1360,"preliterate, nonliterate,"</w:t>
      </w:r>
    </w:p>
    <w:p w14:paraId="71A978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1361,"primitive,"</w:t>
      </w:r>
    </w:p>
    <w:p w14:paraId="0D6F98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1362,"nonclassical,"</w:t>
      </w:r>
    </w:p>
    <w:p w14:paraId="0D3120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1363,"unclassified,"</w:t>
      </w:r>
    </w:p>
    <w:p w14:paraId="30C51A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1364,"unsorted, </w:t>
      </w:r>
      <w:r w:rsidRPr="00121320">
        <w:rPr>
          <w:rFonts w:ascii="Courier New" w:hAnsi="Courier New" w:cs="Courier New"/>
        </w:rPr>
        <w:t>uncategorized, uncategorised,"</w:t>
      </w:r>
    </w:p>
    <w:p w14:paraId="149148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1365,"unclassified,"</w:t>
      </w:r>
    </w:p>
    <w:p w14:paraId="248C25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1366,"unrestricted, nonsensitive,"</w:t>
      </w:r>
    </w:p>
    <w:p w14:paraId="2F76FB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1367,"analyzed,"</w:t>
      </w:r>
    </w:p>
    <w:p w14:paraId="028D07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1368,"unanalyzed,"</w:t>
      </w:r>
    </w:p>
    <w:p w14:paraId="7770B2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1369,"raw, crude,"</w:t>
      </w:r>
    </w:p>
    <w:p w14:paraId="397590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1370,"clean,"</w:t>
      </w:r>
    </w:p>
    <w:p w14:paraId="6E320B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1371,"cleanable,"</w:t>
      </w:r>
    </w:p>
    <w:p w14:paraId="10FF44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1372,"cleanly,"</w:t>
      </w:r>
    </w:p>
    <w:p w14:paraId="2BFE78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1373,"dry-cleaned,"</w:t>
      </w:r>
    </w:p>
    <w:p w14:paraId="5C5E20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1374,"unused, fresh,"</w:t>
      </w:r>
    </w:p>
    <w:p w14:paraId="220326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1375,"spotles</w:t>
      </w:r>
      <w:r w:rsidRPr="00121320">
        <w:rPr>
          <w:rFonts w:ascii="Courier New" w:hAnsi="Courier New" w:cs="Courier New"/>
        </w:rPr>
        <w:t>s, spick-and-span, spick, spic-and-span, spic, speckless, immaculate,"</w:t>
      </w:r>
    </w:p>
    <w:p w14:paraId="6DDB2D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1376,"pristine,"</w:t>
      </w:r>
    </w:p>
    <w:p w14:paraId="0C7F0C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1377,"scrubbed,"</w:t>
      </w:r>
    </w:p>
    <w:p w14:paraId="00FC9A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1378,"unstained, unspotted, unsoiled,"</w:t>
      </w:r>
    </w:p>
    <w:p w14:paraId="75B61D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1379,"unsullied,"</w:t>
      </w:r>
    </w:p>
    <w:p w14:paraId="6695D3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1380,"water-washed, washed,"</w:t>
      </w:r>
    </w:p>
    <w:p w14:paraId="1CD31C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1381,"unclean, soiled, dirty,"</w:t>
      </w:r>
    </w:p>
    <w:p w14:paraId="69EAA2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1382,"augean,"</w:t>
      </w:r>
    </w:p>
    <w:p w14:paraId="696E04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1383,"dragg</w:t>
      </w:r>
      <w:r w:rsidRPr="00121320">
        <w:rPr>
          <w:rFonts w:ascii="Courier New" w:hAnsi="Courier New" w:cs="Courier New"/>
        </w:rPr>
        <w:t>led, bedraggled,"</w:t>
      </w:r>
    </w:p>
    <w:p w14:paraId="3CB858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1384,"fouled, befouled,"</w:t>
      </w:r>
    </w:p>
    <w:p w14:paraId="072D7C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1385,"raunchy, grungy, grubby, grimy, dingy, begrimed,"</w:t>
      </w:r>
    </w:p>
    <w:p w14:paraId="770264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1386,"smutty, black,"</w:t>
      </w:r>
    </w:p>
    <w:p w14:paraId="31CBEB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1387,"buggy,"</w:t>
      </w:r>
    </w:p>
    <w:p w14:paraId="771C0C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1388,"cobwebby,"</w:t>
      </w:r>
    </w:p>
    <w:p w14:paraId="0A14C8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1389,"dirty-faced,"</w:t>
      </w:r>
    </w:p>
    <w:p w14:paraId="5A4D4A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1390,"feculent,"</w:t>
      </w:r>
    </w:p>
    <w:p w14:paraId="62305E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1391,"nasty, foul, filthy,"</w:t>
      </w:r>
    </w:p>
    <w:p w14:paraId="74B3B4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1392,"squalid, sordid, flyblow</w:t>
      </w:r>
      <w:r w:rsidRPr="00121320">
        <w:rPr>
          <w:rFonts w:ascii="Courier New" w:hAnsi="Courier New" w:cs="Courier New"/>
        </w:rPr>
        <w:t>n,"</w:t>
      </w:r>
    </w:p>
    <w:p w14:paraId="2D13FA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1393,"oily, greasy,"</w:t>
      </w:r>
    </w:p>
    <w:p w14:paraId="7270F2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1394,"lousy,"</w:t>
      </w:r>
    </w:p>
    <w:p w14:paraId="7217D3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1395,"maculate,"</w:t>
      </w:r>
    </w:p>
    <w:p w14:paraId="171A33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1396,"muddy, mucky,"</w:t>
      </w:r>
    </w:p>
    <w:p w14:paraId="632B8A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1397,"ratty,"</w:t>
      </w:r>
    </w:p>
    <w:p w14:paraId="187652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1398,"scummy,"</w:t>
      </w:r>
    </w:p>
    <w:p w14:paraId="0E4C6F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1399,"smudgy,"</w:t>
      </w:r>
    </w:p>
    <w:p w14:paraId="254D6F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1400,"snotty, snot-nosed,"</w:t>
      </w:r>
    </w:p>
    <w:p w14:paraId="26B5FF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1401,"travel-stained, travel-soiled,"</w:t>
      </w:r>
    </w:p>
    <w:p w14:paraId="2F0E2A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1402,"uncleanly,"</w:t>
      </w:r>
    </w:p>
    <w:p w14:paraId="4D8101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1403,"unswept,"</w:t>
      </w:r>
    </w:p>
    <w:p w14:paraId="691DFB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1404,"unwashed,"</w:t>
      </w:r>
    </w:p>
    <w:p w14:paraId="3E3C44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1405,"</w:t>
      </w:r>
      <w:r w:rsidRPr="00121320">
        <w:rPr>
          <w:rFonts w:ascii="Courier New" w:hAnsi="Courier New" w:cs="Courier New"/>
        </w:rPr>
        <w:t>unobjectionable, clean,"</w:t>
      </w:r>
    </w:p>
    <w:p w14:paraId="292381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1406,"antiseptic,"</w:t>
      </w:r>
    </w:p>
    <w:p w14:paraId="523797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1407,"dirty,"</w:t>
      </w:r>
    </w:p>
    <w:p w14:paraId="39B51C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1408,"ribald, off-color, bawdy,"</w:t>
      </w:r>
    </w:p>
    <w:p w14:paraId="7419E4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1409,"profane, blue, blasphemous,"</w:t>
      </w:r>
    </w:p>
    <w:p w14:paraId="205834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1410,"dirty-minded,"</w:t>
      </w:r>
    </w:p>
    <w:p w14:paraId="72E09E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1411,"smutty, nasty, foul, filthy, cruddy,"</w:t>
      </w:r>
    </w:p>
    <w:p w14:paraId="2E2211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1412,"foul-spoken, foul-mouthed,"</w:t>
      </w:r>
    </w:p>
    <w:p w14:paraId="6C138D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1413,"salacious, raunch</w:t>
      </w:r>
      <w:r w:rsidRPr="00121320">
        <w:rPr>
          <w:rFonts w:ascii="Courier New" w:hAnsi="Courier New" w:cs="Courier New"/>
        </w:rPr>
        <w:t>y, obscene, lewd,"</w:t>
      </w:r>
    </w:p>
    <w:p w14:paraId="452714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1414,"scabrous,"</w:t>
      </w:r>
    </w:p>
    <w:p w14:paraId="073920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1415,"scatological,"</w:t>
      </w:r>
    </w:p>
    <w:p w14:paraId="359E9A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1416,"uncontaminating, clean,"</w:t>
      </w:r>
    </w:p>
    <w:p w14:paraId="209C8E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1417,"dirty, contaminating,"</w:t>
      </w:r>
    </w:p>
    <w:p w14:paraId="311D79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1418,"radioactive,"</w:t>
      </w:r>
    </w:p>
    <w:p w14:paraId="52C71E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1419,"nonradioactive,"</w:t>
      </w:r>
    </w:p>
    <w:p w14:paraId="3BE972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1420,"clean,"</w:t>
      </w:r>
    </w:p>
    <w:p w14:paraId="05D9C7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1421,"halal,"</w:t>
      </w:r>
    </w:p>
    <w:p w14:paraId="0EB62C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1422,"kosher, cosher,"</w:t>
      </w:r>
    </w:p>
    <w:p w14:paraId="7DE5FC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1423,"unclean, impure,"</w:t>
      </w:r>
    </w:p>
    <w:p w14:paraId="7B063F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1424,"tref</w:t>
      </w:r>
      <w:r w:rsidRPr="00121320">
        <w:rPr>
          <w:rFonts w:ascii="Courier New" w:hAnsi="Courier New" w:cs="Courier New"/>
        </w:rPr>
        <w:t>, terefah, nonkosher,"</w:t>
      </w:r>
    </w:p>
    <w:p w14:paraId="39C97B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1425,"untouchable,"</w:t>
      </w:r>
    </w:p>
    <w:p w14:paraId="018DFF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1426,"clear,"</w:t>
      </w:r>
    </w:p>
    <w:p w14:paraId="3F85B5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1427,"unsubtle, broad,"</w:t>
      </w:r>
    </w:p>
    <w:p w14:paraId="07894B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1428,"trenchant, distinct, clear-cut,"</w:t>
      </w:r>
    </w:p>
    <w:p w14:paraId="392719B5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es-CO"/>
        </w:rPr>
      </w:pPr>
      <w:r w:rsidRPr="00446FFA">
        <w:rPr>
          <w:rFonts w:ascii="Courier New" w:hAnsi="Courier New" w:cs="Courier New"/>
          <w:lang w:val="es-CO"/>
        </w:rPr>
        <w:t>1429,"perspicuous, pellucid, luculent, lucid, limpid, crystal clear,"</w:t>
      </w:r>
    </w:p>
    <w:p w14:paraId="2C1213C4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es-CO"/>
        </w:rPr>
      </w:pPr>
      <w:r w:rsidRPr="00446FFA">
        <w:rPr>
          <w:rFonts w:ascii="Courier New" w:hAnsi="Courier New" w:cs="Courier New"/>
          <w:lang w:val="es-CO"/>
        </w:rPr>
        <w:t>1430,"prima facie,"</w:t>
      </w:r>
    </w:p>
    <w:p w14:paraId="4C8D05F7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es-CO"/>
        </w:rPr>
      </w:pPr>
      <w:r w:rsidRPr="00446FFA">
        <w:rPr>
          <w:rFonts w:ascii="Courier New" w:hAnsi="Courier New" w:cs="Courier New"/>
          <w:lang w:val="es-CO"/>
        </w:rPr>
        <w:t>1431,"unmistakable,"</w:t>
      </w:r>
    </w:p>
    <w:p w14:paraId="592AC4AC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es-CO"/>
        </w:rPr>
      </w:pPr>
      <w:r w:rsidRPr="00446FFA">
        <w:rPr>
          <w:rFonts w:ascii="Courier New" w:hAnsi="Courier New" w:cs="Courier New"/>
          <w:lang w:val="es-CO"/>
        </w:rPr>
        <w:t>1432,"vivid,"</w:t>
      </w:r>
    </w:p>
    <w:p w14:paraId="58C7E28F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es-CO"/>
        </w:rPr>
      </w:pPr>
      <w:r w:rsidRPr="00446FFA">
        <w:rPr>
          <w:rFonts w:ascii="Courier New" w:hAnsi="Courier New" w:cs="Courier New"/>
          <w:lang w:val="es-CO"/>
        </w:rPr>
        <w:t>14</w:t>
      </w:r>
      <w:r w:rsidRPr="00446FFA">
        <w:rPr>
          <w:rFonts w:ascii="Courier New" w:hAnsi="Courier New" w:cs="Courier New"/>
          <w:lang w:val="es-CO"/>
        </w:rPr>
        <w:t>33,"unclear,"</w:t>
      </w:r>
    </w:p>
    <w:p w14:paraId="074B6D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1434,"clouded, blurred,"</w:t>
      </w:r>
    </w:p>
    <w:p w14:paraId="73AB20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1435,"puzzling, perplexing, confusing,"</w:t>
      </w:r>
    </w:p>
    <w:p w14:paraId="0701BF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1436,"vague, obscure,"</w:t>
      </w:r>
    </w:p>
    <w:p w14:paraId="6925E3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1437,"clear,"</w:t>
      </w:r>
    </w:p>
    <w:p w14:paraId="6D9DE1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1438,"hyaloid, hyaline,"</w:t>
      </w:r>
    </w:p>
    <w:p w14:paraId="5CECA5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1439,"liquid, limpid,"</w:t>
      </w:r>
    </w:p>
    <w:p w14:paraId="7D952D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1440,"unclouded,"</w:t>
      </w:r>
    </w:p>
    <w:p w14:paraId="5EEF70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1441,"unfrosted,"</w:t>
      </w:r>
    </w:p>
    <w:p w14:paraId="22C7FB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1442,"opaque,"</w:t>
      </w:r>
    </w:p>
    <w:p w14:paraId="6CFE09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1443,"foggy, fogged,"</w:t>
      </w:r>
    </w:p>
    <w:p w14:paraId="68C187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1444,"fr</w:t>
      </w:r>
      <w:r w:rsidRPr="00121320">
        <w:rPr>
          <w:rFonts w:ascii="Courier New" w:hAnsi="Courier New" w:cs="Courier New"/>
        </w:rPr>
        <w:t>osted,"</w:t>
      </w:r>
    </w:p>
    <w:p w14:paraId="63853B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1445,"glaucous,"</w:t>
      </w:r>
    </w:p>
    <w:p w14:paraId="094ECC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1446,"lightproof, light-tight,"</w:t>
      </w:r>
    </w:p>
    <w:p w14:paraId="2F0A88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1447,"whitish, milky, milklike,"</w:t>
      </w:r>
    </w:p>
    <w:p w14:paraId="42124F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1448,"semiopaque,"</w:t>
      </w:r>
    </w:p>
    <w:p w14:paraId="537F3B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1449,"solid,"</w:t>
      </w:r>
    </w:p>
    <w:p w14:paraId="531CA0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1450,"radiopaque, radio-opaque,"</w:t>
      </w:r>
    </w:p>
    <w:p w14:paraId="0C4D3B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1451,"clear,"</w:t>
      </w:r>
    </w:p>
    <w:p w14:paraId="09E52D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1452,"unclouded,"</w:t>
      </w:r>
    </w:p>
    <w:p w14:paraId="381831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1453,"confused,"</w:t>
      </w:r>
    </w:p>
    <w:p w14:paraId="1338A1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1454,"puddingheaded, muddleheaded, addlep</w:t>
      </w:r>
      <w:r w:rsidRPr="00121320">
        <w:rPr>
          <w:rFonts w:ascii="Courier New" w:hAnsi="Courier New" w:cs="Courier New"/>
        </w:rPr>
        <w:t>ated, addlebrained,"</w:t>
      </w:r>
    </w:p>
    <w:p w14:paraId="7EA26C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1455,"wooly-minded, wooly, woolly-headed, woolly, muzzy, muddled, befuddled, addled,"</w:t>
      </w:r>
    </w:p>
    <w:p w14:paraId="382D94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1456,"clouded,"</w:t>
      </w:r>
    </w:p>
    <w:p w14:paraId="47A33D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1457,"stupid, stupefied, stunned, dazed,"</w:t>
      </w:r>
    </w:p>
    <w:p w14:paraId="5C871A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1458,"slaphappy, silly, punch-drunk,"</w:t>
      </w:r>
    </w:p>
    <w:p w14:paraId="461DB8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1459,"clement,"</w:t>
      </w:r>
    </w:p>
    <w:p w14:paraId="7D4911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1460,"lenient,"</w:t>
      </w:r>
    </w:p>
    <w:p w14:paraId="7728D6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1461,"inclemen</w:t>
      </w:r>
      <w:r w:rsidRPr="00121320">
        <w:rPr>
          <w:rFonts w:ascii="Courier New" w:hAnsi="Courier New" w:cs="Courier New"/>
        </w:rPr>
        <w:t>t,"</w:t>
      </w:r>
    </w:p>
    <w:p w14:paraId="74C10E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1462,"unsparing,"</w:t>
      </w:r>
    </w:p>
    <w:p w14:paraId="2D5837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1463,"clement,"</w:t>
      </w:r>
    </w:p>
    <w:p w14:paraId="2C5EA1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1464,"soft, mild, balmy,"</w:t>
      </w:r>
    </w:p>
    <w:p w14:paraId="457311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1465,"inclement,"</w:t>
      </w:r>
    </w:p>
    <w:p w14:paraId="6A8223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1466,"smart,"</w:t>
      </w:r>
    </w:p>
    <w:p w14:paraId="1D9617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1467,"shrewd, sharp, astute,"</w:t>
      </w:r>
    </w:p>
    <w:p w14:paraId="220B33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1468,"clever, canny, cagy, cagey,"</w:t>
      </w:r>
    </w:p>
    <w:p w14:paraId="22D345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1469,"with-it, streetwise, street smart,"</w:t>
      </w:r>
    </w:p>
    <w:p w14:paraId="1E1AD0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1470,"stupid,"</w:t>
      </w:r>
    </w:p>
    <w:p w14:paraId="05B1DC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1471,"jerky, goosy, goosey, </w:t>
      </w:r>
      <w:r w:rsidRPr="00121320">
        <w:rPr>
          <w:rFonts w:ascii="Courier New" w:hAnsi="Courier New" w:cs="Courier New"/>
        </w:rPr>
        <w:t>gooselike, foolish, dopy, dopey, anserine,"</w:t>
      </w:r>
    </w:p>
    <w:p w14:paraId="135534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1472,"wooden-headed, thickheaded, thick-skulled, thick, loggerheaded, fatheaded, duncish, duncical, boneheaded, blockheaded,"</w:t>
      </w:r>
    </w:p>
    <w:p w14:paraId="46CFAE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1473,"doltish, cloddish,"</w:t>
      </w:r>
    </w:p>
    <w:p w14:paraId="2854BB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1474,"slow, obtuse, dumb, dull, dim, dense,"</w:t>
      </w:r>
    </w:p>
    <w:p w14:paraId="55A55A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1475,"gorml</w:t>
      </w:r>
      <w:r w:rsidRPr="00121320">
        <w:rPr>
          <w:rFonts w:ascii="Courier New" w:hAnsi="Courier New" w:cs="Courier New"/>
        </w:rPr>
        <w:t>ess, gaumless,"</w:t>
      </w:r>
    </w:p>
    <w:p w14:paraId="439AEB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1476,"unthinking, lumpish, lumpen,"</w:t>
      </w:r>
    </w:p>
    <w:p w14:paraId="295527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1477,"witless, soft-witted, senseless, nitwitted,"</w:t>
      </w:r>
    </w:p>
    <w:p w14:paraId="42E41D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1478,"weak,"</w:t>
      </w:r>
    </w:p>
    <w:p w14:paraId="4454CB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1479,"yokel-like,"</w:t>
      </w:r>
    </w:p>
    <w:p w14:paraId="040435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1480,"further, farther,"</w:t>
      </w:r>
    </w:p>
    <w:p w14:paraId="30881E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1481,"nigh, near, close,"</w:t>
      </w:r>
    </w:p>
    <w:p w14:paraId="70FE1D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1482,"deep,"</w:t>
      </w:r>
    </w:p>
    <w:p w14:paraId="5FAD49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1483,"yonder, yon,"</w:t>
      </w:r>
    </w:p>
    <w:p w14:paraId="15E3BC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1484,"ambient,"</w:t>
      </w:r>
    </w:p>
    <w:p w14:paraId="5CB29E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1485,"close</w:t>
      </w:r>
      <w:r w:rsidRPr="00121320">
        <w:rPr>
          <w:rFonts w:ascii="Courier New" w:hAnsi="Courier New" w:cs="Courier New"/>
        </w:rPr>
        <w:t xml:space="preserve"> at hand, at hand,"</w:t>
      </w:r>
    </w:p>
    <w:p w14:paraId="4B8156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1486,"hand-to-hand,"</w:t>
      </w:r>
    </w:p>
    <w:p w14:paraId="3BDAF8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1487,"walking, walk-to,"</w:t>
      </w:r>
    </w:p>
    <w:p w14:paraId="5A6D51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1488,"remote, distant,"</w:t>
      </w:r>
    </w:p>
    <w:p w14:paraId="2EDF0A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1489,"faraway,"</w:t>
      </w:r>
    </w:p>
    <w:p w14:paraId="3D9487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1490,"close,"</w:t>
      </w:r>
    </w:p>
    <w:p w14:paraId="0628C2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1491,"near, approximate,"</w:t>
      </w:r>
    </w:p>
    <w:p w14:paraId="64CB6A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1492,"boon,"</w:t>
      </w:r>
    </w:p>
    <w:p w14:paraId="6AC166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1493,"thick, chummy, buddy-buddy,"</w:t>
      </w:r>
    </w:p>
    <w:p w14:paraId="18955A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1494,"confidential,"</w:t>
      </w:r>
    </w:p>
    <w:p w14:paraId="34BBBF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1495,"cozy,"</w:t>
      </w:r>
    </w:p>
    <w:p w14:paraId="21BDB7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1496,"near, good,</w:t>
      </w:r>
      <w:r w:rsidRPr="00121320">
        <w:rPr>
          <w:rFonts w:ascii="Courier New" w:hAnsi="Courier New" w:cs="Courier New"/>
        </w:rPr>
        <w:t xml:space="preserve"> dear,"</w:t>
      </w:r>
    </w:p>
    <w:p w14:paraId="063153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1497,"intimate, familiar,"</w:t>
      </w:r>
    </w:p>
    <w:p w14:paraId="2D514C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1498,"intimate,"</w:t>
      </w:r>
    </w:p>
    <w:p w14:paraId="22FC31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1499,"cousinly,"</w:t>
      </w:r>
    </w:p>
    <w:p w14:paraId="400ADE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1500,"uncousinly,"</w:t>
      </w:r>
    </w:p>
    <w:p w14:paraId="7C1696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1501,"clothed, clad,"</w:t>
      </w:r>
    </w:p>
    <w:p w14:paraId="09A2BC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1502,"robed, habilimented, garmented, garbed, dressed, attired, appareled,"</w:t>
      </w:r>
    </w:p>
    <w:p w14:paraId="431E29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1503,"panoplied, arrayed,"</w:t>
      </w:r>
    </w:p>
    <w:p w14:paraId="773237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1504,"trousered, pantalooned, breec</w:t>
      </w:r>
      <w:r w:rsidRPr="00121320">
        <w:rPr>
          <w:rFonts w:ascii="Courier New" w:hAnsi="Courier New" w:cs="Courier New"/>
        </w:rPr>
        <w:t>hed,"</w:t>
      </w:r>
    </w:p>
    <w:p w14:paraId="5C90BE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1505,"bundled-up,"</w:t>
      </w:r>
    </w:p>
    <w:p w14:paraId="37F85F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1506,"caparisoned,"</w:t>
      </w:r>
    </w:p>
    <w:p w14:paraId="4E7F80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1507,"cassocked,"</w:t>
      </w:r>
    </w:p>
    <w:p w14:paraId="0C800F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1508,"dighted,"</w:t>
      </w:r>
    </w:p>
    <w:p w14:paraId="27EFEF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1509,"togged up, spruced up, spiffed up, dressed to the nines, dressed to kill, dressed-up, dressed, dolled up,"</w:t>
      </w:r>
    </w:p>
    <w:p w14:paraId="3ABB84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1510,"gowned,"</w:t>
      </w:r>
    </w:p>
    <w:p w14:paraId="46D64F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1511,"habited,"</w:t>
      </w:r>
    </w:p>
    <w:p w14:paraId="26A2B2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1512,"overdressed,"</w:t>
      </w:r>
    </w:p>
    <w:p w14:paraId="4AA32B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1513</w:t>
      </w:r>
      <w:r w:rsidRPr="00121320">
        <w:rPr>
          <w:rFonts w:ascii="Courier New" w:hAnsi="Courier New" w:cs="Courier New"/>
        </w:rPr>
        <w:t>,"petticoated,"</w:t>
      </w:r>
    </w:p>
    <w:p w14:paraId="70B87C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1514,"suited,"</w:t>
      </w:r>
    </w:p>
    <w:p w14:paraId="70856E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1515,"surpliced,"</w:t>
      </w:r>
    </w:p>
    <w:p w14:paraId="49E2F3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1516,"togged,"</w:t>
      </w:r>
    </w:p>
    <w:p w14:paraId="2294F7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1517,"turned out,"</w:t>
      </w:r>
    </w:p>
    <w:p w14:paraId="47E00A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1518,"tuxedoed,"</w:t>
      </w:r>
    </w:p>
    <w:p w14:paraId="78EEA7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1519,"underdressed,"</w:t>
      </w:r>
    </w:p>
    <w:p w14:paraId="768BBA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1520,"uniformed,"</w:t>
      </w:r>
    </w:p>
    <w:p w14:paraId="697D8D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1521,"vestmented,"</w:t>
      </w:r>
    </w:p>
    <w:p w14:paraId="10AA1D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1522,"unclothed,"</w:t>
      </w:r>
    </w:p>
    <w:p w14:paraId="6935B6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1523,"nude, naked, bare, au naturel,"</w:t>
      </w:r>
    </w:p>
    <w:p w14:paraId="4CA189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1524,"stark naked, raw, peeled,</w:t>
      </w:r>
      <w:r w:rsidRPr="00121320">
        <w:rPr>
          <w:rFonts w:ascii="Courier New" w:hAnsi="Courier New" w:cs="Courier New"/>
        </w:rPr>
        <w:t xml:space="preserve"> naked as a jaybird, in the raw, in the buff, in the altogether, bare-assed, bare-ass,"</w:t>
      </w:r>
    </w:p>
    <w:p w14:paraId="6C2B18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1525,"topless, braless, bare-breasted,"</w:t>
      </w:r>
    </w:p>
    <w:p w14:paraId="4C69D6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1526,"bareheaded, bared,"</w:t>
      </w:r>
    </w:p>
    <w:p w14:paraId="135AE3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1527,"barelegged,"</w:t>
      </w:r>
    </w:p>
    <w:p w14:paraId="20D7AF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1528,"bottomless,"</w:t>
      </w:r>
    </w:p>
    <w:p w14:paraId="0D7391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1529,"raimentless, garmentless, clothesless,"</w:t>
      </w:r>
    </w:p>
    <w:p w14:paraId="259BB5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1530,"in dis</w:t>
      </w:r>
      <w:r w:rsidRPr="00121320">
        <w:rPr>
          <w:rFonts w:ascii="Courier New" w:hAnsi="Courier New" w:cs="Courier New"/>
        </w:rPr>
        <w:t>habille, en deshabille,"</w:t>
      </w:r>
    </w:p>
    <w:p w14:paraId="618A57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1531,"uncovered, exposed,"</w:t>
      </w:r>
    </w:p>
    <w:p w14:paraId="13450C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1532,"underclothed, scantily clad, half-clothed,"</w:t>
      </w:r>
    </w:p>
    <w:p w14:paraId="5AFC91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1533,"off-the-shoulder,"</w:t>
      </w:r>
    </w:p>
    <w:p w14:paraId="2671DA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1534,"seminude,"</w:t>
      </w:r>
    </w:p>
    <w:p w14:paraId="78DF3F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1535,"stripped,"</w:t>
      </w:r>
    </w:p>
    <w:p w14:paraId="2790CF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1536,"without a stitch,"</w:t>
      </w:r>
    </w:p>
    <w:p w14:paraId="797637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1537,"barebacked, bareback,"</w:t>
      </w:r>
    </w:p>
    <w:p w14:paraId="474F16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1538,"clear,"</w:t>
      </w:r>
    </w:p>
    <w:p w14:paraId="401326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1539,"unclouded, c</w:t>
      </w:r>
      <w:r w:rsidRPr="00121320">
        <w:rPr>
          <w:rFonts w:ascii="Courier New" w:hAnsi="Courier New" w:cs="Courier New"/>
        </w:rPr>
        <w:t>loudless,"</w:t>
      </w:r>
    </w:p>
    <w:p w14:paraId="39BE87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1540,"fair,"</w:t>
      </w:r>
    </w:p>
    <w:p w14:paraId="5D6B65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1541,"serene,"</w:t>
      </w:r>
    </w:p>
    <w:p w14:paraId="7C2BB1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1542,"misty, hazy, foggy, brumous,"</w:t>
      </w:r>
    </w:p>
    <w:p w14:paraId="33443B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1543,"fogbound,"</w:t>
      </w:r>
    </w:p>
    <w:p w14:paraId="5BA423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1544,"sunless, overcast, clouded, cloud-covered,"</w:t>
      </w:r>
    </w:p>
    <w:p w14:paraId="42E4BC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1545,"nebular, cloudlike,"</w:t>
      </w:r>
    </w:p>
    <w:p w14:paraId="5C240C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1546,"vapourous, vaporous, miasmic, miasmal,"</w:t>
      </w:r>
    </w:p>
    <w:p w14:paraId="6E12B3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1547,"ordered, logical, consisten</w:t>
      </w:r>
      <w:r w:rsidRPr="00121320">
        <w:rPr>
          <w:rFonts w:ascii="Courier New" w:hAnsi="Courier New" w:cs="Courier New"/>
        </w:rPr>
        <w:t>t, coherent,"</w:t>
      </w:r>
    </w:p>
    <w:p w14:paraId="5E6AF6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1548,"seamless,"</w:t>
      </w:r>
    </w:p>
    <w:p w14:paraId="486F0B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1549,"incoherent,"</w:t>
      </w:r>
    </w:p>
    <w:p w14:paraId="671324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1550,"unconnected, scattered, illogical, garbled, disordered, disjointed, disconnected, confused,"</w:t>
      </w:r>
    </w:p>
    <w:p w14:paraId="64592F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1551,"fuzzy,"</w:t>
      </w:r>
    </w:p>
    <w:p w14:paraId="4C9070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1552,"collapsible, collapsable,"</w:t>
      </w:r>
    </w:p>
    <w:p w14:paraId="5C40D9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1553,"folding, foldaway, foldable,"</w:t>
      </w:r>
    </w:p>
    <w:p w14:paraId="3EDB2B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1554,"tip-up,"</w:t>
      </w:r>
    </w:p>
    <w:p w14:paraId="7925FF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</w:t>
      </w:r>
      <w:r w:rsidRPr="00121320">
        <w:rPr>
          <w:rFonts w:ascii="Courier New" w:hAnsi="Courier New" w:cs="Courier New"/>
        </w:rPr>
        <w:t>555,"noncollapsible, noncollapsable,"</w:t>
      </w:r>
    </w:p>
    <w:p w14:paraId="41CE8C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1556,"uncrannied,"</w:t>
      </w:r>
    </w:p>
    <w:p w14:paraId="2BF1FA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1557,"clustered, agglomerative, agglomerated, agglomerate,"</w:t>
      </w:r>
    </w:p>
    <w:p w14:paraId="7D22CF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1558,"mass, aggregative, aggregated, aggregate,"</w:t>
      </w:r>
    </w:p>
    <w:p w14:paraId="3B747A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1559,"disseminative, dispersive, diffusive, diffusing,"</w:t>
      </w:r>
    </w:p>
    <w:p w14:paraId="7E859A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1560,"separative,"</w:t>
      </w:r>
    </w:p>
    <w:p w14:paraId="667374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1561,"bur</w:t>
      </w:r>
      <w:r w:rsidRPr="00121320">
        <w:rPr>
          <w:rFonts w:ascii="Courier New" w:hAnsi="Courier New" w:cs="Courier New"/>
        </w:rPr>
        <w:t>ked,"</w:t>
      </w:r>
    </w:p>
    <w:p w14:paraId="7641CC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1562,"squelched, quenched, quelled,"</w:t>
      </w:r>
    </w:p>
    <w:p w14:paraId="554192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1563,"unreleased,"</w:t>
      </w:r>
    </w:p>
    <w:p w14:paraId="4F95FB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1564,"unpublished,"</w:t>
      </w:r>
    </w:p>
    <w:p w14:paraId="47E2DB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1565,"publishable,"</w:t>
      </w:r>
    </w:p>
    <w:p w14:paraId="6504F3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1566,"unpublishable,"</w:t>
      </w:r>
    </w:p>
    <w:p w14:paraId="0A0A6B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1567,"according,"</w:t>
      </w:r>
    </w:p>
    <w:p w14:paraId="4CD087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1568,"notifiable,"</w:t>
      </w:r>
    </w:p>
    <w:p w14:paraId="76DE11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1569,"reportable,"</w:t>
      </w:r>
    </w:p>
    <w:p w14:paraId="4044D6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1570,"unreported,"</w:t>
      </w:r>
    </w:p>
    <w:p w14:paraId="2BD8F0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1571,"reportable,"</w:t>
      </w:r>
    </w:p>
    <w:p w14:paraId="3C9830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1572,"unreportable,"</w:t>
      </w:r>
    </w:p>
    <w:p w14:paraId="357E98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1573,</w:t>
      </w:r>
      <w:r w:rsidRPr="00121320">
        <w:rPr>
          <w:rFonts w:ascii="Courier New" w:hAnsi="Courier New" w:cs="Courier New"/>
        </w:rPr>
        <w:t>"combinatory, combinative,"</w:t>
      </w:r>
    </w:p>
    <w:p w14:paraId="54B137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1574,"combinatory, combinational, combinable,"</w:t>
      </w:r>
    </w:p>
    <w:p w14:paraId="2DBDE2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1575,"noncombining,"</w:t>
      </w:r>
    </w:p>
    <w:p w14:paraId="689E20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1576,"combustible,"</w:t>
      </w:r>
    </w:p>
    <w:p w14:paraId="154321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1577,"ignitible, ignitable, burnable,"</w:t>
      </w:r>
    </w:p>
    <w:p w14:paraId="4B7475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1578,"inflammable, flammable,"</w:t>
      </w:r>
    </w:p>
    <w:p w14:paraId="4DCB0E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1579,"incendiary,"</w:t>
      </w:r>
    </w:p>
    <w:p w14:paraId="01F26E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1580,"noncombustible, incombustible,"</w:t>
      </w:r>
    </w:p>
    <w:p w14:paraId="4C8272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1581,</w:t>
      </w:r>
      <w:r w:rsidRPr="00121320">
        <w:rPr>
          <w:rFonts w:ascii="Courier New" w:hAnsi="Courier New" w:cs="Courier New"/>
        </w:rPr>
        <w:t>"fireproof,"</w:t>
      </w:r>
    </w:p>
    <w:p w14:paraId="436440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1582,"fire-retardant, fire-resistive, fire-resisting, fire-resistant,"</w:t>
      </w:r>
    </w:p>
    <w:p w14:paraId="78134E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1583,"flameproof, flame-retardant,"</w:t>
      </w:r>
    </w:p>
    <w:p w14:paraId="17B18A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1584,"nonflammable,"</w:t>
      </w:r>
    </w:p>
    <w:p w14:paraId="110A91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1585,"explosive,"</w:t>
      </w:r>
    </w:p>
    <w:p w14:paraId="5D69C3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1586,"nonexplosive,"</w:t>
      </w:r>
    </w:p>
    <w:p w14:paraId="3D81EE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1587,"lit, lighted,"</w:t>
      </w:r>
    </w:p>
    <w:p w14:paraId="3CB69C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1588,"unlit, unlighted,"</w:t>
      </w:r>
    </w:p>
    <w:p w14:paraId="448BEA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1589,"unkindled,"</w:t>
      </w:r>
    </w:p>
    <w:p w14:paraId="46A62D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</w:t>
      </w:r>
      <w:r w:rsidRPr="00121320">
        <w:rPr>
          <w:rFonts w:ascii="Courier New" w:hAnsi="Courier New" w:cs="Courier New"/>
        </w:rPr>
        <w:t>0,"comfy, comfortable,"</w:t>
      </w:r>
    </w:p>
    <w:p w14:paraId="702BA3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1591,"snug, cozy, cosy,"</w:t>
      </w:r>
    </w:p>
    <w:p w14:paraId="551FA0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1592,"easy,"</w:t>
      </w:r>
    </w:p>
    <w:p w14:paraId="395D66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1593,"homy, homey, homely, homelike,"</w:t>
      </w:r>
    </w:p>
    <w:p w14:paraId="4F38F7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1594,"soothing,"</w:t>
      </w:r>
    </w:p>
    <w:p w14:paraId="578299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1595,"uncomfortable,"</w:t>
      </w:r>
    </w:p>
    <w:p w14:paraId="483CA6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1596,"tough, bad,"</w:t>
      </w:r>
    </w:p>
    <w:p w14:paraId="59B931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1597,"comfortless,"</w:t>
      </w:r>
    </w:p>
    <w:p w14:paraId="30B5A3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1598,"painful, irritating,"</w:t>
      </w:r>
    </w:p>
    <w:p w14:paraId="435629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1599,"wretched, miserable,"</w:t>
      </w:r>
    </w:p>
    <w:p w14:paraId="5B7955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1600,"uneasy</w:t>
      </w:r>
      <w:r w:rsidRPr="00121320">
        <w:rPr>
          <w:rFonts w:ascii="Courier New" w:hAnsi="Courier New" w:cs="Courier New"/>
        </w:rPr>
        <w:t>,"</w:t>
      </w:r>
    </w:p>
    <w:p w14:paraId="58D462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1601,"warm,"</w:t>
      </w:r>
    </w:p>
    <w:p w14:paraId="66E43A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1602,"comfortable,"</w:t>
      </w:r>
    </w:p>
    <w:p w14:paraId="5CACB0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1603,"comforted,"</w:t>
      </w:r>
    </w:p>
    <w:p w14:paraId="6800F4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1604,"uncomfortable,"</w:t>
      </w:r>
    </w:p>
    <w:p w14:paraId="07BFB7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1605,"uneasy, ill at ease, awkward,"</w:t>
      </w:r>
    </w:p>
    <w:p w14:paraId="6100DF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1606,"disquieting,"</w:t>
      </w:r>
    </w:p>
    <w:p w14:paraId="79879B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1607,"ill-fitting,"</w:t>
      </w:r>
    </w:p>
    <w:p w14:paraId="627208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1608,"self-conscious,"</w:t>
      </w:r>
    </w:p>
    <w:p w14:paraId="4BB56E94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1609,"commensurable,"</w:t>
      </w:r>
    </w:p>
    <w:p w14:paraId="0A60003B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1610,"incommensurate,"</w:t>
      </w:r>
    </w:p>
    <w:p w14:paraId="1FF59075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1611,"disproportionate,"</w:t>
      </w:r>
    </w:p>
    <w:p w14:paraId="2AB394BF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1612,"incommensurable,"</w:t>
      </w:r>
    </w:p>
    <w:p w14:paraId="465E3EB9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1613,"disproportionate, disproportional,"</w:t>
      </w:r>
    </w:p>
    <w:p w14:paraId="289929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1614,"moneymaking, mercenary, mercantile,"</w:t>
      </w:r>
    </w:p>
    <w:p w14:paraId="16CCB7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1615,"noncommercial,"</w:t>
      </w:r>
    </w:p>
    <w:p w14:paraId="469E01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1616,"blue-sky,"</w:t>
      </w:r>
    </w:p>
    <w:p w14:paraId="36B774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1617,"uncommercial,"</w:t>
      </w:r>
    </w:p>
    <w:p w14:paraId="36FA75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1618,"uncommercialized, uncommercialised,"</w:t>
      </w:r>
    </w:p>
    <w:p w14:paraId="418726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1619,"nonresidential,"</w:t>
      </w:r>
    </w:p>
    <w:p w14:paraId="78C99B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1620,"commi</w:t>
      </w:r>
      <w:r w:rsidRPr="00121320">
        <w:rPr>
          <w:rFonts w:ascii="Courier New" w:hAnsi="Courier New" w:cs="Courier New"/>
        </w:rPr>
        <w:t>ssioned,"</w:t>
      </w:r>
    </w:p>
    <w:p w14:paraId="696429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1621,"common,"</w:t>
      </w:r>
    </w:p>
    <w:p w14:paraId="42A6A3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1622,"ordinary, average,"</w:t>
      </w:r>
    </w:p>
    <w:p w14:paraId="0DDE49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1623,"popular, democratic,"</w:t>
      </w:r>
    </w:p>
    <w:p w14:paraId="23BB1E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1624,"frequent,"</w:t>
      </w:r>
    </w:p>
    <w:p w14:paraId="5C9FF1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1625,"standard,"</w:t>
      </w:r>
    </w:p>
    <w:p w14:paraId="7F009A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1626,"uncommon,"</w:t>
      </w:r>
    </w:p>
    <w:p w14:paraId="553173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1627,"special, particular, exceptional, especial,"</w:t>
      </w:r>
    </w:p>
    <w:p w14:paraId="652829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1628,"rare,"</w:t>
      </w:r>
    </w:p>
    <w:p w14:paraId="50DC2B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1629,"unusual,"</w:t>
      </w:r>
    </w:p>
    <w:p w14:paraId="298A44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1630,"usual,"</w:t>
      </w:r>
    </w:p>
    <w:p w14:paraId="387680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1631,"wonted, habitua</w:t>
      </w:r>
      <w:r w:rsidRPr="00121320">
        <w:rPr>
          <w:rFonts w:ascii="Courier New" w:hAnsi="Courier New" w:cs="Courier New"/>
        </w:rPr>
        <w:t>l, customary, accustomed,"</w:t>
      </w:r>
    </w:p>
    <w:p w14:paraId="353006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1632,"regular,"</w:t>
      </w:r>
    </w:p>
    <w:p w14:paraId="0E88BB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1633,"unusual,"</w:t>
      </w:r>
    </w:p>
    <w:p w14:paraId="2E7FA2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1634,"different,"</w:t>
      </w:r>
    </w:p>
    <w:p w14:paraId="719192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1635,"odd,"</w:t>
      </w:r>
    </w:p>
    <w:p w14:paraId="78A790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1636,"peculiar,"</w:t>
      </w:r>
    </w:p>
    <w:p w14:paraId="4F60A0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1637,"unaccustomed,"</w:t>
      </w:r>
    </w:p>
    <w:p w14:paraId="48FB1C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1638,"unique,"</w:t>
      </w:r>
    </w:p>
    <w:p w14:paraId="6490BD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1639,"hydrophobic,"</w:t>
      </w:r>
    </w:p>
    <w:p w14:paraId="1FB58F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1640,"oleophilic,"</w:t>
      </w:r>
    </w:p>
    <w:p w14:paraId="134793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1641,"oleophobic,"</w:t>
      </w:r>
    </w:p>
    <w:p w14:paraId="3BE433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1642,"individualistic, individualist,"</w:t>
      </w:r>
    </w:p>
    <w:p w14:paraId="3C8A40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1643,</w:t>
      </w:r>
      <w:r w:rsidRPr="00121320">
        <w:rPr>
          <w:rFonts w:ascii="Courier New" w:hAnsi="Courier New" w:cs="Courier New"/>
        </w:rPr>
        <w:t>"various, several, respective,"</w:t>
      </w:r>
    </w:p>
    <w:p w14:paraId="1ECCA0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1644,"communicatory, communicative,"</w:t>
      </w:r>
    </w:p>
    <w:p w14:paraId="2B451A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1645,"anecdotical, anecdotic, anecdotal,"</w:t>
      </w:r>
    </w:p>
    <w:p w14:paraId="151877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1646,"expressive,"</w:t>
      </w:r>
    </w:p>
    <w:p w14:paraId="66A3BE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1647,"heraldic,"</w:t>
      </w:r>
    </w:p>
    <w:p w14:paraId="32DF3F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1648,"narrative,"</w:t>
      </w:r>
    </w:p>
    <w:p w14:paraId="399678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1649,"nonverbal,"</w:t>
      </w:r>
    </w:p>
    <w:p w14:paraId="5C9932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1650,"openhearted,"</w:t>
      </w:r>
    </w:p>
    <w:p w14:paraId="7C4438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1651,"vocal, outspoken,"</w:t>
      </w:r>
    </w:p>
    <w:p w14:paraId="6028C3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1652,"yarn-spinning</w:t>
      </w:r>
      <w:r w:rsidRPr="00121320">
        <w:rPr>
          <w:rFonts w:ascii="Courier New" w:hAnsi="Courier New" w:cs="Courier New"/>
        </w:rPr>
        <w:t>,"</w:t>
      </w:r>
    </w:p>
    <w:p w14:paraId="16ECED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1653,"uncommunicative, incommunicative,"</w:t>
      </w:r>
    </w:p>
    <w:p w14:paraId="1A59CF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1654,"tightlipped, secretive, closemouthed, closelipped, close,"</w:t>
      </w:r>
    </w:p>
    <w:p w14:paraId="028820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1655,"unexpressive, poker-faced, impassive, expressionless, deadpan,"</w:t>
      </w:r>
    </w:p>
    <w:p w14:paraId="3B41CF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1656,"incommunicado,"</w:t>
      </w:r>
    </w:p>
    <w:p w14:paraId="66BFD1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1657,"inexpressive,"</w:t>
      </w:r>
    </w:p>
    <w:p w14:paraId="67C8CC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1658,"unutterable, unpronoun</w:t>
      </w:r>
      <w:r w:rsidRPr="00121320">
        <w:rPr>
          <w:rFonts w:ascii="Courier New" w:hAnsi="Courier New" w:cs="Courier New"/>
        </w:rPr>
        <w:t>ceable,"</w:t>
      </w:r>
    </w:p>
    <w:p w14:paraId="1D4F59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1659,"unfirm, shifting,"</w:t>
      </w:r>
    </w:p>
    <w:p w14:paraId="0829AF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1660,"silty,"</w:t>
      </w:r>
    </w:p>
    <w:p w14:paraId="424E55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1661,"unconsolidated,"</w:t>
      </w:r>
    </w:p>
    <w:p w14:paraId="523CE4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1662,"comparable,"</w:t>
      </w:r>
    </w:p>
    <w:p w14:paraId="051E45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1663,"comparable to,"</w:t>
      </w:r>
    </w:p>
    <w:p w14:paraId="75669C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1664,"uncomparable, incomparable,"</w:t>
      </w:r>
    </w:p>
    <w:p w14:paraId="7C8945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1665,"all-time,"</w:t>
      </w:r>
    </w:p>
    <w:p w14:paraId="3939FF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1666,"incommensurable,"</w:t>
      </w:r>
    </w:p>
    <w:p w14:paraId="011D0F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1667,"unrivalled, unrivaled, unmatched, unmatchable, peerle</w:t>
      </w:r>
      <w:r w:rsidRPr="00121320">
        <w:rPr>
          <w:rFonts w:ascii="Courier New" w:hAnsi="Courier New" w:cs="Courier New"/>
        </w:rPr>
        <w:t>ss, one and only, one, nonpareil, matchless,"</w:t>
      </w:r>
    </w:p>
    <w:p w14:paraId="52F6F5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1668,"unparalleled, unique, unequalled, unequaled, alone,"</w:t>
      </w:r>
    </w:p>
    <w:p w14:paraId="672A2D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1669,"compassionate,"</w:t>
      </w:r>
    </w:p>
    <w:p w14:paraId="5831A8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1670,"caring,"</w:t>
      </w:r>
    </w:p>
    <w:p w14:paraId="042B85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1671,"nurturant,"</w:t>
      </w:r>
    </w:p>
    <w:p w14:paraId="149F6A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1672,"tenderhearted,"</w:t>
      </w:r>
    </w:p>
    <w:p w14:paraId="42B83D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1673,"uncompassionate,"</w:t>
      </w:r>
    </w:p>
    <w:p w14:paraId="311192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1674,"unfeeling, stonyhearted, hardhearted,</w:t>
      </w:r>
      <w:r w:rsidRPr="00121320">
        <w:rPr>
          <w:rFonts w:ascii="Courier New" w:hAnsi="Courier New" w:cs="Courier New"/>
        </w:rPr>
        <w:t>"</w:t>
      </w:r>
    </w:p>
    <w:p w14:paraId="0A2DBD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1675,"compatible,"</w:t>
      </w:r>
    </w:p>
    <w:p w14:paraId="17B858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1676,"congenial,"</w:t>
      </w:r>
    </w:p>
    <w:p w14:paraId="162B0C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1677,"congruous,"</w:t>
      </w:r>
    </w:p>
    <w:p w14:paraId="0C93B8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1678,"harmonious,"</w:t>
      </w:r>
    </w:p>
    <w:p w14:paraId="1A140F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1679,"incompatible,"</w:t>
      </w:r>
    </w:p>
    <w:p w14:paraId="0EA125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1680,"antagonistic,"</w:t>
      </w:r>
    </w:p>
    <w:p w14:paraId="571992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1681,"clashing,"</w:t>
      </w:r>
    </w:p>
    <w:p w14:paraId="0B2228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1682,"mutually exclusive, contradictory,"</w:t>
      </w:r>
    </w:p>
    <w:p w14:paraId="386A49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1683,"uncongenial,"</w:t>
      </w:r>
    </w:p>
    <w:p w14:paraId="608F2F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1684,"compatible,"</w:t>
      </w:r>
    </w:p>
    <w:p w14:paraId="70246386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1685,"incompatible,"</w:t>
      </w:r>
    </w:p>
    <w:p w14:paraId="3F0AF28E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1686,"m</w:t>
      </w:r>
      <w:r w:rsidRPr="00446FFA">
        <w:rPr>
          <w:rFonts w:ascii="Courier New" w:hAnsi="Courier New" w:cs="Courier New"/>
          <w:lang w:val="fr-FR"/>
        </w:rPr>
        <w:t>ixable, miscible,"</w:t>
      </w:r>
    </w:p>
    <w:p w14:paraId="22081A90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1687,"compatible,"</w:t>
      </w:r>
    </w:p>
    <w:p w14:paraId="2BEFCC26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1688,"unmixable, non-miscible, immiscible,"</w:t>
      </w:r>
    </w:p>
    <w:p w14:paraId="29778C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1689,"incompatible,"</w:t>
      </w:r>
    </w:p>
    <w:p w14:paraId="6A50E5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1690,"competent,"</w:t>
      </w:r>
    </w:p>
    <w:p w14:paraId="3C886E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1691,"capable, able,"</w:t>
      </w:r>
    </w:p>
    <w:p w14:paraId="58F960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1692,"efficient, effective,"</w:t>
      </w:r>
    </w:p>
    <w:p w14:paraId="71E555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1693,"workmanlike,"</w:t>
      </w:r>
    </w:p>
    <w:p w14:paraId="05FE32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1694,"incompetent,"</w:t>
      </w:r>
    </w:p>
    <w:p w14:paraId="03F03F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1695,"inept, feckless,"</w:t>
      </w:r>
    </w:p>
    <w:p w14:paraId="32B8B8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1696,"inef</w:t>
      </w:r>
      <w:r w:rsidRPr="00121320">
        <w:rPr>
          <w:rFonts w:ascii="Courier New" w:hAnsi="Courier New" w:cs="Courier New"/>
        </w:rPr>
        <w:t>ficient, ineffective,"</w:t>
      </w:r>
    </w:p>
    <w:p w14:paraId="739180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1697,"unworkmanlike,"</w:t>
      </w:r>
    </w:p>
    <w:p w14:paraId="2FFE0B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1698,"competent,"</w:t>
      </w:r>
    </w:p>
    <w:p w14:paraId="400FCD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1699,"combative, agonistical, agonistic,"</w:t>
      </w:r>
    </w:p>
    <w:p w14:paraId="3938E3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1700,"rivalrous, emulous,"</w:t>
      </w:r>
    </w:p>
    <w:p w14:paraId="567D7A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1701,"matched,"</w:t>
      </w:r>
    </w:p>
    <w:p w14:paraId="26C00D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1702,"noncompetitive,"</w:t>
      </w:r>
    </w:p>
    <w:p w14:paraId="30D4C9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1703,"uncompetitive,"</w:t>
      </w:r>
    </w:p>
    <w:p w14:paraId="6E3CF6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1704,"complaintive, complaining,"</w:t>
      </w:r>
    </w:p>
    <w:p w14:paraId="33D336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1705,"whiny, whiney,</w:t>
      </w:r>
      <w:r w:rsidRPr="00121320">
        <w:rPr>
          <w:rFonts w:ascii="Courier New" w:hAnsi="Courier New" w:cs="Courier New"/>
        </w:rPr>
        <w:t xml:space="preserve"> querulous, fretful,"</w:t>
      </w:r>
    </w:p>
    <w:p w14:paraId="48DA39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1706,"uncomplaining,"</w:t>
      </w:r>
    </w:p>
    <w:p w14:paraId="76DF8C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1707,"compressible,"</w:t>
      </w:r>
    </w:p>
    <w:p w14:paraId="791B0B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1708,"incompressible,"</w:t>
      </w:r>
    </w:p>
    <w:p w14:paraId="1D8719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1709,"whole,"</w:t>
      </w:r>
    </w:p>
    <w:p w14:paraId="62FB70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1710,"full-length,"</w:t>
      </w:r>
    </w:p>
    <w:p w14:paraId="630BFD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1711,"integral, intact, entire,"</w:t>
      </w:r>
    </w:p>
    <w:p w14:paraId="5E1211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1712,"livelong,"</w:t>
      </w:r>
    </w:p>
    <w:p w14:paraId="763FE7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1713,"undivided,"</w:t>
      </w:r>
    </w:p>
    <w:p w14:paraId="0CA63F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1714,"aliquot,"</w:t>
      </w:r>
    </w:p>
    <w:p w14:paraId="60EBFD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1715,"wrapped up, bound up,"</w:t>
      </w:r>
    </w:p>
    <w:p w14:paraId="58572B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1716,"unco</w:t>
      </w:r>
      <w:r w:rsidRPr="00121320">
        <w:rPr>
          <w:rFonts w:ascii="Courier New" w:hAnsi="Courier New" w:cs="Courier New"/>
        </w:rPr>
        <w:t>mmitted,"</w:t>
      </w:r>
    </w:p>
    <w:p w14:paraId="233135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1717,"fancy-free,"</w:t>
      </w:r>
    </w:p>
    <w:p w14:paraId="31CDEA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1718,"floating,"</w:t>
      </w:r>
    </w:p>
    <w:p w14:paraId="439F82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1719,"undecided,"</w:t>
      </w:r>
    </w:p>
    <w:p w14:paraId="594FAA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1720,"dedicated,"</w:t>
      </w:r>
    </w:p>
    <w:p w14:paraId="605DA4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1721,"devoted,"</w:t>
      </w:r>
    </w:p>
    <w:p w14:paraId="037EE6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1722,"devoted,"</w:t>
      </w:r>
    </w:p>
    <w:p w14:paraId="366EF2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1723,"undedicated,"</w:t>
      </w:r>
    </w:p>
    <w:p w14:paraId="5964E2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1724,"sheer, right-down, rank, out-and-out, downright, absolute,"</w:t>
      </w:r>
    </w:p>
    <w:p w14:paraId="0E4604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1725,"realized, realised, completed, accomplish</w:t>
      </w:r>
      <w:r w:rsidRPr="00121320">
        <w:rPr>
          <w:rFonts w:ascii="Courier New" w:hAnsi="Courier New" w:cs="Courier New"/>
        </w:rPr>
        <w:t>ed,"</w:t>
      </w:r>
    </w:p>
    <w:p w14:paraId="2F315E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1726,"all,"</w:t>
      </w:r>
    </w:p>
    <w:p w14:paraId="1406B8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1727,"all-or-nothing, all-or-none,"</w:t>
      </w:r>
    </w:p>
    <w:p w14:paraId="60D075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1728,"full-scale, all-out,"</w:t>
      </w:r>
    </w:p>
    <w:p w14:paraId="384B30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1729,"clean,"</w:t>
      </w:r>
    </w:p>
    <w:p w14:paraId="37912E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1730,"completed,"</w:t>
      </w:r>
    </w:p>
    <w:p w14:paraId="57AB99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1731,"utter, dead,"</w:t>
      </w:r>
    </w:p>
    <w:p w14:paraId="6D1EFC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1732,"thoroughgoing, thorough, exhaustive,"</w:t>
      </w:r>
    </w:p>
    <w:p w14:paraId="58CD89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1733,"full-blown,"</w:t>
      </w:r>
    </w:p>
    <w:p w14:paraId="602D0A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1734,"full-dress,"</w:t>
      </w:r>
    </w:p>
    <w:p w14:paraId="3AE8F5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1735,"good,"</w:t>
      </w:r>
    </w:p>
    <w:p w14:paraId="161219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1736,"hearty,"</w:t>
      </w:r>
    </w:p>
    <w:p w14:paraId="4F74F3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</w:t>
      </w:r>
      <w:r w:rsidRPr="00121320">
        <w:rPr>
          <w:rFonts w:ascii="Courier New" w:hAnsi="Courier New" w:cs="Courier New"/>
        </w:rPr>
        <w:t>737,"self-contained,"</w:t>
      </w:r>
    </w:p>
    <w:p w14:paraId="54C015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1738,"sound,"</w:t>
      </w:r>
    </w:p>
    <w:p w14:paraId="680320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1739,"stand-alone,"</w:t>
      </w:r>
    </w:p>
    <w:p w14:paraId="5B0F7F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1740,"uncomplete, incomplete,"</w:t>
      </w:r>
    </w:p>
    <w:p w14:paraId="7C9EB9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1741,"half,"</w:t>
      </w:r>
    </w:p>
    <w:p w14:paraId="703EF7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1742,"neither,"</w:t>
      </w:r>
    </w:p>
    <w:p w14:paraId="3AA43D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1743,"unelaborated, sketchy,"</w:t>
      </w:r>
    </w:p>
    <w:p w14:paraId="49CA7B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1744,"uncompleted,"</w:t>
      </w:r>
    </w:p>
    <w:p w14:paraId="77E712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1745,"wide, panoptic, extensive, encompassing, broad, blanket, all-inclusive, all-</w:t>
      </w:r>
      <w:r w:rsidRPr="00121320">
        <w:rPr>
          <w:rFonts w:ascii="Courier New" w:hAnsi="Courier New" w:cs="Courier New"/>
        </w:rPr>
        <w:t>encompassing, all-embracing, across-the-board,"</w:t>
      </w:r>
    </w:p>
    <w:p w14:paraId="76C45B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1746,"countywide,"</w:t>
      </w:r>
    </w:p>
    <w:p w14:paraId="65EAAF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1747,"encyclopedic, encyclopaedic,"</w:t>
      </w:r>
    </w:p>
    <w:p w14:paraId="775E9F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1748,"large,"</w:t>
      </w:r>
    </w:p>
    <w:p w14:paraId="042175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1749,"plenary,"</w:t>
      </w:r>
    </w:p>
    <w:p w14:paraId="129980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1750,"super,"</w:t>
      </w:r>
    </w:p>
    <w:p w14:paraId="25DB66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1751,"noncomprehensive, incomprehensive,"</w:t>
      </w:r>
    </w:p>
    <w:p w14:paraId="6CEAED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1752,"composed,"</w:t>
      </w:r>
    </w:p>
    <w:p w14:paraId="0B9750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1753,"unagitated, tranquil, serene, calm,"</w:t>
      </w:r>
    </w:p>
    <w:p w14:paraId="46F9CA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1754,"unflappable, imperturbable,"</w:t>
      </w:r>
    </w:p>
    <w:p w14:paraId="77DF25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1755,"self-possessed, self-contained, self-collected, poised, equanimous, collected,"</w:t>
      </w:r>
    </w:p>
    <w:p w14:paraId="46B652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1756,"nerveless, coolheaded, cool,"</w:t>
      </w:r>
    </w:p>
    <w:p w14:paraId="5B8684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1757,"unruffled, unperturbed, unflustered, unflurried,"</w:t>
      </w:r>
    </w:p>
    <w:p w14:paraId="529A25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1758,"discomposed,"</w:t>
      </w:r>
    </w:p>
    <w:p w14:paraId="7E9599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1759,"embarrasse</w:t>
      </w:r>
      <w:r w:rsidRPr="00121320">
        <w:rPr>
          <w:rFonts w:ascii="Courier New" w:hAnsi="Courier New" w:cs="Courier New"/>
        </w:rPr>
        <w:t>d, chagrined, abashed,"</w:t>
      </w:r>
    </w:p>
    <w:p w14:paraId="4C21E8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1760,"red-faced, blushing, blushful,"</w:t>
      </w:r>
    </w:p>
    <w:p w14:paraId="4BD4F3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1761,"fazed, daunted, bothered,"</w:t>
      </w:r>
    </w:p>
    <w:p w14:paraId="438942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1762,"disconcerted, discombobulated,"</w:t>
      </w:r>
    </w:p>
    <w:p w14:paraId="03B5E6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1763,"rattled, perturbed, hot and bothered, flustered,"</w:t>
      </w:r>
    </w:p>
    <w:p w14:paraId="745B50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1764,"unstrung,"</w:t>
      </w:r>
    </w:p>
    <w:p w14:paraId="6E2A04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1765,"comprehensible, comprehendible,"</w:t>
      </w:r>
    </w:p>
    <w:p w14:paraId="5CF5A9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1766</w:t>
      </w:r>
      <w:r w:rsidRPr="00121320">
        <w:rPr>
          <w:rFonts w:ascii="Courier New" w:hAnsi="Courier New" w:cs="Courier New"/>
        </w:rPr>
        <w:t>,"approachable, accessible,"</w:t>
      </w:r>
    </w:p>
    <w:p w14:paraId="5776F4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1767,"understandable, perceivable, intelligible, graspable, apprehensible,"</w:t>
      </w:r>
    </w:p>
    <w:p w14:paraId="098B97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1768,"fathomable,"</w:t>
      </w:r>
    </w:p>
    <w:p w14:paraId="4B3CC8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1769,"uncomprehensible, incomprehensible,"</w:t>
      </w:r>
    </w:p>
    <w:p w14:paraId="75F5ED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1770,"obscure, dark,"</w:t>
      </w:r>
    </w:p>
    <w:p w14:paraId="76A0EA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1771,"puzzling, enigmatical, enigmatic,"</w:t>
      </w:r>
    </w:p>
    <w:p w14:paraId="164C1E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1772,"unfathomable,"</w:t>
      </w:r>
    </w:p>
    <w:p w14:paraId="01407B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1773,"impenetrable,"</w:t>
      </w:r>
    </w:p>
    <w:p w14:paraId="21D1BC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1774,"indecipherable,"</w:t>
      </w:r>
    </w:p>
    <w:p w14:paraId="062EC0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1775,"missed, lost,"</w:t>
      </w:r>
    </w:p>
    <w:p w14:paraId="4A936C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1776,"unintelligible, opaque,"</w:t>
      </w:r>
    </w:p>
    <w:p w14:paraId="14C49F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1777,"recessed,"</w:t>
      </w:r>
    </w:p>
    <w:p w14:paraId="563A57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1778,"umbilicate,"</w:t>
      </w:r>
    </w:p>
    <w:p w14:paraId="172EF7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1779,"bell-shaped,"</w:t>
      </w:r>
    </w:p>
    <w:p w14:paraId="7FDB71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1780,"gibbous, gibbose,"</w:t>
      </w:r>
    </w:p>
    <w:p w14:paraId="208CEC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1781,"helmet-shaped,"</w:t>
      </w:r>
    </w:p>
    <w:p w14:paraId="595D5A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1782,"planoconvex,"</w:t>
      </w:r>
    </w:p>
    <w:p w14:paraId="6D5A9F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1783,"bunchy,"</w:t>
      </w:r>
    </w:p>
    <w:p w14:paraId="4893F8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1784,"und</w:t>
      </w:r>
      <w:r w:rsidRPr="00121320">
        <w:rPr>
          <w:rFonts w:ascii="Courier New" w:hAnsi="Courier New" w:cs="Courier New"/>
        </w:rPr>
        <w:t>ivided, single, exclusive,"</w:t>
      </w:r>
    </w:p>
    <w:p w14:paraId="6FBCDD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1785,"thickset,"</w:t>
      </w:r>
    </w:p>
    <w:p w14:paraId="3B8138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1786,"diffuse,"</w:t>
      </w:r>
    </w:p>
    <w:p w14:paraId="676C9B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1787,"low-density,"</w:t>
      </w:r>
    </w:p>
    <w:p w14:paraId="4C95D8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1788,"scattered,"</w:t>
      </w:r>
    </w:p>
    <w:p w14:paraId="2BAA70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1789,"spaced, separated,"</w:t>
      </w:r>
    </w:p>
    <w:p w14:paraId="44B2B9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1790,"thin, sparse,"</w:t>
      </w:r>
    </w:p>
    <w:p w14:paraId="1790C1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1791,"straggly,"</w:t>
      </w:r>
    </w:p>
    <w:p w14:paraId="2768AF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1792,"unfocussed, unfocused,"</w:t>
      </w:r>
    </w:p>
    <w:p w14:paraId="762147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1793,"nonconcentric, eccentric,"</w:t>
      </w:r>
    </w:p>
    <w:p w14:paraId="75C37A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1794,"acentric,"</w:t>
      </w:r>
    </w:p>
    <w:p w14:paraId="674D4D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</w:t>
      </w:r>
      <w:r w:rsidRPr="00121320">
        <w:rPr>
          <w:rFonts w:ascii="Courier New" w:hAnsi="Courier New" w:cs="Courier New"/>
        </w:rPr>
        <w:t>95,"concerned,"</w:t>
      </w:r>
    </w:p>
    <w:p w14:paraId="1B9FF9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1796,"afraid,"</w:t>
      </w:r>
    </w:p>
    <w:p w14:paraId="633A73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1797,"afraid,"</w:t>
      </w:r>
    </w:p>
    <w:p w14:paraId="545CE1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1798,"taken up, preoccupied, obsessed, haunted,"</w:t>
      </w:r>
    </w:p>
    <w:p w14:paraId="0A3207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1799,"solicitous,"</w:t>
      </w:r>
    </w:p>
    <w:p w14:paraId="3C4D6B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1800,"unconcerned,"</w:t>
      </w:r>
    </w:p>
    <w:p w14:paraId="01308F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1801,"blase,"</w:t>
      </w:r>
    </w:p>
    <w:p w14:paraId="3EED9A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1802,"blithe,"</w:t>
      </w:r>
    </w:p>
    <w:p w14:paraId="3C588E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1803,"nonchalant, insouciant, casual,"</w:t>
      </w:r>
    </w:p>
    <w:p w14:paraId="2C629C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1804,"uninvolved, detached, degage,"</w:t>
      </w:r>
    </w:p>
    <w:p w14:paraId="5E19F6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1805,"i</w:t>
      </w:r>
      <w:r w:rsidRPr="00121320">
        <w:rPr>
          <w:rFonts w:ascii="Courier New" w:hAnsi="Courier New" w:cs="Courier New"/>
        </w:rPr>
        <w:t>ndifferent,"</w:t>
      </w:r>
    </w:p>
    <w:p w14:paraId="252286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1806,"concise,"</w:t>
      </w:r>
    </w:p>
    <w:p w14:paraId="3883B4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1807,"epigrammatic, apothegmatic, aphoristic,"</w:t>
      </w:r>
    </w:p>
    <w:p w14:paraId="2FB3B8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1808,"summary, succinct, compendious, compact,"</w:t>
      </w:r>
    </w:p>
    <w:p w14:paraId="1CC1C5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1809,"terse, laconic, curt, crisp,"</w:t>
      </w:r>
    </w:p>
    <w:p w14:paraId="50D21A11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1810,"cryptic,"</w:t>
      </w:r>
    </w:p>
    <w:p w14:paraId="273ECE47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1811,"elliptical, elliptic,"</w:t>
      </w:r>
    </w:p>
    <w:p w14:paraId="2F7C33F0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1812,"sententious, pithy,"</w:t>
      </w:r>
    </w:p>
    <w:p w14:paraId="4AE1563A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1813,"prolix,"</w:t>
      </w:r>
    </w:p>
    <w:p w14:paraId="41B5D952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1814,"diffuse,"</w:t>
      </w:r>
    </w:p>
    <w:p w14:paraId="785EE7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1815,"verbal,"</w:t>
      </w:r>
    </w:p>
    <w:p w14:paraId="6BF6E6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1816,"inconclusive,"</w:t>
      </w:r>
    </w:p>
    <w:p w14:paraId="7A03CC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1817,"indeterminate,"</w:t>
      </w:r>
    </w:p>
    <w:p w14:paraId="7ECB51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1818,"nisi,"</w:t>
      </w:r>
    </w:p>
    <w:p w14:paraId="590E2D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1819,"consummated,"</w:t>
      </w:r>
    </w:p>
    <w:p w14:paraId="0FE7A2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1820,"fulfilled,"</w:t>
      </w:r>
    </w:p>
    <w:p w14:paraId="445817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1821,"subordinative, subordinating,"</w:t>
      </w:r>
    </w:p>
    <w:p w14:paraId="028FDE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1822,"accordant,"</w:t>
      </w:r>
    </w:p>
    <w:p w14:paraId="644A1D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1823,"agreeable,"</w:t>
      </w:r>
    </w:p>
    <w:p w14:paraId="0A48DC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1824,"concurring, concordant,"</w:t>
      </w:r>
    </w:p>
    <w:p w14:paraId="2833AF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1825,"consensual</w:t>
      </w:r>
      <w:r w:rsidRPr="00121320">
        <w:rPr>
          <w:rFonts w:ascii="Courier New" w:hAnsi="Courier New" w:cs="Courier New"/>
        </w:rPr>
        <w:t>,"</w:t>
      </w:r>
    </w:p>
    <w:p w14:paraId="61E06C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1826,"unanimous, consentient, consentaneous,"</w:t>
      </w:r>
    </w:p>
    <w:p w14:paraId="79A9DB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1827,"discordant,"</w:t>
      </w:r>
    </w:p>
    <w:p w14:paraId="045165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1828,"dissonant, discrepant, at variance,"</w:t>
      </w:r>
    </w:p>
    <w:p w14:paraId="41B8CD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1829,"factious, divisive, dissentious,"</w:t>
      </w:r>
    </w:p>
    <w:p w14:paraId="69A965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1830,"contracted,"</w:t>
      </w:r>
    </w:p>
    <w:p w14:paraId="22989D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1831,"contractile,"</w:t>
      </w:r>
    </w:p>
    <w:p w14:paraId="53F1E3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1832,"wasted, diminished, atrophied,"</w:t>
      </w:r>
    </w:p>
    <w:p w14:paraId="01A9EC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1833,"depending on, </w:t>
      </w:r>
      <w:r w:rsidRPr="00121320">
        <w:rPr>
          <w:rFonts w:ascii="Courier New" w:hAnsi="Courier New" w:cs="Courier New"/>
        </w:rPr>
        <w:t>dependent upon, dependent on, dependant upon, dependant on, contingent upon, contingent on, contingent,"</w:t>
      </w:r>
    </w:p>
    <w:p w14:paraId="6EE290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1834,"tentative, provisionary, provisional, probationary,"</w:t>
      </w:r>
    </w:p>
    <w:p w14:paraId="04D688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1835,"unconditioned, unconditional,"</w:t>
      </w:r>
    </w:p>
    <w:p w14:paraId="353AFD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1836,"stark, crude, blunt,"</w:t>
      </w:r>
    </w:p>
    <w:p w14:paraId="330DB9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1837,"vested,"</w:t>
      </w:r>
    </w:p>
    <w:p w14:paraId="309412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1838,"e</w:t>
      </w:r>
      <w:r w:rsidRPr="00121320">
        <w:rPr>
          <w:rFonts w:ascii="Courier New" w:hAnsi="Courier New" w:cs="Courier New"/>
        </w:rPr>
        <w:t>nforceable,"</w:t>
      </w:r>
    </w:p>
    <w:p w14:paraId="3B981A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1839,"unenforceable,"</w:t>
      </w:r>
    </w:p>
    <w:p w14:paraId="553B20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1840,"unenforced,"</w:t>
      </w:r>
    </w:p>
    <w:p w14:paraId="585B3C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1841,"conductive,"</w:t>
      </w:r>
    </w:p>
    <w:p w14:paraId="3F1A84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1842,"semiconductive, semiconducting,"</w:t>
      </w:r>
    </w:p>
    <w:p w14:paraId="77553A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1843,"nonconductive, nonconducting, non-conducting,"</w:t>
      </w:r>
    </w:p>
    <w:p w14:paraId="1BB8FC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1844,"confined,"</w:t>
      </w:r>
    </w:p>
    <w:p w14:paraId="22CCEB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1845,"claustrophobic,"</w:t>
      </w:r>
    </w:p>
    <w:p w14:paraId="2A63B2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1846,"shut-in, housebound, homebound,"</w:t>
      </w:r>
    </w:p>
    <w:p w14:paraId="4DB103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</w:t>
      </w:r>
      <w:r w:rsidRPr="00121320">
        <w:rPr>
          <w:rFonts w:ascii="Courier New" w:hAnsi="Courier New" w:cs="Courier New"/>
        </w:rPr>
        <w:t>7,"weather-bound,"</w:t>
      </w:r>
    </w:p>
    <w:p w14:paraId="1ACF85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1848,"unconfined,"</w:t>
      </w:r>
    </w:p>
    <w:p w14:paraId="263526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1849,"crowded,"</w:t>
      </w:r>
    </w:p>
    <w:p w14:paraId="6000BF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1850,"packed, jammed, jam-packed,"</w:t>
      </w:r>
    </w:p>
    <w:p w14:paraId="17AFF2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1851,"thronged,"</w:t>
      </w:r>
    </w:p>
    <w:p w14:paraId="5401AE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1852,"uncrowded,"</w:t>
      </w:r>
    </w:p>
    <w:p w14:paraId="5F841E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1853,"congenial,"</w:t>
      </w:r>
    </w:p>
    <w:p w14:paraId="6A934E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1854,"sociable,"</w:t>
      </w:r>
    </w:p>
    <w:p w14:paraId="30364B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1855,"uncongenial, incompatible,"</w:t>
      </w:r>
    </w:p>
    <w:p w14:paraId="2DF59B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1856,"unsympathetic, disagreeable,"</w:t>
      </w:r>
    </w:p>
    <w:p w14:paraId="426ACF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1857,"incongruent</w:t>
      </w:r>
      <w:r w:rsidRPr="00121320">
        <w:rPr>
          <w:rFonts w:ascii="Courier New" w:hAnsi="Courier New" w:cs="Courier New"/>
        </w:rPr>
        <w:t>,"</w:t>
      </w:r>
    </w:p>
    <w:p w14:paraId="16A543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1858,"congruous, congruent,"</w:t>
      </w:r>
    </w:p>
    <w:p w14:paraId="5D0DD0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1859,"harmonious,"</w:t>
      </w:r>
    </w:p>
    <w:p w14:paraId="760504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1860,"incongruous,"</w:t>
      </w:r>
    </w:p>
    <w:p w14:paraId="399A37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1861,"inconsistent, discrepant,"</w:t>
      </w:r>
    </w:p>
    <w:p w14:paraId="6C5EBF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1862,"unfitting, out or keeping, incompatible, inappropriate,"</w:t>
      </w:r>
    </w:p>
    <w:p w14:paraId="09F202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1863,"inharmonious,"</w:t>
      </w:r>
    </w:p>
    <w:p w14:paraId="24691E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1864,"ironical, ironic,"</w:t>
      </w:r>
    </w:p>
    <w:p w14:paraId="6FC1A4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1865,"conjunctive,"</w:t>
      </w:r>
    </w:p>
    <w:p w14:paraId="72E0E3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1866,"connecti</w:t>
      </w:r>
      <w:r w:rsidRPr="00121320">
        <w:rPr>
          <w:rFonts w:ascii="Courier New" w:hAnsi="Courier New" w:cs="Courier New"/>
        </w:rPr>
        <w:t>ve,"</w:t>
      </w:r>
    </w:p>
    <w:p w14:paraId="388C2E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1867,"disjunctive,"</w:t>
      </w:r>
    </w:p>
    <w:p w14:paraId="74E0FB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1868,"oppositive, adversative,"</w:t>
      </w:r>
    </w:p>
    <w:p w14:paraId="760B38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1869,"alternative,"</w:t>
      </w:r>
    </w:p>
    <w:p w14:paraId="278445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1870,"separative,"</w:t>
      </w:r>
    </w:p>
    <w:p w14:paraId="186FAF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1871,"conjunct,"</w:t>
      </w:r>
    </w:p>
    <w:p w14:paraId="0FB105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1872,"disjunct,"</w:t>
      </w:r>
    </w:p>
    <w:p w14:paraId="152C2B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1873,"unconnected,"</w:t>
      </w:r>
    </w:p>
    <w:p w14:paraId="5A939C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1874,"obscure, isolated, apart,"</w:t>
      </w:r>
    </w:p>
    <w:p w14:paraId="6BD69E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1875,"asternal,"</w:t>
      </w:r>
    </w:p>
    <w:p w14:paraId="23903C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1876,"separated, detached,"</w:t>
      </w:r>
    </w:p>
    <w:p w14:paraId="6F65A6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1877,"exploded,"</w:t>
      </w:r>
    </w:p>
    <w:p w14:paraId="29B2FD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1878,"vincible, vanquishable, beatable,"</w:t>
      </w:r>
    </w:p>
    <w:p w14:paraId="52A6DF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1879,"subjugable, subduable,"</w:t>
      </w:r>
    </w:p>
    <w:p w14:paraId="66DE76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1880,"unconquerable,"</w:t>
      </w:r>
    </w:p>
    <w:p w14:paraId="7F859F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1881,"inexpugnable, impregnable,"</w:t>
      </w:r>
    </w:p>
    <w:p w14:paraId="443CCC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1882,"unsubduable, never-say-die, indomitable,"</w:t>
      </w:r>
    </w:p>
    <w:p w14:paraId="6B7947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1883,"insurmountable, insuperable,"</w:t>
      </w:r>
    </w:p>
    <w:p w14:paraId="26B254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1884,"unvanquishable, unbeatable, invi</w:t>
      </w:r>
      <w:r w:rsidRPr="00121320">
        <w:rPr>
          <w:rFonts w:ascii="Courier New" w:hAnsi="Courier New" w:cs="Courier New"/>
        </w:rPr>
        <w:t>ncible,"</w:t>
      </w:r>
    </w:p>
    <w:p w14:paraId="225359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1885,"all-victorious,"</w:t>
      </w:r>
    </w:p>
    <w:p w14:paraId="728CFF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1886,"conscious,"</w:t>
      </w:r>
    </w:p>
    <w:p w14:paraId="264103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1887,"semiconscious,"</w:t>
      </w:r>
    </w:p>
    <w:p w14:paraId="272778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1888,"sentient,"</w:t>
      </w:r>
    </w:p>
    <w:p w14:paraId="304ACC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1889,"unconscious,"</w:t>
      </w:r>
    </w:p>
    <w:p w14:paraId="40A326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1890,"cold,"</w:t>
      </w:r>
    </w:p>
    <w:p w14:paraId="4E1A86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1891,"comatose,"</w:t>
      </w:r>
    </w:p>
    <w:p w14:paraId="6AB730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1892,"innocent,"</w:t>
      </w:r>
    </w:p>
    <w:p w14:paraId="10DDC7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1893,"senseless, insensible,"</w:t>
      </w:r>
    </w:p>
    <w:p w14:paraId="274D72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1894,"stunned, out, ko'd, knocked out, kayoed,"</w:t>
      </w:r>
    </w:p>
    <w:p w14:paraId="6126BB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1895,"nonco</w:t>
      </w:r>
      <w:r w:rsidRPr="00121320">
        <w:rPr>
          <w:rFonts w:ascii="Courier New" w:hAnsi="Courier New" w:cs="Courier New"/>
        </w:rPr>
        <w:t>nscious,"</w:t>
      </w:r>
    </w:p>
    <w:p w14:paraId="25F235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1896,"semicomatose,"</w:t>
      </w:r>
    </w:p>
    <w:p w14:paraId="580B5D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1897,"subconscious,"</w:t>
      </w:r>
    </w:p>
    <w:p w14:paraId="4720FE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1898,"dedicated, consecrated, consecrate,"</w:t>
      </w:r>
    </w:p>
    <w:p w14:paraId="57E2E8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1899,"ordained,"</w:t>
      </w:r>
    </w:p>
    <w:p w14:paraId="36EF36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1900,"votive,"</w:t>
      </w:r>
    </w:p>
    <w:p w14:paraId="120A3B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1901,"desecrated,"</w:t>
      </w:r>
    </w:p>
    <w:p w14:paraId="2DA1C1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1902,"deconsecrated,"</w:t>
      </w:r>
    </w:p>
    <w:p w14:paraId="3181C7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1903,"violated, profaned,"</w:t>
      </w:r>
    </w:p>
    <w:p w14:paraId="5AD9A2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1904,"unpriestly,"</w:t>
      </w:r>
    </w:p>
    <w:p w14:paraId="6A45F6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1905,"blimpish,"</w:t>
      </w:r>
    </w:p>
    <w:p w14:paraId="1913EF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1906,"buttoned</w:t>
      </w:r>
      <w:r w:rsidRPr="00121320">
        <w:rPr>
          <w:rFonts w:ascii="Courier New" w:hAnsi="Courier New" w:cs="Courier New"/>
        </w:rPr>
        <w:t>-up,"</w:t>
      </w:r>
    </w:p>
    <w:p w14:paraId="2CDEDA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1907,"unprogressive, standpat, nonprogressive, fusty,"</w:t>
      </w:r>
    </w:p>
    <w:p w14:paraId="7C8275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1908,"traditionalist, hidebound,"</w:t>
      </w:r>
    </w:p>
    <w:p w14:paraId="33F46E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1909,"ultraconservative,"</w:t>
      </w:r>
    </w:p>
    <w:p w14:paraId="434C9C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1910,"liberal,"</w:t>
      </w:r>
    </w:p>
    <w:p w14:paraId="6D2259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1911,"civil-libertarian,"</w:t>
      </w:r>
    </w:p>
    <w:p w14:paraId="59DB20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1912,"neoliberal,"</w:t>
      </w:r>
    </w:p>
    <w:p w14:paraId="4678D1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1913,"consistent,"</w:t>
      </w:r>
    </w:p>
    <w:p w14:paraId="23F850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1914,"pursuant,"</w:t>
      </w:r>
    </w:p>
    <w:p w14:paraId="083E2F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1915,"reconciled,"</w:t>
      </w:r>
    </w:p>
    <w:p w14:paraId="54C0E1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1916,"sel</w:t>
      </w:r>
      <w:r w:rsidRPr="00121320">
        <w:rPr>
          <w:rFonts w:ascii="Courier New" w:hAnsi="Courier New" w:cs="Courier New"/>
        </w:rPr>
        <w:t>f-consistent,"</w:t>
      </w:r>
    </w:p>
    <w:p w14:paraId="06A70F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1917,"inconsistent,"</w:t>
      </w:r>
    </w:p>
    <w:p w14:paraId="5213C8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1918,"self-contradictory, contradictory, conflicting, at odds,"</w:t>
      </w:r>
    </w:p>
    <w:p w14:paraId="5BEDDD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1919,"incompatible, discrepant,"</w:t>
      </w:r>
    </w:p>
    <w:p w14:paraId="4F4C0F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1920,"uneven, spotty, scratchy,"</w:t>
      </w:r>
    </w:p>
    <w:p w14:paraId="33F0D6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1921,"unconformable,"</w:t>
      </w:r>
    </w:p>
    <w:p w14:paraId="396D28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1922,"unreconciled,"</w:t>
      </w:r>
    </w:p>
    <w:p w14:paraId="2BC402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1923,"conspicuous,"</w:t>
      </w:r>
    </w:p>
    <w:p w14:paraId="19AFAF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1924,"eye-catching,</w:t>
      </w:r>
      <w:r w:rsidRPr="00121320">
        <w:rPr>
          <w:rFonts w:ascii="Courier New" w:hAnsi="Courier New" w:cs="Courier New"/>
        </w:rPr>
        <w:t xml:space="preserve"> attention-getting,"</w:t>
      </w:r>
    </w:p>
    <w:p w14:paraId="03E532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1925,"prominent, large, big,"</w:t>
      </w:r>
    </w:p>
    <w:p w14:paraId="0AC7B4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1926,"bold,"</w:t>
      </w:r>
    </w:p>
    <w:p w14:paraId="2A6653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1927,"rank, gross, glaring, flagrant, egregious, crying,"</w:t>
      </w:r>
    </w:p>
    <w:p w14:paraId="32994E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1928,"marked,"</w:t>
      </w:r>
    </w:p>
    <w:p w14:paraId="3E6B79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1929,"striking, spectacular, salient, prominent, outstanding,"</w:t>
      </w:r>
    </w:p>
    <w:p w14:paraId="3C20B7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1930,"invisible, inconspicuous,"</w:t>
      </w:r>
    </w:p>
    <w:p w14:paraId="4E241D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1931,"unnoticeab</w:t>
      </w:r>
      <w:r w:rsidRPr="00121320">
        <w:rPr>
          <w:rFonts w:ascii="Courier New" w:hAnsi="Courier New" w:cs="Courier New"/>
        </w:rPr>
        <w:t>le, obscure,"</w:t>
      </w:r>
    </w:p>
    <w:p w14:paraId="5A80F1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1932,"discernible, discernable,"</w:t>
      </w:r>
    </w:p>
    <w:p w14:paraId="1FBA38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1933,"indiscernible,"</w:t>
      </w:r>
    </w:p>
    <w:p w14:paraId="461E89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1934,"distinguishable,"</w:t>
      </w:r>
    </w:p>
    <w:p w14:paraId="1C9605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1935,"differentiable,"</w:t>
      </w:r>
    </w:p>
    <w:p w14:paraId="424BA5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1936,"discriminable,"</w:t>
      </w:r>
    </w:p>
    <w:p w14:paraId="6B123B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1937,"undistinguishable, indistinguishable,"</w:t>
      </w:r>
    </w:p>
    <w:p w14:paraId="357F33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1938,"constant,"</w:t>
      </w:r>
    </w:p>
    <w:p w14:paraId="6BDADF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1939,"unswerving, steadfast, staunch,"</w:t>
      </w:r>
    </w:p>
    <w:p w14:paraId="46C2B3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1940,"un</w:t>
      </w:r>
      <w:r w:rsidRPr="00121320">
        <w:rPr>
          <w:rFonts w:ascii="Courier New" w:hAnsi="Courier New" w:cs="Courier New"/>
        </w:rPr>
        <w:t>flagging, unfailing,"</w:t>
      </w:r>
    </w:p>
    <w:p w14:paraId="3677B6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1941,"inconstant,"</w:t>
      </w:r>
    </w:p>
    <w:p w14:paraId="299E6B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1942,"untrue, false,"</w:t>
      </w:r>
    </w:p>
    <w:p w14:paraId="3D887F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1943,"volatile, fickle,"</w:t>
      </w:r>
    </w:p>
    <w:p w14:paraId="389A14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1944,"constructive,"</w:t>
      </w:r>
    </w:p>
    <w:p w14:paraId="0A053F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1945,"creative,"</w:t>
      </w:r>
    </w:p>
    <w:p w14:paraId="066943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1946,"shaping, plastic, formative,"</w:t>
      </w:r>
    </w:p>
    <w:p w14:paraId="0F4A2D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1947,"formative,"</w:t>
      </w:r>
    </w:p>
    <w:p w14:paraId="2BBB15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1948,"inferential,"</w:t>
      </w:r>
    </w:p>
    <w:p w14:paraId="43409B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1949,"rehabilitative, reconstructive,"</w:t>
      </w:r>
    </w:p>
    <w:p w14:paraId="20AA21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1950,"d</w:t>
      </w:r>
      <w:r w:rsidRPr="00121320">
        <w:rPr>
          <w:rFonts w:ascii="Courier New" w:hAnsi="Courier New" w:cs="Courier New"/>
        </w:rPr>
        <w:t>estructive,"</w:t>
      </w:r>
    </w:p>
    <w:p w14:paraId="39C856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1951,"withering, devastating, annihilative, annihilating,"</w:t>
      </w:r>
    </w:p>
    <w:p w14:paraId="559A17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1952,"ruinous, blasting,"</w:t>
      </w:r>
    </w:p>
    <w:p w14:paraId="1379D2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1953,"cataclysmic, cataclysmal,"</w:t>
      </w:r>
    </w:p>
    <w:p w14:paraId="437F0F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1954,"vitriolic, mordant, erosive, corrosive, caustic,"</w:t>
      </w:r>
    </w:p>
    <w:p w14:paraId="7C80E2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1955,"devastating, crushing,"</w:t>
      </w:r>
    </w:p>
    <w:p w14:paraId="77850B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1956,"negative, damaging,"</w:t>
      </w:r>
    </w:p>
    <w:p w14:paraId="461BA7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1957,</w:t>
      </w:r>
      <w:r w:rsidRPr="00121320">
        <w:rPr>
          <w:rFonts w:ascii="Courier New" w:hAnsi="Courier New" w:cs="Courier New"/>
        </w:rPr>
        <w:t>"erosive,"</w:t>
      </w:r>
    </w:p>
    <w:p w14:paraId="2DF5EA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1958,"iconoclastic,"</w:t>
      </w:r>
    </w:p>
    <w:p w14:paraId="4E3183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1959,"ravaging,"</w:t>
      </w:r>
    </w:p>
    <w:p w14:paraId="5C7F06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1960,"soul-destroying,"</w:t>
      </w:r>
    </w:p>
    <w:p w14:paraId="103149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1961,"wasteful,"</w:t>
      </w:r>
    </w:p>
    <w:p w14:paraId="4DDEE9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1962,"self-satisfied, self-complacent, complacent,"</w:t>
      </w:r>
    </w:p>
    <w:p w14:paraId="7BA93B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1963,"satisfied,"</w:t>
      </w:r>
    </w:p>
    <w:p w14:paraId="2663AD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1964,"smug, self-satisfied,"</w:t>
      </w:r>
    </w:p>
    <w:p w14:paraId="5900E4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1965,"discontented, discontent,"</w:t>
      </w:r>
    </w:p>
    <w:p w14:paraId="123881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1966,"rebellious, malcont</w:t>
      </w:r>
      <w:r w:rsidRPr="00121320">
        <w:rPr>
          <w:rFonts w:ascii="Courier New" w:hAnsi="Courier New" w:cs="Courier New"/>
        </w:rPr>
        <w:t>ent, ill-affected, disaffected,"</w:t>
      </w:r>
    </w:p>
    <w:p w14:paraId="1CC1D5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1967,"dissatisfied, disgruntled,"</w:t>
      </w:r>
    </w:p>
    <w:p w14:paraId="5339A3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1968,"unsatisfied, ungratified, restless,"</w:t>
      </w:r>
    </w:p>
    <w:p w14:paraId="653864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1969,"contestable,"</w:t>
      </w:r>
    </w:p>
    <w:p w14:paraId="3F8000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1970,"challengeable,"</w:t>
      </w:r>
    </w:p>
    <w:p w14:paraId="2C9310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1971,"disputable, debatable,"</w:t>
      </w:r>
    </w:p>
    <w:p w14:paraId="20DE25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1972,"shakeable, shakable,"</w:t>
      </w:r>
    </w:p>
    <w:p w14:paraId="056351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1973,"incontestible, incontestable,"</w:t>
      </w:r>
    </w:p>
    <w:p w14:paraId="4E2BC4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</w:t>
      </w:r>
      <w:r w:rsidRPr="00121320">
        <w:rPr>
          <w:rFonts w:ascii="Courier New" w:hAnsi="Courier New" w:cs="Courier New"/>
        </w:rPr>
        <w:t>974,"incontrovertible, demonstrable,"</w:t>
      </w:r>
    </w:p>
    <w:p w14:paraId="001717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1975,"demonstrated,"</w:t>
      </w:r>
    </w:p>
    <w:p w14:paraId="10F87B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1976,"unarguable, inarguable,"</w:t>
      </w:r>
    </w:p>
    <w:p w14:paraId="27A0CC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1977,"watertight, unshakable, unassailable, bulletproof,"</w:t>
      </w:r>
    </w:p>
    <w:p w14:paraId="5ECFDA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1978,"unanswerable,"</w:t>
      </w:r>
    </w:p>
    <w:p w14:paraId="6703BA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1979,"incontinent,"</w:t>
      </w:r>
    </w:p>
    <w:p w14:paraId="1509CF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1980,"leaky,"</w:t>
      </w:r>
    </w:p>
    <w:p w14:paraId="346561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1981,"unrelenting, relentless, persistent,"</w:t>
      </w:r>
    </w:p>
    <w:p w14:paraId="3067C9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</w:t>
      </w:r>
      <w:r w:rsidRPr="00121320">
        <w:rPr>
          <w:rFonts w:ascii="Courier New" w:hAnsi="Courier New" w:cs="Courier New"/>
        </w:rPr>
        <w:t>982,"sporadic,"</w:t>
      </w:r>
    </w:p>
    <w:p w14:paraId="1899D8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1983,"unpredictable, irregular,"</w:t>
      </w:r>
    </w:p>
    <w:p w14:paraId="611E6C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1984,"stray, isolated,"</w:t>
      </w:r>
    </w:p>
    <w:p w14:paraId="673B80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1985,"persisting, dogging,"</w:t>
      </w:r>
    </w:p>
    <w:p w14:paraId="70CA6B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1986,"straight, consecutive,"</w:t>
      </w:r>
    </w:p>
    <w:p w14:paraId="2093C4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1987,"sustained,"</w:t>
      </w:r>
    </w:p>
    <w:p w14:paraId="5FE7D9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1988,"noncontinuous, discontinuous,"</w:t>
      </w:r>
    </w:p>
    <w:p w14:paraId="5C955D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1989,"disrupted,"</w:t>
      </w:r>
    </w:p>
    <w:p w14:paraId="6940C5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1990,"continuous,"</w:t>
      </w:r>
    </w:p>
    <w:p w14:paraId="74D57F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1991,"continued,"</w:t>
      </w:r>
    </w:p>
    <w:p w14:paraId="3D931A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1992,</w:t>
      </w:r>
      <w:r w:rsidRPr="00121320">
        <w:rPr>
          <w:rFonts w:ascii="Courier New" w:hAnsi="Courier New" w:cs="Courier New"/>
        </w:rPr>
        <w:t>"out of print,"</w:t>
      </w:r>
    </w:p>
    <w:p w14:paraId="4F5D55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1993,"controlled,"</w:t>
      </w:r>
    </w:p>
    <w:p w14:paraId="4AA7D0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1994,"disciplined,"</w:t>
      </w:r>
    </w:p>
    <w:p w14:paraId="22FA57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1995,"dominated,"</w:t>
      </w:r>
    </w:p>
    <w:p w14:paraId="78F2DC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1996,"possessed, obsessed,"</w:t>
      </w:r>
    </w:p>
    <w:p w14:paraId="17F518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1997,"regimented,"</w:t>
      </w:r>
    </w:p>
    <w:p w14:paraId="30C8B0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1998,"uncontrolled,"</w:t>
      </w:r>
    </w:p>
    <w:p w14:paraId="1E2353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1999,"lawless, anarchical, anarchic,"</w:t>
      </w:r>
    </w:p>
    <w:p w14:paraId="4C3418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2000,"errant,"</w:t>
      </w:r>
    </w:p>
    <w:p w14:paraId="058C21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2001,"uncontrollable, irrepressible,"</w:t>
      </w:r>
    </w:p>
    <w:p w14:paraId="6BF52A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2002,"loose,"</w:t>
      </w:r>
    </w:p>
    <w:p w14:paraId="377756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2003,"masterless, lordless,"</w:t>
      </w:r>
    </w:p>
    <w:p w14:paraId="78444B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2004,"rampant,"</w:t>
      </w:r>
    </w:p>
    <w:p w14:paraId="6F1B64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2005,"torrential,"</w:t>
      </w:r>
    </w:p>
    <w:p w14:paraId="08F651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2006,"ungoverned, undisciplined,"</w:t>
      </w:r>
    </w:p>
    <w:p w14:paraId="6C905E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2007,"controversial,"</w:t>
      </w:r>
    </w:p>
    <w:p w14:paraId="79835B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2008,"contentious,"</w:t>
      </w:r>
    </w:p>
    <w:p w14:paraId="3F5491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2009,"disputed,"</w:t>
      </w:r>
    </w:p>
    <w:p w14:paraId="2A56BE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2010,"polemical, polemic,"</w:t>
      </w:r>
    </w:p>
    <w:p w14:paraId="5CE9DA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2011,"uncontroversial, noncontroversial,"</w:t>
      </w:r>
    </w:p>
    <w:p w14:paraId="126E9F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2012,"unchallengeabl</w:t>
      </w:r>
      <w:r w:rsidRPr="00121320">
        <w:rPr>
          <w:rFonts w:ascii="Courier New" w:hAnsi="Courier New" w:cs="Courier New"/>
        </w:rPr>
        <w:t>e,"</w:t>
      </w:r>
    </w:p>
    <w:p w14:paraId="38ECF2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2013,"unquestioned, undisputed, unchallenged,"</w:t>
      </w:r>
    </w:p>
    <w:p w14:paraId="75160990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2014,"argumentative,"</w:t>
      </w:r>
    </w:p>
    <w:p w14:paraId="6979DFBB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2015,"litigious, disputative, disputatious, contentious, combative,"</w:t>
      </w:r>
    </w:p>
    <w:p w14:paraId="038904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2016,"eristical, eristic,"</w:t>
      </w:r>
    </w:p>
    <w:p w14:paraId="3A6CDE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2017,"unargumentative,"</w:t>
      </w:r>
    </w:p>
    <w:p w14:paraId="7D946F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2018,"noncontentious,"</w:t>
      </w:r>
    </w:p>
    <w:p w14:paraId="429173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2019,"convenient,"</w:t>
      </w:r>
    </w:p>
    <w:p w14:paraId="6108A4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2020,"handy,"</w:t>
      </w:r>
    </w:p>
    <w:p w14:paraId="238F58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2021,"favourable, favorable,"</w:t>
      </w:r>
    </w:p>
    <w:p w14:paraId="4D4D52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2022,"inconvenient,"</w:t>
      </w:r>
    </w:p>
    <w:p w14:paraId="2A55CB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2023,"awkward,"</w:t>
      </w:r>
    </w:p>
    <w:p w14:paraId="386D01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2024,"conventional,"</w:t>
      </w:r>
    </w:p>
    <w:p w14:paraId="48D342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2025,"received,"</w:t>
      </w:r>
    </w:p>
    <w:p w14:paraId="6BA89E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2026,"customary,"</w:t>
      </w:r>
    </w:p>
    <w:p w14:paraId="3EDFF4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2027,"formulaic,"</w:t>
      </w:r>
    </w:p>
    <w:p w14:paraId="30C086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2028,"stuffy, stodgy,"</w:t>
      </w:r>
    </w:p>
    <w:p w14:paraId="64F828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2029,"unconventional,"</w:t>
      </w:r>
    </w:p>
    <w:p w14:paraId="1F2FA6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2030,"bohemian,"</w:t>
      </w:r>
    </w:p>
    <w:p w14:paraId="0225D9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2031,"go-as-you-please,"</w:t>
      </w:r>
    </w:p>
    <w:p w14:paraId="010986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2032,"unorthod</w:t>
      </w:r>
      <w:r w:rsidRPr="00121320">
        <w:rPr>
          <w:rFonts w:ascii="Courier New" w:hAnsi="Courier New" w:cs="Courier New"/>
        </w:rPr>
        <w:t>ox, maverick, irregular,"</w:t>
      </w:r>
    </w:p>
    <w:p w14:paraId="6568F1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2033,"conventional,"</w:t>
      </w:r>
    </w:p>
    <w:p w14:paraId="05F922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2034,"conservative, buttoned-down, button-down,"</w:t>
      </w:r>
    </w:p>
    <w:p w14:paraId="41A41F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2035,"straight, square,"</w:t>
      </w:r>
    </w:p>
    <w:p w14:paraId="506051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2036,"unimaginative, stereotypical, stereotypic, stereotyped,"</w:t>
      </w:r>
    </w:p>
    <w:p w14:paraId="1A10FB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2037,"unconventional,"</w:t>
      </w:r>
    </w:p>
    <w:p w14:paraId="188CDF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2038,"alternative,"</w:t>
      </w:r>
    </w:p>
    <w:p w14:paraId="6F792D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2039,"outre, outlandis</w:t>
      </w:r>
      <w:r w:rsidRPr="00121320">
        <w:rPr>
          <w:rFonts w:ascii="Courier New" w:hAnsi="Courier New" w:cs="Courier New"/>
        </w:rPr>
        <w:t>h, off-the-wall, gonzo, freaky, freakish, flaky, flakey, eccentric, bizarre,"</w:t>
      </w:r>
    </w:p>
    <w:p w14:paraId="16C2EE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2040,"rakish, raffish, devil-may-care,"</w:t>
      </w:r>
    </w:p>
    <w:p w14:paraId="4F4AFB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2041,"way-out, quirky, offbeat, kinky, far-out,"</w:t>
      </w:r>
    </w:p>
    <w:p w14:paraId="0AB06D5A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2042,"funky,"</w:t>
      </w:r>
    </w:p>
    <w:p w14:paraId="2D5FC188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2043,"conformist,"</w:t>
      </w:r>
    </w:p>
    <w:p w14:paraId="4D903BD9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2044,"unconformist, nonconformist,"</w:t>
      </w:r>
    </w:p>
    <w:p w14:paraId="3154CB93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2045,"conventi</w:t>
      </w:r>
      <w:r w:rsidRPr="00446FFA">
        <w:rPr>
          <w:rFonts w:ascii="Courier New" w:hAnsi="Courier New" w:cs="Courier New"/>
          <w:lang w:val="fr-FR"/>
        </w:rPr>
        <w:t>onal,"</w:t>
      </w:r>
    </w:p>
    <w:p w14:paraId="1D1294C8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2046,"traditionalistic,"</w:t>
      </w:r>
    </w:p>
    <w:p w14:paraId="6CE26FFB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2047,"untraditional, nontraditional,"</w:t>
      </w:r>
    </w:p>
    <w:p w14:paraId="45EEDA48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2048,"convergent,"</w:t>
      </w:r>
    </w:p>
    <w:p w14:paraId="7738DDC9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2049,"diverging, divergent,"</w:t>
      </w:r>
    </w:p>
    <w:p w14:paraId="5BA15B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2050,"bushy,"</w:t>
      </w:r>
    </w:p>
    <w:p w14:paraId="584DD9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2051,"maplelike, maple-like,"</w:t>
      </w:r>
    </w:p>
    <w:p w14:paraId="3DABF6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2052,"convincing,"</w:t>
      </w:r>
    </w:p>
    <w:p w14:paraId="0918EF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2053,"credible,"</w:t>
      </w:r>
    </w:p>
    <w:p w14:paraId="1C9724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2054,"disillusioning, disenchanting,"</w:t>
      </w:r>
    </w:p>
    <w:p w14:paraId="6D69DC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2055,"unco</w:t>
      </w:r>
      <w:r w:rsidRPr="00121320">
        <w:rPr>
          <w:rFonts w:ascii="Courier New" w:hAnsi="Courier New" w:cs="Courier New"/>
        </w:rPr>
        <w:t>nvincing, flimsy,"</w:t>
      </w:r>
    </w:p>
    <w:p w14:paraId="114E32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2056,"unpersuasive,"</w:t>
      </w:r>
    </w:p>
    <w:p w14:paraId="7FE65D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2057,"au gratin,"</w:t>
      </w:r>
    </w:p>
    <w:p w14:paraId="439365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2058,"grilled, barbecued,"</w:t>
      </w:r>
    </w:p>
    <w:p w14:paraId="089EE5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2059,"batter-fried,"</w:t>
      </w:r>
    </w:p>
    <w:p w14:paraId="52DAC0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2060,"stewed, poached, boiled,"</w:t>
      </w:r>
    </w:p>
    <w:p w14:paraId="2D1019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2061,"burnt, burned,"</w:t>
      </w:r>
    </w:p>
    <w:p w14:paraId="5DB985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2062,"candy-like,"</w:t>
      </w:r>
    </w:p>
    <w:p w14:paraId="3145CD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2063,"hard-baked,"</w:t>
      </w:r>
    </w:p>
    <w:p w14:paraId="5DF673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2064,"pancake-style,"</w:t>
      </w:r>
    </w:p>
    <w:p w14:paraId="52B980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2065,"ready-cooked,"</w:t>
      </w:r>
    </w:p>
    <w:p w14:paraId="3172D7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2066</w:t>
      </w:r>
      <w:r w:rsidRPr="00121320">
        <w:rPr>
          <w:rFonts w:ascii="Courier New" w:hAnsi="Courier New" w:cs="Courier New"/>
        </w:rPr>
        <w:t>,"souffle-like,"</w:t>
      </w:r>
    </w:p>
    <w:p w14:paraId="1DB2F2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2067,"wafer-like,"</w:t>
      </w:r>
    </w:p>
    <w:p w14:paraId="751BC9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2068,"raw,"</w:t>
      </w:r>
    </w:p>
    <w:p w14:paraId="461881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2069,"underdone, half-baked,"</w:t>
      </w:r>
    </w:p>
    <w:p w14:paraId="352649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2070,"uncooked,"</w:t>
      </w:r>
    </w:p>
    <w:p w14:paraId="18E2B4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2071,"untoasted,"</w:t>
      </w:r>
    </w:p>
    <w:p w14:paraId="4C27C9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2072,"collaborative,"</w:t>
      </w:r>
    </w:p>
    <w:p w14:paraId="2D752C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2073,"synergistic, synergetic,"</w:t>
      </w:r>
    </w:p>
    <w:p w14:paraId="032F02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2074,"uncooperative,"</w:t>
      </w:r>
    </w:p>
    <w:p w14:paraId="3D8154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2075,"corrupt,"</w:t>
      </w:r>
    </w:p>
    <w:p w14:paraId="25A3FE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2076,"vitiated, debased, corrupted,"</w:t>
      </w:r>
    </w:p>
    <w:p w14:paraId="1F63EB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</w:t>
      </w:r>
      <w:r w:rsidRPr="00121320">
        <w:rPr>
          <w:rFonts w:ascii="Courier New" w:hAnsi="Courier New" w:cs="Courier New"/>
        </w:rPr>
        <w:t>7,"venal, purchasable, dishonest, corruptible, bribable,"</w:t>
      </w:r>
    </w:p>
    <w:p w14:paraId="5756C9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2078,"reprobate, perverted, perverse, depraved,"</w:t>
      </w:r>
    </w:p>
    <w:p w14:paraId="376C2E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2079,"sordid, dirty,"</w:t>
      </w:r>
    </w:p>
    <w:p w14:paraId="4C4B32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2080,"putrid,"</w:t>
      </w:r>
    </w:p>
    <w:p w14:paraId="7BCDF6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2081,"incorrupt,"</w:t>
      </w:r>
    </w:p>
    <w:p w14:paraId="27868F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2082,"antiseptic,"</w:t>
      </w:r>
    </w:p>
    <w:p w14:paraId="7041E4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2083,"incorruptible,"</w:t>
      </w:r>
    </w:p>
    <w:p w14:paraId="2ADFD6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2084,"uncorrupted,"</w:t>
      </w:r>
    </w:p>
    <w:p w14:paraId="68453F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2085,"unspoiled, uncorrup</w:t>
      </w:r>
      <w:r w:rsidRPr="00121320">
        <w:rPr>
          <w:rFonts w:ascii="Courier New" w:hAnsi="Courier New" w:cs="Courier New"/>
        </w:rPr>
        <w:t>ted,"</w:t>
      </w:r>
    </w:p>
    <w:p w14:paraId="43A5DA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2086,"antacid,"</w:t>
      </w:r>
    </w:p>
    <w:p w14:paraId="4CB490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2087,"antiphlogistic,"</w:t>
      </w:r>
    </w:p>
    <w:p w14:paraId="460F67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2088,"inconsiderable,"</w:t>
      </w:r>
    </w:p>
    <w:p w14:paraId="580E21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2089,"unsubstantial, unreal, insubstantial,"</w:t>
      </w:r>
    </w:p>
    <w:p w14:paraId="311F79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2090,"ethereal, airy, aery, aeriform, aerial,"</w:t>
      </w:r>
    </w:p>
    <w:p w14:paraId="1F8B0C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2091,"wraithlike, shadowy,"</w:t>
      </w:r>
    </w:p>
    <w:p w14:paraId="34600F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2092,"nonmaterial, immaterial,"</w:t>
      </w:r>
    </w:p>
    <w:p w14:paraId="643F1E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2093,"nonphysical, intangibl</w:t>
      </w:r>
      <w:r w:rsidRPr="00121320">
        <w:rPr>
          <w:rFonts w:ascii="Courier New" w:hAnsi="Courier New" w:cs="Courier New"/>
        </w:rPr>
        <w:t>e,"</w:t>
      </w:r>
    </w:p>
    <w:p w14:paraId="6473AB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2094,"lithe-bodied,"</w:t>
      </w:r>
    </w:p>
    <w:p w14:paraId="447A0F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2095,"narrow-bodied,"</w:t>
      </w:r>
    </w:p>
    <w:p w14:paraId="19A5E0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2096,"oval-bodied,"</w:t>
      </w:r>
    </w:p>
    <w:p w14:paraId="0B9172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2097,"silvery-bodied, silver-bodied,"</w:t>
      </w:r>
    </w:p>
    <w:p w14:paraId="65E9E8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2098,"thin-bodied, slim-bodied, slender-bodied,"</w:t>
      </w:r>
    </w:p>
    <w:p w14:paraId="599A03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2099,"smooth-bodied,"</w:t>
      </w:r>
    </w:p>
    <w:p w14:paraId="0488D8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2100,"thick-bodied,"</w:t>
      </w:r>
    </w:p>
    <w:p w14:paraId="10DB11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2101,"unbodied,"</w:t>
      </w:r>
    </w:p>
    <w:p w14:paraId="3F4096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2102,"bodyless, bodiless,"</w:t>
      </w:r>
    </w:p>
    <w:p w14:paraId="2BE3F2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2103,</w:t>
      </w:r>
      <w:r w:rsidRPr="00121320">
        <w:rPr>
          <w:rFonts w:ascii="Courier New" w:hAnsi="Courier New" w:cs="Courier New"/>
        </w:rPr>
        <w:t>"formless,"</w:t>
      </w:r>
    </w:p>
    <w:p w14:paraId="62E985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2104,"brainwashed,"</w:t>
      </w:r>
    </w:p>
    <w:p w14:paraId="33A97D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2105,"unbrainwashed,"</w:t>
      </w:r>
    </w:p>
    <w:p w14:paraId="084A33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2106,"reincarnate,"</w:t>
      </w:r>
    </w:p>
    <w:p w14:paraId="21B8AF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2107,"incorporeal, immaterial,"</w:t>
      </w:r>
    </w:p>
    <w:p w14:paraId="453745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2108,"unembodied, unbodied, disembodied, discorporate, bodiless,"</w:t>
      </w:r>
    </w:p>
    <w:p w14:paraId="7463C3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2109,"right, correct,"</w:t>
      </w:r>
    </w:p>
    <w:p w14:paraId="32612D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2110,"precise, exact, accurate,"</w:t>
      </w:r>
    </w:p>
    <w:p w14:paraId="55201F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2111,"word-perfect, </w:t>
      </w:r>
      <w:r w:rsidRPr="00121320">
        <w:rPr>
          <w:rFonts w:ascii="Courier New" w:hAnsi="Courier New" w:cs="Courier New"/>
        </w:rPr>
        <w:t>letter-perfect,"</w:t>
      </w:r>
    </w:p>
    <w:p w14:paraId="4C6FE8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2112,"straight,"</w:t>
      </w:r>
    </w:p>
    <w:p w14:paraId="7C2A69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2113,"wrong, incorrect,"</w:t>
      </w:r>
    </w:p>
    <w:p w14:paraId="020CF0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2114,"erroneous,"</w:t>
      </w:r>
    </w:p>
    <w:p w14:paraId="457C54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2115,"fallacious,"</w:t>
      </w:r>
    </w:p>
    <w:p w14:paraId="4DBEFA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2116,"mistaken, false,"</w:t>
      </w:r>
    </w:p>
    <w:p w14:paraId="328F18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2117,"right, correct,"</w:t>
      </w:r>
    </w:p>
    <w:p w14:paraId="369FAC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2118,"right-minded,"</w:t>
      </w:r>
    </w:p>
    <w:p w14:paraId="26A973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2119,"wrong,"</w:t>
      </w:r>
    </w:p>
    <w:p w14:paraId="4DCB8B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2120,"wrongheaded,"</w:t>
      </w:r>
    </w:p>
    <w:p w14:paraId="14C146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2121,"corrected,"</w:t>
      </w:r>
    </w:p>
    <w:p w14:paraId="55B48C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2122,"aplanatic,"</w:t>
      </w:r>
    </w:p>
    <w:p w14:paraId="0A7E6E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2123,"apoc</w:t>
      </w:r>
      <w:r w:rsidRPr="00121320">
        <w:rPr>
          <w:rFonts w:ascii="Courier New" w:hAnsi="Courier New" w:cs="Courier New"/>
        </w:rPr>
        <w:t>hromatic,"</w:t>
      </w:r>
    </w:p>
    <w:p w14:paraId="2F559B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2124,"uncorrected,"</w:t>
      </w:r>
    </w:p>
    <w:p w14:paraId="0230C2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2125,"unremedied,"</w:t>
      </w:r>
    </w:p>
    <w:p w14:paraId="23A699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2126,"corrigible,"</w:t>
      </w:r>
    </w:p>
    <w:p w14:paraId="495D05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2127,"correctable, amendable,"</w:t>
      </w:r>
    </w:p>
    <w:p w14:paraId="10B52D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2128,"improvable,"</w:t>
      </w:r>
    </w:p>
    <w:p w14:paraId="118FC9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2129,"reformable, redeemable,"</w:t>
      </w:r>
    </w:p>
    <w:p w14:paraId="543082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2130,"incorrigible,"</w:t>
      </w:r>
    </w:p>
    <w:p w14:paraId="64015E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2131,"unregenerate, unreformable,"</w:t>
      </w:r>
    </w:p>
    <w:p w14:paraId="238827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2132,"unmanageable, uncorrectable, uncont</w:t>
      </w:r>
      <w:r w:rsidRPr="00121320">
        <w:rPr>
          <w:rFonts w:ascii="Courier New" w:hAnsi="Courier New" w:cs="Courier New"/>
        </w:rPr>
        <w:t>rollable,"</w:t>
      </w:r>
    </w:p>
    <w:p w14:paraId="396879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2133,"cosmopolitan,"</w:t>
      </w:r>
    </w:p>
    <w:p w14:paraId="77FB1B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2134,"unsophisticated, rustic, hick, bumpkinly,"</w:t>
      </w:r>
    </w:p>
    <w:p w14:paraId="774814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2135,"corn-fed,"</w:t>
      </w:r>
    </w:p>
    <w:p w14:paraId="235617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2136,"parochial, insular,"</w:t>
      </w:r>
    </w:p>
    <w:p w14:paraId="38CB2E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2137,"poky, pokey, one-horse, jerkwater,"</w:t>
      </w:r>
    </w:p>
    <w:p w14:paraId="65D58D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2138,"stay-at-home,"</w:t>
      </w:r>
    </w:p>
    <w:p w14:paraId="4CB383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2139,"costive,"</w:t>
      </w:r>
    </w:p>
    <w:p w14:paraId="1DC52E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2140,"laxative,"</w:t>
      </w:r>
    </w:p>
    <w:p w14:paraId="309DAE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2141,"aperient,"</w:t>
      </w:r>
    </w:p>
    <w:p w14:paraId="2C326E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2142,"pu</w:t>
      </w:r>
      <w:r w:rsidRPr="00121320">
        <w:rPr>
          <w:rFonts w:ascii="Courier New" w:hAnsi="Courier New" w:cs="Courier New"/>
        </w:rPr>
        <w:t>rgative, evacuant, cathartic,"</w:t>
      </w:r>
    </w:p>
    <w:p w14:paraId="25BB31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2143,"constipated,"</w:t>
      </w:r>
    </w:p>
    <w:p w14:paraId="195AC5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2144,"bound,"</w:t>
      </w:r>
    </w:p>
    <w:p w14:paraId="4A67AD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2145,"unconstipated, regular,"</w:t>
      </w:r>
    </w:p>
    <w:p w14:paraId="066A70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2146,"loose, lax,"</w:t>
      </w:r>
    </w:p>
    <w:p w14:paraId="3C672B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2147,"considerate,"</w:t>
      </w:r>
    </w:p>
    <w:p w14:paraId="5CF554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2148,"thoughtful,"</w:t>
      </w:r>
    </w:p>
    <w:p w14:paraId="4AAE4A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2149,"inconsiderate,"</w:t>
      </w:r>
    </w:p>
    <w:p w14:paraId="1B72F1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2150,"unthinking, uncaring, thoughtless,"</w:t>
      </w:r>
    </w:p>
    <w:p w14:paraId="23A156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2151,"courteous,"</w:t>
      </w:r>
    </w:p>
    <w:p w14:paraId="7F6FC4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2152,"knig</w:t>
      </w:r>
      <w:r w:rsidRPr="00121320">
        <w:rPr>
          <w:rFonts w:ascii="Courier New" w:hAnsi="Courier New" w:cs="Courier New"/>
        </w:rPr>
        <w:t>htly, gallant, chivalrous,"</w:t>
      </w:r>
    </w:p>
    <w:p w14:paraId="7DD666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2153,"discourteous,"</w:t>
      </w:r>
    </w:p>
    <w:p w14:paraId="253536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2154,"abrupt,"</w:t>
      </w:r>
    </w:p>
    <w:p w14:paraId="0579B7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2155,"short, curt, brusque, brusk,"</w:t>
      </w:r>
    </w:p>
    <w:p w14:paraId="298E11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2156,"ungallant, unchivalrous, caddish,"</w:t>
      </w:r>
    </w:p>
    <w:p w14:paraId="4A3827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2157,"unceremonious,"</w:t>
      </w:r>
    </w:p>
    <w:p w14:paraId="6740F7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2158,"polite,"</w:t>
      </w:r>
    </w:p>
    <w:p w14:paraId="425FCD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2159,"well-mannered, mannerly,"</w:t>
      </w:r>
    </w:p>
    <w:p w14:paraId="705DC8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2160,"nice, gracious, courteous,"</w:t>
      </w:r>
    </w:p>
    <w:p w14:paraId="58D0AA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</w:t>
      </w:r>
      <w:r w:rsidRPr="00121320">
        <w:rPr>
          <w:rFonts w:ascii="Courier New" w:hAnsi="Courier New" w:cs="Courier New"/>
        </w:rPr>
        <w:t>1,"impolite,"</w:t>
      </w:r>
    </w:p>
    <w:p w14:paraId="582A2C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2162,"bratty, brattish,"</w:t>
      </w:r>
    </w:p>
    <w:p w14:paraId="650B13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2163,"unmannerly, unmannered, rude, ill-mannered, bad-mannered,"</w:t>
      </w:r>
    </w:p>
    <w:p w14:paraId="74E7FE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2164,"ungracious, discourteous,"</w:t>
      </w:r>
    </w:p>
    <w:p w14:paraId="031372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2165,"unparliamentary,"</w:t>
      </w:r>
    </w:p>
    <w:p w14:paraId="1C0EA2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2166,"polite, civil,"</w:t>
      </w:r>
    </w:p>
    <w:p w14:paraId="78761C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2167,"uncivil, rude,"</w:t>
      </w:r>
    </w:p>
    <w:p w14:paraId="662D5D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2168,"civil,"</w:t>
      </w:r>
    </w:p>
    <w:p w14:paraId="755606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2169,"notional, fanciful,"</w:t>
      </w:r>
    </w:p>
    <w:p w14:paraId="0049B7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</w:t>
      </w:r>
      <w:r w:rsidRPr="00121320">
        <w:rPr>
          <w:rFonts w:ascii="Courier New" w:hAnsi="Courier New" w:cs="Courier New"/>
        </w:rPr>
        <w:t>170,"fictive,"</w:t>
      </w:r>
    </w:p>
    <w:p w14:paraId="271219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2171,"inventive, imaginative,"</w:t>
      </w:r>
    </w:p>
    <w:p w14:paraId="7C5D6F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2172,"yeasty,"</w:t>
      </w:r>
    </w:p>
    <w:p w14:paraId="27903A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2173,"uncreative,"</w:t>
      </w:r>
    </w:p>
    <w:p w14:paraId="633041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2174,"uninventive, uninspired, unimaginative, sterile,"</w:t>
      </w:r>
    </w:p>
    <w:p w14:paraId="4D3D66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2175,"credible, believable,"</w:t>
      </w:r>
    </w:p>
    <w:p w14:paraId="4795B6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2176,"likely,"</w:t>
      </w:r>
    </w:p>
    <w:p w14:paraId="557D97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2177,"presumptive,"</w:t>
      </w:r>
    </w:p>
    <w:p w14:paraId="4E31C8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2178,"dumfounding, dumbfounding, astounding,"</w:t>
      </w:r>
    </w:p>
    <w:p w14:paraId="66D872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</w:t>
      </w:r>
      <w:r w:rsidRPr="00121320">
        <w:rPr>
          <w:rFonts w:ascii="Courier New" w:hAnsi="Courier New" w:cs="Courier New"/>
        </w:rPr>
        <w:t>179,"fabulous,"</w:t>
      </w:r>
    </w:p>
    <w:p w14:paraId="18A806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2180,"tall, marvelous, marvellous, improbable,"</w:t>
      </w:r>
    </w:p>
    <w:p w14:paraId="010920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2181,"unimagined, undreamt of, undreamt, undreamed of, undreamed,"</w:t>
      </w:r>
    </w:p>
    <w:p w14:paraId="56405F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2182,"credulous,"</w:t>
      </w:r>
    </w:p>
    <w:p w14:paraId="7E9E03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2183,"credible,"</w:t>
      </w:r>
    </w:p>
    <w:p w14:paraId="0EEFBC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2184,"overcredulous,"</w:t>
      </w:r>
    </w:p>
    <w:p w14:paraId="1E2F30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2185,"unquestioning,"</w:t>
      </w:r>
    </w:p>
    <w:p w14:paraId="1371FE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2186,"incredulous,"</w:t>
      </w:r>
    </w:p>
    <w:p w14:paraId="174ABB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2187,"unbelieving,</w:t>
      </w:r>
      <w:r w:rsidRPr="00121320">
        <w:rPr>
          <w:rFonts w:ascii="Courier New" w:hAnsi="Courier New" w:cs="Courier New"/>
        </w:rPr>
        <w:t xml:space="preserve"> skeptical, sceptical, disbelieving,"</w:t>
      </w:r>
    </w:p>
    <w:p w14:paraId="28F4C5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2188,"critical,"</w:t>
      </w:r>
    </w:p>
    <w:p w14:paraId="514E17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2189,"faultfinding, captious,"</w:t>
      </w:r>
    </w:p>
    <w:p w14:paraId="3BE22F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2190,"censorious,"</w:t>
      </w:r>
    </w:p>
    <w:p w14:paraId="6F40A7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2191,"deprecative,"</w:t>
      </w:r>
    </w:p>
    <w:p w14:paraId="1E569A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2192,"overcritical, hypercritical,"</w:t>
      </w:r>
    </w:p>
    <w:p w14:paraId="7B6C8B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2193,"searing,"</w:t>
      </w:r>
    </w:p>
    <w:p w14:paraId="0E200E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2194,"vituperative, scathing,"</w:t>
      </w:r>
    </w:p>
    <w:p w14:paraId="7EDCF4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2195,"uncritical,"</w:t>
      </w:r>
    </w:p>
    <w:p w14:paraId="7D9CA2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2196,"judgmental,"</w:t>
      </w:r>
    </w:p>
    <w:p w14:paraId="7D0289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2197,"faultfinding,"</w:t>
      </w:r>
    </w:p>
    <w:p w14:paraId="65542C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2198,"nonjudgmental,"</w:t>
      </w:r>
    </w:p>
    <w:p w14:paraId="694E59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2199,"critical,"</w:t>
      </w:r>
    </w:p>
    <w:p w14:paraId="7DC2AB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2200,"evaluative, appraising,"</w:t>
      </w:r>
    </w:p>
    <w:p w14:paraId="303400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2201,"judicial, discriminative,"</w:t>
      </w:r>
    </w:p>
    <w:p w14:paraId="55F865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2202,"uncritical, noncritical,"</w:t>
      </w:r>
    </w:p>
    <w:p w14:paraId="354919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2203,"critical,"</w:t>
      </w:r>
    </w:p>
    <w:p w14:paraId="50655B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2204,"acute,"</w:t>
      </w:r>
    </w:p>
    <w:p w14:paraId="5B793E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2205,"severe, serious, life-threatening, grievous, grave, dan</w:t>
      </w:r>
      <w:r w:rsidRPr="00121320">
        <w:rPr>
          <w:rFonts w:ascii="Courier New" w:hAnsi="Courier New" w:cs="Courier New"/>
        </w:rPr>
        <w:t>gerous,"</w:t>
      </w:r>
    </w:p>
    <w:p w14:paraId="556EF0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2206,"dire, desperate,"</w:t>
      </w:r>
    </w:p>
    <w:p w14:paraId="1C15A3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2207,"noncrucial, noncritical,"</w:t>
      </w:r>
    </w:p>
    <w:p w14:paraId="05340B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2208,"acritical,"</w:t>
      </w:r>
    </w:p>
    <w:p w14:paraId="389F3D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2209,"noncritical,"</w:t>
      </w:r>
    </w:p>
    <w:p w14:paraId="4FF825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2210,"uncrossed,"</w:t>
      </w:r>
    </w:p>
    <w:p w14:paraId="7DD1DF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2211,"uncrossed,"</w:t>
      </w:r>
    </w:p>
    <w:p w14:paraId="7786D5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2212,"capped,"</w:t>
      </w:r>
    </w:p>
    <w:p w14:paraId="0AB253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2213,"high-crowned,"</w:t>
      </w:r>
    </w:p>
    <w:p w14:paraId="7644BA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2214,"uncrowned, crownless,"</w:t>
      </w:r>
    </w:p>
    <w:p w14:paraId="45B5BB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2215,"quasi-royal,"</w:t>
      </w:r>
    </w:p>
    <w:p w14:paraId="67E4C0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2216,"uncrowned,"</w:t>
      </w:r>
    </w:p>
    <w:p w14:paraId="4DBCE8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</w:t>
      </w:r>
      <w:r w:rsidRPr="00121320">
        <w:rPr>
          <w:rFonts w:ascii="Courier New" w:hAnsi="Courier New" w:cs="Courier New"/>
        </w:rPr>
        <w:t>17,"important, crucial,"</w:t>
      </w:r>
    </w:p>
    <w:p w14:paraId="63303E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2218,"decisive, critical,"</w:t>
      </w:r>
    </w:p>
    <w:p w14:paraId="4CCF4A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2219,"life-or-death, life-and-death,"</w:t>
      </w:r>
    </w:p>
    <w:p w14:paraId="476CC2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2220,"polar, pivotal,"</w:t>
      </w:r>
    </w:p>
    <w:p w14:paraId="3273F4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2221,"noncrucial,"</w:t>
      </w:r>
    </w:p>
    <w:p w14:paraId="256D4F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2222,"crystallized, crystallised,"</w:t>
      </w:r>
    </w:p>
    <w:p w14:paraId="6D8CFA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2223,"uncrystallized, uncrystallised,"</w:t>
      </w:r>
    </w:p>
    <w:p w14:paraId="5466EB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2224,"blocky, blockish,"</w:t>
      </w:r>
    </w:p>
    <w:p w14:paraId="0B6026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2225,"boxy, boxli</w:t>
      </w:r>
      <w:r w:rsidRPr="00121320">
        <w:rPr>
          <w:rFonts w:ascii="Courier New" w:hAnsi="Courier New" w:cs="Courier New"/>
        </w:rPr>
        <w:t>ke, box-shaped,"</w:t>
      </w:r>
    </w:p>
    <w:p w14:paraId="02A757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2226,"isometric,"</w:t>
      </w:r>
    </w:p>
    <w:p w14:paraId="68E555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2227,"rectilinear, rectilineal,"</w:t>
      </w:r>
    </w:p>
    <w:p w14:paraId="412100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2228,"flat,"</w:t>
      </w:r>
    </w:p>
    <w:p w14:paraId="2A1304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2229,"platelike, placoid,"</w:t>
      </w:r>
    </w:p>
    <w:p w14:paraId="36A12C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2230,"planate, flattened,"</w:t>
      </w:r>
    </w:p>
    <w:p w14:paraId="6031F7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2231,"unidimensional, one-dimensional,"</w:t>
      </w:r>
    </w:p>
    <w:p w14:paraId="77EB73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2232,"multidimensional,"</w:t>
      </w:r>
    </w:p>
    <w:p w14:paraId="1EB0DD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2233,"dimensional,"</w:t>
      </w:r>
    </w:p>
    <w:p w14:paraId="0239D8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2234,"two-dimensional, flat</w:t>
      </w:r>
      <w:r w:rsidRPr="00121320">
        <w:rPr>
          <w:rFonts w:ascii="Courier New" w:hAnsi="Courier New" w:cs="Courier New"/>
        </w:rPr>
        <w:t>, -dimensional,"</w:t>
      </w:r>
    </w:p>
    <w:p w14:paraId="0020E3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2235,"sliced, shredded, chopped,"</w:t>
      </w:r>
    </w:p>
    <w:p w14:paraId="08C19B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2236,"incised,"</w:t>
      </w:r>
    </w:p>
    <w:p w14:paraId="067752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2237,"uncut,"</w:t>
      </w:r>
    </w:p>
    <w:p w14:paraId="2A9AC8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2238,"unpierced,"</w:t>
      </w:r>
    </w:p>
    <w:p w14:paraId="0F0914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2239,"cut out,"</w:t>
      </w:r>
    </w:p>
    <w:p w14:paraId="6A72DD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2240,"slashed,"</w:t>
      </w:r>
    </w:p>
    <w:p w14:paraId="53A632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2241,"uncut, rough,"</w:t>
      </w:r>
    </w:p>
    <w:p w14:paraId="29F9F0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2242,"unsheared,"</w:t>
      </w:r>
    </w:p>
    <w:p w14:paraId="748FEC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2243,"wondering, speculative, questioning, inquisitive,"</w:t>
      </w:r>
    </w:p>
    <w:p w14:paraId="507B8E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2244,"snoopy, pryin</w:t>
      </w:r>
      <w:r w:rsidRPr="00121320">
        <w:rPr>
          <w:rFonts w:ascii="Courier New" w:hAnsi="Courier New" w:cs="Courier New"/>
        </w:rPr>
        <w:t>g, nosy, nosey,"</w:t>
      </w:r>
    </w:p>
    <w:p w14:paraId="2F0DD0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2245,"overcurious,"</w:t>
      </w:r>
    </w:p>
    <w:p w14:paraId="3FF8F3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2246,"incurious,"</w:t>
      </w:r>
    </w:p>
    <w:p w14:paraId="4CB24B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2247,"uninterested,"</w:t>
      </w:r>
    </w:p>
    <w:p w14:paraId="6F0637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2248,"uninquisitive, uninquiring,"</w:t>
      </w:r>
    </w:p>
    <w:p w14:paraId="5C835B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2249,"actual,"</w:t>
      </w:r>
    </w:p>
    <w:p w14:paraId="3667E2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2250,"present-day, contemporary,"</w:t>
      </w:r>
    </w:p>
    <w:p w14:paraId="4A5FE7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2251,"topical,"</w:t>
      </w:r>
    </w:p>
    <w:p w14:paraId="5C5142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2252,"up-to-date,"</w:t>
      </w:r>
    </w:p>
    <w:p w14:paraId="347C3B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2253,"up-to-the-minute, latest,"</w:t>
      </w:r>
    </w:p>
    <w:p w14:paraId="1D0216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2254,"noncurrent,"</w:t>
      </w:r>
    </w:p>
    <w:p w14:paraId="741D77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2255,"back,"</w:t>
      </w:r>
    </w:p>
    <w:p w14:paraId="29846E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2256,"dead,"</w:t>
      </w:r>
    </w:p>
    <w:p w14:paraId="588B4C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2257,"obsolete, disused,"</w:t>
      </w:r>
    </w:p>
    <w:p w14:paraId="73137A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2258,"superannuated, outdated, out-of-date,"</w:t>
      </w:r>
    </w:p>
    <w:p w14:paraId="4D5E3F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2259,"obsolescent,"</w:t>
      </w:r>
    </w:p>
    <w:p w14:paraId="33AED8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2260,"curst, cursed,"</w:t>
      </w:r>
    </w:p>
    <w:p w14:paraId="55A9AA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2261,"maledict, accurst, accursed,"</w:t>
      </w:r>
    </w:p>
    <w:p w14:paraId="68F02F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2262,"infernal, goddamned, goddamn, goddam, deuced, darned, damned, damn</w:t>
      </w:r>
      <w:r w:rsidRPr="00121320">
        <w:rPr>
          <w:rFonts w:ascii="Courier New" w:hAnsi="Courier New" w:cs="Courier New"/>
        </w:rPr>
        <w:t>, blessed, blasted, blamed, blame,"</w:t>
      </w:r>
    </w:p>
    <w:p w14:paraId="615DB2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2263,"execrable, damnable,"</w:t>
      </w:r>
    </w:p>
    <w:p w14:paraId="629111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2264,"blest, blessed,"</w:t>
      </w:r>
    </w:p>
    <w:p w14:paraId="726781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2265,"golden, fortunate,"</w:t>
      </w:r>
    </w:p>
    <w:p w14:paraId="07E60E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2266,"endowed,"</w:t>
      </w:r>
    </w:p>
    <w:p w14:paraId="1FCA2A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2267,"dowered,"</w:t>
      </w:r>
    </w:p>
    <w:p w14:paraId="29BBBF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2268,"unendowed,"</w:t>
      </w:r>
    </w:p>
    <w:p w14:paraId="22AEE4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2269,"dowerless,"</w:t>
      </w:r>
    </w:p>
    <w:p w14:paraId="2A7DE9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2270,"unblessed,"</w:t>
      </w:r>
    </w:p>
    <w:p w14:paraId="3B6B7E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2271,"curtained,"</w:t>
      </w:r>
    </w:p>
    <w:p w14:paraId="25E093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2272,"draped,"</w:t>
      </w:r>
    </w:p>
    <w:p w14:paraId="339976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2273,"uncurta</w:t>
      </w:r>
      <w:r w:rsidRPr="00121320">
        <w:rPr>
          <w:rFonts w:ascii="Courier New" w:hAnsi="Courier New" w:cs="Courier New"/>
        </w:rPr>
        <w:t>ined, curtainless,"</w:t>
      </w:r>
    </w:p>
    <w:p w14:paraId="215191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2274,"prefab,"</w:t>
      </w:r>
    </w:p>
    <w:p w14:paraId="51422D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2275,"ready-to-eat,"</w:t>
      </w:r>
    </w:p>
    <w:p w14:paraId="72D268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2276,"rotary, orbitual, circular,"</w:t>
      </w:r>
    </w:p>
    <w:p w14:paraId="0CF7476F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2277,"noncyclical, noncyclic,"</w:t>
      </w:r>
    </w:p>
    <w:p w14:paraId="057C2680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2278,"heterocyclic,"</w:t>
      </w:r>
    </w:p>
    <w:p w14:paraId="06DDA052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2279,"acyclic,"</w:t>
      </w:r>
    </w:p>
    <w:p w14:paraId="7F5C1685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2280,"nocturnal,"</w:t>
      </w:r>
    </w:p>
    <w:p w14:paraId="0AD8D7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2281,"damaged,"</w:t>
      </w:r>
    </w:p>
    <w:p w14:paraId="3BBD81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2282,"beaten-up, beat-up, battered,"</w:t>
      </w:r>
    </w:p>
    <w:p w14:paraId="700EBB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2283,"tumble-dow</w:t>
      </w:r>
      <w:r w:rsidRPr="00121320">
        <w:rPr>
          <w:rFonts w:ascii="Courier New" w:hAnsi="Courier New" w:cs="Courier New"/>
        </w:rPr>
        <w:t>n, tatterdemalion, ramshackle, dilapidated, derelict, broken-down, bedraggled,"</w:t>
      </w:r>
    </w:p>
    <w:p w14:paraId="0042D8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2284,"busted, broken,"</w:t>
      </w:r>
    </w:p>
    <w:p w14:paraId="1F6577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2285,"broken-backed,"</w:t>
      </w:r>
    </w:p>
    <w:p w14:paraId="12A475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2286,"knocked-out,"</w:t>
      </w:r>
    </w:p>
    <w:p w14:paraId="4A4A3D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2287,"riddled,"</w:t>
      </w:r>
    </w:p>
    <w:p w14:paraId="1D19F9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2288,"storm-beaten,"</w:t>
      </w:r>
    </w:p>
    <w:p w14:paraId="088F5E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2289,"undamaged,"</w:t>
      </w:r>
    </w:p>
    <w:p w14:paraId="7F27F7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2290,"intact,"</w:t>
      </w:r>
    </w:p>
    <w:p w14:paraId="3B3C0A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2291,"dateable, datable,"</w:t>
      </w:r>
    </w:p>
    <w:p w14:paraId="097082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2292,"</w:t>
      </w:r>
      <w:r w:rsidRPr="00121320">
        <w:rPr>
          <w:rFonts w:ascii="Courier New" w:hAnsi="Courier New" w:cs="Courier New"/>
        </w:rPr>
        <w:t>undatable,"</w:t>
      </w:r>
    </w:p>
    <w:p w14:paraId="3C4D40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2293,"undated, dateless,"</w:t>
      </w:r>
    </w:p>
    <w:p w14:paraId="7AB704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2294,"dateless,"</w:t>
      </w:r>
    </w:p>
    <w:p w14:paraId="5A3223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2295,"deaf-mute, deaf-and-dumb,"</w:t>
      </w:r>
    </w:p>
    <w:p w14:paraId="508854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2296,"deafened,"</w:t>
      </w:r>
    </w:p>
    <w:p w14:paraId="191876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2297,"hearing-impaired, hard-of-hearing,"</w:t>
      </w:r>
    </w:p>
    <w:p w14:paraId="5A9857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2298,"unhearing, stone-deaf, profoundly deaf, deaf as a post,"</w:t>
      </w:r>
    </w:p>
    <w:p w14:paraId="215A8E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2299,"tone-deaf,"</w:t>
      </w:r>
    </w:p>
    <w:p w14:paraId="2A232A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2300,"sharp-eared, q</w:t>
      </w:r>
      <w:r w:rsidRPr="00121320">
        <w:rPr>
          <w:rFonts w:ascii="Courier New" w:hAnsi="Courier New" w:cs="Courier New"/>
        </w:rPr>
        <w:t>uick-eared,"</w:t>
      </w:r>
    </w:p>
    <w:p w14:paraId="222DC6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2301,"decent,"</w:t>
      </w:r>
    </w:p>
    <w:p w14:paraId="51178B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2302,"indecent,"</w:t>
      </w:r>
    </w:p>
    <w:p w14:paraId="0F4322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2303,"vulgar, gross, earthy, crude,"</w:t>
      </w:r>
    </w:p>
    <w:p w14:paraId="1D89AA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2304,"hollywood,"</w:t>
      </w:r>
    </w:p>
    <w:p w14:paraId="456BD3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2305,"indelicate,"</w:t>
      </w:r>
    </w:p>
    <w:p w14:paraId="5494DD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2306,"obscene,"</w:t>
      </w:r>
    </w:p>
    <w:p w14:paraId="6E0BE6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2307,"suggestive,"</w:t>
      </w:r>
    </w:p>
    <w:p w14:paraId="59A49D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2308,"determining, determinative, determinant, deciding,"</w:t>
      </w:r>
    </w:p>
    <w:p w14:paraId="1B3B23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2309,"fateful, fatal,"</w:t>
      </w:r>
    </w:p>
    <w:p w14:paraId="46BB69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2310,"indec</w:t>
      </w:r>
      <w:r w:rsidRPr="00121320">
        <w:rPr>
          <w:rFonts w:ascii="Courier New" w:hAnsi="Courier New" w:cs="Courier New"/>
        </w:rPr>
        <w:t>isive,"</w:t>
      </w:r>
    </w:p>
    <w:p w14:paraId="1ED503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2311,"decisive,"</w:t>
      </w:r>
    </w:p>
    <w:p w14:paraId="6CEF7A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2312,"unhesitating, resolute,"</w:t>
      </w:r>
    </w:p>
    <w:p w14:paraId="3A2E02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2313,"indecisive,"</w:t>
      </w:r>
    </w:p>
    <w:p w14:paraId="122E94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2314,"undecided, on the fence,"</w:t>
      </w:r>
    </w:p>
    <w:p w14:paraId="20056E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2315,"hesitating, hesitant,"</w:t>
      </w:r>
    </w:p>
    <w:p w14:paraId="0B5C46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2316,"suspensive,"</w:t>
      </w:r>
    </w:p>
    <w:p w14:paraId="6E013C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2317,"declared,"</w:t>
      </w:r>
    </w:p>
    <w:p w14:paraId="407FCB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2318,"asserted,"</w:t>
      </w:r>
    </w:p>
    <w:p w14:paraId="01B74C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2319,"professed, avowed,"</w:t>
      </w:r>
    </w:p>
    <w:p w14:paraId="700FF0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2320,"professed,"</w:t>
      </w:r>
    </w:p>
    <w:p w14:paraId="2E96B3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2321,"undecl</w:t>
      </w:r>
      <w:r w:rsidRPr="00121320">
        <w:rPr>
          <w:rFonts w:ascii="Courier New" w:hAnsi="Courier New" w:cs="Courier New"/>
        </w:rPr>
        <w:t>ared,"</w:t>
      </w:r>
    </w:p>
    <w:p w14:paraId="6679FF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2322,"unacknowledged,"</w:t>
      </w:r>
    </w:p>
    <w:p w14:paraId="713A61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2323,"unavowed,"</w:t>
      </w:r>
    </w:p>
    <w:p w14:paraId="67C2F0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2324,"decorous,"</w:t>
      </w:r>
    </w:p>
    <w:p w14:paraId="3CA0EF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2325,"in good taste,"</w:t>
      </w:r>
    </w:p>
    <w:p w14:paraId="0506D3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2326,"staid, sedate,"</w:t>
      </w:r>
    </w:p>
    <w:p w14:paraId="71F719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2327,"indelicate, indecorous,"</w:t>
      </w:r>
    </w:p>
    <w:p w14:paraId="2FA8F3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2328,"nondeductible,"</w:t>
      </w:r>
    </w:p>
    <w:p w14:paraId="7F9EE8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2329,"bottomless,"</w:t>
      </w:r>
    </w:p>
    <w:p w14:paraId="0E40D0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2330,"deep-water,"</w:t>
      </w:r>
    </w:p>
    <w:p w14:paraId="677BF1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2331,"unsounded, unplumbed, unfathomed, profoun</w:t>
      </w:r>
      <w:r w:rsidRPr="00121320">
        <w:rPr>
          <w:rFonts w:ascii="Courier New" w:hAnsi="Courier New" w:cs="Courier New"/>
        </w:rPr>
        <w:t>d,"</w:t>
      </w:r>
    </w:p>
    <w:p w14:paraId="18EB97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2332,"shallow,"</w:t>
      </w:r>
    </w:p>
    <w:p w14:paraId="2110D3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2333,"shoaly, shelvy, shelfy, reefy,"</w:t>
      </w:r>
    </w:p>
    <w:p w14:paraId="1D7E92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2334,"deep,"</w:t>
      </w:r>
    </w:p>
    <w:p w14:paraId="1BBA1E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2335,"shallow,"</w:t>
      </w:r>
    </w:p>
    <w:p w14:paraId="4E29C0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2336,"wakeful, light,"</w:t>
      </w:r>
    </w:p>
    <w:p w14:paraId="32D354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2337,"de facto,"</w:t>
      </w:r>
    </w:p>
    <w:p w14:paraId="707081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2338,"defeasible,"</w:t>
      </w:r>
    </w:p>
    <w:p w14:paraId="272B5E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2339,"indefeasible,"</w:t>
      </w:r>
    </w:p>
    <w:p w14:paraId="45D360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2340,"unforfeitable, inalienable,"</w:t>
      </w:r>
    </w:p>
    <w:p w14:paraId="591DAE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2341,"defeated,"</w:t>
      </w:r>
    </w:p>
    <w:p w14:paraId="62CDDC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2342,"subjugated,"</w:t>
      </w:r>
    </w:p>
    <w:p w14:paraId="0E93B8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2343,"</w:t>
      </w:r>
      <w:r w:rsidRPr="00121320">
        <w:rPr>
          <w:rFonts w:ascii="Courier New" w:hAnsi="Courier New" w:cs="Courier New"/>
        </w:rPr>
        <w:t>undefeated,"</w:t>
      </w:r>
    </w:p>
    <w:p w14:paraId="541F18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2344,"victorious, triumphant,"</w:t>
      </w:r>
    </w:p>
    <w:p w14:paraId="4805B8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2345,"unvanquished, unconquered, unbeaten,"</w:t>
      </w:r>
    </w:p>
    <w:p w14:paraId="1E8886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2346,"unbowed,"</w:t>
      </w:r>
    </w:p>
    <w:p w14:paraId="768B75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2347,"noncompliant, defiant,"</w:t>
      </w:r>
    </w:p>
    <w:p w14:paraId="5F34A0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2348,"resistive, resistant, insubordinate,"</w:t>
      </w:r>
    </w:p>
    <w:p w14:paraId="00F008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2349,"obstreperous,"</w:t>
      </w:r>
    </w:p>
    <w:p w14:paraId="139243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2350,"recalcitrant,"</w:t>
      </w:r>
    </w:p>
    <w:p w14:paraId="6D34B7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2351,"compliant,"</w:t>
      </w:r>
    </w:p>
    <w:p w14:paraId="1A8010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2352,"con</w:t>
      </w:r>
      <w:r w:rsidRPr="00121320">
        <w:rPr>
          <w:rFonts w:ascii="Courier New" w:hAnsi="Courier New" w:cs="Courier New"/>
        </w:rPr>
        <w:t>formable, amenable,"</w:t>
      </w:r>
    </w:p>
    <w:p w14:paraId="3E15CA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2353,"lamblike,"</w:t>
      </w:r>
    </w:p>
    <w:p w14:paraId="64F84E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2354,"nonresistant,"</w:t>
      </w:r>
    </w:p>
    <w:p w14:paraId="24D9D7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2355,"defined,"</w:t>
      </w:r>
    </w:p>
    <w:p w14:paraId="543E53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2356,"vague, undefined,"</w:t>
      </w:r>
    </w:p>
    <w:p w14:paraId="760AC8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2357,"undefinable, indefinable,"</w:t>
      </w:r>
    </w:p>
    <w:p w14:paraId="16AC9C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2358,"well-defined, clear,"</w:t>
      </w:r>
    </w:p>
    <w:p w14:paraId="7708B7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2359,"unclear, ill-defined,"</w:t>
      </w:r>
    </w:p>
    <w:p w14:paraId="246504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2360,"derived,"</w:t>
      </w:r>
    </w:p>
    <w:p w14:paraId="526151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2361,"derivable,"</w:t>
      </w:r>
    </w:p>
    <w:p w14:paraId="7A83B9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2362,"derivative,"</w:t>
      </w:r>
    </w:p>
    <w:p w14:paraId="2A7A58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</w:t>
      </w:r>
      <w:r w:rsidRPr="00121320">
        <w:rPr>
          <w:rFonts w:ascii="Courier New" w:hAnsi="Courier New" w:cs="Courier New"/>
        </w:rPr>
        <w:t>63,"plagiarized, plagiaristic, plagiarised,"</w:t>
      </w:r>
    </w:p>
    <w:p w14:paraId="32A652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2364,"underived,"</w:t>
      </w:r>
    </w:p>
    <w:p w14:paraId="31C0A5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2365,"original,"</w:t>
      </w:r>
    </w:p>
    <w:p w14:paraId="469FC9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2366,"primary,"</w:t>
      </w:r>
    </w:p>
    <w:p w14:paraId="7B0A47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2367,"inflected,"</w:t>
      </w:r>
    </w:p>
    <w:p w14:paraId="546001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2368,"uninflected,"</w:t>
      </w:r>
    </w:p>
    <w:p w14:paraId="021F4E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2369,"uninflected,"</w:t>
      </w:r>
    </w:p>
    <w:p w14:paraId="060509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2370,"definite,"</w:t>
      </w:r>
    </w:p>
    <w:p w14:paraId="0A439D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2371,"certain,"</w:t>
      </w:r>
    </w:p>
    <w:p w14:paraId="5F1075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2372,"decisive,"</w:t>
      </w:r>
    </w:p>
    <w:p w14:paraId="15682E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2373,"distinct, decided,"</w:t>
      </w:r>
    </w:p>
    <w:p w14:paraId="58D64E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2374,"indefinit</w:t>
      </w:r>
      <w:r w:rsidRPr="00121320">
        <w:rPr>
          <w:rFonts w:ascii="Courier New" w:hAnsi="Courier New" w:cs="Courier New"/>
        </w:rPr>
        <w:t>e,"</w:t>
      </w:r>
    </w:p>
    <w:p w14:paraId="308780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2375,"coy,"</w:t>
      </w:r>
    </w:p>
    <w:p w14:paraId="59491C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2376,"indecisive,"</w:t>
      </w:r>
    </w:p>
    <w:p w14:paraId="64C57B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2377,"unfixed, nebulous,"</w:t>
      </w:r>
    </w:p>
    <w:p w14:paraId="072E55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2378,"one,"</w:t>
      </w:r>
    </w:p>
    <w:p w14:paraId="1786BB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2379,"indehiscent,"</w:t>
      </w:r>
    </w:p>
    <w:p w14:paraId="26E245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2380,"dejected,"</w:t>
      </w:r>
    </w:p>
    <w:p w14:paraId="517E46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2381,"amort,"</w:t>
      </w:r>
    </w:p>
    <w:p w14:paraId="7459ED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2382,"deflated, crestfallen, chopfallen, chapfallen,"</w:t>
      </w:r>
    </w:p>
    <w:p w14:paraId="390C4D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2383,"low-spirited, low, grim, gloomy, downhearted, downcast, down in</w:t>
      </w:r>
      <w:r w:rsidRPr="00121320">
        <w:rPr>
          <w:rFonts w:ascii="Courier New" w:hAnsi="Courier New" w:cs="Courier New"/>
        </w:rPr>
        <w:t xml:space="preserve"> the mouth, down, dispirited, depressed, blue,"</w:t>
      </w:r>
    </w:p>
    <w:p w14:paraId="27FE01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2384,"glum,"</w:t>
      </w:r>
    </w:p>
    <w:p w14:paraId="5682C7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2385,"lonesome, lonely,"</w:t>
      </w:r>
    </w:p>
    <w:p w14:paraId="722385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2386,"elated,"</w:t>
      </w:r>
    </w:p>
    <w:p w14:paraId="57D0B3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2387,"triumphant, triumphal, rejoicing, prideful, jubilant, exulting, exultant,"</w:t>
      </w:r>
    </w:p>
    <w:p w14:paraId="7C91B7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2388,"gladdened, exhilarated,"</w:t>
      </w:r>
    </w:p>
    <w:p w14:paraId="7D4301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2389,"in high spirits, high,"</w:t>
      </w:r>
    </w:p>
    <w:p w14:paraId="0EA2AF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2390,"</w:t>
      </w:r>
      <w:r w:rsidRPr="00121320">
        <w:rPr>
          <w:rFonts w:ascii="Courier New" w:hAnsi="Courier New" w:cs="Courier New"/>
        </w:rPr>
        <w:t>sublime,"</w:t>
      </w:r>
    </w:p>
    <w:p w14:paraId="123CEA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2391,"uplifted,"</w:t>
      </w:r>
    </w:p>
    <w:p w14:paraId="460318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2392,"delicate,"</w:t>
      </w:r>
    </w:p>
    <w:p w14:paraId="7FD6A9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2393,"exquisite, dainty,"</w:t>
      </w:r>
    </w:p>
    <w:p w14:paraId="692D6D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2394,"gossamer, ethereal,"</w:t>
      </w:r>
    </w:p>
    <w:p w14:paraId="0EDDBA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2395,"fragile,"</w:t>
      </w:r>
    </w:p>
    <w:p w14:paraId="6B51C8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2396,"light-handed,"</w:t>
      </w:r>
    </w:p>
    <w:p w14:paraId="3B8A14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2397,"overdelicate,"</w:t>
      </w:r>
    </w:p>
    <w:p w14:paraId="3B4976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2398,"pastel,"</w:t>
      </w:r>
    </w:p>
    <w:p w14:paraId="0C5B1F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2399,"tender,"</w:t>
      </w:r>
    </w:p>
    <w:p w14:paraId="1ECE51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2400,"rugged,"</w:t>
      </w:r>
    </w:p>
    <w:p w14:paraId="6C28EA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2401,"knockabout,"</w:t>
      </w:r>
    </w:p>
    <w:p w14:paraId="78A8CE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2402,"tough, sturdy,"</w:t>
      </w:r>
    </w:p>
    <w:p w14:paraId="7F18C1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</w:t>
      </w:r>
      <w:r w:rsidRPr="00121320">
        <w:rPr>
          <w:rFonts w:ascii="Courier New" w:hAnsi="Courier New" w:cs="Courier New"/>
        </w:rPr>
        <w:t>03,"breakable,"</w:t>
      </w:r>
    </w:p>
    <w:p w14:paraId="73C461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2404,"brittle, brickly, brickle,"</w:t>
      </w:r>
    </w:p>
    <w:p w14:paraId="4FE624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2405,"friable, crumbly,"</w:t>
      </w:r>
    </w:p>
    <w:p w14:paraId="4B045D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2406,"short,"</w:t>
      </w:r>
    </w:p>
    <w:p w14:paraId="0170BB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2407,"frail, fragile, delicate,"</w:t>
      </w:r>
    </w:p>
    <w:p w14:paraId="5CD599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2408,"frangible,"</w:t>
      </w:r>
    </w:p>
    <w:p w14:paraId="096438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2409,"unbreakable,"</w:t>
      </w:r>
    </w:p>
    <w:p w14:paraId="64E07F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2410,"infrangible,"</w:t>
      </w:r>
    </w:p>
    <w:p w14:paraId="139A55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2411,"splinterproof, splinterless, shatterproof,"</w:t>
      </w:r>
    </w:p>
    <w:p w14:paraId="22DBDF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2412,"demanding,"</w:t>
      </w:r>
    </w:p>
    <w:p w14:paraId="681B81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2413,"exigent, exacting,"</w:t>
      </w:r>
    </w:p>
    <w:p w14:paraId="0233D5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2414,"hard to please, hard-to-please,"</w:t>
      </w:r>
    </w:p>
    <w:p w14:paraId="1986E5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2415,"needy,"</w:t>
      </w:r>
    </w:p>
    <w:p w14:paraId="672B1F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2416,"tight, stringent, rigorous,"</w:t>
      </w:r>
    </w:p>
    <w:p w14:paraId="7C6BFD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2417,"strict, stern, exacting,"</w:t>
      </w:r>
    </w:p>
    <w:p w14:paraId="55E072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2418,"undemanding,"</w:t>
      </w:r>
    </w:p>
    <w:p w14:paraId="1E88D2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2419,"lenient,"</w:t>
      </w:r>
    </w:p>
    <w:p w14:paraId="02074F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2420,"easygoing,"</w:t>
      </w:r>
    </w:p>
    <w:p w14:paraId="6D7275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2421,"light,"</w:t>
      </w:r>
    </w:p>
    <w:p w14:paraId="5B2125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2422,"unexacting,"</w:t>
      </w:r>
    </w:p>
    <w:p w14:paraId="21BB1F06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2423,"imper</w:t>
      </w:r>
      <w:r w:rsidRPr="00446FFA">
        <w:rPr>
          <w:rFonts w:ascii="Courier New" w:hAnsi="Courier New" w:cs="Courier New"/>
          <w:lang w:val="fr-FR"/>
        </w:rPr>
        <w:t>ative,"</w:t>
      </w:r>
    </w:p>
    <w:p w14:paraId="22A1E0EE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2424,"instant, insistent, exigent, crying, clamant,"</w:t>
      </w:r>
    </w:p>
    <w:p w14:paraId="373EC3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2425,"peremptory,"</w:t>
      </w:r>
    </w:p>
    <w:p w14:paraId="7DD868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2426,"desperate,"</w:t>
      </w:r>
    </w:p>
    <w:p w14:paraId="722FA6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2427,"importunate,"</w:t>
      </w:r>
    </w:p>
    <w:p w14:paraId="2910FF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2428,"petitionary,"</w:t>
      </w:r>
    </w:p>
    <w:p w14:paraId="0C3862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2429,"precatory, precative,"</w:t>
      </w:r>
    </w:p>
    <w:p w14:paraId="6A1A27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2430,"supplicatory, supplicant, suppliant,"</w:t>
      </w:r>
    </w:p>
    <w:p w14:paraId="085F59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2431,"democratic,"</w:t>
      </w:r>
    </w:p>
    <w:p w14:paraId="4D089C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2432,"antiauthori</w:t>
      </w:r>
      <w:r w:rsidRPr="00121320">
        <w:rPr>
          <w:rFonts w:ascii="Courier New" w:hAnsi="Courier New" w:cs="Courier New"/>
        </w:rPr>
        <w:t>tarian,"</w:t>
      </w:r>
    </w:p>
    <w:p w14:paraId="5E5A74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2433,"participatory,"</w:t>
      </w:r>
    </w:p>
    <w:p w14:paraId="4F2418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2434,"undemocratic,"</w:t>
      </w:r>
    </w:p>
    <w:p w14:paraId="36BF77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2435,"totalitarian,"</w:t>
      </w:r>
    </w:p>
    <w:p w14:paraId="6A6388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2436,"absolute,"</w:t>
      </w:r>
    </w:p>
    <w:p w14:paraId="077C5E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2437,"unarbitrary, nonarbitrary,"</w:t>
      </w:r>
    </w:p>
    <w:p w14:paraId="493B82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2438,"prescribed,"</w:t>
      </w:r>
    </w:p>
    <w:p w14:paraId="0B1B74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2439,"demonstrative,"</w:t>
      </w:r>
    </w:p>
    <w:p w14:paraId="3746A7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2440,"gushy, gushing, effusive,"</w:t>
      </w:r>
    </w:p>
    <w:p w14:paraId="2C9A1E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2441,"undemonstrative,"</w:t>
      </w:r>
    </w:p>
    <w:p w14:paraId="2F9EC7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2442,"unemotional, retic</w:t>
      </w:r>
      <w:r w:rsidRPr="00121320">
        <w:rPr>
          <w:rFonts w:ascii="Courier New" w:hAnsi="Courier New" w:cs="Courier New"/>
        </w:rPr>
        <w:t>ent, restrained,"</w:t>
      </w:r>
    </w:p>
    <w:p w14:paraId="79554A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2443,"deniable,"</w:t>
      </w:r>
    </w:p>
    <w:p w14:paraId="58173F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2444,"undeniable,"</w:t>
      </w:r>
    </w:p>
    <w:p w14:paraId="0EDDA4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2445,"undisputable, indisputable, incontestable,"</w:t>
      </w:r>
    </w:p>
    <w:p w14:paraId="680D5D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2446,"positive, irrefutable, incontrovertible,"</w:t>
      </w:r>
    </w:p>
    <w:p w14:paraId="63D2BB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2447,"naming, appellative,"</w:t>
      </w:r>
    </w:p>
    <w:p w14:paraId="2679EA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2448,"connotative,"</w:t>
      </w:r>
    </w:p>
    <w:p w14:paraId="2E3849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2449,"suggestive, implicative,"</w:t>
      </w:r>
    </w:p>
    <w:p w14:paraId="4057FF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2450,"inferentia</w:t>
      </w:r>
      <w:r w:rsidRPr="00121320">
        <w:rPr>
          <w:rFonts w:ascii="Courier New" w:hAnsi="Courier New" w:cs="Courier New"/>
        </w:rPr>
        <w:t>l,"</w:t>
      </w:r>
    </w:p>
    <w:p w14:paraId="0AF646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2451,"reliable, dependable,"</w:t>
      </w:r>
    </w:p>
    <w:p w14:paraId="24FDC6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2452,"sure, certain,"</w:t>
      </w:r>
    </w:p>
    <w:p w14:paraId="36C61A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2453,"tried and true, tried, time-tested, tested,"</w:t>
      </w:r>
    </w:p>
    <w:p w14:paraId="68F123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2454,"undeviating,"</w:t>
      </w:r>
    </w:p>
    <w:p w14:paraId="05E956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2455,"unreliable, undependable,"</w:t>
      </w:r>
    </w:p>
    <w:p w14:paraId="63BAA6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2456,"temperamental, erratic,"</w:t>
      </w:r>
    </w:p>
    <w:p w14:paraId="0A8372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2457,"uncertain,"</w:t>
      </w:r>
    </w:p>
    <w:p w14:paraId="6FCFCC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2458,"dependent,"</w:t>
      </w:r>
    </w:p>
    <w:p w14:paraId="11DF1C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2459,"babelike,"</w:t>
      </w:r>
    </w:p>
    <w:p w14:paraId="375018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</w:t>
      </w:r>
      <w:r w:rsidRPr="00121320">
        <w:rPr>
          <w:rFonts w:ascii="Courier New" w:hAnsi="Courier New" w:cs="Courier New"/>
        </w:rPr>
        <w:t>0,"helpless,"</w:t>
      </w:r>
    </w:p>
    <w:p w14:paraId="16BED1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2461,"parasitical, parasitic, leechlike, bloodsucking,"</w:t>
      </w:r>
    </w:p>
    <w:p w14:paraId="3166A0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2462,"symbiotic,"</w:t>
      </w:r>
    </w:p>
    <w:p w14:paraId="493AC5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2463,"underage,"</w:t>
      </w:r>
    </w:p>
    <w:p w14:paraId="6EB3E2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2464,"independent,"</w:t>
      </w:r>
    </w:p>
    <w:p w14:paraId="061098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2465,"autarkical, autarkic,"</w:t>
      </w:r>
    </w:p>
    <w:p w14:paraId="45C6CC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2466,"self-reliant, self-directed, autonomous,"</w:t>
      </w:r>
    </w:p>
    <w:p w14:paraId="7695C6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2467,"nonsymbiotic, nonparasitic, free-living,"</w:t>
      </w:r>
    </w:p>
    <w:p w14:paraId="6AD9F4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2468,"indie,"</w:t>
      </w:r>
    </w:p>
    <w:p w14:paraId="468B47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2469,"self-supporting,"</w:t>
      </w:r>
    </w:p>
    <w:p w14:paraId="68436A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2470,"strong-minded,"</w:t>
      </w:r>
    </w:p>
    <w:p w14:paraId="7D4FBD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2471,"unaffiliated,"</w:t>
      </w:r>
    </w:p>
    <w:p w14:paraId="7731C6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2472,"unconditional,"</w:t>
      </w:r>
    </w:p>
    <w:p w14:paraId="4BAB4C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2473,"main, independent,"</w:t>
      </w:r>
    </w:p>
    <w:p w14:paraId="05AC12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2474,"subordinate, dependent,"</w:t>
      </w:r>
    </w:p>
    <w:p w14:paraId="355B27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2475,"tendentious, tendencious,"</w:t>
      </w:r>
    </w:p>
    <w:p w14:paraId="0515CC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2476,"nonpartizan, nonpartisan,"</w:t>
      </w:r>
    </w:p>
    <w:p w14:paraId="3062EF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2477,"independent,"</w:t>
      </w:r>
    </w:p>
    <w:p w14:paraId="5E810D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2478,"nonaligned,"</w:t>
      </w:r>
    </w:p>
    <w:p w14:paraId="17E5D6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2479,"neutral,"</w:t>
      </w:r>
    </w:p>
    <w:p w14:paraId="676A35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2480,"prescriptive, normative,"</w:t>
      </w:r>
    </w:p>
    <w:p w14:paraId="70A533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2481,"descriptive,"</w:t>
      </w:r>
    </w:p>
    <w:p w14:paraId="0CBA54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2482,"undescriptive,"</w:t>
      </w:r>
    </w:p>
    <w:p w14:paraId="634392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2483,"desirable,"</w:t>
      </w:r>
    </w:p>
    <w:p w14:paraId="3265CD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2484,"sought after, in demand, desired, coveted,"</w:t>
      </w:r>
    </w:p>
    <w:p w14:paraId="0681D2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2485,"sexually attractive, delectable,"</w:t>
      </w:r>
    </w:p>
    <w:p w14:paraId="3D743B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2486,"enviable,"</w:t>
      </w:r>
    </w:p>
    <w:p w14:paraId="2F0B67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2487,"plumm</w:t>
      </w:r>
      <w:r w:rsidRPr="00121320">
        <w:rPr>
          <w:rFonts w:ascii="Courier New" w:hAnsi="Courier New" w:cs="Courier New"/>
        </w:rPr>
        <w:t>y,"</w:t>
      </w:r>
    </w:p>
    <w:p w14:paraId="6385CF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2488,"preferred, preferable,"</w:t>
      </w:r>
    </w:p>
    <w:p w14:paraId="1F7D2B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2489,"unwanted, undesirable,"</w:t>
      </w:r>
    </w:p>
    <w:p w14:paraId="1FFE10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2490,"unenviable,"</w:t>
      </w:r>
    </w:p>
    <w:p w14:paraId="70CB03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2491,"destroyed,"</w:t>
      </w:r>
    </w:p>
    <w:p w14:paraId="374843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2492,"wiped out, exterminated, annihilated,"</w:t>
      </w:r>
    </w:p>
    <w:p w14:paraId="6A4243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2493,"spoilt, blighted,"</w:t>
      </w:r>
    </w:p>
    <w:p w14:paraId="0B1C2C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2494,"obliterated, obliterate, blotted out,"</w:t>
      </w:r>
    </w:p>
    <w:p w14:paraId="52DF25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2495,"wiped out, impoverished, b</w:t>
      </w:r>
      <w:r w:rsidRPr="00121320">
        <w:rPr>
          <w:rFonts w:ascii="Courier New" w:hAnsi="Courier New" w:cs="Courier New"/>
        </w:rPr>
        <w:t>roken,"</w:t>
      </w:r>
    </w:p>
    <w:p w14:paraId="559E78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2496,"burnt-out, burnt, burned-over, burned-out, burned,"</w:t>
      </w:r>
    </w:p>
    <w:p w14:paraId="3B6FD0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2497,"razed, dismantled, demolished,"</w:t>
      </w:r>
    </w:p>
    <w:p w14:paraId="4B933A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2498,"sacked, ravaged, raped, pillaged, despoiled,"</w:t>
      </w:r>
    </w:p>
    <w:p w14:paraId="6A26D2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2499,"kaput, gone, done for,"</w:t>
      </w:r>
    </w:p>
    <w:p w14:paraId="6E6360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2500,"extinguished,"</w:t>
      </w:r>
    </w:p>
    <w:p w14:paraId="758A99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2501,"fallen,"</w:t>
      </w:r>
    </w:p>
    <w:p w14:paraId="613553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2502,"ruined, finished,"</w:t>
      </w:r>
    </w:p>
    <w:p w14:paraId="55D688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</w:t>
      </w:r>
      <w:r w:rsidRPr="00121320">
        <w:rPr>
          <w:rFonts w:ascii="Courier New" w:hAnsi="Courier New" w:cs="Courier New"/>
        </w:rPr>
        <w:t>503,"scorched,"</w:t>
      </w:r>
    </w:p>
    <w:p w14:paraId="223CB3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2504,"tattered, shattered,"</w:t>
      </w:r>
    </w:p>
    <w:p w14:paraId="0DB4E5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2505,"totaled,"</w:t>
      </w:r>
    </w:p>
    <w:p w14:paraId="6FD099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2506,"wrecked,"</w:t>
      </w:r>
    </w:p>
    <w:p w14:paraId="3093EC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2507,"preserved,"</w:t>
      </w:r>
    </w:p>
    <w:p w14:paraId="35D21F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2508,"conserved,"</w:t>
      </w:r>
    </w:p>
    <w:p w14:paraId="59003D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2509,"well-kept, maintained, kept up,"</w:t>
      </w:r>
    </w:p>
    <w:p w14:paraId="7951B5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2510,"preservable,"</w:t>
      </w:r>
    </w:p>
    <w:p w14:paraId="4EA814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2511,"saved, protected,"</w:t>
      </w:r>
    </w:p>
    <w:p w14:paraId="211E60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2512,"retained, maintained,"</w:t>
      </w:r>
    </w:p>
    <w:p w14:paraId="255E5D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2513,"destructible,"</w:t>
      </w:r>
    </w:p>
    <w:p w14:paraId="303B75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2514,"abolishable,"</w:t>
      </w:r>
    </w:p>
    <w:p w14:paraId="740C4C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2515,"destroyable,"</w:t>
      </w:r>
    </w:p>
    <w:p w14:paraId="16D2E6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2516,"indestructible,"</w:t>
      </w:r>
    </w:p>
    <w:p w14:paraId="33D86D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2517,"undestroyable,"</w:t>
      </w:r>
    </w:p>
    <w:p w14:paraId="10F4A8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2518,"determinable,"</w:t>
      </w:r>
    </w:p>
    <w:p w14:paraId="14E357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2519,"discoverable, ascertainable,"</w:t>
      </w:r>
    </w:p>
    <w:p w14:paraId="70A29A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2520,"definable,"</w:t>
      </w:r>
    </w:p>
    <w:p w14:paraId="29078E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2521,"judicable,"</w:t>
      </w:r>
    </w:p>
    <w:p w14:paraId="21E3C3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2522,"undeterminable, indeterminable,"</w:t>
      </w:r>
    </w:p>
    <w:p w14:paraId="39C765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2523,"indeterminate,"</w:t>
      </w:r>
    </w:p>
    <w:p w14:paraId="31879F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2524,"</w:t>
      </w:r>
      <w:r w:rsidRPr="00121320">
        <w:rPr>
          <w:rFonts w:ascii="Courier New" w:hAnsi="Courier New" w:cs="Courier New"/>
        </w:rPr>
        <w:t>undiscoverable, unascertainable,"</w:t>
      </w:r>
    </w:p>
    <w:p w14:paraId="3B05D7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2525,"unpredictable,"</w:t>
      </w:r>
    </w:p>
    <w:p w14:paraId="6A304F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2526,"determinate,"</w:t>
      </w:r>
    </w:p>
    <w:p w14:paraId="5A7930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2527,"undetermined, indeterminate,"</w:t>
      </w:r>
    </w:p>
    <w:p w14:paraId="763C8F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2528,"open-ended,"</w:t>
      </w:r>
    </w:p>
    <w:p w14:paraId="0C4B4E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2529,"determinate,"</w:t>
      </w:r>
    </w:p>
    <w:p w14:paraId="400FBE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2530,"indeterminate,"</w:t>
      </w:r>
    </w:p>
    <w:p w14:paraId="370DDB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2531,"matured, mature,"</w:t>
      </w:r>
    </w:p>
    <w:p w14:paraId="299FF5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2532,"undeveloped,"</w:t>
      </w:r>
    </w:p>
    <w:p w14:paraId="78A54F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2533,"vestigial, rudimentary,"</w:t>
      </w:r>
    </w:p>
    <w:p w14:paraId="78ED8A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2534,"sinister,"</w:t>
      </w:r>
    </w:p>
    <w:p w14:paraId="4BE7C3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2535,"adiabatic,"</w:t>
      </w:r>
    </w:p>
    <w:p w14:paraId="154395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2536,"differentiated,"</w:t>
      </w:r>
    </w:p>
    <w:p w14:paraId="5CB85E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2537,"uniform, undifferentiated,"</w:t>
      </w:r>
    </w:p>
    <w:p w14:paraId="2810CF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2538,"hard, difficult,"</w:t>
      </w:r>
    </w:p>
    <w:p w14:paraId="27FAC7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2539,"challenging, ambitious,"</w:t>
      </w:r>
    </w:p>
    <w:p w14:paraId="5AB717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2540,"arduous,"</w:t>
      </w:r>
    </w:p>
    <w:p w14:paraId="3D1459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2541,"unenviable, sticky, embarrassing, awkward,"</w:t>
      </w:r>
    </w:p>
    <w:p w14:paraId="50B4EE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2542,"tough, problematical, probl</w:t>
      </w:r>
      <w:r w:rsidRPr="00121320">
        <w:rPr>
          <w:rFonts w:ascii="Courier New" w:hAnsi="Courier New" w:cs="Courier New"/>
        </w:rPr>
        <w:t>ematic, knotty, elusive, baffling,"</w:t>
      </w:r>
    </w:p>
    <w:p w14:paraId="482F44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2543,"tricky, catchy,"</w:t>
      </w:r>
    </w:p>
    <w:p w14:paraId="58702A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2544,"touchy, ticklish, delicate,"</w:t>
      </w:r>
    </w:p>
    <w:p w14:paraId="6222B2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2545,"fractious,"</w:t>
      </w:r>
    </w:p>
    <w:p w14:paraId="682894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2546,"hard-fought,"</w:t>
      </w:r>
    </w:p>
    <w:p w14:paraId="77D305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2547,"herculean,"</w:t>
      </w:r>
    </w:p>
    <w:p w14:paraId="757B22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2548,"tight, nasty,"</w:t>
      </w:r>
    </w:p>
    <w:p w14:paraId="0FEF67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2549,"rough, rocky,"</w:t>
      </w:r>
    </w:p>
    <w:p w14:paraId="6E749C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2550,"tough, rugged,"</w:t>
      </w:r>
    </w:p>
    <w:p w14:paraId="0AAFC9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2551,"serious,"</w:t>
      </w:r>
    </w:p>
    <w:p w14:paraId="14CC3E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2552,"tall,"</w:t>
      </w:r>
    </w:p>
    <w:p w14:paraId="7A909A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</w:t>
      </w:r>
      <w:r w:rsidRPr="00121320">
        <w:rPr>
          <w:rFonts w:ascii="Courier New" w:hAnsi="Courier New" w:cs="Courier New"/>
        </w:rPr>
        <w:t>53,"thorny,"</w:t>
      </w:r>
    </w:p>
    <w:p w14:paraId="1874BA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2554,"troublesome,"</w:t>
      </w:r>
    </w:p>
    <w:p w14:paraId="5120BF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2555,"trying,"</w:t>
      </w:r>
    </w:p>
    <w:p w14:paraId="705EFA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2556,"vexed,"</w:t>
      </w:r>
    </w:p>
    <w:p w14:paraId="06C55C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2557,"easy,"</w:t>
      </w:r>
    </w:p>
    <w:p w14:paraId="5C805D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2558,"effortless, casual,"</w:t>
      </w:r>
    </w:p>
    <w:p w14:paraId="43934B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2559,"clean,"</w:t>
      </w:r>
    </w:p>
    <w:p w14:paraId="04C0E8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2560,"soft, easygoing, cushy,"</w:t>
      </w:r>
    </w:p>
    <w:p w14:paraId="7791B8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2561,"unproblematic, uncomplicated, simple, elementary,"</w:t>
      </w:r>
    </w:p>
    <w:p w14:paraId="2C5AE2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2562,"painless,"</w:t>
      </w:r>
    </w:p>
    <w:p w14:paraId="35C1D8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2563,"simplified,"</w:t>
      </w:r>
    </w:p>
    <w:p w14:paraId="688C24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2564,</w:t>
      </w:r>
      <w:r w:rsidRPr="00121320">
        <w:rPr>
          <w:rFonts w:ascii="Courier New" w:hAnsi="Courier New" w:cs="Courier New"/>
        </w:rPr>
        <w:t>"smooth,"</w:t>
      </w:r>
    </w:p>
    <w:p w14:paraId="634EFE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2565,"user-friendly,"</w:t>
      </w:r>
    </w:p>
    <w:p w14:paraId="68838C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2566,"dignified,"</w:t>
      </w:r>
    </w:p>
    <w:p w14:paraId="19A9D3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2567,"stately, formal, courtly,"</w:t>
      </w:r>
    </w:p>
    <w:p w14:paraId="23339A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2568,"undignified,"</w:t>
      </w:r>
    </w:p>
    <w:p w14:paraId="0DB994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2569,"mortifying, humiliating, humbling, demeaning,"</w:t>
      </w:r>
    </w:p>
    <w:p w14:paraId="2387D6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2570,"infra dig,"</w:t>
      </w:r>
    </w:p>
    <w:p w14:paraId="2D43A4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2571,"silly, ridiculous, pathetic,"</w:t>
      </w:r>
    </w:p>
    <w:p w14:paraId="16FD6F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2572,"statesmanly, statesmanlike,"</w:t>
      </w:r>
    </w:p>
    <w:p w14:paraId="13A365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</w:t>
      </w:r>
      <w:r w:rsidRPr="00121320">
        <w:rPr>
          <w:rFonts w:ascii="Courier New" w:hAnsi="Courier New" w:cs="Courier New"/>
        </w:rPr>
        <w:t>73,"unstatesmanlike,"</w:t>
      </w:r>
    </w:p>
    <w:p w14:paraId="7E6BE8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2574,"presidential,"</w:t>
      </w:r>
    </w:p>
    <w:p w14:paraId="0CB7C9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2575,"unpresidential,"</w:t>
      </w:r>
    </w:p>
    <w:p w14:paraId="01B4D0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2576,"diligent,"</w:t>
      </w:r>
    </w:p>
    <w:p w14:paraId="10B81E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2577,"sedulous, assiduous,"</w:t>
      </w:r>
    </w:p>
    <w:p w14:paraId="026A7D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2578,"untiring, tireless, industrious, hardworking,"</w:t>
      </w:r>
    </w:p>
    <w:p w14:paraId="4A5B21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2579,"negligent,"</w:t>
      </w:r>
    </w:p>
    <w:p w14:paraId="251D65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2580,"remiss, neglectful, derelict, delinquent,"</w:t>
      </w:r>
    </w:p>
    <w:p w14:paraId="73DD23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2581,"slack, lax,</w:t>
      </w:r>
      <w:r w:rsidRPr="00121320">
        <w:rPr>
          <w:rFonts w:ascii="Courier New" w:hAnsi="Courier New" w:cs="Courier New"/>
        </w:rPr>
        <w:t>"</w:t>
      </w:r>
    </w:p>
    <w:p w14:paraId="05B8E0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2582,"neglectful, inattentive,"</w:t>
      </w:r>
    </w:p>
    <w:p w14:paraId="2092AD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2583,"diluted, dilute,"</w:t>
      </w:r>
    </w:p>
    <w:p w14:paraId="360A23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2584,"undiluted,"</w:t>
      </w:r>
    </w:p>
    <w:p w14:paraId="3E0BB5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2585,"black,"</w:t>
      </w:r>
    </w:p>
    <w:p w14:paraId="624692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2586,"straight, neat, full-strength,"</w:t>
      </w:r>
    </w:p>
    <w:p w14:paraId="486F50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2587,"saturated,"</w:t>
      </w:r>
    </w:p>
    <w:p w14:paraId="715FFA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2588,"saturated, concentrated,"</w:t>
      </w:r>
    </w:p>
    <w:p w14:paraId="0A2204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2589,"supersaturated,"</w:t>
      </w:r>
    </w:p>
    <w:p w14:paraId="5603B6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2590,"unsaturated,"</w:t>
      </w:r>
    </w:p>
    <w:p w14:paraId="677B60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2591,"suave, smooth, poli</w:t>
      </w:r>
      <w:r w:rsidRPr="00121320">
        <w:rPr>
          <w:rFonts w:ascii="Courier New" w:hAnsi="Courier New" w:cs="Courier New"/>
        </w:rPr>
        <w:t>tic, bland,"</w:t>
      </w:r>
    </w:p>
    <w:p w14:paraId="033798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2592,"tactful, kid-glove,"</w:t>
      </w:r>
    </w:p>
    <w:p w14:paraId="06DC52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2593,"undiplomatic,"</w:t>
      </w:r>
    </w:p>
    <w:p w14:paraId="4D4AF7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2594,"conciliatory, conciliative,"</w:t>
      </w:r>
    </w:p>
    <w:p w14:paraId="5007B8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2595,"placatory, placative, placating, appeasing,"</w:t>
      </w:r>
    </w:p>
    <w:p w14:paraId="533BF5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2596,"pacific,"</w:t>
      </w:r>
    </w:p>
    <w:p w14:paraId="3E3FAA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2597,"soft,"</w:t>
      </w:r>
    </w:p>
    <w:p w14:paraId="2B865E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2598,"antagonistic,"</w:t>
      </w:r>
    </w:p>
    <w:p w14:paraId="5CEA94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2599,"alienating,"</w:t>
      </w:r>
    </w:p>
    <w:p w14:paraId="2E5285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2600,"direct,"</w:t>
      </w:r>
    </w:p>
    <w:p w14:paraId="2EDFE3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2601,"unswervin</w:t>
      </w:r>
      <w:r w:rsidRPr="00121320">
        <w:rPr>
          <w:rFonts w:ascii="Courier New" w:hAnsi="Courier New" w:cs="Courier New"/>
        </w:rPr>
        <w:t>g, undeviating,"</w:t>
      </w:r>
    </w:p>
    <w:p w14:paraId="5E2CEC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2602,"through,"</w:t>
      </w:r>
    </w:p>
    <w:p w14:paraId="7C7D00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2603,"indirect,"</w:t>
      </w:r>
    </w:p>
    <w:p w14:paraId="6286F9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2604,"diversionary,"</w:t>
      </w:r>
    </w:p>
    <w:p w14:paraId="6F306F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2605,"bluff,"</w:t>
      </w:r>
    </w:p>
    <w:p w14:paraId="30434A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2606,"straight-from-the-shoulder, point-blank, plainspoken, outspoken, free-spoken, frank, forthright, candid, blunt,"</w:t>
      </w:r>
    </w:p>
    <w:p w14:paraId="207B50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2607,"brutal,"</w:t>
      </w:r>
    </w:p>
    <w:p w14:paraId="35D777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2608,"flat-footed,"</w:t>
      </w:r>
    </w:p>
    <w:p w14:paraId="261712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2609,"man</w:t>
      </w:r>
      <w:r w:rsidRPr="00121320">
        <w:rPr>
          <w:rFonts w:ascii="Courier New" w:hAnsi="Courier New" w:cs="Courier New"/>
        </w:rPr>
        <w:t>-to-man,"</w:t>
      </w:r>
    </w:p>
    <w:p w14:paraId="5E26B1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2610,"no-nonsense,"</w:t>
      </w:r>
    </w:p>
    <w:p w14:paraId="0D83A3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2611,"unvarnished, plain,"</w:t>
      </w:r>
    </w:p>
    <w:p w14:paraId="0E2F51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2612,"pointed,"</w:t>
      </w:r>
    </w:p>
    <w:p w14:paraId="484543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2613,"straightforward, straight, square,"</w:t>
      </w:r>
    </w:p>
    <w:p w14:paraId="2433CA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2614,"upfront,"</w:t>
      </w:r>
    </w:p>
    <w:p w14:paraId="71DFD4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2615,"indirect,"</w:t>
      </w:r>
    </w:p>
    <w:p w14:paraId="32F095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2616,"allusive,"</w:t>
      </w:r>
    </w:p>
    <w:p w14:paraId="52AE9B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2617,"backhanded,"</w:t>
      </w:r>
    </w:p>
    <w:p w14:paraId="0F8BB8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2618,"roundabout, circuitous,"</w:t>
      </w:r>
    </w:p>
    <w:p w14:paraId="7E410F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2619,"periphrastic, circumlocut</w:t>
      </w:r>
      <w:r w:rsidRPr="00121320">
        <w:rPr>
          <w:rFonts w:ascii="Courier New" w:hAnsi="Courier New" w:cs="Courier New"/>
        </w:rPr>
        <w:t>ory, circumlocutious, ambagious,"</w:t>
      </w:r>
    </w:p>
    <w:p w14:paraId="20EFC6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2620,"oblique, devious,"</w:t>
      </w:r>
    </w:p>
    <w:p w14:paraId="29A3D8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2621,"mealymouthed, mealy-mouthed,"</w:t>
      </w:r>
    </w:p>
    <w:p w14:paraId="0DB34B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2622,"tortuous,"</w:t>
      </w:r>
    </w:p>
    <w:p w14:paraId="32684A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2623,"inverse,"</w:t>
      </w:r>
    </w:p>
    <w:p w14:paraId="65EBFA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2624,"discerning,"</w:t>
      </w:r>
    </w:p>
    <w:p w14:paraId="28EC6D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2625,"percipient, clear,"</w:t>
      </w:r>
    </w:p>
    <w:p w14:paraId="112052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2626,"perspicacious, clear-sighted, clear-eyed,"</w:t>
      </w:r>
    </w:p>
    <w:p w14:paraId="200DD7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2627,"prescient,"</w:t>
      </w:r>
    </w:p>
    <w:p w14:paraId="4E18F4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2628,"u</w:t>
      </w:r>
      <w:r w:rsidRPr="00121320">
        <w:rPr>
          <w:rFonts w:ascii="Courier New" w:hAnsi="Courier New" w:cs="Courier New"/>
        </w:rPr>
        <w:t>ndiscerning,"</w:t>
      </w:r>
    </w:p>
    <w:p w14:paraId="2E6C74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2629,"purblind, obtuse,"</w:t>
      </w:r>
    </w:p>
    <w:p w14:paraId="11AF50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2630,"uncomprehending,"</w:t>
      </w:r>
    </w:p>
    <w:p w14:paraId="0DBF9B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2631,"discreet,"</w:t>
      </w:r>
    </w:p>
    <w:p w14:paraId="0AD00C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2632,"indiscreet,"</w:t>
      </w:r>
    </w:p>
    <w:p w14:paraId="6A720C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2633,"talkative, blabby, blabbermouthed, bigmouthed,"</w:t>
      </w:r>
    </w:p>
    <w:p w14:paraId="345D09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2634,"imprudent,"</w:t>
      </w:r>
    </w:p>
    <w:p w14:paraId="703457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2635,"discriminate,"</w:t>
      </w:r>
    </w:p>
    <w:p w14:paraId="2315AC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2636,"indiscriminate,"</w:t>
      </w:r>
    </w:p>
    <w:p w14:paraId="118193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2637,"promiscuous,"</w:t>
      </w:r>
    </w:p>
    <w:p w14:paraId="33138F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2638,"whole</w:t>
      </w:r>
      <w:r w:rsidRPr="00121320">
        <w:rPr>
          <w:rFonts w:ascii="Courier New" w:hAnsi="Courier New" w:cs="Courier New"/>
        </w:rPr>
        <w:t>sale, sweeping,"</w:t>
      </w:r>
    </w:p>
    <w:p w14:paraId="107732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2639,"discriminating,"</w:t>
      </w:r>
    </w:p>
    <w:p w14:paraId="47E676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2640,"appreciative,"</w:t>
      </w:r>
    </w:p>
    <w:p w14:paraId="6F66FF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2641,"diacritical, diacritic,"</w:t>
      </w:r>
    </w:p>
    <w:p w14:paraId="5D53FC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2642,"discerning,"</w:t>
      </w:r>
    </w:p>
    <w:p w14:paraId="79F966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2643,"discriminatory, discriminative,"</w:t>
      </w:r>
    </w:p>
    <w:p w14:paraId="6FE3C5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2644,"eclectic,"</w:t>
      </w:r>
    </w:p>
    <w:p w14:paraId="102329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2645,"good,"</w:t>
      </w:r>
    </w:p>
    <w:p w14:paraId="2FFD1C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2646,"selective,"</w:t>
      </w:r>
    </w:p>
    <w:p w14:paraId="1C3569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2647,"undiscriminating, indiscriminating,"</w:t>
      </w:r>
    </w:p>
    <w:p w14:paraId="4814DF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2648,</w:t>
      </w:r>
      <w:r w:rsidRPr="00121320">
        <w:rPr>
          <w:rFonts w:ascii="Courier New" w:hAnsi="Courier New" w:cs="Courier New"/>
        </w:rPr>
        <w:t>"unperceptive,"</w:t>
      </w:r>
    </w:p>
    <w:p w14:paraId="63BCCA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2649,"unselective,"</w:t>
      </w:r>
    </w:p>
    <w:p w14:paraId="5CA93B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2650,"disposable,"</w:t>
      </w:r>
    </w:p>
    <w:p w14:paraId="636D7C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2651,"nondisposable,"</w:t>
      </w:r>
    </w:p>
    <w:p w14:paraId="7A4256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2652,"returnable,"</w:t>
      </w:r>
    </w:p>
    <w:p w14:paraId="5DF823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2653,"nonreturnable,"</w:t>
      </w:r>
    </w:p>
    <w:p w14:paraId="137986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2654,"disposable,"</w:t>
      </w:r>
    </w:p>
    <w:p w14:paraId="382BF2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2655,"liquid, fluid,"</w:t>
      </w:r>
    </w:p>
    <w:p w14:paraId="090B3D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2656,"nondisposable,"</w:t>
      </w:r>
    </w:p>
    <w:p w14:paraId="0F3DB4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2657,"frozen,"</w:t>
      </w:r>
    </w:p>
    <w:p w14:paraId="4D5400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2658,"distinct,"</w:t>
      </w:r>
    </w:p>
    <w:p w14:paraId="2A99C0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2659,"well-defined, chiseled,"</w:t>
      </w:r>
    </w:p>
    <w:p w14:paraId="677A21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2660,"clear-cut, clear, clean-cut,"</w:t>
      </w:r>
    </w:p>
    <w:p w14:paraId="537162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2661,"sharp, crisp,"</w:t>
      </w:r>
    </w:p>
    <w:p w14:paraId="3FE1FB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2662,"crystalline,"</w:t>
      </w:r>
    </w:p>
    <w:p w14:paraId="5B6BFA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2663,"outlined, defined,"</w:t>
      </w:r>
    </w:p>
    <w:p w14:paraId="587F88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2664,"knifelike,"</w:t>
      </w:r>
    </w:p>
    <w:p w14:paraId="2FB097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2665,"razor-sharp,"</w:t>
      </w:r>
    </w:p>
    <w:p w14:paraId="24AE71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2666,"indistinct,"</w:t>
      </w:r>
    </w:p>
    <w:p w14:paraId="53468A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2667,"bedimmed,"</w:t>
      </w:r>
    </w:p>
    <w:p w14:paraId="543898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2668,"muzzy, hazy, fuzzy, foggy, blurry, blurred, bleary,"</w:t>
      </w:r>
    </w:p>
    <w:p w14:paraId="1A3A06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2669,"nebul</w:t>
      </w:r>
      <w:r w:rsidRPr="00121320">
        <w:rPr>
          <w:rFonts w:ascii="Courier New" w:hAnsi="Courier New" w:cs="Courier New"/>
        </w:rPr>
        <w:t>ous, nebulose, cloudy,"</w:t>
      </w:r>
    </w:p>
    <w:p w14:paraId="3F237F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2670,"wispy, vague, shadowy, faint, dim,"</w:t>
      </w:r>
    </w:p>
    <w:p w14:paraId="4FED7D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2671,"faint,"</w:t>
      </w:r>
    </w:p>
    <w:p w14:paraId="6505E1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2672,"veiled,"</w:t>
      </w:r>
    </w:p>
    <w:p w14:paraId="2DB10E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2673,"focussed, focused,"</w:t>
      </w:r>
    </w:p>
    <w:p w14:paraId="7C90FE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2674,"unfocussed, unfocused,"</w:t>
      </w:r>
    </w:p>
    <w:p w14:paraId="6186FB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2675,"wide-ranging, varied,"</w:t>
      </w:r>
    </w:p>
    <w:p w14:paraId="126C4B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2676,"undiversified,"</w:t>
      </w:r>
    </w:p>
    <w:p w14:paraId="5F9479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2677,"monolithic,"</w:t>
      </w:r>
    </w:p>
    <w:p w14:paraId="5E1310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2678,"undistributed,"</w:t>
      </w:r>
    </w:p>
    <w:p w14:paraId="1C6873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</w:t>
      </w:r>
      <w:r w:rsidRPr="00121320">
        <w:rPr>
          <w:rFonts w:ascii="Courier New" w:hAnsi="Courier New" w:cs="Courier New"/>
        </w:rPr>
        <w:t>9,"divisible,"</w:t>
      </w:r>
    </w:p>
    <w:p w14:paraId="6E1BC9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2680,"cleavable,"</w:t>
      </w:r>
    </w:p>
    <w:p w14:paraId="3AFEE7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2681,"severable, separable, dissociable,"</w:t>
      </w:r>
    </w:p>
    <w:p w14:paraId="601258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2682,"dissociative,"</w:t>
      </w:r>
    </w:p>
    <w:p w14:paraId="3AE9C8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2683,"dividable,"</w:t>
      </w:r>
    </w:p>
    <w:p w14:paraId="35D0BD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2684,"indivisible,"</w:t>
      </w:r>
    </w:p>
    <w:p w14:paraId="23F429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2685,"indiscrete,"</w:t>
      </w:r>
    </w:p>
    <w:p w14:paraId="68FB1B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2686,"undividable, indivisible by,"</w:t>
      </w:r>
    </w:p>
    <w:p w14:paraId="046992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2687,"inseparable,"</w:t>
      </w:r>
    </w:p>
    <w:p w14:paraId="612829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2688,"unregistered,"</w:t>
      </w:r>
    </w:p>
    <w:p w14:paraId="5CC08A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2689,"domineerin</w:t>
      </w:r>
      <w:r w:rsidRPr="00121320">
        <w:rPr>
          <w:rFonts w:ascii="Courier New" w:hAnsi="Courier New" w:cs="Courier New"/>
        </w:rPr>
        <w:t>g,"</w:t>
      </w:r>
    </w:p>
    <w:p w14:paraId="6180B5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2690,"overbearing, dictatorial, authoritarian,"</w:t>
      </w:r>
    </w:p>
    <w:p w14:paraId="21C8D6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2691,"peremptory, magisterial, high-and-mighty, dominating, bossy, autocratic,"</w:t>
      </w:r>
    </w:p>
    <w:p w14:paraId="30DF60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2692,"bullying, blustery,"</w:t>
      </w:r>
    </w:p>
    <w:p w14:paraId="048A5D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2693,"high-handed, cavalier,"</w:t>
      </w:r>
    </w:p>
    <w:p w14:paraId="4B3A51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2694,"roughshod, heavy-handed,"</w:t>
      </w:r>
    </w:p>
    <w:p w14:paraId="174C1C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2695,"tyrannous, tyrannical, </w:t>
      </w:r>
      <w:r w:rsidRPr="00121320">
        <w:rPr>
          <w:rFonts w:ascii="Courier New" w:hAnsi="Courier New" w:cs="Courier New"/>
        </w:rPr>
        <w:t>oppressive,"</w:t>
      </w:r>
    </w:p>
    <w:p w14:paraId="5DF41E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2696,"submissive,"</w:t>
      </w:r>
    </w:p>
    <w:p w14:paraId="79314A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2697,"abject,"</w:t>
      </w:r>
    </w:p>
    <w:p w14:paraId="730923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2698,"bowing, bowed,"</w:t>
      </w:r>
    </w:p>
    <w:p w14:paraId="409E59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2699,"spiritless, meek,"</w:t>
      </w:r>
    </w:p>
    <w:p w14:paraId="15E28F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2700,"wormy, wormlike, grovelling, groveling, cringing,"</w:t>
      </w:r>
    </w:p>
    <w:p w14:paraId="2F9973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2701,"henpecked, dominated,"</w:t>
      </w:r>
    </w:p>
    <w:p w14:paraId="2CE63F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2702,"servile,"</w:t>
      </w:r>
    </w:p>
    <w:p w14:paraId="181289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2703,"obsequious,"</w:t>
      </w:r>
    </w:p>
    <w:p w14:paraId="1A3779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2704,"slavelike,"</w:t>
      </w:r>
    </w:p>
    <w:p w14:paraId="5D2F8A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2705,"unsubmi</w:t>
      </w:r>
      <w:r w:rsidRPr="00121320">
        <w:rPr>
          <w:rFonts w:ascii="Courier New" w:hAnsi="Courier New" w:cs="Courier New"/>
        </w:rPr>
        <w:t>ssive, unservile,"</w:t>
      </w:r>
    </w:p>
    <w:p w14:paraId="03DF9A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2706,"dominating, ascendent, ascendant,"</w:t>
      </w:r>
    </w:p>
    <w:p w14:paraId="343D8F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2707,"governing,"</w:t>
      </w:r>
    </w:p>
    <w:p w14:paraId="38A7B1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2708,"preponderating, preponderant, predominate, predominant, paramount, overriding,"</w:t>
      </w:r>
    </w:p>
    <w:p w14:paraId="144CED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2709,"possessive,"</w:t>
      </w:r>
    </w:p>
    <w:p w14:paraId="664976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2710,"supreme, sovereign,"</w:t>
      </w:r>
    </w:p>
    <w:p w14:paraId="2B53FC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2711,"superior,"</w:t>
      </w:r>
    </w:p>
    <w:p w14:paraId="500E22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2712,"subordinate, low</w:t>
      </w:r>
      <w:r w:rsidRPr="00121320">
        <w:rPr>
          <w:rFonts w:ascii="Courier New" w:hAnsi="Courier New" w:cs="Courier New"/>
        </w:rPr>
        <w:t>-level,"</w:t>
      </w:r>
    </w:p>
    <w:p w14:paraId="495C7B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2713,"associate,"</w:t>
      </w:r>
    </w:p>
    <w:p w14:paraId="7C02BF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2714,"secondary,"</w:t>
      </w:r>
    </w:p>
    <w:p w14:paraId="107A39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2715,"under,"</w:t>
      </w:r>
    </w:p>
    <w:p w14:paraId="3BF5B6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2716,"dominant,"</w:t>
      </w:r>
    </w:p>
    <w:p w14:paraId="5C7124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2717,"recessive,"</w:t>
      </w:r>
    </w:p>
    <w:p w14:paraId="7B9689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2718,"dramatic,"</w:t>
      </w:r>
    </w:p>
    <w:p w14:paraId="592DA3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2719,"melodramatic,"</w:t>
      </w:r>
    </w:p>
    <w:p w14:paraId="46D6AE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2720,"hammy,"</w:t>
      </w:r>
    </w:p>
    <w:p w14:paraId="34EB9C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2721,"undramatic,"</w:t>
      </w:r>
    </w:p>
    <w:p w14:paraId="4DD9BA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2722,"unspectacular,"</w:t>
      </w:r>
    </w:p>
    <w:p w14:paraId="34C750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2723,"actable,"</w:t>
      </w:r>
    </w:p>
    <w:p w14:paraId="5D631D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2724,"unactable,"</w:t>
      </w:r>
    </w:p>
    <w:p w14:paraId="3E5EAC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2725,"theatrical,"</w:t>
      </w:r>
    </w:p>
    <w:p w14:paraId="5108D1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</w:t>
      </w:r>
      <w:r w:rsidRPr="00121320">
        <w:rPr>
          <w:rFonts w:ascii="Courier New" w:hAnsi="Courier New" w:cs="Courier New"/>
        </w:rPr>
        <w:t>26,"melodramatic, histrionic,"</w:t>
      </w:r>
    </w:p>
    <w:p w14:paraId="5A4A72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2727,"showy,"</w:t>
      </w:r>
    </w:p>
    <w:p w14:paraId="750C82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2728,"stagy, stagey,"</w:t>
      </w:r>
    </w:p>
    <w:p w14:paraId="7BF425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2729,"untheatrical,"</w:t>
      </w:r>
    </w:p>
    <w:p w14:paraId="605FD4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2730,"potable, drinkable,"</w:t>
      </w:r>
    </w:p>
    <w:p w14:paraId="575616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2731,"undrinkable,"</w:t>
      </w:r>
    </w:p>
    <w:p w14:paraId="1C9C37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2732,"beery,"</w:t>
      </w:r>
    </w:p>
    <w:p w14:paraId="30137D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2733,"tipsy, tiddly, potty,"</w:t>
      </w:r>
    </w:p>
    <w:p w14:paraId="76D455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2734,"sottish, drunken, boozy, bibulous,"</w:t>
      </w:r>
    </w:p>
    <w:p w14:paraId="4AF166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2735,"narcotized, narcotise</w:t>
      </w:r>
      <w:r w:rsidRPr="00121320">
        <w:rPr>
          <w:rFonts w:ascii="Courier New" w:hAnsi="Courier New" w:cs="Courier New"/>
        </w:rPr>
        <w:t>d, drugged, doped,"</w:t>
      </w:r>
    </w:p>
    <w:p w14:paraId="29EA8B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2736,"half-seas-over,"</w:t>
      </w:r>
    </w:p>
    <w:p w14:paraId="25E9C5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2737,"mellow, high,"</w:t>
      </w:r>
    </w:p>
    <w:p w14:paraId="14598A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2738,"stoned, hopped-up,"</w:t>
      </w:r>
    </w:p>
    <w:p w14:paraId="4A2066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2739,"sober,"</w:t>
      </w:r>
    </w:p>
    <w:p w14:paraId="57FD43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2740,"stone-sober, cold sober,"</w:t>
      </w:r>
    </w:p>
    <w:p w14:paraId="2A14C1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2741,"drug-free,"</w:t>
      </w:r>
    </w:p>
    <w:p w14:paraId="79511A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2742,"teetotal, dry,"</w:t>
      </w:r>
    </w:p>
    <w:p w14:paraId="3783E4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2743,"unintoxicated, uninebriated,"</w:t>
      </w:r>
    </w:p>
    <w:p w14:paraId="59DBFE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2744,"dull,"</w:t>
      </w:r>
    </w:p>
    <w:p w14:paraId="67C9E6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2745,"dulled, blunted</w:t>
      </w:r>
      <w:r w:rsidRPr="00121320">
        <w:rPr>
          <w:rFonts w:ascii="Courier New" w:hAnsi="Courier New" w:cs="Courier New"/>
        </w:rPr>
        <w:t>,"</w:t>
      </w:r>
    </w:p>
    <w:p w14:paraId="47AE87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2746,"edgeless,"</w:t>
      </w:r>
    </w:p>
    <w:p w14:paraId="0D8921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2747,"unsharpened,"</w:t>
      </w:r>
    </w:p>
    <w:p w14:paraId="60E4D8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2748,"sharp,"</w:t>
      </w:r>
    </w:p>
    <w:p w14:paraId="464150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2749,"carnassial,"</w:t>
      </w:r>
    </w:p>
    <w:p w14:paraId="52B925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2750,"chisel-like,"</w:t>
      </w:r>
    </w:p>
    <w:p w14:paraId="23DD76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2751,"dagger-like,"</w:t>
      </w:r>
    </w:p>
    <w:p w14:paraId="0219E2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2752,"drill-like,"</w:t>
      </w:r>
    </w:p>
    <w:p w14:paraId="3618FB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2753,"edged,"</w:t>
      </w:r>
    </w:p>
    <w:p w14:paraId="7785BC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2754,"fang-like,"</w:t>
      </w:r>
    </w:p>
    <w:p w14:paraId="609B29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2755,"file-like,"</w:t>
      </w:r>
    </w:p>
    <w:p w14:paraId="3BA21C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2756,"incisive,"</w:t>
      </w:r>
    </w:p>
    <w:p w14:paraId="5526F9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2757,"metal-cutting,"</w:t>
      </w:r>
    </w:p>
    <w:p w14:paraId="5330E6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2758,"penetrative, pen</w:t>
      </w:r>
      <w:r w:rsidRPr="00121320">
        <w:rPr>
          <w:rFonts w:ascii="Courier New" w:hAnsi="Courier New" w:cs="Courier New"/>
        </w:rPr>
        <w:t>etrating,"</w:t>
      </w:r>
    </w:p>
    <w:p w14:paraId="160FF8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2759,"razor-sharp,"</w:t>
      </w:r>
    </w:p>
    <w:p w14:paraId="7DB7C1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2760,"sharp-toothed,"</w:t>
      </w:r>
    </w:p>
    <w:p w14:paraId="0D7DC0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2761,"sharp,"</w:t>
      </w:r>
    </w:p>
    <w:p w14:paraId="2C5522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2762,"intense, acute,"</w:t>
      </w:r>
    </w:p>
    <w:p w14:paraId="59280B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2763,"stabbing, piercing, lancinating, lancinate, knifelike, keen, cutting,"</w:t>
      </w:r>
    </w:p>
    <w:p w14:paraId="705C46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2764,"fulgurating,"</w:t>
      </w:r>
    </w:p>
    <w:p w14:paraId="1F110E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2765,"salt,"</w:t>
      </w:r>
    </w:p>
    <w:p w14:paraId="6C777C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2766,"deadened,"</w:t>
      </w:r>
    </w:p>
    <w:p w14:paraId="3EFEC6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2767,"eventful,"</w:t>
      </w:r>
    </w:p>
    <w:p w14:paraId="4F1461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2768,"uneven</w:t>
      </w:r>
      <w:r w:rsidRPr="00121320">
        <w:rPr>
          <w:rFonts w:ascii="Courier New" w:hAnsi="Courier New" w:cs="Courier New"/>
        </w:rPr>
        <w:t>tful,"</w:t>
      </w:r>
    </w:p>
    <w:p w14:paraId="5BFA8C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2769,"lively,"</w:t>
      </w:r>
    </w:p>
    <w:p w14:paraId="35DA22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2770,"alive,"</w:t>
      </w:r>
    </w:p>
    <w:p w14:paraId="0C5E4F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2771,"zippy, spirited, peppy, bouncy, bouncing,"</w:t>
      </w:r>
    </w:p>
    <w:p w14:paraId="19272B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2772,"breezy,"</w:t>
      </w:r>
    </w:p>
    <w:p w14:paraId="0EBFC6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2773,"bubbly,"</w:t>
      </w:r>
    </w:p>
    <w:p w14:paraId="6E1BC3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2774,"sparkly, scintillating, frothy, effervescent, bubbling,"</w:t>
      </w:r>
    </w:p>
    <w:p w14:paraId="3A331B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2775,"gushing, effusive, burbly, burbling,"</w:t>
      </w:r>
    </w:p>
    <w:p w14:paraId="55BCD9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2776,"live,"</w:t>
      </w:r>
    </w:p>
    <w:p w14:paraId="48F42F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2777,"warm,"</w:t>
      </w:r>
    </w:p>
    <w:p w14:paraId="5ADC88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2778,"dull,"</w:t>
      </w:r>
    </w:p>
    <w:p w14:paraId="5965BE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2779,"desiccated, desiccate, arid,"</w:t>
      </w:r>
    </w:p>
    <w:p w14:paraId="2F3AB3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2780,"bovine,"</w:t>
      </w:r>
    </w:p>
    <w:p w14:paraId="7A1471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2781,"dreary, drab,"</w:t>
      </w:r>
    </w:p>
    <w:p w14:paraId="7D4761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2782,"leaden, heavy,"</w:t>
      </w:r>
    </w:p>
    <w:p w14:paraId="36766F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2783,"monotonous, humdrum,"</w:t>
      </w:r>
    </w:p>
    <w:p w14:paraId="788F70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2784,"lustreless, lusterless, lacklustre, lackluster,"</w:t>
      </w:r>
    </w:p>
    <w:p w14:paraId="31E0DD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2785,"dynamical, dynamic,"</w:t>
      </w:r>
    </w:p>
    <w:p w14:paraId="1A8D32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2786,"can-do,"</w:t>
      </w:r>
    </w:p>
    <w:p w14:paraId="35DC54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2787,"ever-ch</w:t>
      </w:r>
      <w:r w:rsidRPr="00121320">
        <w:rPr>
          <w:rFonts w:ascii="Courier New" w:hAnsi="Courier New" w:cs="Courier New"/>
        </w:rPr>
        <w:t>anging, changing,"</w:t>
      </w:r>
    </w:p>
    <w:p w14:paraId="60AE48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2788,"impulsive, driving,"</w:t>
      </w:r>
    </w:p>
    <w:p w14:paraId="1920B6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2789,"high-voltage, high-powered, high-power, high-octane, high-energy,"</w:t>
      </w:r>
    </w:p>
    <w:p w14:paraId="16F644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2790,"propulsive, propelling, propellent, propellant,"</w:t>
      </w:r>
    </w:p>
    <w:p w14:paraId="00AC13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2791,"slashing,"</w:t>
      </w:r>
    </w:p>
    <w:p w14:paraId="64625F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2792,"undynamic, adynamic,"</w:t>
      </w:r>
    </w:p>
    <w:p w14:paraId="2CEC78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2793,"backward,"</w:t>
      </w:r>
    </w:p>
    <w:p w14:paraId="06D329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2794,"stagnan</w:t>
      </w:r>
      <w:r w:rsidRPr="00121320">
        <w:rPr>
          <w:rFonts w:ascii="Courier New" w:hAnsi="Courier New" w:cs="Courier New"/>
        </w:rPr>
        <w:t>t, moribund,"</w:t>
      </w:r>
    </w:p>
    <w:p w14:paraId="6DD910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2795,"eager,"</w:t>
      </w:r>
    </w:p>
    <w:p w14:paraId="3B6102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2796,"dying, anxious,"</w:t>
      </w:r>
    </w:p>
    <w:p w14:paraId="13ABCF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2797,"hot,"</w:t>
      </w:r>
    </w:p>
    <w:p w14:paraId="4141CA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2798,"raring, impatient,"</w:t>
      </w:r>
    </w:p>
    <w:p w14:paraId="14141F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2799,"overeager,"</w:t>
      </w:r>
    </w:p>
    <w:p w14:paraId="631A8C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2800,"uneager,"</w:t>
      </w:r>
    </w:p>
    <w:p w14:paraId="0C84B2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2801,"reluctant,"</w:t>
      </w:r>
    </w:p>
    <w:p w14:paraId="59C653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2802,"eared,"</w:t>
      </w:r>
    </w:p>
    <w:p w14:paraId="288CED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2803,"mouse-eared,"</w:t>
      </w:r>
    </w:p>
    <w:p w14:paraId="4173BC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2804,"short-eared,"</w:t>
      </w:r>
    </w:p>
    <w:p w14:paraId="10191C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2805,"small-eared,"</w:t>
      </w:r>
    </w:p>
    <w:p w14:paraId="2E6064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2806,"earless,"</w:t>
      </w:r>
    </w:p>
    <w:p w14:paraId="430920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2807,"before</w:t>
      </w:r>
      <w:r w:rsidRPr="00121320">
        <w:rPr>
          <w:rFonts w:ascii="Courier New" w:hAnsi="Courier New" w:cs="Courier New"/>
        </w:rPr>
        <w:t>hand, advance,"</w:t>
      </w:r>
    </w:p>
    <w:p w14:paraId="5032FE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2808,"archean, archaean,"</w:t>
      </w:r>
    </w:p>
    <w:p w14:paraId="4F543B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2809,"archeozoic, archaeozoic,"</w:t>
      </w:r>
    </w:p>
    <w:p w14:paraId="6D6D2D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2810,"previous, premature,"</w:t>
      </w:r>
    </w:p>
    <w:p w14:paraId="1079DF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2811,"proterozoic,"</w:t>
      </w:r>
    </w:p>
    <w:p w14:paraId="2E830A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2812,"rude, primitive, crude,"</w:t>
      </w:r>
    </w:p>
    <w:p w14:paraId="74406D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2813,"tardive,"</w:t>
      </w:r>
    </w:p>
    <w:p w14:paraId="66BE23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2814,"earned,"</w:t>
      </w:r>
    </w:p>
    <w:p w14:paraId="275F29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2815,"unearned,"</w:t>
      </w:r>
    </w:p>
    <w:p w14:paraId="08B8E2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2816,"honorary,"</w:t>
      </w:r>
    </w:p>
    <w:p w14:paraId="37E38A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2817,"easy,"</w:t>
      </w:r>
    </w:p>
    <w:p w14:paraId="2F39D1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2818,"uneasy,"</w:t>
      </w:r>
    </w:p>
    <w:p w14:paraId="583612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2819,"worried, apprehensive,"</w:t>
      </w:r>
    </w:p>
    <w:p w14:paraId="2D6A46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2820,"unstable, precarious,"</w:t>
      </w:r>
    </w:p>
    <w:p w14:paraId="611BE3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2821,"asthenic,"</w:t>
      </w:r>
    </w:p>
    <w:p w14:paraId="05F224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2822,"muscular, mesomorphic,"</w:t>
      </w:r>
    </w:p>
    <w:p w14:paraId="356935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2823,"athletic,"</w:t>
      </w:r>
    </w:p>
    <w:p w14:paraId="202A3786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2824,"edible, eatable, comestible,"</w:t>
      </w:r>
    </w:p>
    <w:p w14:paraId="0EA0D54B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2825,"killable,"</w:t>
      </w:r>
    </w:p>
    <w:p w14:paraId="4B2347E8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2826,"nontoxic, nonpoisonous, non-poisonous,"</w:t>
      </w:r>
    </w:p>
    <w:p w14:paraId="238A68D3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2827,"parve, pareve,"</w:t>
      </w:r>
    </w:p>
    <w:p w14:paraId="0FE41C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</w:t>
      </w:r>
      <w:r w:rsidRPr="00121320">
        <w:rPr>
          <w:rFonts w:ascii="Courier New" w:hAnsi="Courier New" w:cs="Courier New"/>
        </w:rPr>
        <w:t>828,"uneatable, inedible,"</w:t>
      </w:r>
    </w:p>
    <w:p w14:paraId="3D2451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2829,"poisonous,"</w:t>
      </w:r>
    </w:p>
    <w:p w14:paraId="355D40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2830,"educated,"</w:t>
      </w:r>
    </w:p>
    <w:p w14:paraId="557C3C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2831,"well-read, well-educated, lettered, learned, knowledgeable, knowing,"</w:t>
      </w:r>
    </w:p>
    <w:p w14:paraId="1A2AFF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2832,"semiliterate,"</w:t>
      </w:r>
    </w:p>
    <w:p w14:paraId="7E887B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2833,"uneducated,"</w:t>
      </w:r>
    </w:p>
    <w:p w14:paraId="54FCAA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2834,"illiterate, ignorant,"</w:t>
      </w:r>
    </w:p>
    <w:p w14:paraId="7C1C71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2835,"unlettered, unlearned, nescient, ign</w:t>
      </w:r>
      <w:r w:rsidRPr="00121320">
        <w:rPr>
          <w:rFonts w:ascii="Courier New" w:hAnsi="Courier New" w:cs="Courier New"/>
        </w:rPr>
        <w:t>orant,"</w:t>
      </w:r>
    </w:p>
    <w:p w14:paraId="6A43DE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2836,"undereducated,"</w:t>
      </w:r>
    </w:p>
    <w:p w14:paraId="48CB71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2837,"untutored, untaught, unschooled,"</w:t>
      </w:r>
    </w:p>
    <w:p w14:paraId="3FD4DC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2838,"unstudied,"</w:t>
      </w:r>
    </w:p>
    <w:p w14:paraId="641469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2839,"innumerate,"</w:t>
      </w:r>
    </w:p>
    <w:p w14:paraId="7E2943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2840,"operant,"</w:t>
      </w:r>
    </w:p>
    <w:p w14:paraId="100EE5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2841,"inoperative,"</w:t>
      </w:r>
    </w:p>
    <w:p w14:paraId="2681B0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2842,"down,"</w:t>
      </w:r>
    </w:p>
    <w:p w14:paraId="586C1D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2843,"dead,"</w:t>
      </w:r>
    </w:p>
    <w:p w14:paraId="46A370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2844,"defunct,"</w:t>
      </w:r>
    </w:p>
    <w:p w14:paraId="070FD9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2845,"efficacious, effectual, effective,"</w:t>
      </w:r>
    </w:p>
    <w:p w14:paraId="060C78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2846,"trenchant, h</w:t>
      </w:r>
      <w:r w:rsidRPr="00121320">
        <w:rPr>
          <w:rFonts w:ascii="Courier New" w:hAnsi="Courier New" w:cs="Courier New"/>
        </w:rPr>
        <w:t>ard-hitting,"</w:t>
      </w:r>
    </w:p>
    <w:p w14:paraId="276D4F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2847,"impelling,"</w:t>
      </w:r>
    </w:p>
    <w:p w14:paraId="2783E9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2848,"telling, impressive,"</w:t>
      </w:r>
    </w:p>
    <w:p w14:paraId="0AB070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2849,"uneffective, ineffectual, ineffective,"</w:t>
      </w:r>
    </w:p>
    <w:p w14:paraId="2DCD19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2850,"toothless,"</w:t>
      </w:r>
    </w:p>
    <w:p w14:paraId="306AC1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2851,"unproductive,"</w:t>
      </w:r>
    </w:p>
    <w:p w14:paraId="0A7AD8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2852,"effortful,"</w:t>
      </w:r>
    </w:p>
    <w:p w14:paraId="25CD5C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2853,"toilsome, punishing, operose, laborious, heavy, hard, gruelling, grueling, backb</w:t>
      </w:r>
      <w:r w:rsidRPr="00121320">
        <w:rPr>
          <w:rFonts w:ascii="Courier New" w:hAnsi="Courier New" w:cs="Courier New"/>
        </w:rPr>
        <w:t>reaking, arduous,"</w:t>
      </w:r>
    </w:p>
    <w:p w14:paraId="525A27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2854,"dragging,"</w:t>
      </w:r>
    </w:p>
    <w:p w14:paraId="6799D3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2855,"wearying, wearing, tiring, exhausting,"</w:t>
      </w:r>
    </w:p>
    <w:p w14:paraId="1352C5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2856,"laboured, labored, heavy,"</w:t>
      </w:r>
    </w:p>
    <w:p w14:paraId="696C42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2857,"labour-intensive, labor-intensive,"</w:t>
      </w:r>
    </w:p>
    <w:p w14:paraId="792E14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2858,"plodding, leaden,"</w:t>
      </w:r>
    </w:p>
    <w:p w14:paraId="77D687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2859,"sisyphean,"</w:t>
      </w:r>
    </w:p>
    <w:p w14:paraId="7C0FF7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2860,"strenuous, straining, arduous,"</w:t>
      </w:r>
    </w:p>
    <w:p w14:paraId="0BA4FA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2861,"effo</w:t>
      </w:r>
      <w:r w:rsidRPr="00121320">
        <w:rPr>
          <w:rFonts w:ascii="Courier New" w:hAnsi="Courier New" w:cs="Courier New"/>
        </w:rPr>
        <w:t>rtless,"</w:t>
      </w:r>
    </w:p>
    <w:p w14:paraId="532929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2862,"facile,"</w:t>
      </w:r>
    </w:p>
    <w:p w14:paraId="6D2078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2863,"unstrained, unforced,"</w:t>
      </w:r>
    </w:p>
    <w:p w14:paraId="11C666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2864,"efficacious,"</w:t>
      </w:r>
    </w:p>
    <w:p w14:paraId="0349A3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2865,"effective,"</w:t>
      </w:r>
    </w:p>
    <w:p w14:paraId="3B0DCF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2866,"inefficacious,"</w:t>
      </w:r>
    </w:p>
    <w:p w14:paraId="1BE9C6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2867,"efficient,"</w:t>
      </w:r>
    </w:p>
    <w:p w14:paraId="7265F5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2868,"businesslike,"</w:t>
      </w:r>
    </w:p>
    <w:p w14:paraId="4C7BF7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2869,"cost-efficient, cost-effective,"</w:t>
      </w:r>
    </w:p>
    <w:p w14:paraId="4AD955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2870,"economical, economic,"</w:t>
      </w:r>
    </w:p>
    <w:p w14:paraId="0E9FDB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2871,"expeditious,"</w:t>
      </w:r>
    </w:p>
    <w:p w14:paraId="25BBC9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2872,</w:t>
      </w:r>
      <w:r w:rsidRPr="00121320">
        <w:rPr>
          <w:rFonts w:ascii="Courier New" w:hAnsi="Courier New" w:cs="Courier New"/>
        </w:rPr>
        <w:t>"streamlined,"</w:t>
      </w:r>
    </w:p>
    <w:p w14:paraId="30238B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2873,"inefficient,"</w:t>
      </w:r>
    </w:p>
    <w:p w14:paraId="5E9F97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2874,"forceful,"</w:t>
      </w:r>
    </w:p>
    <w:p w14:paraId="2B8280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2875,"bruising,"</w:t>
      </w:r>
    </w:p>
    <w:p w14:paraId="489056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2876,"drastic,"</w:t>
      </w:r>
    </w:p>
    <w:p w14:paraId="644E8A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2877,"exclamatory, emphatic,"</w:t>
      </w:r>
    </w:p>
    <w:p w14:paraId="342AD4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2878,"strong, firm,"</w:t>
      </w:r>
    </w:p>
    <w:p w14:paraId="6A2B1C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2879,"strong-arm, physical, forcible,"</w:t>
      </w:r>
    </w:p>
    <w:p w14:paraId="12E854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2880,"impetuous,"</w:t>
      </w:r>
    </w:p>
    <w:p w14:paraId="75F950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2881,"sharp,"</w:t>
      </w:r>
    </w:p>
    <w:p w14:paraId="78999F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2882,"unforceful, forceless,"</w:t>
      </w:r>
    </w:p>
    <w:p w14:paraId="388895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2883,"wi</w:t>
      </w:r>
      <w:r w:rsidRPr="00121320">
        <w:rPr>
          <w:rFonts w:ascii="Courier New" w:hAnsi="Courier New" w:cs="Courier New"/>
        </w:rPr>
        <w:t>mpy, wimpish,"</w:t>
      </w:r>
    </w:p>
    <w:p w14:paraId="6ACC77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2884,"elastic,"</w:t>
      </w:r>
    </w:p>
    <w:p w14:paraId="4123D6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2885,"chewy,"</w:t>
      </w:r>
    </w:p>
    <w:p w14:paraId="16DDC3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2886,"expansile, expansible, expandible, expandable,"</w:t>
      </w:r>
    </w:p>
    <w:p w14:paraId="54A34A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2887,"rubbery, rubberlike,"</w:t>
      </w:r>
    </w:p>
    <w:p w14:paraId="176E8B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2888,"stretch,"</w:t>
      </w:r>
    </w:p>
    <w:p w14:paraId="06E807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2889,"stretchy, stretchable,"</w:t>
      </w:r>
    </w:p>
    <w:p w14:paraId="0E6A17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2890,"inelastic,"</w:t>
      </w:r>
    </w:p>
    <w:p w14:paraId="17055B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2891,"dead,"</w:t>
      </w:r>
    </w:p>
    <w:p w14:paraId="438A64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2892,"nonresilient,"</w:t>
      </w:r>
    </w:p>
    <w:p w14:paraId="2F2DB4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2893,"springless,"</w:t>
      </w:r>
    </w:p>
    <w:p w14:paraId="076E66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</w:t>
      </w:r>
      <w:r w:rsidRPr="00121320">
        <w:rPr>
          <w:rFonts w:ascii="Courier New" w:hAnsi="Courier New" w:cs="Courier New"/>
        </w:rPr>
        <w:t>894,"nonappointive,"</w:t>
      </w:r>
    </w:p>
    <w:p w14:paraId="316B88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2895,"nonelective, nonelected, non-elective,"</w:t>
      </w:r>
    </w:p>
    <w:p w14:paraId="05557E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2896,"unassigned,"</w:t>
      </w:r>
    </w:p>
    <w:p w14:paraId="3BE1AF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2897,"elective,"</w:t>
      </w:r>
    </w:p>
    <w:p w14:paraId="5C0E80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2898,"ex gratia,"</w:t>
      </w:r>
    </w:p>
    <w:p w14:paraId="336D27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2899,"facultative,"</w:t>
      </w:r>
    </w:p>
    <w:p w14:paraId="7D8002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2900,"nonobligatory, nonmandatory,"</w:t>
      </w:r>
    </w:p>
    <w:p w14:paraId="32ECCE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2901,"obligatory,"</w:t>
      </w:r>
    </w:p>
    <w:p w14:paraId="41ABA0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2902,"bounden,"</w:t>
      </w:r>
    </w:p>
    <w:p w14:paraId="704B4F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2903,"required, mandatory, compulso</w:t>
      </w:r>
      <w:r w:rsidRPr="00121320">
        <w:rPr>
          <w:rFonts w:ascii="Courier New" w:hAnsi="Courier New" w:cs="Courier New"/>
        </w:rPr>
        <w:t>ry,"</w:t>
      </w:r>
    </w:p>
    <w:p w14:paraId="14232F23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2904,"de rigueur,"</w:t>
      </w:r>
    </w:p>
    <w:p w14:paraId="24D40DBC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2905,"imposed,"</w:t>
      </w:r>
    </w:p>
    <w:p w14:paraId="761FABBA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2906,"incumbent on,"</w:t>
      </w:r>
    </w:p>
    <w:p w14:paraId="380BF4E2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2907,"indispensable,"</w:t>
      </w:r>
    </w:p>
    <w:p w14:paraId="3DBE54BF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2908,"elegant,"</w:t>
      </w:r>
    </w:p>
    <w:p w14:paraId="49C60AA3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2909,"foppish, dandyish, dandified,"</w:t>
      </w:r>
    </w:p>
    <w:p w14:paraId="4D92F498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2910,"luxe, deluxe, de luxe,"</w:t>
      </w:r>
    </w:p>
    <w:p w14:paraId="19BE3B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2911,"fine,"</w:t>
      </w:r>
    </w:p>
    <w:p w14:paraId="320A92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2912,"high-toned, high-class,"</w:t>
      </w:r>
    </w:p>
    <w:p w14:paraId="5A90F8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2913,"recherche, exquisite,"</w:t>
      </w:r>
    </w:p>
    <w:p w14:paraId="068AC3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2914,"</w:t>
      </w:r>
      <w:r w:rsidRPr="00121320">
        <w:rPr>
          <w:rFonts w:ascii="Courier New" w:hAnsi="Courier New" w:cs="Courier New"/>
        </w:rPr>
        <w:t>tasteful, refined, neat,"</w:t>
      </w:r>
    </w:p>
    <w:p w14:paraId="148C3E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2915,"ritzy,"</w:t>
      </w:r>
    </w:p>
    <w:p w14:paraId="6348C2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2916,"soignee, soigne,"</w:t>
      </w:r>
    </w:p>
    <w:p w14:paraId="7956A3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2917,"inelegant,"</w:t>
      </w:r>
    </w:p>
    <w:p w14:paraId="0BD363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2918,"unpolished, graceless, gauche,"</w:t>
      </w:r>
    </w:p>
    <w:p w14:paraId="478D71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2919,"homely,"</w:t>
      </w:r>
    </w:p>
    <w:p w14:paraId="185396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2920,"eligible,"</w:t>
      </w:r>
    </w:p>
    <w:p w14:paraId="59BD81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2921,"bailable,"</w:t>
      </w:r>
    </w:p>
    <w:p w14:paraId="560F79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2922,"worthy, suitable, desirable,"</w:t>
      </w:r>
    </w:p>
    <w:p w14:paraId="2ABC90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2923,"ineligible,"</w:t>
      </w:r>
    </w:p>
    <w:p w14:paraId="1EEE72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2924,"disqualified,"</w:t>
      </w:r>
    </w:p>
    <w:p w14:paraId="3C9C18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2925,"unsuitable, undesirable,"</w:t>
      </w:r>
    </w:p>
    <w:p w14:paraId="4B5944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2926,"unqualified, unentitled,"</w:t>
      </w:r>
    </w:p>
    <w:p w14:paraId="3AAC8D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2927,"emotional,"</w:t>
      </w:r>
    </w:p>
    <w:p w14:paraId="08AEA3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2928,"emotive, affective, affectional,"</w:t>
      </w:r>
    </w:p>
    <w:p w14:paraId="2ECE92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2929,"soupy, soppy, slushy, sentimental, schmalzy, schmaltzy, mushy, mawkish, maudlin, kitschy, hokey, drippy, bathetic,"</w:t>
      </w:r>
    </w:p>
    <w:p w14:paraId="45CA32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2930,"r</w:t>
      </w:r>
      <w:r w:rsidRPr="00121320">
        <w:rPr>
          <w:rFonts w:ascii="Courier New" w:hAnsi="Courier New" w:cs="Courier New"/>
        </w:rPr>
        <w:t>eleasing, cathartic,"</w:t>
      </w:r>
    </w:p>
    <w:p w14:paraId="79103D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2931,"supercharged, charged,"</w:t>
      </w:r>
    </w:p>
    <w:p w14:paraId="7F0714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2932,"low-down, funky,"</w:t>
      </w:r>
    </w:p>
    <w:p w14:paraId="4DBAA9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2933,"het up,"</w:t>
      </w:r>
    </w:p>
    <w:p w14:paraId="0D02B9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2934,"hot-blooded,"</w:t>
      </w:r>
    </w:p>
    <w:p w14:paraId="3C801F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2935,"lyrical, lyric,"</w:t>
      </w:r>
    </w:p>
    <w:p w14:paraId="1A3BA3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2936,"mind-blowing,"</w:t>
      </w:r>
    </w:p>
    <w:p w14:paraId="7CFA84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2937,"temperamental, moody,"</w:t>
      </w:r>
    </w:p>
    <w:p w14:paraId="31C31A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2938,"sloppy, overemotional,"</w:t>
      </w:r>
    </w:p>
    <w:p w14:paraId="24D12B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2939,"soulful,"</w:t>
      </w:r>
    </w:p>
    <w:p w14:paraId="076FB2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2940,"unemotiona</w:t>
      </w:r>
      <w:r w:rsidRPr="00121320">
        <w:rPr>
          <w:rFonts w:ascii="Courier New" w:hAnsi="Courier New" w:cs="Courier New"/>
        </w:rPr>
        <w:t>l,"</w:t>
      </w:r>
    </w:p>
    <w:p w14:paraId="631CF6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2941,"chilly,"</w:t>
      </w:r>
    </w:p>
    <w:p w14:paraId="693AFC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2942,"dry,"</w:t>
      </w:r>
    </w:p>
    <w:p w14:paraId="16F1EE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2943,"stolid, impassive,"</w:t>
      </w:r>
    </w:p>
    <w:p w14:paraId="5A606A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2944,"philosophical, philosophic,"</w:t>
      </w:r>
    </w:p>
    <w:p w14:paraId="3FE95A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2945,"phlegmatical, phlegmatic,"</w:t>
      </w:r>
    </w:p>
    <w:p w14:paraId="76427A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2946,"stoical, stoic,"</w:t>
      </w:r>
    </w:p>
    <w:p w14:paraId="6F6F01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2947,"unblinking,"</w:t>
      </w:r>
    </w:p>
    <w:p w14:paraId="1087B7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2948,"a posteriori,"</w:t>
      </w:r>
    </w:p>
    <w:p w14:paraId="419290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2949,"verifiable, falsifiable, confirmable,"</w:t>
      </w:r>
    </w:p>
    <w:p w14:paraId="2EB0FD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2950,"experim</w:t>
      </w:r>
      <w:r w:rsidRPr="00121320">
        <w:rPr>
          <w:rFonts w:ascii="Courier New" w:hAnsi="Courier New" w:cs="Courier New"/>
        </w:rPr>
        <w:t>ental,"</w:t>
      </w:r>
    </w:p>
    <w:p w14:paraId="56F780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2951,"trial-and-error,"</w:t>
      </w:r>
    </w:p>
    <w:p w14:paraId="70015F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2952,"abstractive,"</w:t>
      </w:r>
    </w:p>
    <w:p w14:paraId="7FAAB9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2953,"a priori,"</w:t>
      </w:r>
    </w:p>
    <w:p w14:paraId="53926E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2954,"supposititious, suppositious, suppositional, supposed, hypothetical, hypothetic, divinatory, conjectural,"</w:t>
      </w:r>
    </w:p>
    <w:p w14:paraId="33B537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2955,"speculative, notional,"</w:t>
      </w:r>
    </w:p>
    <w:p w14:paraId="4A1F5A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2956,"metaphysical,"</w:t>
      </w:r>
    </w:p>
    <w:p w14:paraId="2FEA7B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2957,"theory-bas</w:t>
      </w:r>
      <w:r w:rsidRPr="00121320">
        <w:rPr>
          <w:rFonts w:ascii="Courier New" w:hAnsi="Courier New" w:cs="Courier New"/>
        </w:rPr>
        <w:t>ed,"</w:t>
      </w:r>
    </w:p>
    <w:p w14:paraId="518B1D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2958,"theoretical,"</w:t>
      </w:r>
    </w:p>
    <w:p w14:paraId="60FAE0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2959,"academic,"</w:t>
      </w:r>
    </w:p>
    <w:p w14:paraId="1393D1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2960,"forensic,"</w:t>
      </w:r>
    </w:p>
    <w:p w14:paraId="28D2F0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2961,"salaried,"</w:t>
      </w:r>
    </w:p>
    <w:p w14:paraId="3F5BFF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2962,"working, on the job,"</w:t>
      </w:r>
    </w:p>
    <w:p w14:paraId="477895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2963,"unemployed,"</w:t>
      </w:r>
    </w:p>
    <w:p w14:paraId="7817D4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2964,"out of work, jobless, idle,"</w:t>
      </w:r>
    </w:p>
    <w:p w14:paraId="4534BC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2965,"employable,"</w:t>
      </w:r>
    </w:p>
    <w:p w14:paraId="1341FC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2966,"unemployable,"</w:t>
      </w:r>
    </w:p>
    <w:p w14:paraId="658AA5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2967,"enchanted,"</w:t>
      </w:r>
    </w:p>
    <w:p w14:paraId="12EA9F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2968,"entranced, enthralled, </w:t>
      </w:r>
      <w:r w:rsidRPr="00121320">
        <w:rPr>
          <w:rFonts w:ascii="Courier New" w:hAnsi="Courier New" w:cs="Courier New"/>
        </w:rPr>
        <w:t>delighted, charmed, captivated, beguiled,"</w:t>
      </w:r>
    </w:p>
    <w:p w14:paraId="4E04C2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2969,"ensorcelled, bewitched,"</w:t>
      </w:r>
    </w:p>
    <w:p w14:paraId="279AE6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2970,"transfixed, spellbound, spell-bound, mesmerized, mesmerised, hypnotized, hypnotised, fascinated,"</w:t>
      </w:r>
    </w:p>
    <w:p w14:paraId="7C7F5F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2971,"disenchanted,"</w:t>
      </w:r>
    </w:p>
    <w:p w14:paraId="3D70DB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2972,"undeceived, disabused,"</w:t>
      </w:r>
    </w:p>
    <w:p w14:paraId="2D93B4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2973,"disillusioned,"</w:t>
      </w:r>
    </w:p>
    <w:p w14:paraId="167E2E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2974,"encouraging,"</w:t>
      </w:r>
    </w:p>
    <w:p w14:paraId="01B816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2975,"hortatory, hortative, exhortatory, exhortative,"</w:t>
      </w:r>
    </w:p>
    <w:p w14:paraId="0E4654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2976,"inspiriting, heartening,"</w:t>
      </w:r>
    </w:p>
    <w:p w14:paraId="3B1AEF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2977,"promotive,"</w:t>
      </w:r>
    </w:p>
    <w:p w14:paraId="135366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2978,"rallying,"</w:t>
      </w:r>
    </w:p>
    <w:p w14:paraId="018B57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2979,"discouraging,"</w:t>
      </w:r>
    </w:p>
    <w:p w14:paraId="59BAE9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2980,"intimidating, daunting,"</w:t>
      </w:r>
    </w:p>
    <w:p w14:paraId="729388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2981,"dispiriting, disheartening, demoralizing, demora</w:t>
      </w:r>
      <w:r w:rsidRPr="00121320">
        <w:rPr>
          <w:rFonts w:ascii="Courier New" w:hAnsi="Courier New" w:cs="Courier New"/>
        </w:rPr>
        <w:t>lising,"</w:t>
      </w:r>
    </w:p>
    <w:p w14:paraId="20DD28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2982,"frustrating,"</w:t>
      </w:r>
    </w:p>
    <w:p w14:paraId="5F68A3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2983,"unencouraging,"</w:t>
      </w:r>
    </w:p>
    <w:p w14:paraId="4C5FCF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2984,"unencumbered,"</w:t>
      </w:r>
    </w:p>
    <w:p w14:paraId="12B6A2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2985,"unburdened, burdenless,"</w:t>
      </w:r>
    </w:p>
    <w:p w14:paraId="037BAE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2986,"unmortgaged, clear,"</w:t>
      </w:r>
    </w:p>
    <w:p w14:paraId="3AE8B7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2987,"saddled,"</w:t>
      </w:r>
    </w:p>
    <w:p w14:paraId="0CC735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2988,"unburdened,"</w:t>
      </w:r>
    </w:p>
    <w:p w14:paraId="516108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2989,"unencumbered,"</w:t>
      </w:r>
    </w:p>
    <w:p w14:paraId="1290EE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2990,"endogamous, endogamic,"</w:t>
      </w:r>
    </w:p>
    <w:p w14:paraId="5D28B3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2991,"exogamous, exogamic,"</w:t>
      </w:r>
    </w:p>
    <w:p w14:paraId="7D8C9A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</w:t>
      </w:r>
      <w:r w:rsidRPr="00121320">
        <w:rPr>
          <w:rFonts w:ascii="Courier New" w:hAnsi="Courier New" w:cs="Courier New"/>
        </w:rPr>
        <w:t>992,"autogamous, autogamic,"</w:t>
      </w:r>
    </w:p>
    <w:p w14:paraId="161A26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2993,"endogamous, endogamic,"</w:t>
      </w:r>
    </w:p>
    <w:p w14:paraId="04345F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2994,"exogamous, exogamic,"</w:t>
      </w:r>
    </w:p>
    <w:p w14:paraId="68380A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2995,"decalescent,"</w:t>
      </w:r>
    </w:p>
    <w:p w14:paraId="48FB67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2996,"run-on,"</w:t>
      </w:r>
    </w:p>
    <w:p w14:paraId="6FB7A9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2997,"energetic,"</w:t>
      </w:r>
    </w:p>
    <w:p w14:paraId="73EF79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2998,"physical,"</w:t>
      </w:r>
    </w:p>
    <w:p w14:paraId="451DE5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2999,"zippy, spanking, snappy, rattling, merry, lively, brisk, alert,"</w:t>
      </w:r>
    </w:p>
    <w:p w14:paraId="26EB25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3000,"canty,"</w:t>
      </w:r>
    </w:p>
    <w:p w14:paraId="2609D6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3001,</w:t>
      </w:r>
      <w:r w:rsidRPr="00121320">
        <w:rPr>
          <w:rFonts w:ascii="Courier New" w:hAnsi="Courier New" w:cs="Courier New"/>
        </w:rPr>
        <w:t>"driving,"</w:t>
      </w:r>
    </w:p>
    <w:p w14:paraId="6271C9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3002,"unwearying, unflagging, tireless, indefatigable,"</w:t>
      </w:r>
    </w:p>
    <w:p w14:paraId="424E64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3003,"strenuous,"</w:t>
      </w:r>
    </w:p>
    <w:p w14:paraId="548529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3004,"vigorous,"</w:t>
      </w:r>
    </w:p>
    <w:p w14:paraId="138D94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3005,"unenrgetic, lethargic,"</w:t>
      </w:r>
    </w:p>
    <w:p w14:paraId="3979BD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3006,"stuporous, logy, groggy, foggy, dazed,"</w:t>
      </w:r>
    </w:p>
    <w:p w14:paraId="0E5601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3007,"languorous, languid, lackadaisical, dreamy,"</w:t>
      </w:r>
    </w:p>
    <w:p w14:paraId="148FCE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3008,"listless,"</w:t>
      </w:r>
    </w:p>
    <w:p w14:paraId="6BFD19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</w:t>
      </w:r>
      <w:r w:rsidRPr="00121320">
        <w:rPr>
          <w:rFonts w:ascii="Courier New" w:hAnsi="Courier New" w:cs="Courier New"/>
        </w:rPr>
        <w:t>09,"voteless, voiceless, disfranchised, disenfranchised,"</w:t>
      </w:r>
    </w:p>
    <w:p w14:paraId="67D5FE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3010,"exportable,"</w:t>
      </w:r>
    </w:p>
    <w:p w14:paraId="178370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3011,"marketable,"</w:t>
      </w:r>
    </w:p>
    <w:p w14:paraId="2875A0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3012,"unexportable,"</w:t>
      </w:r>
    </w:p>
    <w:p w14:paraId="43A43E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3013,"searching,"</w:t>
      </w:r>
    </w:p>
    <w:p w14:paraId="0F00F4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3014,"wildcat,"</w:t>
      </w:r>
    </w:p>
    <w:p w14:paraId="32A62D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3015,"unexploratory, unexplorative, nonexploratory, nonexplorative,"</w:t>
      </w:r>
    </w:p>
    <w:p w14:paraId="2C3474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3016,"inquisitive,"</w:t>
      </w:r>
    </w:p>
    <w:p w14:paraId="7361C8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3017,"in</w:t>
      </w:r>
      <w:r w:rsidRPr="00121320">
        <w:rPr>
          <w:rFonts w:ascii="Courier New" w:hAnsi="Courier New" w:cs="Courier New"/>
        </w:rPr>
        <w:t>quisitorial,"</w:t>
      </w:r>
    </w:p>
    <w:p w14:paraId="09582A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3018,"searching, probing, inquisitory,"</w:t>
      </w:r>
    </w:p>
    <w:p w14:paraId="1672E4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3019,"uninquisitive, uninquiring,"</w:t>
      </w:r>
    </w:p>
    <w:p w14:paraId="50A250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3020,"enhanced,"</w:t>
      </w:r>
    </w:p>
    <w:p w14:paraId="7DEBEA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3021,"inflated, hyperbolic,"</w:t>
      </w:r>
    </w:p>
    <w:p w14:paraId="5E911E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3022,"magnified, exaggerated, enlarged,"</w:t>
      </w:r>
    </w:p>
    <w:p w14:paraId="005580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3023,"multiplied,"</w:t>
      </w:r>
    </w:p>
    <w:p w14:paraId="6B23CC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3024,"redoubled,"</w:t>
      </w:r>
    </w:p>
    <w:p w14:paraId="577623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3025,"reduced, decreased,"</w:t>
      </w:r>
    </w:p>
    <w:p w14:paraId="6A354F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3026,"a</w:t>
      </w:r>
      <w:r w:rsidRPr="00121320">
        <w:rPr>
          <w:rFonts w:ascii="Courier New" w:hAnsi="Courier New" w:cs="Courier New"/>
        </w:rPr>
        <w:t>blated,"</w:t>
      </w:r>
    </w:p>
    <w:p w14:paraId="1A3454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3027,"weakened, faded, attenuated, attenuate,"</w:t>
      </w:r>
    </w:p>
    <w:p w14:paraId="649889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3028,"bated,"</w:t>
      </w:r>
    </w:p>
    <w:p w14:paraId="4ADD30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3029,"small, diminished, belittled,"</w:t>
      </w:r>
    </w:p>
    <w:p w14:paraId="228777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3030,"slashed, cut,"</w:t>
      </w:r>
    </w:p>
    <w:p w14:paraId="4201FF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3031,"minimized,"</w:t>
      </w:r>
    </w:p>
    <w:p w14:paraId="61C292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3032,"remittent,"</w:t>
      </w:r>
    </w:p>
    <w:p w14:paraId="008DC0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3033,"shrunken, shrivelled, shriveled,"</w:t>
      </w:r>
    </w:p>
    <w:p w14:paraId="591E47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3034,"reducible,"</w:t>
      </w:r>
    </w:p>
    <w:p w14:paraId="79A2A1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3035,"irreducible,"</w:t>
      </w:r>
    </w:p>
    <w:p w14:paraId="6F2CD7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3036</w:t>
      </w:r>
      <w:r w:rsidRPr="00121320">
        <w:rPr>
          <w:rFonts w:ascii="Courier New" w:hAnsi="Courier New" w:cs="Courier New"/>
        </w:rPr>
        <w:t>,"enlightened,"</w:t>
      </w:r>
    </w:p>
    <w:p w14:paraId="26646C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3037,"edified,"</w:t>
      </w:r>
    </w:p>
    <w:p w14:paraId="759D76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3038,"unenlightened,"</w:t>
      </w:r>
    </w:p>
    <w:p w14:paraId="34DE13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3039,"dark, benighted,"</w:t>
      </w:r>
    </w:p>
    <w:p w14:paraId="46A0E0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3040,"enterprising,"</w:t>
      </w:r>
    </w:p>
    <w:p w14:paraId="24C854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3041,"up-and-coming, industrious, gumptious, energetic,"</w:t>
      </w:r>
    </w:p>
    <w:p w14:paraId="3461EE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3042,"unenterprising, nonenterprising,"</w:t>
      </w:r>
    </w:p>
    <w:p w14:paraId="2BF6A1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3043,"unenergetic, slowgoing,"</w:t>
      </w:r>
    </w:p>
    <w:p w14:paraId="2F8D1C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3044,"enthusiastic,"</w:t>
      </w:r>
    </w:p>
    <w:p w14:paraId="539AB8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3045,"warm, ardent,"</w:t>
      </w:r>
    </w:p>
    <w:p w14:paraId="719418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3046,"zealous, avid,"</w:t>
      </w:r>
    </w:p>
    <w:p w14:paraId="596D72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3047,"wild, gaga, dotty, crazy,"</w:t>
      </w:r>
    </w:p>
    <w:p w14:paraId="56D0E5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3048,"evangelistic, evangelical,"</w:t>
      </w:r>
    </w:p>
    <w:p w14:paraId="26FB0B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3049,"glowing,"</w:t>
      </w:r>
    </w:p>
    <w:p w14:paraId="07E4DB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3050,"gung ho,"</w:t>
      </w:r>
    </w:p>
    <w:p w14:paraId="71BC10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3051,"overenthusiastic,"</w:t>
      </w:r>
    </w:p>
    <w:p w14:paraId="56C088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3052,"unenthusiastic,"</w:t>
      </w:r>
    </w:p>
    <w:p w14:paraId="3340B4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3053,"cold,"</w:t>
      </w:r>
    </w:p>
    <w:p w14:paraId="5461CF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3054,"tepid, lukewarm, halfhearted, half-he</w:t>
      </w:r>
      <w:r w:rsidRPr="00121320">
        <w:rPr>
          <w:rFonts w:ascii="Courier New" w:hAnsi="Courier New" w:cs="Courier New"/>
        </w:rPr>
        <w:t>arted,"</w:t>
      </w:r>
    </w:p>
    <w:p w14:paraId="47533D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3055,"wishful, desirous,"</w:t>
      </w:r>
    </w:p>
    <w:p w14:paraId="5F7CE9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3056,"appetent,"</w:t>
      </w:r>
    </w:p>
    <w:p w14:paraId="561972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3057,"thirsty, hungry, athirst,"</w:t>
      </w:r>
    </w:p>
    <w:p w14:paraId="29546B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3058,"greedy, esurient, devouring, avid,"</w:t>
      </w:r>
    </w:p>
    <w:p w14:paraId="26B92D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3059,"jealous, envious, covetous,"</w:t>
      </w:r>
    </w:p>
    <w:p w14:paraId="2925D6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3060,"nostalgic,"</w:t>
      </w:r>
    </w:p>
    <w:p w14:paraId="2B931D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3061,"homesick,"</w:t>
      </w:r>
    </w:p>
    <w:p w14:paraId="45DAD0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3062,"undesirous, undesiring,"</w:t>
      </w:r>
    </w:p>
    <w:p w14:paraId="76865C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3063,"equal,"</w:t>
      </w:r>
    </w:p>
    <w:p w14:paraId="1B89B2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3064,</w:t>
      </w:r>
      <w:r w:rsidRPr="00121320">
        <w:rPr>
          <w:rFonts w:ascii="Courier New" w:hAnsi="Courier New" w:cs="Courier New"/>
        </w:rPr>
        <w:t>"tantamount, equivalent,"</w:t>
      </w:r>
    </w:p>
    <w:p w14:paraId="0C911D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3065,"tight, close,"</w:t>
      </w:r>
    </w:p>
    <w:p w14:paraId="363805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3066,"coordinate,"</w:t>
      </w:r>
    </w:p>
    <w:p w14:paraId="1E31CE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3067,"fifty-fifty, even,"</w:t>
      </w:r>
    </w:p>
    <w:p w14:paraId="77D25D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3068,"isochronous, isochronal,"</w:t>
      </w:r>
    </w:p>
    <w:p w14:paraId="5C662A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3069,"unequal,"</w:t>
      </w:r>
    </w:p>
    <w:p w14:paraId="566A78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3070,"uneven, mismatched,"</w:t>
      </w:r>
    </w:p>
    <w:p w14:paraId="4DABD0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3071,"nonequivalent,"</w:t>
      </w:r>
    </w:p>
    <w:p w14:paraId="53759D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3072,"odds-on,"</w:t>
      </w:r>
    </w:p>
    <w:p w14:paraId="622F4D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3073,"unbalanced,"</w:t>
      </w:r>
    </w:p>
    <w:p w14:paraId="4BC26B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3074,"unequalized, une</w:t>
      </w:r>
      <w:r w:rsidRPr="00121320">
        <w:rPr>
          <w:rFonts w:ascii="Courier New" w:hAnsi="Courier New" w:cs="Courier New"/>
        </w:rPr>
        <w:t>qualised,"</w:t>
      </w:r>
    </w:p>
    <w:p w14:paraId="7C97E0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3075,"balanced,"</w:t>
      </w:r>
    </w:p>
    <w:p w14:paraId="69836E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3076,"symmetrical, proportionate, harmonious,"</w:t>
      </w:r>
    </w:p>
    <w:p w14:paraId="7241E0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3077,"poised,"</w:t>
      </w:r>
    </w:p>
    <w:p w14:paraId="6457B0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3078,"unbalanced, imbalanced,"</w:t>
      </w:r>
    </w:p>
    <w:p w14:paraId="131C7D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3079,"labile,"</w:t>
      </w:r>
    </w:p>
    <w:p w14:paraId="471952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3080,"hypertonic,"</w:t>
      </w:r>
    </w:p>
    <w:p w14:paraId="3189AB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3081,"hypotonic,"</w:t>
      </w:r>
    </w:p>
    <w:p w14:paraId="098A2B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3082,"equivocal, ambiguous,"</w:t>
      </w:r>
    </w:p>
    <w:p w14:paraId="14BABD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3083,"forked, double,"</w:t>
      </w:r>
    </w:p>
    <w:p w14:paraId="5B04CB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3084,"evasive,"</w:t>
      </w:r>
    </w:p>
    <w:p w14:paraId="61EE1B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3085</w:t>
      </w:r>
      <w:r w:rsidRPr="00121320">
        <w:rPr>
          <w:rFonts w:ascii="Courier New" w:hAnsi="Courier New" w:cs="Courier New"/>
        </w:rPr>
        <w:t>,"indeterminate,"</w:t>
      </w:r>
    </w:p>
    <w:p w14:paraId="06B1E5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3086,"univocal, unequivocal, unambiguous,"</w:t>
      </w:r>
    </w:p>
    <w:p w14:paraId="71C51F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3087,"absolute,"</w:t>
      </w:r>
    </w:p>
    <w:p w14:paraId="3263A7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3088,"straightforward,"</w:t>
      </w:r>
    </w:p>
    <w:p w14:paraId="3415AB9C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es-CO"/>
        </w:rPr>
      </w:pPr>
      <w:r w:rsidRPr="00446FFA">
        <w:rPr>
          <w:rFonts w:ascii="Courier New" w:hAnsi="Courier New" w:cs="Courier New"/>
          <w:lang w:val="es-CO"/>
        </w:rPr>
        <w:t>3089,"unquestionable,"</w:t>
      </w:r>
    </w:p>
    <w:p w14:paraId="3E653E76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es-CO"/>
        </w:rPr>
      </w:pPr>
      <w:r w:rsidRPr="00446FFA">
        <w:rPr>
          <w:rFonts w:ascii="Courier New" w:hAnsi="Courier New" w:cs="Courier New"/>
          <w:lang w:val="es-CO"/>
        </w:rPr>
        <w:t>3090,"delible,"</w:t>
      </w:r>
    </w:p>
    <w:p w14:paraId="4D1A16F3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es-CO"/>
        </w:rPr>
      </w:pPr>
      <w:r w:rsidRPr="00446FFA">
        <w:rPr>
          <w:rFonts w:ascii="Courier New" w:hAnsi="Courier New" w:cs="Courier New"/>
          <w:lang w:val="es-CO"/>
        </w:rPr>
        <w:t>3091,"erasable, effaceable,"</w:t>
      </w:r>
    </w:p>
    <w:p w14:paraId="7CEF3932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es-CO"/>
        </w:rPr>
      </w:pPr>
      <w:r w:rsidRPr="00446FFA">
        <w:rPr>
          <w:rFonts w:ascii="Courier New" w:hAnsi="Courier New" w:cs="Courier New"/>
          <w:lang w:val="es-CO"/>
        </w:rPr>
        <w:t>3092,"extirpable, exterminable,"</w:t>
      </w:r>
    </w:p>
    <w:p w14:paraId="007239F7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es-CO"/>
        </w:rPr>
      </w:pPr>
      <w:r w:rsidRPr="00446FFA">
        <w:rPr>
          <w:rFonts w:ascii="Courier New" w:hAnsi="Courier New" w:cs="Courier New"/>
          <w:lang w:val="es-CO"/>
        </w:rPr>
        <w:t>3093,"removable, obliterable,"</w:t>
      </w:r>
    </w:p>
    <w:p w14:paraId="39266384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es-CO"/>
        </w:rPr>
      </w:pPr>
      <w:r w:rsidRPr="00446FFA">
        <w:rPr>
          <w:rFonts w:ascii="Courier New" w:hAnsi="Courier New" w:cs="Courier New"/>
          <w:lang w:val="es-CO"/>
        </w:rPr>
        <w:t>3094,"ineradi</w:t>
      </w:r>
      <w:r w:rsidRPr="00446FFA">
        <w:rPr>
          <w:rFonts w:ascii="Courier New" w:hAnsi="Courier New" w:cs="Courier New"/>
          <w:lang w:val="es-CO"/>
        </w:rPr>
        <w:t>cable,"</w:t>
      </w:r>
    </w:p>
    <w:p w14:paraId="10C48DEF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es-CO"/>
        </w:rPr>
      </w:pPr>
      <w:r w:rsidRPr="00446FFA">
        <w:rPr>
          <w:rFonts w:ascii="Courier New" w:hAnsi="Courier New" w:cs="Courier New"/>
          <w:lang w:val="es-CO"/>
        </w:rPr>
        <w:t>3095,"unerasable, indelible,"</w:t>
      </w:r>
    </w:p>
    <w:p w14:paraId="5F85B3A2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es-CO"/>
        </w:rPr>
      </w:pPr>
      <w:r w:rsidRPr="00446FFA">
        <w:rPr>
          <w:rFonts w:ascii="Courier New" w:hAnsi="Courier New" w:cs="Courier New"/>
          <w:lang w:val="es-CO"/>
        </w:rPr>
        <w:t>3096,"inexpungible, inexpungeable,"</w:t>
      </w:r>
    </w:p>
    <w:p w14:paraId="27493554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es-CO"/>
        </w:rPr>
      </w:pPr>
      <w:r w:rsidRPr="00446FFA">
        <w:rPr>
          <w:rFonts w:ascii="Courier New" w:hAnsi="Courier New" w:cs="Courier New"/>
          <w:lang w:val="es-CO"/>
        </w:rPr>
        <w:t>3097,"inextirpable, inexterminable,"</w:t>
      </w:r>
    </w:p>
    <w:p w14:paraId="3E8FAB70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es-CO"/>
        </w:rPr>
      </w:pPr>
      <w:r w:rsidRPr="00446FFA">
        <w:rPr>
          <w:rFonts w:ascii="Courier New" w:hAnsi="Courier New" w:cs="Courier New"/>
          <w:lang w:val="es-CO"/>
        </w:rPr>
        <w:t>3098,"recondite, deep, abstruse,"</w:t>
      </w:r>
    </w:p>
    <w:p w14:paraId="28B0ABF3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es-CO"/>
        </w:rPr>
      </w:pPr>
      <w:r w:rsidRPr="00446FFA">
        <w:rPr>
          <w:rFonts w:ascii="Courier New" w:hAnsi="Courier New" w:cs="Courier New"/>
          <w:lang w:val="es-CO"/>
        </w:rPr>
        <w:t>3099,"arcane,"</w:t>
      </w:r>
    </w:p>
    <w:p w14:paraId="1CC14EF7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es-CO"/>
        </w:rPr>
      </w:pPr>
      <w:r w:rsidRPr="00446FFA">
        <w:rPr>
          <w:rFonts w:ascii="Courier New" w:hAnsi="Courier New" w:cs="Courier New"/>
          <w:lang w:val="es-CO"/>
        </w:rPr>
        <w:t>3100,"sibylline, qabalistic, kabbalistic, cryptical, cryptic, cabalistic,"</w:t>
      </w:r>
    </w:p>
    <w:p w14:paraId="3EFF0A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3101,"secret, </w:t>
      </w:r>
      <w:r w:rsidRPr="00121320">
        <w:rPr>
          <w:rFonts w:ascii="Courier New" w:hAnsi="Courier New" w:cs="Courier New"/>
        </w:rPr>
        <w:t>orphic, occult, mystical, mystic, mysterious,"</w:t>
      </w:r>
    </w:p>
    <w:p w14:paraId="593D40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3102,"exoteric,"</w:t>
      </w:r>
    </w:p>
    <w:p w14:paraId="1DED54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3103,"primary, basal,"</w:t>
      </w:r>
    </w:p>
    <w:p w14:paraId="34D4FD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3104,"must,"</w:t>
      </w:r>
    </w:p>
    <w:p w14:paraId="6A1E71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3105,"no-frills,"</w:t>
      </w:r>
    </w:p>
    <w:p w14:paraId="2D062C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3106,"staple,"</w:t>
      </w:r>
    </w:p>
    <w:p w14:paraId="60EADC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3107,"virtual,"</w:t>
      </w:r>
    </w:p>
    <w:p w14:paraId="2D1BF2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3108,"unessential, inessential,"</w:t>
      </w:r>
    </w:p>
    <w:p w14:paraId="2439AE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3109,"accessorial,"</w:t>
      </w:r>
    </w:p>
    <w:p w14:paraId="53E5E5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3110,"nonessential, incidental,"</w:t>
      </w:r>
    </w:p>
    <w:p w14:paraId="35A1CE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3111,"dispe</w:t>
      </w:r>
      <w:r w:rsidRPr="00121320">
        <w:rPr>
          <w:rFonts w:ascii="Courier New" w:hAnsi="Courier New" w:cs="Courier New"/>
        </w:rPr>
        <w:t>nsable,"</w:t>
      </w:r>
    </w:p>
    <w:p w14:paraId="1B75C8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3112,"vital, critical,"</w:t>
      </w:r>
    </w:p>
    <w:p w14:paraId="10AB21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3113,"estimable,"</w:t>
      </w:r>
    </w:p>
    <w:p w14:paraId="1029F0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3114,"admirable,"</w:t>
      </w:r>
    </w:p>
    <w:p w14:paraId="3405C4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3115,"contemptible,"</w:t>
      </w:r>
    </w:p>
    <w:p w14:paraId="5C5BB8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3116,"scurvy, scummy, miserable, low-down, low, abject,"</w:t>
      </w:r>
    </w:p>
    <w:p w14:paraId="45B475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3117,"mean, bastardly,"</w:t>
      </w:r>
    </w:p>
    <w:p w14:paraId="370024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3118,"pitiful, pitiable, pathetic,"</w:t>
      </w:r>
    </w:p>
    <w:p w14:paraId="1B7F64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3119,"ethical,"</w:t>
      </w:r>
    </w:p>
    <w:p w14:paraId="014C65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3120,"unethical,"</w:t>
      </w:r>
    </w:p>
    <w:p w14:paraId="6AD5E7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3121,</w:t>
      </w:r>
      <w:r w:rsidRPr="00121320">
        <w:rPr>
          <w:rFonts w:ascii="Courier New" w:hAnsi="Courier New" w:cs="Courier New"/>
        </w:rPr>
        <w:t>"complimentary,"</w:t>
      </w:r>
    </w:p>
    <w:p w14:paraId="2B2888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3122,"panegyrical, panegyric, eulogistic, encomiastic,"</w:t>
      </w:r>
    </w:p>
    <w:p w14:paraId="4D1783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3123,"praising, praiseful, laudatory,"</w:t>
      </w:r>
    </w:p>
    <w:p w14:paraId="1A0B01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3124,"uncomplimentary,"</w:t>
      </w:r>
    </w:p>
    <w:p w14:paraId="333367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3125,"slighting, depreciatory, depreciative, deprecatory, deprecative, deprecating, belittling,"</w:t>
      </w:r>
    </w:p>
    <w:p w14:paraId="56051A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3126,"disparaging,</w:t>
      </w:r>
      <w:r w:rsidRPr="00121320">
        <w:rPr>
          <w:rFonts w:ascii="Courier New" w:hAnsi="Courier New" w:cs="Courier New"/>
        </w:rPr>
        <w:t xml:space="preserve"> derogatory, derogative,"</w:t>
      </w:r>
    </w:p>
    <w:p w14:paraId="1CDEB2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3127,"pejorative, dyslogistic, dislogistic,"</w:t>
      </w:r>
    </w:p>
    <w:p w14:paraId="267D3D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3128,"supercilious, snide, sneering,"</w:t>
      </w:r>
    </w:p>
    <w:p w14:paraId="2D9B33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3129,"flattering,"</w:t>
      </w:r>
    </w:p>
    <w:p w14:paraId="360DB6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3130,"adulatory,"</w:t>
      </w:r>
    </w:p>
    <w:p w14:paraId="471386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3131,"becoming,"</w:t>
      </w:r>
    </w:p>
    <w:p w14:paraId="531579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3132,"insinuating, ingratiatory, ingratiating,"</w:t>
      </w:r>
    </w:p>
    <w:p w14:paraId="79F01C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3133,"unflattering, uncomplimentary,"</w:t>
      </w:r>
    </w:p>
    <w:p w14:paraId="0B8E9D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3134,"inoffensive, euphemistic,"</w:t>
      </w:r>
    </w:p>
    <w:p w14:paraId="794973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3135,"offensive, dysphemistic,"</w:t>
      </w:r>
    </w:p>
    <w:p w14:paraId="11D1A9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3136,"euphoric,"</w:t>
      </w:r>
    </w:p>
    <w:p w14:paraId="3357D3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3137,"euphoriant,"</w:t>
      </w:r>
    </w:p>
    <w:p w14:paraId="4B6ACB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3138,"expansive,"</w:t>
      </w:r>
    </w:p>
    <w:p w14:paraId="5B1C05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3139,"unhappy, dysphoric, distressed,"</w:t>
      </w:r>
    </w:p>
    <w:p w14:paraId="5D0BD1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3140,"even,"</w:t>
      </w:r>
    </w:p>
    <w:p w14:paraId="295E9E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3141,"plane, level, flat,"</w:t>
      </w:r>
    </w:p>
    <w:p w14:paraId="2DF883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3142,"flatbottomed, flatbottom,"</w:t>
      </w:r>
    </w:p>
    <w:p w14:paraId="31D2AB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3143,"justified</w:t>
      </w:r>
      <w:r w:rsidRPr="00121320">
        <w:rPr>
          <w:rFonts w:ascii="Courier New" w:hAnsi="Courier New" w:cs="Courier New"/>
        </w:rPr>
        <w:t>,"</w:t>
      </w:r>
    </w:p>
    <w:p w14:paraId="7A155D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3144,"true, straight,"</w:t>
      </w:r>
    </w:p>
    <w:p w14:paraId="20BB0B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3145,"uneven,"</w:t>
      </w:r>
    </w:p>
    <w:p w14:paraId="42C5A0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3146,"wavy, wavelike, rippled, crinkly, crinkled,"</w:t>
      </w:r>
    </w:p>
    <w:p w14:paraId="32B1BF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3147,"irregular,"</w:t>
      </w:r>
    </w:p>
    <w:p w14:paraId="681DA2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3148,"scraggy, jaggy, jagged,"</w:t>
      </w:r>
    </w:p>
    <w:p w14:paraId="53EEC3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3149,"lumpy,"</w:t>
      </w:r>
    </w:p>
    <w:p w14:paraId="09D244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3150,"untrue, out of true,"</w:t>
      </w:r>
    </w:p>
    <w:p w14:paraId="628F82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3151,"patchy,"</w:t>
      </w:r>
    </w:p>
    <w:p w14:paraId="3692A7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3152,"pebble-grained,"</w:t>
      </w:r>
    </w:p>
    <w:p w14:paraId="33297F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3153,"ragged,"</w:t>
      </w:r>
    </w:p>
    <w:p w14:paraId="5A1030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3154,"unp</w:t>
      </w:r>
      <w:r w:rsidRPr="00121320">
        <w:rPr>
          <w:rFonts w:ascii="Courier New" w:hAnsi="Courier New" w:cs="Courier New"/>
        </w:rPr>
        <w:t>arallel,"</w:t>
      </w:r>
    </w:p>
    <w:p w14:paraId="3A2543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3155,"even,"</w:t>
      </w:r>
    </w:p>
    <w:p w14:paraId="42A086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3156,"uneven, odd,"</w:t>
      </w:r>
    </w:p>
    <w:p w14:paraId="236138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3157,"literal,"</w:t>
      </w:r>
    </w:p>
    <w:p w14:paraId="63CEC1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3158,"mathematical,"</w:t>
      </w:r>
    </w:p>
    <w:p w14:paraId="0DEC23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3159,"perfect,"</w:t>
      </w:r>
    </w:p>
    <w:p w14:paraId="37082D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3160,"photographic,"</w:t>
      </w:r>
    </w:p>
    <w:p w14:paraId="4FCF8A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3161,"strict, rigorous,"</w:t>
      </w:r>
    </w:p>
    <w:p w14:paraId="681327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3162,"inexact,"</w:t>
      </w:r>
    </w:p>
    <w:p w14:paraId="41E810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3163,"rough, approximative, approximate,"</w:t>
      </w:r>
    </w:p>
    <w:p w14:paraId="7EC9B5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3164,"odd,"</w:t>
      </w:r>
    </w:p>
    <w:p w14:paraId="1B543623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3165,"exchangeable, convertible,"</w:t>
      </w:r>
    </w:p>
    <w:p w14:paraId="08ADA0AE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3166,"unexchangeable, unconvertible, inconvertible,"</w:t>
      </w:r>
    </w:p>
    <w:p w14:paraId="07F9DD06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3167,"irredeemable,"</w:t>
      </w:r>
    </w:p>
    <w:p w14:paraId="17A0F04C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3168,"exchangeable,"</w:t>
      </w:r>
    </w:p>
    <w:p w14:paraId="142F412B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3169,"substitutable, commutable,"</w:t>
      </w:r>
    </w:p>
    <w:p w14:paraId="73E3D2E1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3170,"fungible,"</w:t>
      </w:r>
    </w:p>
    <w:p w14:paraId="061DEDCA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fr-FR"/>
        </w:rPr>
      </w:pPr>
      <w:r w:rsidRPr="00446FFA">
        <w:rPr>
          <w:rFonts w:ascii="Courier New" w:hAnsi="Courier New" w:cs="Courier New"/>
          <w:lang w:val="fr-FR"/>
        </w:rPr>
        <w:t>3171,"transposable, permutable,"</w:t>
      </w:r>
    </w:p>
    <w:p w14:paraId="45380F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3172,"unexchangeable,"</w:t>
      </w:r>
    </w:p>
    <w:p w14:paraId="12AA7B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3173,"incommutable,"</w:t>
      </w:r>
    </w:p>
    <w:p w14:paraId="31471A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3174,"excitable,"</w:t>
      </w:r>
    </w:p>
    <w:p w14:paraId="0FD22D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3175</w:t>
      </w:r>
      <w:r w:rsidRPr="00121320">
        <w:rPr>
          <w:rFonts w:ascii="Courier New" w:hAnsi="Courier New" w:cs="Courier New"/>
        </w:rPr>
        <w:t>,"high-keyed,"</w:t>
      </w:r>
    </w:p>
    <w:p w14:paraId="0D2C1E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3176,"warm, quick,"</w:t>
      </w:r>
    </w:p>
    <w:p w14:paraId="7088A5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3177,"spooky, skittish, nervous, flighty,"</w:t>
      </w:r>
    </w:p>
    <w:p w14:paraId="453081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3178,"unexcitable,"</w:t>
      </w:r>
    </w:p>
    <w:p w14:paraId="70D837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3179,"steady,"</w:t>
      </w:r>
    </w:p>
    <w:p w14:paraId="31CE2E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3180,"nervous, aflutter,"</w:t>
      </w:r>
    </w:p>
    <w:p w14:paraId="4DEB55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3181,"agog,"</w:t>
      </w:r>
    </w:p>
    <w:p w14:paraId="584A3E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3182,"crazy,"</w:t>
      </w:r>
    </w:p>
    <w:p w14:paraId="333B64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3183,"fevered,"</w:t>
      </w:r>
    </w:p>
    <w:p w14:paraId="087BD1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3184,"overexcited,"</w:t>
      </w:r>
    </w:p>
    <w:p w14:paraId="11297A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3185,"stirred up, stirred, stimulated, arous</w:t>
      </w:r>
      <w:r w:rsidRPr="00121320">
        <w:rPr>
          <w:rFonts w:ascii="Courier New" w:hAnsi="Courier New" w:cs="Courier New"/>
        </w:rPr>
        <w:t>ed,"</w:t>
      </w:r>
    </w:p>
    <w:p w14:paraId="7F47A7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3186,"titillated, teased,"</w:t>
      </w:r>
    </w:p>
    <w:p w14:paraId="7AFF82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3187,"thrilled,"</w:t>
      </w:r>
    </w:p>
    <w:p w14:paraId="37424C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3188,"thrillful,"</w:t>
      </w:r>
    </w:p>
    <w:p w14:paraId="057D9C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3189,"unexcited,"</w:t>
      </w:r>
    </w:p>
    <w:p w14:paraId="3EE5BC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3190,"exciting,"</w:t>
      </w:r>
    </w:p>
    <w:p w14:paraId="0E8FF7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3191,"breathtaking, breathless,"</w:t>
      </w:r>
    </w:p>
    <w:p w14:paraId="442133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3192,"exhilarating, elating,"</w:t>
      </w:r>
    </w:p>
    <w:p w14:paraId="48CD4D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3193,"galvanizing, galvanising, galvanic, electric,"</w:t>
      </w:r>
    </w:p>
    <w:p w14:paraId="072749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3194,"thrilling, electrifying</w:t>
      </w:r>
      <w:r w:rsidRPr="00121320">
        <w:rPr>
          <w:rFonts w:ascii="Courier New" w:hAnsi="Courier New" w:cs="Courier New"/>
        </w:rPr>
        <w:t>,"</w:t>
      </w:r>
    </w:p>
    <w:p w14:paraId="093A34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3195,"glamourous, glamorous,"</w:t>
      </w:r>
    </w:p>
    <w:p w14:paraId="18F7E7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3196,"intoxicating, heady,"</w:t>
      </w:r>
    </w:p>
    <w:p w14:paraId="798060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3197,"titillating,"</w:t>
      </w:r>
    </w:p>
    <w:p w14:paraId="4D0590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3198,"titillating, tingling, tickling,"</w:t>
      </w:r>
    </w:p>
    <w:p w14:paraId="698F6C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3199,"unexciting,"</w:t>
      </w:r>
    </w:p>
    <w:p w14:paraId="3E506D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3200,"unglamourous, unglamorous, prosaic, humdrum, commonplace,"</w:t>
      </w:r>
    </w:p>
    <w:p w14:paraId="2E7DBE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3201,"uninspired,"</w:t>
      </w:r>
    </w:p>
    <w:p w14:paraId="2906B4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3202,"tame,"</w:t>
      </w:r>
    </w:p>
    <w:p w14:paraId="014A4A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3203,"excu</w:t>
      </w:r>
      <w:r w:rsidRPr="00121320">
        <w:rPr>
          <w:rFonts w:ascii="Courier New" w:hAnsi="Courier New" w:cs="Courier New"/>
        </w:rPr>
        <w:t>lpatory,"</w:t>
      </w:r>
    </w:p>
    <w:p w14:paraId="1A29A3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3204,"forgiving, exonerative, absolvitory,"</w:t>
      </w:r>
    </w:p>
    <w:p w14:paraId="4A6D20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3205,"extenuating,"</w:t>
      </w:r>
    </w:p>
    <w:p w14:paraId="577AE0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3206,"vindicatory, justificatory, justificative,"</w:t>
      </w:r>
    </w:p>
    <w:p w14:paraId="200BF4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3207,"inculpatory, inculpative,"</w:t>
      </w:r>
    </w:p>
    <w:p w14:paraId="05AE82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3208,"accusive, accusing, accusatory, accusative,"</w:t>
      </w:r>
    </w:p>
    <w:p w14:paraId="12D419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3209,"condemning, condemnatory,"</w:t>
      </w:r>
    </w:p>
    <w:p w14:paraId="6DD84E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3210,"in</w:t>
      </w:r>
      <w:r w:rsidRPr="00121320">
        <w:rPr>
          <w:rFonts w:ascii="Courier New" w:hAnsi="Courier New" w:cs="Courier New"/>
        </w:rPr>
        <w:t>criminatory, incriminating, criminatory, criminative,"</w:t>
      </w:r>
    </w:p>
    <w:p w14:paraId="1E4F8B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3211,"damning, damnatory,"</w:t>
      </w:r>
    </w:p>
    <w:p w14:paraId="6CA7BE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3212,"exhaustible,"</w:t>
      </w:r>
    </w:p>
    <w:p w14:paraId="7A4387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3213,"depletable,"</w:t>
      </w:r>
    </w:p>
    <w:p w14:paraId="0BA27A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3214,"inexhaustible,"</w:t>
      </w:r>
    </w:p>
    <w:p w14:paraId="73502D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3215,"renewable,"</w:t>
      </w:r>
    </w:p>
    <w:p w14:paraId="65E8B0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3216,"spent, exhausted,"</w:t>
      </w:r>
    </w:p>
    <w:p w14:paraId="2AD98A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3217,"unexhausted,"</w:t>
      </w:r>
    </w:p>
    <w:p w14:paraId="769520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3218,"unexpended, remaining, odd, leftover</w:t>
      </w:r>
      <w:r w:rsidRPr="00121320">
        <w:rPr>
          <w:rFonts w:ascii="Courier New" w:hAnsi="Courier New" w:cs="Courier New"/>
        </w:rPr>
        <w:t>, left over, left,"</w:t>
      </w:r>
    </w:p>
    <w:p w14:paraId="51FD78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3219,"unconsumed,"</w:t>
      </w:r>
    </w:p>
    <w:p w14:paraId="041459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3220,"unspent, unexpended,"</w:t>
      </w:r>
    </w:p>
    <w:p w14:paraId="1BA898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3221,"existing, existent,"</w:t>
      </w:r>
    </w:p>
    <w:p w14:paraId="2DF5AF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3222,"nonexistent,"</w:t>
      </w:r>
    </w:p>
    <w:p w14:paraId="455180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3223,"wanting, missing, lacking, absent,"</w:t>
      </w:r>
    </w:p>
    <w:p w14:paraId="62C300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3224,"innocent, free, devoid, destitute, barren,"</w:t>
      </w:r>
    </w:p>
    <w:p w14:paraId="6E089E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3225,"nonextant,"</w:t>
      </w:r>
    </w:p>
    <w:p w14:paraId="5BA649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3226,"extant,"</w:t>
      </w:r>
    </w:p>
    <w:p w14:paraId="1554F5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3227,"li</w:t>
      </w:r>
      <w:r w:rsidRPr="00121320">
        <w:rPr>
          <w:rFonts w:ascii="Courier New" w:hAnsi="Courier New" w:cs="Courier New"/>
        </w:rPr>
        <w:t>ving,"</w:t>
      </w:r>
    </w:p>
    <w:p w14:paraId="774F23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3228,"nonextant, extinct,"</w:t>
      </w:r>
    </w:p>
    <w:p w14:paraId="3214C9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3229,"dead,"</w:t>
      </w:r>
    </w:p>
    <w:p w14:paraId="62793F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3230,"expected,"</w:t>
      </w:r>
    </w:p>
    <w:p w14:paraId="608D3F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3231,"hoped-for, awaited, anticipated,"</w:t>
      </w:r>
    </w:p>
    <w:p w14:paraId="25D9F3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3232,"expectable,"</w:t>
      </w:r>
    </w:p>
    <w:p w14:paraId="35580E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3233,"matter-of-course,"</w:t>
      </w:r>
    </w:p>
    <w:p w14:paraId="0E3E32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3234,"unexpected,"</w:t>
      </w:r>
    </w:p>
    <w:p w14:paraId="03276E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3235,"unpredicted, unheralded, unannounced,"</w:t>
      </w:r>
    </w:p>
    <w:p w14:paraId="1ABC50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3236,"unlooked-for, unforeseen, una</w:t>
      </w:r>
      <w:r w:rsidRPr="00121320">
        <w:rPr>
          <w:rFonts w:ascii="Courier New" w:hAnsi="Courier New" w:cs="Courier New"/>
        </w:rPr>
        <w:t>nticipated, out of the blue,"</w:t>
      </w:r>
    </w:p>
    <w:p w14:paraId="456390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3237,"unthought-of, unthought, unhoped-for, unhoped,"</w:t>
      </w:r>
    </w:p>
    <w:p w14:paraId="179CD6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3238,"unprovided for,"</w:t>
      </w:r>
    </w:p>
    <w:p w14:paraId="76E43D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3239,"expedient,"</w:t>
      </w:r>
    </w:p>
    <w:p w14:paraId="2D0721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3240,"advantageous,"</w:t>
      </w:r>
    </w:p>
    <w:p w14:paraId="05933B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3241,"timeserving, opportunistic, opportunist,"</w:t>
      </w:r>
    </w:p>
    <w:p w14:paraId="7C6790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3242,"inexpedient,"</w:t>
      </w:r>
    </w:p>
    <w:p w14:paraId="2C3001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3243,"inadvisable,"</w:t>
      </w:r>
    </w:p>
    <w:p w14:paraId="48B2D1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3244,"expendab</w:t>
      </w:r>
      <w:r w:rsidRPr="00121320">
        <w:rPr>
          <w:rFonts w:ascii="Courier New" w:hAnsi="Courier New" w:cs="Courier New"/>
        </w:rPr>
        <w:t>le,"</w:t>
      </w:r>
    </w:p>
    <w:p w14:paraId="0F29F8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3245,"consumable,"</w:t>
      </w:r>
    </w:p>
    <w:p w14:paraId="582A8D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3246,"sacrificeable,"</w:t>
      </w:r>
    </w:p>
    <w:p w14:paraId="737260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3247,"unexpendable,"</w:t>
      </w:r>
    </w:p>
    <w:p w14:paraId="05FC39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3248,"expensive,"</w:t>
      </w:r>
    </w:p>
    <w:p w14:paraId="383073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3249,"high-ticket, big-ticket,"</w:t>
      </w:r>
    </w:p>
    <w:p w14:paraId="35D49E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3250,"pricy, pricey, high-priced, dear, costly,"</w:t>
      </w:r>
    </w:p>
    <w:p w14:paraId="38CFB9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3251,"overpriced,"</w:t>
      </w:r>
    </w:p>
    <w:p w14:paraId="141DC2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3252,"inexpensive, cheap,"</w:t>
      </w:r>
    </w:p>
    <w:p w14:paraId="54BA66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3253,"cut-rate, cut-price, bargain-</w:t>
      </w:r>
      <w:r w:rsidRPr="00121320">
        <w:rPr>
          <w:rFonts w:ascii="Courier New" w:hAnsi="Courier New" w:cs="Courier New"/>
        </w:rPr>
        <w:t>priced,"</w:t>
      </w:r>
    </w:p>
    <w:p w14:paraId="0E0CBE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3254,"catchpenny,"</w:t>
      </w:r>
    </w:p>
    <w:p w14:paraId="19F0BF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3255,"dirt cheap,"</w:t>
      </w:r>
    </w:p>
    <w:p w14:paraId="43F6E0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3256,"low-budget,"</w:t>
      </w:r>
    </w:p>
    <w:p w14:paraId="710CFB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3257,"nickel-and-dime,"</w:t>
      </w:r>
    </w:p>
    <w:p w14:paraId="1A0D13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3258,"twopenny-halfpenny, twopenny, two-a-penny, tuppeny, threepenny, sixpenny,"</w:t>
      </w:r>
    </w:p>
    <w:p w14:paraId="02ADAA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3259,"experient, experienced,"</w:t>
      </w:r>
    </w:p>
    <w:p w14:paraId="5B760C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3260,"fully fledged, full-fledged,"</w:t>
      </w:r>
    </w:p>
    <w:p w14:paraId="5AC53D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3261,"vers</w:t>
      </w:r>
      <w:r w:rsidRPr="00121320">
        <w:rPr>
          <w:rFonts w:ascii="Courier New" w:hAnsi="Courier New" w:cs="Courier New"/>
        </w:rPr>
        <w:t>ed, knowledgeable, intimate,"</w:t>
      </w:r>
    </w:p>
    <w:p w14:paraId="5BDEEA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3262,"older, old,"</w:t>
      </w:r>
    </w:p>
    <w:p w14:paraId="11C9E0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3263,"practised, practiced,"</w:t>
      </w:r>
    </w:p>
    <w:p w14:paraId="08B9D5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3264,"veteran, seasoned,"</w:t>
      </w:r>
    </w:p>
    <w:p w14:paraId="5C3E79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3265,"inexperient, inexperienced,"</w:t>
      </w:r>
    </w:p>
    <w:p w14:paraId="63C3B8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3266,"raw, new,"</w:t>
      </w:r>
    </w:p>
    <w:p w14:paraId="6681A2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3267,"uninitiated, uninitiate, naive,"</w:t>
      </w:r>
    </w:p>
    <w:p w14:paraId="165294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3268,"unversed, unpractised, unpracticed,"</w:t>
      </w:r>
    </w:p>
    <w:p w14:paraId="790BD8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3269,"youn</w:t>
      </w:r>
      <w:r w:rsidRPr="00121320">
        <w:rPr>
          <w:rFonts w:ascii="Courier New" w:hAnsi="Courier New" w:cs="Courier New"/>
        </w:rPr>
        <w:t>g, untried, untested, unseasoned,"</w:t>
      </w:r>
    </w:p>
    <w:p w14:paraId="567778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3270,"invalid,"</w:t>
      </w:r>
    </w:p>
    <w:p w14:paraId="4062C3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3271,"unexpired,"</w:t>
      </w:r>
    </w:p>
    <w:p w14:paraId="27F188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3272,"valid,"</w:t>
      </w:r>
    </w:p>
    <w:p w14:paraId="780A4E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3273,"explicable,"</w:t>
      </w:r>
    </w:p>
    <w:p w14:paraId="3E66ED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3274,"interpretable, explainable,"</w:t>
      </w:r>
    </w:p>
    <w:p w14:paraId="0DB6A0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3275,"inexplicable, incomprehensible,"</w:t>
      </w:r>
    </w:p>
    <w:p w14:paraId="322E15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3276,"mystifying, mysterious, inscrutable, deep, cryptical, cryptic,"</w:t>
      </w:r>
    </w:p>
    <w:p w14:paraId="2D0865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</w:t>
      </w:r>
      <w:r w:rsidRPr="00121320">
        <w:rPr>
          <w:rFonts w:ascii="Courier New" w:hAnsi="Courier New" w:cs="Courier New"/>
        </w:rPr>
        <w:t>77,"self-contradictory, paradoxical,"</w:t>
      </w:r>
    </w:p>
    <w:p w14:paraId="363504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3278,"unexplainable, unaccountable,"</w:t>
      </w:r>
    </w:p>
    <w:p w14:paraId="2B05AB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3279,"unexplained,"</w:t>
      </w:r>
    </w:p>
    <w:p w14:paraId="139119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3280,"expressed, explicit,"</w:t>
      </w:r>
    </w:p>
    <w:p w14:paraId="408B3E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3281,"stated, declared,"</w:t>
      </w:r>
    </w:p>
    <w:p w14:paraId="38DE25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3282,"unequivocal, definitive,"</w:t>
      </w:r>
    </w:p>
    <w:p w14:paraId="3D4E02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3283,"express,"</w:t>
      </w:r>
    </w:p>
    <w:p w14:paraId="74CDCA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3284,"graphic,"</w:t>
      </w:r>
    </w:p>
    <w:p w14:paraId="15DCEA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3285,"hardcore, hard-core,"</w:t>
      </w:r>
    </w:p>
    <w:p w14:paraId="572AB3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3286,"i</w:t>
      </w:r>
      <w:r w:rsidRPr="00121320">
        <w:rPr>
          <w:rFonts w:ascii="Courier New" w:hAnsi="Courier New" w:cs="Courier New"/>
        </w:rPr>
        <w:t>nexplicit, implicit,"</w:t>
      </w:r>
    </w:p>
    <w:p w14:paraId="1C2B29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3287,"underlying, inherent, implicit in,"</w:t>
      </w:r>
    </w:p>
    <w:p w14:paraId="3EE943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3288,"understood, tacit, silent,"</w:t>
      </w:r>
    </w:p>
    <w:p w14:paraId="15CCBE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3289,"unvoiced, unverbalized, unverbalised, unuttered, unstated, unspoken, unsaid, unexpressed,"</w:t>
      </w:r>
    </w:p>
    <w:p w14:paraId="6AB187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3290,"exploited,"</w:t>
      </w:r>
    </w:p>
    <w:p w14:paraId="37B1C7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3291,"unexploited, undeveloped,"</w:t>
      </w:r>
    </w:p>
    <w:p w14:paraId="3A3163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3292</w:t>
      </w:r>
      <w:r w:rsidRPr="00121320">
        <w:rPr>
          <w:rFonts w:ascii="Courier New" w:hAnsi="Courier New" w:cs="Courier New"/>
        </w:rPr>
        <w:t>,"fallow,"</w:t>
      </w:r>
    </w:p>
    <w:p w14:paraId="13B990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3293,"untapped,"</w:t>
      </w:r>
    </w:p>
    <w:p w14:paraId="50F3E5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3294,"expressible,"</w:t>
      </w:r>
    </w:p>
    <w:p w14:paraId="37C3DC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3295,"describable,"</w:t>
      </w:r>
    </w:p>
    <w:p w14:paraId="6FF15A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3296,"representable,"</w:t>
      </w:r>
    </w:p>
    <w:p w14:paraId="191C5B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3297,"utterable, speakable,"</w:t>
      </w:r>
    </w:p>
    <w:p w14:paraId="6FFC20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3298,"extensile, extensible,"</w:t>
      </w:r>
    </w:p>
    <w:p w14:paraId="367D36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3299,"protrusile, protrusible,"</w:t>
      </w:r>
    </w:p>
    <w:p w14:paraId="7C916D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3300,"nonprotractile, nonextensile, inextensible,"</w:t>
      </w:r>
    </w:p>
    <w:p w14:paraId="72216F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3301,"extricabl</w:t>
      </w:r>
      <w:r w:rsidRPr="00121320">
        <w:rPr>
          <w:rFonts w:ascii="Courier New" w:hAnsi="Courier New" w:cs="Courier New"/>
        </w:rPr>
        <w:t>e,"</w:t>
      </w:r>
    </w:p>
    <w:p w14:paraId="07B608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3302,"inextricable,"</w:t>
      </w:r>
    </w:p>
    <w:p w14:paraId="6D7981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3303,"unresolvable,"</w:t>
      </w:r>
    </w:p>
    <w:p w14:paraId="696F41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3304,"fingered,"</w:t>
      </w:r>
    </w:p>
    <w:p w14:paraId="6C366B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3305,"fingerlike, digitate,"</w:t>
      </w:r>
    </w:p>
    <w:p w14:paraId="7ED354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3306,"fingerless,"</w:t>
      </w:r>
    </w:p>
    <w:p w14:paraId="0C5A73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3307,"expansive,"</w:t>
      </w:r>
    </w:p>
    <w:p w14:paraId="051D0F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3308,"distensible,"</w:t>
      </w:r>
    </w:p>
    <w:p w14:paraId="46D93C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3309,"unexpansive,"</w:t>
      </w:r>
    </w:p>
    <w:p w14:paraId="16EEFA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3310,"extinguishable,"</w:t>
      </w:r>
    </w:p>
    <w:p w14:paraId="6915C4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3311,"inextinguishable,"</w:t>
      </w:r>
    </w:p>
    <w:p w14:paraId="031D8A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3312,"inner,"</w:t>
      </w:r>
    </w:p>
    <w:p w14:paraId="1F534E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3313,"innermo</w:t>
      </w:r>
      <w:r w:rsidRPr="00121320">
        <w:rPr>
          <w:rFonts w:ascii="Courier New" w:hAnsi="Courier New" w:cs="Courier New"/>
        </w:rPr>
        <w:t>st, inmost,"</w:t>
      </w:r>
    </w:p>
    <w:p w14:paraId="59E866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3314,"outward,"</w:t>
      </w:r>
    </w:p>
    <w:p w14:paraId="43C2AD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3315,"external,"</w:t>
      </w:r>
    </w:p>
    <w:p w14:paraId="1E7C7D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3316,"indwelling,"</w:t>
      </w:r>
    </w:p>
    <w:p w14:paraId="28E027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3317,"secret, private,"</w:t>
      </w:r>
    </w:p>
    <w:p w14:paraId="3A573C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3318,"self-whispered,"</w:t>
      </w:r>
    </w:p>
    <w:p w14:paraId="3FC26B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3319,"exterior,"</w:t>
      </w:r>
    </w:p>
    <w:p w14:paraId="20B1D1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3320,"interior,"</w:t>
      </w:r>
    </w:p>
    <w:p w14:paraId="60AC28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3321,"eyed,"</w:t>
      </w:r>
    </w:p>
    <w:p w14:paraId="47AD8E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3322,"almond-eyed,"</w:t>
      </w:r>
    </w:p>
    <w:p w14:paraId="683B43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3323,"blue-eyed,"</w:t>
      </w:r>
    </w:p>
    <w:p w14:paraId="44977F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3324,"eyelike,"</w:t>
      </w:r>
    </w:p>
    <w:p w14:paraId="03003A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3325,"sharp-eyed, keen-eyed,"</w:t>
      </w:r>
    </w:p>
    <w:p w14:paraId="3AD54D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3326,"left-eyed,"</w:t>
      </w:r>
    </w:p>
    <w:p w14:paraId="240A6D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3327,"one-eyed,"</w:t>
      </w:r>
    </w:p>
    <w:p w14:paraId="3F1ACE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3328,"popeyed,"</w:t>
      </w:r>
    </w:p>
    <w:p w14:paraId="02699D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3329,"purple-eyed,"</w:t>
      </w:r>
    </w:p>
    <w:p w14:paraId="28BC66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3330,"right-eyed,"</w:t>
      </w:r>
    </w:p>
    <w:p w14:paraId="5EC392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3331,"skew-eyed,"</w:t>
      </w:r>
    </w:p>
    <w:p w14:paraId="0FD110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3332,"eyeless,"</w:t>
      </w:r>
    </w:p>
    <w:p w14:paraId="626C5D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3333,"playable,"</w:t>
      </w:r>
    </w:p>
    <w:p w14:paraId="725482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3334,"unplayable,"</w:t>
      </w:r>
    </w:p>
    <w:p w14:paraId="2F0D68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3335,"foul,"</w:t>
      </w:r>
    </w:p>
    <w:p w14:paraId="306D64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3336,"out-of-bounds,"</w:t>
      </w:r>
    </w:p>
    <w:p w14:paraId="6FC61E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3337,"just, fair,"</w:t>
      </w:r>
    </w:p>
    <w:p w14:paraId="1E8D3A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3338,"sporty, sportsmanlike, s</w:t>
      </w:r>
      <w:r w:rsidRPr="00121320">
        <w:rPr>
          <w:rFonts w:ascii="Courier New" w:hAnsi="Courier New" w:cs="Courier New"/>
        </w:rPr>
        <w:t>porting, clean,"</w:t>
      </w:r>
    </w:p>
    <w:p w14:paraId="2B08CD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3339,"fair-minded,"</w:t>
      </w:r>
    </w:p>
    <w:p w14:paraId="0BD20A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3340,"fair-and-square,"</w:t>
      </w:r>
    </w:p>
    <w:p w14:paraId="13FB93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3341,"unjust, unfair,"</w:t>
      </w:r>
    </w:p>
    <w:p w14:paraId="354AF3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3342,"below the belt,"</w:t>
      </w:r>
    </w:p>
    <w:p w14:paraId="1778DF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3343,"unsportsmanlike, unsporting, foul, dirty, cheating,"</w:t>
      </w:r>
    </w:p>
    <w:p w14:paraId="1330DE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3344,"raw,"</w:t>
      </w:r>
    </w:p>
    <w:p w14:paraId="54D79D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3345,"just, equitable,"</w:t>
      </w:r>
    </w:p>
    <w:p w14:paraId="6EC4C0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3346,"honest, fair,"</w:t>
      </w:r>
    </w:p>
    <w:p w14:paraId="0D1FC5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3347,"unjust, inequitabl</w:t>
      </w:r>
      <w:r w:rsidRPr="00121320">
        <w:rPr>
          <w:rFonts w:ascii="Courier New" w:hAnsi="Courier New" w:cs="Courier New"/>
        </w:rPr>
        <w:t>e,"</w:t>
      </w:r>
    </w:p>
    <w:p w14:paraId="16FAAC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3348,"faithful,"</w:t>
      </w:r>
    </w:p>
    <w:p w14:paraId="29B13E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3349,"truehearted, loyal, firm, fast,"</w:t>
      </w:r>
    </w:p>
    <w:p w14:paraId="0FA9FD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3350,"true,"</w:t>
      </w:r>
    </w:p>
    <w:p w14:paraId="076B9B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3351,"unfaithful,"</w:t>
      </w:r>
    </w:p>
    <w:p w14:paraId="463A89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3352,"apostate,"</w:t>
      </w:r>
    </w:p>
    <w:p w14:paraId="4ECAE5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3353,"treacherous, punic, perfidious,"</w:t>
      </w:r>
    </w:p>
    <w:p w14:paraId="58C2F3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3354,"untrue,"</w:t>
      </w:r>
    </w:p>
    <w:p w14:paraId="4A0EE6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3355,"faithful,"</w:t>
      </w:r>
    </w:p>
    <w:p w14:paraId="389B27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3356,"true to,"</w:t>
      </w:r>
    </w:p>
    <w:p w14:paraId="334D29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3357,"two-timing, cheating, adulterous,"</w:t>
      </w:r>
    </w:p>
    <w:p w14:paraId="3245B7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3358,"lo</w:t>
      </w:r>
      <w:r w:rsidRPr="00121320">
        <w:rPr>
          <w:rFonts w:ascii="Courier New" w:hAnsi="Courier New" w:cs="Courier New"/>
        </w:rPr>
        <w:t>yal,"</w:t>
      </w:r>
    </w:p>
    <w:p w14:paraId="37A841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3359,"allegiant,"</w:t>
      </w:r>
    </w:p>
    <w:p w14:paraId="4CF446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3360,"doglike,"</w:t>
      </w:r>
    </w:p>
    <w:p w14:paraId="524F0B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3361,"hardcore, hard-core,"</w:t>
      </w:r>
    </w:p>
    <w:p w14:paraId="3D7A67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3362,"leal,"</w:t>
      </w:r>
    </w:p>
    <w:p w14:paraId="1BE746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3363,"liege,"</w:t>
      </w:r>
    </w:p>
    <w:p w14:paraId="127C75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3364,"true-blue,"</w:t>
      </w:r>
    </w:p>
    <w:p w14:paraId="4BA471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3365,"unfaithful, treasonous, treasonable, traitorous, faithless,"</w:t>
      </w:r>
    </w:p>
    <w:p w14:paraId="7EAB06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3366,"mutinous,"</w:t>
      </w:r>
    </w:p>
    <w:p w14:paraId="022E86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3367,"fallible,"</w:t>
      </w:r>
    </w:p>
    <w:p w14:paraId="4DEFC6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3368,"errant,"</w:t>
      </w:r>
    </w:p>
    <w:p w14:paraId="028BBC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3369,"error-pron</w:t>
      </w:r>
      <w:r w:rsidRPr="00121320">
        <w:rPr>
          <w:rFonts w:ascii="Courier New" w:hAnsi="Courier New" w:cs="Courier New"/>
        </w:rPr>
        <w:t>e, erring,"</w:t>
      </w:r>
    </w:p>
    <w:p w14:paraId="45DD9E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3370,"unreliable, undependable,"</w:t>
      </w:r>
    </w:p>
    <w:p w14:paraId="6217AD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3371,"weak,"</w:t>
      </w:r>
    </w:p>
    <w:p w14:paraId="4174C0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3372,"infallible,"</w:t>
      </w:r>
    </w:p>
    <w:p w14:paraId="3716A0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3373,"unfailing, foolproof,"</w:t>
      </w:r>
    </w:p>
    <w:p w14:paraId="7A0F38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3374,"unerring, inerrant, inerrable,"</w:t>
      </w:r>
    </w:p>
    <w:p w14:paraId="34F0D0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3375,"familiar,"</w:t>
      </w:r>
    </w:p>
    <w:p w14:paraId="1576AF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3376,"acquainted,"</w:t>
      </w:r>
    </w:p>
    <w:p w14:paraId="05260D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3377,"beaten,"</w:t>
      </w:r>
    </w:p>
    <w:p w14:paraId="1FDB96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3378,"well-known, long-familiar,"</w:t>
      </w:r>
    </w:p>
    <w:p w14:paraId="463722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3379,"old,"</w:t>
      </w:r>
    </w:p>
    <w:p w14:paraId="4C41EA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3380</w:t>
      </w:r>
      <w:r w:rsidRPr="00121320">
        <w:rPr>
          <w:rFonts w:ascii="Courier New" w:hAnsi="Courier New" w:cs="Courier New"/>
        </w:rPr>
        <w:t>,"unfamiliar,"</w:t>
      </w:r>
    </w:p>
    <w:p w14:paraId="17E05F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3381,"unknown, strange,"</w:t>
      </w:r>
    </w:p>
    <w:p w14:paraId="15BB78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3382,"unfamiliar with, unacquainted with, unacquainted,"</w:t>
      </w:r>
    </w:p>
    <w:p w14:paraId="541BF3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3383,"unusual, strange,"</w:t>
      </w:r>
    </w:p>
    <w:p w14:paraId="4F6773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3384,"grotesque, fantastical, fantastic, antic,"</w:t>
      </w:r>
    </w:p>
    <w:p w14:paraId="4EC9A5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3385,"crazy,"</w:t>
      </w:r>
    </w:p>
    <w:p w14:paraId="28E948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3386,"singular, rummy, rum, queer, peculiar, odd, funny, curious,</w:t>
      </w:r>
      <w:r w:rsidRPr="00121320">
        <w:rPr>
          <w:rFonts w:ascii="Courier New" w:hAnsi="Courier New" w:cs="Courier New"/>
        </w:rPr>
        <w:t>"</w:t>
      </w:r>
    </w:p>
    <w:p w14:paraId="188DC5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3387,"eery, eerie,"</w:t>
      </w:r>
    </w:p>
    <w:p w14:paraId="11D19E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3388,"exotic,"</w:t>
      </w:r>
    </w:p>
    <w:p w14:paraId="31ABD8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3389,"freaky,"</w:t>
      </w:r>
    </w:p>
    <w:p w14:paraId="288F9E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3390,"gothic,"</w:t>
      </w:r>
    </w:p>
    <w:p w14:paraId="28C011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3391,"oddish,"</w:t>
      </w:r>
    </w:p>
    <w:p w14:paraId="6B60D2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3392,"other,"</w:t>
      </w:r>
    </w:p>
    <w:p w14:paraId="7C6644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3393,"quaint,"</w:t>
      </w:r>
    </w:p>
    <w:p w14:paraId="7A4EEF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3394,"quaint,"</w:t>
      </w:r>
    </w:p>
    <w:p w14:paraId="41436C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3395,"weird,"</w:t>
      </w:r>
    </w:p>
    <w:p w14:paraId="52B4D6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3396,"familiar,"</w:t>
      </w:r>
    </w:p>
    <w:p w14:paraId="7E9868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3397,"usual, common,"</w:t>
      </w:r>
    </w:p>
    <w:p w14:paraId="37FDDC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3398,"common or garden,"</w:t>
      </w:r>
    </w:p>
    <w:p w14:paraId="211277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3399,"everyday,"</w:t>
      </w:r>
    </w:p>
    <w:p w14:paraId="5C8E84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3400,"cool,"</w:t>
      </w:r>
    </w:p>
    <w:p w14:paraId="6284BD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3401,"s</w:t>
      </w:r>
      <w:r w:rsidRPr="00121320">
        <w:rPr>
          <w:rFonts w:ascii="Courier New" w:hAnsi="Courier New" w:cs="Courier New"/>
        </w:rPr>
        <w:t>pruce, spiffy, snappy, rakish, raffish, natty, jaunty, dashing, dapper,"</w:t>
      </w:r>
    </w:p>
    <w:p w14:paraId="196DBE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3402,"faddy, faddish,"</w:t>
      </w:r>
    </w:p>
    <w:p w14:paraId="222F9C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3403,"swagger, groovy,"</w:t>
      </w:r>
    </w:p>
    <w:p w14:paraId="179AE9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3404,"with-it, up-to-date, cutting-edge,"</w:t>
      </w:r>
    </w:p>
    <w:p w14:paraId="2CEF2F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3405,"quaint, olde worlde, old-time,"</w:t>
      </w:r>
    </w:p>
    <w:p w14:paraId="6EF07E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3406,"swanky, swank,"</w:t>
      </w:r>
    </w:p>
    <w:p w14:paraId="1B2649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3407,"voguish, trendy,"</w:t>
      </w:r>
    </w:p>
    <w:p w14:paraId="26E2D2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340</w:t>
      </w:r>
      <w:r w:rsidRPr="00121320">
        <w:rPr>
          <w:rFonts w:ascii="Courier New" w:hAnsi="Courier New" w:cs="Courier New"/>
        </w:rPr>
        <w:t>8,"unstylish, unfashionable,"</w:t>
      </w:r>
    </w:p>
    <w:p w14:paraId="66BF74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3409,"dated,"</w:t>
      </w:r>
    </w:p>
    <w:p w14:paraId="59F459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3410,"frumpy, frumpish, dowdy,"</w:t>
      </w:r>
    </w:p>
    <w:p w14:paraId="0E1B25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3411,"out,"</w:t>
      </w:r>
    </w:p>
    <w:p w14:paraId="42796A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3412,"prehistoric,"</w:t>
      </w:r>
    </w:p>
    <w:p w14:paraId="4704E3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3413,"stylish, fashionable,"</w:t>
      </w:r>
    </w:p>
    <w:p w14:paraId="218AD3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3414,"voguish, smart, chic,"</w:t>
      </w:r>
    </w:p>
    <w:p w14:paraId="65EF96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3415,"chichi,"</w:t>
      </w:r>
    </w:p>
    <w:p w14:paraId="336655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3416,"swish, posh, classy,"</w:t>
      </w:r>
    </w:p>
    <w:p w14:paraId="77F0B2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3417,"snazzy,"</w:t>
      </w:r>
    </w:p>
    <w:p w14:paraId="67F4E4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3418,"unstylish, style</w:t>
      </w:r>
      <w:r w:rsidRPr="00121320">
        <w:rPr>
          <w:rFonts w:ascii="Courier New" w:hAnsi="Courier New" w:cs="Courier New"/>
        </w:rPr>
        <w:t>less,"</w:t>
      </w:r>
    </w:p>
    <w:p w14:paraId="38E17E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3419,"dowdy,"</w:t>
      </w:r>
    </w:p>
    <w:p w14:paraId="3DB3D9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3420,"alacritous,"</w:t>
      </w:r>
    </w:p>
    <w:p w14:paraId="37B939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3421,"red-hot, hot, blistering,"</w:t>
      </w:r>
    </w:p>
    <w:p w14:paraId="57EBD4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3422,"double-quick,"</w:t>
      </w:r>
    </w:p>
    <w:p w14:paraId="0D4605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3423,"express,"</w:t>
      </w:r>
    </w:p>
    <w:p w14:paraId="525F4E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3424,"scurrying, hurrying,"</w:t>
      </w:r>
    </w:p>
    <w:p w14:paraId="2D56AE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3425,"speedy, rapid,"</w:t>
      </w:r>
    </w:p>
    <w:p w14:paraId="716C89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3426,"smart,"</w:t>
      </w:r>
    </w:p>
    <w:p w14:paraId="6BE660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3427,"vivace,"</w:t>
      </w:r>
    </w:p>
    <w:p w14:paraId="0018E2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3428,"adagio,"</w:t>
      </w:r>
    </w:p>
    <w:p w14:paraId="55ADDEF6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es-CO"/>
        </w:rPr>
      </w:pPr>
      <w:r w:rsidRPr="00446FFA">
        <w:rPr>
          <w:rFonts w:ascii="Courier New" w:hAnsi="Courier New" w:cs="Courier New"/>
          <w:lang w:val="es-CO"/>
        </w:rPr>
        <w:t>3429,"andante,"</w:t>
      </w:r>
    </w:p>
    <w:p w14:paraId="0A4F7869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es-CO"/>
        </w:rPr>
      </w:pPr>
      <w:r w:rsidRPr="00446FFA">
        <w:rPr>
          <w:rFonts w:ascii="Courier New" w:hAnsi="Courier New" w:cs="Courier New"/>
          <w:lang w:val="es-CO"/>
        </w:rPr>
        <w:t>3430,"largo,"</w:t>
      </w:r>
    </w:p>
    <w:p w14:paraId="25CB0A9F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es-CO"/>
        </w:rPr>
      </w:pPr>
      <w:r w:rsidRPr="00446FFA">
        <w:rPr>
          <w:rFonts w:ascii="Courier New" w:hAnsi="Courier New" w:cs="Courier New"/>
          <w:lang w:val="es-CO"/>
        </w:rPr>
        <w:t>3431,"lar</w:t>
      </w:r>
      <w:r w:rsidRPr="00446FFA">
        <w:rPr>
          <w:rFonts w:ascii="Courier New" w:hAnsi="Courier New" w:cs="Courier New"/>
          <w:lang w:val="es-CO"/>
        </w:rPr>
        <w:t>ghetto,"</w:t>
      </w:r>
    </w:p>
    <w:p w14:paraId="79632B42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es-CO"/>
        </w:rPr>
      </w:pPr>
      <w:r w:rsidRPr="00446FFA">
        <w:rPr>
          <w:rFonts w:ascii="Courier New" w:hAnsi="Courier New" w:cs="Courier New"/>
          <w:lang w:val="es-CO"/>
        </w:rPr>
        <w:t>3432,"larghissimo,"</w:t>
      </w:r>
    </w:p>
    <w:p w14:paraId="6C7F7756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es-CO"/>
        </w:rPr>
      </w:pPr>
      <w:r w:rsidRPr="00446FFA">
        <w:rPr>
          <w:rFonts w:ascii="Courier New" w:hAnsi="Courier New" w:cs="Courier New"/>
          <w:lang w:val="es-CO"/>
        </w:rPr>
        <w:t>3433,"moderato,"</w:t>
      </w:r>
    </w:p>
    <w:p w14:paraId="711221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3434,"fastidious,"</w:t>
      </w:r>
    </w:p>
    <w:p w14:paraId="5FAB07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3435,"choosy, choosey,"</w:t>
      </w:r>
    </w:p>
    <w:p w14:paraId="3F4085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3436,"squeamish, prissy, overnice, nice, dainty,"</w:t>
      </w:r>
    </w:p>
    <w:p w14:paraId="294696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3437,"picky, particular, fussy, finicky, finical,"</w:t>
      </w:r>
    </w:p>
    <w:p w14:paraId="141874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3438,"meticulous,"</w:t>
      </w:r>
    </w:p>
    <w:p w14:paraId="094709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3439,"persnickety, pernickety,"</w:t>
      </w:r>
    </w:p>
    <w:p w14:paraId="055042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3440,"</w:t>
      </w:r>
      <w:r w:rsidRPr="00121320">
        <w:rPr>
          <w:rFonts w:ascii="Courier New" w:hAnsi="Courier New" w:cs="Courier New"/>
        </w:rPr>
        <w:t>old-womanish, old-maidish,"</w:t>
      </w:r>
    </w:p>
    <w:p w14:paraId="731DF0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3441,"unfastidious,"</w:t>
      </w:r>
    </w:p>
    <w:p w14:paraId="5E97D1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3442,"unfastidious,"</w:t>
      </w:r>
    </w:p>
    <w:p w14:paraId="015C33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3443,"fat,"</w:t>
      </w:r>
    </w:p>
    <w:p w14:paraId="491D8E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3444,"blubbery,"</w:t>
      </w:r>
    </w:p>
    <w:p w14:paraId="0DDE3B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3445,"plump, embonpoint, chubby,"</w:t>
      </w:r>
    </w:p>
    <w:p w14:paraId="21A8C8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3446,"zoftig, zaftig, buxom,"</w:t>
      </w:r>
    </w:p>
    <w:p w14:paraId="6315CE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3447,"weighty, rotund, obese, corpulent,"</w:t>
      </w:r>
    </w:p>
    <w:p w14:paraId="569774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3448,"loose-jowled, jowly, double-chinned,"</w:t>
      </w:r>
    </w:p>
    <w:p w14:paraId="0B4A07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3449,"fattish,"</w:t>
      </w:r>
    </w:p>
    <w:p w14:paraId="321481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3450,"porcine, gross,"</w:t>
      </w:r>
    </w:p>
    <w:p w14:paraId="57C5C5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3451,"stout, portly,"</w:t>
      </w:r>
    </w:p>
    <w:p w14:paraId="593133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3452,"thin, lean,"</w:t>
      </w:r>
    </w:p>
    <w:p w14:paraId="4F8C41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3453,"anorexic, anorectic,"</w:t>
      </w:r>
    </w:p>
    <w:p w14:paraId="52BC15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3454,"wasted, skeletal, pinched, haggard, gaunt, emaciated, cadaverous, bony,"</w:t>
      </w:r>
    </w:p>
    <w:p w14:paraId="149CD6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3455,"sunken-eyed, hollow-eyed, deep-eyed,"</w:t>
      </w:r>
    </w:p>
    <w:p w14:paraId="5FDCD5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3456,"lanky, gan</w:t>
      </w:r>
      <w:r w:rsidRPr="00121320">
        <w:rPr>
          <w:rFonts w:ascii="Courier New" w:hAnsi="Courier New" w:cs="Courier New"/>
        </w:rPr>
        <w:t>gly, gangling,"</w:t>
      </w:r>
    </w:p>
    <w:p w14:paraId="360968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3457,"spindly, lank,"</w:t>
      </w:r>
    </w:p>
    <w:p w14:paraId="21ED90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3458,"rawboned,"</w:t>
      </w:r>
    </w:p>
    <w:p w14:paraId="31DE08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3459,"reedy, reedlike,"</w:t>
      </w:r>
    </w:p>
    <w:p w14:paraId="2E0564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3460,"twiglike, twiggy,"</w:t>
      </w:r>
    </w:p>
    <w:p w14:paraId="20000B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3461,"scarecrowish,"</w:t>
      </w:r>
    </w:p>
    <w:p w14:paraId="3CCD27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3462,"weedy, underweight, skinny, scrawny, scraggy, boney,"</w:t>
      </w:r>
    </w:p>
    <w:p w14:paraId="25675A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3463,"wizened, wizen, withered, shrunken, shrivelled, shriveled,</w:t>
      </w:r>
      <w:r w:rsidRPr="00121320">
        <w:rPr>
          <w:rFonts w:ascii="Courier New" w:hAnsi="Courier New" w:cs="Courier New"/>
        </w:rPr>
        <w:t>"</w:t>
      </w:r>
    </w:p>
    <w:p w14:paraId="08FD41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3464,"svelte, slim, slight, slender,"</w:t>
      </w:r>
    </w:p>
    <w:p w14:paraId="76CE80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3465,"trim, spare,"</w:t>
      </w:r>
    </w:p>
    <w:p w14:paraId="6B12DD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3466,"spindle-shanked, spindle-legged,"</w:t>
      </w:r>
    </w:p>
    <w:p w14:paraId="4DD481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3467,"wiry, stringy,"</w:t>
      </w:r>
    </w:p>
    <w:p w14:paraId="6C6D7F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3468,"wispy, wisplike,"</w:t>
      </w:r>
    </w:p>
    <w:p w14:paraId="3FC078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3469,"fatty, fat,"</w:t>
      </w:r>
    </w:p>
    <w:p w14:paraId="55DB0E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3470,"sebaceous, oleaginous, oily, greasy,"</w:t>
      </w:r>
    </w:p>
    <w:p w14:paraId="4FDA76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3471,"suety,"</w:t>
      </w:r>
    </w:p>
    <w:p w14:paraId="0AF438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3472,"nonfat, fatless, f</w:t>
      </w:r>
      <w:r w:rsidRPr="00121320">
        <w:rPr>
          <w:rFonts w:ascii="Courier New" w:hAnsi="Courier New" w:cs="Courier New"/>
        </w:rPr>
        <w:t>at-free,"</w:t>
      </w:r>
    </w:p>
    <w:p w14:paraId="56208B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3473,"fatal,"</w:t>
      </w:r>
    </w:p>
    <w:p w14:paraId="39A51E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3474,"mortal, deathly, deadly,"</w:t>
      </w:r>
    </w:p>
    <w:p w14:paraId="0E9E43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3475,"terminal,"</w:t>
      </w:r>
    </w:p>
    <w:p w14:paraId="687F35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3476,"nonfatal,"</w:t>
      </w:r>
    </w:p>
    <w:p w14:paraId="7324BE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3477,"nonlethal,"</w:t>
      </w:r>
    </w:p>
    <w:p w14:paraId="63B593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3478,"curable,"</w:t>
      </w:r>
    </w:p>
    <w:p w14:paraId="47E2BC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3479,"incurable,"</w:t>
      </w:r>
    </w:p>
    <w:p w14:paraId="607703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3480,"soundable, plumbable, fathomable,"</w:t>
      </w:r>
    </w:p>
    <w:p w14:paraId="50CD33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3481,"unfathomable,"</w:t>
      </w:r>
    </w:p>
    <w:p w14:paraId="6B3675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3482,"favourable, favorable,"</w:t>
      </w:r>
    </w:p>
    <w:p w14:paraId="234C6F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3483,"follo</w:t>
      </w:r>
      <w:r w:rsidRPr="00121320">
        <w:rPr>
          <w:rFonts w:ascii="Courier New" w:hAnsi="Courier New" w:cs="Courier New"/>
        </w:rPr>
        <w:t>wing,"</w:t>
      </w:r>
    </w:p>
    <w:p w14:paraId="4661F1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3484,"unfavourable, unfavorable,"</w:t>
      </w:r>
    </w:p>
    <w:p w14:paraId="3680B9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3485,"favourable, favorable,"</w:t>
      </w:r>
    </w:p>
    <w:p w14:paraId="035003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3486,"plausive, approving, approbatory, approbative, affirmative,"</w:t>
      </w:r>
    </w:p>
    <w:p w14:paraId="2F95B1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3487,"indulgent,"</w:t>
      </w:r>
    </w:p>
    <w:p w14:paraId="1CC3AC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3488,"unfavourable, unfavorable,"</w:t>
      </w:r>
    </w:p>
    <w:p w14:paraId="19AFA4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3489,"reproving, reproachful, admonitory, admonishing,"</w:t>
      </w:r>
    </w:p>
    <w:p w14:paraId="025581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349</w:t>
      </w:r>
      <w:r w:rsidRPr="00121320">
        <w:rPr>
          <w:rFonts w:ascii="Courier New" w:hAnsi="Courier New" w:cs="Courier New"/>
        </w:rPr>
        <w:t>0,"untoward, inauspicious, adverse,"</w:t>
      </w:r>
    </w:p>
    <w:p w14:paraId="254532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3491,"disapproving,"</w:t>
      </w:r>
    </w:p>
    <w:p w14:paraId="6AB05E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3492,"invidious, discriminatory,"</w:t>
      </w:r>
    </w:p>
    <w:p w14:paraId="0B2936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3493,"feathered,"</w:t>
      </w:r>
    </w:p>
    <w:p w14:paraId="470C36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3494,"feathery,"</w:t>
      </w:r>
    </w:p>
    <w:p w14:paraId="3A8E88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3495,"feathery, featherlike,"</w:t>
      </w:r>
    </w:p>
    <w:p w14:paraId="090C9E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3496,"plumose, plumed, plumate,"</w:t>
      </w:r>
    </w:p>
    <w:p w14:paraId="442AF7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3497,"plumy, plumed,"</w:t>
      </w:r>
    </w:p>
    <w:p w14:paraId="3F7689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3498,"plumy, plumelike,"</w:t>
      </w:r>
    </w:p>
    <w:p w14:paraId="41963D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3499,"velv</w:t>
      </w:r>
      <w:r w:rsidRPr="00121320">
        <w:rPr>
          <w:rFonts w:ascii="Courier New" w:hAnsi="Courier New" w:cs="Courier New"/>
        </w:rPr>
        <w:t>ety-plumaged,"</w:t>
      </w:r>
    </w:p>
    <w:p w14:paraId="3BCF14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3500,"unvaned, unfledged, fledgeless,"</w:t>
      </w:r>
    </w:p>
    <w:p w14:paraId="124FAA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3501,"felicitous,"</w:t>
      </w:r>
    </w:p>
    <w:p w14:paraId="153BE3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3502,"gratulatory, congratulatory,"</w:t>
      </w:r>
    </w:p>
    <w:p w14:paraId="35836A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3503,"well-chosen, happy,"</w:t>
      </w:r>
    </w:p>
    <w:p w14:paraId="0D8A60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3504,"well-turned,"</w:t>
      </w:r>
    </w:p>
    <w:p w14:paraId="10A8E9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3505,"well-wishing,"</w:t>
      </w:r>
    </w:p>
    <w:p w14:paraId="3B049A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3506,"infelicitous,"</w:t>
      </w:r>
    </w:p>
    <w:p w14:paraId="3AA77E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3507,"inept, inapt, ill-chosen, cumbersome, clumsy</w:t>
      </w:r>
      <w:r w:rsidRPr="00121320">
        <w:rPr>
          <w:rFonts w:ascii="Courier New" w:hAnsi="Courier New" w:cs="Courier New"/>
        </w:rPr>
        <w:t>, awkward,"</w:t>
      </w:r>
    </w:p>
    <w:p w14:paraId="46B7A2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3508,"unfortunate,"</w:t>
      </w:r>
    </w:p>
    <w:p w14:paraId="0DE340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3509,"fertile,"</w:t>
      </w:r>
    </w:p>
    <w:p w14:paraId="622D78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3510,"impregnable, conceptive,"</w:t>
      </w:r>
    </w:p>
    <w:p w14:paraId="058569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3511,"fecund,"</w:t>
      </w:r>
    </w:p>
    <w:p w14:paraId="6A23A2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3512,"fertilizable,"</w:t>
      </w:r>
    </w:p>
    <w:p w14:paraId="742A6C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3513,"rank,"</w:t>
      </w:r>
    </w:p>
    <w:p w14:paraId="1A7FB1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3514,"unfertile, sterile, infertile,"</w:t>
      </w:r>
    </w:p>
    <w:p w14:paraId="2FC364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3515,"barren,"</w:t>
      </w:r>
    </w:p>
    <w:p w14:paraId="75F6FD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3516,"sterilized, sterilised,"</w:t>
      </w:r>
    </w:p>
    <w:p w14:paraId="1F57A4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3517,"unimpregnated, unfertilized</w:t>
      </w:r>
      <w:r w:rsidRPr="00121320">
        <w:rPr>
          <w:rFonts w:ascii="Courier New" w:hAnsi="Courier New" w:cs="Courier New"/>
        </w:rPr>
        <w:t>, unfertilised,"</w:t>
      </w:r>
    </w:p>
    <w:p w14:paraId="00464B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3518,"terminated, over, ended, concluded, complete, all over,"</w:t>
      </w:r>
    </w:p>
    <w:p w14:paraId="23B922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3519,"through with, done with,"</w:t>
      </w:r>
    </w:p>
    <w:p w14:paraId="106BD7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3520,"unfinished,"</w:t>
      </w:r>
    </w:p>
    <w:p w14:paraId="14302D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3521,"uncompleted, incomplete,"</w:t>
      </w:r>
    </w:p>
    <w:p w14:paraId="174D35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3522,"pending,"</w:t>
      </w:r>
    </w:p>
    <w:p w14:paraId="0814DD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3523,"undone,"</w:t>
      </w:r>
    </w:p>
    <w:p w14:paraId="237B7E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3524,"unended,"</w:t>
      </w:r>
    </w:p>
    <w:p w14:paraId="53A98F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3525,"polished, dressed,"</w:t>
      </w:r>
    </w:p>
    <w:p w14:paraId="2AF852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3526,"unfin</w:t>
      </w:r>
      <w:r w:rsidRPr="00121320">
        <w:rPr>
          <w:rFonts w:ascii="Courier New" w:hAnsi="Courier New" w:cs="Courier New"/>
        </w:rPr>
        <w:t>ished,"</w:t>
      </w:r>
    </w:p>
    <w:p w14:paraId="138112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3527,"roughhewn, rough-cut,"</w:t>
      </w:r>
    </w:p>
    <w:p w14:paraId="59B350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3528,"undressed,"</w:t>
      </w:r>
    </w:p>
    <w:p w14:paraId="4F196F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3529,"unfattened,"</w:t>
      </w:r>
    </w:p>
    <w:p w14:paraId="1DE998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3530,"unhewn,"</w:t>
      </w:r>
    </w:p>
    <w:p w14:paraId="25892F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3531,"delimited, bounded,"</w:t>
      </w:r>
    </w:p>
    <w:p w14:paraId="1AEEC5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3532,"exhaustible,"</w:t>
      </w:r>
    </w:p>
    <w:p w14:paraId="552D77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3533,"impermanent,"</w:t>
      </w:r>
    </w:p>
    <w:p w14:paraId="4C4DB9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3534,"limited,"</w:t>
      </w:r>
    </w:p>
    <w:p w14:paraId="5CCB60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3535,"infinite,"</w:t>
      </w:r>
    </w:p>
    <w:p w14:paraId="0141BC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3536,"sempiternal, endless, dateless,"</w:t>
      </w:r>
    </w:p>
    <w:p w14:paraId="51EC6E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3537,"endless,"</w:t>
      </w:r>
    </w:p>
    <w:p w14:paraId="7663A4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3538,"unlimited, inexhaustible,"</w:t>
      </w:r>
    </w:p>
    <w:p w14:paraId="6798D2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3539,"prime, premier,"</w:t>
      </w:r>
    </w:p>
    <w:p w14:paraId="6CCA7B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3540,"sunset,"</w:t>
      </w:r>
    </w:p>
    <w:p w14:paraId="2EF179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3541,"subterminal,"</w:t>
      </w:r>
    </w:p>
    <w:p w14:paraId="00C867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3542,"fissile,"</w:t>
      </w:r>
    </w:p>
    <w:p w14:paraId="2335A2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3543,"nonfissile,"</w:t>
      </w:r>
    </w:p>
    <w:p w14:paraId="5B98E5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3544,"fissionable, fissile,"</w:t>
      </w:r>
    </w:p>
    <w:p w14:paraId="13A01F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3545,"nonfissionable,"</w:t>
      </w:r>
    </w:p>
    <w:p w14:paraId="00E775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3546,"fit,"</w:t>
      </w:r>
    </w:p>
    <w:p w14:paraId="4A90FD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3547,"able-bodied, able,"</w:t>
      </w:r>
    </w:p>
    <w:p w14:paraId="3769C4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3548,"in condition, conditione</w:t>
      </w:r>
      <w:r w:rsidRPr="00121320">
        <w:rPr>
          <w:rFonts w:ascii="Courier New" w:hAnsi="Courier New" w:cs="Courier New"/>
        </w:rPr>
        <w:t>d,"</w:t>
      </w:r>
    </w:p>
    <w:p w14:paraId="6FA983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3549,"unfit,"</w:t>
      </w:r>
    </w:p>
    <w:p w14:paraId="551BEB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3550,"impaired, afflicted,"</w:t>
      </w:r>
    </w:p>
    <w:p w14:paraId="2B2C97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3551,"apraxic, apractic,"</w:t>
      </w:r>
    </w:p>
    <w:p w14:paraId="68AA98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3552,"lame, halting, halt, gimpy, game, crippled,"</w:t>
      </w:r>
    </w:p>
    <w:p w14:paraId="73B684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3553,"kyphotic, hunchbacked, humped, humpbacked, gibbous, crookbacked, crookback,"</w:t>
      </w:r>
    </w:p>
    <w:p w14:paraId="3BFBF5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3554,"handicapped, disabled,"</w:t>
      </w:r>
    </w:p>
    <w:p w14:paraId="4C1814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3555,"gammy,"</w:t>
      </w:r>
    </w:p>
    <w:p w14:paraId="52E37B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3556,"knock-kneed,"</w:t>
      </w:r>
    </w:p>
    <w:p w14:paraId="7BF590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3557,"soft, flaccid, flabby,"</w:t>
      </w:r>
    </w:p>
    <w:p w14:paraId="16AF77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3558,"spavined,"</w:t>
      </w:r>
    </w:p>
    <w:p w14:paraId="647ED9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3559,"swaybacked, swayback, lordotic, dipped,"</w:t>
      </w:r>
    </w:p>
    <w:p w14:paraId="715972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3560,"fit,"</w:t>
      </w:r>
    </w:p>
    <w:p w14:paraId="0F87D4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3561,"acceptable,"</w:t>
      </w:r>
    </w:p>
    <w:p w14:paraId="68E989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3562,"suited, suitable,"</w:t>
      </w:r>
    </w:p>
    <w:p w14:paraId="6257B3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3563,"worthy,"</w:t>
      </w:r>
    </w:p>
    <w:p w14:paraId="599764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3564,"unfit,"</w:t>
      </w:r>
    </w:p>
    <w:p w14:paraId="1FE633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3565,"unsuitable,"</w:t>
      </w:r>
    </w:p>
    <w:p w14:paraId="5D4D85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3566,"flat,"</w:t>
      </w:r>
    </w:p>
    <w:p w14:paraId="020840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3567,"contra</w:t>
      </w:r>
      <w:r w:rsidRPr="00121320">
        <w:rPr>
          <w:rFonts w:ascii="Courier New" w:hAnsi="Courier New" w:cs="Courier New"/>
        </w:rPr>
        <w:t>sty,"</w:t>
      </w:r>
    </w:p>
    <w:p w14:paraId="119F01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3568,"waxy, pliant, pliable, bendable,"</w:t>
      </w:r>
    </w:p>
    <w:p w14:paraId="1C01FD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3569,"supple, limber,"</w:t>
      </w:r>
    </w:p>
    <w:p w14:paraId="13758A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3570,"limber,"</w:t>
      </w:r>
    </w:p>
    <w:p w14:paraId="1F5C15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3571,"spinnbar, spinnable,"</w:t>
      </w:r>
    </w:p>
    <w:p w14:paraId="2AACD1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3572,"stiff, rigid,"</w:t>
      </w:r>
    </w:p>
    <w:p w14:paraId="42E83C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3573,"semirigid,"</w:t>
      </w:r>
    </w:p>
    <w:p w14:paraId="62657C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3574,"flexible,"</w:t>
      </w:r>
    </w:p>
    <w:p w14:paraId="6A69D6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3575,"supple, limber,"</w:t>
      </w:r>
    </w:p>
    <w:p w14:paraId="795F22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3576,"inflexible,"</w:t>
      </w:r>
    </w:p>
    <w:p w14:paraId="51B07B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3577,"intransigent, inexorable, adam</w:t>
      </w:r>
      <w:r w:rsidRPr="00121320">
        <w:rPr>
          <w:rFonts w:ascii="Courier New" w:hAnsi="Courier New" w:cs="Courier New"/>
        </w:rPr>
        <w:t>antine, adamant,"</w:t>
      </w:r>
    </w:p>
    <w:p w14:paraId="7A8C85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3578,"rock-ribbed, die-hard,"</w:t>
      </w:r>
    </w:p>
    <w:p w14:paraId="7BF241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3579,"hard-core,"</w:t>
      </w:r>
    </w:p>
    <w:p w14:paraId="17D9E9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3580,"ironclad, brassbound,"</w:t>
      </w:r>
    </w:p>
    <w:p w14:paraId="1DE9C4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3581,"uncompromising, sturdy, inflexible,"</w:t>
      </w:r>
    </w:p>
    <w:p w14:paraId="2C3249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3582,"hardline, hard-line,"</w:t>
      </w:r>
    </w:p>
    <w:p w14:paraId="202C07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3583,"flexible, conciliatory, compromising,"</w:t>
      </w:r>
    </w:p>
    <w:p w14:paraId="541EE5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3584,"yielding,"</w:t>
      </w:r>
    </w:p>
    <w:p w14:paraId="405E56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3585,"nonrigid,"</w:t>
      </w:r>
    </w:p>
    <w:p w14:paraId="7E30C8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</w:t>
      </w:r>
      <w:r w:rsidRPr="00121320">
        <w:rPr>
          <w:rFonts w:ascii="Courier New" w:hAnsi="Courier New" w:cs="Courier New"/>
        </w:rPr>
        <w:t>86,"adjustable,"</w:t>
      </w:r>
    </w:p>
    <w:p w14:paraId="308D73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3587,"pliant, pliable, flexible, elastic,"</w:t>
      </w:r>
    </w:p>
    <w:p w14:paraId="3D91D3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3588,"unadaptable,"</w:t>
      </w:r>
    </w:p>
    <w:p w14:paraId="1E60F5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3589,"unbending, rigid, inflexible,"</w:t>
      </w:r>
    </w:p>
    <w:p w14:paraId="08A952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3590,"wavy,"</w:t>
      </w:r>
    </w:p>
    <w:p w14:paraId="62C34C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3591,"straight,"</w:t>
      </w:r>
    </w:p>
    <w:p w14:paraId="795A28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3592,"uncurled,"</w:t>
      </w:r>
    </w:p>
    <w:p w14:paraId="12D884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3593,"unpermed,"</w:t>
      </w:r>
    </w:p>
    <w:p w14:paraId="176650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3594,"pedate,"</w:t>
      </w:r>
    </w:p>
    <w:p w14:paraId="4B2E7A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3595,"footless,"</w:t>
      </w:r>
    </w:p>
    <w:p w14:paraId="51275B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3596,"apodous, apodal,"</w:t>
      </w:r>
    </w:p>
    <w:p w14:paraId="6DFCC1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3597,"to</w:t>
      </w:r>
      <w:r w:rsidRPr="00121320">
        <w:rPr>
          <w:rFonts w:ascii="Courier New" w:hAnsi="Courier New" w:cs="Courier New"/>
        </w:rPr>
        <w:t>ed,"</w:t>
      </w:r>
    </w:p>
    <w:p w14:paraId="14A845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3598,"two-toed, two-toe,"</w:t>
      </w:r>
    </w:p>
    <w:p w14:paraId="168DF6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3599,"toeless,"</w:t>
      </w:r>
    </w:p>
    <w:p w14:paraId="5F3648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3600,"splay,"</w:t>
      </w:r>
    </w:p>
    <w:p w14:paraId="408BBC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3601,"inbred, inborn, connatural,"</w:t>
      </w:r>
    </w:p>
    <w:p w14:paraId="4BCFEB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3602,"adoptive, adopted,"</w:t>
      </w:r>
    </w:p>
    <w:p w14:paraId="028DD2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3603,"adventive,"</w:t>
      </w:r>
    </w:p>
    <w:p w14:paraId="15DCDF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3604,"unnaturalized, unnaturalised,"</w:t>
      </w:r>
    </w:p>
    <w:p w14:paraId="556CD5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3605,"native,"</w:t>
      </w:r>
    </w:p>
    <w:p w14:paraId="4B4ED0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3606,"nonnative,"</w:t>
      </w:r>
    </w:p>
    <w:p w14:paraId="299EB9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3607,"foreign,"</w:t>
      </w:r>
    </w:p>
    <w:p w14:paraId="493A27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3608,"outside, inte</w:t>
      </w:r>
      <w:r w:rsidRPr="00121320">
        <w:rPr>
          <w:rFonts w:ascii="Courier New" w:hAnsi="Courier New" w:cs="Courier New"/>
        </w:rPr>
        <w:t>rnational, external,"</w:t>
      </w:r>
    </w:p>
    <w:p w14:paraId="57170A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3609,"housewifely,"</w:t>
      </w:r>
    </w:p>
    <w:p w14:paraId="2A0118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3610,"husbandly,"</w:t>
      </w:r>
    </w:p>
    <w:p w14:paraId="071084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3611,"undomestic,"</w:t>
      </w:r>
    </w:p>
    <w:p w14:paraId="1FAE44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3612,"undomesticated,"</w:t>
      </w:r>
    </w:p>
    <w:p w14:paraId="7B7DED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3613,"forgettable,"</w:t>
      </w:r>
    </w:p>
    <w:p w14:paraId="2913BA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3614,"unmemorable,"</w:t>
      </w:r>
    </w:p>
    <w:p w14:paraId="74F2F4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3615,"unforgettable,"</w:t>
      </w:r>
    </w:p>
    <w:p w14:paraId="27937B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3616,"persistent, haunting,"</w:t>
      </w:r>
    </w:p>
    <w:p w14:paraId="5FFE60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3617,"memorable,"</w:t>
      </w:r>
    </w:p>
    <w:p w14:paraId="3CC1E3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3618,"red-letter,"</w:t>
      </w:r>
    </w:p>
    <w:p w14:paraId="754C60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3619,"forgiving</w:t>
      </w:r>
      <w:r w:rsidRPr="00121320">
        <w:rPr>
          <w:rFonts w:ascii="Courier New" w:hAnsi="Courier New" w:cs="Courier New"/>
        </w:rPr>
        <w:t>,"</w:t>
      </w:r>
    </w:p>
    <w:p w14:paraId="0E1077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3620,"tolerant, kind,"</w:t>
      </w:r>
    </w:p>
    <w:p w14:paraId="28CEEF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3621,"unvindictive,"</w:t>
      </w:r>
    </w:p>
    <w:p w14:paraId="25C980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3622,"unforgiving,"</w:t>
      </w:r>
    </w:p>
    <w:p w14:paraId="3E4C79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3623,"vindictive, vengeful, revengeful,"</w:t>
      </w:r>
    </w:p>
    <w:p w14:paraId="16EA31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3624,"formal,"</w:t>
      </w:r>
    </w:p>
    <w:p w14:paraId="317314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3625,"ceremonial,"</w:t>
      </w:r>
    </w:p>
    <w:p w14:paraId="26DE64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3626,"full-dress, dress,"</w:t>
      </w:r>
    </w:p>
    <w:p w14:paraId="3CC63C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3627,"full-dress, dress,"</w:t>
      </w:r>
    </w:p>
    <w:p w14:paraId="1C01D7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3628,"titular, nominal,"</w:t>
      </w:r>
    </w:p>
    <w:p w14:paraId="0DABFC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3629,"pro forma, perfunctor</w:t>
      </w:r>
      <w:r w:rsidRPr="00121320">
        <w:rPr>
          <w:rFonts w:ascii="Courier New" w:hAnsi="Courier New" w:cs="Courier New"/>
        </w:rPr>
        <w:t>y,"</w:t>
      </w:r>
    </w:p>
    <w:p w14:paraId="1A0D5D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3630,"semiformal, semi-formal, black-tie,"</w:t>
      </w:r>
    </w:p>
    <w:p w14:paraId="0DC9A1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3631,"white-tie,"</w:t>
      </w:r>
    </w:p>
    <w:p w14:paraId="0B4521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3632,"informal,"</w:t>
      </w:r>
    </w:p>
    <w:p w14:paraId="761039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3633,"everyday, daily, casual,"</w:t>
      </w:r>
    </w:p>
    <w:p w14:paraId="67789D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3634,"free-and-easy, casual,"</w:t>
      </w:r>
    </w:p>
    <w:p w14:paraId="19424E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3635,"folksy,"</w:t>
      </w:r>
    </w:p>
    <w:p w14:paraId="1FDB70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3636,"unceremonious, unceremonial,"</w:t>
      </w:r>
    </w:p>
    <w:p w14:paraId="40732A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3637,"formal,"</w:t>
      </w:r>
    </w:p>
    <w:p w14:paraId="1D364F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3638,"slangy,"</w:t>
      </w:r>
    </w:p>
    <w:p w14:paraId="478E2D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3639,"subliterary,"</w:t>
      </w:r>
    </w:p>
    <w:p w14:paraId="346A9A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3640,"unliterary, nonliterary,"</w:t>
      </w:r>
    </w:p>
    <w:p w14:paraId="78BC17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3641,"former,"</w:t>
      </w:r>
    </w:p>
    <w:p w14:paraId="62ED5F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3642,"fortunate,"</w:t>
      </w:r>
    </w:p>
    <w:p w14:paraId="4767D5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3643,"better off,"</w:t>
      </w:r>
    </w:p>
    <w:p w14:paraId="757E03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3644,"happy, felicitous,"</w:t>
      </w:r>
    </w:p>
    <w:p w14:paraId="7E6880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3645,"fortuitous,"</w:t>
      </w:r>
    </w:p>
    <w:p w14:paraId="0A1752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3646,"well, good,"</w:t>
      </w:r>
    </w:p>
    <w:p w14:paraId="3BD025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3647,"providential, miraculous, heaven-sent,"</w:t>
      </w:r>
    </w:p>
    <w:p w14:paraId="3B4B58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3648,"lucky,"</w:t>
      </w:r>
    </w:p>
    <w:p w14:paraId="5493CB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3649,"well-off,"</w:t>
      </w:r>
    </w:p>
    <w:p w14:paraId="44E215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3650,"unfortunate,"</w:t>
      </w:r>
    </w:p>
    <w:p w14:paraId="307116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3651,"abject,"</w:t>
      </w:r>
    </w:p>
    <w:p w14:paraId="7D6A6C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3652,"fateful, fatal, disastrous, calamitous, black,"</w:t>
      </w:r>
    </w:p>
    <w:p w14:paraId="76E41B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3653,"roofless, homeless, dispossessed,"</w:t>
      </w:r>
    </w:p>
    <w:p w14:paraId="281009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3654,"wretched, poor, pitiful, pitiable, piteous, pathetic, misfortunate, miserable, hapless,"</w:t>
      </w:r>
    </w:p>
    <w:p w14:paraId="0A5781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3655,"unlucky, ill-starred, ill-omened, ill-fat</w:t>
      </w:r>
      <w:r w:rsidRPr="00121320">
        <w:rPr>
          <w:rFonts w:ascii="Courier New" w:hAnsi="Courier New" w:cs="Courier New"/>
        </w:rPr>
        <w:t>ed, doomed,"</w:t>
      </w:r>
    </w:p>
    <w:p w14:paraId="5A0E50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3656,"unhappy, infelicitous,"</w:t>
      </w:r>
    </w:p>
    <w:p w14:paraId="722D67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3657,"too bad, regrettable,"</w:t>
      </w:r>
    </w:p>
    <w:p w14:paraId="52E026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3658,"fragrant,"</w:t>
      </w:r>
    </w:p>
    <w:p w14:paraId="7C2456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3659,"redolent, aromatic,"</w:t>
      </w:r>
    </w:p>
    <w:p w14:paraId="191166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3660,"sweet-smelling, sweet-scented, sweet, scented, perfumed, odorous, odoriferous,"</w:t>
      </w:r>
    </w:p>
    <w:p w14:paraId="4B8E8D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3661,"scented, perfumed,"</w:t>
      </w:r>
    </w:p>
    <w:p w14:paraId="36D2DA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3662,"musky,"</w:t>
      </w:r>
    </w:p>
    <w:p w14:paraId="521AB0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3663,"</w:t>
      </w:r>
      <w:r w:rsidRPr="00121320">
        <w:rPr>
          <w:rFonts w:ascii="Courier New" w:hAnsi="Courier New" w:cs="Courier New"/>
        </w:rPr>
        <w:t>unpleasant-smelling, stinky, malodourous, malodorous, ill-smelling,"</w:t>
      </w:r>
    </w:p>
    <w:p w14:paraId="65033F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3664,"stinking, smelly, noisome, ill-scented, funky, foul-smelling, foul, foetid, fetid,"</w:t>
      </w:r>
    </w:p>
    <w:p w14:paraId="489F81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3665,"musty, fusty, frowsty,"</w:t>
      </w:r>
    </w:p>
    <w:p w14:paraId="2A3040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3666,"high, gamy, gamey,"</w:t>
      </w:r>
    </w:p>
    <w:p w14:paraId="18195E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3667,"miasmic, mephitic,"</w:t>
      </w:r>
    </w:p>
    <w:p w14:paraId="204747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3668,"niff</w:t>
      </w:r>
      <w:r w:rsidRPr="00121320">
        <w:rPr>
          <w:rFonts w:ascii="Courier New" w:hAnsi="Courier New" w:cs="Courier New"/>
        </w:rPr>
        <w:t>y,"</w:t>
      </w:r>
    </w:p>
    <w:p w14:paraId="69822D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3669,"odorous, odoriferous,"</w:t>
      </w:r>
    </w:p>
    <w:p w14:paraId="422556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3670,"putrid-smelling,"</w:t>
      </w:r>
    </w:p>
    <w:p w14:paraId="2D685B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3671,"reeking,"</w:t>
      </w:r>
    </w:p>
    <w:p w14:paraId="17879B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3672,"sour, rancid,"</w:t>
      </w:r>
    </w:p>
    <w:p w14:paraId="48589A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3673,"alliaceous,"</w:t>
      </w:r>
    </w:p>
    <w:p w14:paraId="0A1EF3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3674,"almond-scented,"</w:t>
      </w:r>
    </w:p>
    <w:p w14:paraId="605F49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3675,"anise-scented,"</w:t>
      </w:r>
    </w:p>
    <w:p w14:paraId="42A52F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3676,"apple-scented,"</w:t>
      </w:r>
    </w:p>
    <w:p w14:paraId="560C85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3677,"balsam-scented,"</w:t>
      </w:r>
    </w:p>
    <w:p w14:paraId="396C90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3678,"candy-scented,"</w:t>
      </w:r>
    </w:p>
    <w:p w14:paraId="14F4FD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3679,"cinnamon-scent</w:t>
      </w:r>
      <w:r w:rsidRPr="00121320">
        <w:rPr>
          <w:rFonts w:ascii="Courier New" w:hAnsi="Courier New" w:cs="Courier New"/>
        </w:rPr>
        <w:t>ed,"</w:t>
      </w:r>
    </w:p>
    <w:p w14:paraId="15A08F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3680,"clove-scented,"</w:t>
      </w:r>
    </w:p>
    <w:p w14:paraId="4BA9E1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3681,"ginger-scented,"</w:t>
      </w:r>
    </w:p>
    <w:p w14:paraId="4F3A9E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3682,"honey-scented,"</w:t>
      </w:r>
    </w:p>
    <w:p w14:paraId="16DB43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3683,"lemon-scented,"</w:t>
      </w:r>
    </w:p>
    <w:p w14:paraId="74AE43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3684,"mint-scented,"</w:t>
      </w:r>
    </w:p>
    <w:p w14:paraId="5C526B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3685,"musky-scented, musk-scented,"</w:t>
      </w:r>
    </w:p>
    <w:p w14:paraId="60ED73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3686,"pleasant-smelling,"</w:t>
      </w:r>
    </w:p>
    <w:p w14:paraId="1077AF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3687,"scented,"</w:t>
      </w:r>
    </w:p>
    <w:p w14:paraId="5A8F37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3688,"spice-scented,"</w:t>
      </w:r>
    </w:p>
    <w:p w14:paraId="4360B7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3689,"strong-smelling, strong-s</w:t>
      </w:r>
      <w:r w:rsidRPr="00121320">
        <w:rPr>
          <w:rFonts w:ascii="Courier New" w:hAnsi="Courier New" w:cs="Courier New"/>
        </w:rPr>
        <w:t>cented,"</w:t>
      </w:r>
    </w:p>
    <w:p w14:paraId="705FB8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3690,"tansy-smelling, tansy-scented,"</w:t>
      </w:r>
    </w:p>
    <w:p w14:paraId="232587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3691,"tea-scented,"</w:t>
      </w:r>
    </w:p>
    <w:p w14:paraId="71C712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3692,"vanilla-scented,"</w:t>
      </w:r>
    </w:p>
    <w:p w14:paraId="7D23E4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3693,"violet-scented,"</w:t>
      </w:r>
    </w:p>
    <w:p w14:paraId="650A1C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3694,"odourless, odorless, inodorous,"</w:t>
      </w:r>
    </w:p>
    <w:p w14:paraId="4FE58A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3695,"non-aromatic,"</w:t>
      </w:r>
    </w:p>
    <w:p w14:paraId="33FC8E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3696,"scentless,"</w:t>
      </w:r>
    </w:p>
    <w:p w14:paraId="7AF3BD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3697,"scentless,"</w:t>
      </w:r>
    </w:p>
    <w:p w14:paraId="73CB4A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3698,"free,"</w:t>
      </w:r>
    </w:p>
    <w:p w14:paraId="58FDA8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3699,"liberated,"</w:t>
      </w:r>
    </w:p>
    <w:p w14:paraId="162480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3700</w:t>
      </w:r>
      <w:r w:rsidRPr="00121320">
        <w:rPr>
          <w:rFonts w:ascii="Courier New" w:hAnsi="Courier New" w:cs="Courier New"/>
        </w:rPr>
        <w:t>,"unbound,"</w:t>
      </w:r>
    </w:p>
    <w:p w14:paraId="11737A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3701,"geosynchronous,"</w:t>
      </w:r>
    </w:p>
    <w:p w14:paraId="162823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3702,"stationary,"</w:t>
      </w:r>
    </w:p>
    <w:p w14:paraId="1CF840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3703,"unadjustable,"</w:t>
      </w:r>
    </w:p>
    <w:p w14:paraId="7AC0E8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3704,"unfixed,"</w:t>
      </w:r>
    </w:p>
    <w:p w14:paraId="55A2D2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3705,"free, detached,"</w:t>
      </w:r>
    </w:p>
    <w:p w14:paraId="627B1E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3706,"floating,"</w:t>
      </w:r>
    </w:p>
    <w:p w14:paraId="283DF6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3707,"unsteady, unfirm,"</w:t>
      </w:r>
    </w:p>
    <w:p w14:paraId="6C3100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3708,"free,"</w:t>
      </w:r>
    </w:p>
    <w:p w14:paraId="2EE8DC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3709,"on the loose, loose, escaped, at large,"</w:t>
      </w:r>
    </w:p>
    <w:p w14:paraId="366CD5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3710,"clear,"</w:t>
      </w:r>
    </w:p>
    <w:p w14:paraId="085243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3711,"liberated</w:t>
      </w:r>
      <w:r w:rsidRPr="00121320">
        <w:rPr>
          <w:rFonts w:ascii="Courier New" w:hAnsi="Courier New" w:cs="Courier New"/>
        </w:rPr>
        <w:t>, emancipated,"</w:t>
      </w:r>
    </w:p>
    <w:p w14:paraId="5703E4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3712,"footloose,"</w:t>
      </w:r>
    </w:p>
    <w:p w14:paraId="4B6154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3713,"out-of-school,"</w:t>
      </w:r>
    </w:p>
    <w:p w14:paraId="6FF911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3714,"unimprisoned, unconfined,"</w:t>
      </w:r>
    </w:p>
    <w:p w14:paraId="4120B0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3715,"unconstrained,"</w:t>
      </w:r>
    </w:p>
    <w:p w14:paraId="1E1422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3716,"unhampered,"</w:t>
      </w:r>
    </w:p>
    <w:p w14:paraId="057261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3717,"unrestricted,"</w:t>
      </w:r>
    </w:p>
    <w:p w14:paraId="100859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3718,"unfree,"</w:t>
      </w:r>
    </w:p>
    <w:p w14:paraId="2B6885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3719,"entangled,"</w:t>
      </w:r>
    </w:p>
    <w:p w14:paraId="63D37C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3720,"prisonlike,"</w:t>
      </w:r>
    </w:p>
    <w:p w14:paraId="435DA1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3721,"free,"</w:t>
      </w:r>
    </w:p>
    <w:p w14:paraId="79F992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3722,"freeborn,"</w:t>
      </w:r>
    </w:p>
    <w:p w14:paraId="7675F3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3723,"unfre</w:t>
      </w:r>
      <w:r w:rsidRPr="00121320">
        <w:rPr>
          <w:rFonts w:ascii="Courier New" w:hAnsi="Courier New" w:cs="Courier New"/>
        </w:rPr>
        <w:t>e,"</w:t>
      </w:r>
    </w:p>
    <w:p w14:paraId="26017A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3724,"infrequent,"</w:t>
      </w:r>
    </w:p>
    <w:p w14:paraId="21D685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3725,"fresh,"</w:t>
      </w:r>
    </w:p>
    <w:p w14:paraId="3DD16B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3726,"caller,"</w:t>
      </w:r>
    </w:p>
    <w:p w14:paraId="260390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3727,"crisp,"</w:t>
      </w:r>
    </w:p>
    <w:p w14:paraId="71CAAD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3728,"unspoilt, unspoiled, undecomposed, good,"</w:t>
      </w:r>
    </w:p>
    <w:p w14:paraId="0771DA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3729,"hot,"</w:t>
      </w:r>
    </w:p>
    <w:p w14:paraId="35C577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3730,"new-made,"</w:t>
      </w:r>
    </w:p>
    <w:p w14:paraId="7383CF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3731,"stale,"</w:t>
      </w:r>
    </w:p>
    <w:p w14:paraId="22AB8E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3732,"addled,"</w:t>
      </w:r>
    </w:p>
    <w:p w14:paraId="2A8D52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3733,"spoilt, spoiled, bad,"</w:t>
      </w:r>
    </w:p>
    <w:p w14:paraId="0A916F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3734,"cold,"</w:t>
      </w:r>
    </w:p>
    <w:p w14:paraId="088186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3735,"day-old,"</w:t>
      </w:r>
    </w:p>
    <w:p w14:paraId="6C150E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3736,"maggoty</w:t>
      </w:r>
      <w:r w:rsidRPr="00121320">
        <w:rPr>
          <w:rFonts w:ascii="Courier New" w:hAnsi="Courier New" w:cs="Courier New"/>
        </w:rPr>
        <w:t>, flyblown,"</w:t>
      </w:r>
    </w:p>
    <w:p w14:paraId="7ED053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3737,"wilted, limp,"</w:t>
      </w:r>
    </w:p>
    <w:p w14:paraId="1932E7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3738,"musty, mouldy, moldy,"</w:t>
      </w:r>
    </w:p>
    <w:p w14:paraId="50E05F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3739,"rancid,"</w:t>
      </w:r>
    </w:p>
    <w:p w14:paraId="4ABA76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3740,"rotten,"</w:t>
      </w:r>
    </w:p>
    <w:p w14:paraId="6E61D1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3741,"tainted, corrupt,"</w:t>
      </w:r>
    </w:p>
    <w:p w14:paraId="39BED2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3742,"putrid,"</w:t>
      </w:r>
    </w:p>
    <w:p w14:paraId="68A51A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3743,"fresh,"</w:t>
      </w:r>
    </w:p>
    <w:p w14:paraId="20F970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3744,"unprocessed,"</w:t>
      </w:r>
    </w:p>
    <w:p w14:paraId="1C5F30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3745,"cured, aged,"</w:t>
      </w:r>
    </w:p>
    <w:p w14:paraId="0AD969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3746,"lyophilized, lyophilised, freeze-dried,"</w:t>
      </w:r>
    </w:p>
    <w:p w14:paraId="51BCCB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3747,"salty</w:t>
      </w:r>
      <w:r w:rsidRPr="00121320">
        <w:rPr>
          <w:rFonts w:ascii="Courier New" w:hAnsi="Courier New" w:cs="Courier New"/>
        </w:rPr>
        <w:t>,"</w:t>
      </w:r>
    </w:p>
    <w:p w14:paraId="52C827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3748,"briny, brackish,"</w:t>
      </w:r>
    </w:p>
    <w:p w14:paraId="63A3BD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3749,"saliferous,"</w:t>
      </w:r>
    </w:p>
    <w:p w14:paraId="1BB605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3750,"saltish,"</w:t>
      </w:r>
    </w:p>
    <w:p w14:paraId="310540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3751,"friendly,"</w:t>
      </w:r>
    </w:p>
    <w:p w14:paraId="318569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3752,"genial, cordial, amiable, affable,"</w:t>
      </w:r>
    </w:p>
    <w:p w14:paraId="662817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3753,"palsy-walsy, pally, matey, chummy,"</w:t>
      </w:r>
    </w:p>
    <w:p w14:paraId="2B273A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3754,"hail-fellow-well-met, hail-fellow, comradely,"</w:t>
      </w:r>
    </w:p>
    <w:p w14:paraId="1B0288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3755,"couthy, couthie,"</w:t>
      </w:r>
    </w:p>
    <w:p w14:paraId="4B3634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3756,"i</w:t>
      </w:r>
      <w:r w:rsidRPr="00121320">
        <w:rPr>
          <w:rFonts w:ascii="Courier New" w:hAnsi="Courier New" w:cs="Courier New"/>
        </w:rPr>
        <w:t>ntimate, informal, cozy,"</w:t>
      </w:r>
    </w:p>
    <w:p w14:paraId="797F34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3757,"neighbourly, neighborly,"</w:t>
      </w:r>
    </w:p>
    <w:p w14:paraId="20051D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3758,"social,"</w:t>
      </w:r>
    </w:p>
    <w:p w14:paraId="7F502A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3759,"unfriendly,"</w:t>
      </w:r>
    </w:p>
    <w:p w14:paraId="4187A4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3760,"scowling, beetle-browed,"</w:t>
      </w:r>
    </w:p>
    <w:p w14:paraId="0BB48C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3761,"chilly,"</w:t>
      </w:r>
    </w:p>
    <w:p w14:paraId="286BE6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3762,"uncordial,"</w:t>
      </w:r>
    </w:p>
    <w:p w14:paraId="4E6417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3763,"unneighbourly, unneighborly,"</w:t>
      </w:r>
    </w:p>
    <w:p w14:paraId="70EB05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3764,"hostile,"</w:t>
      </w:r>
    </w:p>
    <w:p w14:paraId="033A33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3765,"friendly,"</w:t>
      </w:r>
    </w:p>
    <w:p w14:paraId="6ACA36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3766,"unfriendly,"</w:t>
      </w:r>
    </w:p>
    <w:p w14:paraId="6A9C1D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3767,"frozen,"</w:t>
      </w:r>
    </w:p>
    <w:p w14:paraId="022E9E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3768,"frostbitten,"</w:t>
      </w:r>
    </w:p>
    <w:p w14:paraId="51846E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3769,"glaciated,"</w:t>
      </w:r>
    </w:p>
    <w:p w14:paraId="60A1F6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3770,"unfrozen,"</w:t>
      </w:r>
    </w:p>
    <w:p w14:paraId="407434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3771,"ice-free,"</w:t>
      </w:r>
    </w:p>
    <w:p w14:paraId="4516DA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3772,"melting, liquescent,"</w:t>
      </w:r>
    </w:p>
    <w:p w14:paraId="18B8C7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3773,"slushy,"</w:t>
      </w:r>
    </w:p>
    <w:p w14:paraId="03DC50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3774,"thawed,"</w:t>
      </w:r>
    </w:p>
    <w:p w14:paraId="360396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3775,"fruitful,"</w:t>
      </w:r>
    </w:p>
    <w:p w14:paraId="429FD5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3776,"berried, bacciferous, baccate,"</w:t>
      </w:r>
    </w:p>
    <w:p w14:paraId="08CC72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3777,"blue-fruited,"</w:t>
      </w:r>
    </w:p>
    <w:p w14:paraId="2642E4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3778,"plentiful, bountif</w:t>
      </w:r>
      <w:r w:rsidRPr="00121320">
        <w:rPr>
          <w:rFonts w:ascii="Courier New" w:hAnsi="Courier New" w:cs="Courier New"/>
        </w:rPr>
        <w:t>ul,"</w:t>
      </w:r>
    </w:p>
    <w:p w14:paraId="6F5183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3779,"breeding,"</w:t>
      </w:r>
    </w:p>
    <w:p w14:paraId="252E30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3780,"dark-fruited,"</w:t>
      </w:r>
    </w:p>
    <w:p w14:paraId="78083D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3781,"rich, productive, fertile, fat,"</w:t>
      </w:r>
    </w:p>
    <w:p w14:paraId="6F2E1E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3782,"reproductive, procreative, generative,"</w:t>
      </w:r>
    </w:p>
    <w:p w14:paraId="5763F4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3783,"high-yield,"</w:t>
      </w:r>
    </w:p>
    <w:p w14:paraId="30A9E2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3784,"oval-fruited,"</w:t>
      </w:r>
    </w:p>
    <w:p w14:paraId="006E85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3785,"prolific, fertile,"</w:t>
      </w:r>
    </w:p>
    <w:p w14:paraId="2B072D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3786,"red-fruited,"</w:t>
      </w:r>
    </w:p>
    <w:p w14:paraId="4D6D0E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3787,"round-fruited,"</w:t>
      </w:r>
    </w:p>
    <w:p w14:paraId="6BC72B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3788,"smal</w:t>
      </w:r>
      <w:r w:rsidRPr="00121320">
        <w:rPr>
          <w:rFonts w:ascii="Courier New" w:hAnsi="Courier New" w:cs="Courier New"/>
        </w:rPr>
        <w:t>l-fruited,"</w:t>
      </w:r>
    </w:p>
    <w:p w14:paraId="52E976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3789,"unfruitful,"</w:t>
      </w:r>
    </w:p>
    <w:p w14:paraId="61710A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3790,"unsuccessful, stillborn, abortive,"</w:t>
      </w:r>
    </w:p>
    <w:p w14:paraId="48B5D8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3791,"acarpous,"</w:t>
      </w:r>
    </w:p>
    <w:p w14:paraId="032CE5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3792,"childless,"</w:t>
      </w:r>
    </w:p>
    <w:p w14:paraId="6C76B7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3793,"air-filled,"</w:t>
      </w:r>
    </w:p>
    <w:p w14:paraId="216A0D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3794,"brimming, brimfull, brimful,"</w:t>
      </w:r>
    </w:p>
    <w:p w14:paraId="7CA254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3795,"cram full, chuck-full, choke-full, chockful, chockablock, chock-full,"</w:t>
      </w:r>
    </w:p>
    <w:p w14:paraId="7A7FCA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3796,"en</w:t>
      </w:r>
      <w:r w:rsidRPr="00121320">
        <w:rPr>
          <w:rFonts w:ascii="Courier New" w:hAnsi="Courier New" w:cs="Courier New"/>
        </w:rPr>
        <w:t>gorged, congested,"</w:t>
      </w:r>
    </w:p>
    <w:p w14:paraId="139882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3797,"egg-filled,"</w:t>
      </w:r>
    </w:p>
    <w:p w14:paraId="5CDE95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3798,"filled,"</w:t>
      </w:r>
    </w:p>
    <w:p w14:paraId="6218C9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3799,"pregnant, fraught,"</w:t>
      </w:r>
    </w:p>
    <w:p w14:paraId="6BF33F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3800,"gas-filled,"</w:t>
      </w:r>
    </w:p>
    <w:p w14:paraId="6DE064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3801,"overfull, glutted,"</w:t>
      </w:r>
    </w:p>
    <w:p w14:paraId="548579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3802,"replete, instinct,"</w:t>
      </w:r>
    </w:p>
    <w:p w14:paraId="1FA28B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3803,"loaded, ladened, laden,"</w:t>
      </w:r>
    </w:p>
    <w:p w14:paraId="39D36A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3804,"overloaded, overladen,"</w:t>
      </w:r>
    </w:p>
    <w:p w14:paraId="7EB796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3805,"sperm-filled,"</w:t>
      </w:r>
    </w:p>
    <w:p w14:paraId="6407FE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3806,"stuffed</w:t>
      </w:r>
      <w:r w:rsidRPr="00121320">
        <w:rPr>
          <w:rFonts w:ascii="Courier New" w:hAnsi="Courier New" w:cs="Courier New"/>
        </w:rPr>
        <w:t>,"</w:t>
      </w:r>
    </w:p>
    <w:p w14:paraId="21CBC3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3807,"untouched, untasted,"</w:t>
      </w:r>
    </w:p>
    <w:p w14:paraId="2108CA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3808,"well-lined,"</w:t>
      </w:r>
    </w:p>
    <w:p w14:paraId="693C86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3809,"white, clean, blank,"</w:t>
      </w:r>
    </w:p>
    <w:p w14:paraId="520D43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3810,"glazed, glassy,"</w:t>
      </w:r>
    </w:p>
    <w:p w14:paraId="61E8AF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3811,"vacant,"</w:t>
      </w:r>
    </w:p>
    <w:p w14:paraId="3693B3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3812,"vacant,"</w:t>
      </w:r>
    </w:p>
    <w:p w14:paraId="5B514A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3813,"vacuous,"</w:t>
      </w:r>
    </w:p>
    <w:p w14:paraId="58B4B0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3814,"empty,"</w:t>
      </w:r>
    </w:p>
    <w:p w14:paraId="26D4CA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3815,"exhausted,"</w:t>
      </w:r>
    </w:p>
    <w:p w14:paraId="4C6026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3816,"undrained,"</w:t>
      </w:r>
    </w:p>
    <w:p w14:paraId="1FB6FA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3817,"full-time,"</w:t>
      </w:r>
    </w:p>
    <w:p w14:paraId="49C179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3818,"half-time,"</w:t>
      </w:r>
    </w:p>
    <w:p w14:paraId="1E4CA5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3819,"temp</w:t>
      </w:r>
      <w:r w:rsidRPr="00121320">
        <w:rPr>
          <w:rFonts w:ascii="Courier New" w:hAnsi="Courier New" w:cs="Courier New"/>
        </w:rPr>
        <w:t>orary, irregular,"</w:t>
      </w:r>
    </w:p>
    <w:p w14:paraId="7D67ED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3820,"odd-job,"</w:t>
      </w:r>
    </w:p>
    <w:p w14:paraId="171EAD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3821,"underemployed,"</w:t>
      </w:r>
    </w:p>
    <w:p w14:paraId="0F0541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3822,"functional,"</w:t>
      </w:r>
    </w:p>
    <w:p w14:paraId="57B9A0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3823,"nonfunctional,"</w:t>
      </w:r>
    </w:p>
    <w:p w14:paraId="074C38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3824,"nonstructural,"</w:t>
      </w:r>
    </w:p>
    <w:p w14:paraId="121AF5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3825,"ornamental, decorative, cosmetic,"</w:t>
      </w:r>
    </w:p>
    <w:p w14:paraId="2F3D35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3826,"working, running, operative, functional,"</w:t>
      </w:r>
    </w:p>
    <w:p w14:paraId="5A39CA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3827,"nonfunctional, malfunctioning,"</w:t>
      </w:r>
    </w:p>
    <w:p w14:paraId="76141B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3828,"wrong, haywire, awry, amiss,"</w:t>
      </w:r>
    </w:p>
    <w:p w14:paraId="7C6F40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3829,"defective, bad,"</w:t>
      </w:r>
    </w:p>
    <w:p w14:paraId="530A9A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3830,"out of whack,"</w:t>
      </w:r>
    </w:p>
    <w:p w14:paraId="58DFF5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3831,"run-down,"</w:t>
      </w:r>
    </w:p>
    <w:p w14:paraId="22CA73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3832,"equipt, equipped,"</w:t>
      </w:r>
    </w:p>
    <w:p w14:paraId="4BC8A6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3833,"panoplied, armored,"</w:t>
      </w:r>
    </w:p>
    <w:p w14:paraId="6B9E18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3834,"helmeted,"</w:t>
      </w:r>
    </w:p>
    <w:p w14:paraId="2B2B26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3835,"outfitted,"</w:t>
      </w:r>
    </w:p>
    <w:p w14:paraId="315DB5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3836,"prepared,"</w:t>
      </w:r>
    </w:p>
    <w:p w14:paraId="730D9C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3837,"visored,"</w:t>
      </w:r>
    </w:p>
    <w:p w14:paraId="6C4C2B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3838,"unequipped,"</w:t>
      </w:r>
    </w:p>
    <w:p w14:paraId="413020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3839,"ill</w:t>
      </w:r>
      <w:r w:rsidRPr="00121320">
        <w:rPr>
          <w:rFonts w:ascii="Courier New" w:hAnsi="Courier New" w:cs="Courier New"/>
        </w:rPr>
        <w:t>-equipped,"</w:t>
      </w:r>
    </w:p>
    <w:p w14:paraId="6E4F82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3840,"fully fledged, full-fledged,"</w:t>
      </w:r>
    </w:p>
    <w:p w14:paraId="7B3D9B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3841,"unfledged, immature,"</w:t>
      </w:r>
    </w:p>
    <w:p w14:paraId="0586F2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3842,"unfeathered,"</w:t>
      </w:r>
    </w:p>
    <w:p w14:paraId="251BBC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3843,"unframed,"</w:t>
      </w:r>
    </w:p>
    <w:p w14:paraId="341CDF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3844,"appointed,"</w:t>
      </w:r>
    </w:p>
    <w:p w14:paraId="52BA55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3845,"stocked with, stocked,"</w:t>
      </w:r>
    </w:p>
    <w:p w14:paraId="515EED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3846,"volumed,"</w:t>
      </w:r>
    </w:p>
    <w:p w14:paraId="41C776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3847,"well-found, well-appointed,"</w:t>
      </w:r>
    </w:p>
    <w:p w14:paraId="1C28F2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3848,"funded,"</w:t>
      </w:r>
    </w:p>
    <w:p w14:paraId="69DF91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3849,"clean-burning</w:t>
      </w:r>
      <w:r w:rsidRPr="00121320">
        <w:rPr>
          <w:rFonts w:ascii="Courier New" w:hAnsi="Courier New" w:cs="Courier New"/>
        </w:rPr>
        <w:t>,"</w:t>
      </w:r>
    </w:p>
    <w:p w14:paraId="40CB63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3850,"wood-fired, wood-burning,"</w:t>
      </w:r>
    </w:p>
    <w:p w14:paraId="55B51A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3851,"unfueled,"</w:t>
      </w:r>
    </w:p>
    <w:p w14:paraId="1FD64E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3852,"self-sustained,"</w:t>
      </w:r>
    </w:p>
    <w:p w14:paraId="7B957A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3853,"unfed,"</w:t>
      </w:r>
    </w:p>
    <w:p w14:paraId="309A7A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3854,"specified,"</w:t>
      </w:r>
    </w:p>
    <w:p w14:paraId="316A5D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3855,"mere,"</w:t>
      </w:r>
    </w:p>
    <w:p w14:paraId="58926A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3856,"unspecified,"</w:t>
      </w:r>
    </w:p>
    <w:p w14:paraId="03FDE0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3857,"ungeared,"</w:t>
      </w:r>
    </w:p>
    <w:p w14:paraId="3D9D8C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3858,"out of gear,"</w:t>
      </w:r>
    </w:p>
    <w:p w14:paraId="601A17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3859,"unspecific, broad,"</w:t>
      </w:r>
    </w:p>
    <w:p w14:paraId="640D99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3860,"general-purpose, all-purpose,"</w:t>
      </w:r>
    </w:p>
    <w:p w14:paraId="78B78C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386</w:t>
      </w:r>
      <w:r w:rsidRPr="00121320">
        <w:rPr>
          <w:rFonts w:ascii="Courier New" w:hAnsi="Courier New" w:cs="Courier New"/>
        </w:rPr>
        <w:t>1,"generic,"</w:t>
      </w:r>
    </w:p>
    <w:p w14:paraId="34A0A4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3862,"gross,"</w:t>
      </w:r>
    </w:p>
    <w:p w14:paraId="11DA80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3863,"pandemic,"</w:t>
      </w:r>
    </w:p>
    <w:p w14:paraId="068A21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3864,"ad hoc,"</w:t>
      </w:r>
    </w:p>
    <w:p w14:paraId="7C43D1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3865,"circumstantial,"</w:t>
      </w:r>
    </w:p>
    <w:p w14:paraId="50C9A8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3866,"nonspecific,"</w:t>
      </w:r>
    </w:p>
    <w:p w14:paraId="634087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3867,"unitary,"</w:t>
      </w:r>
    </w:p>
    <w:p w14:paraId="3DA7EE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3868,"technical,"</w:t>
      </w:r>
    </w:p>
    <w:p w14:paraId="6E7231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3869,"untechnical, nontechnical,"</w:t>
      </w:r>
    </w:p>
    <w:p w14:paraId="2DF112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3870,"nonproprietary,"</w:t>
      </w:r>
    </w:p>
    <w:p w14:paraId="146A4E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3871,"generic,"</w:t>
      </w:r>
    </w:p>
    <w:p w14:paraId="4D4EDE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3872,"unpatented,"</w:t>
      </w:r>
    </w:p>
    <w:p w14:paraId="65AC2C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3873,"branded,"</w:t>
      </w:r>
    </w:p>
    <w:p w14:paraId="19265B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3874,"patented,"</w:t>
      </w:r>
    </w:p>
    <w:p w14:paraId="6FA2C2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3875,"freehearted, benevolent,"</w:t>
      </w:r>
    </w:p>
    <w:p w14:paraId="51F9B8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3876,"openhanded, liberal, handsome, giving, freehanded, bountiful, bounteous, bighearted, big,"</w:t>
      </w:r>
    </w:p>
    <w:p w14:paraId="741B23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3877,"unselfish,"</w:t>
      </w:r>
    </w:p>
    <w:p w14:paraId="5037B7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3878,"ungenerous, stingy,"</w:t>
      </w:r>
    </w:p>
    <w:p w14:paraId="04752A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3879,"chintzy, chinchy, cheap,"</w:t>
      </w:r>
    </w:p>
    <w:p w14:paraId="1DE21D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3880,"skinny, penny-pinchi</w:t>
      </w:r>
      <w:r w:rsidRPr="00121320">
        <w:rPr>
          <w:rFonts w:ascii="Courier New" w:hAnsi="Courier New" w:cs="Courier New"/>
        </w:rPr>
        <w:t>ng, near, close, cheeseparing,"</w:t>
      </w:r>
    </w:p>
    <w:p w14:paraId="0690ED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3881,"tightfisted, hardfisted, closefisted,"</w:t>
      </w:r>
    </w:p>
    <w:p w14:paraId="00EC1D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3882,"scrimy, niggardly, grudging,"</w:t>
      </w:r>
    </w:p>
    <w:p w14:paraId="7D2C0E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3883,"tight, miserly, mingy, mean,"</w:t>
      </w:r>
    </w:p>
    <w:p w14:paraId="1E26B9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3884,"penurious, parsimonious,"</w:t>
      </w:r>
    </w:p>
    <w:p w14:paraId="4EAAC4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3885,"generous,"</w:t>
      </w:r>
    </w:p>
    <w:p w14:paraId="0847ED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3886,"magnanimous, large, big,"</w:t>
      </w:r>
    </w:p>
    <w:p w14:paraId="4A60BB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3887,"ungrudging,"</w:t>
      </w:r>
    </w:p>
    <w:p w14:paraId="7BF372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3888,"ungenerous, meanspirited,"</w:t>
      </w:r>
    </w:p>
    <w:p w14:paraId="4589EC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3889,"genuine, echt,"</w:t>
      </w:r>
    </w:p>
    <w:p w14:paraId="573C82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3890,"veritable, unquestionable, bona fide, authentic,"</w:t>
      </w:r>
    </w:p>
    <w:p w14:paraId="476DDB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3891,"documented, authenticated, attested,"</w:t>
      </w:r>
    </w:p>
    <w:p w14:paraId="5C9411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3892,"honest, good,"</w:t>
      </w:r>
    </w:p>
    <w:p w14:paraId="376B1A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3893,"sure-enough, old, honest-to-goodness, honest-to-god,"</w:t>
      </w:r>
    </w:p>
    <w:p w14:paraId="22F64B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3894,"imitati</w:t>
      </w:r>
      <w:r w:rsidRPr="00121320">
        <w:rPr>
          <w:rFonts w:ascii="Courier New" w:hAnsi="Courier New" w:cs="Courier New"/>
        </w:rPr>
        <w:t>ve, counterfeit,"</w:t>
      </w:r>
    </w:p>
    <w:p w14:paraId="5DAAED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3895,"forged, bad,"</w:t>
      </w:r>
    </w:p>
    <w:p w14:paraId="0164FF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3896,"base,"</w:t>
      </w:r>
    </w:p>
    <w:p w14:paraId="1A9A0D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3897,"phony, phoney, fake, bogus, bastard,"</w:t>
      </w:r>
    </w:p>
    <w:p w14:paraId="22FC88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3898,"unauthentic, spurious, inauthentic,"</w:t>
      </w:r>
    </w:p>
    <w:p w14:paraId="4D1734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3899,"mock,"</w:t>
      </w:r>
    </w:p>
    <w:p w14:paraId="0E3DA0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3900,"ostensive, ostensible,"</w:t>
      </w:r>
    </w:p>
    <w:p w14:paraId="6D3EB9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3901,"pinchbeck,"</w:t>
      </w:r>
    </w:p>
    <w:p w14:paraId="1A55AA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3902,"pseudo,"</w:t>
      </w:r>
    </w:p>
    <w:p w14:paraId="63784A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3903,"synthetic,"</w:t>
      </w:r>
    </w:p>
    <w:p w14:paraId="18D2CD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3904,"talented</w:t>
      </w:r>
      <w:r w:rsidRPr="00121320">
        <w:rPr>
          <w:rFonts w:ascii="Courier New" w:hAnsi="Courier New" w:cs="Courier New"/>
        </w:rPr>
        <w:t>, gifted,"</w:t>
      </w:r>
    </w:p>
    <w:p w14:paraId="6A2107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3905,"untalented, talentless,"</w:t>
      </w:r>
    </w:p>
    <w:p w14:paraId="103144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3906,"unglazed,"</w:t>
      </w:r>
    </w:p>
    <w:p w14:paraId="4D0D9C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3907,"unvitrified,"</w:t>
      </w:r>
    </w:p>
    <w:p w14:paraId="1E2FBC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3908,"glazed, glassed,"</w:t>
      </w:r>
    </w:p>
    <w:p w14:paraId="2859D3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3909,"unglazed, glassless,"</w:t>
      </w:r>
    </w:p>
    <w:p w14:paraId="19265E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3910,"glorious,"</w:t>
      </w:r>
    </w:p>
    <w:p w14:paraId="6FF44F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3911,"bright,"</w:t>
      </w:r>
    </w:p>
    <w:p w14:paraId="0A9236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3912,"storied, historied, celebrated,"</w:t>
      </w:r>
    </w:p>
    <w:p w14:paraId="26325F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3913,"inspired, elysian, divine,"</w:t>
      </w:r>
    </w:p>
    <w:p w14:paraId="757688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3914,"subl</w:t>
      </w:r>
      <w:r w:rsidRPr="00121320">
        <w:rPr>
          <w:rFonts w:ascii="Courier New" w:hAnsi="Courier New" w:cs="Courier New"/>
        </w:rPr>
        <w:t>ime, empyrean, empyreal,"</w:t>
      </w:r>
    </w:p>
    <w:p w14:paraId="5F4F9D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3915,"illustrious,"</w:t>
      </w:r>
    </w:p>
    <w:p w14:paraId="0C5C9A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3916,"incandescent,"</w:t>
      </w:r>
    </w:p>
    <w:p w14:paraId="57B1E7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3917,"lustrous,"</w:t>
      </w:r>
    </w:p>
    <w:p w14:paraId="5EF89D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3918,"inglorious,"</w:t>
      </w:r>
    </w:p>
    <w:p w14:paraId="02B4C8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3919,"unsung, unknown, obscure,"</w:t>
      </w:r>
    </w:p>
    <w:p w14:paraId="6C7468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3920,"go,"</w:t>
      </w:r>
    </w:p>
    <w:p w14:paraId="48E9D5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3921,"a-okay, a-ok,"</w:t>
      </w:r>
    </w:p>
    <w:p w14:paraId="4DAC3B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3922,"no-go,"</w:t>
      </w:r>
    </w:p>
    <w:p w14:paraId="638536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3923,"good,"</w:t>
      </w:r>
    </w:p>
    <w:p w14:paraId="087615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3924,"swell, smashing, slap-up, peachy, not bad, ni</w:t>
      </w:r>
      <w:r w:rsidRPr="00121320">
        <w:rPr>
          <w:rFonts w:ascii="Courier New" w:hAnsi="Courier New" w:cs="Courier New"/>
        </w:rPr>
        <w:t>fty, neat, keen, groovy, great, dandy, cracking, corking, bully, bang-up,"</w:t>
      </w:r>
    </w:p>
    <w:p w14:paraId="3528F4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3925,"good enough,"</w:t>
      </w:r>
    </w:p>
    <w:p w14:paraId="7F357D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3926,"goodish,"</w:t>
      </w:r>
    </w:p>
    <w:p w14:paraId="421955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3927,"hot,"</w:t>
      </w:r>
    </w:p>
    <w:p w14:paraId="60FE65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3928,"redeeming,"</w:t>
      </w:r>
    </w:p>
    <w:p w14:paraId="1A87F3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3929,"satisfactory, acceptable,"</w:t>
      </w:r>
    </w:p>
    <w:p w14:paraId="6C9F05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3930,"solid,"</w:t>
      </w:r>
    </w:p>
    <w:p w14:paraId="2B9B8B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3931,"superb,"</w:t>
      </w:r>
    </w:p>
    <w:p w14:paraId="0943AB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3932,"well behaved, well-behaved,"</w:t>
      </w:r>
    </w:p>
    <w:p w14:paraId="041B27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3933,"bad</w:t>
      </w:r>
      <w:r w:rsidRPr="00121320">
        <w:rPr>
          <w:rFonts w:ascii="Courier New" w:hAnsi="Courier New" w:cs="Courier New"/>
        </w:rPr>
        <w:t>,"</w:t>
      </w:r>
    </w:p>
    <w:p w14:paraId="20CE3E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3934,"unspeakable, terrible, painful, dreadful, awful, atrocious, abominable,"</w:t>
      </w:r>
    </w:p>
    <w:p w14:paraId="23377A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3935,"corky, corked,"</w:t>
      </w:r>
    </w:p>
    <w:p w14:paraId="2260FC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3936,"sorry, sad, pitiful, lamentable, distressing, deplorable,"</w:t>
      </w:r>
    </w:p>
    <w:p w14:paraId="7DBCA3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3937,"frightful, fearful,"</w:t>
      </w:r>
    </w:p>
    <w:p w14:paraId="48D03A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3938,"tough, hard,"</w:t>
      </w:r>
    </w:p>
    <w:p w14:paraId="77610F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3939,"hopeless,"</w:t>
      </w:r>
    </w:p>
    <w:p w14:paraId="6198A0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3940,"horrid,"</w:t>
      </w:r>
    </w:p>
    <w:p w14:paraId="374512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3941,"stinky, stinking, shitty, rotten, lousy, icky, crappy,"</w:t>
      </w:r>
    </w:p>
    <w:p w14:paraId="6FD5F9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3942,"ill,"</w:t>
      </w:r>
    </w:p>
    <w:p w14:paraId="7ED8FC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3943,"unskilled, incompetent,"</w:t>
      </w:r>
    </w:p>
    <w:p w14:paraId="656913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3944,"mediocre,"</w:t>
      </w:r>
    </w:p>
    <w:p w14:paraId="0B1594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3945,"naughty,"</w:t>
      </w:r>
    </w:p>
    <w:p w14:paraId="55E0DA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3946,"negative,"</w:t>
      </w:r>
    </w:p>
    <w:p w14:paraId="2E2C68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3947,"poor,"</w:t>
      </w:r>
    </w:p>
    <w:p w14:paraId="78BB63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3948,"pretty,"</w:t>
      </w:r>
    </w:p>
    <w:p w14:paraId="47DE04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3949,"rubber, no-good,"</w:t>
      </w:r>
    </w:p>
    <w:p w14:paraId="2B6EC9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3950,"severe,"</w:t>
      </w:r>
    </w:p>
    <w:p w14:paraId="543E3D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3951,"swingeing,"</w:t>
      </w:r>
    </w:p>
    <w:p w14:paraId="72D817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3952,</w:t>
      </w:r>
      <w:r w:rsidRPr="00121320">
        <w:rPr>
          <w:rFonts w:ascii="Courier New" w:hAnsi="Courier New" w:cs="Courier New"/>
        </w:rPr>
        <w:t>"uncool,"</w:t>
      </w:r>
    </w:p>
    <w:p w14:paraId="67172A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3953,"unfavourable, unfavorable,"</w:t>
      </w:r>
    </w:p>
    <w:p w14:paraId="7EBFE4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3954,"unsuitable,"</w:t>
      </w:r>
    </w:p>
    <w:p w14:paraId="22B5C7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3955,"good,"</w:t>
      </w:r>
    </w:p>
    <w:p w14:paraId="32BFBC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3956,"saintly, saintlike, sainted, beatific, angelical, angelic,"</w:t>
      </w:r>
    </w:p>
    <w:p w14:paraId="009C17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3957,"goody-goody,"</w:t>
      </w:r>
    </w:p>
    <w:p w14:paraId="7F39B3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3958,"saving, redemptive, redeeming,"</w:t>
      </w:r>
    </w:p>
    <w:p w14:paraId="63B128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3959,"white,"</w:t>
      </w:r>
    </w:p>
    <w:p w14:paraId="1E7685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3960,"evil,"</w:t>
      </w:r>
    </w:p>
    <w:p w14:paraId="43E102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3961,"monstrous, gri</w:t>
      </w:r>
      <w:r w:rsidRPr="00121320">
        <w:rPr>
          <w:rFonts w:ascii="Courier New" w:hAnsi="Courier New" w:cs="Courier New"/>
        </w:rPr>
        <w:t>evous, flagitious, atrocious,"</w:t>
      </w:r>
    </w:p>
    <w:p w14:paraId="2A1A23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3962,"bad,"</w:t>
      </w:r>
    </w:p>
    <w:p w14:paraId="47C7CB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3963,"sinister, dark, black,"</w:t>
      </w:r>
    </w:p>
    <w:p w14:paraId="56DCD1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3964,"pestiferous, perversive, corruptive,"</w:t>
      </w:r>
    </w:p>
    <w:p w14:paraId="7065F9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3965,"unholy, satanic, infernal, hellish, fiendish, diabolical, diabolic, demonic,"</w:t>
      </w:r>
    </w:p>
    <w:p w14:paraId="1317E6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3966,"wretched, worthless, vile, unworthy, ugly, s</w:t>
      </w:r>
      <w:r w:rsidRPr="00121320">
        <w:rPr>
          <w:rFonts w:ascii="Courier New" w:hAnsi="Courier New" w:cs="Courier New"/>
        </w:rPr>
        <w:t>limy, despicable,"</w:t>
      </w:r>
    </w:p>
    <w:p w14:paraId="16F9D1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3967,"mephistophelian, mephistophelean, diabolical, diabolic, devilish,"</w:t>
      </w:r>
    </w:p>
    <w:p w14:paraId="08D65E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3968,"evil-minded,"</w:t>
      </w:r>
    </w:p>
    <w:p w14:paraId="23049D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3969,"good-natured,"</w:t>
      </w:r>
    </w:p>
    <w:p w14:paraId="031D73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3970,"good-humoured, good-humored, amiable,"</w:t>
      </w:r>
    </w:p>
    <w:p w14:paraId="1BE9CA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3971,"placid, good-tempered, even-tempered, equable,"</w:t>
      </w:r>
    </w:p>
    <w:p w14:paraId="731A74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3972,"ill-natured,</w:t>
      </w:r>
      <w:r w:rsidRPr="00121320">
        <w:rPr>
          <w:rFonts w:ascii="Courier New" w:hAnsi="Courier New" w:cs="Courier New"/>
        </w:rPr>
        <w:t>"</w:t>
      </w:r>
    </w:p>
    <w:p w14:paraId="58F964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3973,"liverish, dyspeptic, bilious, atrabilious,"</w:t>
      </w:r>
    </w:p>
    <w:p w14:paraId="729E34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3974,"waspish, splenetic, prickly, bristly,"</w:t>
      </w:r>
    </w:p>
    <w:p w14:paraId="3A509B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3975,"ornery, crotchety, cantankerous,"</w:t>
      </w:r>
    </w:p>
    <w:p w14:paraId="417B42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3976,"short-tempered, quick-tempered, irascible, hotheaded, hot-tempered, choleric,"</w:t>
      </w:r>
    </w:p>
    <w:p w14:paraId="30A743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3977,"churlish,"</w:t>
      </w:r>
    </w:p>
    <w:p w14:paraId="1BCB7B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3978,"ill-t</w:t>
      </w:r>
      <w:r w:rsidRPr="00121320">
        <w:rPr>
          <w:rFonts w:ascii="Courier New" w:hAnsi="Courier New" w:cs="Courier New"/>
        </w:rPr>
        <w:t>empered, grumpy, grouchy, fussy, cross, crabby, crabbed, bad-tempered,"</w:t>
      </w:r>
    </w:p>
    <w:p w14:paraId="684E30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3979,"tetchy, testy, techy, scratchy, petulant, pettish, peevish, peckish, nettlesome, irritable, fractious, cranky,"</w:t>
      </w:r>
    </w:p>
    <w:p w14:paraId="1A9BE5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3980,"ill-humoured, ill-humored, gruff, curmudgeonly, crusty,"</w:t>
      </w:r>
    </w:p>
    <w:p w14:paraId="69C6EC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3981,"currish,"</w:t>
      </w:r>
    </w:p>
    <w:p w14:paraId="0F781F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3982,"sullen, sour, saturnine, morose, moody, glum, glowering, dour, dark,"</w:t>
      </w:r>
    </w:p>
    <w:p w14:paraId="0E57FB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3983,"disagreeable,"</w:t>
      </w:r>
    </w:p>
    <w:p w14:paraId="606824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3984,"sulky, huffish,"</w:t>
      </w:r>
    </w:p>
    <w:p w14:paraId="165258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3985,"misanthropical, misanthropic,"</w:t>
      </w:r>
    </w:p>
    <w:p w14:paraId="70289D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3986,"misogynous, misogynistic,"</w:t>
      </w:r>
    </w:p>
    <w:p w14:paraId="612F62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3987,"snorty, shirty,"</w:t>
      </w:r>
    </w:p>
    <w:p w14:paraId="71D0DC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3988,"shrewish, nagg</w:t>
      </w:r>
      <w:r w:rsidRPr="00121320">
        <w:rPr>
          <w:rFonts w:ascii="Courier New" w:hAnsi="Courier New" w:cs="Courier New"/>
        </w:rPr>
        <w:t>ing,"</w:t>
      </w:r>
    </w:p>
    <w:p w14:paraId="74BAE1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3989,"snappy, snappish,"</w:t>
      </w:r>
    </w:p>
    <w:p w14:paraId="4066F4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3990,"spoilt, spoiled,"</w:t>
      </w:r>
    </w:p>
    <w:p w14:paraId="48CB47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3991,"ugly, surly,"</w:t>
      </w:r>
    </w:p>
    <w:p w14:paraId="399414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3992,"vinegary, vinegarish,"</w:t>
      </w:r>
    </w:p>
    <w:p w14:paraId="00E0DA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3993,"graceful,"</w:t>
      </w:r>
    </w:p>
    <w:p w14:paraId="4D26EF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3994,"elegant,"</w:t>
      </w:r>
    </w:p>
    <w:p w14:paraId="69C535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3995,"smooth, liquid, fluid, fluent,"</w:t>
      </w:r>
    </w:p>
    <w:p w14:paraId="4DA57E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3996,"gainly,"</w:t>
      </w:r>
    </w:p>
    <w:p w14:paraId="610056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3997,"willowy, gracile,"</w:t>
      </w:r>
    </w:p>
    <w:p w14:paraId="64FD76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3998,"sylphlike, svelte, supple</w:t>
      </w:r>
      <w:r w:rsidRPr="00121320">
        <w:rPr>
          <w:rFonts w:ascii="Courier New" w:hAnsi="Courier New" w:cs="Courier New"/>
        </w:rPr>
        <w:t>, slender, lithesome, lithe, lissome, lissom,"</w:t>
      </w:r>
    </w:p>
    <w:p w14:paraId="6AB491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3999,"awkward,"</w:t>
      </w:r>
    </w:p>
    <w:p w14:paraId="2C3C09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4000,"unwieldy, ungainly, gawky, clunky, clumsy,"</w:t>
      </w:r>
    </w:p>
    <w:p w14:paraId="164138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4001,"ungraceful, graceless,"</w:t>
      </w:r>
    </w:p>
    <w:p w14:paraId="5F2B7F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4002,"strained, laboured, labored,"</w:t>
      </w:r>
    </w:p>
    <w:p w14:paraId="22BC03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4003,"wooden,"</w:t>
      </w:r>
    </w:p>
    <w:p w14:paraId="21DD1B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4004,"gracious,"</w:t>
      </w:r>
    </w:p>
    <w:p w14:paraId="3A7618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4005,"refined, graceful, elegant,"</w:t>
      </w:r>
    </w:p>
    <w:p w14:paraId="5F98EB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</w:t>
      </w:r>
      <w:r w:rsidRPr="00121320">
        <w:rPr>
          <w:rFonts w:ascii="Courier New" w:hAnsi="Courier New" w:cs="Courier New"/>
        </w:rPr>
        <w:t>06,"merciful,"</w:t>
      </w:r>
    </w:p>
    <w:p w14:paraId="089D1C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4007,"ungracious,"</w:t>
      </w:r>
    </w:p>
    <w:p w14:paraId="0E597D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4008,"churlish,"</w:t>
      </w:r>
    </w:p>
    <w:p w14:paraId="1A32B4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4009,"unpleasing, graceless,"</w:t>
      </w:r>
    </w:p>
    <w:p w14:paraId="2647A0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4010,"sudden,"</w:t>
      </w:r>
    </w:p>
    <w:p w14:paraId="24E395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4011,"abrupt,"</w:t>
      </w:r>
    </w:p>
    <w:p w14:paraId="49FA79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4012,"jerky, choppy,"</w:t>
      </w:r>
    </w:p>
    <w:p w14:paraId="2922D1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4013,"emergent,"</w:t>
      </w:r>
    </w:p>
    <w:p w14:paraId="37C94C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4014,"explosive,"</w:t>
      </w:r>
    </w:p>
    <w:p w14:paraId="407EB3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4015,"fulminant,"</w:t>
      </w:r>
    </w:p>
    <w:p w14:paraId="57C677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4016,"sharp,"</w:t>
      </w:r>
    </w:p>
    <w:p w14:paraId="73D22B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4017,"gradual,"</w:t>
      </w:r>
    </w:p>
    <w:p w14:paraId="60CE53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4018,"gentle, easy,"</w:t>
      </w:r>
    </w:p>
    <w:p w14:paraId="666847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4019,"</w:t>
      </w:r>
      <w:r w:rsidRPr="00121320">
        <w:rPr>
          <w:rFonts w:ascii="Courier New" w:hAnsi="Courier New" w:cs="Courier New"/>
        </w:rPr>
        <w:t>steep,"</w:t>
      </w:r>
    </w:p>
    <w:p w14:paraId="497B91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4020,"sharp, precipitous, abrupt,"</w:t>
      </w:r>
    </w:p>
    <w:p w14:paraId="248D71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4021,"perpendicular,"</w:t>
      </w:r>
    </w:p>
    <w:p w14:paraId="61452A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4022,"well-formed, grammatical,"</w:t>
      </w:r>
    </w:p>
    <w:p w14:paraId="356C26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4023,"ungrammatical, ill-formed,"</w:t>
      </w:r>
    </w:p>
    <w:p w14:paraId="10FC59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4024,"incorrect,"</w:t>
      </w:r>
    </w:p>
    <w:p w14:paraId="3C0628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4025,"thankful, grateful,"</w:t>
      </w:r>
    </w:p>
    <w:p w14:paraId="533D98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4026,"appreciative,"</w:t>
      </w:r>
    </w:p>
    <w:p w14:paraId="7D1920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4027,"glad,"</w:t>
      </w:r>
    </w:p>
    <w:p w14:paraId="480509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4028,"unthankful, ungrateful, thankl</w:t>
      </w:r>
      <w:r w:rsidRPr="00121320">
        <w:rPr>
          <w:rFonts w:ascii="Courier New" w:hAnsi="Courier New" w:cs="Courier New"/>
        </w:rPr>
        <w:t>ess,"</w:t>
      </w:r>
    </w:p>
    <w:p w14:paraId="044434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4029,"unappreciative,"</w:t>
      </w:r>
    </w:p>
    <w:p w14:paraId="479C5A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4030,"triploid,"</w:t>
      </w:r>
    </w:p>
    <w:p w14:paraId="5444A6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4031,"happy,"</w:t>
      </w:r>
    </w:p>
    <w:p w14:paraId="68C336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4032,"blessed,"</w:t>
      </w:r>
    </w:p>
    <w:p w14:paraId="2405CC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4033,"blissful,"</w:t>
      </w:r>
    </w:p>
    <w:p w14:paraId="0D8EEF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4034,"bright,"</w:t>
      </w:r>
    </w:p>
    <w:p w14:paraId="3F89B4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4035,"prosperous, halcyon, golden,"</w:t>
      </w:r>
    </w:p>
    <w:p w14:paraId="20CEC0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4036,"riant, laughing,"</w:t>
      </w:r>
    </w:p>
    <w:p w14:paraId="36BA03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4037,"unhappy,"</w:t>
      </w:r>
    </w:p>
    <w:p w14:paraId="192F90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4038,"lovesick,"</w:t>
      </w:r>
    </w:p>
    <w:p w14:paraId="50C3B8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4039,"wretched, suffering, miserable,"</w:t>
      </w:r>
    </w:p>
    <w:p w14:paraId="7F8CD4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4040</w:t>
      </w:r>
      <w:r w:rsidRPr="00121320">
        <w:rPr>
          <w:rFonts w:ascii="Courier New" w:hAnsi="Courier New" w:cs="Courier New"/>
        </w:rPr>
        <w:t>,"sorry, regretful, bad,"</w:t>
      </w:r>
    </w:p>
    <w:p w14:paraId="58C481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4041,"unregretting, unregretful,"</w:t>
      </w:r>
    </w:p>
    <w:p w14:paraId="05BBBEB9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es-CO"/>
        </w:rPr>
      </w:pPr>
      <w:r w:rsidRPr="00446FFA">
        <w:rPr>
          <w:rFonts w:ascii="Courier New" w:hAnsi="Courier New" w:cs="Courier New"/>
          <w:lang w:val="es-CO"/>
        </w:rPr>
        <w:t>4042,"adamantine,"</w:t>
      </w:r>
    </w:p>
    <w:p w14:paraId="0E9083B2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es-CO"/>
        </w:rPr>
      </w:pPr>
      <w:r w:rsidRPr="00446FFA">
        <w:rPr>
          <w:rFonts w:ascii="Courier New" w:hAnsi="Courier New" w:cs="Courier New"/>
          <w:lang w:val="es-CO"/>
        </w:rPr>
        <w:t>4043,"al dente,"</w:t>
      </w:r>
    </w:p>
    <w:p w14:paraId="5918F7E3" w14:textId="77777777" w:rsidR="00000000" w:rsidRPr="00446FFA" w:rsidRDefault="00446FFA" w:rsidP="00121320">
      <w:pPr>
        <w:pStyle w:val="PlainText"/>
        <w:rPr>
          <w:rFonts w:ascii="Courier New" w:hAnsi="Courier New" w:cs="Courier New"/>
          <w:lang w:val="es-CO"/>
        </w:rPr>
      </w:pPr>
      <w:r w:rsidRPr="00446FFA">
        <w:rPr>
          <w:rFonts w:ascii="Courier New" w:hAnsi="Courier New" w:cs="Courier New"/>
          <w:lang w:val="es-CO"/>
        </w:rPr>
        <w:t>4044,"tumid, erect,"</w:t>
      </w:r>
    </w:p>
    <w:p w14:paraId="2DEAB0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4045,"solid, firm,"</w:t>
      </w:r>
    </w:p>
    <w:p w14:paraId="1F804F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4046,"stony, rocklike, granitic, granitelike,"</w:t>
      </w:r>
    </w:p>
    <w:p w14:paraId="186551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4047,"stonelike, petrous,"</w:t>
      </w:r>
    </w:p>
    <w:p w14:paraId="01EDF8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4048,"semihard,"</w:t>
      </w:r>
    </w:p>
    <w:p w14:paraId="216DCE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4049,"steely,"</w:t>
      </w:r>
    </w:p>
    <w:p w14:paraId="0C93EC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405</w:t>
      </w:r>
      <w:r w:rsidRPr="00121320">
        <w:rPr>
          <w:rFonts w:ascii="Courier New" w:hAnsi="Courier New" w:cs="Courier New"/>
        </w:rPr>
        <w:t>0,"soft,"</w:t>
      </w:r>
    </w:p>
    <w:p w14:paraId="21DD67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4051,"squeezable, compressible,"</w:t>
      </w:r>
    </w:p>
    <w:p w14:paraId="45DC04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4052,"flaccid,"</w:t>
      </w:r>
    </w:p>
    <w:p w14:paraId="249F5A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4053,"wooly, woolly, flocculent,"</w:t>
      </w:r>
    </w:p>
    <w:p w14:paraId="105D7C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4054,"yielding,"</w:t>
      </w:r>
    </w:p>
    <w:p w14:paraId="6D8DEB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4055,"overstuffed,"</w:t>
      </w:r>
    </w:p>
    <w:p w14:paraId="787D88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4056,"squishy, squashy, spongy, spongelike,"</w:t>
      </w:r>
    </w:p>
    <w:p w14:paraId="02FB37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4057,"velvety, velvet,"</w:t>
      </w:r>
    </w:p>
    <w:p w14:paraId="7A8E15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4058,"hard,"</w:t>
      </w:r>
    </w:p>
    <w:p w14:paraId="37EA18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4059,"shrewd, scheming, conniving, </w:t>
      </w:r>
      <w:r w:rsidRPr="00121320">
        <w:rPr>
          <w:rFonts w:ascii="Courier New" w:hAnsi="Courier New" w:cs="Courier New"/>
        </w:rPr>
        <w:t>calculative, calculating,"</w:t>
      </w:r>
    </w:p>
    <w:p w14:paraId="2AB80D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4060,"hardened, hard-boiled, case-hardened,"</w:t>
      </w:r>
    </w:p>
    <w:p w14:paraId="71F083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4061,"steely,"</w:t>
      </w:r>
    </w:p>
    <w:p w14:paraId="32EDE8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4062,"soft,"</w:t>
      </w:r>
    </w:p>
    <w:p w14:paraId="6BEC08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4063,"mellow,"</w:t>
      </w:r>
    </w:p>
    <w:p w14:paraId="59063F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4064,"soft,"</w:t>
      </w:r>
    </w:p>
    <w:p w14:paraId="5FB32C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4065,"heartless, hardhearted,"</w:t>
      </w:r>
    </w:p>
    <w:p w14:paraId="77AC80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4066,"stony, obdurate, granitic, flinty, flint,"</w:t>
      </w:r>
    </w:p>
    <w:p w14:paraId="2FD9E3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4067,"softhearted, soft-boiled,"</w:t>
      </w:r>
    </w:p>
    <w:p w14:paraId="54FA82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4068,"</w:t>
      </w:r>
      <w:r w:rsidRPr="00121320">
        <w:rPr>
          <w:rFonts w:ascii="Courier New" w:hAnsi="Courier New" w:cs="Courier New"/>
        </w:rPr>
        <w:t>intoxicating, intoxicant,"</w:t>
      </w:r>
    </w:p>
    <w:p w14:paraId="295F7F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4069,"spirituous, spiritous,"</w:t>
      </w:r>
    </w:p>
    <w:p w14:paraId="4FAE75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4070,"harmless,"</w:t>
      </w:r>
    </w:p>
    <w:p w14:paraId="72DFCC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4071,"innocuous, innocent,"</w:t>
      </w:r>
    </w:p>
    <w:p w14:paraId="0EBB12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4072,"harmful,"</w:t>
      </w:r>
    </w:p>
    <w:p w14:paraId="39B773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4073,"abusive,"</w:t>
      </w:r>
    </w:p>
    <w:p w14:paraId="4DD59D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4074,"bad,"</w:t>
      </w:r>
    </w:p>
    <w:p w14:paraId="16F8FE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4075,"bruising,"</w:t>
      </w:r>
    </w:p>
    <w:p w14:paraId="69550C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4076,"injurious, hurtful, deleterious,"</w:t>
      </w:r>
    </w:p>
    <w:p w14:paraId="7EBBD3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4077,"slanderous, libelous, libellous, denig</w:t>
      </w:r>
      <w:r w:rsidRPr="00121320">
        <w:rPr>
          <w:rFonts w:ascii="Courier New" w:hAnsi="Courier New" w:cs="Courier New"/>
        </w:rPr>
        <w:t>ratory, denigrative, denigrating, defamatory, calumnious, calumniatory,"</w:t>
      </w:r>
    </w:p>
    <w:p w14:paraId="06B140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4078,"ruinous, catastrophic,"</w:t>
      </w:r>
    </w:p>
    <w:p w14:paraId="5909A5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4079,"counterproductive,"</w:t>
      </w:r>
    </w:p>
    <w:p w14:paraId="622F40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4080,"prejudicious, prejudicial, detrimental, damaging,"</w:t>
      </w:r>
    </w:p>
    <w:p w14:paraId="49C957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4081,"ill,"</w:t>
      </w:r>
    </w:p>
    <w:p w14:paraId="4C3AE2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4082,"subtle, pernicious, insidious,"</w:t>
      </w:r>
    </w:p>
    <w:p w14:paraId="0A0CCF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4083,"mischiev</w:t>
      </w:r>
      <w:r w:rsidRPr="00121320">
        <w:rPr>
          <w:rFonts w:ascii="Courier New" w:hAnsi="Courier New" w:cs="Courier New"/>
        </w:rPr>
        <w:t>ous,"</w:t>
      </w:r>
    </w:p>
    <w:p w14:paraId="2873F2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4084,"nocent,"</w:t>
      </w:r>
    </w:p>
    <w:p w14:paraId="0327D8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4085,"wounding, stabbing,"</w:t>
      </w:r>
    </w:p>
    <w:p w14:paraId="2A9FDF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4086,"harmonious,"</w:t>
      </w:r>
    </w:p>
    <w:p w14:paraId="525C58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4087,"harmonized, harmonised, harmonical, harmonic, consonant,"</w:t>
      </w:r>
    </w:p>
    <w:p w14:paraId="3BCCC1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4088,"true, on-key,"</w:t>
      </w:r>
    </w:p>
    <w:p w14:paraId="3923B0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4089,"pure,"</w:t>
      </w:r>
    </w:p>
    <w:p w14:paraId="29335D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4090,"symphonious, symphonic,"</w:t>
      </w:r>
    </w:p>
    <w:p w14:paraId="3297AC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4091,"unharmonious, inharmonious,"</w:t>
      </w:r>
    </w:p>
    <w:p w14:paraId="7FB06E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4092,"inharmonic</w:t>
      </w:r>
      <w:r w:rsidRPr="00121320">
        <w:rPr>
          <w:rFonts w:ascii="Courier New" w:hAnsi="Courier New" w:cs="Courier New"/>
        </w:rPr>
        <w:t>, dissonant, disharmonious, discordant,"</w:t>
      </w:r>
    </w:p>
    <w:p w14:paraId="2E968C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4093,"sour, off-key, false,"</w:t>
      </w:r>
    </w:p>
    <w:p w14:paraId="6086CA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4094,"unresolved, dissonant,"</w:t>
      </w:r>
    </w:p>
    <w:p w14:paraId="2E06ED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4095,"healthful,"</w:t>
      </w:r>
    </w:p>
    <w:p w14:paraId="5ADE8A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4096,"parasiticidal, helminthic, anthelmintic, anthelminthic,"</w:t>
      </w:r>
    </w:p>
    <w:p w14:paraId="26722C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4097,"antimicrobic, antimicrobial,"</w:t>
      </w:r>
    </w:p>
    <w:p w14:paraId="0525ED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4098,"flatus-relieving, carminati</w:t>
      </w:r>
      <w:r w:rsidRPr="00121320">
        <w:rPr>
          <w:rFonts w:ascii="Courier New" w:hAnsi="Courier New" w:cs="Courier New"/>
        </w:rPr>
        <w:t>ve,"</w:t>
      </w:r>
    </w:p>
    <w:p w14:paraId="1B0510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4099,"psychotherapeutic, cathartic,"</w:t>
      </w:r>
    </w:p>
    <w:p w14:paraId="2C43B3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4100,"therapeutic, sanative, remedial, healing, curative, alterative,"</w:t>
      </w:r>
    </w:p>
    <w:p w14:paraId="3C589D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4101,"drugless,"</w:t>
      </w:r>
    </w:p>
    <w:p w14:paraId="2E9D0F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4102,"salutary, good,"</w:t>
      </w:r>
    </w:p>
    <w:p w14:paraId="5A567F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4103,"organic,"</w:t>
      </w:r>
    </w:p>
    <w:p w14:paraId="437833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4104,"prophylactic, preventive, preventative,"</w:t>
      </w:r>
    </w:p>
    <w:p w14:paraId="75631A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4105,"restorative, recuperative,"</w:t>
      </w:r>
    </w:p>
    <w:p w14:paraId="75FCE2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4106,"unhealthful,"</w:t>
      </w:r>
    </w:p>
    <w:p w14:paraId="019AF8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4107,"incapacitating, disabling, crippling,"</w:t>
      </w:r>
    </w:p>
    <w:p w14:paraId="314825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4108,"cytopathogenic,"</w:t>
      </w:r>
    </w:p>
    <w:p w14:paraId="37D33C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4109,"pathogenic, morbific, infective,"</w:t>
      </w:r>
    </w:p>
    <w:p w14:paraId="3DB665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4110,"unmedicinal, unmedicative, unmedical, nonmedicinal,"</w:t>
      </w:r>
    </w:p>
    <w:p w14:paraId="195E58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4111,"unhealthy,"</w:t>
      </w:r>
    </w:p>
    <w:p w14:paraId="537D8A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4112,"medical,"</w:t>
      </w:r>
    </w:p>
    <w:p w14:paraId="124257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4113,"surgical, operative,</w:t>
      </w:r>
      <w:r w:rsidRPr="00121320">
        <w:rPr>
          <w:rFonts w:ascii="Courier New" w:hAnsi="Courier New" w:cs="Courier New"/>
        </w:rPr>
        <w:t>"</w:t>
      </w:r>
    </w:p>
    <w:p w14:paraId="161CF3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4114,"operable,"</w:t>
      </w:r>
    </w:p>
    <w:p w14:paraId="6FABDD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4115,"inoperable,"</w:t>
      </w:r>
    </w:p>
    <w:p w14:paraId="2F5875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4116,"pyretic,"</w:t>
      </w:r>
    </w:p>
    <w:p w14:paraId="6FA1AB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4117,"antipyretic,"</w:t>
      </w:r>
    </w:p>
    <w:p w14:paraId="28302C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4118,"healthy,"</w:t>
      </w:r>
    </w:p>
    <w:p w14:paraId="5B168E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4119,"rosy-cheeked, rosy, rose-cheeked, flushed,"</w:t>
      </w:r>
    </w:p>
    <w:p w14:paraId="0B6272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4120,"bouncing,"</w:t>
      </w:r>
    </w:p>
    <w:p w14:paraId="5AC95A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4121,"firm,"</w:t>
      </w:r>
    </w:p>
    <w:p w14:paraId="79AC89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4122,"sound, good,"</w:t>
      </w:r>
    </w:p>
    <w:p w14:paraId="6B1325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4123,"whole, hale,"</w:t>
      </w:r>
    </w:p>
    <w:p w14:paraId="58A292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4124,"hearty,"</w:t>
      </w:r>
    </w:p>
    <w:p w14:paraId="6FEE06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4125,"red-blooded, </w:t>
      </w:r>
      <w:r w:rsidRPr="00121320">
        <w:rPr>
          <w:rFonts w:ascii="Courier New" w:hAnsi="Courier New" w:cs="Courier New"/>
        </w:rPr>
        <w:t>lusty, hearty, full-blooded,"</w:t>
      </w:r>
    </w:p>
    <w:p w14:paraId="19782E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4126,"anicteric,"</w:t>
      </w:r>
    </w:p>
    <w:p w14:paraId="32A28E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4127,"rock-loving,"</w:t>
      </w:r>
    </w:p>
    <w:p w14:paraId="2132D9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4128,"sanguine, ruddy, rubicund, florid,"</w:t>
      </w:r>
    </w:p>
    <w:p w14:paraId="36CA5F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4129,"sun-loving,"</w:t>
      </w:r>
    </w:p>
    <w:p w14:paraId="0CB2A5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4130,"water-loving,"</w:t>
      </w:r>
    </w:p>
    <w:p w14:paraId="3C8143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4131,"well-preserved,"</w:t>
      </w:r>
    </w:p>
    <w:p w14:paraId="46077D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4132,"wholesome,"</w:t>
      </w:r>
    </w:p>
    <w:p w14:paraId="287349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4133,"unhealthy,"</w:t>
      </w:r>
    </w:p>
    <w:p w14:paraId="69DCFC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4134,"angry,"</w:t>
      </w:r>
    </w:p>
    <w:p w14:paraId="5DD692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4135,"rheumy, rheumatoi</w:t>
      </w:r>
      <w:r w:rsidRPr="00121320">
        <w:rPr>
          <w:rFonts w:ascii="Courier New" w:hAnsi="Courier New" w:cs="Courier New"/>
        </w:rPr>
        <w:t>d, rheumatic, creaky, arthritic,"</w:t>
      </w:r>
    </w:p>
    <w:p w14:paraId="0BCB8C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4136,"unsound, unfit, bad,"</w:t>
      </w:r>
    </w:p>
    <w:p w14:paraId="1AE97B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4137,"blistery, blebby,"</w:t>
      </w:r>
    </w:p>
    <w:p w14:paraId="0A3286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4138,"turgid, tumid, tumescent, puffy, intumescent,"</w:t>
      </w:r>
    </w:p>
    <w:p w14:paraId="4F62C4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4139,"bloodshot,"</w:t>
      </w:r>
    </w:p>
    <w:p w14:paraId="1B0F79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4140,"ulcerous, ulcerated, cankerous,"</w:t>
      </w:r>
    </w:p>
    <w:p w14:paraId="3BC29F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4141,"carbuncular, carbuncled,"</w:t>
      </w:r>
    </w:p>
    <w:p w14:paraId="34737C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4142,"carious,"</w:t>
      </w:r>
    </w:p>
    <w:p w14:paraId="4D69A8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414</w:t>
      </w:r>
      <w:r w:rsidRPr="00121320">
        <w:rPr>
          <w:rFonts w:ascii="Courier New" w:hAnsi="Courier New" w:cs="Courier New"/>
        </w:rPr>
        <w:t>3,"caseous,"</w:t>
      </w:r>
    </w:p>
    <w:p w14:paraId="6960EB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4144,"chilblained,"</w:t>
      </w:r>
    </w:p>
    <w:p w14:paraId="4639E2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4145,"gassy, flatulent, colicky,"</w:t>
      </w:r>
    </w:p>
    <w:p w14:paraId="35AABE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4146,"cytomegalic,"</w:t>
      </w:r>
    </w:p>
    <w:p w14:paraId="725610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4147,"dehydrated,"</w:t>
      </w:r>
    </w:p>
    <w:p w14:paraId="6ACA0E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4148,"pathological, pathologic, morbid, diseased,"</w:t>
      </w:r>
    </w:p>
    <w:p w14:paraId="649CBA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4149,"edematous, dropsical,"</w:t>
      </w:r>
    </w:p>
    <w:p w14:paraId="6BB4F9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4150,"frothing, foamy, foaming,"</w:t>
      </w:r>
    </w:p>
    <w:p w14:paraId="18D620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4151,"mortified, gangrenous,"</w:t>
      </w:r>
    </w:p>
    <w:p w14:paraId="69A091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4152,"inflamed,"</w:t>
      </w:r>
    </w:p>
    <w:p w14:paraId="4FF593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4153,"inflammatory,"</w:t>
      </w:r>
    </w:p>
    <w:p w14:paraId="1B2D17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4154,"ingrown, ingrowing,"</w:t>
      </w:r>
    </w:p>
    <w:p w14:paraId="2BF4E4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4155,"yellow, jaundiced, icteric,"</w:t>
      </w:r>
    </w:p>
    <w:p w14:paraId="6CE2CB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4156,"membranous, membrane-forming,"</w:t>
      </w:r>
    </w:p>
    <w:p w14:paraId="539A1B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4157,"mental,"</w:t>
      </w:r>
    </w:p>
    <w:p w14:paraId="5A0F6C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4158,"proinflammatory, pro-inflammatory,"</w:t>
      </w:r>
    </w:p>
    <w:p w14:paraId="1CB1D9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4159,"sickly, sallow,"</w:t>
      </w:r>
    </w:p>
    <w:p w14:paraId="6DED85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4160,"sore-eyed,"</w:t>
      </w:r>
    </w:p>
    <w:p w14:paraId="4C2963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4161,"sunb</w:t>
      </w:r>
      <w:r w:rsidRPr="00121320">
        <w:rPr>
          <w:rFonts w:ascii="Courier New" w:hAnsi="Courier New" w:cs="Courier New"/>
        </w:rPr>
        <w:t>urnt, sunburned,"</w:t>
      </w:r>
    </w:p>
    <w:p w14:paraId="6AD00B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4162,"varicose,"</w:t>
      </w:r>
    </w:p>
    <w:p w14:paraId="4A56E5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4163,"windburnt, windburned,"</w:t>
      </w:r>
    </w:p>
    <w:p w14:paraId="02B506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4164,"dry,"</w:t>
      </w:r>
    </w:p>
    <w:p w14:paraId="75CF8C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4165,"phlegmy,"</w:t>
      </w:r>
    </w:p>
    <w:p w14:paraId="364EB5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4166,"ambrosian, ambrosial,"</w:t>
      </w:r>
    </w:p>
    <w:p w14:paraId="049D1C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4167,"supernal, ethereal, celestial,"</w:t>
      </w:r>
    </w:p>
    <w:p w14:paraId="1A6C3A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4168,"godly, divine,"</w:t>
      </w:r>
    </w:p>
    <w:p w14:paraId="451FFC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4169,"godlike, divine,"</w:t>
      </w:r>
    </w:p>
    <w:p w14:paraId="771D75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4170,"paradisiacal, paradisiac, paradisal</w:t>
      </w:r>
      <w:r w:rsidRPr="00121320">
        <w:rPr>
          <w:rFonts w:ascii="Courier New" w:hAnsi="Courier New" w:cs="Courier New"/>
        </w:rPr>
        <w:t>, paradisaical, paradisaic,"</w:t>
      </w:r>
    </w:p>
    <w:p w14:paraId="4042BC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4171,"providential, divine,"</w:t>
      </w:r>
    </w:p>
    <w:p w14:paraId="5B4370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4172,"translunary, translunar, superlunary, superlunar,"</w:t>
      </w:r>
    </w:p>
    <w:p w14:paraId="45455B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4173,"terrene, mundane,"</w:t>
      </w:r>
    </w:p>
    <w:p w14:paraId="10E697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4174,"digestible,"</w:t>
      </w:r>
    </w:p>
    <w:p w14:paraId="795107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4175,"light,"</w:t>
      </w:r>
    </w:p>
    <w:p w14:paraId="349D00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4176,"predigested,"</w:t>
      </w:r>
    </w:p>
    <w:p w14:paraId="0615D9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4177,"indigestible,"</w:t>
      </w:r>
    </w:p>
    <w:p w14:paraId="0F3BDF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4178,"flatulent,"</w:t>
      </w:r>
    </w:p>
    <w:p w14:paraId="070602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4179,"heavy,"</w:t>
      </w:r>
    </w:p>
    <w:p w14:paraId="0C9CF3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4180,"nondigestible,"</w:t>
      </w:r>
    </w:p>
    <w:p w14:paraId="7C29ED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4181,"undigested,"</w:t>
      </w:r>
    </w:p>
    <w:p w14:paraId="6F806D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4182,"stodgy,"</w:t>
      </w:r>
    </w:p>
    <w:p w14:paraId="2D00FD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4183,"bicephalous,"</w:t>
      </w:r>
    </w:p>
    <w:p w14:paraId="19FCBD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4184,"headless,"</w:t>
      </w:r>
    </w:p>
    <w:p w14:paraId="0FFDB1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4185,"acephalous,"</w:t>
      </w:r>
    </w:p>
    <w:p w14:paraId="129F01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4186,"headed,"</w:t>
      </w:r>
    </w:p>
    <w:p w14:paraId="78FBEF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4187,"unheaded,"</w:t>
      </w:r>
    </w:p>
    <w:p w14:paraId="742FA7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4188,"soggy, doughy,"</w:t>
      </w:r>
    </w:p>
    <w:p w14:paraId="632926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4189,"ponderous,"</w:t>
      </w:r>
    </w:p>
    <w:p w14:paraId="3CC5F2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4190,"light,"</w:t>
      </w:r>
    </w:p>
    <w:p w14:paraId="10F284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4191,"airy,"</w:t>
      </w:r>
    </w:p>
    <w:p w14:paraId="42E395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4192,"weighty,"</w:t>
      </w:r>
    </w:p>
    <w:p w14:paraId="2FF5C6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4193,"weightless</w:t>
      </w:r>
      <w:r w:rsidRPr="00121320">
        <w:rPr>
          <w:rFonts w:ascii="Courier New" w:hAnsi="Courier New" w:cs="Courier New"/>
        </w:rPr>
        <w:t>,"</w:t>
      </w:r>
    </w:p>
    <w:p w14:paraId="02DCCD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4194,"light-duty,"</w:t>
      </w:r>
    </w:p>
    <w:p w14:paraId="6BCE61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4195,"heavy,"</w:t>
      </w:r>
    </w:p>
    <w:p w14:paraId="6784CC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4196,"industrial,"</w:t>
      </w:r>
    </w:p>
    <w:p w14:paraId="6CA3B8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4197,"heavy,"</w:t>
      </w:r>
    </w:p>
    <w:p w14:paraId="5FF69C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4198,"taxing, onerous, burdensome,"</w:t>
      </w:r>
    </w:p>
    <w:p w14:paraId="12E060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4199,"worrying, worrisome, troubling, perturbing, disturbing, distressing, distressful,"</w:t>
      </w:r>
    </w:p>
    <w:p w14:paraId="44DC5C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4200,"weighted, leaden,"</w:t>
      </w:r>
    </w:p>
    <w:p w14:paraId="54D80F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4201,"oppressive,"</w:t>
      </w:r>
    </w:p>
    <w:p w14:paraId="7FDD3F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4202,"wei</w:t>
      </w:r>
      <w:r w:rsidRPr="00121320">
        <w:rPr>
          <w:rFonts w:ascii="Courier New" w:hAnsi="Courier New" w:cs="Courier New"/>
        </w:rPr>
        <w:t>ghty,"</w:t>
      </w:r>
    </w:p>
    <w:p w14:paraId="65D9F6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4203,"light,"</w:t>
      </w:r>
    </w:p>
    <w:p w14:paraId="75CFA7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4204,"fooling, casual,"</w:t>
      </w:r>
    </w:p>
    <w:p w14:paraId="3A4EA6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4205,"harsh,"</w:t>
      </w:r>
    </w:p>
    <w:p w14:paraId="766494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4206,"light,"</w:t>
      </w:r>
    </w:p>
    <w:p w14:paraId="0B9C04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4207,"light,"</w:t>
      </w:r>
    </w:p>
    <w:p w14:paraId="7B5D11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4208,"tripping, lightsome, light,"</w:t>
      </w:r>
    </w:p>
    <w:p w14:paraId="3C886D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4209,"heavy-footed,"</w:t>
      </w:r>
    </w:p>
    <w:p w14:paraId="58E38F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4210,"ponderous, lumbering, heavy,"</w:t>
      </w:r>
    </w:p>
    <w:p w14:paraId="2D179B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4211,"unheeding, heedless,"</w:t>
      </w:r>
    </w:p>
    <w:p w14:paraId="7DA605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4212,"regardless, careless,"</w:t>
      </w:r>
    </w:p>
    <w:p w14:paraId="652027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4213,"ind</w:t>
      </w:r>
      <w:r w:rsidRPr="00121320">
        <w:rPr>
          <w:rFonts w:ascii="Courier New" w:hAnsi="Courier New" w:cs="Courier New"/>
        </w:rPr>
        <w:t>ifferent, deaf,"</w:t>
      </w:r>
    </w:p>
    <w:p w14:paraId="1DAA32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4214,"thoughtful, paying attention, heedful, attentive,"</w:t>
      </w:r>
    </w:p>
    <w:p w14:paraId="256152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4215,"sanctioning, sanctionative,"</w:t>
      </w:r>
    </w:p>
    <w:p w14:paraId="219EB4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4216,"disqualifying, disabling,"</w:t>
      </w:r>
    </w:p>
    <w:p w14:paraId="6076E8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4217,"helpful,"</w:t>
      </w:r>
    </w:p>
    <w:p w14:paraId="4CAF2A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4218,"accommodating,"</w:t>
      </w:r>
    </w:p>
    <w:p w14:paraId="76FF77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4219,"assistive,"</w:t>
      </w:r>
    </w:p>
    <w:p w14:paraId="41A2D5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4220,"face-saving,"</w:t>
      </w:r>
    </w:p>
    <w:p w14:paraId="1ED234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4221,"facilitative,"</w:t>
      </w:r>
    </w:p>
    <w:p w14:paraId="0130E6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4222,"su</w:t>
      </w:r>
      <w:r w:rsidRPr="00121320">
        <w:rPr>
          <w:rFonts w:ascii="Courier New" w:hAnsi="Courier New" w:cs="Courier New"/>
        </w:rPr>
        <w:t>bservient, instrumental, implemental,"</w:t>
      </w:r>
    </w:p>
    <w:p w14:paraId="4C16E8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4223,"reformatory, reformative,"</w:t>
      </w:r>
    </w:p>
    <w:p w14:paraId="25D268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4224,"right-hand,"</w:t>
      </w:r>
    </w:p>
    <w:p w14:paraId="13FA8A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4225,"stabilizing, stabilising,"</w:t>
      </w:r>
    </w:p>
    <w:p w14:paraId="0DB1A4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4226,"steadying,"</w:t>
      </w:r>
    </w:p>
    <w:p w14:paraId="72F933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4227,"unhelpful,"</w:t>
      </w:r>
    </w:p>
    <w:p w14:paraId="5D2F31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4228,"unaccommodating,"</w:t>
      </w:r>
    </w:p>
    <w:p w14:paraId="7691B2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4229,"unconstructive,"</w:t>
      </w:r>
    </w:p>
    <w:p w14:paraId="4E7BE3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4230,"heterodactyl,"</w:t>
      </w:r>
    </w:p>
    <w:p w14:paraId="01CCDD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4231,"heterogenous,</w:t>
      </w:r>
      <w:r w:rsidRPr="00121320">
        <w:rPr>
          <w:rFonts w:ascii="Courier New" w:hAnsi="Courier New" w:cs="Courier New"/>
        </w:rPr>
        <w:t xml:space="preserve"> heterogeneous,"</w:t>
      </w:r>
    </w:p>
    <w:p w14:paraId="2B4D71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4232,"sundry, motley, mixed, miscellaneous, assorted,"</w:t>
      </w:r>
    </w:p>
    <w:p w14:paraId="550121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4233,"disparate,"</w:t>
      </w:r>
    </w:p>
    <w:p w14:paraId="276353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4234,"nonuniform, inhomogeneous,"</w:t>
      </w:r>
    </w:p>
    <w:p w14:paraId="2892DB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4235,"homogenous, homogeneous,"</w:t>
      </w:r>
    </w:p>
    <w:p w14:paraId="24EC69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4236,"homogenized, homogenised,"</w:t>
      </w:r>
    </w:p>
    <w:p w14:paraId="1C94A9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4237,"heterozygous,"</w:t>
      </w:r>
    </w:p>
    <w:p w14:paraId="0E32A5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4238,"straight,"</w:t>
      </w:r>
    </w:p>
    <w:p w14:paraId="480834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4239,"butch,"</w:t>
      </w:r>
    </w:p>
    <w:p w14:paraId="7DD022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4240,"</w:t>
      </w:r>
      <w:r w:rsidRPr="00121320">
        <w:rPr>
          <w:rFonts w:ascii="Courier New" w:hAnsi="Courier New" w:cs="Courier New"/>
        </w:rPr>
        <w:t>queer, homophile, gay,"</w:t>
      </w:r>
    </w:p>
    <w:p w14:paraId="34D6A6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4241,"homoerotic,"</w:t>
      </w:r>
    </w:p>
    <w:p w14:paraId="29C6B5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4242,"sapphic, lesbian,"</w:t>
      </w:r>
    </w:p>
    <w:p w14:paraId="4725A6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4243,"transvestite, transvestic,"</w:t>
      </w:r>
    </w:p>
    <w:p w14:paraId="0A738B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4244,"tribadistic,"</w:t>
      </w:r>
    </w:p>
    <w:p w14:paraId="0DAE0A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4245,"bisexual,"</w:t>
      </w:r>
    </w:p>
    <w:p w14:paraId="68D28E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4246,"stratified, class-conscious,"</w:t>
      </w:r>
    </w:p>
    <w:p w14:paraId="709E7B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4247,"gradable,"</w:t>
      </w:r>
    </w:p>
    <w:p w14:paraId="0AFE68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4248,"unranked, unordered, ungraded,"</w:t>
      </w:r>
    </w:p>
    <w:p w14:paraId="5CF0DC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4249,"high,"</w:t>
      </w:r>
    </w:p>
    <w:p w14:paraId="1F4312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425</w:t>
      </w:r>
      <w:r w:rsidRPr="00121320">
        <w:rPr>
          <w:rFonts w:ascii="Courier New" w:hAnsi="Courier New" w:cs="Courier New"/>
        </w:rPr>
        <w:t>0,"altitudinous,"</w:t>
      </w:r>
    </w:p>
    <w:p w14:paraId="6B394B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4251,"overlooking, dominating, commanding,"</w:t>
      </w:r>
    </w:p>
    <w:p w14:paraId="101D41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4252,"high-level, high-altitude,"</w:t>
      </w:r>
    </w:p>
    <w:p w14:paraId="4D61D4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4253,"high-topped, high-top,"</w:t>
      </w:r>
    </w:p>
    <w:p w14:paraId="3D1B1C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4254,"low-level, low-altitude,"</w:t>
      </w:r>
    </w:p>
    <w:p w14:paraId="541FD0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4255,"lowset, low-set,"</w:t>
      </w:r>
    </w:p>
    <w:p w14:paraId="638BE5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4256,"underslung, squat,"</w:t>
      </w:r>
    </w:p>
    <w:p w14:paraId="08F31B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4257,"raised,"</w:t>
      </w:r>
    </w:p>
    <w:p w14:paraId="717416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4258,"up,"</w:t>
      </w:r>
    </w:p>
    <w:p w14:paraId="0D82F0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4259,"lowered</w:t>
      </w:r>
      <w:r w:rsidRPr="00121320">
        <w:rPr>
          <w:rFonts w:ascii="Courier New" w:hAnsi="Courier New" w:cs="Courier New"/>
        </w:rPr>
        <w:t>,"</w:t>
      </w:r>
    </w:p>
    <w:p w14:paraId="733DE0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4260,"high-tech, hi-tech,"</w:t>
      </w:r>
    </w:p>
    <w:p w14:paraId="27C856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4261,"low-tech,"</w:t>
      </w:r>
    </w:p>
    <w:p w14:paraId="4BBC32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4262,"low-necked, low-cut, decollete,"</w:t>
      </w:r>
    </w:p>
    <w:p w14:paraId="0DF193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4263,"high-necked,"</w:t>
      </w:r>
    </w:p>
    <w:p w14:paraId="07BA68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4264,"necklike,"</w:t>
      </w:r>
    </w:p>
    <w:p w14:paraId="15411F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4265,"neckless,"</w:t>
      </w:r>
    </w:p>
    <w:p w14:paraId="7E58D8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4266,"high-ceilinged,"</w:t>
      </w:r>
    </w:p>
    <w:p w14:paraId="316569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4267,"low-ceilinged,"</w:t>
      </w:r>
    </w:p>
    <w:p w14:paraId="1A9E79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4268,"low-interest,"</w:t>
      </w:r>
    </w:p>
    <w:p w14:paraId="4CABD9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4269,"high-interest,"</w:t>
      </w:r>
    </w:p>
    <w:p w14:paraId="77B53B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4270,"high,"</w:t>
      </w:r>
    </w:p>
    <w:p w14:paraId="7EB3A5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427</w:t>
      </w:r>
      <w:r w:rsidRPr="00121320">
        <w:rPr>
          <w:rFonts w:ascii="Courier New" w:hAnsi="Courier New" w:cs="Courier New"/>
        </w:rPr>
        <w:t>1,"advanced,"</w:t>
      </w:r>
    </w:p>
    <w:p w14:paraId="4CEC47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4272,"higher,"</w:t>
      </w:r>
    </w:p>
    <w:p w14:paraId="1F7ACD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4273,"higher,"</w:t>
      </w:r>
    </w:p>
    <w:p w14:paraId="4521AE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4274,"utmost, last,"</w:t>
      </w:r>
    </w:p>
    <w:p w14:paraId="381E13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4275,"soaring,"</w:t>
      </w:r>
    </w:p>
    <w:p w14:paraId="74EBFC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4276,"low,"</w:t>
      </w:r>
    </w:p>
    <w:p w14:paraId="1C3008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4277,"devalued, degraded, debased,"</w:t>
      </w:r>
    </w:p>
    <w:p w14:paraId="79BAA2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4278,"down, depressed,"</w:t>
      </w:r>
    </w:p>
    <w:p w14:paraId="07F7E0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4279,"low-level,"</w:t>
      </w:r>
    </w:p>
    <w:p w14:paraId="4B6CD2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4280,"rock-bottom, reduced,"</w:t>
      </w:r>
    </w:p>
    <w:p w14:paraId="28D1EC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4281,"altissimo,"</w:t>
      </w:r>
    </w:p>
    <w:p w14:paraId="185D69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4282,"falsetto,"</w:t>
      </w:r>
    </w:p>
    <w:p w14:paraId="529FDC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4283,"spi</w:t>
      </w:r>
      <w:r w:rsidRPr="00121320">
        <w:rPr>
          <w:rFonts w:ascii="Courier New" w:hAnsi="Courier New" w:cs="Courier New"/>
        </w:rPr>
        <w:t>ky, peaky,"</w:t>
      </w:r>
    </w:p>
    <w:p w14:paraId="59D7C1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4284,"shrill, sharp,"</w:t>
      </w:r>
    </w:p>
    <w:p w14:paraId="451C85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4285,"sopranino,"</w:t>
      </w:r>
    </w:p>
    <w:p w14:paraId="7229C3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4286,"baritone,"</w:t>
      </w:r>
    </w:p>
    <w:p w14:paraId="473C10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4287,"deep, bass,"</w:t>
      </w:r>
    </w:p>
    <w:p w14:paraId="6657DC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4288,"throaty,"</w:t>
      </w:r>
    </w:p>
    <w:p w14:paraId="53C0F0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4289,"imitative,"</w:t>
      </w:r>
    </w:p>
    <w:p w14:paraId="2BD0FC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4290,"apish, apelike,"</w:t>
      </w:r>
    </w:p>
    <w:p w14:paraId="0B68B6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4291,"mimetic,"</w:t>
      </w:r>
    </w:p>
    <w:p w14:paraId="4B21C1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4292,"mimic,"</w:t>
      </w:r>
    </w:p>
    <w:p w14:paraId="69008D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4293,"parrotlike,"</w:t>
      </w:r>
    </w:p>
    <w:p w14:paraId="555340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4294,"simulated,"</w:t>
      </w:r>
    </w:p>
    <w:p w14:paraId="75D9A8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4295,"nonimitative,"</w:t>
      </w:r>
    </w:p>
    <w:p w14:paraId="3A23DE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4296,"none</w:t>
      </w:r>
      <w:r w:rsidRPr="00121320">
        <w:rPr>
          <w:rFonts w:ascii="Courier New" w:hAnsi="Courier New" w:cs="Courier New"/>
        </w:rPr>
        <w:t>choic,"</w:t>
      </w:r>
    </w:p>
    <w:p w14:paraId="0D1B8D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4297,"high-resolution,"</w:t>
      </w:r>
    </w:p>
    <w:p w14:paraId="7516C9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4298,"low-resolution,"</w:t>
      </w:r>
    </w:p>
    <w:p w14:paraId="064351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4299,"low-rise,"</w:t>
      </w:r>
    </w:p>
    <w:p w14:paraId="5FA802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4300,"upland, highland,"</w:t>
      </w:r>
    </w:p>
    <w:p w14:paraId="4B86B7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4301,"subalpine, alpestrine,"</w:t>
      </w:r>
    </w:p>
    <w:p w14:paraId="0A42B6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4302,"lowland,"</w:t>
      </w:r>
    </w:p>
    <w:p w14:paraId="3C55CB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4303,"sea-level, low-lying,"</w:t>
      </w:r>
    </w:p>
    <w:p w14:paraId="4270A8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4304,"homologous,"</w:t>
      </w:r>
    </w:p>
    <w:p w14:paraId="76FAB4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4305,"homological, homologic,"</w:t>
      </w:r>
    </w:p>
    <w:p w14:paraId="0ADF9E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4306,"heterologous, hete</w:t>
      </w:r>
      <w:r w:rsidRPr="00121320">
        <w:rPr>
          <w:rFonts w:ascii="Courier New" w:hAnsi="Courier New" w:cs="Courier New"/>
        </w:rPr>
        <w:t>rological, heterologic,"</w:t>
      </w:r>
    </w:p>
    <w:p w14:paraId="3FBE77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4307,"analogous,"</w:t>
      </w:r>
    </w:p>
    <w:p w14:paraId="090852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4308,"hipped,"</w:t>
      </w:r>
    </w:p>
    <w:p w14:paraId="1F48C8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4309,"honorable, honest,"</w:t>
      </w:r>
    </w:p>
    <w:p w14:paraId="463CFF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4310,"downright,"</w:t>
      </w:r>
    </w:p>
    <w:p w14:paraId="2D140A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4311,"dishonorable, dishonest,"</w:t>
      </w:r>
    </w:p>
    <w:p w14:paraId="74EC39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4312,"two-faced, janus-faced, duplicitous, double-tongued, double-faced, double-dealing, deceitful, ambidextrous,"</w:t>
      </w:r>
    </w:p>
    <w:p w14:paraId="256577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4313,"beguiling,"</w:t>
      </w:r>
    </w:p>
    <w:p w14:paraId="40A276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4314,"fraudulent, fallacious, deceitful,"</w:t>
      </w:r>
    </w:p>
    <w:p w14:paraId="33B900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4315,"shoddy, misleading, deceptive,"</w:t>
      </w:r>
    </w:p>
    <w:p w14:paraId="5B5B7E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4316,"false,"</w:t>
      </w:r>
    </w:p>
    <w:p w14:paraId="60039C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4317,"picaresque,"</w:t>
      </w:r>
    </w:p>
    <w:p w14:paraId="05A316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4318,"scoundrelly, roguish, rascally, blackguardly,"</w:t>
      </w:r>
    </w:p>
    <w:p w14:paraId="5CB258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4319,"thievish, thieving,"</w:t>
      </w:r>
    </w:p>
    <w:p w14:paraId="4103F7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4320,"truthful, true,"</w:t>
      </w:r>
    </w:p>
    <w:p w14:paraId="502F28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4321,"honest,"</w:t>
      </w:r>
    </w:p>
    <w:p w14:paraId="3C31D9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4322,"veracious,"</w:t>
      </w:r>
    </w:p>
    <w:p w14:paraId="5F81EC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4323,"untruthful,"</w:t>
      </w:r>
    </w:p>
    <w:p w14:paraId="16524C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4324,"honourable, honorable,"</w:t>
      </w:r>
    </w:p>
    <w:p w14:paraId="6E59AC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4325,"venerable, revered, august,"</w:t>
      </w:r>
    </w:p>
    <w:p w14:paraId="01384B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4326,"laureate,"</w:t>
      </w:r>
    </w:p>
    <w:p w14:paraId="67A51F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4327,"time-honoured, time-honored,"</w:t>
      </w:r>
    </w:p>
    <w:p w14:paraId="44BFC8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4328,"dishonourable, dishonorable,"</w:t>
      </w:r>
    </w:p>
    <w:p w14:paraId="0C73A5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4329,"shameful, opprobrious, inglorious, ignominious, di</w:t>
      </w:r>
      <w:r w:rsidRPr="00121320">
        <w:rPr>
          <w:rFonts w:ascii="Courier New" w:hAnsi="Courier New" w:cs="Courier New"/>
        </w:rPr>
        <w:t>sgraceful, black,"</w:t>
      </w:r>
    </w:p>
    <w:p w14:paraId="4B9C8D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4330,"degrading, debasing,"</w:t>
      </w:r>
    </w:p>
    <w:p w14:paraId="4FDAF2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4331,"shabby,"</w:t>
      </w:r>
    </w:p>
    <w:p w14:paraId="1D9BB1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4332,"unprincipled,"</w:t>
      </w:r>
    </w:p>
    <w:p w14:paraId="78F49A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4333,"yellow,"</w:t>
      </w:r>
    </w:p>
    <w:p w14:paraId="5AC85F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4334,"hopeful,"</w:t>
      </w:r>
    </w:p>
    <w:p w14:paraId="54031C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4335,"expectant, anticipative, anticipant,"</w:t>
      </w:r>
    </w:p>
    <w:p w14:paraId="1668D3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4336,"hopeless,"</w:t>
      </w:r>
    </w:p>
    <w:p w14:paraId="4E8506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4337,"unhopeful, abject,"</w:t>
      </w:r>
    </w:p>
    <w:p w14:paraId="60570B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4338,"dim, bleak, black,"</w:t>
      </w:r>
    </w:p>
    <w:p w14:paraId="066323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4339,"desperate, de</w:t>
      </w:r>
      <w:r w:rsidRPr="00121320">
        <w:rPr>
          <w:rFonts w:ascii="Courier New" w:hAnsi="Courier New" w:cs="Courier New"/>
        </w:rPr>
        <w:t>spairing,"</w:t>
      </w:r>
    </w:p>
    <w:p w14:paraId="244742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4340,"heartsick, despondent,"</w:t>
      </w:r>
    </w:p>
    <w:p w14:paraId="5CD35F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4341,"forlorn,"</w:t>
      </w:r>
    </w:p>
    <w:p w14:paraId="34044D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4342,"futureless,"</w:t>
      </w:r>
    </w:p>
    <w:p w14:paraId="240BEB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4343,"lost, helpless,"</w:t>
      </w:r>
    </w:p>
    <w:p w14:paraId="78686E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4344,"insoluble,"</w:t>
      </w:r>
    </w:p>
    <w:p w14:paraId="5965C8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4345,"noninstitutionalized, noninstitutionalised,"</w:t>
      </w:r>
    </w:p>
    <w:p w14:paraId="30C7CA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4346,"noninstitutional,"</w:t>
      </w:r>
    </w:p>
    <w:p w14:paraId="7BB651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4347,"iodinating,"</w:t>
      </w:r>
    </w:p>
    <w:p w14:paraId="1C640C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4348,"consolable,"</w:t>
      </w:r>
    </w:p>
    <w:p w14:paraId="454FE3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4349,"unconsola</w:t>
      </w:r>
      <w:r w:rsidRPr="00121320">
        <w:rPr>
          <w:rFonts w:ascii="Courier New" w:hAnsi="Courier New" w:cs="Courier New"/>
        </w:rPr>
        <w:t>ble, inconsolable, disconsolate,"</w:t>
      </w:r>
    </w:p>
    <w:p w14:paraId="24C5F0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4350,"desolate,"</w:t>
      </w:r>
    </w:p>
    <w:p w14:paraId="58B26B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4351,"level,"</w:t>
      </w:r>
    </w:p>
    <w:p w14:paraId="4FE1D7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4352,"sidelong,"</w:t>
      </w:r>
    </w:p>
    <w:p w14:paraId="261EDD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4353,"erectile,"</w:t>
      </w:r>
    </w:p>
    <w:p w14:paraId="091EC8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4354,"semi-climbing,"</w:t>
      </w:r>
    </w:p>
    <w:p w14:paraId="7CFF75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4355,"semi-erect,"</w:t>
      </w:r>
    </w:p>
    <w:p w14:paraId="6F5336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4356,"semi-upright,"</w:t>
      </w:r>
    </w:p>
    <w:p w14:paraId="6663C0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4357,"stand-up,"</w:t>
      </w:r>
    </w:p>
    <w:p w14:paraId="1BD0DB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4358,"unerect,"</w:t>
      </w:r>
    </w:p>
    <w:p w14:paraId="368018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4359,"recumbent, decumbent, accumbent,"</w:t>
      </w:r>
    </w:p>
    <w:p w14:paraId="6B39EB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4360,"stand</w:t>
      </w:r>
      <w:r w:rsidRPr="00121320">
        <w:rPr>
          <w:rFonts w:ascii="Courier New" w:hAnsi="Courier New" w:cs="Courier New"/>
        </w:rPr>
        <w:t>ing,"</w:t>
      </w:r>
    </w:p>
    <w:p w14:paraId="27F957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4361,"stagnant, dead,"</w:t>
      </w:r>
    </w:p>
    <w:p w14:paraId="23A98C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4362,"still,"</w:t>
      </w:r>
    </w:p>
    <w:p w14:paraId="3A7ABD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4363,"hospitable,"</w:t>
      </w:r>
    </w:p>
    <w:p w14:paraId="11C5B3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4364,"kind, genial,"</w:t>
      </w:r>
    </w:p>
    <w:p w14:paraId="6885AA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4365,"inhospitable,"</w:t>
      </w:r>
    </w:p>
    <w:p w14:paraId="6AEF68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4366,"stark, desolate, bleak, barren, bare,"</w:t>
      </w:r>
    </w:p>
    <w:p w14:paraId="7D8545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4367,"unfriendly, uncongenial, hostile,"</w:t>
      </w:r>
    </w:p>
    <w:p w14:paraId="7CB629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4368,"hospitable,"</w:t>
      </w:r>
    </w:p>
    <w:p w14:paraId="736065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4369,"welcoming,"</w:t>
      </w:r>
    </w:p>
    <w:p w14:paraId="543451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4370,"inhospitable,</w:t>
      </w:r>
      <w:r w:rsidRPr="00121320">
        <w:rPr>
          <w:rFonts w:ascii="Courier New" w:hAnsi="Courier New" w:cs="Courier New"/>
        </w:rPr>
        <w:t>"</w:t>
      </w:r>
    </w:p>
    <w:p w14:paraId="763031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4371,"hostile,"</w:t>
      </w:r>
    </w:p>
    <w:p w14:paraId="31F348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4372,"antipathetical, antipathetic, antagonistic,"</w:t>
      </w:r>
    </w:p>
    <w:p w14:paraId="5D2419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4373,"at loggerheads,"</w:t>
      </w:r>
    </w:p>
    <w:p w14:paraId="4D0062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4374,"bitter,"</w:t>
      </w:r>
    </w:p>
    <w:p w14:paraId="22C49D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4375,"dirty,"</w:t>
      </w:r>
    </w:p>
    <w:p w14:paraId="6BD2FA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4376,"head-on,"</w:t>
      </w:r>
    </w:p>
    <w:p w14:paraId="17DCDE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4377,"ill,"</w:t>
      </w:r>
    </w:p>
    <w:p w14:paraId="0F58ED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4378,"opposing, opponent,"</w:t>
      </w:r>
    </w:p>
    <w:p w14:paraId="619155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4379,"unfriendly, inimical,"</w:t>
      </w:r>
    </w:p>
    <w:p w14:paraId="1F9999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4380,"amicable,"</w:t>
      </w:r>
    </w:p>
    <w:p w14:paraId="62B3AB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4381,"well-disposed, fr</w:t>
      </w:r>
      <w:r w:rsidRPr="00121320">
        <w:rPr>
          <w:rFonts w:ascii="Courier New" w:hAnsi="Courier New" w:cs="Courier New"/>
        </w:rPr>
        <w:t>iendly, favorable,"</w:t>
      </w:r>
    </w:p>
    <w:p w14:paraId="21CC54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4382,"well-meaning, unthreatening,"</w:t>
      </w:r>
    </w:p>
    <w:p w14:paraId="36C217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4383,"fervid, fervent,"</w:t>
      </w:r>
    </w:p>
    <w:p w14:paraId="4F17BE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4384,"igneous, fiery,"</w:t>
      </w:r>
    </w:p>
    <w:p w14:paraId="5CE4F9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4385,"heatable,"</w:t>
      </w:r>
    </w:p>
    <w:p w14:paraId="573959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4386,"het up, het, heated up, heated,"</w:t>
      </w:r>
    </w:p>
    <w:p w14:paraId="4E2DFE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4387,"hottish,"</w:t>
      </w:r>
    </w:p>
    <w:p w14:paraId="55863A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4388,"overheated,"</w:t>
      </w:r>
    </w:p>
    <w:p w14:paraId="1980C1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4389,"sultry, sulphurous, sulfurous, stifling,"</w:t>
      </w:r>
    </w:p>
    <w:p w14:paraId="7B7953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4390,</w:t>
      </w:r>
      <w:r w:rsidRPr="00121320">
        <w:rPr>
          <w:rFonts w:ascii="Courier New" w:hAnsi="Courier New" w:cs="Courier New"/>
        </w:rPr>
        <w:t>"sweltry, sweltering,"</w:t>
      </w:r>
    </w:p>
    <w:p w14:paraId="788EC7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4391,"torrid,"</w:t>
      </w:r>
    </w:p>
    <w:p w14:paraId="1884FF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4392,"tropical, tropic,"</w:t>
      </w:r>
    </w:p>
    <w:p w14:paraId="414141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4393,"cold,"</w:t>
      </w:r>
    </w:p>
    <w:p w14:paraId="7F693A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4394,"acold,"</w:t>
      </w:r>
    </w:p>
    <w:p w14:paraId="02F37C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4395,"polar, icy, glacial, gelid, frigid, arctic,"</w:t>
      </w:r>
    </w:p>
    <w:p w14:paraId="51F591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4396,"raw, cutting, bleak,"</w:t>
      </w:r>
    </w:p>
    <w:p w14:paraId="54E69B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4397,"parky, chilly,"</w:t>
      </w:r>
    </w:p>
    <w:p w14:paraId="2DF1C3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4398,"snappy, nippy, nipping, frosty, crisp,"</w:t>
      </w:r>
    </w:p>
    <w:p w14:paraId="2ED4D3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4399,"frig</w:t>
      </w:r>
      <w:r w:rsidRPr="00121320">
        <w:rPr>
          <w:rFonts w:ascii="Courier New" w:hAnsi="Courier New" w:cs="Courier New"/>
        </w:rPr>
        <w:t>orific,"</w:t>
      </w:r>
    </w:p>
    <w:p w14:paraId="35C909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4400,"frore,"</w:t>
      </w:r>
    </w:p>
    <w:p w14:paraId="7C8FD6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4401,"rimy, rimed, frosty,"</w:t>
      </w:r>
    </w:p>
    <w:p w14:paraId="352E0F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4402,"ice-cold,"</w:t>
      </w:r>
    </w:p>
    <w:p w14:paraId="4318E2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4403,"refrigerating, refrigerant,"</w:t>
      </w:r>
    </w:p>
    <w:p w14:paraId="2CAEAA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4404,"shivery,"</w:t>
      </w:r>
    </w:p>
    <w:p w14:paraId="43E2B8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4405,"stone-cold,"</w:t>
      </w:r>
    </w:p>
    <w:p w14:paraId="6BC351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4406,"unwarmed, unheated,"</w:t>
      </w:r>
    </w:p>
    <w:p w14:paraId="3F111A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4407,"spring-flowering, spring-blooming, late-spring-blooming, early-flowering, ear</w:t>
      </w:r>
      <w:r w:rsidRPr="00121320">
        <w:rPr>
          <w:rFonts w:ascii="Courier New" w:hAnsi="Courier New" w:cs="Courier New"/>
        </w:rPr>
        <w:t>ly-blooming,"</w:t>
      </w:r>
    </w:p>
    <w:p w14:paraId="0E4301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4408,"estival, aestival,"</w:t>
      </w:r>
    </w:p>
    <w:p w14:paraId="3B8DA7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4409,"late-flowering, late-blooming, fall-flowering, fall-blooming, autumn-flowering, autumn-blooming,"</w:t>
      </w:r>
    </w:p>
    <w:p w14:paraId="444D58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4410,"winter-flowering, winter-blooming,"</w:t>
      </w:r>
    </w:p>
    <w:p w14:paraId="664C50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4411,"hot,"</w:t>
      </w:r>
    </w:p>
    <w:p w14:paraId="18B183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4412,"flaming, fiery,"</w:t>
      </w:r>
    </w:p>
    <w:p w14:paraId="6D1628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4413,"heated,"</w:t>
      </w:r>
    </w:p>
    <w:p w14:paraId="0628BC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4414,"sizzlin</w:t>
      </w:r>
      <w:r w:rsidRPr="00121320">
        <w:rPr>
          <w:rFonts w:ascii="Courier New" w:hAnsi="Courier New" w:cs="Courier New"/>
        </w:rPr>
        <w:t>g, red-hot,"</w:t>
      </w:r>
    </w:p>
    <w:p w14:paraId="63C169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4415,"sultry, sensual,"</w:t>
      </w:r>
    </w:p>
    <w:p w14:paraId="0E01C5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4416,"torrid,"</w:t>
      </w:r>
    </w:p>
    <w:p w14:paraId="7506BE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4417,"white-hot,"</w:t>
      </w:r>
    </w:p>
    <w:p w14:paraId="1ECBC8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4418,"cold,"</w:t>
      </w:r>
    </w:p>
    <w:p w14:paraId="0AD7E8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4419,"passionless, emotionless,"</w:t>
      </w:r>
    </w:p>
    <w:p w14:paraId="18066A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4420,"wintry, icy, glacial, frozen, frosty, frigid,"</w:t>
      </w:r>
    </w:p>
    <w:p w14:paraId="491E49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4421,"humanlike, anthropomorphous, anthropomorphic,"</w:t>
      </w:r>
    </w:p>
    <w:p w14:paraId="2A083D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4422,"hominal,"</w:t>
      </w:r>
    </w:p>
    <w:p w14:paraId="1936EC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4423,"hom</w:t>
      </w:r>
      <w:r w:rsidRPr="00121320">
        <w:rPr>
          <w:rFonts w:ascii="Courier New" w:hAnsi="Courier New" w:cs="Courier New"/>
        </w:rPr>
        <w:t>inid, hominian,"</w:t>
      </w:r>
    </w:p>
    <w:p w14:paraId="6B10A3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4424,"nonhuman,"</w:t>
      </w:r>
    </w:p>
    <w:p w14:paraId="785164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4425,"apelike, anthropoidal, anthropoid,"</w:t>
      </w:r>
    </w:p>
    <w:p w14:paraId="659873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4426,"bloodless,"</w:t>
      </w:r>
    </w:p>
    <w:p w14:paraId="249EFB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4427,"unhuman, dehumanized, dehumanised,"</w:t>
      </w:r>
    </w:p>
    <w:p w14:paraId="021206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4428,"inhuman,"</w:t>
      </w:r>
    </w:p>
    <w:p w14:paraId="088D62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4429,"superhuman,"</w:t>
      </w:r>
    </w:p>
    <w:p w14:paraId="32FE5B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4430,"godlike, divine,"</w:t>
      </w:r>
    </w:p>
    <w:p w14:paraId="62F929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4431,"powerful, herculean,"</w:t>
      </w:r>
    </w:p>
    <w:p w14:paraId="0BC5B8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4432,"subhuman,"</w:t>
      </w:r>
    </w:p>
    <w:p w14:paraId="3B3409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4433,"</w:t>
      </w:r>
      <w:r w:rsidRPr="00121320">
        <w:rPr>
          <w:rFonts w:ascii="Courier New" w:hAnsi="Courier New" w:cs="Courier New"/>
        </w:rPr>
        <w:t>humane,"</w:t>
      </w:r>
    </w:p>
    <w:p w14:paraId="566C71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4434,"humanitarian, humanistic, humanist, human-centred, human-centered,"</w:t>
      </w:r>
    </w:p>
    <w:p w14:paraId="1940B2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4435,"inhumane,"</w:t>
      </w:r>
    </w:p>
    <w:p w14:paraId="620D09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4436,"vicious, savage, roughshod, fell, cruel, brutal, barbarous,"</w:t>
      </w:r>
    </w:p>
    <w:p w14:paraId="292EAF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4437,"brutish, brute, brutal, bestial, beastly,"</w:t>
      </w:r>
    </w:p>
    <w:p w14:paraId="7EFC73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4438,"cannibalic,"</w:t>
      </w:r>
    </w:p>
    <w:p w14:paraId="35D9BA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4439,"insensate</w:t>
      </w:r>
      <w:r w:rsidRPr="00121320">
        <w:rPr>
          <w:rFonts w:ascii="Courier New" w:hAnsi="Courier New" w:cs="Courier New"/>
        </w:rPr>
        <w:t>, inhuman, cold-blooded, cold,"</w:t>
      </w:r>
    </w:p>
    <w:p w14:paraId="7CE47B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4440,"unkind, pitiless,"</w:t>
      </w:r>
    </w:p>
    <w:p w14:paraId="646864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4441,"humourous, humorous,"</w:t>
      </w:r>
    </w:p>
    <w:p w14:paraId="13E72A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4442,"tongue-in-cheek, facetious, bantering,"</w:t>
      </w:r>
    </w:p>
    <w:p w14:paraId="2648F0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4443,"zany, clownlike, clownish, buffoonish,"</w:t>
      </w:r>
    </w:p>
    <w:p w14:paraId="5738E8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4444,"risible, mirthful, laughable, funny, comical, comic, amusing,"</w:t>
      </w:r>
    </w:p>
    <w:p w14:paraId="3D4557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4445</w:t>
      </w:r>
      <w:r w:rsidRPr="00121320">
        <w:rPr>
          <w:rFonts w:ascii="Courier New" w:hAnsi="Courier New" w:cs="Courier New"/>
        </w:rPr>
        <w:t>,"droll,"</w:t>
      </w:r>
    </w:p>
    <w:p w14:paraId="284635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4446,"wry, ironical, ironic, dry,"</w:t>
      </w:r>
    </w:p>
    <w:p w14:paraId="288719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4447,"ridiculous, ludicrous, farcical,"</w:t>
      </w:r>
    </w:p>
    <w:p w14:paraId="61E084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4448,"gilbertian,"</w:t>
      </w:r>
    </w:p>
    <w:p w14:paraId="7D45B4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4449,"uproarious, screaming, hilarious,"</w:t>
      </w:r>
    </w:p>
    <w:p w14:paraId="7638B6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4450,"joking, jocular, jocose, jesting,"</w:t>
      </w:r>
    </w:p>
    <w:p w14:paraId="78B7ED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4451,"sidesplitting, killing,"</w:t>
      </w:r>
    </w:p>
    <w:p w14:paraId="432566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4452,"seriocomical, seriocomic,"</w:t>
      </w:r>
    </w:p>
    <w:p w14:paraId="0CD286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4453,"slapstick,"</w:t>
      </w:r>
    </w:p>
    <w:p w14:paraId="0372E7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4454,"tragicomical, tragicomic,"</w:t>
      </w:r>
    </w:p>
    <w:p w14:paraId="6A16FB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4455,"waggish,"</w:t>
      </w:r>
    </w:p>
    <w:p w14:paraId="0EB92B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4456,"witty,"</w:t>
      </w:r>
    </w:p>
    <w:p w14:paraId="70D2BD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4457,"unhumorous, humourless, humorless,"</w:t>
      </w:r>
    </w:p>
    <w:p w14:paraId="5FCB29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4458,"sobersided,"</w:t>
      </w:r>
    </w:p>
    <w:p w14:paraId="0FF54F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4459,"po-faced,"</w:t>
      </w:r>
    </w:p>
    <w:p w14:paraId="51002E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4460,"unfunny,"</w:t>
      </w:r>
    </w:p>
    <w:p w14:paraId="0EFCD5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4461,"hungry,"</w:t>
      </w:r>
    </w:p>
    <w:p w14:paraId="148548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4462,"empty-bellied, empty,"</w:t>
      </w:r>
    </w:p>
    <w:p w14:paraId="584CA9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4463,"starved, sharp-set,</w:t>
      </w:r>
      <w:r w:rsidRPr="00121320">
        <w:rPr>
          <w:rFonts w:ascii="Courier New" w:hAnsi="Courier New" w:cs="Courier New"/>
        </w:rPr>
        <w:t xml:space="preserve"> ravenous, famished, esurient,"</w:t>
      </w:r>
    </w:p>
    <w:p w14:paraId="1011A2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4464,"thirsty,"</w:t>
      </w:r>
    </w:p>
    <w:p w14:paraId="0F94C4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4465,"quick, flying, fast,"</w:t>
      </w:r>
    </w:p>
    <w:p w14:paraId="594DAE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4466,"headlong, hasty,"</w:t>
      </w:r>
    </w:p>
    <w:p w14:paraId="142A7F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4467,"precipitous, precipitate, precipitant, overhasty, hasty,"</w:t>
      </w:r>
    </w:p>
    <w:p w14:paraId="3D7464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4468,"pell-mell, helter-skelter,"</w:t>
      </w:r>
    </w:p>
    <w:p w14:paraId="352F75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4469,"unhurried,"</w:t>
      </w:r>
    </w:p>
    <w:p w14:paraId="78C832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4470,"measured, deliberate, caref</w:t>
      </w:r>
      <w:r w:rsidRPr="00121320">
        <w:rPr>
          <w:rFonts w:ascii="Courier New" w:hAnsi="Courier New" w:cs="Courier New"/>
        </w:rPr>
        <w:t>ul,"</w:t>
      </w:r>
    </w:p>
    <w:p w14:paraId="335225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4471,"leisurely, easygoing, easy,"</w:t>
      </w:r>
    </w:p>
    <w:p w14:paraId="7175E5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4472,"identifiable,"</w:t>
      </w:r>
    </w:p>
    <w:p w14:paraId="52E816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4473,"acknowledgeable,"</w:t>
      </w:r>
    </w:p>
    <w:p w14:paraId="2CA2AF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4474,"diagnosable,"</w:t>
      </w:r>
    </w:p>
    <w:p w14:paraId="784276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4475,"specifiable,"</w:t>
      </w:r>
    </w:p>
    <w:p w14:paraId="28B6A6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4476,"unidentifiable,"</w:t>
      </w:r>
    </w:p>
    <w:p w14:paraId="022C28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4477,"elusive,"</w:t>
      </w:r>
    </w:p>
    <w:p w14:paraId="7312FE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4478,"intangible,"</w:t>
      </w:r>
    </w:p>
    <w:p w14:paraId="3AC49B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4479,"unclassifiable,"</w:t>
      </w:r>
    </w:p>
    <w:p w14:paraId="238F00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4480,"undiagnosable,"</w:t>
      </w:r>
    </w:p>
    <w:p w14:paraId="401412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4481,"unrecogniza</w:t>
      </w:r>
      <w:r w:rsidRPr="00121320">
        <w:rPr>
          <w:rFonts w:ascii="Courier New" w:hAnsi="Courier New" w:cs="Courier New"/>
        </w:rPr>
        <w:t>ble, unrecognisable,"</w:t>
      </w:r>
    </w:p>
    <w:p w14:paraId="5D0D58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4482,"transient, transeunt,"</w:t>
      </w:r>
    </w:p>
    <w:p w14:paraId="640152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4483,"impaired,"</w:t>
      </w:r>
    </w:p>
    <w:p w14:paraId="21B93C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4484,"anosmic,"</w:t>
      </w:r>
    </w:p>
    <w:p w14:paraId="5A62D7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4485,"broken,"</w:t>
      </w:r>
    </w:p>
    <w:p w14:paraId="1CEA1C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4486,"dicky, dickey,"</w:t>
      </w:r>
    </w:p>
    <w:p w14:paraId="5C546C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4487,"weakened, vitiated, lessened, diminished,"</w:t>
      </w:r>
    </w:p>
    <w:p w14:paraId="2DE2FD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4488,"dyslexic, dyslectic,"</w:t>
      </w:r>
    </w:p>
    <w:p w14:paraId="78292B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4489,"unimpaired,"</w:t>
      </w:r>
    </w:p>
    <w:p w14:paraId="5E7BC2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4490,"of import, important,"</w:t>
      </w:r>
    </w:p>
    <w:p w14:paraId="4CDD36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4491,"of the essence, essential, crucial, all important, all-important,"</w:t>
      </w:r>
    </w:p>
    <w:p w14:paraId="5D7C7F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4492,"alpha,"</w:t>
      </w:r>
    </w:p>
    <w:p w14:paraId="0C3EF3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4493,"beta,"</w:t>
      </w:r>
    </w:p>
    <w:p w14:paraId="66069E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4494,"big,"</w:t>
      </w:r>
    </w:p>
    <w:p w14:paraId="2702A7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4495,"burning,"</w:t>
      </w:r>
    </w:p>
    <w:p w14:paraId="2BEED9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4496,"principal, primary, master, main, chief,"</w:t>
      </w:r>
    </w:p>
    <w:p w14:paraId="050797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4497,"eventful, consequential,"</w:t>
      </w:r>
    </w:p>
    <w:p w14:paraId="0F44A8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4498,"copernican,"</w:t>
      </w:r>
    </w:p>
    <w:p w14:paraId="57FCAD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4499,"distinguished,"</w:t>
      </w:r>
    </w:p>
    <w:p w14:paraId="13863E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4500,"grand,"</w:t>
      </w:r>
    </w:p>
    <w:p w14:paraId="200A63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4501,"weighty, heavy, grievous, grave,"</w:t>
      </w:r>
    </w:p>
    <w:p w14:paraId="4992A5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4502,"outstanding, great,"</w:t>
      </w:r>
    </w:p>
    <w:p w14:paraId="19E11A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4503,"historic,"</w:t>
      </w:r>
    </w:p>
    <w:p w14:paraId="6BCBC4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4504,"measurable,"</w:t>
      </w:r>
    </w:p>
    <w:p w14:paraId="033245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4505,"most-valuable,"</w:t>
      </w:r>
    </w:p>
    <w:p w14:paraId="3A928E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4506,"serious,"</w:t>
      </w:r>
    </w:p>
    <w:p w14:paraId="236FC9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4507,"strategic,"</w:t>
      </w:r>
    </w:p>
    <w:p w14:paraId="12A3E0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4508,"unimportant,"</w:t>
      </w:r>
    </w:p>
    <w:p w14:paraId="33EFEF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4509,"inconsequential, inconsequent,"</w:t>
      </w:r>
    </w:p>
    <w:p w14:paraId="16D4E4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4510,"indiffe</w:t>
      </w:r>
      <w:r w:rsidRPr="00121320">
        <w:rPr>
          <w:rFonts w:ascii="Courier New" w:hAnsi="Courier New" w:cs="Courier New"/>
        </w:rPr>
        <w:t>rent, immaterial,"</w:t>
      </w:r>
    </w:p>
    <w:p w14:paraId="0044E3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4511,"trivial, piffling, piddling, picayune, petty, niggling, little, lilliputian, footling, fiddling,"</w:t>
      </w:r>
    </w:p>
    <w:p w14:paraId="6DD3FD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4512,"lightweight,"</w:t>
      </w:r>
    </w:p>
    <w:p w14:paraId="78B765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4513,"small-time, nickel-and-dime,"</w:t>
      </w:r>
    </w:p>
    <w:p w14:paraId="2EBE13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4514,"potty,"</w:t>
      </w:r>
    </w:p>
    <w:p w14:paraId="4CEFB5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4515,"impressive,"</w:t>
      </w:r>
    </w:p>
    <w:p w14:paraId="230FB6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4516,"awing, awful, awesome, awe-inspi</w:t>
      </w:r>
      <w:r w:rsidRPr="00121320">
        <w:rPr>
          <w:rFonts w:ascii="Courier New" w:hAnsi="Courier New" w:cs="Courier New"/>
        </w:rPr>
        <w:t>ring, amazing,"</w:t>
      </w:r>
    </w:p>
    <w:p w14:paraId="2CC88F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4517,"stupefying, staggering, astounding, astonishing,"</w:t>
      </w:r>
    </w:p>
    <w:p w14:paraId="2526CB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4518,"stately, noble, imposing, baronial,"</w:t>
      </w:r>
    </w:p>
    <w:p w14:paraId="5C6C5F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4519,"fulgurous, fulgurant, eye-popping, dazzling,"</w:t>
      </w:r>
    </w:p>
    <w:p w14:paraId="44A54D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4520,"striking, spectacular, dramatic,"</w:t>
      </w:r>
    </w:p>
    <w:p w14:paraId="14A234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4521,"heroic, grand, expansive,"</w:t>
      </w:r>
    </w:p>
    <w:p w14:paraId="2DC7CA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4522,"form</w:t>
      </w:r>
      <w:r w:rsidRPr="00121320">
        <w:rPr>
          <w:rFonts w:ascii="Courier New" w:hAnsi="Courier New" w:cs="Courier New"/>
        </w:rPr>
        <w:t>idable,"</w:t>
      </w:r>
    </w:p>
    <w:p w14:paraId="64BE43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4523,"proud, majestic, lofty, gallant,"</w:t>
      </w:r>
    </w:p>
    <w:p w14:paraId="723036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4524,"splendid, magnificent, glorious, brilliant,"</w:t>
      </w:r>
    </w:p>
    <w:p w14:paraId="3EA205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4525,"grandiose,"</w:t>
      </w:r>
    </w:p>
    <w:p w14:paraId="68A761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4526,"mind-boggling,"</w:t>
      </w:r>
    </w:p>
    <w:p w14:paraId="784391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4527,"signal,"</w:t>
      </w:r>
    </w:p>
    <w:p w14:paraId="532860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4528,"thundering,"</w:t>
      </w:r>
    </w:p>
    <w:p w14:paraId="4F1577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4529,"unimpressive,"</w:t>
      </w:r>
    </w:p>
    <w:p w14:paraId="05832A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4530,"unimposing,"</w:t>
      </w:r>
    </w:p>
    <w:p w14:paraId="140208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4531,"noticeable,"</w:t>
      </w:r>
    </w:p>
    <w:p w14:paraId="2D092F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4532,"percept</w:t>
      </w:r>
      <w:r w:rsidRPr="00121320">
        <w:rPr>
          <w:rFonts w:ascii="Courier New" w:hAnsi="Courier New" w:cs="Courier New"/>
        </w:rPr>
        <w:t>ible, detectable,"</w:t>
      </w:r>
    </w:p>
    <w:p w14:paraId="546026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4533,"observable, evident, discernible,"</w:t>
      </w:r>
    </w:p>
    <w:p w14:paraId="07ADF4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4534,"pronounced, marked,"</w:t>
      </w:r>
    </w:p>
    <w:p w14:paraId="3797AC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4535,"noted,"</w:t>
      </w:r>
    </w:p>
    <w:p w14:paraId="50AEAD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4536,"unnoticeable,"</w:t>
      </w:r>
    </w:p>
    <w:p w14:paraId="585172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4537,"undistinguished, insignificant,"</w:t>
      </w:r>
    </w:p>
    <w:p w14:paraId="47AEB3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4538,"improved,"</w:t>
      </w:r>
    </w:p>
    <w:p w14:paraId="141DFF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4539,"unimproved,"</w:t>
      </w:r>
    </w:p>
    <w:p w14:paraId="5DCE66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4540,"ungraded, dirt,"</w:t>
      </w:r>
    </w:p>
    <w:p w14:paraId="524A68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4541,"scrub,"</w:t>
      </w:r>
    </w:p>
    <w:p w14:paraId="0B890F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4542,"unclea</w:t>
      </w:r>
      <w:r w:rsidRPr="00121320">
        <w:rPr>
          <w:rFonts w:ascii="Courier New" w:hAnsi="Courier New" w:cs="Courier New"/>
        </w:rPr>
        <w:t>red,"</w:t>
      </w:r>
    </w:p>
    <w:p w14:paraId="242D41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4543,"unimproved,"</w:t>
      </w:r>
    </w:p>
    <w:p w14:paraId="773DE5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4544,"valedictory,"</w:t>
      </w:r>
    </w:p>
    <w:p w14:paraId="1C8A69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4545,"inclined,"</w:t>
      </w:r>
    </w:p>
    <w:p w14:paraId="04F51B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4546,"tending, minded, given, disposed, apt,"</w:t>
      </w:r>
    </w:p>
    <w:p w14:paraId="4A259C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4547,"partial, fond,"</w:t>
      </w:r>
    </w:p>
    <w:p w14:paraId="1FE1D1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4548,"prone,"</w:t>
      </w:r>
    </w:p>
    <w:p w14:paraId="35302A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4549,"accident-prone,"</w:t>
      </w:r>
    </w:p>
    <w:p w14:paraId="13DDE6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4550,"disinclined,"</w:t>
      </w:r>
    </w:p>
    <w:p w14:paraId="42E27B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4551,"afraid,"</w:t>
      </w:r>
    </w:p>
    <w:p w14:paraId="05B9F3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4552,"reluctant,"</w:t>
      </w:r>
    </w:p>
    <w:p w14:paraId="49B097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4553,"designate,"</w:t>
      </w:r>
    </w:p>
    <w:p w14:paraId="16B395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4554,"</w:t>
      </w:r>
      <w:r w:rsidRPr="00121320">
        <w:rPr>
          <w:rFonts w:ascii="Courier New" w:hAnsi="Courier New" w:cs="Courier New"/>
        </w:rPr>
        <w:t>elect,"</w:t>
      </w:r>
    </w:p>
    <w:p w14:paraId="02786B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4555,"succeeding, next, future,"</w:t>
      </w:r>
    </w:p>
    <w:p w14:paraId="60B4DC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4556,"inpouring,"</w:t>
      </w:r>
    </w:p>
    <w:p w14:paraId="15700F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4557,"deducible,"</w:t>
      </w:r>
    </w:p>
    <w:p w14:paraId="071A3D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4558,"illative,"</w:t>
      </w:r>
    </w:p>
    <w:p w14:paraId="14A9D9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4559,"inferential, illative,"</w:t>
      </w:r>
    </w:p>
    <w:p w14:paraId="52FCF6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4560,"inferential,"</w:t>
      </w:r>
    </w:p>
    <w:p w14:paraId="4D9208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4561,"indulgent,"</w:t>
      </w:r>
    </w:p>
    <w:p w14:paraId="765FC2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4562,"effete, decadent,"</w:t>
      </w:r>
    </w:p>
    <w:p w14:paraId="52B28C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4563,"sporting, dissipated, card-playing, betting,"</w:t>
      </w:r>
    </w:p>
    <w:p w14:paraId="26D6B0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4564,"v</w:t>
      </w:r>
      <w:r w:rsidRPr="00121320">
        <w:rPr>
          <w:rFonts w:ascii="Courier New" w:hAnsi="Courier New" w:cs="Courier New"/>
        </w:rPr>
        <w:t>oluptuous, voluptuary, sybaritic, luxurious, luxuriant, epicurean,"</w:t>
      </w:r>
    </w:p>
    <w:p w14:paraId="1540F7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4565,"hedonistic, hedonic, epicurean,"</w:t>
      </w:r>
    </w:p>
    <w:p w14:paraId="785967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4566,"intemperate, heavy, hard,"</w:t>
      </w:r>
    </w:p>
    <w:p w14:paraId="18E953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4567,"overindulgent,"</w:t>
      </w:r>
    </w:p>
    <w:p w14:paraId="4A2698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4568,"pampering,"</w:t>
      </w:r>
    </w:p>
    <w:p w14:paraId="45B99C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4569,"self-indulgent,"</w:t>
      </w:r>
    </w:p>
    <w:p w14:paraId="7CB1B4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4570,"strict, nonindulgent,"</w:t>
      </w:r>
    </w:p>
    <w:p w14:paraId="487865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4571,"puritanical</w:t>
      </w:r>
      <w:r w:rsidRPr="00121320">
        <w:rPr>
          <w:rFonts w:ascii="Courier New" w:hAnsi="Courier New" w:cs="Courier New"/>
        </w:rPr>
        <w:t>, puritanic, blue,"</w:t>
      </w:r>
    </w:p>
    <w:p w14:paraId="4DDEF1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4572,"monkish,"</w:t>
      </w:r>
    </w:p>
    <w:p w14:paraId="7CE3C7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4573,"self-denying, self-abnegating, renunciative, renunciant,"</w:t>
      </w:r>
    </w:p>
    <w:p w14:paraId="497944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4574,"self-restraining, self-disciplined,"</w:t>
      </w:r>
    </w:p>
    <w:p w14:paraId="4C583D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4575,"spartan, severe,"</w:t>
      </w:r>
    </w:p>
    <w:p w14:paraId="703A77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4576,"industrial,"</w:t>
      </w:r>
    </w:p>
    <w:p w14:paraId="0DF583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4577,"highly-developed, developed,"</w:t>
      </w:r>
    </w:p>
    <w:p w14:paraId="1EC9D4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4578,"industrialized, indus</w:t>
      </w:r>
      <w:r w:rsidRPr="00121320">
        <w:rPr>
          <w:rFonts w:ascii="Courier New" w:hAnsi="Courier New" w:cs="Courier New"/>
        </w:rPr>
        <w:t>trialised,"</w:t>
      </w:r>
    </w:p>
    <w:p w14:paraId="3FF0AD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4579,"postindustrial,"</w:t>
      </w:r>
    </w:p>
    <w:p w14:paraId="0F32E6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4580,"nonindustrial,"</w:t>
      </w:r>
    </w:p>
    <w:p w14:paraId="2EBF12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4581,"unindustrialized, unindustrialised,"</w:t>
      </w:r>
    </w:p>
    <w:p w14:paraId="732391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4582,"infectious,"</w:t>
      </w:r>
    </w:p>
    <w:p w14:paraId="368BF8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4583,"transmittable, transmissible, contractable, contagious, communicable, catching,"</w:t>
      </w:r>
    </w:p>
    <w:p w14:paraId="32C423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4584,"corrupting, contaminating,"</w:t>
      </w:r>
    </w:p>
    <w:p w14:paraId="29A096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4585,"non</w:t>
      </w:r>
      <w:r w:rsidRPr="00121320">
        <w:rPr>
          <w:rFonts w:ascii="Courier New" w:hAnsi="Courier New" w:cs="Courier New"/>
        </w:rPr>
        <w:t>infectious,"</w:t>
      </w:r>
    </w:p>
    <w:p w14:paraId="10B97A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4586,"nontransmissible, noncontagious, noncommunicable,"</w:t>
      </w:r>
    </w:p>
    <w:p w14:paraId="36AA96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4587,"stygian,"</w:t>
      </w:r>
    </w:p>
    <w:p w14:paraId="496E94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4588,"supernal,"</w:t>
      </w:r>
    </w:p>
    <w:p w14:paraId="32445F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4589,"informatory, informative,"</w:t>
      </w:r>
    </w:p>
    <w:p w14:paraId="040D99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4590,"consultive, consultatory, consultative, advisory,"</w:t>
      </w:r>
    </w:p>
    <w:p w14:paraId="18C32F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4591,"newsy,"</w:t>
      </w:r>
    </w:p>
    <w:p w14:paraId="13042F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4592,"uninformative,"</w:t>
      </w:r>
    </w:p>
    <w:p w14:paraId="229894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4593,"newsless,"</w:t>
      </w:r>
    </w:p>
    <w:p w14:paraId="52750E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</w:t>
      </w:r>
      <w:r w:rsidRPr="00121320">
        <w:rPr>
          <w:rFonts w:ascii="Courier New" w:hAnsi="Courier New" w:cs="Courier New"/>
        </w:rPr>
        <w:t>594,"agnostical, agnostic,"</w:t>
      </w:r>
    </w:p>
    <w:p w14:paraId="6FC91B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4595,"informed,"</w:t>
      </w:r>
    </w:p>
    <w:p w14:paraId="1141C1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4596,"up on, au fait, au courant, abreast,"</w:t>
      </w:r>
    </w:p>
    <w:p w14:paraId="22ACC4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4597,"familiar, conversant,"</w:t>
      </w:r>
    </w:p>
    <w:p w14:paraId="58F58C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4598,"enlightened, educated,"</w:t>
      </w:r>
    </w:p>
    <w:p w14:paraId="5F1298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4599,"hip to, hip, hep,"</w:t>
      </w:r>
    </w:p>
    <w:p w14:paraId="676FFA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4600,"knowledgeable, knowing,"</w:t>
      </w:r>
    </w:p>
    <w:p w14:paraId="4DFA2C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4601,"privy,"</w:t>
      </w:r>
    </w:p>
    <w:p w14:paraId="119AE1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4602,"well-read,"</w:t>
      </w:r>
    </w:p>
    <w:p w14:paraId="7DB7D4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4603,"uninf</w:t>
      </w:r>
      <w:r w:rsidRPr="00121320">
        <w:rPr>
          <w:rFonts w:ascii="Courier New" w:hAnsi="Courier New" w:cs="Courier New"/>
        </w:rPr>
        <w:t>ormed,"</w:t>
      </w:r>
    </w:p>
    <w:p w14:paraId="106723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4604,"clueless,"</w:t>
      </w:r>
    </w:p>
    <w:p w14:paraId="5FBD5A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4605,"unwitting, unknowledgeable, unknowing, ignorant,"</w:t>
      </w:r>
    </w:p>
    <w:p w14:paraId="7E5421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4606,"unacquainted, innocent,"</w:t>
      </w:r>
    </w:p>
    <w:p w14:paraId="7CA6B0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4607,"newsless,"</w:t>
      </w:r>
    </w:p>
    <w:p w14:paraId="21CE27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4608,"unadvised,"</w:t>
      </w:r>
    </w:p>
    <w:p w14:paraId="7CC462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4609,"uninstructed, unenlightened, naive,"</w:t>
      </w:r>
    </w:p>
    <w:p w14:paraId="14FF93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4610,"unread,"</w:t>
      </w:r>
    </w:p>
    <w:p w14:paraId="2BCE96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4611,"ingenuous, artless,"</w:t>
      </w:r>
    </w:p>
    <w:p w14:paraId="2F6203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4612,"open, hea</w:t>
      </w:r>
      <w:r w:rsidRPr="00121320">
        <w:rPr>
          <w:rFonts w:ascii="Courier New" w:hAnsi="Courier New" w:cs="Courier New"/>
        </w:rPr>
        <w:t>rt-to-heart, candid,"</w:t>
      </w:r>
    </w:p>
    <w:p w14:paraId="5E3D34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4613,"undistorted,"</w:t>
      </w:r>
    </w:p>
    <w:p w14:paraId="6D0E1C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4614,"disingenuous, artful,"</w:t>
      </w:r>
    </w:p>
    <w:p w14:paraId="5161FF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4615,"twisted, perverted, misrepresented, distorted,"</w:t>
      </w:r>
    </w:p>
    <w:p w14:paraId="3795F5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4616,"underpopulated,"</w:t>
      </w:r>
    </w:p>
    <w:p w14:paraId="0EFB06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4617,"uninhabited,"</w:t>
      </w:r>
    </w:p>
    <w:p w14:paraId="4F3297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4618,"deserted, derelict, abandoned,"</w:t>
      </w:r>
    </w:p>
    <w:p w14:paraId="62F3BE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4619,"depopulated,"</w:t>
      </w:r>
    </w:p>
    <w:p w14:paraId="3BE968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4620,"untenanted, unoc</w:t>
      </w:r>
      <w:r w:rsidRPr="00121320">
        <w:rPr>
          <w:rFonts w:ascii="Courier New" w:hAnsi="Courier New" w:cs="Courier New"/>
        </w:rPr>
        <w:t>cupied,"</w:t>
      </w:r>
    </w:p>
    <w:p w14:paraId="04644C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4621,"unpopulated, unpeopled,"</w:t>
      </w:r>
    </w:p>
    <w:p w14:paraId="16D92C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4622,"unsettled,"</w:t>
      </w:r>
    </w:p>
    <w:p w14:paraId="24820A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4623,"transmitted, transmissible, inherited, hereditary, genetic, familial,"</w:t>
      </w:r>
    </w:p>
    <w:p w14:paraId="2BE920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4624,"inheriting,"</w:t>
      </w:r>
    </w:p>
    <w:p w14:paraId="298AED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4625,"noninheritable, nonheritable,"</w:t>
      </w:r>
    </w:p>
    <w:p w14:paraId="51D066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4626,"nontransmissible, nonhereditary,"</w:t>
      </w:r>
    </w:p>
    <w:p w14:paraId="42FBDE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4627,"nurtural,"</w:t>
      </w:r>
    </w:p>
    <w:p w14:paraId="53896C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4628,"repressed, pent-up,"</w:t>
      </w:r>
    </w:p>
    <w:p w14:paraId="5A1645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4629,"uninhibited,"</w:t>
      </w:r>
    </w:p>
    <w:p w14:paraId="237039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4630,"abandoned,"</w:t>
      </w:r>
    </w:p>
    <w:p w14:paraId="236599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4631,"earthy,"</w:t>
      </w:r>
    </w:p>
    <w:p w14:paraId="0BC0A5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4632,"unrepressed,"</w:t>
      </w:r>
    </w:p>
    <w:p w14:paraId="789F62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4633,"injectable,"</w:t>
      </w:r>
    </w:p>
    <w:p w14:paraId="158899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4634,"uninjectable,"</w:t>
      </w:r>
    </w:p>
    <w:p w14:paraId="3486C6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4635,"injured,"</w:t>
      </w:r>
    </w:p>
    <w:p w14:paraId="317585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4636,"battle-scarred,"</w:t>
      </w:r>
    </w:p>
    <w:p w14:paraId="049EC2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4637,"livid, black-and-blue,"</w:t>
      </w:r>
    </w:p>
    <w:p w14:paraId="59A296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4638,"eviscerate,"</w:t>
      </w:r>
    </w:p>
    <w:p w14:paraId="4D744F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4639,"wounded, hu</w:t>
      </w:r>
      <w:r w:rsidRPr="00121320">
        <w:rPr>
          <w:rFonts w:ascii="Courier New" w:hAnsi="Courier New" w:cs="Courier New"/>
        </w:rPr>
        <w:t>rt,"</w:t>
      </w:r>
    </w:p>
    <w:p w14:paraId="022BA7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4640,"torn, mangled, lacerated, lacerate,"</w:t>
      </w:r>
    </w:p>
    <w:p w14:paraId="5FB8F5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4641,"raw,"</w:t>
      </w:r>
    </w:p>
    <w:p w14:paraId="55B160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4642,"uninjured,"</w:t>
      </w:r>
    </w:p>
    <w:p w14:paraId="10C04D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4643,"uncut,"</w:t>
      </w:r>
    </w:p>
    <w:p w14:paraId="3C76F1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4644,"whole, unscathed, unhurt, unharmed,"</w:t>
      </w:r>
    </w:p>
    <w:p w14:paraId="3A25E3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4645,"unwounded,"</w:t>
      </w:r>
    </w:p>
    <w:p w14:paraId="5A83D3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4646,"innocent, guiltless, clean-handed,"</w:t>
      </w:r>
    </w:p>
    <w:p w14:paraId="0E5A3E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4647,"vindicated, exonerated, exculpated, cleared, cl</w:t>
      </w:r>
      <w:r w:rsidRPr="00121320">
        <w:rPr>
          <w:rFonts w:ascii="Courier New" w:hAnsi="Courier New" w:cs="Courier New"/>
        </w:rPr>
        <w:t>ear, absolved,"</w:t>
      </w:r>
    </w:p>
    <w:p w14:paraId="3710F0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4648,"not guilty, acquitted,"</w:t>
      </w:r>
    </w:p>
    <w:p w14:paraId="1FDEFE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4649,"unimpeachable, irreproachable, inculpable, blameless,"</w:t>
      </w:r>
    </w:p>
    <w:p w14:paraId="48D585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4650,"guilty,"</w:t>
      </w:r>
    </w:p>
    <w:p w14:paraId="4281CB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4651,"at fault,"</w:t>
      </w:r>
    </w:p>
    <w:p w14:paraId="08593A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4652,"culpable, censurable, blameworthy, blameful, blameable, blamable,"</w:t>
      </w:r>
    </w:p>
    <w:p w14:paraId="6227FD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4653,"bloodguilty,"</w:t>
      </w:r>
    </w:p>
    <w:p w14:paraId="3325AC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4654,"indictable,</w:t>
      </w:r>
      <w:r w:rsidRPr="00121320">
        <w:rPr>
          <w:rFonts w:ascii="Courier New" w:hAnsi="Courier New" w:cs="Courier New"/>
        </w:rPr>
        <w:t xml:space="preserve"> chargeable,"</w:t>
      </w:r>
    </w:p>
    <w:p w14:paraId="474583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4655,"conscience-smitten,"</w:t>
      </w:r>
    </w:p>
    <w:p w14:paraId="50DB41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4656,"criminal,"</w:t>
      </w:r>
    </w:p>
    <w:p w14:paraId="067537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4657,"delinquent,"</w:t>
      </w:r>
    </w:p>
    <w:p w14:paraId="59D221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4658,"fineable, finable,"</w:t>
      </w:r>
    </w:p>
    <w:p w14:paraId="6D656D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4659,"guilt-ridden,"</w:t>
      </w:r>
    </w:p>
    <w:p w14:paraId="67364F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4660,"punishable,"</w:t>
      </w:r>
    </w:p>
    <w:p w14:paraId="298548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4661,"red-handed,"</w:t>
      </w:r>
    </w:p>
    <w:p w14:paraId="793FF4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4662,"inspiring,"</w:t>
      </w:r>
    </w:p>
    <w:p w14:paraId="258431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4663,"exalting, ennobling,"</w:t>
      </w:r>
    </w:p>
    <w:p w14:paraId="5B7E4E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4664,"uninspiring,"</w:t>
      </w:r>
    </w:p>
    <w:p w14:paraId="17911A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4665,"elucidative</w:t>
      </w:r>
      <w:r w:rsidRPr="00121320">
        <w:rPr>
          <w:rFonts w:ascii="Courier New" w:hAnsi="Courier New" w:cs="Courier New"/>
        </w:rPr>
        <w:t>, clarifying,"</w:t>
      </w:r>
    </w:p>
    <w:p w14:paraId="349F78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4666,"illustrative, demonstrative,"</w:t>
      </w:r>
    </w:p>
    <w:p w14:paraId="64DE7B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4667,"didactical, didactic,"</w:t>
      </w:r>
    </w:p>
    <w:p w14:paraId="463C5A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4668,"doctrinaire,"</w:t>
      </w:r>
    </w:p>
    <w:p w14:paraId="146967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4669,"educative,"</w:t>
      </w:r>
    </w:p>
    <w:p w14:paraId="2ABA22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4670,"educational,"</w:t>
      </w:r>
    </w:p>
    <w:p w14:paraId="41BCD3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4671,"ostensive,"</w:t>
      </w:r>
    </w:p>
    <w:p w14:paraId="04027C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4672,"preachy,"</w:t>
      </w:r>
    </w:p>
    <w:p w14:paraId="6E6755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4673,"uninstructive,"</w:t>
      </w:r>
    </w:p>
    <w:p w14:paraId="0D3CDE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4674,"enlightening, edifying,"</w:t>
      </w:r>
    </w:p>
    <w:p w14:paraId="732310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4675,"unenlightening,</w:t>
      </w:r>
      <w:r w:rsidRPr="00121320">
        <w:rPr>
          <w:rFonts w:ascii="Courier New" w:hAnsi="Courier New" w:cs="Courier New"/>
        </w:rPr>
        <w:t xml:space="preserve"> unedifying,"</w:t>
      </w:r>
    </w:p>
    <w:p w14:paraId="232C92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4676,"informative, illuminating, enlightening,"</w:t>
      </w:r>
    </w:p>
    <w:p w14:paraId="7FFF09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4677,"unilluminating, unenlightening,"</w:t>
      </w:r>
    </w:p>
    <w:p w14:paraId="761E80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4678,"quarantined, isolated,"</w:t>
      </w:r>
    </w:p>
    <w:p w14:paraId="0B3D28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4679,"unintegrated, nonintegrated,"</w:t>
      </w:r>
    </w:p>
    <w:p w14:paraId="443560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4680,"unblended,"</w:t>
      </w:r>
    </w:p>
    <w:p w14:paraId="4ED30E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4681,"unhomogenized, unhomogenised,"</w:t>
      </w:r>
    </w:p>
    <w:p w14:paraId="11E21D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4682,"compounded,"</w:t>
      </w:r>
    </w:p>
    <w:p w14:paraId="2A928F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4683,"c</w:t>
      </w:r>
      <w:r w:rsidRPr="00121320">
        <w:rPr>
          <w:rFonts w:ascii="Courier New" w:hAnsi="Courier New" w:cs="Courier New"/>
        </w:rPr>
        <w:t>onglomerate,"</w:t>
      </w:r>
    </w:p>
    <w:p w14:paraId="53856C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4684,"uncombined,"</w:t>
      </w:r>
    </w:p>
    <w:p w14:paraId="409812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4685,"unmixed, uncompounded,"</w:t>
      </w:r>
    </w:p>
    <w:p w14:paraId="250D54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4686,"integrative,"</w:t>
      </w:r>
    </w:p>
    <w:p w14:paraId="0B5CE3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4687,"disintegrative,"</w:t>
      </w:r>
    </w:p>
    <w:p w14:paraId="05884C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4688,"decompositional,"</w:t>
      </w:r>
    </w:p>
    <w:p w14:paraId="58E9A4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4689,"intellectual,"</w:t>
      </w:r>
    </w:p>
    <w:p w14:paraId="166A01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4690,"highbrowed, highbrow,"</w:t>
      </w:r>
    </w:p>
    <w:p w14:paraId="7BD8C0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4691,"rational,"</w:t>
      </w:r>
    </w:p>
    <w:p w14:paraId="455A31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4692,"reflective,"</w:t>
      </w:r>
    </w:p>
    <w:p w14:paraId="3026B5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4693,"serious, good,"</w:t>
      </w:r>
    </w:p>
    <w:p w14:paraId="580A20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4694,"s</w:t>
      </w:r>
      <w:r w:rsidRPr="00121320">
        <w:rPr>
          <w:rFonts w:ascii="Courier New" w:hAnsi="Courier New" w:cs="Courier New"/>
        </w:rPr>
        <w:t>ophisticated,"</w:t>
      </w:r>
    </w:p>
    <w:p w14:paraId="179F50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4695,"nonintellectual,"</w:t>
      </w:r>
    </w:p>
    <w:p w14:paraId="55DEA9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4696,"philistine, anti-intellectual,"</w:t>
      </w:r>
    </w:p>
    <w:p w14:paraId="5A1BEC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4697,"uncultivated, lowbrowed, lowbrow,"</w:t>
      </w:r>
    </w:p>
    <w:p w14:paraId="7C4625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4698,"mindless,"</w:t>
      </w:r>
    </w:p>
    <w:p w14:paraId="2A151C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4699,"intelligent,"</w:t>
      </w:r>
    </w:p>
    <w:p w14:paraId="06FD17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4700,"nimble, agile,"</w:t>
      </w:r>
    </w:p>
    <w:p w14:paraId="367DEE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4701,"clever, apt,"</w:t>
      </w:r>
    </w:p>
    <w:p w14:paraId="182F4E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4702,"smart as a whip, brilliant, brainy,"</w:t>
      </w:r>
    </w:p>
    <w:p w14:paraId="69E5DB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4703,"s</w:t>
      </w:r>
      <w:r w:rsidRPr="00121320">
        <w:rPr>
          <w:rFonts w:ascii="Courier New" w:hAnsi="Courier New" w:cs="Courier New"/>
        </w:rPr>
        <w:t>mart, bright,"</w:t>
      </w:r>
    </w:p>
    <w:p w14:paraId="321556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4704,"natural, innate, born,"</w:t>
      </w:r>
    </w:p>
    <w:p w14:paraId="779656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4705,"prehensile,"</w:t>
      </w:r>
    </w:p>
    <w:p w14:paraId="5D91B6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4706,"scintillating,"</w:t>
      </w:r>
    </w:p>
    <w:p w14:paraId="3A1769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4707,"trenchant, searching,"</w:t>
      </w:r>
    </w:p>
    <w:p w14:paraId="2F464D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4708,"unintelligent, stupid,"</w:t>
      </w:r>
    </w:p>
    <w:p w14:paraId="370EB9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4709,"headless, brainless,"</w:t>
      </w:r>
    </w:p>
    <w:p w14:paraId="4AE9FD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4710,"intelligible,"</w:t>
      </w:r>
    </w:p>
    <w:p w14:paraId="0DA374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4711,"unintelligible,"</w:t>
      </w:r>
    </w:p>
    <w:p w14:paraId="52AFBC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4712,"witting, conscious,"</w:t>
      </w:r>
    </w:p>
    <w:p w14:paraId="3AE240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</w:t>
      </w:r>
      <w:r w:rsidRPr="00121320">
        <w:rPr>
          <w:rFonts w:ascii="Courier New" w:hAnsi="Courier New" w:cs="Courier New"/>
        </w:rPr>
        <w:t>13,"knowing, intentional,"</w:t>
      </w:r>
    </w:p>
    <w:p w14:paraId="14DF93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4714,"well-meant, well-meaning, well-intentioned,"</w:t>
      </w:r>
    </w:p>
    <w:p w14:paraId="602337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4715,"unintended,"</w:t>
      </w:r>
    </w:p>
    <w:p w14:paraId="4224A2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4716,"inadvertent, accidental,"</w:t>
      </w:r>
    </w:p>
    <w:p w14:paraId="128B9A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4717,"uncaused, fortuitous, causeless,"</w:t>
      </w:r>
    </w:p>
    <w:p w14:paraId="10C5D8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4718,"unwitting, unplanned, unintentional,"</w:t>
      </w:r>
    </w:p>
    <w:p w14:paraId="111E7B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4719,"undesigned,"</w:t>
      </w:r>
    </w:p>
    <w:p w14:paraId="597EFF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4720,"intensifyin</w:t>
      </w:r>
      <w:r w:rsidRPr="00121320">
        <w:rPr>
          <w:rFonts w:ascii="Courier New" w:hAnsi="Courier New" w:cs="Courier New"/>
        </w:rPr>
        <w:t>g,"</w:t>
      </w:r>
    </w:p>
    <w:p w14:paraId="7816B7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4721,"exasperating, exacerbating, aggravating,"</w:t>
      </w:r>
    </w:p>
    <w:p w14:paraId="1A8880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4722,"thickening, deepening,"</w:t>
      </w:r>
    </w:p>
    <w:p w14:paraId="01B6CA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4723,"heightening,"</w:t>
      </w:r>
    </w:p>
    <w:p w14:paraId="5C91D0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4724,"moderating,"</w:t>
      </w:r>
    </w:p>
    <w:p w14:paraId="60F623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4725,"palliative, mitigatory, mitigative, lenitive, alleviatory, alleviative,"</w:t>
      </w:r>
    </w:p>
    <w:p w14:paraId="5DAD28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4726,"anodyne, analgetic, analgesic,"</w:t>
      </w:r>
    </w:p>
    <w:p w14:paraId="56F226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4727,"weake</w:t>
      </w:r>
      <w:r w:rsidRPr="00121320">
        <w:rPr>
          <w:rFonts w:ascii="Courier New" w:hAnsi="Courier New" w:cs="Courier New"/>
        </w:rPr>
        <w:t>ning,"</w:t>
      </w:r>
    </w:p>
    <w:p w14:paraId="22C322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4728,"interspecific, interspecies,"</w:t>
      </w:r>
    </w:p>
    <w:p w14:paraId="331EC0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4729,"interested,"</w:t>
      </w:r>
    </w:p>
    <w:p w14:paraId="3DBE4F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4730,"uninterested,"</w:t>
      </w:r>
    </w:p>
    <w:p w14:paraId="48FE43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4731,"indifferent, apathetic,"</w:t>
      </w:r>
    </w:p>
    <w:p w14:paraId="5D7F44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4732,"bored, blase,"</w:t>
      </w:r>
    </w:p>
    <w:p w14:paraId="767CE8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4733,"dismissive,"</w:t>
      </w:r>
    </w:p>
    <w:p w14:paraId="30EB32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4734,"dulled, benumbed,"</w:t>
      </w:r>
    </w:p>
    <w:p w14:paraId="4A00BF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4735,"interesting,"</w:t>
      </w:r>
    </w:p>
    <w:p w14:paraId="19D163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4736,"riveting, gripping, fascinating, engrossin</w:t>
      </w:r>
      <w:r w:rsidRPr="00121320">
        <w:rPr>
          <w:rFonts w:ascii="Courier New" w:hAnsi="Courier New" w:cs="Courier New"/>
        </w:rPr>
        <w:t>g, absorbing,"</w:t>
      </w:r>
    </w:p>
    <w:p w14:paraId="10D9D6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4737,"entertaining,"</w:t>
      </w:r>
    </w:p>
    <w:p w14:paraId="10138C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4738,"diverting, amusive, amusing,"</w:t>
      </w:r>
    </w:p>
    <w:p w14:paraId="59109C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4739,"intriguing,"</w:t>
      </w:r>
    </w:p>
    <w:p w14:paraId="6D4A47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4740,"newsworthy,"</w:t>
      </w:r>
    </w:p>
    <w:p w14:paraId="55AEF5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4741,"uninteresting,"</w:t>
      </w:r>
    </w:p>
    <w:p w14:paraId="341A7E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4742,"wearisome, tiresome, tedious, slow, irksome, ho-hum, dull, deadening, boring,"</w:t>
      </w:r>
    </w:p>
    <w:p w14:paraId="776426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4743,"jejune, insipid,"</w:t>
      </w:r>
    </w:p>
    <w:p w14:paraId="582B96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4744,"s</w:t>
      </w:r>
      <w:r w:rsidRPr="00121320">
        <w:rPr>
          <w:rFonts w:ascii="Courier New" w:hAnsi="Courier New" w:cs="Courier New"/>
        </w:rPr>
        <w:t>oporific, soporiferous, narcotic,"</w:t>
      </w:r>
    </w:p>
    <w:p w14:paraId="1B3AAC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4745,"prosy, prosaic, pedestrian, earthbound,"</w:t>
      </w:r>
    </w:p>
    <w:p w14:paraId="34F30D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4746,"ponderous,"</w:t>
      </w:r>
    </w:p>
    <w:p w14:paraId="6B655D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4747,"putdownable,"</w:t>
      </w:r>
    </w:p>
    <w:p w14:paraId="2AB32E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4748,"intrinsical, intrinsic,"</w:t>
      </w:r>
    </w:p>
    <w:p w14:paraId="371D30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4749,"intimate, internal, inner,"</w:t>
      </w:r>
    </w:p>
    <w:p w14:paraId="75E0C4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4750,"extrinsic,"</w:t>
      </w:r>
    </w:p>
    <w:p w14:paraId="4ADC34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4751,"adventitious,"</w:t>
      </w:r>
    </w:p>
    <w:p w14:paraId="7CE3A1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4752,"foreign, alien,"</w:t>
      </w:r>
    </w:p>
    <w:p w14:paraId="43C5E7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4753,"extraneous,"</w:t>
      </w:r>
    </w:p>
    <w:p w14:paraId="1A5638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4754,"introvertive, introversive,"</w:t>
      </w:r>
    </w:p>
    <w:p w14:paraId="78C495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4755,"extroversive, extraversive,"</w:t>
      </w:r>
    </w:p>
    <w:p w14:paraId="28B48B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4756,"extrovertive, extroverted, extrovert, extravertive, extraverted, extravert,"</w:t>
      </w:r>
    </w:p>
    <w:p w14:paraId="314F21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4757,"extrovertish,"</w:t>
      </w:r>
    </w:p>
    <w:p w14:paraId="43B55F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4758,"ambiversive,"</w:t>
      </w:r>
    </w:p>
    <w:p w14:paraId="201B8E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4759,"intrusive,"</w:t>
      </w:r>
    </w:p>
    <w:p w14:paraId="5C33C8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4760,"trespassing,</w:t>
      </w:r>
      <w:r w:rsidRPr="00121320">
        <w:rPr>
          <w:rFonts w:ascii="Courier New" w:hAnsi="Courier New" w:cs="Courier New"/>
        </w:rPr>
        <w:t xml:space="preserve"> invasive, encroaching,"</w:t>
      </w:r>
    </w:p>
    <w:p w14:paraId="49A5C5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4761,"officious, meddling, meddlesome, interfering, busybodied, busy,"</w:t>
      </w:r>
    </w:p>
    <w:p w14:paraId="77A20B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4762,"unintrusive, not intrusive,"</w:t>
      </w:r>
    </w:p>
    <w:p w14:paraId="1E910F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4763,"sedimentary, aqueous,"</w:t>
      </w:r>
    </w:p>
    <w:p w14:paraId="3E0CBC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4764,"invasive,"</w:t>
      </w:r>
    </w:p>
    <w:p w14:paraId="09981A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4765,"strong-growing, fast-growing, aggressive,"</w:t>
      </w:r>
    </w:p>
    <w:p w14:paraId="2B3F00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4766,"noninvasive,"</w:t>
      </w:r>
    </w:p>
    <w:p w14:paraId="2B0B4B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476</w:t>
      </w:r>
      <w:r w:rsidRPr="00121320">
        <w:rPr>
          <w:rFonts w:ascii="Courier New" w:hAnsi="Courier New" w:cs="Courier New"/>
        </w:rPr>
        <w:t>7,"invigorating,"</w:t>
      </w:r>
    </w:p>
    <w:p w14:paraId="6B5BE0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4768,"enlivening, animating,"</w:t>
      </w:r>
    </w:p>
    <w:p w14:paraId="3EC1D7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4769,"tonic, refreshing, refreshful, fresh, brisk, bracing,"</w:t>
      </w:r>
    </w:p>
    <w:p w14:paraId="2D7D49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4770,"stimulating, exhilarating,"</w:t>
      </w:r>
    </w:p>
    <w:p w14:paraId="3A7381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4771,"vitalizing, life-giving,"</w:t>
      </w:r>
    </w:p>
    <w:p w14:paraId="7C4923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4772,"reviving, revitalizing, revitalising, restorative, renewing,"</w:t>
      </w:r>
    </w:p>
    <w:p w14:paraId="1CD9F1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4773,"d</w:t>
      </w:r>
      <w:r w:rsidRPr="00121320">
        <w:rPr>
          <w:rFonts w:ascii="Courier New" w:hAnsi="Courier New" w:cs="Courier New"/>
        </w:rPr>
        <w:t>ebilitating,"</w:t>
      </w:r>
    </w:p>
    <w:p w14:paraId="700B8A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4774,"weakening, enfeebling, enervating, debilitative,"</w:t>
      </w:r>
    </w:p>
    <w:p w14:paraId="05CFA3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4775,"exhausting, draining,"</w:t>
      </w:r>
    </w:p>
    <w:p w14:paraId="09CDF7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4776,"inviting,"</w:t>
      </w:r>
    </w:p>
    <w:p w14:paraId="3DAF0F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4777,"invitatory,"</w:t>
      </w:r>
    </w:p>
    <w:p w14:paraId="7FF1BD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4778,"tempting, tantalizing, tantalising,"</w:t>
      </w:r>
    </w:p>
    <w:p w14:paraId="77FE91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4779,"tantalizing, tantalising,"</w:t>
      </w:r>
    </w:p>
    <w:p w14:paraId="7C3378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4780,"uninviting,"</w:t>
      </w:r>
    </w:p>
    <w:p w14:paraId="5D98BA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4781,"untempting, </w:t>
      </w:r>
      <w:r w:rsidRPr="00121320">
        <w:rPr>
          <w:rFonts w:ascii="Courier New" w:hAnsi="Courier New" w:cs="Courier New"/>
        </w:rPr>
        <w:t>unattractive,"</w:t>
      </w:r>
    </w:p>
    <w:p w14:paraId="473A10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4782,"pressed,"</w:t>
      </w:r>
    </w:p>
    <w:p w14:paraId="199D0D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4783,"smoothened, smoothed,"</w:t>
      </w:r>
    </w:p>
    <w:p w14:paraId="391776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4784,"wrinkled, unironed,"</w:t>
      </w:r>
    </w:p>
    <w:p w14:paraId="5427A0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4785,"permanent-press, drip-dry,"</w:t>
      </w:r>
    </w:p>
    <w:p w14:paraId="0F5734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4786,"roughdried,"</w:t>
      </w:r>
    </w:p>
    <w:p w14:paraId="1F8E3C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4787,"unpressed,"</w:t>
      </w:r>
    </w:p>
    <w:p w14:paraId="2EB4DE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4788,"unsmoothed,"</w:t>
      </w:r>
    </w:p>
    <w:p w14:paraId="6BB6D4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4789,"wrinkleless, unwrinkled,"</w:t>
      </w:r>
    </w:p>
    <w:p w14:paraId="600A40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4790,"anisotropic,"</w:t>
      </w:r>
    </w:p>
    <w:p w14:paraId="045848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4791,"glad,"</w:t>
      </w:r>
    </w:p>
    <w:p w14:paraId="49DDBD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479</w:t>
      </w:r>
      <w:r w:rsidRPr="00121320">
        <w:rPr>
          <w:rFonts w:ascii="Courier New" w:hAnsi="Courier New" w:cs="Courier New"/>
        </w:rPr>
        <w:t>2,"gladsome,"</w:t>
      </w:r>
    </w:p>
    <w:p w14:paraId="5AAA99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4793,"sad,"</w:t>
      </w:r>
    </w:p>
    <w:p w14:paraId="5DD668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4794,"bittersweet,"</w:t>
      </w:r>
    </w:p>
    <w:p w14:paraId="05798A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4795,"mournful, doleful,"</w:t>
      </w:r>
    </w:p>
    <w:p w14:paraId="22B909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4796,"heavyhearted,"</w:t>
      </w:r>
    </w:p>
    <w:p w14:paraId="2FA0B9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4797,"melancholy, melancholic,"</w:t>
      </w:r>
    </w:p>
    <w:p w14:paraId="43EA84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4798,"wistful, pensive,"</w:t>
      </w:r>
    </w:p>
    <w:p w14:paraId="16DF4D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4799,"tragical, tragic,"</w:t>
      </w:r>
    </w:p>
    <w:p w14:paraId="0FB6D7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4800,"tragicomical, tragicomic,"</w:t>
      </w:r>
    </w:p>
    <w:p w14:paraId="7468DE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4801,"joyful,"</w:t>
      </w:r>
    </w:p>
    <w:p w14:paraId="762E39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4802,"beatific,"</w:t>
      </w:r>
    </w:p>
    <w:p w14:paraId="6652C7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4803,</w:t>
      </w:r>
      <w:r w:rsidRPr="00121320">
        <w:rPr>
          <w:rFonts w:ascii="Courier New" w:hAnsi="Courier New" w:cs="Courier New"/>
        </w:rPr>
        <w:t>"overjoyed,"</w:t>
      </w:r>
    </w:p>
    <w:p w14:paraId="10CA1C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4804,"sorrowful,"</w:t>
      </w:r>
    </w:p>
    <w:p w14:paraId="34A737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4805,"tortured, tormented, anguished,"</w:t>
      </w:r>
    </w:p>
    <w:p w14:paraId="0E0AC9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4806,"sorrowing, mourning, grieving, grief-stricken, bereft, bereaved,"</w:t>
      </w:r>
    </w:p>
    <w:p w14:paraId="4EEEA1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4807,"bitter,"</w:t>
      </w:r>
    </w:p>
    <w:p w14:paraId="33C183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4808,"heartsick, heartbroken, brokenhearted,"</w:t>
      </w:r>
    </w:p>
    <w:p w14:paraId="21EFB2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4809,"weeping, tearful, lachrymose, dolourous, </w:t>
      </w:r>
      <w:r w:rsidRPr="00121320">
        <w:rPr>
          <w:rFonts w:ascii="Courier New" w:hAnsi="Courier New" w:cs="Courier New"/>
        </w:rPr>
        <w:t>dolorous,"</w:t>
      </w:r>
    </w:p>
    <w:p w14:paraId="039746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4810,"elegiac,"</w:t>
      </w:r>
    </w:p>
    <w:p w14:paraId="5D674F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4811,"heartrending, heartbreaking, grievous,"</w:t>
      </w:r>
    </w:p>
    <w:p w14:paraId="5F4F34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4812,"wailing, wailful, lamenting,"</w:t>
      </w:r>
    </w:p>
    <w:p w14:paraId="7CA4C4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4813,"lugubrious,"</w:t>
      </w:r>
    </w:p>
    <w:p w14:paraId="580367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4814,"plaintive, mournful,"</w:t>
      </w:r>
    </w:p>
    <w:p w14:paraId="15B0BA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4815,"sad,"</w:t>
      </w:r>
    </w:p>
    <w:p w14:paraId="37DF25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4816,"woeful, woebegone,"</w:t>
      </w:r>
    </w:p>
    <w:p w14:paraId="06B414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4817,"joyous,"</w:t>
      </w:r>
    </w:p>
    <w:p w14:paraId="457E23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4818,"rhapsodic, rapturous, rapt, enra</w:t>
      </w:r>
      <w:r w:rsidRPr="00121320">
        <w:rPr>
          <w:rFonts w:ascii="Courier New" w:hAnsi="Courier New" w:cs="Courier New"/>
        </w:rPr>
        <w:t>ptured, ecstatic,"</w:t>
      </w:r>
    </w:p>
    <w:p w14:paraId="1321FF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4819,"jubilant, joyful, gleeful, elated,"</w:t>
      </w:r>
    </w:p>
    <w:p w14:paraId="1A46BD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4820,"merry, gay, festive, festal,"</w:t>
      </w:r>
    </w:p>
    <w:p w14:paraId="26E7AA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4821,"mirthful, merry, jovial, jolly, jocund, gay,"</w:t>
      </w:r>
    </w:p>
    <w:p w14:paraId="208D9E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4822,"joyless,"</w:t>
      </w:r>
    </w:p>
    <w:p w14:paraId="740E1F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4823,"sepulchral, funereal,"</w:t>
      </w:r>
    </w:p>
    <w:p w14:paraId="5CEAC9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4824,"mirthless,"</w:t>
      </w:r>
    </w:p>
    <w:p w14:paraId="364D3C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4825,"unsmiling,"</w:t>
      </w:r>
    </w:p>
    <w:p w14:paraId="4C098D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4826,"juicy,"</w:t>
      </w:r>
    </w:p>
    <w:p w14:paraId="257B6A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482</w:t>
      </w:r>
      <w:r w:rsidRPr="00121320">
        <w:rPr>
          <w:rFonts w:ascii="Courier New" w:hAnsi="Courier New" w:cs="Courier New"/>
        </w:rPr>
        <w:t>7,"succulent, lush,"</w:t>
      </w:r>
    </w:p>
    <w:p w14:paraId="0AA3EE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4828,"sappy,"</w:t>
      </w:r>
    </w:p>
    <w:p w14:paraId="4DF7DA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4829,"juiceless,"</w:t>
      </w:r>
    </w:p>
    <w:p w14:paraId="3891C4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4830,"sapless,"</w:t>
      </w:r>
    </w:p>
    <w:p w14:paraId="4B2222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4831,"just,"</w:t>
      </w:r>
    </w:p>
    <w:p w14:paraId="77A055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4832,"conscionable,"</w:t>
      </w:r>
    </w:p>
    <w:p w14:paraId="5D0840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4833,"meet, fitting,"</w:t>
      </w:r>
    </w:p>
    <w:p w14:paraId="20B0EC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4834,"vindicatory, retributory, retributive,"</w:t>
      </w:r>
    </w:p>
    <w:p w14:paraId="3E7610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4835,"rightful,"</w:t>
      </w:r>
    </w:p>
    <w:p w14:paraId="5251DD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4836,"unjust,"</w:t>
      </w:r>
    </w:p>
    <w:p w14:paraId="29B69B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4837,"actionable,"</w:t>
      </w:r>
    </w:p>
    <w:p w14:paraId="5D6EAC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4838,"wrongful,"</w:t>
      </w:r>
    </w:p>
    <w:p w14:paraId="79D526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4839,</w:t>
      </w:r>
      <w:r w:rsidRPr="00121320">
        <w:rPr>
          <w:rFonts w:ascii="Courier New" w:hAnsi="Courier New" w:cs="Courier New"/>
        </w:rPr>
        <w:t>"merited, deserved,"</w:t>
      </w:r>
    </w:p>
    <w:p w14:paraId="012626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4840,"condign,"</w:t>
      </w:r>
    </w:p>
    <w:p w14:paraId="2FAB3E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4841,"unmerited,"</w:t>
      </w:r>
    </w:p>
    <w:p w14:paraId="578D28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4842,"undeserved,"</w:t>
      </w:r>
    </w:p>
    <w:p w14:paraId="5D6824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4843,"keyed,"</w:t>
      </w:r>
    </w:p>
    <w:p w14:paraId="7F48DE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4844,"keyless,"</w:t>
      </w:r>
    </w:p>
    <w:p w14:paraId="297D7A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4845,"kind,"</w:t>
      </w:r>
    </w:p>
    <w:p w14:paraId="4DC28F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4846,"gracious, benignant,"</w:t>
      </w:r>
    </w:p>
    <w:p w14:paraId="3C00D5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4847,"benign,"</w:t>
      </w:r>
    </w:p>
    <w:p w14:paraId="0711C0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4848,"sympathetic, openhearted, large-hearted, kindly, good-hearted, charitable, benevo</w:t>
      </w:r>
      <w:r w:rsidRPr="00121320">
        <w:rPr>
          <w:rFonts w:ascii="Courier New" w:hAnsi="Courier New" w:cs="Courier New"/>
        </w:rPr>
        <w:t>lent,"</w:t>
      </w:r>
    </w:p>
    <w:p w14:paraId="4F0A8F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4849,"gentle,"</w:t>
      </w:r>
    </w:p>
    <w:p w14:paraId="631FD4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4850,"kindhearted, kind-hearted,"</w:t>
      </w:r>
    </w:p>
    <w:p w14:paraId="57392A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4851,"unkind,"</w:t>
      </w:r>
    </w:p>
    <w:p w14:paraId="47158C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4852,"stinging, edged, cutting,"</w:t>
      </w:r>
    </w:p>
    <w:p w14:paraId="20AF48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4853,"rough, harsh,"</w:t>
      </w:r>
    </w:p>
    <w:p w14:paraId="7F6C13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4854,"hurtful,"</w:t>
      </w:r>
    </w:p>
    <w:p w14:paraId="702C94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4855,"unsympathetic, unkindly,"</w:t>
      </w:r>
    </w:p>
    <w:p w14:paraId="795B79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4856,"knowable, cognoscible, cognizable, cognisable,"</w:t>
      </w:r>
    </w:p>
    <w:p w14:paraId="4541F5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4857,"unknowable,"</w:t>
      </w:r>
    </w:p>
    <w:p w14:paraId="0E78B5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4858,"transcendent,"</w:t>
      </w:r>
    </w:p>
    <w:p w14:paraId="47D78F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4859,"known,"</w:t>
      </w:r>
    </w:p>
    <w:p w14:paraId="33B163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4860,"best-known,"</w:t>
      </w:r>
    </w:p>
    <w:p w14:paraId="374BC7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4861,"better-known,"</w:t>
      </w:r>
    </w:p>
    <w:p w14:paraId="712836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4862,"renowned, noted, notable, illustrious, far-famed, famous, famed, celebrated,"</w:t>
      </w:r>
    </w:p>
    <w:p w14:paraId="2EBABC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4863,"legendary,"</w:t>
      </w:r>
    </w:p>
    <w:p w14:paraId="4CF043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4864,"well-known,"</w:t>
      </w:r>
    </w:p>
    <w:p w14:paraId="385FEA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4865,"unknown,"</w:t>
      </w:r>
    </w:p>
    <w:p w14:paraId="52BBEC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4866,"unmapped, uncharted, chartless</w:t>
      </w:r>
      <w:r w:rsidRPr="00121320">
        <w:rPr>
          <w:rFonts w:ascii="Courier New" w:hAnsi="Courier New" w:cs="Courier New"/>
        </w:rPr>
        <w:t>,"</w:t>
      </w:r>
    </w:p>
    <w:p w14:paraId="0E6B22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4867,"little-known,"</w:t>
      </w:r>
    </w:p>
    <w:p w14:paraId="3F04C1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4868,"unbeknownst, unbeknown,"</w:t>
      </w:r>
    </w:p>
    <w:p w14:paraId="34789C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4869,"undiagnosed,"</w:t>
      </w:r>
    </w:p>
    <w:p w14:paraId="121CED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4870,"unexplored, undiscovered,"</w:t>
      </w:r>
    </w:p>
    <w:p w14:paraId="7AC6B5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4871,"unheard-of,"</w:t>
      </w:r>
    </w:p>
    <w:p w14:paraId="34327A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4872,"unidentified,"</w:t>
      </w:r>
    </w:p>
    <w:p w14:paraId="0FA146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4873,"understood,"</w:t>
      </w:r>
    </w:p>
    <w:p w14:paraId="3919CB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4874,"comprehended, apprehended, appreciated,"</w:t>
      </w:r>
    </w:p>
    <w:p w14:paraId="2DA97F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4875,"taken, interpreted,"</w:t>
      </w:r>
    </w:p>
    <w:p w14:paraId="5A96D9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4876,</w:t>
      </w:r>
      <w:r w:rsidRPr="00121320">
        <w:rPr>
          <w:rFonts w:ascii="Courier New" w:hAnsi="Courier New" w:cs="Courier New"/>
        </w:rPr>
        <w:t>"ununderstood,"</w:t>
      </w:r>
    </w:p>
    <w:p w14:paraId="681525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4877,"misunderstood,"</w:t>
      </w:r>
    </w:p>
    <w:p w14:paraId="0E5051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4878,"uncomprehended,"</w:t>
      </w:r>
    </w:p>
    <w:p w14:paraId="3A544D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4879,"undigested,"</w:t>
      </w:r>
    </w:p>
    <w:p w14:paraId="4F3127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4880,"ungrasped,"</w:t>
      </w:r>
    </w:p>
    <w:p w14:paraId="2BB3A9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4881,"tagged, labelled, labeled,"</w:t>
      </w:r>
    </w:p>
    <w:p w14:paraId="267FA7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4882,"untagged, unlabelled, unlabeled,"</w:t>
      </w:r>
    </w:p>
    <w:p w14:paraId="0A490E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4883,"lamented,"</w:t>
      </w:r>
    </w:p>
    <w:p w14:paraId="2FC3BE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4884,"unmourned, unlamented,"</w:t>
      </w:r>
    </w:p>
    <w:p w14:paraId="03716B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4885,"seagoing, seafaring, o</w:t>
      </w:r>
      <w:r w:rsidRPr="00121320">
        <w:rPr>
          <w:rFonts w:ascii="Courier New" w:hAnsi="Courier New" w:cs="Courier New"/>
        </w:rPr>
        <w:t>ceangoing,"</w:t>
      </w:r>
    </w:p>
    <w:p w14:paraId="313616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4886,"unlaurelled, unlaureled,"</w:t>
      </w:r>
    </w:p>
    <w:p w14:paraId="030E94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4887,"large, big,"</w:t>
      </w:r>
    </w:p>
    <w:p w14:paraId="616A6C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4888,"larger, bigger,"</w:t>
      </w:r>
    </w:p>
    <w:p w14:paraId="4AC568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4889,"puffy, bouffant,"</w:t>
      </w:r>
    </w:p>
    <w:p w14:paraId="123D1E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4890,"stupendous, prodigious, colossal,"</w:t>
      </w:r>
    </w:p>
    <w:p w14:paraId="4DCA66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4891,"jumbo, giant, gargantuan, elephantine,"</w:t>
      </w:r>
    </w:p>
    <w:p w14:paraId="68D6ED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4892,"larger-than-life, heroic, epic,"</w:t>
      </w:r>
    </w:p>
    <w:p w14:paraId="186769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4893,"grand,</w:t>
      </w:r>
      <w:r w:rsidRPr="00121320">
        <w:rPr>
          <w:rFonts w:ascii="Courier New" w:hAnsi="Courier New" w:cs="Courier New"/>
        </w:rPr>
        <w:t>"</w:t>
      </w:r>
    </w:p>
    <w:p w14:paraId="523E5A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4894,"vast, immense, huge, brobdingnagian,"</w:t>
      </w:r>
    </w:p>
    <w:p w14:paraId="3D302E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4895,"hulky, hulking,"</w:t>
      </w:r>
    </w:p>
    <w:p w14:paraId="7C7194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4896,"large-mouthed,"</w:t>
      </w:r>
    </w:p>
    <w:p w14:paraId="2C66D6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4897,"mountainous,"</w:t>
      </w:r>
    </w:p>
    <w:p w14:paraId="00404F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4898,"oversized, oversize, outsized, outsize,"</w:t>
      </w:r>
    </w:p>
    <w:p w14:paraId="3E3ADC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4899,"too large, overlarge,"</w:t>
      </w:r>
    </w:p>
    <w:p w14:paraId="732449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4900,"queen-sized, queen-size,"</w:t>
      </w:r>
    </w:p>
    <w:p w14:paraId="523315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4901,"super,"</w:t>
      </w:r>
    </w:p>
    <w:p w14:paraId="0CBF5F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4902,"small, l</w:t>
      </w:r>
      <w:r w:rsidRPr="00121320">
        <w:rPr>
          <w:rFonts w:ascii="Courier New" w:hAnsi="Courier New" w:cs="Courier New"/>
        </w:rPr>
        <w:t>ittle,"</w:t>
      </w:r>
    </w:p>
    <w:p w14:paraId="24CEAF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4903,"dinky,"</w:t>
      </w:r>
    </w:p>
    <w:p w14:paraId="282258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4904,"elflike, elfin,"</w:t>
      </w:r>
    </w:p>
    <w:p w14:paraId="48AF4D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4905,"gnomish,"</w:t>
      </w:r>
    </w:p>
    <w:p w14:paraId="083D94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4906,"half-size,"</w:t>
      </w:r>
    </w:p>
    <w:p w14:paraId="3D8239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4907,"lesser,"</w:t>
      </w:r>
    </w:p>
    <w:p w14:paraId="47EEDE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4908,"micro,"</w:t>
      </w:r>
    </w:p>
    <w:p w14:paraId="31C7C9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4909,"shrimpy, runty, puny,"</w:t>
      </w:r>
    </w:p>
    <w:p w14:paraId="58840D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4910,"slim, slender,"</w:t>
      </w:r>
    </w:p>
    <w:p w14:paraId="5D166E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4911,"smaller, littler,"</w:t>
      </w:r>
    </w:p>
    <w:p w14:paraId="409709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4912,"undersized, undersize,"</w:t>
      </w:r>
    </w:p>
    <w:p w14:paraId="7D5C7B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4913,"greater,"</w:t>
      </w:r>
    </w:p>
    <w:p w14:paraId="5FEF96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4914,"lesser,"</w:t>
      </w:r>
    </w:p>
    <w:p w14:paraId="05648B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4915,"lawful,"</w:t>
      </w:r>
    </w:p>
    <w:p w14:paraId="7D5588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4916,"observant, law-abiding,"</w:t>
      </w:r>
    </w:p>
    <w:p w14:paraId="556194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4917,"unlawful,"</w:t>
      </w:r>
    </w:p>
    <w:p w14:paraId="1B7F47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4918,"outlaw, lawless,"</w:t>
      </w:r>
    </w:p>
    <w:p w14:paraId="7CDF99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4919,"wide-open, lawless,"</w:t>
      </w:r>
    </w:p>
    <w:p w14:paraId="29085B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4920,"wrongful,"</w:t>
      </w:r>
    </w:p>
    <w:p w14:paraId="40A9A4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4921,"unleaded, leadless,"</w:t>
      </w:r>
    </w:p>
    <w:p w14:paraId="4727B5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4922,"nonleaded, lead-free,"</w:t>
      </w:r>
    </w:p>
    <w:p w14:paraId="597117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4923,"draughty, drafty,"</w:t>
      </w:r>
    </w:p>
    <w:p w14:paraId="62A8BD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4924,"tight,"</w:t>
      </w:r>
    </w:p>
    <w:p w14:paraId="7E870D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4925,"gas-tight, a</w:t>
      </w:r>
      <w:r w:rsidRPr="00121320">
        <w:rPr>
          <w:rFonts w:ascii="Courier New" w:hAnsi="Courier New" w:cs="Courier New"/>
        </w:rPr>
        <w:t>irtight, air-tight,"</w:t>
      </w:r>
    </w:p>
    <w:p w14:paraId="1E1A53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4926,"leakproof,"</w:t>
      </w:r>
    </w:p>
    <w:p w14:paraId="72F304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4927,"waterproofed, waterproof, rainproof,"</w:t>
      </w:r>
    </w:p>
    <w:p w14:paraId="6FF71C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4928,"snug,"</w:t>
      </w:r>
    </w:p>
    <w:p w14:paraId="760BB5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4929,"watertight,"</w:t>
      </w:r>
    </w:p>
    <w:p w14:paraId="3A42D3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4930,"caulked,"</w:t>
      </w:r>
    </w:p>
    <w:p w14:paraId="30C9E6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4931,"weather-stripped,"</w:t>
      </w:r>
    </w:p>
    <w:p w14:paraId="4CA137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4932,"uncaulked,"</w:t>
      </w:r>
    </w:p>
    <w:p w14:paraId="5FD47B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4933,"court-ordered,"</w:t>
      </w:r>
    </w:p>
    <w:p w14:paraId="75A577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4934,"statutory,"</w:t>
      </w:r>
    </w:p>
    <w:p w14:paraId="67D3DA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4935,"amerciable,"</w:t>
      </w:r>
    </w:p>
    <w:p w14:paraId="4560F9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4936,"feloni</w:t>
      </w:r>
      <w:r w:rsidRPr="00121320">
        <w:rPr>
          <w:rFonts w:ascii="Courier New" w:hAnsi="Courier New" w:cs="Courier New"/>
        </w:rPr>
        <w:t>ous, criminal,"</w:t>
      </w:r>
    </w:p>
    <w:p w14:paraId="344F34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4937,"misappropriated, embezzled,"</w:t>
      </w:r>
    </w:p>
    <w:p w14:paraId="5DA89B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4938,"extrajudicial,"</w:t>
      </w:r>
    </w:p>
    <w:p w14:paraId="285D66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4939,"nonlegal, extralegal,"</w:t>
      </w:r>
    </w:p>
    <w:p w14:paraId="2236DD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4940,"hot,"</w:t>
      </w:r>
    </w:p>
    <w:p w14:paraId="2DCF9A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4941,"unlawful, outlawed, outlaw, illicit, illegitimate,"</w:t>
      </w:r>
    </w:p>
    <w:p w14:paraId="106DD9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4942,"mislabeled, misbranded,"</w:t>
      </w:r>
    </w:p>
    <w:p w14:paraId="614990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4943,"unratified,"</w:t>
      </w:r>
    </w:p>
    <w:p w14:paraId="5E3752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4944,"readable, decipherab</w:t>
      </w:r>
      <w:r w:rsidRPr="00121320">
        <w:rPr>
          <w:rFonts w:ascii="Courier New" w:hAnsi="Courier New" w:cs="Courier New"/>
        </w:rPr>
        <w:t>le, clear,"</w:t>
      </w:r>
    </w:p>
    <w:p w14:paraId="0B6DD0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4945,"unreadable, undecipherable, unclear, indecipherable,"</w:t>
      </w:r>
    </w:p>
    <w:p w14:paraId="0EEABF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4946,"deciphered,"</w:t>
      </w:r>
    </w:p>
    <w:p w14:paraId="5EC0B4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4947,"undeciphered,"</w:t>
      </w:r>
    </w:p>
    <w:p w14:paraId="21DCD5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4948,"natural,"</w:t>
      </w:r>
    </w:p>
    <w:p w14:paraId="2FFF33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4949,"legitimate,"</w:t>
      </w:r>
    </w:p>
    <w:p w14:paraId="6C752D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4950,"lawfully-begotten,"</w:t>
      </w:r>
    </w:p>
    <w:p w14:paraId="66690C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4951,"morganatic, left-handed,"</w:t>
      </w:r>
    </w:p>
    <w:p w14:paraId="671AC7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4952,"true, rightful, lawful,"</w:t>
      </w:r>
    </w:p>
    <w:p w14:paraId="096D7B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4953,"illeg</w:t>
      </w:r>
      <w:r w:rsidRPr="00121320">
        <w:rPr>
          <w:rFonts w:ascii="Courier New" w:hAnsi="Courier New" w:cs="Courier New"/>
        </w:rPr>
        <w:t>itimate,"</w:t>
      </w:r>
    </w:p>
    <w:p w14:paraId="481555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4954,"adulterine,"</w:t>
      </w:r>
    </w:p>
    <w:p w14:paraId="756E51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4955,"baseborn, base,"</w:t>
      </w:r>
    </w:p>
    <w:p w14:paraId="242F4A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4956,"spurious, misbegotten, misbegot, bastardly,"</w:t>
      </w:r>
    </w:p>
    <w:p w14:paraId="454EE8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4957,"fatherless,"</w:t>
      </w:r>
    </w:p>
    <w:p w14:paraId="7F3EBE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4958,"left-handed,"</w:t>
      </w:r>
    </w:p>
    <w:p w14:paraId="253164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4959,"wrongful, unlawful,"</w:t>
      </w:r>
    </w:p>
    <w:p w14:paraId="72F88A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4960,"leptorrhinic, leptorrhinian, leptorrhine, leptorhine,"</w:t>
      </w:r>
    </w:p>
    <w:p w14:paraId="43E8D3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4961,"similar, lik</w:t>
      </w:r>
      <w:r w:rsidRPr="00121320">
        <w:rPr>
          <w:rFonts w:ascii="Courier New" w:hAnsi="Courier New" w:cs="Courier New"/>
        </w:rPr>
        <w:t>e,"</w:t>
      </w:r>
    </w:p>
    <w:p w14:paraId="560CE5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4962,"like-minded,"</w:t>
      </w:r>
    </w:p>
    <w:p w14:paraId="47C635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4963,"suchlike,"</w:t>
      </w:r>
    </w:p>
    <w:p w14:paraId="1A11CB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4964,"unlike, dissimilar, different,"</w:t>
      </w:r>
    </w:p>
    <w:p w14:paraId="37A7AF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4965,"similar, like, alike,"</w:t>
      </w:r>
    </w:p>
    <w:p w14:paraId="36F187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4966,"unalike, dissimilar,"</w:t>
      </w:r>
    </w:p>
    <w:p w14:paraId="6AF417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4967,"same, like,"</w:t>
      </w:r>
    </w:p>
    <w:p w14:paraId="312BA5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4968,"unlike,"</w:t>
      </w:r>
    </w:p>
    <w:p w14:paraId="72721C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4969,"likely,"</w:t>
      </w:r>
    </w:p>
    <w:p w14:paraId="1ECA67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4970,"liable, apt,"</w:t>
      </w:r>
    </w:p>
    <w:p w14:paraId="56021C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4971,"probable,"</w:t>
      </w:r>
    </w:p>
    <w:p w14:paraId="2A02E1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4972,"promising,"</w:t>
      </w:r>
    </w:p>
    <w:p w14:paraId="4B8077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4973</w:t>
      </w:r>
      <w:r w:rsidRPr="00121320">
        <w:rPr>
          <w:rFonts w:ascii="Courier New" w:hAnsi="Courier New" w:cs="Courier New"/>
        </w:rPr>
        <w:t>,"implausible, farfetched,"</w:t>
      </w:r>
    </w:p>
    <w:p w14:paraId="1A7E09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4974,"last,"</w:t>
      </w:r>
    </w:p>
    <w:p w14:paraId="70496C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4975,"probable, likely,"</w:t>
      </w:r>
    </w:p>
    <w:p w14:paraId="4BE5DB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4976,"equiprobable,"</w:t>
      </w:r>
    </w:p>
    <w:p w14:paraId="4C1553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4977,"presumptive,"</w:t>
      </w:r>
    </w:p>
    <w:p w14:paraId="69349B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4978,"verisimilar,"</w:t>
      </w:r>
    </w:p>
    <w:p w14:paraId="2237A6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4979,"unlikely, improbable,"</w:t>
      </w:r>
    </w:p>
    <w:p w14:paraId="4BF4C2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4980,"supposed,"</w:t>
      </w:r>
    </w:p>
    <w:p w14:paraId="07E6D2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4981,"limbed,"</w:t>
      </w:r>
    </w:p>
    <w:p w14:paraId="3D336C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4982,"heavy-limbed,"</w:t>
      </w:r>
    </w:p>
    <w:p w14:paraId="78DC27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4983,"sharp-limbed,"</w:t>
      </w:r>
    </w:p>
    <w:p w14:paraId="30EDA5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4984,"small-sca</w:t>
      </w:r>
      <w:r w:rsidRPr="00121320">
        <w:rPr>
          <w:rFonts w:ascii="Courier New" w:hAnsi="Courier New" w:cs="Courier New"/>
        </w:rPr>
        <w:t>le, small, pocket-sized, pocket-size, modest, minor,"</w:t>
      </w:r>
    </w:p>
    <w:p w14:paraId="27F2F4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4985,"narrow,"</w:t>
      </w:r>
    </w:p>
    <w:p w14:paraId="2E9C58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4986,"unlimited, limitless,"</w:t>
      </w:r>
    </w:p>
    <w:p w14:paraId="3EFE14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4987,"bottomless,"</w:t>
      </w:r>
    </w:p>
    <w:p w14:paraId="345905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4988,"oceanic,"</w:t>
      </w:r>
    </w:p>
    <w:p w14:paraId="562E08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4989,"untrammelled, untrammeled,"</w:t>
      </w:r>
    </w:p>
    <w:p w14:paraId="3EF9F4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4990,"bilinear,"</w:t>
      </w:r>
    </w:p>
    <w:p w14:paraId="162707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4991,"nonlinear,"</w:t>
      </w:r>
    </w:p>
    <w:p w14:paraId="72653F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4992,"lined,"</w:t>
      </w:r>
    </w:p>
    <w:p w14:paraId="314089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4993,"unlined,"</w:t>
      </w:r>
    </w:p>
    <w:p w14:paraId="13D79D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4994,"unlisted</w:t>
      </w:r>
      <w:r w:rsidRPr="00121320">
        <w:rPr>
          <w:rFonts w:ascii="Courier New" w:hAnsi="Courier New" w:cs="Courier New"/>
        </w:rPr>
        <w:t>,"</w:t>
      </w:r>
    </w:p>
    <w:p w14:paraId="51CDC3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4995,"ex-directory,"</w:t>
      </w:r>
    </w:p>
    <w:p w14:paraId="5DE4F7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4996,"over-the-counter, otc,"</w:t>
      </w:r>
    </w:p>
    <w:p w14:paraId="33F829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4997,"explicit, denotative,"</w:t>
      </w:r>
    </w:p>
    <w:p w14:paraId="5255E2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4998,"analogical,"</w:t>
      </w:r>
    </w:p>
    <w:p w14:paraId="43D61C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4999,"extended,"</w:t>
      </w:r>
    </w:p>
    <w:p w14:paraId="080B68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5000,"poetic,"</w:t>
      </w:r>
    </w:p>
    <w:p w14:paraId="38ABC6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5001,"tropical,"</w:t>
      </w:r>
    </w:p>
    <w:p w14:paraId="30FB64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5002,"literate,"</w:t>
      </w:r>
    </w:p>
    <w:p w14:paraId="37405D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5003,"literary,"</w:t>
      </w:r>
    </w:p>
    <w:p w14:paraId="3B6160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5004,"illiterate,"</w:t>
      </w:r>
    </w:p>
    <w:p w14:paraId="21CEB8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5005,"illiterate,"</w:t>
      </w:r>
    </w:p>
    <w:p w14:paraId="129B71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5006,"functionally il</w:t>
      </w:r>
      <w:r w:rsidRPr="00121320">
        <w:rPr>
          <w:rFonts w:ascii="Courier New" w:hAnsi="Courier New" w:cs="Courier New"/>
        </w:rPr>
        <w:t>literate,"</w:t>
      </w:r>
    </w:p>
    <w:p w14:paraId="70522F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5007,"preliterate,"</w:t>
      </w:r>
    </w:p>
    <w:p w14:paraId="1C03A4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5008,"semiliterate,"</w:t>
      </w:r>
    </w:p>
    <w:p w14:paraId="52D353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5009,"semiliterate,"</w:t>
      </w:r>
    </w:p>
    <w:p w14:paraId="102DBC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5010,"liveable, livable,"</w:t>
      </w:r>
    </w:p>
    <w:p w14:paraId="45AE1C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5011,"inhabitable, habitable,"</w:t>
      </w:r>
    </w:p>
    <w:p w14:paraId="439336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5012,"unliveable, unlivable,"</w:t>
      </w:r>
    </w:p>
    <w:p w14:paraId="019D5F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5013,"uninhabitable,"</w:t>
      </w:r>
    </w:p>
    <w:p w14:paraId="0D5A1D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5014,"liveried,"</w:t>
      </w:r>
    </w:p>
    <w:p w14:paraId="553A73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5015,"unliveried,"</w:t>
      </w:r>
    </w:p>
    <w:p w14:paraId="3E6FA9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5016,"unexploded, undischarg</w:t>
      </w:r>
      <w:r w:rsidRPr="00121320">
        <w:rPr>
          <w:rFonts w:ascii="Courier New" w:hAnsi="Courier New" w:cs="Courier New"/>
        </w:rPr>
        <w:t>ed,"</w:t>
      </w:r>
    </w:p>
    <w:p w14:paraId="5CC74B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5017,"unloaded,"</w:t>
      </w:r>
    </w:p>
    <w:p w14:paraId="64B3D4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5018,"blank,"</w:t>
      </w:r>
    </w:p>
    <w:p w14:paraId="61E4B6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5019,"dud,"</w:t>
      </w:r>
    </w:p>
    <w:p w14:paraId="1E3C80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5020,"epidemic,"</w:t>
      </w:r>
    </w:p>
    <w:p w14:paraId="12135A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5021,"plaguey, pestilential, pestilent, pestiferous,"</w:t>
      </w:r>
    </w:p>
    <w:p w14:paraId="0B7B07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5022,"endemical, endemic,"</w:t>
      </w:r>
    </w:p>
    <w:p w14:paraId="09E5F0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5023,"enzootic,"</w:t>
      </w:r>
    </w:p>
    <w:p w14:paraId="55417F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5024,"gloved,"</w:t>
      </w:r>
    </w:p>
    <w:p w14:paraId="4CBB0D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5025,"gauntleted,"</w:t>
      </w:r>
    </w:p>
    <w:p w14:paraId="3F10CF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5026,"gloveless,"</w:t>
      </w:r>
    </w:p>
    <w:p w14:paraId="02FAFB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5027,"hatted,"</w:t>
      </w:r>
    </w:p>
    <w:p w14:paraId="7198FC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5028,"turbaned</w:t>
      </w:r>
      <w:r w:rsidRPr="00121320">
        <w:rPr>
          <w:rFonts w:ascii="Courier New" w:hAnsi="Courier New" w:cs="Courier New"/>
        </w:rPr>
        <w:t>,"</w:t>
      </w:r>
    </w:p>
    <w:p w14:paraId="152AB8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5029,"hatless,"</w:t>
      </w:r>
    </w:p>
    <w:p w14:paraId="22F8F3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5030,"unguided,"</w:t>
      </w:r>
    </w:p>
    <w:p w14:paraId="43B332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5031,"legged,"</w:t>
      </w:r>
    </w:p>
    <w:p w14:paraId="4C9309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5032,"leglike,"</w:t>
      </w:r>
    </w:p>
    <w:p w14:paraId="3FDA1D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5033,"three-legged,"</w:t>
      </w:r>
    </w:p>
    <w:p w14:paraId="2DA7E2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5034,"legless,"</w:t>
      </w:r>
    </w:p>
    <w:p w14:paraId="1C99AA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5035,"logical,"</w:t>
      </w:r>
    </w:p>
    <w:p w14:paraId="4E2D08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5036,"discursive, dianoetic,"</w:t>
      </w:r>
    </w:p>
    <w:p w14:paraId="309986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5037,"formal,"</w:t>
      </w:r>
    </w:p>
    <w:p w14:paraId="0CCAB3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5038,"ratiocinative,"</w:t>
      </w:r>
    </w:p>
    <w:p w14:paraId="574D44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5039,"unlogical, illogical,"</w:t>
      </w:r>
    </w:p>
    <w:p w14:paraId="4A5061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5040,"absurd,"</w:t>
      </w:r>
    </w:p>
    <w:p w14:paraId="08A86F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5041,"incons</w:t>
      </w:r>
      <w:r w:rsidRPr="00121320">
        <w:rPr>
          <w:rFonts w:ascii="Courier New" w:hAnsi="Courier New" w:cs="Courier New"/>
        </w:rPr>
        <w:t>equential,"</w:t>
      </w:r>
    </w:p>
    <w:p w14:paraId="40D75A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5042,"visceral, nonrational, intuitive,"</w:t>
      </w:r>
    </w:p>
    <w:p w14:paraId="20B5FB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5043,"spread, outspread,"</w:t>
      </w:r>
    </w:p>
    <w:p w14:paraId="008590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5044,"unextended,"</w:t>
      </w:r>
    </w:p>
    <w:p w14:paraId="1EF967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5045,"lossy,"</w:t>
      </w:r>
    </w:p>
    <w:p w14:paraId="61154E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5046,"lossless,"</w:t>
      </w:r>
    </w:p>
    <w:p w14:paraId="097595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5047,"extendible, extendable,"</w:t>
      </w:r>
    </w:p>
    <w:p w14:paraId="7EFAAA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5048,"long-range,"</w:t>
      </w:r>
    </w:p>
    <w:p w14:paraId="7166A0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5049,"long-snouted,"</w:t>
      </w:r>
    </w:p>
    <w:p w14:paraId="0920A7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5050,"curtal,"</w:t>
      </w:r>
    </w:p>
    <w:p w14:paraId="44BA57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5051,"short-range,"</w:t>
      </w:r>
    </w:p>
    <w:p w14:paraId="3BB2B7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5052,"shor</w:t>
      </w:r>
      <w:r w:rsidRPr="00121320">
        <w:rPr>
          <w:rFonts w:ascii="Courier New" w:hAnsi="Courier New" w:cs="Courier New"/>
        </w:rPr>
        <w:t>t-snouted,"</w:t>
      </w:r>
    </w:p>
    <w:p w14:paraId="523498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5053,"eight-day,"</w:t>
      </w:r>
    </w:p>
    <w:p w14:paraId="46C201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5054,"interminable, eternal, endless,"</w:t>
      </w:r>
    </w:p>
    <w:p w14:paraId="1BCEEF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5055,"long-dated,"</w:t>
      </w:r>
    </w:p>
    <w:p w14:paraId="6CD173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5056,"long-life,"</w:t>
      </w:r>
    </w:p>
    <w:p w14:paraId="3A43C1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5057,"perennial,"</w:t>
      </w:r>
    </w:p>
    <w:p w14:paraId="545C87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5058,"time-consuming,"</w:t>
      </w:r>
    </w:p>
    <w:p w14:paraId="7CD2F7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5059,"momentary, momentaneous, fugitive, fleeting,"</w:t>
      </w:r>
    </w:p>
    <w:p w14:paraId="44661C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5060,"short-dated,"</w:t>
      </w:r>
    </w:p>
    <w:p w14:paraId="1C5CE7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5061,"short,"</w:t>
      </w:r>
    </w:p>
    <w:p w14:paraId="3327F1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5062,"lidded,</w:t>
      </w:r>
      <w:r w:rsidRPr="00121320">
        <w:rPr>
          <w:rFonts w:ascii="Courier New" w:hAnsi="Courier New" w:cs="Courier New"/>
        </w:rPr>
        <w:t>"</w:t>
      </w:r>
    </w:p>
    <w:p w14:paraId="1E6AB9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5063,"lidless,"</w:t>
      </w:r>
    </w:p>
    <w:p w14:paraId="7F4A8A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5064,"choky,"</w:t>
      </w:r>
    </w:p>
    <w:p w14:paraId="69BFB5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5065,"tightly fitting, tightfitting, tight fitting, tight-fitting, skinny,"</w:t>
      </w:r>
    </w:p>
    <w:p w14:paraId="7AB348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5066,"constricted,"</w:t>
      </w:r>
    </w:p>
    <w:p w14:paraId="4AF4E6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5067,"unconstricted,"</w:t>
      </w:r>
    </w:p>
    <w:p w14:paraId="304D02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5068,"open,"</w:t>
      </w:r>
    </w:p>
    <w:p w14:paraId="156C46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5069,"lost,"</w:t>
      </w:r>
    </w:p>
    <w:p w14:paraId="75E3B5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5070,"gone,"</w:t>
      </w:r>
    </w:p>
    <w:p w14:paraId="3BB9C9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5071,"missing,"</w:t>
      </w:r>
    </w:p>
    <w:p w14:paraId="617712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5072,"wasted, squandered,"</w:t>
      </w:r>
    </w:p>
    <w:p w14:paraId="3005DE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5073,"stray,"</w:t>
      </w:r>
    </w:p>
    <w:p w14:paraId="6C2851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5074,"straying,"</w:t>
      </w:r>
    </w:p>
    <w:p w14:paraId="61C262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5075,"lost,"</w:t>
      </w:r>
    </w:p>
    <w:p w14:paraId="7937E6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5076,"unsaved, unredeemed, doomed, damned, cursed,"</w:t>
      </w:r>
    </w:p>
    <w:p w14:paraId="708A51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5077,"ruined, destroyed,"</w:t>
      </w:r>
    </w:p>
    <w:p w14:paraId="05613F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5078,"saved,"</w:t>
      </w:r>
    </w:p>
    <w:p w14:paraId="7EC521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5079,"blessed,"</w:t>
      </w:r>
    </w:p>
    <w:p w14:paraId="6B9366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5080,"rescued, reclaimed,"</w:t>
      </w:r>
    </w:p>
    <w:p w14:paraId="10C442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5081,"redeemed, ransomed,"</w:t>
      </w:r>
    </w:p>
    <w:p w14:paraId="5448C2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5082,"salvageable,"</w:t>
      </w:r>
    </w:p>
    <w:p w14:paraId="065FAB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5083,"lost,"</w:t>
      </w:r>
    </w:p>
    <w:p w14:paraId="1F4ACC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5084,"won,"</w:t>
      </w:r>
    </w:p>
    <w:p w14:paraId="139894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5085,"</w:t>
      </w:r>
      <w:r w:rsidRPr="00121320">
        <w:rPr>
          <w:rFonts w:ascii="Courier New" w:hAnsi="Courier New" w:cs="Courier New"/>
        </w:rPr>
        <w:t>loud,"</w:t>
      </w:r>
    </w:p>
    <w:p w14:paraId="5F73A7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5086,"big,"</w:t>
      </w:r>
    </w:p>
    <w:p w14:paraId="72DDC8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5087,"blasting, blaring,"</w:t>
      </w:r>
    </w:p>
    <w:p w14:paraId="41737A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5088,"clarion,"</w:t>
      </w:r>
    </w:p>
    <w:p w14:paraId="063456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5089,"thundery, thunderous, earsplitting, deafening,"</w:t>
      </w:r>
    </w:p>
    <w:p w14:paraId="20EDB2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5090,"loud-mouthed,"</w:t>
      </w:r>
    </w:p>
    <w:p w14:paraId="59DF93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5091,"yelled, shouted,"</w:t>
      </w:r>
    </w:p>
    <w:p w14:paraId="713395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5092,"vocal,"</w:t>
      </w:r>
    </w:p>
    <w:p w14:paraId="62F084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5093,"soft,"</w:t>
      </w:r>
    </w:p>
    <w:p w14:paraId="400C5F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5094,"softened, muted, muffled, dull,"</w:t>
      </w:r>
    </w:p>
    <w:p w14:paraId="35C931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5095,"euphonious,"</w:t>
      </w:r>
    </w:p>
    <w:p w14:paraId="0281FD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5096,"gentle,"</w:t>
      </w:r>
    </w:p>
    <w:p w14:paraId="4FE9D5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5097,"subdued, quiet, muted, hushed,"</w:t>
      </w:r>
    </w:p>
    <w:p w14:paraId="58B28A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5098,"whispering, susurrant, murmuring,"</w:t>
      </w:r>
    </w:p>
    <w:p w14:paraId="547EAA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5099,"susurrous, soughing, rustling, murmurous,"</w:t>
      </w:r>
    </w:p>
    <w:p w14:paraId="1A4E65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5100,"soft-spoken,"</w:t>
      </w:r>
    </w:p>
    <w:p w14:paraId="4CA162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5101,"rumbling, grumbling,"</w:t>
      </w:r>
    </w:p>
    <w:p w14:paraId="664B5D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5102,"plangent,"</w:t>
      </w:r>
    </w:p>
    <w:p w14:paraId="744FC5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5103,"rich,"</w:t>
      </w:r>
    </w:p>
    <w:p w14:paraId="336822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5104,"round, rotund, pear-s</w:t>
      </w:r>
      <w:r w:rsidRPr="00121320">
        <w:rPr>
          <w:rFonts w:ascii="Courier New" w:hAnsi="Courier New" w:cs="Courier New"/>
        </w:rPr>
        <w:t>haped, orotund,"</w:t>
      </w:r>
    </w:p>
    <w:p w14:paraId="3CF340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5105,"sonorous, heavy,"</w:t>
      </w:r>
    </w:p>
    <w:p w14:paraId="5AFC9F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5106,"thin,"</w:t>
      </w:r>
    </w:p>
    <w:p w14:paraId="288DFF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5107,"pale,"</w:t>
      </w:r>
    </w:p>
    <w:p w14:paraId="6A9F55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5108,"loveable, lovable,"</w:t>
      </w:r>
    </w:p>
    <w:p w14:paraId="7DA2D0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5109,"lovely, endearing, adorable,"</w:t>
      </w:r>
    </w:p>
    <w:p w14:paraId="6A2A7D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5110,"sweet, seraphic, cherubic, angelical, angelic,"</w:t>
      </w:r>
    </w:p>
    <w:p w14:paraId="7B1840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5111,"cuddly, cuddlesome,"</w:t>
      </w:r>
    </w:p>
    <w:p w14:paraId="6C775D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5112,"hateful,"</w:t>
      </w:r>
    </w:p>
    <w:p w14:paraId="3A4A30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5113,"odious, execrab</w:t>
      </w:r>
      <w:r w:rsidRPr="00121320">
        <w:rPr>
          <w:rFonts w:ascii="Courier New" w:hAnsi="Courier New" w:cs="Courier New"/>
        </w:rPr>
        <w:t>le, detestable, abominable,"</w:t>
      </w:r>
    </w:p>
    <w:p w14:paraId="4B23DE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5114,"unlovable,"</w:t>
      </w:r>
    </w:p>
    <w:p w14:paraId="3A21E0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5115,"liked,"</w:t>
      </w:r>
    </w:p>
    <w:p w14:paraId="40A87F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5116,"likeable, likable,"</w:t>
      </w:r>
    </w:p>
    <w:p w14:paraId="1B3D15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5117,"disliked,"</w:t>
      </w:r>
    </w:p>
    <w:p w14:paraId="117C0F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5118,"dislikable,"</w:t>
      </w:r>
    </w:p>
    <w:p w14:paraId="5F6220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5119,"unlikeable, unlikable,"</w:t>
      </w:r>
    </w:p>
    <w:p w14:paraId="527C50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5120,"loved,"</w:t>
      </w:r>
    </w:p>
    <w:p w14:paraId="061CC4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5121,"admired,"</w:t>
      </w:r>
    </w:p>
    <w:p w14:paraId="189D3A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5122,"worshipped, idolized, idolised, adored,"</w:t>
      </w:r>
    </w:p>
    <w:p w14:paraId="62E853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5123,"dear, darl</w:t>
      </w:r>
      <w:r w:rsidRPr="00121320">
        <w:rPr>
          <w:rFonts w:ascii="Courier New" w:hAnsi="Courier New" w:cs="Courier New"/>
        </w:rPr>
        <w:t>ing, beloved,"</w:t>
      </w:r>
    </w:p>
    <w:p w14:paraId="05E2E0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5124,"white-haired, fair-haired, blue-eyed,"</w:t>
      </w:r>
    </w:p>
    <w:p w14:paraId="6BBEBA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5125,"wanted, treasured, precious, cherished,"</w:t>
      </w:r>
    </w:p>
    <w:p w14:paraId="0F0665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5126,"preferred, preferent, pet, favourite, favorite, favored, best-loved,"</w:t>
      </w:r>
    </w:p>
    <w:p w14:paraId="03726E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5127,"unloved,"</w:t>
      </w:r>
    </w:p>
    <w:p w14:paraId="580A9D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5128,"estranged, alienated,"</w:t>
      </w:r>
    </w:p>
    <w:p w14:paraId="2A4A47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5129,"unbeloved, lovel</w:t>
      </w:r>
      <w:r w:rsidRPr="00121320">
        <w:rPr>
          <w:rFonts w:ascii="Courier New" w:hAnsi="Courier New" w:cs="Courier New"/>
        </w:rPr>
        <w:t>orn, bereft,"</w:t>
      </w:r>
    </w:p>
    <w:p w14:paraId="7E9631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5130,"scorned, hated, detested, despised,"</w:t>
      </w:r>
    </w:p>
    <w:p w14:paraId="62FB5D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5131,"disinherited,"</w:t>
      </w:r>
    </w:p>
    <w:p w14:paraId="6032B0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5132,"spurned, rejected, jilted,"</w:t>
      </w:r>
    </w:p>
    <w:p w14:paraId="13AE37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5133,"loveless,"</w:t>
      </w:r>
    </w:p>
    <w:p w14:paraId="1D81BF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5134,"loving,"</w:t>
      </w:r>
    </w:p>
    <w:p w14:paraId="15A2B8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5135,"fond, doting, adoring,"</w:t>
      </w:r>
    </w:p>
    <w:p w14:paraId="1E8BBA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5136,"warm, tender, lovesome, fond, affectionate,"</w:t>
      </w:r>
    </w:p>
    <w:p w14:paraId="716C37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5137,"amorous, amative,</w:t>
      </w:r>
      <w:r w:rsidRPr="00121320">
        <w:rPr>
          <w:rFonts w:ascii="Courier New" w:hAnsi="Courier New" w:cs="Courier New"/>
        </w:rPr>
        <w:t>"</w:t>
      </w:r>
    </w:p>
    <w:p w14:paraId="5F9129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5138,"romantic, amorous, amatory,"</w:t>
      </w:r>
    </w:p>
    <w:p w14:paraId="5EF7F8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5139,"charmed, captivated,"</w:t>
      </w:r>
    </w:p>
    <w:p w14:paraId="6A14C5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5140,"taken with, soft on, smitten, potty, infatuated, in love, enamored,"</w:t>
      </w:r>
    </w:p>
    <w:p w14:paraId="39DD5A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5141,"idolatrous,"</w:t>
      </w:r>
    </w:p>
    <w:p w14:paraId="7BF692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5142,"loverly, loverlike,"</w:t>
      </w:r>
    </w:p>
    <w:p w14:paraId="3D54FA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5143,"overfond,"</w:t>
      </w:r>
    </w:p>
    <w:p w14:paraId="002C90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5144,"tenderhearted,"</w:t>
      </w:r>
    </w:p>
    <w:p w14:paraId="48A6BB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5145,"touchy-feely,"</w:t>
      </w:r>
    </w:p>
    <w:p w14:paraId="3F7E4A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</w:t>
      </w:r>
      <w:r w:rsidRPr="00121320">
        <w:rPr>
          <w:rFonts w:ascii="Courier New" w:hAnsi="Courier New" w:cs="Courier New"/>
        </w:rPr>
        <w:t>146,"uxorious,"</w:t>
      </w:r>
    </w:p>
    <w:p w14:paraId="6AF1D3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5147,"unloving,"</w:t>
      </w:r>
    </w:p>
    <w:p w14:paraId="5A3BA1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5148,"frigid, cold,"</w:t>
      </w:r>
    </w:p>
    <w:p w14:paraId="3CBBE3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5149,"loveless,"</w:t>
      </w:r>
    </w:p>
    <w:p w14:paraId="0F0E13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5150,"uncaring, unaffectionate, detached,"</w:t>
      </w:r>
    </w:p>
    <w:p w14:paraId="2A1839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5151,"unromantic,"</w:t>
      </w:r>
    </w:p>
    <w:p w14:paraId="7E59A5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5152,"lucky,"</w:t>
      </w:r>
    </w:p>
    <w:p w14:paraId="5041D5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5153,"apotropaic,"</w:t>
      </w:r>
    </w:p>
    <w:p w14:paraId="089F83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5154,"hot,"</w:t>
      </w:r>
    </w:p>
    <w:p w14:paraId="6A7F9C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5155,"serendipitous,"</w:t>
      </w:r>
    </w:p>
    <w:p w14:paraId="3C9225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5156,"unlucky, luckless,"</w:t>
      </w:r>
    </w:p>
    <w:p w14:paraId="4DAB8D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5157,"jinxed, hexed</w:t>
      </w:r>
      <w:r w:rsidRPr="00121320">
        <w:rPr>
          <w:rFonts w:ascii="Courier New" w:hAnsi="Courier New" w:cs="Courier New"/>
        </w:rPr>
        <w:t>,"</w:t>
      </w:r>
    </w:p>
    <w:p w14:paraId="496B8F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5158,"dramatic,"</w:t>
      </w:r>
    </w:p>
    <w:p w14:paraId="3E6DB4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5159,"unmade,"</w:t>
      </w:r>
    </w:p>
    <w:p w14:paraId="11C329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5160,"attractable,"</w:t>
      </w:r>
    </w:p>
    <w:p w14:paraId="072CB2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5161,"antimagnetic,"</w:t>
      </w:r>
    </w:p>
    <w:p w14:paraId="58C322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5162,"magnetic,"</w:t>
      </w:r>
    </w:p>
    <w:p w14:paraId="51115E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5163,"nonmagnetic,"</w:t>
      </w:r>
    </w:p>
    <w:p w14:paraId="226BE7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5164,"major,"</w:t>
      </w:r>
    </w:p>
    <w:p w14:paraId="20A882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5165,"minor,"</w:t>
      </w:r>
    </w:p>
    <w:p w14:paraId="7B9CCF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5166,"minor,"</w:t>
      </w:r>
    </w:p>
    <w:p w14:paraId="49C0B7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5167,"major,"</w:t>
      </w:r>
    </w:p>
    <w:p w14:paraId="01472B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5168,"underage, nonaged, minor,"</w:t>
      </w:r>
    </w:p>
    <w:p w14:paraId="22662A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5169,"major,"</w:t>
      </w:r>
    </w:p>
    <w:p w14:paraId="44823A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5170,"stellar, starring, st</w:t>
      </w:r>
      <w:r w:rsidRPr="00121320">
        <w:rPr>
          <w:rFonts w:ascii="Courier New" w:hAnsi="Courier New" w:cs="Courier New"/>
        </w:rPr>
        <w:t>ar, prima, leading,"</w:t>
      </w:r>
    </w:p>
    <w:p w14:paraId="53169A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5171,"minor,"</w:t>
      </w:r>
    </w:p>
    <w:p w14:paraId="2541A2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5172,"peanut, insignificant,"</w:t>
      </w:r>
    </w:p>
    <w:p w14:paraId="621446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5173,"secondary,"</w:t>
      </w:r>
    </w:p>
    <w:p w14:paraId="3EE06A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5174,"major,"</w:t>
      </w:r>
    </w:p>
    <w:p w14:paraId="426CE7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5175,"minor,"</w:t>
      </w:r>
    </w:p>
    <w:p w14:paraId="66EA9A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5176,"majuscular,"</w:t>
      </w:r>
    </w:p>
    <w:p w14:paraId="513ABF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5177,"manageable,"</w:t>
      </w:r>
    </w:p>
    <w:p w14:paraId="55C6B2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5178,"administrable,"</w:t>
      </w:r>
    </w:p>
    <w:p w14:paraId="42A91C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5179,"governable, controllable,"</w:t>
      </w:r>
    </w:p>
    <w:p w14:paraId="6CBCDF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5180,"directed,"</w:t>
      </w:r>
    </w:p>
    <w:p w14:paraId="24CA97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5181,"steerable, dirigib</w:t>
      </w:r>
      <w:r w:rsidRPr="00121320">
        <w:rPr>
          <w:rFonts w:ascii="Courier New" w:hAnsi="Courier New" w:cs="Courier New"/>
        </w:rPr>
        <w:t>le,"</w:t>
      </w:r>
    </w:p>
    <w:p w14:paraId="0B1519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5182,"unmanageable, difficult,"</w:t>
      </w:r>
    </w:p>
    <w:p w14:paraId="43735F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5183,"unruly, ungovernable, uncontrollable, indocile,"</w:t>
      </w:r>
    </w:p>
    <w:p w14:paraId="3C1D42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5184,"uncheckable,"</w:t>
      </w:r>
    </w:p>
    <w:p w14:paraId="498C33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5185,"manly, manlike, manful,"</w:t>
      </w:r>
    </w:p>
    <w:p w14:paraId="22939A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5186,"man-sized,"</w:t>
      </w:r>
    </w:p>
    <w:p w14:paraId="13A8EA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5187,"unmanly, unmanlike, unmanful,"</w:t>
      </w:r>
    </w:p>
    <w:p w14:paraId="5238FE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5188,"sissyish, sissy, sissified, epicene, emascula</w:t>
      </w:r>
      <w:r w:rsidRPr="00121320">
        <w:rPr>
          <w:rFonts w:ascii="Courier New" w:hAnsi="Courier New" w:cs="Courier New"/>
        </w:rPr>
        <w:t>te, effeminate, cissy,"</w:t>
      </w:r>
    </w:p>
    <w:p w14:paraId="6F8E11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5189,"womanish,"</w:t>
      </w:r>
    </w:p>
    <w:p w14:paraId="38405F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5190,"staminate, antheral,"</w:t>
      </w:r>
    </w:p>
    <w:p w14:paraId="189287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5191,"priapic, phallic,"</w:t>
      </w:r>
    </w:p>
    <w:p w14:paraId="486E63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5192,"young-begetting,"</w:t>
      </w:r>
    </w:p>
    <w:p w14:paraId="4DDA10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5193,"young-bearing, egg-producing,"</w:t>
      </w:r>
    </w:p>
    <w:p w14:paraId="41A5F2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5194,"epicene, bisexual,"</w:t>
      </w:r>
    </w:p>
    <w:p w14:paraId="166256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5195,"unisex,"</w:t>
      </w:r>
    </w:p>
    <w:p w14:paraId="55ACE7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5196,"unmanned, remote-controlled,"</w:t>
      </w:r>
    </w:p>
    <w:p w14:paraId="653D2F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5197,"pilotless</w:t>
      </w:r>
      <w:r w:rsidRPr="00121320">
        <w:rPr>
          <w:rFonts w:ascii="Courier New" w:hAnsi="Courier New" w:cs="Courier New"/>
        </w:rPr>
        <w:t>,"</w:t>
      </w:r>
    </w:p>
    <w:p w14:paraId="77468D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5198,"starred, asterisked,"</w:t>
      </w:r>
    </w:p>
    <w:p w14:paraId="68AEAF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5199,"barred,"</w:t>
      </w:r>
    </w:p>
    <w:p w14:paraId="108534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5200,"scarred,"</w:t>
      </w:r>
    </w:p>
    <w:p w14:paraId="613D5E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5201,"masked,"</w:t>
      </w:r>
    </w:p>
    <w:p w14:paraId="0A55F8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5202,"unmarked,"</w:t>
      </w:r>
    </w:p>
    <w:p w14:paraId="1F3676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5203,"unstarred, unasterisked,"</w:t>
      </w:r>
    </w:p>
    <w:p w14:paraId="07688A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5204,"branded,"</w:t>
      </w:r>
    </w:p>
    <w:p w14:paraId="5090AF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5205,"unbranded,"</w:t>
      </w:r>
    </w:p>
    <w:p w14:paraId="59A7F2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5206,"ringed,"</w:t>
      </w:r>
    </w:p>
    <w:p w14:paraId="1B1487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5207,"unmarried, single,"</w:t>
      </w:r>
    </w:p>
    <w:p w14:paraId="7D9742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5208,"divorced,"</w:t>
      </w:r>
    </w:p>
    <w:p w14:paraId="2EEE7F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5209,"unwedded, unwed,"</w:t>
      </w:r>
    </w:p>
    <w:p w14:paraId="0E8BBA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</w:t>
      </w:r>
      <w:r w:rsidRPr="00121320">
        <w:rPr>
          <w:rFonts w:ascii="Courier New" w:hAnsi="Courier New" w:cs="Courier New"/>
        </w:rPr>
        <w:t>210,"mated,"</w:t>
      </w:r>
    </w:p>
    <w:p w14:paraId="21754E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5211,"paired,"</w:t>
      </w:r>
    </w:p>
    <w:p w14:paraId="2C5E78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5212,"masculine,"</w:t>
      </w:r>
    </w:p>
    <w:p w14:paraId="3F3924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5213,"macho, butch,"</w:t>
      </w:r>
    </w:p>
    <w:p w14:paraId="0E3600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5214,"feminine,"</w:t>
      </w:r>
    </w:p>
    <w:p w14:paraId="48AC9F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5215,"maidenly, maidenlike,"</w:t>
      </w:r>
    </w:p>
    <w:p w14:paraId="2170EF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5216,"unwomanly,"</w:t>
      </w:r>
    </w:p>
    <w:p w14:paraId="04A8E1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5217,"tomboyish, hoydenish,"</w:t>
      </w:r>
    </w:p>
    <w:p w14:paraId="5DE570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5218,"mannish,"</w:t>
      </w:r>
    </w:p>
    <w:p w14:paraId="461BA3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5219,"unfeminine,"</w:t>
      </w:r>
    </w:p>
    <w:p w14:paraId="2D5C03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5220,"matched,"</w:t>
      </w:r>
    </w:p>
    <w:p w14:paraId="3E00E5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5221,"matching, coordinated, co-or</w:t>
      </w:r>
      <w:r w:rsidRPr="00121320">
        <w:rPr>
          <w:rFonts w:ascii="Courier New" w:hAnsi="Courier New" w:cs="Courier New"/>
        </w:rPr>
        <w:t>dinated,"</w:t>
      </w:r>
    </w:p>
    <w:p w14:paraId="43706E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5222,"paired, mated,"</w:t>
      </w:r>
    </w:p>
    <w:p w14:paraId="4B496E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5223,"mismatched,"</w:t>
      </w:r>
    </w:p>
    <w:p w14:paraId="5B20AD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5224,"unsuited, mismated, incompatible, ill-sorted,"</w:t>
      </w:r>
    </w:p>
    <w:p w14:paraId="0FA3ED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5225,"crucial,"</w:t>
      </w:r>
    </w:p>
    <w:p w14:paraId="1ECFEC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5226,"immaterial,"</w:t>
      </w:r>
    </w:p>
    <w:p w14:paraId="29B02F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5227,"mature,"</w:t>
      </w:r>
    </w:p>
    <w:p w14:paraId="672AAF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5228,"efflorescent, abloom,"</w:t>
      </w:r>
    </w:p>
    <w:p w14:paraId="6B9A86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5229,"fruiting,"</w:t>
      </w:r>
    </w:p>
    <w:p w14:paraId="223167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5230,"matured, full-blown,"</w:t>
      </w:r>
    </w:p>
    <w:p w14:paraId="5C6104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5231,"overblown,"</w:t>
      </w:r>
    </w:p>
    <w:p w14:paraId="1102BF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5232,"prime, meridian,"</w:t>
      </w:r>
    </w:p>
    <w:p w14:paraId="31835C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5233,"immature,"</w:t>
      </w:r>
    </w:p>
    <w:p w14:paraId="178651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5234,"larval,"</w:t>
      </w:r>
    </w:p>
    <w:p w14:paraId="16E141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5235,"prepubescent, prepubertal,"</w:t>
      </w:r>
    </w:p>
    <w:p w14:paraId="5A87D4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5236,"prepupal,"</w:t>
      </w:r>
    </w:p>
    <w:p w14:paraId="27E766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5237,"pubescent,"</w:t>
      </w:r>
    </w:p>
    <w:p w14:paraId="735464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5238,"underdeveloped,"</w:t>
      </w:r>
    </w:p>
    <w:p w14:paraId="079A32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5239,"mellowed, mellow,"</w:t>
      </w:r>
    </w:p>
    <w:p w14:paraId="4195EA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5240,"ripe,"</w:t>
      </w:r>
    </w:p>
    <w:p w14:paraId="2F4FA6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5241,"immature,"</w:t>
      </w:r>
    </w:p>
    <w:p w14:paraId="1DA9BD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5242,"puerile, juvenile, jejune, adolescen</w:t>
      </w:r>
      <w:r w:rsidRPr="00121320">
        <w:rPr>
          <w:rFonts w:ascii="Courier New" w:hAnsi="Courier New" w:cs="Courier New"/>
        </w:rPr>
        <w:t>t,"</w:t>
      </w:r>
    </w:p>
    <w:p w14:paraId="13E0E9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5243,"babyish,"</w:t>
      </w:r>
    </w:p>
    <w:p w14:paraId="36651E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5244,"infantile, childish,"</w:t>
      </w:r>
    </w:p>
    <w:p w14:paraId="605F4B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5245,"ripe, mature,"</w:t>
      </w:r>
    </w:p>
    <w:p w14:paraId="42DC6C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5246,"ripened, aged,"</w:t>
      </w:r>
    </w:p>
    <w:p w14:paraId="1D480C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5247,"mellowed, mellow,"</w:t>
      </w:r>
    </w:p>
    <w:p w14:paraId="7026DE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5248,"overripe,"</w:t>
      </w:r>
    </w:p>
    <w:p w14:paraId="1E3ACA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5249,"unripened, unripe, immature, green,"</w:t>
      </w:r>
    </w:p>
    <w:p w14:paraId="507E31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5250,"unaged,"</w:t>
      </w:r>
    </w:p>
    <w:p w14:paraId="1444AA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5251,"unseasonable,"</w:t>
      </w:r>
    </w:p>
    <w:p w14:paraId="293E11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5252,"seasoned,"</w:t>
      </w:r>
    </w:p>
    <w:p w14:paraId="4D431F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5253,"unseasoned</w:t>
      </w:r>
      <w:r w:rsidRPr="00121320">
        <w:rPr>
          <w:rFonts w:ascii="Courier New" w:hAnsi="Courier New" w:cs="Courier New"/>
        </w:rPr>
        <w:t>,"</w:t>
      </w:r>
    </w:p>
    <w:p w14:paraId="23174A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5254,"uncured,"</w:t>
      </w:r>
    </w:p>
    <w:p w14:paraId="4F983C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5255,"maximum, maximal,"</w:t>
      </w:r>
    </w:p>
    <w:p w14:paraId="1E5E13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5256,"supreme,"</w:t>
      </w:r>
    </w:p>
    <w:p w14:paraId="1A30E2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5257,"marginal, borderline,"</w:t>
      </w:r>
    </w:p>
    <w:p w14:paraId="607292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5258,"negligible,"</w:t>
      </w:r>
    </w:p>
    <w:p w14:paraId="26788B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5259,"stripped-down, stripped,"</w:t>
      </w:r>
    </w:p>
    <w:p w14:paraId="7992C3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5260,"meaningful,"</w:t>
      </w:r>
    </w:p>
    <w:p w14:paraId="0E6CE2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5261,"significant, pregnant, meaning,"</w:t>
      </w:r>
    </w:p>
    <w:p w14:paraId="0247F5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5262,"nonmeaningful, meaningless,"</w:t>
      </w:r>
    </w:p>
    <w:p w14:paraId="1DA7D8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5263,"vacuous</w:t>
      </w:r>
      <w:r w:rsidRPr="00121320">
        <w:rPr>
          <w:rFonts w:ascii="Courier New" w:hAnsi="Courier New" w:cs="Courier New"/>
        </w:rPr>
        <w:t>, hollow, empty,"</w:t>
      </w:r>
    </w:p>
    <w:p w14:paraId="4B2739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5264,"insignificant,"</w:t>
      </w:r>
    </w:p>
    <w:p w14:paraId="3AD7A0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5265,"mindless,"</w:t>
      </w:r>
    </w:p>
    <w:p w14:paraId="7D28C2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5266,"nonsensical, nonsense,"</w:t>
      </w:r>
    </w:p>
    <w:p w14:paraId="1FC9E8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5267,"unmeasured, unmeasurable, immensurable, immeasurable,"</w:t>
      </w:r>
    </w:p>
    <w:p w14:paraId="1FEDC1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5268,"abysmal,"</w:t>
      </w:r>
    </w:p>
    <w:p w14:paraId="7F1201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5269,"measureless, limitless, illimitable,"</w:t>
      </w:r>
    </w:p>
    <w:p w14:paraId="70CCB5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5270,"meatless,"</w:t>
      </w:r>
    </w:p>
    <w:p w14:paraId="785D69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5271,"robotlike, roboti</w:t>
      </w:r>
      <w:r w:rsidRPr="00121320">
        <w:rPr>
          <w:rFonts w:ascii="Courier New" w:hAnsi="Courier New" w:cs="Courier New"/>
        </w:rPr>
        <w:t>c, machinelike, automatonlike, automatic,"</w:t>
      </w:r>
    </w:p>
    <w:p w14:paraId="329F12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5272,"mechanistic,"</w:t>
      </w:r>
    </w:p>
    <w:p w14:paraId="1B8F3E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5273,"nonmechanical,"</w:t>
      </w:r>
    </w:p>
    <w:p w14:paraId="614DD1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5274,"nonmechanistic,"</w:t>
      </w:r>
    </w:p>
    <w:p w14:paraId="01773A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5275,"unmechanized, unmechanised,"</w:t>
      </w:r>
    </w:p>
    <w:p w14:paraId="560B6E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5276,"musical, melodious, melodic,"</w:t>
      </w:r>
    </w:p>
    <w:p w14:paraId="0FA1D5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5277,"sweet, mellisonant, mellifluous, honeyed, dulcet,"</w:t>
      </w:r>
    </w:p>
    <w:p w14:paraId="4E8ADE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5278,"lyrical</w:t>
      </w:r>
      <w:r w:rsidRPr="00121320">
        <w:rPr>
          <w:rFonts w:ascii="Courier New" w:hAnsi="Courier New" w:cs="Courier New"/>
        </w:rPr>
        <w:t>,"</w:t>
      </w:r>
    </w:p>
    <w:p w14:paraId="4078C2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5279,"unmusical, unmelodious, unmelodic,"</w:t>
      </w:r>
    </w:p>
    <w:p w14:paraId="73DCB7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5280,"tuneful, melodious,"</w:t>
      </w:r>
    </w:p>
    <w:p w14:paraId="757D67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5281,"untuneful, unmelodious, tuneless,"</w:t>
      </w:r>
    </w:p>
    <w:p w14:paraId="670860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5282,"unmined,"</w:t>
      </w:r>
    </w:p>
    <w:p w14:paraId="4764A5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5283,"chanted,"</w:t>
      </w:r>
    </w:p>
    <w:p w14:paraId="7B2CF1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5284,"liquid,"</w:t>
      </w:r>
    </w:p>
    <w:p w14:paraId="0645B7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5285,"singable,"</w:t>
      </w:r>
    </w:p>
    <w:p w14:paraId="3B8ECB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5286,"unmusical, nonmusical,"</w:t>
      </w:r>
    </w:p>
    <w:p w14:paraId="702D19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5287,"musical,"</w:t>
      </w:r>
    </w:p>
    <w:p w14:paraId="0D267C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5288,"philharmonic,"</w:t>
      </w:r>
    </w:p>
    <w:p w14:paraId="1890D0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</w:t>
      </w:r>
      <w:r w:rsidRPr="00121320">
        <w:rPr>
          <w:rFonts w:ascii="Courier New" w:hAnsi="Courier New" w:cs="Courier New"/>
        </w:rPr>
        <w:t>289,"unmusical, nonmusical,"</w:t>
      </w:r>
    </w:p>
    <w:p w14:paraId="06A9E9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5290,"fusible,"</w:t>
      </w:r>
    </w:p>
    <w:p w14:paraId="3F797C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5291,"thawed,"</w:t>
      </w:r>
    </w:p>
    <w:p w14:paraId="32B505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5292,"unmelted,"</w:t>
      </w:r>
    </w:p>
    <w:p w14:paraId="65A21C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5293,"frozen,"</w:t>
      </w:r>
    </w:p>
    <w:p w14:paraId="172982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5294,"merciful,"</w:t>
      </w:r>
    </w:p>
    <w:p w14:paraId="2E8505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5295,"unmerciful, merciless,"</w:t>
      </w:r>
    </w:p>
    <w:p w14:paraId="40395C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5296,"fierce, cutthroat, bowelless,"</w:t>
      </w:r>
    </w:p>
    <w:p w14:paraId="73A35E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5297,"mortal,"</w:t>
      </w:r>
    </w:p>
    <w:p w14:paraId="5D7A03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5298,"unpitying, ruthless, remorseless, pitiless,"</w:t>
      </w:r>
    </w:p>
    <w:p w14:paraId="2CD68B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5299</w:t>
      </w:r>
      <w:r w:rsidRPr="00121320">
        <w:rPr>
          <w:rFonts w:ascii="Courier New" w:hAnsi="Courier New" w:cs="Courier New"/>
        </w:rPr>
        <w:t>,"tigerish,"</w:t>
      </w:r>
    </w:p>
    <w:p w14:paraId="3DC246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5300,"metabolous, metabolic,"</w:t>
      </w:r>
    </w:p>
    <w:p w14:paraId="611F58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5301,"ametabolous, ametabolic,"</w:t>
      </w:r>
    </w:p>
    <w:p w14:paraId="0A85DE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5302,"mild,"</w:t>
      </w:r>
    </w:p>
    <w:p w14:paraId="4CB6E5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5303,"soft, gentle,"</w:t>
      </w:r>
    </w:p>
    <w:p w14:paraId="1F9877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5304,"mild-mannered,"</w:t>
      </w:r>
    </w:p>
    <w:p w14:paraId="3738BB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5305,"temperate, moderate,"</w:t>
      </w:r>
    </w:p>
    <w:p w14:paraId="1688A6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5306,"intense,"</w:t>
      </w:r>
    </w:p>
    <w:p w14:paraId="135506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5307,"aggravated,"</w:t>
      </w:r>
    </w:p>
    <w:p w14:paraId="3FDE6E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5308,"big, bad,"</w:t>
      </w:r>
    </w:p>
    <w:p w14:paraId="534A40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5309,"blood-and-guts,"</w:t>
      </w:r>
    </w:p>
    <w:p w14:paraId="629F9F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5310,"unrel</w:t>
      </w:r>
      <w:r w:rsidRPr="00121320">
        <w:rPr>
          <w:rFonts w:ascii="Courier New" w:hAnsi="Courier New" w:cs="Courier New"/>
        </w:rPr>
        <w:t>enting, brutal,"</w:t>
      </w:r>
    </w:p>
    <w:p w14:paraId="20C870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5311,"cold,"</w:t>
      </w:r>
    </w:p>
    <w:p w14:paraId="44A0A4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5312,"concentrated,"</w:t>
      </w:r>
    </w:p>
    <w:p w14:paraId="61E557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5313,"overwhelming, consuming,"</w:t>
      </w:r>
    </w:p>
    <w:p w14:paraId="36492D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5314,"deep,"</w:t>
      </w:r>
    </w:p>
    <w:p w14:paraId="306315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5315,"keen, exquisite,"</w:t>
      </w:r>
    </w:p>
    <w:p w14:paraId="64319B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5316,"uttermost, utmost, extreme,"</w:t>
      </w:r>
    </w:p>
    <w:p w14:paraId="5E2DF4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5317,"violent, vehement, trigger-happy, tearing, fierce,"</w:t>
      </w:r>
    </w:p>
    <w:p w14:paraId="2400CC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5318,"intensified,"</w:t>
      </w:r>
    </w:p>
    <w:p w14:paraId="4DAA08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5319,"intensiv</w:t>
      </w:r>
      <w:r w:rsidRPr="00121320">
        <w:rPr>
          <w:rFonts w:ascii="Courier New" w:hAnsi="Courier New" w:cs="Courier New"/>
        </w:rPr>
        <w:t>e,"</w:t>
      </w:r>
    </w:p>
    <w:p w14:paraId="0F216D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5320,"main,"</w:t>
      </w:r>
    </w:p>
    <w:p w14:paraId="10769C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5321,"profound,"</w:t>
      </w:r>
    </w:p>
    <w:p w14:paraId="316AB8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5322,"raging,"</w:t>
      </w:r>
    </w:p>
    <w:p w14:paraId="663B61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5323,"screaming,"</w:t>
      </w:r>
    </w:p>
    <w:p w14:paraId="0F1A01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5324,"wicked, terrible, severe,"</w:t>
      </w:r>
    </w:p>
    <w:p w14:paraId="73AA8E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5325,"smart,"</w:t>
      </w:r>
    </w:p>
    <w:p w14:paraId="71212F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5326,"strong,"</w:t>
      </w:r>
    </w:p>
    <w:p w14:paraId="212B2F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5327,"terrific,"</w:t>
      </w:r>
    </w:p>
    <w:p w14:paraId="10C1DA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5328,"thick, deep,"</w:t>
      </w:r>
    </w:p>
    <w:p w14:paraId="77E2E9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5329,"unabated,"</w:t>
      </w:r>
    </w:p>
    <w:p w14:paraId="571BBA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5330,"interested, concerned,"</w:t>
      </w:r>
    </w:p>
    <w:p w14:paraId="5DCDE6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5331,"engaged,"</w:t>
      </w:r>
    </w:p>
    <w:p w14:paraId="3F0B43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5332,"up to yo</w:t>
      </w:r>
      <w:r w:rsidRPr="00121320">
        <w:rPr>
          <w:rFonts w:ascii="Courier New" w:hAnsi="Courier New" w:cs="Courier New"/>
        </w:rPr>
        <w:t>ur neck, up to their necks, up to our necks, up to my neck, up to his neck, up to her neck, neck-deep,"</w:t>
      </w:r>
    </w:p>
    <w:p w14:paraId="2E3968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5333,"uninvolved,"</w:t>
      </w:r>
    </w:p>
    <w:p w14:paraId="6B76B0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5334,"unconcerned,"</w:t>
      </w:r>
    </w:p>
    <w:p w14:paraId="43548C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5335,"civil,"</w:t>
      </w:r>
    </w:p>
    <w:p w14:paraId="1D9AF6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5336,"warriorlike, soldierly, soldierlike, martial,"</w:t>
      </w:r>
    </w:p>
    <w:p w14:paraId="5CE9B7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5337,"unmilitary, nonmilitary,"</w:t>
      </w:r>
    </w:p>
    <w:p w14:paraId="0D3598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5338,"un</w:t>
      </w:r>
      <w:r w:rsidRPr="00121320">
        <w:rPr>
          <w:rFonts w:ascii="Courier New" w:hAnsi="Courier New" w:cs="Courier New"/>
        </w:rPr>
        <w:t>soldierly,"</w:t>
      </w:r>
    </w:p>
    <w:p w14:paraId="5C1A66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5339,"mitigated,"</w:t>
      </w:r>
    </w:p>
    <w:p w14:paraId="7BECA2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5340,"relieved, eased, alleviated,"</w:t>
      </w:r>
    </w:p>
    <w:p w14:paraId="40264F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5341,"lessened,"</w:t>
      </w:r>
    </w:p>
    <w:p w14:paraId="18CB6B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5342,"unmitigated,"</w:t>
      </w:r>
    </w:p>
    <w:p w14:paraId="4ED4BF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5343,"utter, unadulterated, thoroughgoing, stark, staring, sodding, pure, perfect, gross, everlasting, double-dyed, consummate, complete, arrant,"</w:t>
      </w:r>
    </w:p>
    <w:p w14:paraId="52D4F5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5344,"fucking, flaming, crashing, blooming, bloody, blinking, bally,"</w:t>
      </w:r>
    </w:p>
    <w:p w14:paraId="4EDAB4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5345,"bodacious,"</w:t>
      </w:r>
    </w:p>
    <w:p w14:paraId="374393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5346,"unrelieved, undiminished,"</w:t>
      </w:r>
    </w:p>
    <w:p w14:paraId="366DA3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5347,"untempered,"</w:t>
      </w:r>
    </w:p>
    <w:p w14:paraId="271DCC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5348,"unmoderated,"</w:t>
      </w:r>
    </w:p>
    <w:p w14:paraId="3D2E13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5349,"sunbaked,"</w:t>
      </w:r>
    </w:p>
    <w:p w14:paraId="2BBEDB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5350,"untempered, unhardened,"</w:t>
      </w:r>
    </w:p>
    <w:p w14:paraId="5400B2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5351,"unannealed, brittle,"</w:t>
      </w:r>
    </w:p>
    <w:p w14:paraId="39CA1E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5352,"manoeu</w:t>
      </w:r>
      <w:r w:rsidRPr="00121320">
        <w:rPr>
          <w:rFonts w:ascii="Courier New" w:hAnsi="Courier New" w:cs="Courier New"/>
        </w:rPr>
        <w:t>vrable, maneuverable,"</w:t>
      </w:r>
    </w:p>
    <w:p w14:paraId="1A0D37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5353,"motile,"</w:t>
      </w:r>
    </w:p>
    <w:p w14:paraId="081AFC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5354,"transportable, transferrable, transferable, moveable, movable,"</w:t>
      </w:r>
    </w:p>
    <w:p w14:paraId="0E5816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5355,"raiseable, raisable,"</w:t>
      </w:r>
    </w:p>
    <w:p w14:paraId="6465EA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5356,"rangy,"</w:t>
      </w:r>
    </w:p>
    <w:p w14:paraId="34EE85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5357,"rotatable,"</w:t>
      </w:r>
    </w:p>
    <w:p w14:paraId="3D7353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5358,"transplantable,"</w:t>
      </w:r>
    </w:p>
    <w:p w14:paraId="0C4C12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5359,"immobile,"</w:t>
      </w:r>
    </w:p>
    <w:p w14:paraId="5D6A3C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5360,"unmovable, stabile, immoveable, im</w:t>
      </w:r>
      <w:r w:rsidRPr="00121320">
        <w:rPr>
          <w:rFonts w:ascii="Courier New" w:hAnsi="Courier New" w:cs="Courier New"/>
        </w:rPr>
        <w:t>movable,"</w:t>
      </w:r>
    </w:p>
    <w:p w14:paraId="4FA5A0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5361,"nonmotile, immotile,"</w:t>
      </w:r>
    </w:p>
    <w:p w14:paraId="200EBD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5362,"stiff,"</w:t>
      </w:r>
    </w:p>
    <w:p w14:paraId="708734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5363,"portable,"</w:t>
      </w:r>
    </w:p>
    <w:p w14:paraId="0DEF59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5364,"man-portable,"</w:t>
      </w:r>
    </w:p>
    <w:p w14:paraId="3258AF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5365,"unportable,"</w:t>
      </w:r>
    </w:p>
    <w:p w14:paraId="0F4773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5366,"removable,"</w:t>
      </w:r>
    </w:p>
    <w:p w14:paraId="431792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5367,"dismissible,"</w:t>
      </w:r>
    </w:p>
    <w:p w14:paraId="7A535B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5368,"extractible, extractable,"</w:t>
      </w:r>
    </w:p>
    <w:p w14:paraId="6AEA0F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5369,"irremovable,"</w:t>
      </w:r>
    </w:p>
    <w:p w14:paraId="306903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5370,"tenured,"</w:t>
      </w:r>
    </w:p>
    <w:p w14:paraId="47B9CA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5371,"argentiferous,"</w:t>
      </w:r>
    </w:p>
    <w:p w14:paraId="3D91FD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5372,"</w:t>
      </w:r>
      <w:r w:rsidRPr="00121320">
        <w:rPr>
          <w:rFonts w:ascii="Courier New" w:hAnsi="Courier New" w:cs="Courier New"/>
        </w:rPr>
        <w:t>golden, gold, gilded,"</w:t>
      </w:r>
    </w:p>
    <w:p w14:paraId="24B248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5373,"tinny,"</w:t>
      </w:r>
    </w:p>
    <w:p w14:paraId="6687F3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5374,"nonmetallic, nonmetal,"</w:t>
      </w:r>
    </w:p>
    <w:p w14:paraId="089B8A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5375,"metamorphic,"</w:t>
      </w:r>
    </w:p>
    <w:p w14:paraId="52140D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5376,"epimorphic,"</w:t>
      </w:r>
    </w:p>
    <w:p w14:paraId="6654B7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5377,"hemimetamorphous, hemimetamorphic, hemimetabolous, hemimetabolic,"</w:t>
      </w:r>
    </w:p>
    <w:p w14:paraId="5B1D7C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5378,"holometabolous, holometabolic,"</w:t>
      </w:r>
    </w:p>
    <w:p w14:paraId="1539AE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5379,"nonmetamorphic,"</w:t>
      </w:r>
    </w:p>
    <w:p w14:paraId="60DB77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5380,"am</w:t>
      </w:r>
      <w:r w:rsidRPr="00121320">
        <w:rPr>
          <w:rFonts w:ascii="Courier New" w:hAnsi="Courier New" w:cs="Courier New"/>
        </w:rPr>
        <w:t>etabolic,"</w:t>
      </w:r>
    </w:p>
    <w:p w14:paraId="5E72CF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5381,"moderate,"</w:t>
      </w:r>
    </w:p>
    <w:p w14:paraId="758FD1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5382,"medium, intermediate, average,"</w:t>
      </w:r>
    </w:p>
    <w:p w14:paraId="296D66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5383,"conservative, cautious,"</w:t>
      </w:r>
    </w:p>
    <w:p w14:paraId="650A89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5384,"reasonable, fairish, fair,"</w:t>
      </w:r>
    </w:p>
    <w:p w14:paraId="605603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5385,"indifferent,"</w:t>
      </w:r>
    </w:p>
    <w:p w14:paraId="5EC2A1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5386,"limited,"</w:t>
      </w:r>
    </w:p>
    <w:p w14:paraId="6BAEA1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5387,"middle-of-the-road,"</w:t>
      </w:r>
    </w:p>
    <w:p w14:paraId="2588D1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5388,"small, modest,"</w:t>
      </w:r>
    </w:p>
    <w:p w14:paraId="0CCAD8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5389,"immoderate,"</w:t>
      </w:r>
    </w:p>
    <w:p w14:paraId="5CD4B2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5390,"abnor</w:t>
      </w:r>
      <w:r w:rsidRPr="00121320">
        <w:rPr>
          <w:rFonts w:ascii="Courier New" w:hAnsi="Courier New" w:cs="Courier New"/>
        </w:rPr>
        <w:t>mal,"</w:t>
      </w:r>
    </w:p>
    <w:p w14:paraId="66CD1B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5391,"all-fired,"</w:t>
      </w:r>
    </w:p>
    <w:p w14:paraId="659637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5392,"overstated, overdone, exaggerated,"</w:t>
      </w:r>
    </w:p>
    <w:p w14:paraId="4EE953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5393,"unreasonable, undue, inordinate, excessive,"</w:t>
      </w:r>
    </w:p>
    <w:p w14:paraId="683637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5394,"usurious, unconscionable, steep, outrageous, extortionate, exorbitant,"</w:t>
      </w:r>
    </w:p>
    <w:p w14:paraId="030605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5395,"sinful, over-the-top, extraordinary,"</w:t>
      </w:r>
    </w:p>
    <w:p w14:paraId="191CAB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5396,"extre</w:t>
      </w:r>
      <w:r w:rsidRPr="00121320">
        <w:rPr>
          <w:rFonts w:ascii="Courier New" w:hAnsi="Courier New" w:cs="Courier New"/>
        </w:rPr>
        <w:t>me,"</w:t>
      </w:r>
    </w:p>
    <w:p w14:paraId="7BE5BB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5397,"extreme,"</w:t>
      </w:r>
    </w:p>
    <w:p w14:paraId="3764F1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5398,"ultra, radical, extremist,"</w:t>
      </w:r>
    </w:p>
    <w:p w14:paraId="36A175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5399,"far,"</w:t>
      </w:r>
    </w:p>
    <w:p w14:paraId="6B2F15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5400,"stark,"</w:t>
      </w:r>
    </w:p>
    <w:p w14:paraId="084A46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5401,"modern,"</w:t>
      </w:r>
    </w:p>
    <w:p w14:paraId="247855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5402,"ultramodern,"</w:t>
      </w:r>
    </w:p>
    <w:p w14:paraId="376AC7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5403,"nonmodern,"</w:t>
      </w:r>
    </w:p>
    <w:p w14:paraId="16705D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5404,"medieval, mediaeval, gothic,"</w:t>
      </w:r>
    </w:p>
    <w:p w14:paraId="6FBC58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5405,"victorian,"</w:t>
      </w:r>
    </w:p>
    <w:p w14:paraId="2794E6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5406,"modest,"</w:t>
      </w:r>
    </w:p>
    <w:p w14:paraId="16645C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5407,"overmodest, demure, coy,"</w:t>
      </w:r>
    </w:p>
    <w:p w14:paraId="233EF4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5408,"dec</w:t>
      </w:r>
      <w:r w:rsidRPr="00121320">
        <w:rPr>
          <w:rFonts w:ascii="Courier New" w:hAnsi="Courier New" w:cs="Courier New"/>
        </w:rPr>
        <w:t>ent,"</w:t>
      </w:r>
    </w:p>
    <w:p w14:paraId="4130C8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5409,"shamefaced,"</w:t>
      </w:r>
    </w:p>
    <w:p w14:paraId="078801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5410,"immodest,"</w:t>
      </w:r>
    </w:p>
    <w:p w14:paraId="07BB18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5411,"indecent,"</w:t>
      </w:r>
    </w:p>
    <w:p w14:paraId="2FA6E0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5412,"modest,"</w:t>
      </w:r>
    </w:p>
    <w:p w14:paraId="300BFD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5413,"unassuming, retiring,"</w:t>
      </w:r>
    </w:p>
    <w:p w14:paraId="56F7EC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5414,"immodest,"</w:t>
      </w:r>
    </w:p>
    <w:p w14:paraId="003268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5415,"important,"</w:t>
      </w:r>
    </w:p>
    <w:p w14:paraId="28DDC9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5416,"uppity, overweening,"</w:t>
      </w:r>
    </w:p>
    <w:p w14:paraId="5F754B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5417,"unmodified,"</w:t>
      </w:r>
    </w:p>
    <w:p w14:paraId="31E382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5418,"unadapted,"</w:t>
      </w:r>
    </w:p>
    <w:p w14:paraId="000DBF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5419,"unrestricted,"</w:t>
      </w:r>
    </w:p>
    <w:p w14:paraId="2A68DF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5420,"modulated,"</w:t>
      </w:r>
    </w:p>
    <w:p w14:paraId="14486F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</w:t>
      </w:r>
      <w:r w:rsidRPr="00121320">
        <w:rPr>
          <w:rFonts w:ascii="Courier New" w:hAnsi="Courier New" w:cs="Courier New"/>
        </w:rPr>
        <w:t>421,"unmodulated,"</w:t>
      </w:r>
    </w:p>
    <w:p w14:paraId="39FB36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5422,"polyvalent, multivalent,"</w:t>
      </w:r>
    </w:p>
    <w:p w14:paraId="756DB2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5423,"univalent,"</w:t>
      </w:r>
    </w:p>
    <w:p w14:paraId="0C5300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5424,"monotonic, monotone,"</w:t>
      </w:r>
    </w:p>
    <w:p w14:paraId="67396A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5425,"nonmonotonic,"</w:t>
      </w:r>
    </w:p>
    <w:p w14:paraId="20B2C4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5426,"monovalent,"</w:t>
      </w:r>
    </w:p>
    <w:p w14:paraId="05175A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5427,"polyvalent,"</w:t>
      </w:r>
    </w:p>
    <w:p w14:paraId="6C09C3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5428,"moral,"</w:t>
      </w:r>
    </w:p>
    <w:p w14:paraId="4DA92B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5429,"chaste,"</w:t>
      </w:r>
    </w:p>
    <w:p w14:paraId="6DF95E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5430,"clean-living, clean,"</w:t>
      </w:r>
    </w:p>
    <w:p w14:paraId="12A656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5431,"moralistic,"</w:t>
      </w:r>
    </w:p>
    <w:p w14:paraId="12570D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5432,"righteo</w:t>
      </w:r>
      <w:r w:rsidRPr="00121320">
        <w:rPr>
          <w:rFonts w:ascii="Courier New" w:hAnsi="Courier New" w:cs="Courier New"/>
        </w:rPr>
        <w:t>us,"</w:t>
      </w:r>
    </w:p>
    <w:p w14:paraId="309F50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5433,"incorrupt,"</w:t>
      </w:r>
    </w:p>
    <w:p w14:paraId="6AEF84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5434,"immoral,"</w:t>
      </w:r>
    </w:p>
    <w:p w14:paraId="01B3B5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5435,"riotous, profligate, libertine, fast, dissolute, dissipated, degraded, degenerate, debauched,"</w:t>
      </w:r>
    </w:p>
    <w:p w14:paraId="663757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5436,"shocking, shameful, scandalous, disgraceful,"</w:t>
      </w:r>
    </w:p>
    <w:p w14:paraId="741A09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5437,"scrofulous,"</w:t>
      </w:r>
    </w:p>
    <w:p w14:paraId="25DA96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5438,"licit,"</w:t>
      </w:r>
    </w:p>
    <w:p w14:paraId="4DBD8E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5439,"illicit,"</w:t>
      </w:r>
    </w:p>
    <w:p w14:paraId="7C055F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5440,"e</w:t>
      </w:r>
      <w:r w:rsidRPr="00121320">
        <w:rPr>
          <w:rFonts w:ascii="Courier New" w:hAnsi="Courier New" w:cs="Courier New"/>
        </w:rPr>
        <w:t>xtramarital, extracurricular, adulterous,"</w:t>
      </w:r>
    </w:p>
    <w:p w14:paraId="752E4A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5441,"unlawful,"</w:t>
      </w:r>
    </w:p>
    <w:p w14:paraId="0BDDD1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5442,"principled,"</w:t>
      </w:r>
    </w:p>
    <w:p w14:paraId="57AB2C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5443,"high-principled,"</w:t>
      </w:r>
    </w:p>
    <w:p w14:paraId="5CE0DA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5444,"unprincipled,"</w:t>
      </w:r>
    </w:p>
    <w:p w14:paraId="3923B5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5445,"galore,"</w:t>
      </w:r>
    </w:p>
    <w:p w14:paraId="29EE67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5446,"many another, many an, many a,"</w:t>
      </w:r>
    </w:p>
    <w:p w14:paraId="3A1577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5447,"numerous, legion,"</w:t>
      </w:r>
    </w:p>
    <w:p w14:paraId="648D3D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5448,"some,"</w:t>
      </w:r>
    </w:p>
    <w:p w14:paraId="1989A4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5449,"overmuch,"</w:t>
      </w:r>
    </w:p>
    <w:p w14:paraId="50782B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5450,"such,"</w:t>
      </w:r>
    </w:p>
    <w:p w14:paraId="2D20EA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5451,"slight, little,"</w:t>
      </w:r>
    </w:p>
    <w:p w14:paraId="62CE5B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5452,"small,"</w:t>
      </w:r>
    </w:p>
    <w:p w14:paraId="218C7F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5453,"less,"</w:t>
      </w:r>
    </w:p>
    <w:p w14:paraId="25FD72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5454,"earthborn,"</w:t>
      </w:r>
    </w:p>
    <w:p w14:paraId="072E33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5455,"immortal,"</w:t>
      </w:r>
    </w:p>
    <w:p w14:paraId="128353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5456,"unfading, amaranthine,"</w:t>
      </w:r>
    </w:p>
    <w:p w14:paraId="532D8C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5457,"undying, deathless,"</w:t>
      </w:r>
    </w:p>
    <w:p w14:paraId="1576F2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5458,"deific,"</w:t>
      </w:r>
    </w:p>
    <w:p w14:paraId="0F3709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5459,"impelled, driven,"</w:t>
      </w:r>
    </w:p>
    <w:p w14:paraId="4D7E59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5460,"reasonless, causeless,"</w:t>
      </w:r>
    </w:p>
    <w:p w14:paraId="0332DD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5461,"wanton, unprovoked, motivele</w:t>
      </w:r>
      <w:r w:rsidRPr="00121320">
        <w:rPr>
          <w:rFonts w:ascii="Courier New" w:hAnsi="Courier New" w:cs="Courier New"/>
        </w:rPr>
        <w:t>ss,"</w:t>
      </w:r>
    </w:p>
    <w:p w14:paraId="515B8A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5462,"touched, stirred, moved, affected,"</w:t>
      </w:r>
    </w:p>
    <w:p w14:paraId="3FD176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5463,"sick,"</w:t>
      </w:r>
    </w:p>
    <w:p w14:paraId="61B2A7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5464,"untouched, unmoved, unaffected,"</w:t>
      </w:r>
    </w:p>
    <w:p w14:paraId="1DD0DE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5465,"moving,"</w:t>
      </w:r>
    </w:p>
    <w:p w14:paraId="70F1B7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5466,"touching, poignant, affecting,"</w:t>
      </w:r>
    </w:p>
    <w:p w14:paraId="04296E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5467,"haunting,"</w:t>
      </w:r>
    </w:p>
    <w:p w14:paraId="4479D8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5468,"heartwarming,"</w:t>
      </w:r>
    </w:p>
    <w:p w14:paraId="118276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5469,"stirring, soul-stirring,"</w:t>
      </w:r>
    </w:p>
    <w:p w14:paraId="551827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5470,"unmoving,"</w:t>
      </w:r>
    </w:p>
    <w:p w14:paraId="1AB9D4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5471,"u</w:t>
      </w:r>
      <w:r w:rsidRPr="00121320">
        <w:rPr>
          <w:rFonts w:ascii="Courier New" w:hAnsi="Courier New" w:cs="Courier New"/>
        </w:rPr>
        <w:t>naffecting,"</w:t>
      </w:r>
    </w:p>
    <w:p w14:paraId="661C23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5472,"kinetic,"</w:t>
      </w:r>
    </w:p>
    <w:p w14:paraId="60841B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5473,"mobile,"</w:t>
      </w:r>
    </w:p>
    <w:p w14:paraId="472ED3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5474,"unmoving, nonmoving,"</w:t>
      </w:r>
    </w:p>
    <w:p w14:paraId="6A7559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5475,"still, static, motionless, inactive,"</w:t>
      </w:r>
    </w:p>
    <w:p w14:paraId="32E629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5476,"becalmed,"</w:t>
      </w:r>
    </w:p>
    <w:p w14:paraId="42CD55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5477,"set, rigid, fixed,"</w:t>
      </w:r>
    </w:p>
    <w:p w14:paraId="5A573B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5478,"stock-still, rooted, frozen,"</w:t>
      </w:r>
    </w:p>
    <w:p w14:paraId="5F94F8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5479,"inert,"</w:t>
      </w:r>
    </w:p>
    <w:p w14:paraId="710E23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5480,"sitting,"</w:t>
      </w:r>
    </w:p>
    <w:p w14:paraId="4679F5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5481,"still,"</w:t>
      </w:r>
    </w:p>
    <w:p w14:paraId="4FCF5F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5482,"</w:t>
      </w:r>
      <w:r w:rsidRPr="00121320">
        <w:rPr>
          <w:rFonts w:ascii="Courier New" w:hAnsi="Courier New" w:cs="Courier New"/>
        </w:rPr>
        <w:t>new-mown,"</w:t>
      </w:r>
    </w:p>
    <w:p w14:paraId="61905D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5483,"unmown, uncut,"</w:t>
      </w:r>
    </w:p>
    <w:p w14:paraId="7A718E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5484,"seamanly, seamanlike,"</w:t>
      </w:r>
    </w:p>
    <w:p w14:paraId="717DE9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5485,"unseamanlike,"</w:t>
      </w:r>
    </w:p>
    <w:p w14:paraId="068096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5486,"lubberly, landlubberly,"</w:t>
      </w:r>
    </w:p>
    <w:p w14:paraId="0E11EC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5487,"international,"</w:t>
      </w:r>
    </w:p>
    <w:p w14:paraId="609962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5488,"worldwide, world-wide, world, planetary, global,"</w:t>
      </w:r>
    </w:p>
    <w:p w14:paraId="7761AF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5489,"internationalistic, internationalist,"</w:t>
      </w:r>
    </w:p>
    <w:p w14:paraId="79A28B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5490,"natur</w:t>
      </w:r>
      <w:r w:rsidRPr="00121320">
        <w:rPr>
          <w:rFonts w:ascii="Courier New" w:hAnsi="Courier New" w:cs="Courier New"/>
        </w:rPr>
        <w:t>al,"</w:t>
      </w:r>
    </w:p>
    <w:p w14:paraId="6BD1EF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5491,"earthy,"</w:t>
      </w:r>
    </w:p>
    <w:p w14:paraId="6FD285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5492,"unnatural,"</w:t>
      </w:r>
    </w:p>
    <w:p w14:paraId="7A58FA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5493,"violent,"</w:t>
      </w:r>
    </w:p>
    <w:p w14:paraId="429D99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5494,"natural,"</w:t>
      </w:r>
    </w:p>
    <w:p w14:paraId="331799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5495,"undyed, uncolored, unbleached,"</w:t>
      </w:r>
    </w:p>
    <w:p w14:paraId="2B64B1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5496,"unreal, artificial,"</w:t>
      </w:r>
    </w:p>
    <w:p w14:paraId="50EFC9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5497,"staged, arranged,"</w:t>
      </w:r>
    </w:p>
    <w:p w14:paraId="1A0D30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5498,"bionic,"</w:t>
      </w:r>
    </w:p>
    <w:p w14:paraId="0706D9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5499,"dyed, coloured, colored, bleached,"</w:t>
      </w:r>
    </w:p>
    <w:p w14:paraId="2CC0B3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5500,"unlifelike, cardboard,"</w:t>
      </w:r>
    </w:p>
    <w:p w14:paraId="77BF1D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5501,"synthetic, celluloid,"</w:t>
      </w:r>
    </w:p>
    <w:p w14:paraId="79D53F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5502,"stylized, stylised, conventionalized, conventionalised,"</w:t>
      </w:r>
    </w:p>
    <w:p w14:paraId="04FFD0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5503,"dummy,"</w:t>
      </w:r>
    </w:p>
    <w:p w14:paraId="64DCBF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5504,"substitute, ersatz,"</w:t>
      </w:r>
    </w:p>
    <w:p w14:paraId="03ABE1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5505,"factitious,"</w:t>
      </w:r>
    </w:p>
    <w:p w14:paraId="73E58F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5506,"simulated, imitation, faux, false, fake,"</w:t>
      </w:r>
    </w:p>
    <w:p w14:paraId="48AFE1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5507,"synthetic, semisynthetic, man-made,"</w:t>
      </w:r>
    </w:p>
    <w:p w14:paraId="1E677A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5508</w:t>
      </w:r>
      <w:r w:rsidRPr="00121320">
        <w:rPr>
          <w:rFonts w:ascii="Courier New" w:hAnsi="Courier New" w:cs="Courier New"/>
        </w:rPr>
        <w:t>,"near,"</w:t>
      </w:r>
    </w:p>
    <w:p w14:paraId="02E09A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5509,"painted,"</w:t>
      </w:r>
    </w:p>
    <w:p w14:paraId="7D90CE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5510,"natural,"</w:t>
      </w:r>
    </w:p>
    <w:p w14:paraId="375166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5511,"supernatural,"</w:t>
      </w:r>
    </w:p>
    <w:p w14:paraId="48D219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5512,"spiritual, spectral, phantasmal, ghostly, ghostlike, apparitional,"</w:t>
      </w:r>
    </w:p>
    <w:p w14:paraId="3F353A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5513,"eerie,"</w:t>
      </w:r>
    </w:p>
    <w:p w14:paraId="78199B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5514,"weird, unearthly, uncanny, eldritch,"</w:t>
      </w:r>
    </w:p>
    <w:p w14:paraId="096999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5515,"fey, elfin,"</w:t>
      </w:r>
    </w:p>
    <w:p w14:paraId="33373F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5516,"wizardly, wizard, witching, s</w:t>
      </w:r>
      <w:r w:rsidRPr="00121320">
        <w:rPr>
          <w:rFonts w:ascii="Courier New" w:hAnsi="Courier New" w:cs="Courier New"/>
        </w:rPr>
        <w:t>orcerous, magical, magic, charming,"</w:t>
      </w:r>
    </w:p>
    <w:p w14:paraId="6978E5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5517,"miraculous, marvelous, marvellous,"</w:t>
      </w:r>
    </w:p>
    <w:p w14:paraId="5E15AF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5518,"metaphysical,"</w:t>
      </w:r>
    </w:p>
    <w:p w14:paraId="00E8CE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5519,"transcendental, preternatural, otherworldly, nonnatural,"</w:t>
      </w:r>
    </w:p>
    <w:p w14:paraId="7E5542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5520,"talismanic,"</w:t>
      </w:r>
    </w:p>
    <w:p w14:paraId="27ED2A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5521,"transmundane,"</w:t>
      </w:r>
    </w:p>
    <w:p w14:paraId="5073AD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5522,"witchlike,"</w:t>
      </w:r>
    </w:p>
    <w:p w14:paraId="00D069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5523,"natural,"</w:t>
      </w:r>
    </w:p>
    <w:p w14:paraId="567834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5524,"ulti</w:t>
      </w:r>
      <w:r w:rsidRPr="00121320">
        <w:rPr>
          <w:rFonts w:ascii="Courier New" w:hAnsi="Courier New" w:cs="Courier New"/>
        </w:rPr>
        <w:t>mate,"</w:t>
      </w:r>
    </w:p>
    <w:p w14:paraId="5C7532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5525,"crowning,"</w:t>
      </w:r>
    </w:p>
    <w:p w14:paraId="1716B3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5526,"necessary,"</w:t>
      </w:r>
    </w:p>
    <w:p w14:paraId="5D040E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5527,"indispensable, essential,"</w:t>
      </w:r>
    </w:p>
    <w:p w14:paraId="7FA105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5528,"incumbent,"</w:t>
      </w:r>
    </w:p>
    <w:p w14:paraId="5F4AC3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5529,"requisite, required, needful, needed,"</w:t>
      </w:r>
    </w:p>
    <w:p w14:paraId="523027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5530,"obligatory,"</w:t>
      </w:r>
    </w:p>
    <w:p w14:paraId="1C781D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5531,"unneeded, unnecessary,"</w:t>
      </w:r>
    </w:p>
    <w:p w14:paraId="470D4A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5532,"surplus, supernumerary, superfluous, supererogatory, sp</w:t>
      </w:r>
      <w:r w:rsidRPr="00121320">
        <w:rPr>
          <w:rFonts w:ascii="Courier New" w:hAnsi="Courier New" w:cs="Courier New"/>
        </w:rPr>
        <w:t>are, redundant, extra, excess,"</w:t>
      </w:r>
    </w:p>
    <w:p w14:paraId="63EDB0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5533,"uncalled-for, needless, gratuitous,"</w:t>
      </w:r>
    </w:p>
    <w:p w14:paraId="308DD5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5534,"inessential,"</w:t>
      </w:r>
    </w:p>
    <w:p w14:paraId="4C3D6C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5535,"psychoneurotic, neurotic,"</w:t>
      </w:r>
    </w:p>
    <w:p w14:paraId="6B69F0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5536,"abulic, aboulic,"</w:t>
      </w:r>
    </w:p>
    <w:p w14:paraId="5A3A4A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5537,"compulsive,"</w:t>
      </w:r>
    </w:p>
    <w:p w14:paraId="093728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5538,"maladjusted, disturbed,"</w:t>
      </w:r>
    </w:p>
    <w:p w14:paraId="241D03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5539,"hypochondriacal, hypochondriac,"</w:t>
      </w:r>
    </w:p>
    <w:p w14:paraId="081157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5540,"h</w:t>
      </w:r>
      <w:r w:rsidRPr="00121320">
        <w:rPr>
          <w:rFonts w:ascii="Courier New" w:hAnsi="Courier New" w:cs="Courier New"/>
        </w:rPr>
        <w:t>ysterical, hysteric,"</w:t>
      </w:r>
    </w:p>
    <w:p w14:paraId="1C53F9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5541,"megalomanic, megalomaniacal,"</w:t>
      </w:r>
    </w:p>
    <w:p w14:paraId="5CA58A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5542,"nymphomaniacal, nymphomaniac,"</w:t>
      </w:r>
    </w:p>
    <w:p w14:paraId="55BF03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5543,"obsessive, obsessional,"</w:t>
      </w:r>
    </w:p>
    <w:p w14:paraId="1BFA00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5544,"obsessive-compulsive,"</w:t>
      </w:r>
    </w:p>
    <w:p w14:paraId="60E42C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5545,"pathological,"</w:t>
      </w:r>
    </w:p>
    <w:p w14:paraId="2C940E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5546,"phobic,"</w:t>
      </w:r>
    </w:p>
    <w:p w14:paraId="46FBEE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5547,"psychosomatic,"</w:t>
      </w:r>
    </w:p>
    <w:p w14:paraId="4A0AEC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5548,"schizoid,"</w:t>
      </w:r>
    </w:p>
    <w:p w14:paraId="202FCA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5549,"unneurotic,</w:t>
      </w:r>
      <w:r w:rsidRPr="00121320">
        <w:rPr>
          <w:rFonts w:ascii="Courier New" w:hAnsi="Courier New" w:cs="Courier New"/>
        </w:rPr>
        <w:t>"</w:t>
      </w:r>
    </w:p>
    <w:p w14:paraId="648746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5550,"together,"</w:t>
      </w:r>
    </w:p>
    <w:p w14:paraId="34A0B7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5551,"nice,"</w:t>
      </w:r>
    </w:p>
    <w:p w14:paraId="14B2B7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5552,"good,"</w:t>
      </w:r>
    </w:p>
    <w:p w14:paraId="27317D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5553,"pleasant,"</w:t>
      </w:r>
    </w:p>
    <w:p w14:paraId="30A27D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5554,"nasty, awful,"</w:t>
      </w:r>
    </w:p>
    <w:p w14:paraId="64C4AD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5555,"lousy, filthy, dirty,"</w:t>
      </w:r>
    </w:p>
    <w:p w14:paraId="6849BC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5556,"grotty,"</w:t>
      </w:r>
    </w:p>
    <w:p w14:paraId="6FC68F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5557,"mean, hateful,"</w:t>
      </w:r>
    </w:p>
    <w:p w14:paraId="2F81D5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5558,"noble,"</w:t>
      </w:r>
    </w:p>
    <w:p w14:paraId="22E0F0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5559,"ennobling, dignifying,"</w:t>
      </w:r>
    </w:p>
    <w:p w14:paraId="2A8565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5560,"sublime, rarified, rarefied, noble-minded, lof</w:t>
      </w:r>
      <w:r w:rsidRPr="00121320">
        <w:rPr>
          <w:rFonts w:ascii="Courier New" w:hAnsi="Courier New" w:cs="Courier New"/>
        </w:rPr>
        <w:t>ty, idealistic, high-minded, high-flown, grand, exalted, elevated,"</w:t>
      </w:r>
    </w:p>
    <w:p w14:paraId="5A87DB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5561,"magnanimous, greathearted,"</w:t>
      </w:r>
    </w:p>
    <w:p w14:paraId="290BCA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5562,"ignoble,"</w:t>
      </w:r>
    </w:p>
    <w:p w14:paraId="447359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5563,"meanspirited, mean, base,"</w:t>
      </w:r>
    </w:p>
    <w:p w14:paraId="183C96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5564,"currish,"</w:t>
      </w:r>
    </w:p>
    <w:p w14:paraId="67689B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5565,"noble,"</w:t>
      </w:r>
    </w:p>
    <w:p w14:paraId="331DB1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5566,"lordly, grand, august,"</w:t>
      </w:r>
    </w:p>
    <w:p w14:paraId="1525DC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5567,"royal, regal, purple, majestic, </w:t>
      </w:r>
      <w:r w:rsidRPr="00121320">
        <w:rPr>
          <w:rFonts w:ascii="Courier New" w:hAnsi="Courier New" w:cs="Courier New"/>
        </w:rPr>
        <w:t>imperial,"</w:t>
      </w:r>
    </w:p>
    <w:p w14:paraId="688395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5568,"kingly, kinglike,"</w:t>
      </w:r>
    </w:p>
    <w:p w14:paraId="1B15E3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5569,"monarchical, monarchal,"</w:t>
      </w:r>
    </w:p>
    <w:p w14:paraId="31CF7B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5570,"princely,"</w:t>
      </w:r>
    </w:p>
    <w:p w14:paraId="7FD3A1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5571,"queenly, queenlike,"</w:t>
      </w:r>
    </w:p>
    <w:p w14:paraId="74E96A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5572,"royal,"</w:t>
      </w:r>
    </w:p>
    <w:p w14:paraId="39A787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5573,"lowly, humble, baseborn, base,"</w:t>
      </w:r>
    </w:p>
    <w:p w14:paraId="6AF483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5574,"untitled, ungentle, ignoble,"</w:t>
      </w:r>
    </w:p>
    <w:p w14:paraId="415412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5575,"normal,"</w:t>
      </w:r>
    </w:p>
    <w:p w14:paraId="516488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5576,"natural,"</w:t>
      </w:r>
    </w:p>
    <w:p w14:paraId="18D24C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5577,"regular,"</w:t>
      </w:r>
    </w:p>
    <w:p w14:paraId="56CB16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5578,"typical,"</w:t>
      </w:r>
    </w:p>
    <w:p w14:paraId="483717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5579,"unnatural, abnormal,"</w:t>
      </w:r>
    </w:p>
    <w:p w14:paraId="048415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5580,"deviate, deviant, aberrant,"</w:t>
      </w:r>
    </w:p>
    <w:p w14:paraId="5A45E0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5581,"irregular, atypical,"</w:t>
      </w:r>
    </w:p>
    <w:p w14:paraId="45CCCA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5582,"defective,"</w:t>
      </w:r>
    </w:p>
    <w:p w14:paraId="5C7B77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5583,"freakish,"</w:t>
      </w:r>
    </w:p>
    <w:p w14:paraId="07A701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5584,"perverted, kinky,"</w:t>
      </w:r>
    </w:p>
    <w:p w14:paraId="2CF3F6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5585,"subnormal,"</w:t>
      </w:r>
    </w:p>
    <w:p w14:paraId="263A3E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5586,"supernormal,"</w:t>
      </w:r>
    </w:p>
    <w:p w14:paraId="237BB0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5587,"normal,"</w:t>
      </w:r>
    </w:p>
    <w:p w14:paraId="5B33CF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5588,"abnormal,"</w:t>
      </w:r>
    </w:p>
    <w:p w14:paraId="6DBD97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5589,"e</w:t>
      </w:r>
      <w:r w:rsidRPr="00121320">
        <w:rPr>
          <w:rFonts w:ascii="Courier New" w:hAnsi="Courier New" w:cs="Courier New"/>
        </w:rPr>
        <w:t>xceptional,"</w:t>
      </w:r>
    </w:p>
    <w:p w14:paraId="1D71F3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5590,"hypertensive,"</w:t>
      </w:r>
    </w:p>
    <w:p w14:paraId="379027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5591,"hypotensive,"</w:t>
      </w:r>
    </w:p>
    <w:p w14:paraId="305927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5592,"normotensive,"</w:t>
      </w:r>
    </w:p>
    <w:p w14:paraId="6743FF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5593,"paranormal,"</w:t>
      </w:r>
    </w:p>
    <w:p w14:paraId="36B144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5594,"parapsychological,"</w:t>
      </w:r>
    </w:p>
    <w:p w14:paraId="499564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5595,"psychokinetic,"</w:t>
      </w:r>
    </w:p>
    <w:p w14:paraId="03464D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5596,"supranormal, supernormal,"</w:t>
      </w:r>
    </w:p>
    <w:p w14:paraId="3B1138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5597,"south-central,"</w:t>
      </w:r>
    </w:p>
    <w:p w14:paraId="1EB16E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5598,"nosed,"</w:t>
      </w:r>
    </w:p>
    <w:p w14:paraId="17D7DA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5599,"snub-nosed, short-nosed, pug-</w:t>
      </w:r>
      <w:r w:rsidRPr="00121320">
        <w:rPr>
          <w:rFonts w:ascii="Courier New" w:hAnsi="Courier New" w:cs="Courier New"/>
        </w:rPr>
        <w:t>nosed, pug-nose,"</w:t>
      </w:r>
    </w:p>
    <w:p w14:paraId="4EEA96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5600,"noticed,"</w:t>
      </w:r>
    </w:p>
    <w:p w14:paraId="189B66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5601,"detected,"</w:t>
      </w:r>
    </w:p>
    <w:p w14:paraId="1CC519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5602,"unnoticed,"</w:t>
      </w:r>
    </w:p>
    <w:p w14:paraId="507023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5603,"forgotten, disregarded,"</w:t>
      </w:r>
    </w:p>
    <w:p w14:paraId="7916B9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5604,"unheeded, neglected, ignored,"</w:t>
      </w:r>
    </w:p>
    <w:p w14:paraId="77CEF9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5605,"unnoted, unmarked, overlooked,"</w:t>
      </w:r>
    </w:p>
    <w:p w14:paraId="5A5567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5606,"unobserved,"</w:t>
      </w:r>
    </w:p>
    <w:p w14:paraId="197785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5607,"unremarked, unperceived,"</w:t>
      </w:r>
    </w:p>
    <w:p w14:paraId="1958ED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5608,"detected,"</w:t>
      </w:r>
    </w:p>
    <w:p w14:paraId="03926D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560</w:t>
      </w:r>
      <w:r w:rsidRPr="00121320">
        <w:rPr>
          <w:rFonts w:ascii="Courier New" w:hAnsi="Courier New" w:cs="Courier New"/>
        </w:rPr>
        <w:t>9,"heard,"</w:t>
      </w:r>
    </w:p>
    <w:p w14:paraId="2372D7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5610,"undetected,"</w:t>
      </w:r>
    </w:p>
    <w:p w14:paraId="07D34A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5611,"undiscovered,"</w:t>
      </w:r>
    </w:p>
    <w:p w14:paraId="4FCFF7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5612,"unseen, unobserved,"</w:t>
      </w:r>
    </w:p>
    <w:p w14:paraId="786190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5613,"undetermined,"</w:t>
      </w:r>
    </w:p>
    <w:p w14:paraId="51DFCE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5614,"unexplained,"</w:t>
      </w:r>
    </w:p>
    <w:p w14:paraId="11FE78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5615,"noxious,"</w:t>
      </w:r>
    </w:p>
    <w:p w14:paraId="6A6FDD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5616,"pestilent, pernicious, deadly, baneful,"</w:t>
      </w:r>
    </w:p>
    <w:p w14:paraId="60A386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5617,"degrading, corrupting,"</w:t>
      </w:r>
    </w:p>
    <w:p w14:paraId="7C7C1A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5618,"vesicatory, vesicant,"</w:t>
      </w:r>
    </w:p>
    <w:p w14:paraId="400D8E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5619,</w:t>
      </w:r>
      <w:r w:rsidRPr="00121320">
        <w:rPr>
          <w:rFonts w:ascii="Courier New" w:hAnsi="Courier New" w:cs="Courier New"/>
        </w:rPr>
        <w:t>"innocuous,"</w:t>
      </w:r>
    </w:p>
    <w:p w14:paraId="632FF1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5620,"innoxious,"</w:t>
      </w:r>
    </w:p>
    <w:p w14:paraId="41484E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5621,"obedient,"</w:t>
      </w:r>
    </w:p>
    <w:p w14:paraId="0DF065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5622,"biddable, acquiescent,"</w:t>
      </w:r>
    </w:p>
    <w:p w14:paraId="5A7C03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5623,"conformable,"</w:t>
      </w:r>
    </w:p>
    <w:p w14:paraId="6298E7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5624,"dutiful, duteous,"</w:t>
      </w:r>
    </w:p>
    <w:p w14:paraId="1F03D9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5625,"disobedient,"</w:t>
      </w:r>
    </w:p>
    <w:p w14:paraId="71AEC5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5626,"wayward, perverse, obstinate, contrary,"</w:t>
      </w:r>
    </w:p>
    <w:p w14:paraId="58DB7D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5627,"refractory, recalcitrant, fractious,"</w:t>
      </w:r>
    </w:p>
    <w:p w14:paraId="776C00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5628,"willful</w:t>
      </w:r>
      <w:r w:rsidRPr="00121320">
        <w:rPr>
          <w:rFonts w:ascii="Courier New" w:hAnsi="Courier New" w:cs="Courier New"/>
        </w:rPr>
        <w:t>, wilful, self-willed, headstrong, froward,"</w:t>
      </w:r>
    </w:p>
    <w:p w14:paraId="0552B7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5629,"recusant,"</w:t>
      </w:r>
    </w:p>
    <w:p w14:paraId="515FF7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5630,"obtrusive, noticeable,"</w:t>
      </w:r>
    </w:p>
    <w:p w14:paraId="699C21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5631,"unobtrusive, unnoticeable,"</w:t>
      </w:r>
    </w:p>
    <w:p w14:paraId="25C0AC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5632,"objective, nonsubjective,"</w:t>
      </w:r>
    </w:p>
    <w:p w14:paraId="6B94D8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5633,"neutral, impersonal,"</w:t>
      </w:r>
    </w:p>
    <w:p w14:paraId="484FAE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5634,"verifiable,"</w:t>
      </w:r>
    </w:p>
    <w:p w14:paraId="33F21B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5635,"unverifiable, unobjective,"</w:t>
      </w:r>
    </w:p>
    <w:p w14:paraId="6A03E7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5636,"be</w:t>
      </w:r>
      <w:r w:rsidRPr="00121320">
        <w:rPr>
          <w:rFonts w:ascii="Courier New" w:hAnsi="Courier New" w:cs="Courier New"/>
        </w:rPr>
        <w:t>holden,"</w:t>
      </w:r>
    </w:p>
    <w:p w14:paraId="32E68A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5637,"obliged, duty-bound,"</w:t>
      </w:r>
    </w:p>
    <w:p w14:paraId="516E85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5638,"indebted,"</w:t>
      </w:r>
    </w:p>
    <w:p w14:paraId="17F1CF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5639,"indebted,"</w:t>
      </w:r>
    </w:p>
    <w:p w14:paraId="32ADAF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5640,"supposed,"</w:t>
      </w:r>
    </w:p>
    <w:p w14:paraId="4C3D42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5641,"tributary,"</w:t>
      </w:r>
    </w:p>
    <w:p w14:paraId="653007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5642,"unobligated,"</w:t>
      </w:r>
    </w:p>
    <w:p w14:paraId="7E8C3F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5643,"unbeholden,"</w:t>
      </w:r>
    </w:p>
    <w:p w14:paraId="656E70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5644,"obvious,"</w:t>
      </w:r>
    </w:p>
    <w:p w14:paraId="58E23A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5645,"unmistakable, plain, patent, manifest, evident, apparent,"</w:t>
      </w:r>
    </w:p>
    <w:p w14:paraId="79EE24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5646,"taken for gran</w:t>
      </w:r>
      <w:r w:rsidRPr="00121320">
        <w:rPr>
          <w:rFonts w:ascii="Courier New" w:hAnsi="Courier New" w:cs="Courier New"/>
        </w:rPr>
        <w:t>ted, self-evident, axiomatic,"</w:t>
      </w:r>
    </w:p>
    <w:p w14:paraId="400B2D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5647,"provable, demonstrable,"</w:t>
      </w:r>
    </w:p>
    <w:p w14:paraId="07DB8C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5648,"frank,"</w:t>
      </w:r>
    </w:p>
    <w:p w14:paraId="0C9C02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5649,"open-and-shut,"</w:t>
      </w:r>
    </w:p>
    <w:p w14:paraId="580A05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5650,"self-explanatory,"</w:t>
      </w:r>
    </w:p>
    <w:p w14:paraId="138F44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5651,"transparent,"</w:t>
      </w:r>
    </w:p>
    <w:p w14:paraId="7A46A7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5652,"writ large,"</w:t>
      </w:r>
    </w:p>
    <w:p w14:paraId="03845E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5653,"unobvious,"</w:t>
      </w:r>
    </w:p>
    <w:p w14:paraId="0826F2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5654,"unapparent,"</w:t>
      </w:r>
    </w:p>
    <w:p w14:paraId="593326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5655,"unprovable,"</w:t>
      </w:r>
    </w:p>
    <w:p w14:paraId="1A4852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5656,"plugged, blocked,"</w:t>
      </w:r>
    </w:p>
    <w:p w14:paraId="6383DB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</w:t>
      </w:r>
      <w:r w:rsidRPr="00121320">
        <w:rPr>
          <w:rFonts w:ascii="Courier New" w:hAnsi="Courier New" w:cs="Courier New"/>
        </w:rPr>
        <w:t>57,"stalemated, deadlocked,"</w:t>
      </w:r>
    </w:p>
    <w:p w14:paraId="547AA0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5658,"impeded,"</w:t>
      </w:r>
    </w:p>
    <w:p w14:paraId="7F5B51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5659,"thrombosed,"</w:t>
      </w:r>
    </w:p>
    <w:p w14:paraId="6D4694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5660,"unobstructed,"</w:t>
      </w:r>
    </w:p>
    <w:p w14:paraId="47B41D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5661,"open, clear,"</w:t>
      </w:r>
    </w:p>
    <w:p w14:paraId="63CFFA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5662,"patent,"</w:t>
      </w:r>
    </w:p>
    <w:p w14:paraId="3CD082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5663,"unimpeded,"</w:t>
      </w:r>
    </w:p>
    <w:p w14:paraId="262E6F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5664,"unclogged,"</w:t>
      </w:r>
    </w:p>
    <w:p w14:paraId="5E8259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5665,"occupied,"</w:t>
      </w:r>
    </w:p>
    <w:p w14:paraId="49A94B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5666,"unoccupied,"</w:t>
      </w:r>
    </w:p>
    <w:p w14:paraId="7EB798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5667,"free,"</w:t>
      </w:r>
    </w:p>
    <w:p w14:paraId="646376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5668,"spare, free,"</w:t>
      </w:r>
    </w:p>
    <w:p w14:paraId="56C783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5669,"unoccupied,"</w:t>
      </w:r>
    </w:p>
    <w:p w14:paraId="3F1D9F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5670,"relinquished,"</w:t>
      </w:r>
    </w:p>
    <w:p w14:paraId="6E78E6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5671,"offensive,"</w:t>
      </w:r>
    </w:p>
    <w:p w14:paraId="2F3512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5672,"repulsive, repugnant, obscene, detestable, abhorrent,"</w:t>
      </w:r>
    </w:p>
    <w:p w14:paraId="221641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5673,"sepulchral, ghastly, charnel,"</w:t>
      </w:r>
    </w:p>
    <w:p w14:paraId="4ADEC3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5674,"creepy,"</w:t>
      </w:r>
    </w:p>
    <w:p w14:paraId="5EEF8B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5675,"yucky, wicked, skanky, revolting, repelling, repellent, repellant, loathsome, loathly, foul,</w:t>
      </w:r>
      <w:r w:rsidRPr="00121320">
        <w:rPr>
          <w:rFonts w:ascii="Courier New" w:hAnsi="Courier New" w:cs="Courier New"/>
        </w:rPr>
        <w:t xml:space="preserve"> distasteful, disgusting, disgustful,"</w:t>
      </w:r>
    </w:p>
    <w:p w14:paraId="26C193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5676,"morbid, ghoulish,"</w:t>
      </w:r>
    </w:p>
    <w:p w14:paraId="6B340D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5677,"outrageous, horrific, horrid, hideous,"</w:t>
      </w:r>
    </w:p>
    <w:p w14:paraId="46E975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5678,"obnoxious, objectionable,"</w:t>
      </w:r>
    </w:p>
    <w:p w14:paraId="054A8B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5679,"rank,"</w:t>
      </w:r>
    </w:p>
    <w:p w14:paraId="17D949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5680,"scrimy,"</w:t>
      </w:r>
    </w:p>
    <w:p w14:paraId="05F842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5681,"verminous,"</w:t>
      </w:r>
    </w:p>
    <w:p w14:paraId="20200A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5682,"inoffensive,"</w:t>
      </w:r>
    </w:p>
    <w:p w14:paraId="082D80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5683,"unobjectionable, innocuous,"</w:t>
      </w:r>
    </w:p>
    <w:p w14:paraId="54AAF6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568</w:t>
      </w:r>
      <w:r w:rsidRPr="00121320">
        <w:rPr>
          <w:rFonts w:ascii="Courier New" w:hAnsi="Courier New" w:cs="Courier New"/>
        </w:rPr>
        <w:t>4,"savoury, savory,"</w:t>
      </w:r>
    </w:p>
    <w:p w14:paraId="3DC7F7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5685,"unsavoury, unsavory, offensive,"</w:t>
      </w:r>
    </w:p>
    <w:p w14:paraId="3B62E0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5686,"odoriferous,"</w:t>
      </w:r>
    </w:p>
    <w:p w14:paraId="5B4896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5687,"offensive,"</w:t>
      </w:r>
    </w:p>
    <w:p w14:paraId="0ABC01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5688,"scurrilous, opprobrious, abusive,"</w:t>
      </w:r>
    </w:p>
    <w:p w14:paraId="6990E9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5689,"unoffending, inoffensive,"</w:t>
      </w:r>
    </w:p>
    <w:p w14:paraId="77645B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5690,"offenseless, offenceless,"</w:t>
      </w:r>
    </w:p>
    <w:p w14:paraId="6014DF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5691,"offensive,"</w:t>
      </w:r>
    </w:p>
    <w:p w14:paraId="1BBF0B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5692,"antipersonnel,"</w:t>
      </w:r>
    </w:p>
    <w:p w14:paraId="0B1BF8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</w:t>
      </w:r>
      <w:r w:rsidRPr="00121320">
        <w:rPr>
          <w:rFonts w:ascii="Courier New" w:hAnsi="Courier New" w:cs="Courier New"/>
        </w:rPr>
        <w:t>93,"attacking, assaultive,"</w:t>
      </w:r>
    </w:p>
    <w:p w14:paraId="4B1010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5694,"raiding, predatory, marauding,"</w:t>
      </w:r>
    </w:p>
    <w:p w14:paraId="42525F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5695,"on the offensive,"</w:t>
      </w:r>
    </w:p>
    <w:p w14:paraId="6D2531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5696,"antitank,"</w:t>
      </w:r>
    </w:p>
    <w:p w14:paraId="46E7AF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5697,"sinning,"</w:t>
      </w:r>
    </w:p>
    <w:p w14:paraId="413AD8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5698,"violative, offensive,"</w:t>
      </w:r>
    </w:p>
    <w:p w14:paraId="097E84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5699,"unoffending,"</w:t>
      </w:r>
    </w:p>
    <w:p w14:paraId="559D86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5700,"excusatory, apologetic,"</w:t>
      </w:r>
    </w:p>
    <w:p w14:paraId="173310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5701,"self-deprecating,"</w:t>
      </w:r>
    </w:p>
    <w:p w14:paraId="1D1939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5702,"unapologetic</w:t>
      </w:r>
      <w:r w:rsidRPr="00121320">
        <w:rPr>
          <w:rFonts w:ascii="Courier New" w:hAnsi="Courier New" w:cs="Courier New"/>
        </w:rPr>
        <w:t>,"</w:t>
      </w:r>
    </w:p>
    <w:p w14:paraId="6BBFF5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5703,"authorized, authoritative, authorised,"</w:t>
      </w:r>
    </w:p>
    <w:p w14:paraId="3E32C3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5704,"ex officio,"</w:t>
      </w:r>
    </w:p>
    <w:p w14:paraId="3C896D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5705,"formalized, formalised,"</w:t>
      </w:r>
    </w:p>
    <w:p w14:paraId="7F3DCD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5706,"unofficial,"</w:t>
      </w:r>
    </w:p>
    <w:p w14:paraId="0106BE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5707,"summary, drumhead,"</w:t>
      </w:r>
    </w:p>
    <w:p w14:paraId="7ABDAD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5708,"wildcat, unauthorized, unauthorised,"</w:t>
      </w:r>
    </w:p>
    <w:p w14:paraId="59C6A0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5709,"unsanctioned,"</w:t>
      </w:r>
    </w:p>
    <w:p w14:paraId="3402DC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5710,"confirmed,"</w:t>
      </w:r>
    </w:p>
    <w:p w14:paraId="6CCF87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5711,"unconfirmed,"</w:t>
      </w:r>
    </w:p>
    <w:p w14:paraId="70904E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5712,"unofficial,"</w:t>
      </w:r>
    </w:p>
    <w:p w14:paraId="6B29A8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5713,"legitimate,"</w:t>
      </w:r>
    </w:p>
    <w:p w14:paraId="382339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5714,"recognized, recognised,"</w:t>
      </w:r>
    </w:p>
    <w:p w14:paraId="3A5B08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5715,"unestablished,"</w:t>
      </w:r>
    </w:p>
    <w:p w14:paraId="515F57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5716,"unrecognized, unrecognised,"</w:t>
      </w:r>
    </w:p>
    <w:p w14:paraId="51B266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5717,"unlearned, unconditioned, innate,"</w:t>
      </w:r>
    </w:p>
    <w:p w14:paraId="441420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5718,"naive,"</w:t>
      </w:r>
    </w:p>
    <w:p w14:paraId="5320AE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5719,"offstage,"</w:t>
      </w:r>
    </w:p>
    <w:p w14:paraId="27D57C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5720,"off-street,"</w:t>
      </w:r>
    </w:p>
    <w:p w14:paraId="4410E2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5721,"old,"</w:t>
      </w:r>
    </w:p>
    <w:p w14:paraId="56CE96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5722,"antique, a</w:t>
      </w:r>
      <w:r w:rsidRPr="00121320">
        <w:rPr>
          <w:rFonts w:ascii="Courier New" w:hAnsi="Courier New" w:cs="Courier New"/>
        </w:rPr>
        <w:t>ge-old,"</w:t>
      </w:r>
    </w:p>
    <w:p w14:paraId="4E728C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5723,"archaic, antiquated, antediluvian,"</w:t>
      </w:r>
    </w:p>
    <w:p w14:paraId="1B8C4A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5724,"antique,"</w:t>
      </w:r>
    </w:p>
    <w:p w14:paraId="7016C9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5725,"patched,"</w:t>
      </w:r>
    </w:p>
    <w:p w14:paraId="35482E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5726,"used, secondhand,"</w:t>
      </w:r>
    </w:p>
    <w:p w14:paraId="2D1AFF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5727,"sunset,"</w:t>
      </w:r>
    </w:p>
    <w:p w14:paraId="7FCC02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5728,"new,"</w:t>
      </w:r>
    </w:p>
    <w:p w14:paraId="507757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5729,"spick-and-span, spic-and-span, brand-new, bran-new,"</w:t>
      </w:r>
    </w:p>
    <w:p w14:paraId="0D53A6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5730,"newborn, new-sprung,"</w:t>
      </w:r>
    </w:p>
    <w:p w14:paraId="5D1625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5731,"newfound,"</w:t>
      </w:r>
    </w:p>
    <w:p w14:paraId="359B25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5732,"r</w:t>
      </w:r>
      <w:r w:rsidRPr="00121320">
        <w:rPr>
          <w:rFonts w:ascii="Courier New" w:hAnsi="Courier New" w:cs="Courier New"/>
        </w:rPr>
        <w:t>efreshing, novel,"</w:t>
      </w:r>
    </w:p>
    <w:p w14:paraId="1C040A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5733,"parvenue, parvenu,"</w:t>
      </w:r>
    </w:p>
    <w:p w14:paraId="62146D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5734,"revolutionary, radical,"</w:t>
      </w:r>
    </w:p>
    <w:p w14:paraId="44A68D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5735,"rising,"</w:t>
      </w:r>
    </w:p>
    <w:p w14:paraId="448726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5736,"untried, untested,"</w:t>
      </w:r>
    </w:p>
    <w:p w14:paraId="0FCE76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5737,"unused,"</w:t>
      </w:r>
    </w:p>
    <w:p w14:paraId="7E9509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5738,"old,"</w:t>
      </w:r>
    </w:p>
    <w:p w14:paraId="36958A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5739,"senior, older, elderly, aged,"</w:t>
      </w:r>
    </w:p>
    <w:p w14:paraId="21EE6C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5740,"of age, aged,"</w:t>
      </w:r>
    </w:p>
    <w:p w14:paraId="52B2E5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5741,"senescent, aging, ageing,"</w:t>
      </w:r>
    </w:p>
    <w:p w14:paraId="342563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5742,"ancie</w:t>
      </w:r>
      <w:r w:rsidRPr="00121320">
        <w:rPr>
          <w:rFonts w:ascii="Courier New" w:hAnsi="Courier New" w:cs="Courier New"/>
        </w:rPr>
        <w:t>nt,"</w:t>
      </w:r>
    </w:p>
    <w:p w14:paraId="197644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5743,"anile,"</w:t>
      </w:r>
    </w:p>
    <w:p w14:paraId="692603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5744,"centenarian,"</w:t>
      </w:r>
    </w:p>
    <w:p w14:paraId="726035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5745,"senile, gaga, doddery, doddering,"</w:t>
      </w:r>
    </w:p>
    <w:p w14:paraId="6FE552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5746,"emeritus,"</w:t>
      </w:r>
    </w:p>
    <w:p w14:paraId="4B97C6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5747,"white-haired, hoary, hoar, grizzly, grey-headed, grey-haired, grey, gray-headed, gray-haired, gray,"</w:t>
      </w:r>
    </w:p>
    <w:p w14:paraId="18B7A6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5748,"middle-aged,"</w:t>
      </w:r>
    </w:p>
    <w:p w14:paraId="587F2B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5749,"nonagenarian,"</w:t>
      </w:r>
    </w:p>
    <w:p w14:paraId="21AFDC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575</w:t>
      </w:r>
      <w:r w:rsidRPr="00121320">
        <w:rPr>
          <w:rFonts w:ascii="Courier New" w:hAnsi="Courier New" w:cs="Courier New"/>
        </w:rPr>
        <w:t>0,"octogenarian,"</w:t>
      </w:r>
    </w:p>
    <w:p w14:paraId="72984C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5751,"oldish,"</w:t>
      </w:r>
    </w:p>
    <w:p w14:paraId="57C0D2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5752,"superannuated, overaged, overage, over-the-hill,"</w:t>
      </w:r>
    </w:p>
    <w:p w14:paraId="1B49BF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5753,"sexagenarian,"</w:t>
      </w:r>
    </w:p>
    <w:p w14:paraId="77338D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5754,"venerable,"</w:t>
      </w:r>
    </w:p>
    <w:p w14:paraId="0FC636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5755,"two-year-old,"</w:t>
      </w:r>
    </w:p>
    <w:p w14:paraId="42367E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5756,"three-year-old,"</w:t>
      </w:r>
    </w:p>
    <w:p w14:paraId="3F8D17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5757,"four-year-old,"</w:t>
      </w:r>
    </w:p>
    <w:p w14:paraId="22C59E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5758,"teenaged, teenage, teen, adolescent,"</w:t>
      </w:r>
    </w:p>
    <w:p w14:paraId="125E87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5759,"inf</w:t>
      </w:r>
      <w:r w:rsidRPr="00121320">
        <w:rPr>
          <w:rFonts w:ascii="Courier New" w:hAnsi="Courier New" w:cs="Courier New"/>
        </w:rPr>
        <w:t>antile,"</w:t>
      </w:r>
    </w:p>
    <w:p w14:paraId="4F7906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5760,"junior,"</w:t>
      </w:r>
    </w:p>
    <w:p w14:paraId="70F027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5761,"small, little,"</w:t>
      </w:r>
    </w:p>
    <w:p w14:paraId="4832AE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5762,"newborn,"</w:t>
      </w:r>
    </w:p>
    <w:p w14:paraId="5B698A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5763,"tender,"</w:t>
      </w:r>
    </w:p>
    <w:p w14:paraId="7AF9E7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5764,"youthful, young, vernal,"</w:t>
      </w:r>
    </w:p>
    <w:p w14:paraId="6029DC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5765,"off-line,"</w:t>
      </w:r>
    </w:p>
    <w:p w14:paraId="40EC53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5766,"off-line,"</w:t>
      </w:r>
    </w:p>
    <w:p w14:paraId="454133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5767,"off,"</w:t>
      </w:r>
    </w:p>
    <w:p w14:paraId="715084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5768,"disconnected,"</w:t>
      </w:r>
    </w:p>
    <w:p w14:paraId="38EEF8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5769,"off, cancelled,"</w:t>
      </w:r>
    </w:p>
    <w:p w14:paraId="42D055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5770,"unfastened, open,"</w:t>
      </w:r>
    </w:p>
    <w:p w14:paraId="4D7B01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5771,"ajar,"</w:t>
      </w:r>
    </w:p>
    <w:p w14:paraId="02EA4D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5772,"</w:t>
      </w:r>
      <w:r w:rsidRPr="00121320">
        <w:rPr>
          <w:rFonts w:ascii="Courier New" w:hAnsi="Courier New" w:cs="Courier New"/>
        </w:rPr>
        <w:t>unopen, shut, closed,"</w:t>
      </w:r>
    </w:p>
    <w:p w14:paraId="719CF2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5773,"open,"</w:t>
      </w:r>
    </w:p>
    <w:p w14:paraId="2D1015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5774,"closed,"</w:t>
      </w:r>
    </w:p>
    <w:p w14:paraId="5D1D9F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5775,"gaping, agape,"</w:t>
      </w:r>
    </w:p>
    <w:p w14:paraId="5472C2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5776,"squinting, squinched,"</w:t>
      </w:r>
    </w:p>
    <w:p w14:paraId="51AACB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5777,"single-spaced,"</w:t>
      </w:r>
    </w:p>
    <w:p w14:paraId="204B6D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5778,"unleaded,"</w:t>
      </w:r>
    </w:p>
    <w:p w14:paraId="08A6D5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5779,"embedded,"</w:t>
      </w:r>
    </w:p>
    <w:p w14:paraId="035FE7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5780,"fencelike,"</w:t>
      </w:r>
    </w:p>
    <w:p w14:paraId="11512A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5781,"unenclosed,"</w:t>
      </w:r>
    </w:p>
    <w:p w14:paraId="71DEA5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5782,"open,"</w:t>
      </w:r>
    </w:p>
    <w:p w14:paraId="0570E5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5783,"untanned,"</w:t>
      </w:r>
    </w:p>
    <w:p w14:paraId="572096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5784,"untapped,"</w:t>
      </w:r>
    </w:p>
    <w:p w14:paraId="183869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</w:t>
      </w:r>
      <w:r w:rsidRPr="00121320">
        <w:rPr>
          <w:rFonts w:ascii="Courier New" w:hAnsi="Courier New" w:cs="Courier New"/>
        </w:rPr>
        <w:t>785,"effective,"</w:t>
      </w:r>
    </w:p>
    <w:p w14:paraId="47318E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5786,"nonoperational, inactive,"</w:t>
      </w:r>
    </w:p>
    <w:p w14:paraId="534339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5787,"opportune,"</w:t>
      </w:r>
    </w:p>
    <w:p w14:paraId="55012B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5788,"ripe, right, good,"</w:t>
      </w:r>
    </w:p>
    <w:p w14:paraId="28EFBF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5789,"inopportune,"</w:t>
      </w:r>
    </w:p>
    <w:p w14:paraId="10A381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5790,"wrong, untimely, unseasonable, ill-timed,"</w:t>
      </w:r>
    </w:p>
    <w:p w14:paraId="6BBD3B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5791,"inconvenient,"</w:t>
      </w:r>
    </w:p>
    <w:p w14:paraId="55A8BF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5792,"opposable, apposable,"</w:t>
      </w:r>
    </w:p>
    <w:p w14:paraId="45CD8A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5793,"unopposable,"</w:t>
      </w:r>
    </w:p>
    <w:p w14:paraId="794E69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5794,"conflict</w:t>
      </w:r>
      <w:r w:rsidRPr="00121320">
        <w:rPr>
          <w:rFonts w:ascii="Courier New" w:hAnsi="Courier New" w:cs="Courier New"/>
        </w:rPr>
        <w:t>ing,"</w:t>
      </w:r>
    </w:p>
    <w:p w14:paraId="50207C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5795,"unopposed,"</w:t>
      </w:r>
    </w:p>
    <w:p w14:paraId="0944BD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5796,"optimistic,"</w:t>
      </w:r>
    </w:p>
    <w:p w14:paraId="2D33D2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5797,"bullish,"</w:t>
      </w:r>
    </w:p>
    <w:p w14:paraId="38159F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5798,"upbeat, pollyannaish, cheerful,"</w:t>
      </w:r>
    </w:p>
    <w:p w14:paraId="308FA2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5799,"rosy, rose-colored,"</w:t>
      </w:r>
    </w:p>
    <w:p w14:paraId="116861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5800,"starry-eyed,"</w:t>
      </w:r>
    </w:p>
    <w:p w14:paraId="6C6CF0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5801,"sanguine,"</w:t>
      </w:r>
    </w:p>
    <w:p w14:paraId="2A4106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5802,"pessimistic,"</w:t>
      </w:r>
    </w:p>
    <w:p w14:paraId="1BB459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5803,"bearish,"</w:t>
      </w:r>
    </w:p>
    <w:p w14:paraId="70ED24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5804,"disheartened, discouraged, demoralized, de</w:t>
      </w:r>
      <w:r w:rsidRPr="00121320">
        <w:rPr>
          <w:rFonts w:ascii="Courier New" w:hAnsi="Courier New" w:cs="Courier New"/>
        </w:rPr>
        <w:t>moralised,"</w:t>
      </w:r>
    </w:p>
    <w:p w14:paraId="54931B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5805,"orderly,"</w:t>
      </w:r>
    </w:p>
    <w:p w14:paraId="2A9804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5806,"disorderly,"</w:t>
      </w:r>
    </w:p>
    <w:p w14:paraId="250386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5807,"unruly, rumbustious, robustious, rambunctious, boisterous,"</w:t>
      </w:r>
    </w:p>
    <w:p w14:paraId="1341E4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5808,"moblike, mobbish,"</w:t>
      </w:r>
    </w:p>
    <w:p w14:paraId="61F32B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5809,"rowdy, raucous,"</w:t>
      </w:r>
    </w:p>
    <w:p w14:paraId="48DE21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5810,"rough-and-tumble, bare-knuckled, bare-knuckle,"</w:t>
      </w:r>
    </w:p>
    <w:p w14:paraId="0CCB11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5811,"progressive,"</w:t>
      </w:r>
    </w:p>
    <w:p w14:paraId="65636C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5812,"unorder</w:t>
      </w:r>
      <w:r w:rsidRPr="00121320">
        <w:rPr>
          <w:rFonts w:ascii="Courier New" w:hAnsi="Courier New" w:cs="Courier New"/>
        </w:rPr>
        <w:t>ed, disordered,"</w:t>
      </w:r>
    </w:p>
    <w:p w14:paraId="32424C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5813,"organized,"</w:t>
      </w:r>
    </w:p>
    <w:p w14:paraId="346DC9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5814,"methodical,"</w:t>
      </w:r>
    </w:p>
    <w:p w14:paraId="72D14D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5815,"well-conducted,"</w:t>
      </w:r>
    </w:p>
    <w:p w14:paraId="62885B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5816,"disorganized, disorganised,"</w:t>
      </w:r>
    </w:p>
    <w:p w14:paraId="241EC1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5817,"upset, disordered, confused, broken,"</w:t>
      </w:r>
    </w:p>
    <w:p w14:paraId="4AE341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5818,"helter-skelter, chaotic,"</w:t>
      </w:r>
    </w:p>
    <w:p w14:paraId="0B4F5F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5819,"snafu, fucked-up,"</w:t>
      </w:r>
    </w:p>
    <w:p w14:paraId="7F1865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5820,"scrambled,"</w:t>
      </w:r>
    </w:p>
    <w:p w14:paraId="660232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5821,"unmethodic</w:t>
      </w:r>
      <w:r w:rsidRPr="00121320">
        <w:rPr>
          <w:rFonts w:ascii="Courier New" w:hAnsi="Courier New" w:cs="Courier New"/>
        </w:rPr>
        <w:t>al,"</w:t>
      </w:r>
    </w:p>
    <w:p w14:paraId="7D5A6A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5822,"incorporated, corporate,"</w:t>
      </w:r>
    </w:p>
    <w:p w14:paraId="10A6F1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5823,"unorganized, unorganised,"</w:t>
      </w:r>
    </w:p>
    <w:p w14:paraId="6F81D5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5824,"uncoordinated,"</w:t>
      </w:r>
    </w:p>
    <w:p w14:paraId="62ED4F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5825,"unformed,"</w:t>
      </w:r>
    </w:p>
    <w:p w14:paraId="451DAB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5826,"unincorporated,"</w:t>
      </w:r>
    </w:p>
    <w:p w14:paraId="1E3ABC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5827,"unstructured,"</w:t>
      </w:r>
    </w:p>
    <w:p w14:paraId="4E5689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5828,"ambiguous,"</w:t>
      </w:r>
    </w:p>
    <w:p w14:paraId="68D293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5829,"unregulated,"</w:t>
      </w:r>
    </w:p>
    <w:p w14:paraId="7166E3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5830,"ordinary,"</w:t>
      </w:r>
    </w:p>
    <w:p w14:paraId="133EE1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5831,"middling, mediocre, fair, averag</w:t>
      </w:r>
      <w:r w:rsidRPr="00121320">
        <w:rPr>
          <w:rFonts w:ascii="Courier New" w:hAnsi="Courier New" w:cs="Courier New"/>
        </w:rPr>
        <w:t>e,"</w:t>
      </w:r>
    </w:p>
    <w:p w14:paraId="6E62BE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5832,"banausic,"</w:t>
      </w:r>
    </w:p>
    <w:p w14:paraId="5D33D6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5833,"nondescript, characterless,"</w:t>
      </w:r>
    </w:p>
    <w:p w14:paraId="28C337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5834,"common,"</w:t>
      </w:r>
    </w:p>
    <w:p w14:paraId="643443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5835,"commonplace,"</w:t>
      </w:r>
    </w:p>
    <w:p w14:paraId="440C5D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5836,"cut-and-dry, cut-and-dried,"</w:t>
      </w:r>
    </w:p>
    <w:p w14:paraId="296B15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5837,"workaday, unremarkable, routine, quotidian, mundane, everyday,"</w:t>
      </w:r>
    </w:p>
    <w:p w14:paraId="0C18ED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5838,"so-so, indifferent,"</w:t>
      </w:r>
    </w:p>
    <w:p w14:paraId="334981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5839,"unexceptional, run-</w:t>
      </w:r>
      <w:r w:rsidRPr="00121320">
        <w:rPr>
          <w:rFonts w:ascii="Courier New" w:hAnsi="Courier New" w:cs="Courier New"/>
        </w:rPr>
        <w:t>of-the-mine, run-of-the-mill, mine run,"</w:t>
      </w:r>
    </w:p>
    <w:p w14:paraId="26029D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5840,"extraordinary,"</w:t>
      </w:r>
    </w:p>
    <w:p w14:paraId="4D53C0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5841,"bonzer,"</w:t>
      </w:r>
    </w:p>
    <w:p w14:paraId="210064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5842,"surpassing, prodigious, olympian, exceptional, exceeding,"</w:t>
      </w:r>
    </w:p>
    <w:p w14:paraId="271B65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5843,"wondrous, wonderful, tremendous, terrific, rattling, marvelous, marvellous, howling, grand, fantastic,"</w:t>
      </w:r>
    </w:p>
    <w:p w14:paraId="612110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5844,"phenomenal,"</w:t>
      </w:r>
    </w:p>
    <w:p w14:paraId="4C87D5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5845,"tremendous, terrible, frightful, awful,"</w:t>
      </w:r>
    </w:p>
    <w:p w14:paraId="122196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5846,"great,"</w:t>
      </w:r>
    </w:p>
    <w:p w14:paraId="2D93B6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5847,"one,"</w:t>
      </w:r>
    </w:p>
    <w:p w14:paraId="16BDBE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5848,"uncanny, preternatural,"</w:t>
      </w:r>
    </w:p>
    <w:p w14:paraId="083900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5849,"pyrotechnic,"</w:t>
      </w:r>
    </w:p>
    <w:p w14:paraId="0DDDF1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5850,"uncommon, rare,"</w:t>
      </w:r>
    </w:p>
    <w:p w14:paraId="1684E2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5851,"singular, remarkable,"</w:t>
      </w:r>
    </w:p>
    <w:p w14:paraId="02E20B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5852,"some,"</w:t>
      </w:r>
    </w:p>
    <w:p w14:paraId="34E13A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5853,"wonderworking,"</w:t>
      </w:r>
    </w:p>
    <w:p w14:paraId="3F8734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5854,"inorgani</w:t>
      </w:r>
      <w:r w:rsidRPr="00121320">
        <w:rPr>
          <w:rFonts w:ascii="Courier New" w:hAnsi="Courier New" w:cs="Courier New"/>
        </w:rPr>
        <w:t>c,"</w:t>
      </w:r>
    </w:p>
    <w:p w14:paraId="40F34C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5855,"inorganic,"</w:t>
      </w:r>
    </w:p>
    <w:p w14:paraId="50C05F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5856,"artificial,"</w:t>
      </w:r>
    </w:p>
    <w:p w14:paraId="7F1608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5857,"mineral,"</w:t>
      </w:r>
    </w:p>
    <w:p w14:paraId="0B6196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5858,"ordered, arranged,"</w:t>
      </w:r>
    </w:p>
    <w:p w14:paraId="39D6EE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5859,"disarranged,"</w:t>
      </w:r>
    </w:p>
    <w:p w14:paraId="059B0E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5860,"disarrayed,"</w:t>
      </w:r>
    </w:p>
    <w:p w14:paraId="2888B7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5861,"misplaced,"</w:t>
      </w:r>
    </w:p>
    <w:p w14:paraId="1FE2F9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5862,"minded,"</w:t>
      </w:r>
    </w:p>
    <w:p w14:paraId="619297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5863,"unoriented,"</w:t>
      </w:r>
    </w:p>
    <w:p w14:paraId="4FC548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5864,"disoriented, anomic, alienated,"</w:t>
      </w:r>
    </w:p>
    <w:p w14:paraId="5E7C9E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5865,"disorienting,"</w:t>
      </w:r>
    </w:p>
    <w:p w14:paraId="6DE292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5866,"conf</w:t>
      </w:r>
      <w:r w:rsidRPr="00121320">
        <w:rPr>
          <w:rFonts w:ascii="Courier New" w:hAnsi="Courier New" w:cs="Courier New"/>
        </w:rPr>
        <w:t>using,"</w:t>
      </w:r>
    </w:p>
    <w:p w14:paraId="282969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5867,"stunning,"</w:t>
      </w:r>
    </w:p>
    <w:p w14:paraId="57C224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5868,"stupefying,"</w:t>
      </w:r>
    </w:p>
    <w:p w14:paraId="4E0E88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5869,"original,"</w:t>
      </w:r>
    </w:p>
    <w:p w14:paraId="1EAA07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5870,"daring, avant-garde,"</w:t>
      </w:r>
    </w:p>
    <w:p w14:paraId="7BFF34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5871,"freehanded, freehand,"</w:t>
      </w:r>
    </w:p>
    <w:p w14:paraId="0883EE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5872,"novel, new, fresh,"</w:t>
      </w:r>
    </w:p>
    <w:p w14:paraId="487055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5873,"innovative, innovational, groundbreaking,"</w:t>
      </w:r>
    </w:p>
    <w:p w14:paraId="188D03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5874,"newfangled, new,"</w:t>
      </w:r>
    </w:p>
    <w:p w14:paraId="74DCF2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5875,"underivative,"</w:t>
      </w:r>
    </w:p>
    <w:p w14:paraId="5B4AD4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5876,"un</w:t>
      </w:r>
      <w:r w:rsidRPr="00121320">
        <w:rPr>
          <w:rFonts w:ascii="Courier New" w:hAnsi="Courier New" w:cs="Courier New"/>
        </w:rPr>
        <w:t>original,"</w:t>
      </w:r>
    </w:p>
    <w:p w14:paraId="60C1FA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5877,"well-worn, trite, tired, timeworn, threadbare, stock, shopworn, old-hat, hackneyed, commonplace, banal,"</w:t>
      </w:r>
    </w:p>
    <w:p w14:paraId="0CAB77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5878,"platitudinous, platitudinal, corny, bromidic,"</w:t>
      </w:r>
    </w:p>
    <w:p w14:paraId="291CA6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5879,"ready-made, cliched,"</w:t>
      </w:r>
    </w:p>
    <w:p w14:paraId="4B25F8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5880,"stale, moth-eaten, dusty, cold,"</w:t>
      </w:r>
    </w:p>
    <w:p w14:paraId="0ABDF6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5881,"sla</w:t>
      </w:r>
      <w:r w:rsidRPr="00121320">
        <w:rPr>
          <w:rFonts w:ascii="Courier New" w:hAnsi="Courier New" w:cs="Courier New"/>
        </w:rPr>
        <w:t>vish,"</w:t>
      </w:r>
    </w:p>
    <w:p w14:paraId="349C96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5882,"orthodox,"</w:t>
      </w:r>
    </w:p>
    <w:p w14:paraId="764178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5883,"sanctioned, canonical, canonic,"</w:t>
      </w:r>
    </w:p>
    <w:p w14:paraId="48C901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5884,"conformist, conforming,"</w:t>
      </w:r>
    </w:p>
    <w:p w14:paraId="625315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5885,"established, conventional,"</w:t>
      </w:r>
    </w:p>
    <w:p w14:paraId="286EC7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5886,"unorthodox,"</w:t>
      </w:r>
    </w:p>
    <w:p w14:paraId="3CDAB9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5887,"heterodox, heretical, dissident,"</w:t>
      </w:r>
    </w:p>
    <w:p w14:paraId="2DFCBC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5888,"iconoclastic,"</w:t>
      </w:r>
    </w:p>
    <w:p w14:paraId="53DAEC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5889,"nonconformist, nonconforming,"</w:t>
      </w:r>
    </w:p>
    <w:p w14:paraId="10AFE4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</w:t>
      </w:r>
      <w:r w:rsidRPr="00121320">
        <w:rPr>
          <w:rFonts w:ascii="Courier New" w:hAnsi="Courier New" w:cs="Courier New"/>
        </w:rPr>
        <w:t>90,"outside, outdoor, out-of-door,"</w:t>
      </w:r>
    </w:p>
    <w:p w14:paraId="46EE77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5891,"outdoorsy,"</w:t>
      </w:r>
    </w:p>
    <w:p w14:paraId="4558DE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5892,"indoor,"</w:t>
      </w:r>
    </w:p>
    <w:p w14:paraId="7D6151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5893,"awninged,"</w:t>
      </w:r>
    </w:p>
    <w:p w14:paraId="198090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5894,"blanketed,"</w:t>
      </w:r>
    </w:p>
    <w:p w14:paraId="742A4D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5895,"canopied,"</w:t>
      </w:r>
    </w:p>
    <w:p w14:paraId="15FF27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5896,"wrapped, mantled, draped, clothed, cloaked,"</w:t>
      </w:r>
    </w:p>
    <w:p w14:paraId="78A1CB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5897,"splattered, splashed, spattered, dabbled,"</w:t>
      </w:r>
    </w:p>
    <w:p w14:paraId="71F681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5898,"drenched in, drenched</w:t>
      </w:r>
      <w:r w:rsidRPr="00121320">
        <w:rPr>
          <w:rFonts w:ascii="Courier New" w:hAnsi="Courier New" w:cs="Courier New"/>
        </w:rPr>
        <w:t>,"</w:t>
      </w:r>
    </w:p>
    <w:p w14:paraId="18CCD0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5899,"dusty, dust-covered,"</w:t>
      </w:r>
    </w:p>
    <w:p w14:paraId="046C8B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5900,"moon-splashed,"</w:t>
      </w:r>
    </w:p>
    <w:p w14:paraId="532608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5901,"mud-beplastered,"</w:t>
      </w:r>
    </w:p>
    <w:p w14:paraId="752623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5902,"peritrichous,"</w:t>
      </w:r>
    </w:p>
    <w:p w14:paraId="532D51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5903,"overgrown,"</w:t>
      </w:r>
    </w:p>
    <w:p w14:paraId="0CA321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5904,"sealed,"</w:t>
      </w:r>
    </w:p>
    <w:p w14:paraId="6950D7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5905,"smothered,"</w:t>
      </w:r>
    </w:p>
    <w:p w14:paraId="5D6DCC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5906,"snowy, snow-covered, snow-clad,"</w:t>
      </w:r>
    </w:p>
    <w:p w14:paraId="58438D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5907,"splashy,"</w:t>
      </w:r>
    </w:p>
    <w:p w14:paraId="329368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5908,"sun-drenched,"</w:t>
      </w:r>
    </w:p>
    <w:p w14:paraId="5C2955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5909,"thickspread,"</w:t>
      </w:r>
    </w:p>
    <w:p w14:paraId="38BDEF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5910,"tiled,"</w:t>
      </w:r>
    </w:p>
    <w:p w14:paraId="69949D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5911,"white, snowy,"</w:t>
      </w:r>
    </w:p>
    <w:p w14:paraId="056356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5912,"bare,"</w:t>
      </w:r>
    </w:p>
    <w:p w14:paraId="4EFF5F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5913,"denuded, denudate, bald,"</w:t>
      </w:r>
    </w:p>
    <w:p w14:paraId="36001C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5914,"naked,"</w:t>
      </w:r>
    </w:p>
    <w:p w14:paraId="3D541F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5915,"undraped,"</w:t>
      </w:r>
    </w:p>
    <w:p w14:paraId="5F4ECF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5916,"coated,"</w:t>
      </w:r>
    </w:p>
    <w:p w14:paraId="6D7315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5917,"black-coated,"</w:t>
      </w:r>
    </w:p>
    <w:p w14:paraId="73037A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5918,"oily,"</w:t>
      </w:r>
    </w:p>
    <w:p w14:paraId="678C59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5919,"uncoated,"</w:t>
      </w:r>
    </w:p>
    <w:p w14:paraId="0E4ADF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5920,"roofed,"</w:t>
      </w:r>
    </w:p>
    <w:p w14:paraId="695AD3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5921,"roofless,"</w:t>
      </w:r>
    </w:p>
    <w:p w14:paraId="5C682C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5922,"leafy,"</w:t>
      </w:r>
    </w:p>
    <w:p w14:paraId="237D1F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5923,"bowery,"</w:t>
      </w:r>
    </w:p>
    <w:p w14:paraId="121DEE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592</w:t>
      </w:r>
      <w:r w:rsidRPr="00121320">
        <w:rPr>
          <w:rFonts w:ascii="Courier New" w:hAnsi="Courier New" w:cs="Courier New"/>
        </w:rPr>
        <w:t>4,"foliate,"</w:t>
      </w:r>
    </w:p>
    <w:p w14:paraId="215B17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5925,"foliolate,"</w:t>
      </w:r>
    </w:p>
    <w:p w14:paraId="3EAEE3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5926,"large-leaved, large-leafed,"</w:t>
      </w:r>
    </w:p>
    <w:p w14:paraId="565405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5927,"leaflike, leaf-like,"</w:t>
      </w:r>
    </w:p>
    <w:p w14:paraId="705A4C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5928,"petallike, petal-like,"</w:t>
      </w:r>
    </w:p>
    <w:p w14:paraId="53276C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5929,"pinnate-leaved, pinnate-leafed,"</w:t>
      </w:r>
    </w:p>
    <w:p w14:paraId="2A81D9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5930,"silvery-leaved, silvery-leafed, silver-leaved, silver-leafed,"</w:t>
      </w:r>
    </w:p>
    <w:p w14:paraId="527979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5931,"spiny-leave</w:t>
      </w:r>
      <w:r w:rsidRPr="00121320">
        <w:rPr>
          <w:rFonts w:ascii="Courier New" w:hAnsi="Courier New" w:cs="Courier New"/>
        </w:rPr>
        <w:t>d, spiny-leafed,"</w:t>
      </w:r>
    </w:p>
    <w:p w14:paraId="192C3F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5932,"unifoliate,"</w:t>
      </w:r>
    </w:p>
    <w:p w14:paraId="519D0D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5933,"defoliated, defoliate,"</w:t>
      </w:r>
    </w:p>
    <w:p w14:paraId="1125C1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5934,"lipped,"</w:t>
      </w:r>
    </w:p>
    <w:p w14:paraId="707135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5935,"unlipped, lipless,"</w:t>
      </w:r>
    </w:p>
    <w:p w14:paraId="423105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5936,"overt, open,"</w:t>
      </w:r>
    </w:p>
    <w:p w14:paraId="6DB849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5937,"barefaced, bald,"</w:t>
      </w:r>
    </w:p>
    <w:p w14:paraId="51EFB1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5938,"raw, naked,"</w:t>
      </w:r>
    </w:p>
    <w:p w14:paraId="738B20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5939,"undisguised,"</w:t>
      </w:r>
    </w:p>
    <w:p w14:paraId="3B5A86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5940,"visible,"</w:t>
      </w:r>
    </w:p>
    <w:p w14:paraId="1AF2DA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5941,"covert,"</w:t>
      </w:r>
    </w:p>
    <w:p w14:paraId="71C703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5942,"furtive, backstai</w:t>
      </w:r>
      <w:r w:rsidRPr="00121320">
        <w:rPr>
          <w:rFonts w:ascii="Courier New" w:hAnsi="Courier New" w:cs="Courier New"/>
        </w:rPr>
        <w:t>rs, backstair,"</w:t>
      </w:r>
    </w:p>
    <w:p w14:paraId="7AE9DA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5943,"black,"</w:t>
      </w:r>
    </w:p>
    <w:p w14:paraId="785D9F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5944,"underground, undercover, surreptitious, secret, hush-hush, hugger-mugger, hole-and-corner, cloak-and-dagger, clandestine,"</w:t>
      </w:r>
    </w:p>
    <w:p w14:paraId="3AC649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5945,"secret,"</w:t>
      </w:r>
    </w:p>
    <w:p w14:paraId="6400F7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5946,"masked, disguised, cloaked,"</w:t>
      </w:r>
    </w:p>
    <w:p w14:paraId="142F28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5947,"secret,"</w:t>
      </w:r>
    </w:p>
    <w:p w14:paraId="703DE6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5948,"under-the-table, sub</w:t>
      </w:r>
      <w:r w:rsidRPr="00121320">
        <w:rPr>
          <w:rFonts w:ascii="Courier New" w:hAnsi="Courier New" w:cs="Courier New"/>
        </w:rPr>
        <w:t>-rosa, behind-the-scenes,"</w:t>
      </w:r>
    </w:p>
    <w:p w14:paraId="11C8DF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5949,"ulterior, subterraneous, subterranean,"</w:t>
      </w:r>
    </w:p>
    <w:p w14:paraId="6243AB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5950,"under wraps,"</w:t>
      </w:r>
    </w:p>
    <w:p w14:paraId="5919A8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5951,"unrevealed, undisclosed,"</w:t>
      </w:r>
    </w:p>
    <w:p w14:paraId="4850D4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5952,"paid,"</w:t>
      </w:r>
    </w:p>
    <w:p w14:paraId="5FF1AA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5953,"stipendiary, salaried, remunerated, compensated,"</w:t>
      </w:r>
    </w:p>
    <w:p w14:paraId="551CEE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5954,"reply-paid,"</w:t>
      </w:r>
    </w:p>
    <w:p w14:paraId="51E942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5955,"unpaid,"</w:t>
      </w:r>
    </w:p>
    <w:p w14:paraId="7C9619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5956,"buckshee,"</w:t>
      </w:r>
    </w:p>
    <w:p w14:paraId="255DF8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</w:t>
      </w:r>
      <w:r w:rsidRPr="00121320">
        <w:rPr>
          <w:rFonts w:ascii="Courier New" w:hAnsi="Courier New" w:cs="Courier New"/>
        </w:rPr>
        <w:t>57,"non-paying,"</w:t>
      </w:r>
    </w:p>
    <w:p w14:paraId="21134A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5958,"pro bono,"</w:t>
      </w:r>
    </w:p>
    <w:p w14:paraId="7C0AB3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5959,"rent-free,"</w:t>
      </w:r>
    </w:p>
    <w:p w14:paraId="419027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5960,"unsalaried, uncompensated,"</w:t>
      </w:r>
    </w:p>
    <w:p w14:paraId="524406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5961,"painful,"</w:t>
      </w:r>
    </w:p>
    <w:p w14:paraId="16AB57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5962,"achy, aching,"</w:t>
      </w:r>
    </w:p>
    <w:p w14:paraId="465283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5963,"agonized, agonised,"</w:t>
      </w:r>
    </w:p>
    <w:p w14:paraId="668886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5964,"torturous, torturing, torturesome, harrowing, excruciating, agonizing, agonising,"</w:t>
      </w:r>
    </w:p>
    <w:p w14:paraId="1EA916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5965,"bit</w:t>
      </w:r>
      <w:r w:rsidRPr="00121320">
        <w:rPr>
          <w:rFonts w:ascii="Courier New" w:hAnsi="Courier New" w:cs="Courier New"/>
        </w:rPr>
        <w:t>ter, biting,"</w:t>
      </w:r>
    </w:p>
    <w:p w14:paraId="57C3DD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5966,"galled, chafed,"</w:t>
      </w:r>
    </w:p>
    <w:p w14:paraId="101A9F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5967,"poignant,"</w:t>
      </w:r>
    </w:p>
    <w:p w14:paraId="686B1F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5968,"itchy,"</w:t>
      </w:r>
    </w:p>
    <w:p w14:paraId="70B207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5969,"wrenching, racking,"</w:t>
      </w:r>
    </w:p>
    <w:p w14:paraId="78C826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5970,"saddle-sore,"</w:t>
      </w:r>
    </w:p>
    <w:p w14:paraId="316888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5971,"tender, sore, sensitive, raw,"</w:t>
      </w:r>
    </w:p>
    <w:p w14:paraId="1257F6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5972,"traumatic,"</w:t>
      </w:r>
    </w:p>
    <w:p w14:paraId="539B79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5973,"painless,"</w:t>
      </w:r>
    </w:p>
    <w:p w14:paraId="0E953A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5974,"unpainful, pain-free,"</w:t>
      </w:r>
    </w:p>
    <w:p w14:paraId="0DF033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5975,"painted,"</w:t>
      </w:r>
    </w:p>
    <w:p w14:paraId="52EFF5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5976,"varnish</w:t>
      </w:r>
      <w:r w:rsidRPr="00121320">
        <w:rPr>
          <w:rFonts w:ascii="Courier New" w:hAnsi="Courier New" w:cs="Courier New"/>
        </w:rPr>
        <w:t>ed, stained,"</w:t>
      </w:r>
    </w:p>
    <w:p w14:paraId="5AB43E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5977,"whitewashed,"</w:t>
      </w:r>
    </w:p>
    <w:p w14:paraId="4FD8A1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5978,"unpainted,"</w:t>
      </w:r>
    </w:p>
    <w:p w14:paraId="44B94D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5979,"unfinished, bare,"</w:t>
      </w:r>
    </w:p>
    <w:p w14:paraId="13E3B2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5980,"unoiled,"</w:t>
      </w:r>
    </w:p>
    <w:p w14:paraId="21471E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5981,"unvarnished, unstained,"</w:t>
      </w:r>
    </w:p>
    <w:p w14:paraId="407A3C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5982,"rouged,"</w:t>
      </w:r>
    </w:p>
    <w:p w14:paraId="2C67ED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5983,"unpainted,"</w:t>
      </w:r>
    </w:p>
    <w:p w14:paraId="29FDE3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5984,"unrouged,"</w:t>
      </w:r>
    </w:p>
    <w:p w14:paraId="0C0C1A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5985,"represented, delineated, delineate,"</w:t>
      </w:r>
    </w:p>
    <w:p w14:paraId="476585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5986,"undelineated,"</w:t>
      </w:r>
    </w:p>
    <w:p w14:paraId="1CD271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5987,"u</w:t>
      </w:r>
      <w:r w:rsidRPr="00121320">
        <w:rPr>
          <w:rFonts w:ascii="Courier New" w:hAnsi="Courier New" w:cs="Courier New"/>
        </w:rPr>
        <w:t>npictured, undepicted,"</w:t>
      </w:r>
    </w:p>
    <w:p w14:paraId="50621A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5988,"undrawn,"</w:t>
      </w:r>
    </w:p>
    <w:p w14:paraId="5EAFE9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5989,"unpaintable,"</w:t>
      </w:r>
    </w:p>
    <w:p w14:paraId="1DAE6E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5990,"toothsome, palatable,"</w:t>
      </w:r>
    </w:p>
    <w:p w14:paraId="47E488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5991,"unpalatable,"</w:t>
      </w:r>
    </w:p>
    <w:p w14:paraId="255081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5992,"brackish,"</w:t>
      </w:r>
    </w:p>
    <w:p w14:paraId="1C8A8E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5993,"unsavoury, unsavory, distasteful,"</w:t>
      </w:r>
    </w:p>
    <w:p w14:paraId="0A9066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5994,"tangible, palpable,"</w:t>
      </w:r>
    </w:p>
    <w:p w14:paraId="60C1CC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5995,"perceptible,"</w:t>
      </w:r>
    </w:p>
    <w:p w14:paraId="05C6B0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5996,"impalpable,"</w:t>
      </w:r>
    </w:p>
    <w:p w14:paraId="326A86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5997,"subtle,</w:t>
      </w:r>
      <w:r w:rsidRPr="00121320">
        <w:rPr>
          <w:rFonts w:ascii="Courier New" w:hAnsi="Courier New" w:cs="Courier New"/>
        </w:rPr>
        <w:t xml:space="preserve"> elusive,"</w:t>
      </w:r>
    </w:p>
    <w:p w14:paraId="3BAB85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5998,"parallel,"</w:t>
      </w:r>
    </w:p>
    <w:p w14:paraId="3E3A09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5999,"antiparallel,"</w:t>
      </w:r>
    </w:p>
    <w:p w14:paraId="5387AA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6000,"nonintersecting, nonconvergent,"</w:t>
      </w:r>
    </w:p>
    <w:p w14:paraId="16969B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6001,"oblique-angled,"</w:t>
      </w:r>
    </w:p>
    <w:p w14:paraId="2AD9D8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6002,"pardonable,"</w:t>
      </w:r>
    </w:p>
    <w:p w14:paraId="02411E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6003,"venial, forgivable, excusable,"</w:t>
      </w:r>
    </w:p>
    <w:p w14:paraId="1734F5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6004,"expiable,"</w:t>
      </w:r>
    </w:p>
    <w:p w14:paraId="65C859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6005,"unpardonable,"</w:t>
      </w:r>
    </w:p>
    <w:p w14:paraId="5216DD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6006,"mortal, deadly,"</w:t>
      </w:r>
    </w:p>
    <w:p w14:paraId="522EF6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6007,"unforgivabl</w:t>
      </w:r>
      <w:r w:rsidRPr="00121320">
        <w:rPr>
          <w:rFonts w:ascii="Courier New" w:hAnsi="Courier New" w:cs="Courier New"/>
        </w:rPr>
        <w:t>e, inexcusable,"</w:t>
      </w:r>
    </w:p>
    <w:p w14:paraId="6EB3D5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6008,"inexpiable,"</w:t>
      </w:r>
    </w:p>
    <w:p w14:paraId="04054A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6009,"excusable,"</w:t>
      </w:r>
    </w:p>
    <w:p w14:paraId="59F4E6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6010,"justifiable,"</w:t>
      </w:r>
    </w:p>
    <w:p w14:paraId="233D6F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6011,"inexcusable,"</w:t>
      </w:r>
    </w:p>
    <w:p w14:paraId="06DA89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6012,"unwarranted, unwarrantable, unjustifiable, insupportable, indefensible,"</w:t>
      </w:r>
    </w:p>
    <w:p w14:paraId="08D472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6013,"daughterly,"</w:t>
      </w:r>
    </w:p>
    <w:p w14:paraId="5934B2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6014,"partial,"</w:t>
      </w:r>
    </w:p>
    <w:p w14:paraId="55B2B7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6015,"impartial,"</w:t>
      </w:r>
    </w:p>
    <w:p w14:paraId="443EE8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6016,"disinterested,"</w:t>
      </w:r>
    </w:p>
    <w:p w14:paraId="3C61F5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6017,"dispassionate, cold-eyed,"</w:t>
      </w:r>
    </w:p>
    <w:p w14:paraId="1508F7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6018,"unbiassed, unbiased, indifferent,"</w:t>
      </w:r>
    </w:p>
    <w:p w14:paraId="1407FB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6019,"indifferent,"</w:t>
      </w:r>
    </w:p>
    <w:p w14:paraId="114D98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6020,"nonparticulate,"</w:t>
      </w:r>
    </w:p>
    <w:p w14:paraId="68E10D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6021,"navigable,"</w:t>
      </w:r>
    </w:p>
    <w:p w14:paraId="1CC6D9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6022,"negotiable,"</w:t>
      </w:r>
    </w:p>
    <w:p w14:paraId="139597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6023,"surmountable, climbable,"</w:t>
      </w:r>
    </w:p>
    <w:p w14:paraId="6CD44F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6024,"unpassable, impassable,"</w:t>
      </w:r>
    </w:p>
    <w:p w14:paraId="2808C0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6025,"unsurmountable, unclimb</w:t>
      </w:r>
      <w:r w:rsidRPr="00121320">
        <w:rPr>
          <w:rFonts w:ascii="Courier New" w:hAnsi="Courier New" w:cs="Courier New"/>
        </w:rPr>
        <w:t>able,"</w:t>
      </w:r>
    </w:p>
    <w:p w14:paraId="72DE36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6026,"unnavigable,"</w:t>
      </w:r>
    </w:p>
    <w:p w14:paraId="51E9A6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6027,"untraversable,"</w:t>
      </w:r>
    </w:p>
    <w:p w14:paraId="0BB592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6028,"passionate,"</w:t>
      </w:r>
    </w:p>
    <w:p w14:paraId="4FB514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6029,"aroused, aflame, ablaze,"</w:t>
      </w:r>
    </w:p>
    <w:p w14:paraId="70DA71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6030,"torrid, perfervid, impassioned, fiery, fervid, fervent, ardent,"</w:t>
      </w:r>
    </w:p>
    <w:p w14:paraId="075151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6031,"choleric,"</w:t>
      </w:r>
    </w:p>
    <w:p w14:paraId="55B1D6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6032,"demon-ridden,"</w:t>
      </w:r>
    </w:p>
    <w:p w14:paraId="22867A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6033,"rabid, overzealous, fanatical, fa</w:t>
      </w:r>
      <w:r w:rsidRPr="00121320">
        <w:rPr>
          <w:rFonts w:ascii="Courier New" w:hAnsi="Courier New" w:cs="Courier New"/>
        </w:rPr>
        <w:t>natic,"</w:t>
      </w:r>
    </w:p>
    <w:p w14:paraId="1C119D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6034,"lusty, lustful, concupiscent,"</w:t>
      </w:r>
    </w:p>
    <w:p w14:paraId="6AD5FA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6035,"wild,"</w:t>
      </w:r>
    </w:p>
    <w:p w14:paraId="2DF99B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6036,"passionless,"</w:t>
      </w:r>
    </w:p>
    <w:p w14:paraId="5BDF05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6037,"platonic,"</w:t>
      </w:r>
    </w:p>
    <w:p w14:paraId="15DEE6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6038,"unimpassioned,"</w:t>
      </w:r>
    </w:p>
    <w:p w14:paraId="232BA1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6039,"past,"</w:t>
      </w:r>
    </w:p>
    <w:p w14:paraId="5BEA96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6040,"gone, foregone, departed, bypast, bygone,"</w:t>
      </w:r>
    </w:p>
    <w:p w14:paraId="51ABF1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6041,"previous, late, former,"</w:t>
      </w:r>
    </w:p>
    <w:p w14:paraId="4C5EEC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6042,"historical, historic,"</w:t>
      </w:r>
    </w:p>
    <w:p w14:paraId="709F92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6043,"l</w:t>
      </w:r>
      <w:r w:rsidRPr="00121320">
        <w:rPr>
          <w:rFonts w:ascii="Courier New" w:hAnsi="Courier New" w:cs="Courier New"/>
        </w:rPr>
        <w:t>ast,"</w:t>
      </w:r>
    </w:p>
    <w:p w14:paraId="34BD0D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6044,"other,"</w:t>
      </w:r>
    </w:p>
    <w:p w14:paraId="53A9E3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6045,"prehistorical, prehistoric,"</w:t>
      </w:r>
    </w:p>
    <w:p w14:paraId="37864E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6046,"present,"</w:t>
      </w:r>
    </w:p>
    <w:p w14:paraId="368B9F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6047,"existing,"</w:t>
      </w:r>
    </w:p>
    <w:p w14:paraId="257460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6048,"future,"</w:t>
      </w:r>
    </w:p>
    <w:p w14:paraId="7CABBE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6049,"future day,"</w:t>
      </w:r>
    </w:p>
    <w:p w14:paraId="63C1C9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6050,"early,"</w:t>
      </w:r>
    </w:p>
    <w:p w14:paraId="1C66C5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6051,"in store,"</w:t>
      </w:r>
    </w:p>
    <w:p w14:paraId="2DA894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6052,"unborn,"</w:t>
      </w:r>
    </w:p>
    <w:p w14:paraId="375095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6053,"unparented, parentless,"</w:t>
      </w:r>
    </w:p>
    <w:p w14:paraId="297B37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6054,"orphaned,"</w:t>
      </w:r>
    </w:p>
    <w:p w14:paraId="771110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6055,"fatherless,"</w:t>
      </w:r>
    </w:p>
    <w:p w14:paraId="64ACF4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6056,"mo</w:t>
      </w:r>
      <w:r w:rsidRPr="00121320">
        <w:rPr>
          <w:rFonts w:ascii="Courier New" w:hAnsi="Courier New" w:cs="Courier New"/>
        </w:rPr>
        <w:t>therless,"</w:t>
      </w:r>
    </w:p>
    <w:p w14:paraId="5A291E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6057,"fatherly, fatherlike,"</w:t>
      </w:r>
    </w:p>
    <w:p w14:paraId="7674FA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6058,"paternalistic,"</w:t>
      </w:r>
    </w:p>
    <w:p w14:paraId="00B440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6059,"maternalistic,"</w:t>
      </w:r>
    </w:p>
    <w:p w14:paraId="1E17B2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6060,"motherlike,"</w:t>
      </w:r>
    </w:p>
    <w:p w14:paraId="0E1AF4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6061,"motherly,"</w:t>
      </w:r>
    </w:p>
    <w:p w14:paraId="3B10EF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6062,"patient,"</w:t>
      </w:r>
    </w:p>
    <w:p w14:paraId="13C0C4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6063,"persevering, diligent,"</w:t>
      </w:r>
    </w:p>
    <w:p w14:paraId="6548C1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6064,"long-suffering, enduring,"</w:t>
      </w:r>
    </w:p>
    <w:p w14:paraId="3329D9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6065,"longanimous, forbearing,"</w:t>
      </w:r>
    </w:p>
    <w:p w14:paraId="677ED2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6066,"tolerant,</w:t>
      </w:r>
      <w:r w:rsidRPr="00121320">
        <w:rPr>
          <w:rFonts w:ascii="Courier New" w:hAnsi="Courier New" w:cs="Courier New"/>
        </w:rPr>
        <w:t xml:space="preserve"> patient of,"</w:t>
      </w:r>
    </w:p>
    <w:p w14:paraId="075393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6067,"unhurried,"</w:t>
      </w:r>
    </w:p>
    <w:p w14:paraId="2C5CB0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6068,"impatient,"</w:t>
      </w:r>
    </w:p>
    <w:p w14:paraId="7AEEB3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6069,"restive,"</w:t>
      </w:r>
    </w:p>
    <w:p w14:paraId="32717C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6070,"unforbearing,"</w:t>
      </w:r>
    </w:p>
    <w:p w14:paraId="46B4A3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6071,"briefless,"</w:t>
      </w:r>
    </w:p>
    <w:p w14:paraId="1AF651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6072,"unpackaged,"</w:t>
      </w:r>
    </w:p>
    <w:p w14:paraId="76B19C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6073,"loose,"</w:t>
      </w:r>
    </w:p>
    <w:p w14:paraId="16DE3A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6074,"paved,"</w:t>
      </w:r>
    </w:p>
    <w:p w14:paraId="666E1A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6075,"made-up,"</w:t>
      </w:r>
    </w:p>
    <w:p w14:paraId="28F955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6076,"sealed,"</w:t>
      </w:r>
    </w:p>
    <w:p w14:paraId="005D00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6077,"unpaved,"</w:t>
      </w:r>
    </w:p>
    <w:p w14:paraId="0AD89C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6078,"caliche-topped,"</w:t>
      </w:r>
    </w:p>
    <w:p w14:paraId="32FDFA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6079,"patriotic, loya</w:t>
      </w:r>
      <w:r w:rsidRPr="00121320">
        <w:rPr>
          <w:rFonts w:ascii="Courier New" w:hAnsi="Courier New" w:cs="Courier New"/>
        </w:rPr>
        <w:t>l,"</w:t>
      </w:r>
    </w:p>
    <w:p w14:paraId="548D32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6080,"ultranationalistic, superpatriotic, nationalistic, jingoistic, flag-waving, chauvinistic,"</w:t>
      </w:r>
    </w:p>
    <w:p w14:paraId="47DE48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6081,"unpatriotic, disloyal,"</w:t>
      </w:r>
    </w:p>
    <w:p w14:paraId="359779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6082,"un-american,"</w:t>
      </w:r>
    </w:p>
    <w:p w14:paraId="0F23D7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6083,"peaceful, peaceable,"</w:t>
      </w:r>
    </w:p>
    <w:p w14:paraId="6D1730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6084,"halcyon,"</w:t>
      </w:r>
    </w:p>
    <w:p w14:paraId="2DA28D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6085,"irenic,"</w:t>
      </w:r>
    </w:p>
    <w:p w14:paraId="500E91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6086,"nonbelligerent,"</w:t>
      </w:r>
    </w:p>
    <w:p w14:paraId="5A01DD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6087,"peaceable</w:t>
      </w:r>
      <w:r w:rsidRPr="00121320">
        <w:rPr>
          <w:rFonts w:ascii="Courier New" w:hAnsi="Courier New" w:cs="Courier New"/>
        </w:rPr>
        <w:t>, pacific,"</w:t>
      </w:r>
    </w:p>
    <w:p w14:paraId="14921F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6088,"peaceable, peace-loving,"</w:t>
      </w:r>
    </w:p>
    <w:p w14:paraId="44DC66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6089,"unpeaceful,"</w:t>
      </w:r>
    </w:p>
    <w:p w14:paraId="56515B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6090,"tempestuous, stormy,"</w:t>
      </w:r>
    </w:p>
    <w:p w14:paraId="0A2E49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6091,"unpeaceable,"</w:t>
      </w:r>
    </w:p>
    <w:p w14:paraId="2CC2F3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6092,"repentant, penitent,"</w:t>
      </w:r>
    </w:p>
    <w:p w14:paraId="4E070B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6093,"ruthful, rueful, remorseful, contrite,"</w:t>
      </w:r>
    </w:p>
    <w:p w14:paraId="7F4736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6094,"penitentiary, penitential,"</w:t>
      </w:r>
    </w:p>
    <w:p w14:paraId="69F8D7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6095,"unrepentant, unremorsef</w:t>
      </w:r>
      <w:r w:rsidRPr="00121320">
        <w:rPr>
          <w:rFonts w:ascii="Courier New" w:hAnsi="Courier New" w:cs="Courier New"/>
        </w:rPr>
        <w:t>ul, impenitent,"</w:t>
      </w:r>
    </w:p>
    <w:p w14:paraId="0A7E36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6096,"perceptive,"</w:t>
      </w:r>
    </w:p>
    <w:p w14:paraId="26FD47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6097,"sharp, piercing, penetrative, penetrating, knifelike, keen, incisive, discriminating, acute,"</w:t>
      </w:r>
    </w:p>
    <w:p w14:paraId="5DA36D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6098,"discerning, apprehensive,"</w:t>
      </w:r>
    </w:p>
    <w:p w14:paraId="61A87A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6099,"insightful,"</w:t>
      </w:r>
    </w:p>
    <w:p w14:paraId="1780E1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6100,"observing, observant,"</w:t>
      </w:r>
    </w:p>
    <w:p w14:paraId="466A85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6101,"sharp-sighted, sharp-eyed, </w:t>
      </w:r>
      <w:r w:rsidRPr="00121320">
        <w:rPr>
          <w:rFonts w:ascii="Courier New" w:hAnsi="Courier New" w:cs="Courier New"/>
        </w:rPr>
        <w:t>quick-sighted,"</w:t>
      </w:r>
    </w:p>
    <w:p w14:paraId="7F8F2F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6102,"understanding,"</w:t>
      </w:r>
    </w:p>
    <w:p w14:paraId="331572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6103,"unperceptive, unperceiving,"</w:t>
      </w:r>
    </w:p>
    <w:p w14:paraId="58DF7C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6104,"blind,"</w:t>
      </w:r>
    </w:p>
    <w:p w14:paraId="10A9AB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6105,"perceptible,"</w:t>
      </w:r>
    </w:p>
    <w:p w14:paraId="582C9D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6106,"noticeable, detectable,"</w:t>
      </w:r>
    </w:p>
    <w:p w14:paraId="42B0E4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6107,"discernible,"</w:t>
      </w:r>
    </w:p>
    <w:p w14:paraId="17438B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6108,"weak, faint,"</w:t>
      </w:r>
    </w:p>
    <w:p w14:paraId="15444A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6109,"palpable,"</w:t>
      </w:r>
    </w:p>
    <w:p w14:paraId="77E884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6110,"perceivable,"</w:t>
      </w:r>
    </w:p>
    <w:p w14:paraId="2E2B40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6111,"recognizable,"</w:t>
      </w:r>
    </w:p>
    <w:p w14:paraId="4C6872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6112,"sen</w:t>
      </w:r>
      <w:r w:rsidRPr="00121320">
        <w:rPr>
          <w:rFonts w:ascii="Courier New" w:hAnsi="Courier New" w:cs="Courier New"/>
        </w:rPr>
        <w:t>sible,"</w:t>
      </w:r>
    </w:p>
    <w:p w14:paraId="5DEDA9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6113,"unperceivable, imperceptible,"</w:t>
      </w:r>
    </w:p>
    <w:p w14:paraId="019923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6114,"impalpable,"</w:t>
      </w:r>
    </w:p>
    <w:p w14:paraId="6AE744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6115,"incognoscible, incognizable,"</w:t>
      </w:r>
    </w:p>
    <w:p w14:paraId="452F29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6116,"undetectable, insensible, indiscernible,"</w:t>
      </w:r>
    </w:p>
    <w:p w14:paraId="3D4967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6117,"subliminal,"</w:t>
      </w:r>
    </w:p>
    <w:p w14:paraId="440AC5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6118,"unobservable,"</w:t>
      </w:r>
    </w:p>
    <w:p w14:paraId="6C4EB6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6119,"perfect,"</w:t>
      </w:r>
    </w:p>
    <w:p w14:paraId="22C3A8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6120,"clean,"</w:t>
      </w:r>
    </w:p>
    <w:p w14:paraId="4728D3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6121,"clear,"</w:t>
      </w:r>
    </w:p>
    <w:p w14:paraId="044972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6122,"cold,"</w:t>
      </w:r>
    </w:p>
    <w:p w14:paraId="10C949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6123,"consummate, complete,"</w:t>
      </w:r>
    </w:p>
    <w:p w14:paraId="150468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6124,"mastered, down pat, down,"</w:t>
      </w:r>
    </w:p>
    <w:p w14:paraId="65320B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6125,"errorless,"</w:t>
      </w:r>
    </w:p>
    <w:p w14:paraId="4BDDB7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6126,"impeccable, immaculate, faultless,"</w:t>
      </w:r>
    </w:p>
    <w:p w14:paraId="13C822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6127,"unflawed, flawless,"</w:t>
      </w:r>
    </w:p>
    <w:p w14:paraId="7FCFCA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6128,"ideal,"</w:t>
      </w:r>
    </w:p>
    <w:p w14:paraId="618FF9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6129,"idealized, idealised,"</w:t>
      </w:r>
    </w:p>
    <w:p w14:paraId="6B5FEF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6130,"idyllic,"</w:t>
      </w:r>
    </w:p>
    <w:p w14:paraId="5A64E7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6131,"mint,"</w:t>
      </w:r>
    </w:p>
    <w:p w14:paraId="6C0B59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6132,"perfectible,"</w:t>
      </w:r>
    </w:p>
    <w:p w14:paraId="0A7786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6133,</w:t>
      </w:r>
      <w:r w:rsidRPr="00121320">
        <w:rPr>
          <w:rFonts w:ascii="Courier New" w:hAnsi="Courier New" w:cs="Courier New"/>
        </w:rPr>
        <w:t>"pluperfect,"</w:t>
      </w:r>
    </w:p>
    <w:p w14:paraId="267C89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6134,"undefiled, uncorrupted,"</w:t>
      </w:r>
    </w:p>
    <w:p w14:paraId="12A457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6135,"imperfect,"</w:t>
      </w:r>
    </w:p>
    <w:p w14:paraId="45B423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6136,"flawed, blemished,"</w:t>
      </w:r>
    </w:p>
    <w:p w14:paraId="2AD2B6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6137,"broken,"</w:t>
      </w:r>
    </w:p>
    <w:p w14:paraId="70BF8F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6138,"corrupted, corrupt,"</w:t>
      </w:r>
    </w:p>
    <w:p w14:paraId="7FE410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6139,"faulty, defective,"</w:t>
      </w:r>
    </w:p>
    <w:p w14:paraId="6B5AF5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6140,"imperfectible,"</w:t>
      </w:r>
    </w:p>
    <w:p w14:paraId="1B9AE6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6141,"irregular,"</w:t>
      </w:r>
    </w:p>
    <w:p w14:paraId="20844B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6142,"perishable,"</w:t>
      </w:r>
    </w:p>
    <w:p w14:paraId="0E4AFC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6143,"biodegradable,"</w:t>
      </w:r>
    </w:p>
    <w:p w14:paraId="6DB2A3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6144,"s</w:t>
      </w:r>
      <w:r w:rsidRPr="00121320">
        <w:rPr>
          <w:rFonts w:ascii="Courier New" w:hAnsi="Courier New" w:cs="Courier New"/>
        </w:rPr>
        <w:t>poilable, putrescible, putrefiable, decayable,"</w:t>
      </w:r>
    </w:p>
    <w:p w14:paraId="793490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6145,"imperishable,"</w:t>
      </w:r>
    </w:p>
    <w:p w14:paraId="70973F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6146,"imputrescible,"</w:t>
      </w:r>
    </w:p>
    <w:p w14:paraId="7577B7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6147,"permanent, lasting,"</w:t>
      </w:r>
    </w:p>
    <w:p w14:paraId="0CC95D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6148,"imperishable, enduring, abiding,"</w:t>
      </w:r>
    </w:p>
    <w:p w14:paraId="24143F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6149,"unending, unceasing, perpetual, everlasting, eternal, eonian, ageless, aeonian,"</w:t>
      </w:r>
    </w:p>
    <w:p w14:paraId="37E743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6150,</w:t>
      </w:r>
      <w:r w:rsidRPr="00121320">
        <w:rPr>
          <w:rFonts w:ascii="Courier New" w:hAnsi="Courier New" w:cs="Courier New"/>
        </w:rPr>
        <w:t>"standing,"</w:t>
      </w:r>
    </w:p>
    <w:p w14:paraId="3E08B1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6151,"temporary, impermanent,"</w:t>
      </w:r>
    </w:p>
    <w:p w14:paraId="6E8680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6152,"acting,"</w:t>
      </w:r>
    </w:p>
    <w:p w14:paraId="390D1F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6153,"evanescent,"</w:t>
      </w:r>
    </w:p>
    <w:p w14:paraId="478CA0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6154,"fly-by-night,"</w:t>
      </w:r>
    </w:p>
    <w:p w14:paraId="78E7DD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6155,"makeshift, jury-rigged, improvised,"</w:t>
      </w:r>
    </w:p>
    <w:p w14:paraId="723B2D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6156,"temporal,"</w:t>
      </w:r>
    </w:p>
    <w:p w14:paraId="6351B4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6157,"persistent, lasting,"</w:t>
      </w:r>
    </w:p>
    <w:p w14:paraId="508B61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6158,"reversible,"</w:t>
      </w:r>
    </w:p>
    <w:p w14:paraId="0E1BC9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6159,"correctable,"</w:t>
      </w:r>
    </w:p>
    <w:p w14:paraId="5B0558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6160,"rechargeable,"</w:t>
      </w:r>
    </w:p>
    <w:p w14:paraId="77279A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6161,"irreversible,"</w:t>
      </w:r>
    </w:p>
    <w:p w14:paraId="457015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6162,"permanent,"</w:t>
      </w:r>
    </w:p>
    <w:p w14:paraId="77EDE7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6163,"two-sided, reversible,"</w:t>
      </w:r>
    </w:p>
    <w:p w14:paraId="7CCEE4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6164,"double-faced,"</w:t>
      </w:r>
    </w:p>
    <w:p w14:paraId="2814EB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6165,"one-sided, nonreversible,"</w:t>
      </w:r>
    </w:p>
    <w:p w14:paraId="459263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6166,"revokable, revocable,"</w:t>
      </w:r>
    </w:p>
    <w:p w14:paraId="1C0D55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6167,"voidable, rescindable,"</w:t>
      </w:r>
    </w:p>
    <w:p w14:paraId="46829A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6168,"reversible,"</w:t>
      </w:r>
    </w:p>
    <w:p w14:paraId="1B6713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6169,"irrevokable, irrevocable,"</w:t>
      </w:r>
    </w:p>
    <w:p w14:paraId="5C7376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6170,"imperm</w:t>
      </w:r>
      <w:r w:rsidRPr="00121320">
        <w:rPr>
          <w:rFonts w:ascii="Courier New" w:hAnsi="Courier New" w:cs="Courier New"/>
        </w:rPr>
        <w:t>issible,"</w:t>
      </w:r>
    </w:p>
    <w:p w14:paraId="5487E1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6171,"unmentionable,"</w:t>
      </w:r>
    </w:p>
    <w:p w14:paraId="7BEE3B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6172,"untouchable,"</w:t>
      </w:r>
    </w:p>
    <w:p w14:paraId="7D5D64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6173,"admissible,"</w:t>
      </w:r>
    </w:p>
    <w:p w14:paraId="02EB34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6174,"admittible, admittable,"</w:t>
      </w:r>
    </w:p>
    <w:p w14:paraId="143EB1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6175,"allowable,"</w:t>
      </w:r>
    </w:p>
    <w:p w14:paraId="442BF9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6176,"permissible,"</w:t>
      </w:r>
    </w:p>
    <w:p w14:paraId="660612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6177,"inadmissible,"</w:t>
      </w:r>
    </w:p>
    <w:p w14:paraId="11F5E5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6178,"impermissible,"</w:t>
      </w:r>
    </w:p>
    <w:p w14:paraId="217FD1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6179,"permissive,"</w:t>
      </w:r>
    </w:p>
    <w:p w14:paraId="3F9639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6180,"soft, lenient, indulgent,"</w:t>
      </w:r>
    </w:p>
    <w:p w14:paraId="0127EC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6181,"unpe</w:t>
      </w:r>
      <w:r w:rsidRPr="00121320">
        <w:rPr>
          <w:rFonts w:ascii="Courier New" w:hAnsi="Courier New" w:cs="Courier New"/>
        </w:rPr>
        <w:t>rmissive,"</w:t>
      </w:r>
    </w:p>
    <w:p w14:paraId="73B4CC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6182,"permissive,"</w:t>
      </w:r>
    </w:p>
    <w:p w14:paraId="7A0A4B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6183,"bailable,"</w:t>
      </w:r>
    </w:p>
    <w:p w14:paraId="77FE0D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6184,"preventive, preventative,"</w:t>
      </w:r>
    </w:p>
    <w:p w14:paraId="685A43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6185,"deterrent,"</w:t>
      </w:r>
    </w:p>
    <w:p w14:paraId="69EE5D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6186,"thwarting, frustrative, frustrating,"</w:t>
      </w:r>
    </w:p>
    <w:p w14:paraId="7873D0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6187,"precautionary, precautional,"</w:t>
      </w:r>
    </w:p>
    <w:p w14:paraId="0E20FA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6188,"preclusive, obviating,"</w:t>
      </w:r>
    </w:p>
    <w:p w14:paraId="223580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6189,"prohibitory, prohibitive,"</w:t>
      </w:r>
    </w:p>
    <w:p w14:paraId="797D23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6190,"</w:t>
      </w:r>
      <w:r w:rsidRPr="00121320">
        <w:rPr>
          <w:rFonts w:ascii="Courier New" w:hAnsi="Courier New" w:cs="Courier New"/>
        </w:rPr>
        <w:t>perplexed,"</w:t>
      </w:r>
    </w:p>
    <w:p w14:paraId="50B563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6191,"puzzled, nonplussed, nonplused, at a loss,"</w:t>
      </w:r>
    </w:p>
    <w:p w14:paraId="59B86E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6192,"mixed-up, mazed, lost, confused, confounded, bewildered, bemused, befuddled, baffled, at sea,"</w:t>
      </w:r>
    </w:p>
    <w:p w14:paraId="136805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6193,"mystified, metagrobolized, metagrobolised, metagrabolized, metagrabolised,"</w:t>
      </w:r>
    </w:p>
    <w:p w14:paraId="18986B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6194,"q</w:t>
      </w:r>
      <w:r w:rsidRPr="00121320">
        <w:rPr>
          <w:rFonts w:ascii="Courier New" w:hAnsi="Courier New" w:cs="Courier New"/>
        </w:rPr>
        <w:t>uizzical, questioning,"</w:t>
      </w:r>
    </w:p>
    <w:p w14:paraId="2A6F11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6195,"unperplexed,"</w:t>
      </w:r>
    </w:p>
    <w:p w14:paraId="01EDB4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6196,"unconfused, unbaffled,"</w:t>
      </w:r>
    </w:p>
    <w:p w14:paraId="172BD2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6197,"ad hominem,"</w:t>
      </w:r>
    </w:p>
    <w:p w14:paraId="07369B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6198,"face-to-face,"</w:t>
      </w:r>
    </w:p>
    <w:p w14:paraId="550A37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6199,"in the flesh, in-person,"</w:t>
      </w:r>
    </w:p>
    <w:p w14:paraId="03EF1C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6200,"impersonal,"</w:t>
      </w:r>
    </w:p>
    <w:p w14:paraId="07293E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6201,"nonpersonal,"</w:t>
      </w:r>
    </w:p>
    <w:p w14:paraId="544406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6202,"compelling,"</w:t>
      </w:r>
    </w:p>
    <w:p w14:paraId="50C737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6203,"warning, monitory, exemplary, caution</w:t>
      </w:r>
      <w:r w:rsidRPr="00121320">
        <w:rPr>
          <w:rFonts w:ascii="Courier New" w:hAnsi="Courier New" w:cs="Courier New"/>
        </w:rPr>
        <w:t>ary, admonitory,"</w:t>
      </w:r>
    </w:p>
    <w:p w14:paraId="05AB07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6204,"discouraging,"</w:t>
      </w:r>
    </w:p>
    <w:p w14:paraId="0D3B18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6205,"impenetrable,"</w:t>
      </w:r>
    </w:p>
    <w:p w14:paraId="2F1974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6206,"porous,"</w:t>
      </w:r>
    </w:p>
    <w:p w14:paraId="7E9BA7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6207,"semipermeable,"</w:t>
      </w:r>
    </w:p>
    <w:p w14:paraId="34869A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6208,"retentive,"</w:t>
      </w:r>
    </w:p>
    <w:p w14:paraId="2AE2D5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6209,"impervious, imperviable,"</w:t>
      </w:r>
    </w:p>
    <w:p w14:paraId="5B2E32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6210,"fast,"</w:t>
      </w:r>
    </w:p>
    <w:p w14:paraId="165876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6211,"acid-fast,"</w:t>
      </w:r>
    </w:p>
    <w:p w14:paraId="5AB569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6212,"greaseproof,"</w:t>
      </w:r>
    </w:p>
    <w:p w14:paraId="7C89F9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6213,"mothproof, moth-resistant,"</w:t>
      </w:r>
    </w:p>
    <w:p w14:paraId="5427D9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6214,"proof,"</w:t>
      </w:r>
    </w:p>
    <w:p w14:paraId="17D3EF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6215,"resistant,"</w:t>
      </w:r>
    </w:p>
    <w:p w14:paraId="388A1E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6216,"corrosion-resistant,"</w:t>
      </w:r>
    </w:p>
    <w:p w14:paraId="25B2C0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6217,"rot-resistant,"</w:t>
      </w:r>
    </w:p>
    <w:p w14:paraId="55A189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6218,"runproof, run-resistant, ladder-proof,"</w:t>
      </w:r>
    </w:p>
    <w:p w14:paraId="31273E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6219,"soundproof,"</w:t>
      </w:r>
    </w:p>
    <w:p w14:paraId="498B9D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6220,"puncturable,"</w:t>
      </w:r>
    </w:p>
    <w:p w14:paraId="0C2DB9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6221,"punctureless,"</w:t>
      </w:r>
    </w:p>
    <w:p w14:paraId="512B11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6222,"self-sealing,"</w:t>
      </w:r>
    </w:p>
    <w:p w14:paraId="7C4645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6223,"psychotropic, psychoactive,"</w:t>
      </w:r>
    </w:p>
    <w:p w14:paraId="2ED7A2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6224,"hallucino</w:t>
      </w:r>
      <w:r w:rsidRPr="00121320">
        <w:rPr>
          <w:rFonts w:ascii="Courier New" w:hAnsi="Courier New" w:cs="Courier New"/>
        </w:rPr>
        <w:t>genic,"</w:t>
      </w:r>
    </w:p>
    <w:p w14:paraId="2178CE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6225,"mind-altering,"</w:t>
      </w:r>
    </w:p>
    <w:p w14:paraId="328620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6226,"mind-expanding,"</w:t>
      </w:r>
    </w:p>
    <w:p w14:paraId="5EAB85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6227,"mind-blowing, mind-bending,"</w:t>
      </w:r>
    </w:p>
    <w:p w14:paraId="75394D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6228,"psychedelic,"</w:t>
      </w:r>
    </w:p>
    <w:p w14:paraId="325E6E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6229,"nonpsychoactive,"</w:t>
      </w:r>
    </w:p>
    <w:p w14:paraId="6BC135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6230,"sensual, fleshly, carnal, animal,"</w:t>
      </w:r>
    </w:p>
    <w:p w14:paraId="6E3AFB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6231,"material,"</w:t>
      </w:r>
    </w:p>
    <w:p w14:paraId="67C996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6232,"physiological, physiologic,"</w:t>
      </w:r>
    </w:p>
    <w:p w14:paraId="3BAF8C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6233,"somatogenic, som</w:t>
      </w:r>
      <w:r w:rsidRPr="00121320">
        <w:rPr>
          <w:rFonts w:ascii="Courier New" w:hAnsi="Courier New" w:cs="Courier New"/>
        </w:rPr>
        <w:t>atogenetic,"</w:t>
      </w:r>
    </w:p>
    <w:p w14:paraId="58AE60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6234,"mental,"</w:t>
      </w:r>
    </w:p>
    <w:p w14:paraId="34C9F8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6235,"rational, noetic, intellectual,"</w:t>
      </w:r>
    </w:p>
    <w:p w14:paraId="4343F0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6236,"moral,"</w:t>
      </w:r>
    </w:p>
    <w:p w14:paraId="2068AA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6237,"psychical, psychic,"</w:t>
      </w:r>
    </w:p>
    <w:p w14:paraId="6A61C9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6238,"psychogenic,"</w:t>
      </w:r>
    </w:p>
    <w:p w14:paraId="4476DE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6239,"psychological,"</w:t>
      </w:r>
    </w:p>
    <w:p w14:paraId="1F5445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6240,"monotheistic,"</w:t>
      </w:r>
    </w:p>
    <w:p w14:paraId="7EFF14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6241,"polytheistic,"</w:t>
      </w:r>
    </w:p>
    <w:p w14:paraId="1AC890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6242,"pious,"</w:t>
      </w:r>
    </w:p>
    <w:p w14:paraId="1B6CC5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6243,"devotional,"</w:t>
      </w:r>
    </w:p>
    <w:p w14:paraId="36F178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6244,"worshipful, re</w:t>
      </w:r>
      <w:r w:rsidRPr="00121320">
        <w:rPr>
          <w:rFonts w:ascii="Courier New" w:hAnsi="Courier New" w:cs="Courier New"/>
        </w:rPr>
        <w:t>verent, godly,"</w:t>
      </w:r>
    </w:p>
    <w:p w14:paraId="68A7AB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6245,"self-righteous, sanctimonious, pietistical, pietistic, pharisaical, pharisaic, holier-than-thou,"</w:t>
      </w:r>
    </w:p>
    <w:p w14:paraId="036462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6246,"prayerful,"</w:t>
      </w:r>
    </w:p>
    <w:p w14:paraId="3D1715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6247,"impious,"</w:t>
      </w:r>
    </w:p>
    <w:p w14:paraId="39A8DE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6248,"irreverent, godless,"</w:t>
      </w:r>
    </w:p>
    <w:p w14:paraId="1E6336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6249,"churchgoing,"</w:t>
      </w:r>
    </w:p>
    <w:p w14:paraId="5F1FA9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6250,"churchly,"</w:t>
      </w:r>
    </w:p>
    <w:p w14:paraId="5CB5E7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6251,"god-fearing, devout,"</w:t>
      </w:r>
    </w:p>
    <w:p w14:paraId="49855A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</w:t>
      </w:r>
      <w:r w:rsidRPr="00121320">
        <w:rPr>
          <w:rFonts w:ascii="Courier New" w:hAnsi="Courier New" w:cs="Courier New"/>
        </w:rPr>
        <w:t>252,"interfaith,"</w:t>
      </w:r>
    </w:p>
    <w:p w14:paraId="1C00B4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6253,"irreligious,"</w:t>
      </w:r>
    </w:p>
    <w:p w14:paraId="620F6C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6254,"unbelieving, atheistical, atheistic,"</w:t>
      </w:r>
    </w:p>
    <w:p w14:paraId="04C4B9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6255,"pagan, heathenish, heathen, ethnic,"</w:t>
      </w:r>
    </w:p>
    <w:p w14:paraId="0A0AD1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6256,"nonchurchgoing, lapsed,"</w:t>
      </w:r>
    </w:p>
    <w:p w14:paraId="5C1252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6257,"placable,"</w:t>
      </w:r>
    </w:p>
    <w:p w14:paraId="45E7EF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6258,"conciliable, appeasable,"</w:t>
      </w:r>
    </w:p>
    <w:p w14:paraId="6DE488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6259,"mitigable,"</w:t>
      </w:r>
    </w:p>
    <w:p w14:paraId="736170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6260,"implacable,"</w:t>
      </w:r>
    </w:p>
    <w:p w14:paraId="7C1375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6261,</w:t>
      </w:r>
      <w:r w:rsidRPr="00121320">
        <w:rPr>
          <w:rFonts w:ascii="Courier New" w:hAnsi="Courier New" w:cs="Courier New"/>
        </w:rPr>
        <w:t>"unrelenting, unforgiving, unappeasable, stern, relentless, inexorable, grim,"</w:t>
      </w:r>
    </w:p>
    <w:p w14:paraId="1197B7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6262,"unmitigable,"</w:t>
      </w:r>
    </w:p>
    <w:p w14:paraId="047081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6263,"unpatterned, plain,"</w:t>
      </w:r>
    </w:p>
    <w:p w14:paraId="6B226C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6264,"banded,"</w:t>
      </w:r>
    </w:p>
    <w:p w14:paraId="22B76F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6265,"black-marked,"</w:t>
      </w:r>
    </w:p>
    <w:p w14:paraId="724D5A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6266,"splotched, blotchy, blotched,"</w:t>
      </w:r>
    </w:p>
    <w:p w14:paraId="1C890E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6267,"brownish-speckled, brown-speckled,"</w:t>
      </w:r>
    </w:p>
    <w:p w14:paraId="5102AB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6268,"br</w:t>
      </w:r>
      <w:r w:rsidRPr="00121320">
        <w:rPr>
          <w:rFonts w:ascii="Courier New" w:hAnsi="Courier New" w:cs="Courier New"/>
        </w:rPr>
        <w:t>ownish-striped, brown-striped,"</w:t>
      </w:r>
    </w:p>
    <w:p w14:paraId="6E8A65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6269,"dark-spotted,"</w:t>
      </w:r>
    </w:p>
    <w:p w14:paraId="4E641D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6270,"flowered, floral,"</w:t>
      </w:r>
    </w:p>
    <w:p w14:paraId="71C65D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6271,"lentiginous, lentiginose, freckled,"</w:t>
      </w:r>
    </w:p>
    <w:p w14:paraId="6201FC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6272,"marbleized, marbleised, marbled,"</w:t>
      </w:r>
    </w:p>
    <w:p w14:paraId="0147F6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6273,"maroon-spotted,"</w:t>
      </w:r>
    </w:p>
    <w:p w14:paraId="40B661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6274,"pinstriped,"</w:t>
      </w:r>
    </w:p>
    <w:p w14:paraId="2FCE22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6275,"purple-veined,"</w:t>
      </w:r>
    </w:p>
    <w:p w14:paraId="12165E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6276,"purple-spotted,"</w:t>
      </w:r>
    </w:p>
    <w:p w14:paraId="7F356D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6277,"reddish-striped, red-striped, red-streaked,"</w:t>
      </w:r>
    </w:p>
    <w:p w14:paraId="3FA3CB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6278,"ringed,"</w:t>
      </w:r>
    </w:p>
    <w:p w14:paraId="09B95B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6279,"sprigged,"</w:t>
      </w:r>
    </w:p>
    <w:p w14:paraId="26EE69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6280,"streaky, streaked,"</w:t>
      </w:r>
    </w:p>
    <w:p w14:paraId="23538A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6281,"tessellated,"</w:t>
      </w:r>
    </w:p>
    <w:p w14:paraId="570698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6282,"tiger-striped,"</w:t>
      </w:r>
    </w:p>
    <w:p w14:paraId="332267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6283,"venose, veinlike, veined,"</w:t>
      </w:r>
    </w:p>
    <w:p w14:paraId="49D6E8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6284,"violet-streaked,"</w:t>
      </w:r>
    </w:p>
    <w:p w14:paraId="549EC3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6285,"white-blotched,"</w:t>
      </w:r>
    </w:p>
    <w:p w14:paraId="69BD4B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6286,"white-str</w:t>
      </w:r>
      <w:r w:rsidRPr="00121320">
        <w:rPr>
          <w:rFonts w:ascii="Courier New" w:hAnsi="Courier New" w:cs="Courier New"/>
        </w:rPr>
        <w:t>eaked,"</w:t>
      </w:r>
    </w:p>
    <w:p w14:paraId="1E1976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6287,"yellow-banded,"</w:t>
      </w:r>
    </w:p>
    <w:p w14:paraId="51E189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6288,"yellow-marked,"</w:t>
      </w:r>
    </w:p>
    <w:p w14:paraId="546E1C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6289,"yellow-spotted,"</w:t>
      </w:r>
    </w:p>
    <w:p w14:paraId="1F5402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6290,"yellow-striped,"</w:t>
      </w:r>
    </w:p>
    <w:p w14:paraId="74EDBF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6291,"plain,"</w:t>
      </w:r>
    </w:p>
    <w:p w14:paraId="5FCC08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6292,"stern, stark, severe, austere,"</w:t>
      </w:r>
    </w:p>
    <w:p w14:paraId="31673B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6293,"simple, mere, bare,"</w:t>
      </w:r>
    </w:p>
    <w:p w14:paraId="606758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6294,"chaste,"</w:t>
      </w:r>
    </w:p>
    <w:p w14:paraId="77AE4A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6295,"dry,"</w:t>
      </w:r>
    </w:p>
    <w:p w14:paraId="74788A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6296,"dry,"</w:t>
      </w:r>
    </w:p>
    <w:p w14:paraId="4F742B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6297,"featureless,"</w:t>
      </w:r>
    </w:p>
    <w:p w14:paraId="36C170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6298,"ho</w:t>
      </w:r>
      <w:r w:rsidRPr="00121320">
        <w:rPr>
          <w:rFonts w:ascii="Courier New" w:hAnsi="Courier New" w:cs="Courier New"/>
        </w:rPr>
        <w:t>mely,"</w:t>
      </w:r>
    </w:p>
    <w:p w14:paraId="36132E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6299,"unelaborate, inelaborate,"</w:t>
      </w:r>
    </w:p>
    <w:p w14:paraId="18DB17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6300,"literal,"</w:t>
      </w:r>
    </w:p>
    <w:p w14:paraId="28335E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6301,"simple,"</w:t>
      </w:r>
    </w:p>
    <w:p w14:paraId="55AE29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6302,"fancy,"</w:t>
      </w:r>
    </w:p>
    <w:p w14:paraId="158AFC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6303,"florid, flamboyant, aureate,"</w:t>
      </w:r>
    </w:p>
    <w:p w14:paraId="100E5C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6304,"churrigueresque, churrigueresco, baroque,"</w:t>
      </w:r>
    </w:p>
    <w:p w14:paraId="11EDB7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6305,"fussy, busy,"</w:t>
      </w:r>
    </w:p>
    <w:p w14:paraId="67AF7C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6306,"dressy,"</w:t>
      </w:r>
    </w:p>
    <w:p w14:paraId="52403B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6307,"crackle,"</w:t>
      </w:r>
    </w:p>
    <w:p w14:paraId="054649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6308,"damascene,"</w:t>
      </w:r>
    </w:p>
    <w:p w14:paraId="748C40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6309,"</w:t>
      </w:r>
      <w:r w:rsidRPr="00121320">
        <w:rPr>
          <w:rFonts w:ascii="Courier New" w:hAnsi="Courier New" w:cs="Courier New"/>
        </w:rPr>
        <w:t>luxuriant, elaborate,"</w:t>
      </w:r>
    </w:p>
    <w:p w14:paraId="43A4CE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6310,"fanciful,"</w:t>
      </w:r>
    </w:p>
    <w:p w14:paraId="248544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6311,"fantastic,"</w:t>
      </w:r>
    </w:p>
    <w:p w14:paraId="27AFFA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6312,"lacy, lacelike,"</w:t>
      </w:r>
    </w:p>
    <w:p w14:paraId="252132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6313,"puffed, puff,"</w:t>
      </w:r>
    </w:p>
    <w:p w14:paraId="0597BD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6314,"rococo,"</w:t>
      </w:r>
    </w:p>
    <w:p w14:paraId="295F5B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6315,"vermiculated, vermiculate, vermicular,"</w:t>
      </w:r>
    </w:p>
    <w:p w14:paraId="4A4E2A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6316,"contrived,"</w:t>
      </w:r>
    </w:p>
    <w:p w14:paraId="33C866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6317,"unplanned,"</w:t>
      </w:r>
    </w:p>
    <w:p w14:paraId="29FFB8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6318,"chance, casual,"</w:t>
      </w:r>
    </w:p>
    <w:p w14:paraId="5254B2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6319,"casual,"</w:t>
      </w:r>
    </w:p>
    <w:p w14:paraId="165D43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6320,"un</w:t>
      </w:r>
      <w:r w:rsidRPr="00121320">
        <w:rPr>
          <w:rFonts w:ascii="Courier New" w:hAnsi="Courier New" w:cs="Courier New"/>
        </w:rPr>
        <w:t>premeditated,"</w:t>
      </w:r>
    </w:p>
    <w:p w14:paraId="12FA74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6321,"studied,"</w:t>
      </w:r>
    </w:p>
    <w:p w14:paraId="2D46E5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6322,"unstudied, uncontrived,"</w:t>
      </w:r>
    </w:p>
    <w:p w14:paraId="13DA21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6323,"candid,"</w:t>
      </w:r>
    </w:p>
    <w:p w14:paraId="3252DA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6324,"plausible,"</w:t>
      </w:r>
    </w:p>
    <w:p w14:paraId="2F8333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6325,"arguable,"</w:t>
      </w:r>
    </w:p>
    <w:p w14:paraId="57504A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6326,"slick, pat, glib,"</w:t>
      </w:r>
    </w:p>
    <w:p w14:paraId="3E5920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6327,"implausible,"</w:t>
      </w:r>
    </w:p>
    <w:p w14:paraId="7C476E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6328,"unlikely, unconvincing, unbelievable, improbable,"</w:t>
      </w:r>
    </w:p>
    <w:p w14:paraId="5B57D2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6329,"pleasant,"</w:t>
      </w:r>
    </w:p>
    <w:p w14:paraId="533F10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6330,"beautiful</w:t>
      </w:r>
      <w:r w:rsidRPr="00121320">
        <w:rPr>
          <w:rFonts w:ascii="Courier New" w:hAnsi="Courier New" w:cs="Courier New"/>
        </w:rPr>
        <w:t>,"</w:t>
      </w:r>
    </w:p>
    <w:p w14:paraId="3561A0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6331,"dulcet,"</w:t>
      </w:r>
    </w:p>
    <w:p w14:paraId="7D69A7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6332,"pleasurable, gratifying, enjoyable,"</w:t>
      </w:r>
    </w:p>
    <w:p w14:paraId="595775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6333,"grateful,"</w:t>
      </w:r>
    </w:p>
    <w:p w14:paraId="0B5236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6334,"idyllic,"</w:t>
      </w:r>
    </w:p>
    <w:p w14:paraId="6BF7CB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6335,"unpleasant,"</w:t>
      </w:r>
    </w:p>
    <w:p w14:paraId="1C554B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6336,"vitriolic, virulent, sulphurous, sulfurous, caustic, blistering, bitter, acrid, acid, acerbic, acerb,"</w:t>
      </w:r>
    </w:p>
    <w:p w14:paraId="0F2C59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6337,"hellish, god-awful, b</w:t>
      </w:r>
      <w:r w:rsidRPr="00121320">
        <w:rPr>
          <w:rFonts w:ascii="Courier New" w:hAnsi="Courier New" w:cs="Courier New"/>
        </w:rPr>
        <w:t>eastly,"</w:t>
      </w:r>
    </w:p>
    <w:p w14:paraId="336259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6338,"grim, forbidding, dour,"</w:t>
      </w:r>
    </w:p>
    <w:p w14:paraId="5EFEA9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6339,"dreadful,"</w:t>
      </w:r>
    </w:p>
    <w:p w14:paraId="6AB4B2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6340,"mortifying, embarrassing,"</w:t>
      </w:r>
    </w:p>
    <w:p w14:paraId="312DBE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6341,"rough, harsh,"</w:t>
      </w:r>
    </w:p>
    <w:p w14:paraId="42EADE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6342,"harsh,"</w:t>
      </w:r>
    </w:p>
    <w:p w14:paraId="475A39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6343,"hot,"</w:t>
      </w:r>
    </w:p>
    <w:p w14:paraId="6B5891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6344,"sore, painful, afflictive,"</w:t>
      </w:r>
    </w:p>
    <w:p w14:paraId="3FCE57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6345,"repellent, repellant, rebarbative,"</w:t>
      </w:r>
    </w:p>
    <w:p w14:paraId="6A01E5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6346,"tart, sharp-worded, sharp,"</w:t>
      </w:r>
    </w:p>
    <w:p w14:paraId="65D36C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6347,"ungrateful,"</w:t>
      </w:r>
    </w:p>
    <w:p w14:paraId="7AE877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6348,"unhappy,"</w:t>
      </w:r>
    </w:p>
    <w:p w14:paraId="433661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6349,"pleased,"</w:t>
      </w:r>
    </w:p>
    <w:p w14:paraId="183DB3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6350,"entertained, diverted, amused,"</w:t>
      </w:r>
    </w:p>
    <w:p w14:paraId="1226F0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6351,"encouraged, bucked up,"</w:t>
      </w:r>
    </w:p>
    <w:p w14:paraId="7AD9A7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6352,"chuffed,"</w:t>
      </w:r>
    </w:p>
    <w:p w14:paraId="0B0069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6353,"delighted,"</w:t>
      </w:r>
    </w:p>
    <w:p w14:paraId="29DAA0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6354,"gratified,"</w:t>
      </w:r>
    </w:p>
    <w:p w14:paraId="434CE1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6355,"displeased,"</w:t>
      </w:r>
    </w:p>
    <w:p w14:paraId="7767C4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6356,"stung, steamed, roiled, riled, pissed off, pissed,</w:t>
      </w:r>
      <w:r w:rsidRPr="00121320">
        <w:rPr>
          <w:rFonts w:ascii="Courier New" w:hAnsi="Courier New" w:cs="Courier New"/>
        </w:rPr>
        <w:t xml:space="preserve"> peeved, nettled, miffed, irritated, annoyed,"</w:t>
      </w:r>
    </w:p>
    <w:p w14:paraId="62DFE4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6357,"exasperated, cheesed off, browned off,"</w:t>
      </w:r>
    </w:p>
    <w:p w14:paraId="424BE1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6358,"tired of, sick of, sick, fed up, disgusted,"</w:t>
      </w:r>
    </w:p>
    <w:p w14:paraId="7417B2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6359,"frowning,"</w:t>
      </w:r>
    </w:p>
    <w:p w14:paraId="4C15F3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6360,"pained, offended,"</w:t>
      </w:r>
    </w:p>
    <w:p w14:paraId="013465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6361,"pleasing,"</w:t>
      </w:r>
    </w:p>
    <w:p w14:paraId="52349E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6362,"admirable,"</w:t>
      </w:r>
    </w:p>
    <w:p w14:paraId="47B974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6363,"charming,"</w:t>
      </w:r>
    </w:p>
    <w:p w14:paraId="30AE83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6364,"deli</w:t>
      </w:r>
      <w:r w:rsidRPr="00121320">
        <w:rPr>
          <w:rFonts w:ascii="Courier New" w:hAnsi="Courier New" w:cs="Courier New"/>
        </w:rPr>
        <w:t>ghtful, delicious,"</w:t>
      </w:r>
    </w:p>
    <w:p w14:paraId="31FDC9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6365,"easy,"</w:t>
      </w:r>
    </w:p>
    <w:p w14:paraId="701E9A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6366,"fabulous, fab,"</w:t>
      </w:r>
    </w:p>
    <w:p w14:paraId="6125A2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6367,"good,"</w:t>
      </w:r>
    </w:p>
    <w:p w14:paraId="7BDDEE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6368,"sweet, gratifying,"</w:t>
      </w:r>
    </w:p>
    <w:p w14:paraId="0C0E05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6369,"ingratiating,"</w:t>
      </w:r>
    </w:p>
    <w:p w14:paraId="10F233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6370,"sweet,"</w:t>
      </w:r>
    </w:p>
    <w:p w14:paraId="36ABFC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6371,"displeasing,"</w:t>
      </w:r>
    </w:p>
    <w:p w14:paraId="7EF6DF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6372,"upsetting, disconcerting,"</w:t>
      </w:r>
    </w:p>
    <w:p w14:paraId="5FFA93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6373,"vexing, maddening, infuriating, exasperating,"</w:t>
      </w:r>
    </w:p>
    <w:p w14:paraId="2AE6F8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6374,"off-p</w:t>
      </w:r>
      <w:r w:rsidRPr="00121320">
        <w:rPr>
          <w:rFonts w:ascii="Courier New" w:hAnsi="Courier New" w:cs="Courier New"/>
        </w:rPr>
        <w:t>utting,"</w:t>
      </w:r>
    </w:p>
    <w:p w14:paraId="79DA8C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6375,"spinous, acanthous, acanthoid,"</w:t>
      </w:r>
    </w:p>
    <w:p w14:paraId="50536C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6376,"barrelled, barreled,"</w:t>
      </w:r>
    </w:p>
    <w:p w14:paraId="2B79A9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6377,"bristle-pointed,"</w:t>
      </w:r>
    </w:p>
    <w:p w14:paraId="755773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6378,"peaked,"</w:t>
      </w:r>
    </w:p>
    <w:p w14:paraId="370520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6379,"pyramidical, pyramidic, pyramidal,"</w:t>
      </w:r>
    </w:p>
    <w:p w14:paraId="5ABDD8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6380,"spikelike,"</w:t>
      </w:r>
    </w:p>
    <w:p w14:paraId="401DD6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6381,"unpointed, pointless,"</w:t>
      </w:r>
    </w:p>
    <w:p w14:paraId="53C3A8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6382,"polished,"</w:t>
      </w:r>
    </w:p>
    <w:p w14:paraId="142C33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6383,"shiny, shining, lustr</w:t>
      </w:r>
      <w:r w:rsidRPr="00121320">
        <w:rPr>
          <w:rFonts w:ascii="Courier New" w:hAnsi="Courier New" w:cs="Courier New"/>
        </w:rPr>
        <w:t>ous, burnished, bright,"</w:t>
      </w:r>
    </w:p>
    <w:p w14:paraId="7EC8FF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6384,"finished,"</w:t>
      </w:r>
    </w:p>
    <w:p w14:paraId="7FF9BE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6385,"unpolished,"</w:t>
      </w:r>
    </w:p>
    <w:p w14:paraId="2AFD9B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6386,"raw,"</w:t>
      </w:r>
    </w:p>
    <w:p w14:paraId="5E3E55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6387,"rough,"</w:t>
      </w:r>
    </w:p>
    <w:p w14:paraId="18619A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6388,"unburnished,"</w:t>
      </w:r>
    </w:p>
    <w:p w14:paraId="737BE1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6389,"politic,"</w:t>
      </w:r>
    </w:p>
    <w:p w14:paraId="728F1B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6390,"sagacious,"</w:t>
      </w:r>
    </w:p>
    <w:p w14:paraId="7719E8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6391,"impolitic,"</w:t>
      </w:r>
    </w:p>
    <w:p w14:paraId="380A79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6392,"unwise, inexpedient,"</w:t>
      </w:r>
    </w:p>
    <w:p w14:paraId="04D9CD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6393,"semipolitical,"</w:t>
      </w:r>
    </w:p>
    <w:p w14:paraId="32A359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6394,"nonpolitical,"</w:t>
      </w:r>
    </w:p>
    <w:p w14:paraId="3FBADE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6395,"unpoliti</w:t>
      </w:r>
      <w:r w:rsidRPr="00121320">
        <w:rPr>
          <w:rFonts w:ascii="Courier New" w:hAnsi="Courier New" w:cs="Courier New"/>
        </w:rPr>
        <w:t>cal, apolitical,"</w:t>
      </w:r>
    </w:p>
    <w:p w14:paraId="7F0914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6396,"ponderable,"</w:t>
      </w:r>
    </w:p>
    <w:p w14:paraId="1A60AF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6397,"assessable,"</w:t>
      </w:r>
    </w:p>
    <w:p w14:paraId="0A4233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6398,"imponderable,"</w:t>
      </w:r>
    </w:p>
    <w:p w14:paraId="28B455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6399,"popular,"</w:t>
      </w:r>
    </w:p>
    <w:p w14:paraId="293815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6400,"best-selling,"</w:t>
      </w:r>
    </w:p>
    <w:p w14:paraId="678C7D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6401,"favourite, favorite,"</w:t>
      </w:r>
    </w:p>
    <w:p w14:paraId="13B843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6402,"hot,"</w:t>
      </w:r>
    </w:p>
    <w:p w14:paraId="1EFFFD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6403,"unpopular,"</w:t>
      </w:r>
    </w:p>
    <w:p w14:paraId="5DB29A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6404,"less-traveled,"</w:t>
      </w:r>
    </w:p>
    <w:p w14:paraId="27E1E2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6405,"anti,"</w:t>
      </w:r>
    </w:p>
    <w:p w14:paraId="1FC8CE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6406,"positive,"</w:t>
      </w:r>
    </w:p>
    <w:p w14:paraId="75A29C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6407,"optimistic, af</w:t>
      </w:r>
      <w:r w:rsidRPr="00121320">
        <w:rPr>
          <w:rFonts w:ascii="Courier New" w:hAnsi="Courier New" w:cs="Courier New"/>
        </w:rPr>
        <w:t>firmative,"</w:t>
      </w:r>
    </w:p>
    <w:p w14:paraId="7A4F7A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6408,"constructive,"</w:t>
      </w:r>
    </w:p>
    <w:p w14:paraId="56285F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6409,"negative,"</w:t>
      </w:r>
    </w:p>
    <w:p w14:paraId="65D155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6410,"counter, antagonistic,"</w:t>
      </w:r>
    </w:p>
    <w:p w14:paraId="2ABE42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6411,"perverse,"</w:t>
      </w:r>
    </w:p>
    <w:p w14:paraId="601BFB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6412,"neutral,"</w:t>
      </w:r>
    </w:p>
    <w:p w14:paraId="2C990F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6413,"neutralized, neutralised,"</w:t>
      </w:r>
    </w:p>
    <w:p w14:paraId="06E5CB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6414,"viewless,"</w:t>
      </w:r>
    </w:p>
    <w:p w14:paraId="38C023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6415,"nonnegative,"</w:t>
      </w:r>
    </w:p>
    <w:p w14:paraId="3E2239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6416,"positive,"</w:t>
      </w:r>
    </w:p>
    <w:p w14:paraId="42043D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6417,"minus,"</w:t>
      </w:r>
    </w:p>
    <w:p w14:paraId="37C700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6418,"negative,"</w:t>
      </w:r>
    </w:p>
    <w:p w14:paraId="6861D9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6419,"positiv</w:t>
      </w:r>
      <w:r w:rsidRPr="00121320">
        <w:rPr>
          <w:rFonts w:ascii="Courier New" w:hAnsi="Courier New" w:cs="Courier New"/>
        </w:rPr>
        <w:t>e,"</w:t>
      </w:r>
    </w:p>
    <w:p w14:paraId="0CD4FD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6420,"negative, disconfirming,"</w:t>
      </w:r>
    </w:p>
    <w:p w14:paraId="6209DD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6421,"gram-negative,"</w:t>
      </w:r>
    </w:p>
    <w:p w14:paraId="2F7292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6422,"possible,"</w:t>
      </w:r>
    </w:p>
    <w:p w14:paraId="59726F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6423,"realizable, manageable, doable, achievable, accomplishable,"</w:t>
      </w:r>
    </w:p>
    <w:p w14:paraId="161990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6424,"assertable, affirmable,"</w:t>
      </w:r>
    </w:p>
    <w:p w14:paraId="6DC35A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6425,"come-at-able, attainable,"</w:t>
      </w:r>
    </w:p>
    <w:p w14:paraId="7A61CB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6426,"contingent,"</w:t>
      </w:r>
    </w:p>
    <w:p w14:paraId="14C821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6427,"workable, viable,</w:t>
      </w:r>
      <w:r w:rsidRPr="00121320">
        <w:rPr>
          <w:rFonts w:ascii="Courier New" w:hAnsi="Courier New" w:cs="Courier New"/>
        </w:rPr>
        <w:t xml:space="preserve"> practicable, feasible, executable,"</w:t>
      </w:r>
    </w:p>
    <w:p w14:paraId="5CAC85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6428,"mathematical,"</w:t>
      </w:r>
    </w:p>
    <w:p w14:paraId="617EB9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6429,"impossible,"</w:t>
      </w:r>
    </w:p>
    <w:p w14:paraId="55A1A0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6430,"unworkable, unfeasible, infeasible, impracticable,"</w:t>
      </w:r>
    </w:p>
    <w:p w14:paraId="349565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6431,"out,"</w:t>
      </w:r>
    </w:p>
    <w:p w14:paraId="62638D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6432,"unrealizable, undoable, unattainable, unachievable,"</w:t>
      </w:r>
    </w:p>
    <w:p w14:paraId="20359C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6433,"strong, stiff, potent,"</w:t>
      </w:r>
    </w:p>
    <w:p w14:paraId="43B0E9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6434,"equipot</w:t>
      </w:r>
      <w:r w:rsidRPr="00121320">
        <w:rPr>
          <w:rFonts w:ascii="Courier New" w:hAnsi="Courier New" w:cs="Courier New"/>
        </w:rPr>
        <w:t>ent,"</w:t>
      </w:r>
    </w:p>
    <w:p w14:paraId="74F13B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6435,"impotent,"</w:t>
      </w:r>
    </w:p>
    <w:p w14:paraId="6583A1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6436,"unable, ineffectual, ineffective,"</w:t>
      </w:r>
    </w:p>
    <w:p w14:paraId="05D747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6437,"impuissant,"</w:t>
      </w:r>
    </w:p>
    <w:p w14:paraId="2EDCD7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6438,"impotent,"</w:t>
      </w:r>
    </w:p>
    <w:p w14:paraId="6934CF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6439,"powerful,"</w:t>
      </w:r>
    </w:p>
    <w:p w14:paraId="2A0906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6440,"omnipotent, almighty, all-powerful,"</w:t>
      </w:r>
    </w:p>
    <w:p w14:paraId="375744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6441,"coercive,"</w:t>
      </w:r>
    </w:p>
    <w:p w14:paraId="29FC69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6442,"mighty,"</w:t>
      </w:r>
    </w:p>
    <w:p w14:paraId="5374BE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6443,"muscular,"</w:t>
      </w:r>
    </w:p>
    <w:p w14:paraId="40B004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6444,"strong, potent,"</w:t>
      </w:r>
    </w:p>
    <w:p w14:paraId="3B9893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6445,"puissan</w:t>
      </w:r>
      <w:r w:rsidRPr="00121320">
        <w:rPr>
          <w:rFonts w:ascii="Courier New" w:hAnsi="Courier New" w:cs="Courier New"/>
        </w:rPr>
        <w:t>t,"</w:t>
      </w:r>
    </w:p>
    <w:p w14:paraId="675157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6446,"regent,"</w:t>
      </w:r>
    </w:p>
    <w:p w14:paraId="369561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6447,"ruling, reigning, regnant,"</w:t>
      </w:r>
    </w:p>
    <w:p w14:paraId="1BC83D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6448,"powerless,"</w:t>
      </w:r>
    </w:p>
    <w:p w14:paraId="6BFA0C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6449,"nerveless, feeble,"</w:t>
      </w:r>
    </w:p>
    <w:p w14:paraId="72CD7D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6450,"incapacitated, helpless,"</w:t>
      </w:r>
    </w:p>
    <w:p w14:paraId="504980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6451,"weak,"</w:t>
      </w:r>
    </w:p>
    <w:p w14:paraId="2ED44A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6452,"high-powered,"</w:t>
      </w:r>
    </w:p>
    <w:p w14:paraId="213CF4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6453,"unpowered,"</w:t>
      </w:r>
    </w:p>
    <w:p w14:paraId="3A6BF8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6454,"high-tension,"</w:t>
      </w:r>
    </w:p>
    <w:p w14:paraId="5B33EA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6455,"low-voltage, low-tension,"</w:t>
      </w:r>
    </w:p>
    <w:p w14:paraId="71C63B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6456,"infl</w:t>
      </w:r>
      <w:r w:rsidRPr="00121320">
        <w:rPr>
          <w:rFonts w:ascii="Courier New" w:hAnsi="Courier New" w:cs="Courier New"/>
        </w:rPr>
        <w:t>uential,"</w:t>
      </w:r>
    </w:p>
    <w:p w14:paraId="5CD87F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6457,"important, authoritative,"</w:t>
      </w:r>
    </w:p>
    <w:p w14:paraId="788E99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6458,"prestigious,"</w:t>
      </w:r>
    </w:p>
    <w:p w14:paraId="1199CD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6459,"uninfluential,"</w:t>
      </w:r>
    </w:p>
    <w:p w14:paraId="547F73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6460,"soil-building,"</w:t>
      </w:r>
    </w:p>
    <w:p w14:paraId="386D3F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6461,"unplanted,"</w:t>
      </w:r>
    </w:p>
    <w:p w14:paraId="522C7D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6462,"uncropped,"</w:t>
      </w:r>
    </w:p>
    <w:p w14:paraId="0FE909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6463,"plowed, ploughed,"</w:t>
      </w:r>
    </w:p>
    <w:p w14:paraId="7A1E6A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6464,"tilled,"</w:t>
      </w:r>
    </w:p>
    <w:p w14:paraId="7BD9A2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6465,"unplowed, unploughed, unbroken,"</w:t>
      </w:r>
    </w:p>
    <w:p w14:paraId="674057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6466,"untilled,"</w:t>
      </w:r>
    </w:p>
    <w:p w14:paraId="2A63C3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6467,"</w:t>
      </w:r>
      <w:r w:rsidRPr="00121320">
        <w:rPr>
          <w:rFonts w:ascii="Courier New" w:hAnsi="Courier New" w:cs="Courier New"/>
        </w:rPr>
        <w:t>uncultivatable, uncultivable,"</w:t>
      </w:r>
    </w:p>
    <w:p w14:paraId="506235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6468,"unpotted,"</w:t>
      </w:r>
    </w:p>
    <w:p w14:paraId="629AD8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6469,"practical,"</w:t>
      </w:r>
    </w:p>
    <w:p w14:paraId="69807F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6470,"applicatory, applicative,"</w:t>
      </w:r>
    </w:p>
    <w:p w14:paraId="01BB1E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6471,"functional,"</w:t>
      </w:r>
    </w:p>
    <w:p w14:paraId="028245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6472,"pragmatical, pragmatic, matter-of-fact,"</w:t>
      </w:r>
    </w:p>
    <w:p w14:paraId="5AB990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6473,"unimaginative,"</w:t>
      </w:r>
    </w:p>
    <w:p w14:paraId="1BF1AA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6474,"working,"</w:t>
      </w:r>
    </w:p>
    <w:p w14:paraId="2122C8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6475,"impractical,"</w:t>
      </w:r>
    </w:p>
    <w:p w14:paraId="4E7E07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6476,"softheaded, screwb</w:t>
      </w:r>
      <w:r w:rsidRPr="00121320">
        <w:rPr>
          <w:rFonts w:ascii="Courier New" w:hAnsi="Courier New" w:cs="Courier New"/>
        </w:rPr>
        <w:t>all, half-baked, crazy,"</w:t>
      </w:r>
    </w:p>
    <w:p w14:paraId="53ED38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6477,"meshuggener, meshuggeneh, meshugge, meshugga, meshuga,"</w:t>
      </w:r>
    </w:p>
    <w:p w14:paraId="4EA420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6478,"wild-eyed, romantic, quixotic,"</w:t>
      </w:r>
    </w:p>
    <w:p w14:paraId="096DD5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6479,"unfunctional,"</w:t>
      </w:r>
    </w:p>
    <w:p w14:paraId="559C07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6480,"unwieldy,"</w:t>
      </w:r>
    </w:p>
    <w:p w14:paraId="5DC8F8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6481,"precise,"</w:t>
      </w:r>
    </w:p>
    <w:p w14:paraId="01F951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6482,"dead,"</w:t>
      </w:r>
    </w:p>
    <w:p w14:paraId="54A652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6483,"fine,"</w:t>
      </w:r>
    </w:p>
    <w:p w14:paraId="0BAE8A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6484,"hairsplitting, finespun,"</w:t>
      </w:r>
    </w:p>
    <w:p w14:paraId="41F941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6485,"punc</w:t>
      </w:r>
      <w:r w:rsidRPr="00121320">
        <w:rPr>
          <w:rFonts w:ascii="Courier New" w:hAnsi="Courier New" w:cs="Courier New"/>
        </w:rPr>
        <w:t>tilious, meticulous,"</w:t>
      </w:r>
    </w:p>
    <w:p w14:paraId="125131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6486,"microscopic,"</w:t>
      </w:r>
    </w:p>
    <w:p w14:paraId="4FEF2D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6487,"skillful, nice,"</w:t>
      </w:r>
    </w:p>
    <w:p w14:paraId="25B561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6488,"on the nose, on the button,"</w:t>
      </w:r>
    </w:p>
    <w:p w14:paraId="3A65D0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6489,"very,"</w:t>
      </w:r>
    </w:p>
    <w:p w14:paraId="6F075C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6490,"imprecise,"</w:t>
      </w:r>
    </w:p>
    <w:p w14:paraId="0882DD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6491,"general,"</w:t>
      </w:r>
    </w:p>
    <w:p w14:paraId="1F789F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6492,"precocious,"</w:t>
      </w:r>
    </w:p>
    <w:p w14:paraId="7199C0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6493,"advanced,"</w:t>
      </w:r>
    </w:p>
    <w:p w14:paraId="328422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6494,"retarded,"</w:t>
      </w:r>
    </w:p>
    <w:p w14:paraId="12301E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6495,"slow-witted, half-witted, feebleminded, </w:t>
      </w:r>
      <w:r w:rsidRPr="00121320">
        <w:rPr>
          <w:rFonts w:ascii="Courier New" w:hAnsi="Courier New" w:cs="Courier New"/>
        </w:rPr>
        <w:t>backward,"</w:t>
      </w:r>
    </w:p>
    <w:p w14:paraId="5B1D42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6496,"imbecilic, imbecile, idiotic,"</w:t>
      </w:r>
    </w:p>
    <w:p w14:paraId="0C8576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6497,"moronic,"</w:t>
      </w:r>
    </w:p>
    <w:p w14:paraId="771B9B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6498,"cretinous,"</w:t>
      </w:r>
    </w:p>
    <w:p w14:paraId="793571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6499,"delayed,"</w:t>
      </w:r>
    </w:p>
    <w:p w14:paraId="124953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6500,"simple-minded, simple, dim-witted,"</w:t>
      </w:r>
    </w:p>
    <w:p w14:paraId="220B66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6501,"foreseeable,"</w:t>
      </w:r>
    </w:p>
    <w:p w14:paraId="2A6791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6502,"unpredictable,"</w:t>
      </w:r>
    </w:p>
    <w:p w14:paraId="624B1E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6503,"aleatory,"</w:t>
      </w:r>
    </w:p>
    <w:p w14:paraId="76D6C5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6504,"freakish, capricious,"</w:t>
      </w:r>
    </w:p>
    <w:p w14:paraId="286FCC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6505,"occasional, </w:t>
      </w:r>
      <w:r w:rsidRPr="00121320">
        <w:rPr>
          <w:rFonts w:ascii="Courier New" w:hAnsi="Courier New" w:cs="Courier New"/>
        </w:rPr>
        <w:t>episodic,"</w:t>
      </w:r>
    </w:p>
    <w:p w14:paraId="63F9A2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6506,"unforeseeable,"</w:t>
      </w:r>
    </w:p>
    <w:p w14:paraId="7AD48C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6507,"premeditated,"</w:t>
      </w:r>
    </w:p>
    <w:p w14:paraId="470FFF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6508,"unpremeditated,"</w:t>
      </w:r>
    </w:p>
    <w:p w14:paraId="4BB9E5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6509,"impulsive,"</w:t>
      </w:r>
    </w:p>
    <w:p w14:paraId="359334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6510,"prepared,"</w:t>
      </w:r>
    </w:p>
    <w:p w14:paraId="6B4F04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6511,"braced,"</w:t>
      </w:r>
    </w:p>
    <w:p w14:paraId="51595C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6512,"embattled,"</w:t>
      </w:r>
    </w:p>
    <w:p w14:paraId="6C2B4A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6513,"fitted out, equipped,"</w:t>
      </w:r>
    </w:p>
    <w:p w14:paraId="53CF93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6514,"oven-ready,"</w:t>
      </w:r>
    </w:p>
    <w:p w14:paraId="5D47EF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6515,"precooked,"</w:t>
      </w:r>
    </w:p>
    <w:p w14:paraId="2BB31C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6516,"up,"</w:t>
      </w:r>
    </w:p>
    <w:p w14:paraId="116122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6517,"unprepared,"</w:t>
      </w:r>
    </w:p>
    <w:p w14:paraId="5667CF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</w:t>
      </w:r>
      <w:r w:rsidRPr="00121320">
        <w:rPr>
          <w:rFonts w:ascii="Courier New" w:hAnsi="Courier New" w:cs="Courier New"/>
        </w:rPr>
        <w:t>18,"unrehearsed, offhanded, offhand, off-the-cuff, impromptu, extempore, extemporary, extemporaneous, ad-lib,"</w:t>
      </w:r>
    </w:p>
    <w:p w14:paraId="679D42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6519,"over-the-counter, nonprescription,"</w:t>
      </w:r>
    </w:p>
    <w:p w14:paraId="17034E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6520,"existing,"</w:t>
      </w:r>
    </w:p>
    <w:p w14:paraId="74DD74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6521,"naturally occurring,"</w:t>
      </w:r>
    </w:p>
    <w:p w14:paraId="6ED75D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6522,"absent,"</w:t>
      </w:r>
    </w:p>
    <w:p w14:paraId="5718AC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6523,"introuvable,"</w:t>
      </w:r>
    </w:p>
    <w:p w14:paraId="68B118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6524,"truant, awo</w:t>
      </w:r>
      <w:r w:rsidRPr="00121320">
        <w:rPr>
          <w:rFonts w:ascii="Courier New" w:hAnsi="Courier New" w:cs="Courier New"/>
        </w:rPr>
        <w:t>l,"</w:t>
      </w:r>
    </w:p>
    <w:p w14:paraId="6D053E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6525,"flaunty,"</w:t>
      </w:r>
    </w:p>
    <w:p w14:paraId="7D2F9B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6526,"splashy, showy, flamboyant,"</w:t>
      </w:r>
    </w:p>
    <w:p w14:paraId="267D50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6527,"unpretentious, unpretending, unostentatious,"</w:t>
      </w:r>
    </w:p>
    <w:p w14:paraId="3079A5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6528,"restrained, quiet,"</w:t>
      </w:r>
    </w:p>
    <w:p w14:paraId="45BD50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6529,"pretentious,"</w:t>
      </w:r>
    </w:p>
    <w:p w14:paraId="0AC7AB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6530,"arty,"</w:t>
      </w:r>
    </w:p>
    <w:p w14:paraId="28FDDC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6531,"arty-crafty, artsy-craftsy,"</w:t>
      </w:r>
    </w:p>
    <w:p w14:paraId="2DEE98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6532,"portentous, pontifical, pompous, overblow</w:t>
      </w:r>
      <w:r w:rsidRPr="00121320">
        <w:rPr>
          <w:rFonts w:ascii="Courier New" w:hAnsi="Courier New" w:cs="Courier New"/>
        </w:rPr>
        <w:t>n, grandiloquent,"</w:t>
      </w:r>
    </w:p>
    <w:p w14:paraId="3558EF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6533,"la-di-da, hoity-toity, highfaluting, highfalutin, hifalutin, grandiose,"</w:t>
      </w:r>
    </w:p>
    <w:p w14:paraId="2FE3EE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6534,"inflated, high-sounding, high-flown,"</w:t>
      </w:r>
    </w:p>
    <w:p w14:paraId="563F6A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6535,"jumped-up,"</w:t>
      </w:r>
    </w:p>
    <w:p w14:paraId="59E857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6536,"sententious,"</w:t>
      </w:r>
    </w:p>
    <w:p w14:paraId="416268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6537,"unpretentious,"</w:t>
      </w:r>
    </w:p>
    <w:p w14:paraId="77423C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6538,"honest,"</w:t>
      </w:r>
    </w:p>
    <w:p w14:paraId="430EDA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6539,"modest,"</w:t>
      </w:r>
    </w:p>
    <w:p w14:paraId="2BF2FC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6540,"unpompous,</w:t>
      </w:r>
      <w:r w:rsidRPr="00121320">
        <w:rPr>
          <w:rFonts w:ascii="Courier New" w:hAnsi="Courier New" w:cs="Courier New"/>
        </w:rPr>
        <w:t>"</w:t>
      </w:r>
    </w:p>
    <w:p w14:paraId="23D4C6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6541,"primary,"</w:t>
      </w:r>
    </w:p>
    <w:p w14:paraId="34C854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6542,"capital,"</w:t>
      </w:r>
    </w:p>
    <w:p w14:paraId="044DA6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6543,"original,"</w:t>
      </w:r>
    </w:p>
    <w:p w14:paraId="31F3C1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6544,"special, particular,"</w:t>
      </w:r>
    </w:p>
    <w:p w14:paraId="6F62BA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6545,"secondary,"</w:t>
      </w:r>
    </w:p>
    <w:p w14:paraId="39A306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6546,"substitute, alternative, alternate,"</w:t>
      </w:r>
    </w:p>
    <w:p w14:paraId="3E4049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6547,"indirect,"</w:t>
      </w:r>
    </w:p>
    <w:p w14:paraId="435D6A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6548,"secondhand,"</w:t>
      </w:r>
    </w:p>
    <w:p w14:paraId="71BAC1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6549,"standby,"</w:t>
      </w:r>
    </w:p>
    <w:p w14:paraId="248CF6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6550,"thirdhand,"</w:t>
      </w:r>
    </w:p>
    <w:p w14:paraId="4ED495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6551,"utility, substitute,"</w:t>
      </w:r>
    </w:p>
    <w:p w14:paraId="4C65B9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6552,"</w:t>
      </w:r>
      <w:r w:rsidRPr="00121320">
        <w:rPr>
          <w:rFonts w:ascii="Courier New" w:hAnsi="Courier New" w:cs="Courier New"/>
        </w:rPr>
        <w:t>vicarious,"</w:t>
      </w:r>
    </w:p>
    <w:p w14:paraId="759CB1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6553,"primary, elementary, elemental,"</w:t>
      </w:r>
    </w:p>
    <w:p w14:paraId="176069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6554,"radical,"</w:t>
      </w:r>
    </w:p>
    <w:p w14:paraId="68C64F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6555,"incidental, incident,"</w:t>
      </w:r>
    </w:p>
    <w:p w14:paraId="1AD3B7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6556,"omissible,"</w:t>
      </w:r>
    </w:p>
    <w:p w14:paraId="4734C8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6557,"peripheral,"</w:t>
      </w:r>
    </w:p>
    <w:p w14:paraId="4EF801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6558,"secondary,"</w:t>
      </w:r>
    </w:p>
    <w:p w14:paraId="1B5540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6559,"private,"</w:t>
      </w:r>
    </w:p>
    <w:p w14:paraId="30A6D3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6560,"sequestered, secluded, reclusive, cloistered,"</w:t>
      </w:r>
    </w:p>
    <w:p w14:paraId="0B1C08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6561,"close,"</w:t>
      </w:r>
    </w:p>
    <w:p w14:paraId="4D7C30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6562,"closed</w:t>
      </w:r>
      <w:r w:rsidRPr="00121320">
        <w:rPr>
          <w:rFonts w:ascii="Courier New" w:hAnsi="Courier New" w:cs="Courier New"/>
        </w:rPr>
        <w:t>-door,"</w:t>
      </w:r>
    </w:p>
    <w:p w14:paraId="3064A9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6563,"confidential,"</w:t>
      </w:r>
    </w:p>
    <w:p w14:paraId="20D208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6564,"insular,"</w:t>
      </w:r>
    </w:p>
    <w:p w14:paraId="34AEC5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6565,"nonpublic,"</w:t>
      </w:r>
    </w:p>
    <w:p w14:paraId="2FCD04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6566,"toffee-nosed,"</w:t>
      </w:r>
    </w:p>
    <w:p w14:paraId="6731FB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6567,"public,"</w:t>
      </w:r>
    </w:p>
    <w:p w14:paraId="037D46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6568,"in the public eye,"</w:t>
      </w:r>
    </w:p>
    <w:p w14:paraId="77FC4C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6569,"unrestricted, unexclusive,"</w:t>
      </w:r>
    </w:p>
    <w:p w14:paraId="251683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6570,"selective,"</w:t>
      </w:r>
    </w:p>
    <w:p w14:paraId="6BC872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6571,"privileged,"</w:t>
      </w:r>
    </w:p>
    <w:p w14:paraId="03E062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6572,"sweetheart,"</w:t>
      </w:r>
    </w:p>
    <w:p w14:paraId="523CD2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6573,"underprivileged,"</w:t>
      </w:r>
    </w:p>
    <w:p w14:paraId="026871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6574,</w:t>
      </w:r>
      <w:r w:rsidRPr="00121320">
        <w:rPr>
          <w:rFonts w:ascii="Courier New" w:hAnsi="Courier New" w:cs="Courier New"/>
        </w:rPr>
        <w:t>"disadvantaged, deprived,"</w:t>
      </w:r>
    </w:p>
    <w:p w14:paraId="7BE4A7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6575,"underclass,"</w:t>
      </w:r>
    </w:p>
    <w:p w14:paraId="0DF94F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6576,"productive,"</w:t>
      </w:r>
    </w:p>
    <w:p w14:paraId="307D3E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6577,"amentiferous, amentaceous,"</w:t>
      </w:r>
    </w:p>
    <w:p w14:paraId="4FDD0F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6578,"tillable, cultivatable, cultivable, arable,"</w:t>
      </w:r>
    </w:p>
    <w:p w14:paraId="6EB928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6579,"prolific, fertile, fecund,"</w:t>
      </w:r>
    </w:p>
    <w:p w14:paraId="506301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6580,"nut-bearing,"</w:t>
      </w:r>
    </w:p>
    <w:p w14:paraId="012B64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6581,"oil-bearing,"</w:t>
      </w:r>
    </w:p>
    <w:p w14:paraId="78CC9E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6582,"rich,"</w:t>
      </w:r>
    </w:p>
    <w:p w14:paraId="5CE31D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6583,"unpr</w:t>
      </w:r>
      <w:r w:rsidRPr="00121320">
        <w:rPr>
          <w:rFonts w:ascii="Courier New" w:hAnsi="Courier New" w:cs="Courier New"/>
        </w:rPr>
        <w:t>oductive,"</w:t>
      </w:r>
    </w:p>
    <w:p w14:paraId="0FFC82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6584,"vain, sleeveless, futile, fruitless, bootless,"</w:t>
      </w:r>
    </w:p>
    <w:p w14:paraId="653930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6585,"dry,"</w:t>
      </w:r>
    </w:p>
    <w:p w14:paraId="5E1881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6586,"nonproductive,"</w:t>
      </w:r>
    </w:p>
    <w:p w14:paraId="6D3B11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6587,"consumptive,"</w:t>
      </w:r>
    </w:p>
    <w:p w14:paraId="0E18F6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6588,"duplicatable, duplicable,"</w:t>
      </w:r>
    </w:p>
    <w:p w14:paraId="6EA97D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6589,"unreproducible, irreproducible,"</w:t>
      </w:r>
    </w:p>
    <w:p w14:paraId="772F78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6590,"inimitable,"</w:t>
      </w:r>
    </w:p>
    <w:p w14:paraId="7327D3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6591,"unrepeatable,"</w:t>
      </w:r>
    </w:p>
    <w:p w14:paraId="59F937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6592,"paid, nonr</w:t>
      </w:r>
      <w:r w:rsidRPr="00121320">
        <w:rPr>
          <w:rFonts w:ascii="Courier New" w:hAnsi="Courier New" w:cs="Courier New"/>
        </w:rPr>
        <w:t>ecreational,"</w:t>
      </w:r>
    </w:p>
    <w:p w14:paraId="48CC9F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6593,"professed,"</w:t>
      </w:r>
    </w:p>
    <w:p w14:paraId="6D1B79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6594,"nonprofessional,"</w:t>
      </w:r>
    </w:p>
    <w:p w14:paraId="520591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6595,"lay,"</w:t>
      </w:r>
    </w:p>
    <w:p w14:paraId="3AB6BA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6596,"unprofessional,"</w:t>
      </w:r>
    </w:p>
    <w:p w14:paraId="0F1957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6597,"unskilled, inexpert, amateurish, amateur,"</w:t>
      </w:r>
    </w:p>
    <w:p w14:paraId="5A3188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6598,"profitable,"</w:t>
      </w:r>
    </w:p>
    <w:p w14:paraId="395430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6599,"juicy, fat,"</w:t>
      </w:r>
    </w:p>
    <w:p w14:paraId="6DD3BE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6600,"paying, paid, gainful,"</w:t>
      </w:r>
    </w:p>
    <w:p w14:paraId="6F3CAE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6601,"economic,"</w:t>
      </w:r>
    </w:p>
    <w:p w14:paraId="05EDA5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6602,"remunerative, m</w:t>
      </w:r>
      <w:r w:rsidRPr="00121320">
        <w:rPr>
          <w:rFonts w:ascii="Courier New" w:hAnsi="Courier New" w:cs="Courier New"/>
        </w:rPr>
        <w:t>oneymaking, lucrative,"</w:t>
      </w:r>
    </w:p>
    <w:p w14:paraId="08E1C1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6603,"unprofitable,"</w:t>
      </w:r>
    </w:p>
    <w:p w14:paraId="57C788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6604,"idle, dead,"</w:t>
      </w:r>
    </w:p>
    <w:p w14:paraId="1CC335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6605,"lean,"</w:t>
      </w:r>
    </w:p>
    <w:p w14:paraId="07DEB9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6606,"marginal,"</w:t>
      </w:r>
    </w:p>
    <w:p w14:paraId="0690C0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6607,"unremunerative,"</w:t>
      </w:r>
    </w:p>
    <w:p w14:paraId="7A33CA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6608,"profound,"</w:t>
      </w:r>
    </w:p>
    <w:p w14:paraId="2FEA93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6609,"deep,"</w:t>
      </w:r>
    </w:p>
    <w:p w14:paraId="55234A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6610,"thoughtful,"</w:t>
      </w:r>
    </w:p>
    <w:p w14:paraId="45E609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6611,"superficial,"</w:t>
      </w:r>
    </w:p>
    <w:p w14:paraId="250156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6612,"seeming, ostensible, apparent,"</w:t>
      </w:r>
    </w:p>
    <w:p w14:paraId="3F641F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6613,"sciolistic, dil</w:t>
      </w:r>
      <w:r w:rsidRPr="00121320">
        <w:rPr>
          <w:rFonts w:ascii="Courier New" w:hAnsi="Courier New" w:cs="Courier New"/>
        </w:rPr>
        <w:t>ettantish, dilettanteish, dilettante,"</w:t>
      </w:r>
    </w:p>
    <w:p w14:paraId="7F1645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6614,"facile,"</w:t>
      </w:r>
    </w:p>
    <w:p w14:paraId="146312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6615,"glib,"</w:t>
      </w:r>
    </w:p>
    <w:p w14:paraId="37D26D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6616,"sounding, looking,"</w:t>
      </w:r>
    </w:p>
    <w:p w14:paraId="1EAF1C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6617,"shallow,"</w:t>
      </w:r>
    </w:p>
    <w:p w14:paraId="3EF4FA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6618,"skin-deep,"</w:t>
      </w:r>
    </w:p>
    <w:p w14:paraId="573BC5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6619,"prognathous, prognathic, hypognathous,"</w:t>
      </w:r>
    </w:p>
    <w:p w14:paraId="2B1057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6620,"lantern-jawed,"</w:t>
      </w:r>
    </w:p>
    <w:p w14:paraId="2CFCC9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6621,"progressive,"</w:t>
      </w:r>
    </w:p>
    <w:p w14:paraId="78BF43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6622,"modern, innovative, forwar</w:t>
      </w:r>
      <w:r w:rsidRPr="00121320">
        <w:rPr>
          <w:rFonts w:ascii="Courier New" w:hAnsi="Courier New" w:cs="Courier New"/>
        </w:rPr>
        <w:t>d-looking, advanced,"</w:t>
      </w:r>
    </w:p>
    <w:p w14:paraId="5C88AD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6623,"modernized, modernised,"</w:t>
      </w:r>
    </w:p>
    <w:p w14:paraId="026BD9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6624,"retrogressive, retrograde,"</w:t>
      </w:r>
    </w:p>
    <w:p w14:paraId="7E72AF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6625,"unmodernized, unmodernised,"</w:t>
      </w:r>
    </w:p>
    <w:p w14:paraId="10BAEB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6626,"pronounceable,"</w:t>
      </w:r>
    </w:p>
    <w:p w14:paraId="6DE27F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6627,"trilled, rolling, rolled,"</w:t>
      </w:r>
    </w:p>
    <w:p w14:paraId="2552B0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6628,"unpronounceable,"</w:t>
      </w:r>
    </w:p>
    <w:p w14:paraId="705616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6629,"proper,"</w:t>
      </w:r>
    </w:p>
    <w:p w14:paraId="31A509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6630,"seemly, decorous, decent, </w:t>
      </w:r>
      <w:r w:rsidRPr="00121320">
        <w:rPr>
          <w:rFonts w:ascii="Courier New" w:hAnsi="Courier New" w:cs="Courier New"/>
        </w:rPr>
        <w:t>comme il faut, comely, becoming,"</w:t>
      </w:r>
    </w:p>
    <w:p w14:paraId="235E45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6631,"right, correct,"</w:t>
      </w:r>
    </w:p>
    <w:p w14:paraId="72A817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6632,"right, correct,"</w:t>
      </w:r>
    </w:p>
    <w:p w14:paraId="359D16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6633,"fitting,"</w:t>
      </w:r>
    </w:p>
    <w:p w14:paraId="668568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6634,"halal,"</w:t>
      </w:r>
    </w:p>
    <w:p w14:paraId="270D81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6635,"kosher,"</w:t>
      </w:r>
    </w:p>
    <w:p w14:paraId="4C3C3D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6636,"victorian, tight-laced, straitlaced, strait-laced, straightlaced, straight-laced, square-toed, puritanical, prudish, pr</w:t>
      </w:r>
      <w:r w:rsidRPr="00121320">
        <w:rPr>
          <w:rFonts w:ascii="Courier New" w:hAnsi="Courier New" w:cs="Courier New"/>
        </w:rPr>
        <w:t>issy, prim, priggish,"</w:t>
      </w:r>
    </w:p>
    <w:p w14:paraId="3E18C9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6637,"improper,"</w:t>
      </w:r>
    </w:p>
    <w:p w14:paraId="5800F2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6638,"untoward, unseemly, uncomely, unbecoming, indecorous, indecent,"</w:t>
      </w:r>
    </w:p>
    <w:p w14:paraId="375EC0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6639,"out-of-the-way,"</w:t>
      </w:r>
    </w:p>
    <w:p w14:paraId="49039C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6640,"wrong, incorrect,"</w:t>
      </w:r>
    </w:p>
    <w:p w14:paraId="2AA89D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6641,"prophetical, prophetic,"</w:t>
      </w:r>
    </w:p>
    <w:p w14:paraId="219CAF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6642,"revelatory, apocalyptical, apocalyptic,"</w:t>
      </w:r>
    </w:p>
    <w:p w14:paraId="131881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6643,"second</w:t>
      </w:r>
      <w:r w:rsidRPr="00121320">
        <w:rPr>
          <w:rFonts w:ascii="Courier New" w:hAnsi="Courier New" w:cs="Courier New"/>
        </w:rPr>
        <w:t>-sighted, precognitive, clairvoyant,"</w:t>
      </w:r>
    </w:p>
    <w:p w14:paraId="2E33EB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6644,"portentous, foreboding, fateful,"</w:t>
      </w:r>
    </w:p>
    <w:p w14:paraId="18D76C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6645,"premonitory, precursory,"</w:t>
      </w:r>
    </w:p>
    <w:p w14:paraId="1B7C71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6646,"unpredictive,"</w:t>
      </w:r>
    </w:p>
    <w:p w14:paraId="101C6F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6647,"potential, likely,"</w:t>
      </w:r>
    </w:p>
    <w:p w14:paraId="2DFD06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6648,"future,"</w:t>
      </w:r>
    </w:p>
    <w:p w14:paraId="5EE199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6649,"protected,"</w:t>
      </w:r>
    </w:p>
    <w:p w14:paraId="0FCA98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6650,"fortified, bastioned,"</w:t>
      </w:r>
    </w:p>
    <w:p w14:paraId="6A39AD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6651,"battlemented,"</w:t>
      </w:r>
    </w:p>
    <w:p w14:paraId="41BB5C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6652,"b</w:t>
      </w:r>
      <w:r w:rsidRPr="00121320">
        <w:rPr>
          <w:rFonts w:ascii="Courier New" w:hAnsi="Courier New" w:cs="Courier New"/>
        </w:rPr>
        <w:t>urglarproof,"</w:t>
      </w:r>
    </w:p>
    <w:p w14:paraId="4BE558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6653,"shielded,"</w:t>
      </w:r>
    </w:p>
    <w:p w14:paraId="3871DF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6654,"snug,"</w:t>
      </w:r>
    </w:p>
    <w:p w14:paraId="03A737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6655,"stormproof,"</w:t>
      </w:r>
    </w:p>
    <w:p w14:paraId="40F98A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6656,"weatherproof,"</w:t>
      </w:r>
    </w:p>
    <w:p w14:paraId="4053A5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6657,"unprotected,"</w:t>
      </w:r>
    </w:p>
    <w:p w14:paraId="64114A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6658,"open, exposed,"</w:t>
      </w:r>
    </w:p>
    <w:p w14:paraId="065BE6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6659,"naked, defenseless,"</w:t>
      </w:r>
    </w:p>
    <w:p w14:paraId="0EB512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6660,"protective,"</w:t>
      </w:r>
    </w:p>
    <w:p w14:paraId="5383D9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6661,"prophylactic, cautionary,"</w:t>
      </w:r>
    </w:p>
    <w:p w14:paraId="044427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6662,"prophylactic, contraceptive, antife</w:t>
      </w:r>
      <w:r w:rsidRPr="00121320">
        <w:rPr>
          <w:rFonts w:ascii="Courier New" w:hAnsi="Courier New" w:cs="Courier New"/>
        </w:rPr>
        <w:t>rtility,"</w:t>
      </w:r>
    </w:p>
    <w:p w14:paraId="45B614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6663,"tutelary, tutelar, custodial,"</w:t>
      </w:r>
    </w:p>
    <w:p w14:paraId="755034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6664,"evasive,"</w:t>
      </w:r>
    </w:p>
    <w:p w14:paraId="20EBD5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6665,"overprotective,"</w:t>
      </w:r>
    </w:p>
    <w:p w14:paraId="127842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6666,"preservative,"</w:t>
      </w:r>
    </w:p>
    <w:p w14:paraId="2A8A9A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6667,"protecting,"</w:t>
      </w:r>
    </w:p>
    <w:p w14:paraId="2247C0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6668,"safety-related,"</w:t>
      </w:r>
    </w:p>
    <w:p w14:paraId="35B77A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6669,"unprotective,"</w:t>
      </w:r>
    </w:p>
    <w:p w14:paraId="5AEDD4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6670,"proud,"</w:t>
      </w:r>
    </w:p>
    <w:p w14:paraId="70F178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6671,"self-important, chesty, arrogant,"</w:t>
      </w:r>
    </w:p>
    <w:p w14:paraId="7AA68C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6672,"beaming,"</w:t>
      </w:r>
    </w:p>
    <w:p w14:paraId="627450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6673</w:t>
      </w:r>
      <w:r w:rsidRPr="00121320">
        <w:rPr>
          <w:rFonts w:ascii="Courier New" w:hAnsi="Courier New" w:cs="Courier New"/>
        </w:rPr>
        <w:t>,"vainglorious, swelled, big,"</w:t>
      </w:r>
    </w:p>
    <w:p w14:paraId="234C37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6674,"uppish, too big for one's breeches, stuck-up, snotty, snot-nosed, snooty, persnickety, bigheaded,"</w:t>
      </w:r>
    </w:p>
    <w:p w14:paraId="3E0420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6675,"self-aggrandizing, self-aggrandising, crowing, cock-a-hoop, braggy, bragging, braggart, boastful, big,"</w:t>
      </w:r>
    </w:p>
    <w:p w14:paraId="3F64DD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6676,"s</w:t>
      </w:r>
      <w:r w:rsidRPr="00121320">
        <w:rPr>
          <w:rFonts w:ascii="Courier New" w:hAnsi="Courier New" w:cs="Courier New"/>
        </w:rPr>
        <w:t>elf-respecting, self-respectful, dignified,"</w:t>
      </w:r>
    </w:p>
    <w:p w14:paraId="1B8566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6677,"swaggering, supercilious, sniffy, prideful, overbearing, lordly, imperious, haughty, disdainful,"</w:t>
      </w:r>
    </w:p>
    <w:p w14:paraId="67C6B3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6678,"vain, swollen-headed, swollen, self-conceited, egotistical, egotistic, conceited,"</w:t>
      </w:r>
    </w:p>
    <w:p w14:paraId="4CD954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6679,"house-pro</w:t>
      </w:r>
      <w:r w:rsidRPr="00121320">
        <w:rPr>
          <w:rFonts w:ascii="Courier New" w:hAnsi="Courier New" w:cs="Courier New"/>
        </w:rPr>
        <w:t>ud,"</w:t>
      </w:r>
    </w:p>
    <w:p w14:paraId="487C86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6680,"overproud,"</w:t>
      </w:r>
    </w:p>
    <w:p w14:paraId="6C3DA5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6681,"proud of, pleased,"</w:t>
      </w:r>
    </w:p>
    <w:p w14:paraId="13FBE4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6682,"purse-proud,"</w:t>
      </w:r>
    </w:p>
    <w:p w14:paraId="416F49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6683,"shabby-genteel,"</w:t>
      </w:r>
    </w:p>
    <w:p w14:paraId="656E46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6684,"humble,"</w:t>
      </w:r>
    </w:p>
    <w:p w14:paraId="529E71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6685,"low, humiliated, humbled, crushed, broken,"</w:t>
      </w:r>
    </w:p>
    <w:p w14:paraId="237AC4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6686,"modest, mild, meek,"</w:t>
      </w:r>
    </w:p>
    <w:p w14:paraId="37E34B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6687,"established,"</w:t>
      </w:r>
    </w:p>
    <w:p w14:paraId="25E23B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6688,"well-tried, tried, tested,"</w:t>
      </w:r>
    </w:p>
    <w:p w14:paraId="7301F1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6689,"ve</w:t>
      </w:r>
      <w:r w:rsidRPr="00121320">
        <w:rPr>
          <w:rFonts w:ascii="Courier New" w:hAnsi="Courier New" w:cs="Courier New"/>
        </w:rPr>
        <w:t>rified,"</w:t>
      </w:r>
    </w:p>
    <w:p w14:paraId="2C9861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6690,"unproven, unproved,"</w:t>
      </w:r>
    </w:p>
    <w:p w14:paraId="6CD5EA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6691,"unverified,"</w:t>
      </w:r>
    </w:p>
    <w:p w14:paraId="658386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6692,"thrifty, careful,"</w:t>
      </w:r>
    </w:p>
    <w:p w14:paraId="01BD2B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6693,"prospicient, longsighted, long, foresightful, foresighted, farsighted, farseeing,"</w:t>
      </w:r>
    </w:p>
    <w:p w14:paraId="513E92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6694,"forethoughtful,"</w:t>
      </w:r>
    </w:p>
    <w:p w14:paraId="688EE2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6695,"improvident,"</w:t>
      </w:r>
    </w:p>
    <w:p w14:paraId="4C9340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6696,"unforesightful, shortsighted, s</w:t>
      </w:r>
      <w:r w:rsidRPr="00121320">
        <w:rPr>
          <w:rFonts w:ascii="Courier New" w:hAnsi="Courier New" w:cs="Courier New"/>
        </w:rPr>
        <w:t>hort, myopic,"</w:t>
      </w:r>
    </w:p>
    <w:p w14:paraId="480D3B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6697,"thriftless,"</w:t>
      </w:r>
    </w:p>
    <w:p w14:paraId="3EBD90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6698,"unforethoughtful,"</w:t>
      </w:r>
    </w:p>
    <w:p w14:paraId="0958BA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6699,"provocative,"</w:t>
      </w:r>
    </w:p>
    <w:p w14:paraId="2C08AA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6700,"provoking, agitative, agitating,"</w:t>
      </w:r>
    </w:p>
    <w:p w14:paraId="637C5A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6701,"intriguing, challenging,"</w:t>
      </w:r>
    </w:p>
    <w:p w14:paraId="349940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6702,"charged,"</w:t>
      </w:r>
    </w:p>
    <w:p w14:paraId="7643E3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6703,"seditious, rabble-rousing, instigative, inflammatory, incitive, incendiary,"</w:t>
      </w:r>
    </w:p>
    <w:p w14:paraId="2585DF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6704,"unprovoking, unprovocative,"</w:t>
      </w:r>
    </w:p>
    <w:p w14:paraId="1BE395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6705,"disarming,"</w:t>
      </w:r>
    </w:p>
    <w:p w14:paraId="04EAD6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6706,"noninflammatory,"</w:t>
      </w:r>
    </w:p>
    <w:p w14:paraId="4040EE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6707,"prudent,"</w:t>
      </w:r>
    </w:p>
    <w:p w14:paraId="1610D3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6708,"discreet, circumspect,"</w:t>
      </w:r>
    </w:p>
    <w:p w14:paraId="1E9113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6709,"wise, judicious, heady,"</w:t>
      </w:r>
    </w:p>
    <w:p w14:paraId="3E94CE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6710,"provident,"</w:t>
      </w:r>
    </w:p>
    <w:p w14:paraId="6DC15E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6711,"prudential,"</w:t>
      </w:r>
    </w:p>
    <w:p w14:paraId="2E5557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6712,"imprudent,"</w:t>
      </w:r>
    </w:p>
    <w:p w14:paraId="1B11B6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6713,"shortsighted, improvident, ill</w:t>
      </w:r>
      <w:r w:rsidRPr="00121320">
        <w:rPr>
          <w:rFonts w:ascii="Courier New" w:hAnsi="Courier New" w:cs="Courier New"/>
        </w:rPr>
        <w:t>-judged, ill-considered,"</w:t>
      </w:r>
    </w:p>
    <w:p w14:paraId="1187DC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6714,"injudicious,"</w:t>
      </w:r>
    </w:p>
    <w:p w14:paraId="242BC4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6715,"rash,"</w:t>
      </w:r>
    </w:p>
    <w:p w14:paraId="3E2708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6716,"tardy, late, belated,"</w:t>
      </w:r>
    </w:p>
    <w:p w14:paraId="7A87D7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6717,"nighted, benighted,"</w:t>
      </w:r>
    </w:p>
    <w:p w14:paraId="486773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6718,"punished,"</w:t>
      </w:r>
    </w:p>
    <w:p w14:paraId="43C340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6719,"tarred-and-feathered,"</w:t>
      </w:r>
    </w:p>
    <w:p w14:paraId="349A31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6720,"unpunished,"</w:t>
      </w:r>
    </w:p>
    <w:p w14:paraId="1A7713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6721,"undisciplined, uncorrected,"</w:t>
      </w:r>
    </w:p>
    <w:p w14:paraId="654120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6722,"punitory, punitive,"</w:t>
      </w:r>
    </w:p>
    <w:p w14:paraId="0E8049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6723</w:t>
      </w:r>
      <w:r w:rsidRPr="00121320">
        <w:rPr>
          <w:rFonts w:ascii="Courier New" w:hAnsi="Courier New" w:cs="Courier New"/>
        </w:rPr>
        <w:t>,"correctional,"</w:t>
      </w:r>
    </w:p>
    <w:p w14:paraId="6A97D5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6724,"vindicatory, retributory, retributive, retaliatory, relatiative,"</w:t>
      </w:r>
    </w:p>
    <w:p w14:paraId="5DE5A2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6725,"rehabilitative,"</w:t>
      </w:r>
    </w:p>
    <w:p w14:paraId="4DA296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6726,"full-blooded, full-blood, blooded,"</w:t>
      </w:r>
    </w:p>
    <w:p w14:paraId="71875A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6727,"bigeneric,"</w:t>
      </w:r>
    </w:p>
    <w:p w14:paraId="70B808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6728,"underbred,"</w:t>
      </w:r>
    </w:p>
    <w:p w14:paraId="5F3CE8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6729,"pure,"</w:t>
      </w:r>
    </w:p>
    <w:p w14:paraId="3E9E88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6730,"undefiled, immaculate,"</w:t>
      </w:r>
    </w:p>
    <w:p w14:paraId="62DF9C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6731,"white,"</w:t>
      </w:r>
    </w:p>
    <w:p w14:paraId="3773AE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6732,"impure,"</w:t>
      </w:r>
    </w:p>
    <w:p w14:paraId="6BFEA6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6733,"maculate, defiled,"</w:t>
      </w:r>
    </w:p>
    <w:p w14:paraId="235325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6734,"pure,"</w:t>
      </w:r>
    </w:p>
    <w:p w14:paraId="47D27D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6735,"axenic,"</w:t>
      </w:r>
    </w:p>
    <w:p w14:paraId="7126C9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6736,"fresh, clean,"</w:t>
      </w:r>
    </w:p>
    <w:p w14:paraId="77FB37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6737,"unclouded, light, clear, clean,"</w:t>
      </w:r>
    </w:p>
    <w:p w14:paraId="7B7C1D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6738,"fine,"</w:t>
      </w:r>
    </w:p>
    <w:p w14:paraId="638D5C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6739,"unmixed, unmingled, sheer, plain,"</w:t>
      </w:r>
    </w:p>
    <w:p w14:paraId="411C1B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6740,"pristine,"</w:t>
      </w:r>
    </w:p>
    <w:p w14:paraId="6E4A34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6741,"sublimate,"</w:t>
      </w:r>
    </w:p>
    <w:p w14:paraId="2FC75F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6742,"unadulterated,"</w:t>
      </w:r>
    </w:p>
    <w:p w14:paraId="0EAF2B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6743,</w:t>
      </w:r>
      <w:r w:rsidRPr="00121320">
        <w:rPr>
          <w:rFonts w:ascii="Courier New" w:hAnsi="Courier New" w:cs="Courier New"/>
        </w:rPr>
        <w:t>"unalloyed,"</w:t>
      </w:r>
    </w:p>
    <w:p w14:paraId="711FB1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6744,"unpolluted, uncontaminated,"</w:t>
      </w:r>
    </w:p>
    <w:p w14:paraId="67D936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6745,"virginal,"</w:t>
      </w:r>
    </w:p>
    <w:p w14:paraId="1315CE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6746,"impure,"</w:t>
      </w:r>
    </w:p>
    <w:p w14:paraId="46AD1A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6747,"debased, adulterated, adulterate,"</w:t>
      </w:r>
    </w:p>
    <w:p w14:paraId="79E509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6748,"alloyed,"</w:t>
      </w:r>
    </w:p>
    <w:p w14:paraId="62985B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6749,"polluted, contaminated,"</w:t>
      </w:r>
    </w:p>
    <w:p w14:paraId="0A08EC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6750,"muddy, muddied, dirty, dingy,"</w:t>
      </w:r>
    </w:p>
    <w:p w14:paraId="136F55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6751,"unpurified,"</w:t>
      </w:r>
    </w:p>
    <w:p w14:paraId="313C2B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6752,"contaminated,"</w:t>
      </w:r>
    </w:p>
    <w:p w14:paraId="6C5D17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</w:t>
      </w:r>
      <w:r w:rsidRPr="00121320">
        <w:rPr>
          <w:rFonts w:ascii="Courier New" w:hAnsi="Courier New" w:cs="Courier New"/>
        </w:rPr>
        <w:t>753,"mercury-contaminated,"</w:t>
      </w:r>
    </w:p>
    <w:p w14:paraId="4A68DD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6754,"uncontaminated,"</w:t>
      </w:r>
    </w:p>
    <w:p w14:paraId="34170E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6755,"purposeful,"</w:t>
      </w:r>
    </w:p>
    <w:p w14:paraId="739963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6756,"earnest, businesslike,"</w:t>
      </w:r>
    </w:p>
    <w:p w14:paraId="5E9947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6757,"purposeless,"</w:t>
      </w:r>
    </w:p>
    <w:p w14:paraId="396B96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6758,"undirected, rudderless, planless, directionless, aimless, afloat, adrift,"</w:t>
      </w:r>
    </w:p>
    <w:p w14:paraId="6F8C5F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6759,"desultory,"</w:t>
      </w:r>
    </w:p>
    <w:p w14:paraId="772CE1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6760,"well-qualified,"</w:t>
      </w:r>
    </w:p>
    <w:p w14:paraId="0FD77B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6761,"</w:t>
      </w:r>
      <w:r w:rsidRPr="00121320">
        <w:rPr>
          <w:rFonts w:ascii="Courier New" w:hAnsi="Courier New" w:cs="Courier New"/>
        </w:rPr>
        <w:t>unqualified,"</w:t>
      </w:r>
    </w:p>
    <w:p w14:paraId="58B283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6762,"quack,"</w:t>
      </w:r>
    </w:p>
    <w:p w14:paraId="537E26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6763,"disciplined,"</w:t>
      </w:r>
    </w:p>
    <w:p w14:paraId="298D44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6764,"drilled,"</w:t>
      </w:r>
    </w:p>
    <w:p w14:paraId="2B7998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6765,"untrained,"</w:t>
      </w:r>
    </w:p>
    <w:p w14:paraId="72D363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6766,"primitive, naive,"</w:t>
      </w:r>
    </w:p>
    <w:p w14:paraId="3291E7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6767,"undisciplined,"</w:t>
      </w:r>
    </w:p>
    <w:p w14:paraId="2275C3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6768,"qualified,"</w:t>
      </w:r>
    </w:p>
    <w:p w14:paraId="1AD978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6769,"conditional,"</w:t>
      </w:r>
    </w:p>
    <w:p w14:paraId="23EF2F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6770,"weasel-worded, hedged,"</w:t>
      </w:r>
    </w:p>
    <w:p w14:paraId="2A0B37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6771,"modified, limited,"</w:t>
      </w:r>
    </w:p>
    <w:p w14:paraId="0B5569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6772,"unconditional, f</w:t>
      </w:r>
      <w:r w:rsidRPr="00121320">
        <w:rPr>
          <w:rFonts w:ascii="Courier New" w:hAnsi="Courier New" w:cs="Courier New"/>
        </w:rPr>
        <w:t>lat, categorical, categoric,"</w:t>
      </w:r>
    </w:p>
    <w:p w14:paraId="66CC90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6773,"clear, clean,"</w:t>
      </w:r>
    </w:p>
    <w:p w14:paraId="50C0C6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6774,"cool,"</w:t>
      </w:r>
    </w:p>
    <w:p w14:paraId="0E78F3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6775,"unlimited, straight-out, outright,"</w:t>
      </w:r>
    </w:p>
    <w:p w14:paraId="5128E9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6776,"qualitative,"</w:t>
      </w:r>
    </w:p>
    <w:p w14:paraId="298429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6777,"duodecimal,"</w:t>
      </w:r>
    </w:p>
    <w:p w14:paraId="4E4161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6778,"quantifiable,"</w:t>
      </w:r>
    </w:p>
    <w:p w14:paraId="3D431D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6779,"valued,"</w:t>
      </w:r>
    </w:p>
    <w:p w14:paraId="52BFBF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6780,"supposed, so-called, alleged,"</w:t>
      </w:r>
    </w:p>
    <w:p w14:paraId="211B56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6781,"apocryphal,"</w:t>
      </w:r>
    </w:p>
    <w:p w14:paraId="30D613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6782,"in </w:t>
      </w:r>
      <w:r w:rsidRPr="00121320">
        <w:rPr>
          <w:rFonts w:ascii="Courier New" w:hAnsi="Courier New" w:cs="Courier New"/>
        </w:rPr>
        <w:t>question, dubitable, dubious, doubtful,"</w:t>
      </w:r>
    </w:p>
    <w:p w14:paraId="1FA5FA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6783,"equivocal,"</w:t>
      </w:r>
    </w:p>
    <w:p w14:paraId="3D82D2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6784,"suspicious, suspect, shady, funny, fishy,"</w:t>
      </w:r>
    </w:p>
    <w:p w14:paraId="5EDCBB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6785,"unquestionable,"</w:t>
      </w:r>
    </w:p>
    <w:p w14:paraId="55164D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6786,"acknowledged,"</w:t>
      </w:r>
    </w:p>
    <w:p w14:paraId="5395DA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6787,"indubitable, beyond doubt,"</w:t>
      </w:r>
    </w:p>
    <w:p w14:paraId="36FDEB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6788,"for sure,"</w:t>
      </w:r>
    </w:p>
    <w:p w14:paraId="464FE3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6789,"unimpeachable,"</w:t>
      </w:r>
    </w:p>
    <w:p w14:paraId="01CEAC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6790,"quiet,"</w:t>
      </w:r>
    </w:p>
    <w:p w14:paraId="70BE78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6791,"no</w:t>
      </w:r>
      <w:r w:rsidRPr="00121320">
        <w:rPr>
          <w:rFonts w:ascii="Courier New" w:hAnsi="Courier New" w:cs="Courier New"/>
        </w:rPr>
        <w:t>iseless,"</w:t>
      </w:r>
    </w:p>
    <w:p w14:paraId="56324F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6792,"still, soundless, silent,"</w:t>
      </w:r>
    </w:p>
    <w:p w14:paraId="631746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6793,"stilly,"</w:t>
      </w:r>
    </w:p>
    <w:p w14:paraId="0F005C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6794,"noisy,"</w:t>
      </w:r>
    </w:p>
    <w:p w14:paraId="1BE0F7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6795,"vociferous, strident, clamorous, clamant, blatant,"</w:t>
      </w:r>
    </w:p>
    <w:p w14:paraId="2080A5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6796,"uproarious, rip-roaring, rackety,"</w:t>
      </w:r>
    </w:p>
    <w:p w14:paraId="0262B2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6797,"swishy,"</w:t>
      </w:r>
    </w:p>
    <w:p w14:paraId="1F7801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6798,"thundering,"</w:t>
      </w:r>
    </w:p>
    <w:p w14:paraId="59CE05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6799,"restful, reposeful, relaxing,"</w:t>
      </w:r>
    </w:p>
    <w:p w14:paraId="4FC365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6800,</w:t>
      </w:r>
      <w:r w:rsidRPr="00121320">
        <w:rPr>
          <w:rFonts w:ascii="Courier New" w:hAnsi="Courier New" w:cs="Courier New"/>
        </w:rPr>
        <w:t>"slumbrous, slumberous,"</w:t>
      </w:r>
    </w:p>
    <w:p w14:paraId="16240D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6801,"uneasy, restless,"</w:t>
      </w:r>
    </w:p>
    <w:p w14:paraId="00319B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6802,"quiet,"</w:t>
      </w:r>
    </w:p>
    <w:p w14:paraId="0A39BC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6803,"quiescent,"</w:t>
      </w:r>
    </w:p>
    <w:p w14:paraId="63FBD6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6804,"untroubled,"</w:t>
      </w:r>
    </w:p>
    <w:p w14:paraId="4F6228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6805,"unquiet,"</w:t>
      </w:r>
    </w:p>
    <w:p w14:paraId="03A7EA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6806,"turbulent, tumultuous, troubled, riotous, disruptive,"</w:t>
      </w:r>
    </w:p>
    <w:p w14:paraId="5BE466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6807,"squally, squalling,"</w:t>
      </w:r>
    </w:p>
    <w:p w14:paraId="64492E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6808,"random,"</w:t>
      </w:r>
    </w:p>
    <w:p w14:paraId="669638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6809,"hit-or-miss, haphazar</w:t>
      </w:r>
      <w:r w:rsidRPr="00121320">
        <w:rPr>
          <w:rFonts w:ascii="Courier New" w:hAnsi="Courier New" w:cs="Courier New"/>
        </w:rPr>
        <w:t>d,"</w:t>
      </w:r>
    </w:p>
    <w:p w14:paraId="2C0C37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6810,"nonrandom,"</w:t>
      </w:r>
    </w:p>
    <w:p w14:paraId="6BC2BE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6811,"purposive,"</w:t>
      </w:r>
    </w:p>
    <w:p w14:paraId="291F7F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6812,"rational,"</w:t>
      </w:r>
    </w:p>
    <w:p w14:paraId="387837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6813,"lucid, logical, coherent,"</w:t>
      </w:r>
    </w:p>
    <w:p w14:paraId="76EA35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6814,"thinking, reasoning, intelligent,"</w:t>
      </w:r>
    </w:p>
    <w:p w14:paraId="121B31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6815,"sane, reasonable,"</w:t>
      </w:r>
    </w:p>
    <w:p w14:paraId="384ABA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6816,"irrational,"</w:t>
      </w:r>
    </w:p>
    <w:p w14:paraId="25E103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6817,"unreasoning, blind,"</w:t>
      </w:r>
    </w:p>
    <w:p w14:paraId="4444F2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6818,"reasonless,"</w:t>
      </w:r>
    </w:p>
    <w:p w14:paraId="2409A8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6819,"nonrational,"</w:t>
      </w:r>
    </w:p>
    <w:p w14:paraId="219A4E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6820</w:t>
      </w:r>
      <w:r w:rsidRPr="00121320">
        <w:rPr>
          <w:rFonts w:ascii="Courier New" w:hAnsi="Courier New" w:cs="Courier New"/>
        </w:rPr>
        <w:t>,"superstitious,"</w:t>
      </w:r>
    </w:p>
    <w:p w14:paraId="37BB71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6821,"emotional,"</w:t>
      </w:r>
    </w:p>
    <w:p w14:paraId="2CFC95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6822,"intellectual, cerebral,"</w:t>
      </w:r>
    </w:p>
    <w:p w14:paraId="70F6D3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6823,"multiracial,"</w:t>
      </w:r>
    </w:p>
    <w:p w14:paraId="48113D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6824,"racist,"</w:t>
      </w:r>
    </w:p>
    <w:p w14:paraId="5876AE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6825,"oxidizable,"</w:t>
      </w:r>
    </w:p>
    <w:p w14:paraId="5C242E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6826,"unstable,"</w:t>
      </w:r>
    </w:p>
    <w:p w14:paraId="730A52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6827,"inactive,"</w:t>
      </w:r>
    </w:p>
    <w:p w14:paraId="6DF986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6828,"neutral, inert, indifferent,"</w:t>
      </w:r>
    </w:p>
    <w:p w14:paraId="189E1A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6829,"noble,"</w:t>
      </w:r>
    </w:p>
    <w:p w14:paraId="045B83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6830,"stable,"</w:t>
      </w:r>
    </w:p>
    <w:p w14:paraId="45CEBB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6831,"at the ready,"</w:t>
      </w:r>
    </w:p>
    <w:p w14:paraId="26F181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683</w:t>
      </w:r>
      <w:r w:rsidRPr="00121320">
        <w:rPr>
          <w:rFonts w:ascii="Courier New" w:hAnsi="Courier New" w:cs="Courier New"/>
        </w:rPr>
        <w:t>2,"set, primed, fit,"</w:t>
      </w:r>
    </w:p>
    <w:p w14:paraId="1A0F63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6833,"prompt,"</w:t>
      </w:r>
    </w:p>
    <w:p w14:paraId="5B6D22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6834,"ripe,"</w:t>
      </w:r>
    </w:p>
    <w:p w14:paraId="04C6DA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6835,"waiting, ready and waiting,"</w:t>
      </w:r>
    </w:p>
    <w:p w14:paraId="5BBEC2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6836,"unready,"</w:t>
      </w:r>
    </w:p>
    <w:p w14:paraId="4026A1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6837,"flat-footed,"</w:t>
      </w:r>
    </w:p>
    <w:p w14:paraId="2519D0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6838,"off your guard, off one's guard, off his guard, off her guard, off guard, off-guard, napping,"</w:t>
      </w:r>
    </w:p>
    <w:p w14:paraId="6A5BAE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6839,"unripe,"</w:t>
      </w:r>
    </w:p>
    <w:p w14:paraId="5A3D2E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6840,"actua</w:t>
      </w:r>
      <w:r w:rsidRPr="00121320">
        <w:rPr>
          <w:rFonts w:ascii="Courier New" w:hAnsi="Courier New" w:cs="Courier New"/>
        </w:rPr>
        <w:t>l,"</w:t>
      </w:r>
    </w:p>
    <w:p w14:paraId="782EDD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6841,"factual, actual,"</w:t>
      </w:r>
    </w:p>
    <w:p w14:paraId="390151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6842,"objective, documentary,"</w:t>
      </w:r>
    </w:p>
    <w:p w14:paraId="028F58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6843,"unreal,"</w:t>
      </w:r>
    </w:p>
    <w:p w14:paraId="504BE5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6844,"dreamed,"</w:t>
      </w:r>
    </w:p>
    <w:p w14:paraId="0AA421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6845,"visualized, visualised, pictured, envisioned,"</w:t>
      </w:r>
    </w:p>
    <w:p w14:paraId="55A446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6846,"trompe-l'oeil, eye-deceiving,"</w:t>
      </w:r>
    </w:p>
    <w:p w14:paraId="1A3BAF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6847,"legendary, fabled,"</w:t>
      </w:r>
    </w:p>
    <w:p w14:paraId="7EB7B4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6848,"mythological, mythologic, mythical, </w:t>
      </w:r>
      <w:r w:rsidRPr="00121320">
        <w:rPr>
          <w:rFonts w:ascii="Courier New" w:hAnsi="Courier New" w:cs="Courier New"/>
        </w:rPr>
        <w:t>mythic, fabulous,"</w:t>
      </w:r>
    </w:p>
    <w:p w14:paraId="68A115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6849,"notional, imaginary, fanciful,"</w:t>
      </w:r>
    </w:p>
    <w:p w14:paraId="06CE9C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6850,"fantastical, fantastic,"</w:t>
      </w:r>
    </w:p>
    <w:p w14:paraId="3F5720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6851,"hallucinatory,"</w:t>
      </w:r>
    </w:p>
    <w:p w14:paraId="0C79A5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6852,"illusionary, illusional,"</w:t>
      </w:r>
    </w:p>
    <w:p w14:paraId="31C298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6853,"illusory, illusive,"</w:t>
      </w:r>
    </w:p>
    <w:p w14:paraId="116E8D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6854,"pretend, make-believe,"</w:t>
      </w:r>
    </w:p>
    <w:p w14:paraId="592726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6855,"real,"</w:t>
      </w:r>
    </w:p>
    <w:p w14:paraId="4E04E3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6856,"proper,"</w:t>
      </w:r>
    </w:p>
    <w:p w14:paraId="2CA873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6857,"unreal,"</w:t>
      </w:r>
    </w:p>
    <w:p w14:paraId="5550D5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6858</w:t>
      </w:r>
      <w:r w:rsidRPr="00121320">
        <w:rPr>
          <w:rFonts w:ascii="Courier New" w:hAnsi="Courier New" w:cs="Courier New"/>
        </w:rPr>
        <w:t>,"delusory, deceptive,"</w:t>
      </w:r>
    </w:p>
    <w:p w14:paraId="192A4E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6859,"surreal, dreamlike,"</w:t>
      </w:r>
    </w:p>
    <w:p w14:paraId="07076B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6860,"phantom,"</w:t>
      </w:r>
    </w:p>
    <w:p w14:paraId="42AB27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6861,"realistic,"</w:t>
      </w:r>
    </w:p>
    <w:p w14:paraId="3B11C0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6862,"earthy, down-to-earth,"</w:t>
      </w:r>
    </w:p>
    <w:p w14:paraId="3311C9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6863,"vivid, pictorial, lifelike, graphic,"</w:t>
      </w:r>
    </w:p>
    <w:p w14:paraId="4C77DA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6864,"living,"</w:t>
      </w:r>
    </w:p>
    <w:p w14:paraId="2D09F5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6865,"veridical, real,"</w:t>
      </w:r>
    </w:p>
    <w:p w14:paraId="721FDC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6866,"virtual, practical,"</w:t>
      </w:r>
    </w:p>
    <w:p w14:paraId="4B5B06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6867,"unrealistic,"</w:t>
      </w:r>
    </w:p>
    <w:p w14:paraId="7E0B80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</w:t>
      </w:r>
      <w:r w:rsidRPr="00121320">
        <w:rPr>
          <w:rFonts w:ascii="Courier New" w:hAnsi="Courier New" w:cs="Courier New"/>
        </w:rPr>
        <w:t>868,"chimerical,"</w:t>
      </w:r>
    </w:p>
    <w:p w14:paraId="1A4E3B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6869,"false, delusive,"</w:t>
      </w:r>
    </w:p>
    <w:p w14:paraId="4658AD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6870,"wild, fantastic,"</w:t>
      </w:r>
    </w:p>
    <w:p w14:paraId="530C3C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6871,"kafkaesque,"</w:t>
      </w:r>
    </w:p>
    <w:p w14:paraId="176906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6872,"surrealistic, surreal, phantasmagorical, phantasmagoric,"</w:t>
      </w:r>
    </w:p>
    <w:p w14:paraId="33331F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6873,"sensible, reasonable,"</w:t>
      </w:r>
    </w:p>
    <w:p w14:paraId="4B5AB1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6874,"commonsensical, commonsensible, commonsense,"</w:t>
      </w:r>
    </w:p>
    <w:p w14:paraId="714D40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6875,"sound, levelh</w:t>
      </w:r>
      <w:r w:rsidRPr="00121320">
        <w:rPr>
          <w:rFonts w:ascii="Courier New" w:hAnsi="Courier New" w:cs="Courier New"/>
        </w:rPr>
        <w:t>eaded, level-headed, intelligent, healthy,"</w:t>
      </w:r>
    </w:p>
    <w:p w14:paraId="3BAF7C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6876,"unreasonable,"</w:t>
      </w:r>
    </w:p>
    <w:p w14:paraId="564F22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6877,"counterintuitive,"</w:t>
      </w:r>
    </w:p>
    <w:p w14:paraId="34F931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6878,"untenable, indefensible,"</w:t>
      </w:r>
    </w:p>
    <w:p w14:paraId="56E280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6879,"senseless, reasonless, mindless,"</w:t>
      </w:r>
    </w:p>
    <w:p w14:paraId="4A5811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6880,"unwarranted, unjustified, undue,"</w:t>
      </w:r>
    </w:p>
    <w:p w14:paraId="2FB74D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6881,"bilateral,"</w:t>
      </w:r>
    </w:p>
    <w:p w14:paraId="2619E7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6882,"trilateral,"</w:t>
      </w:r>
    </w:p>
    <w:p w14:paraId="4ADFC0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6883,"cor</w:t>
      </w:r>
      <w:r w:rsidRPr="00121320">
        <w:rPr>
          <w:rFonts w:ascii="Courier New" w:hAnsi="Courier New" w:cs="Courier New"/>
        </w:rPr>
        <w:t>relative,"</w:t>
      </w:r>
    </w:p>
    <w:p w14:paraId="04F089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6884,"interactive, interactional,"</w:t>
      </w:r>
    </w:p>
    <w:p w14:paraId="1ADA40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6885,"nonreciprocal,"</w:t>
      </w:r>
    </w:p>
    <w:p w14:paraId="41F459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6886,"nonreciprocating,"</w:t>
      </w:r>
    </w:p>
    <w:p w14:paraId="5612C9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6887,"unrequited, unreciprocated, unanswered,"</w:t>
      </w:r>
    </w:p>
    <w:p w14:paraId="29CCB8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6888,"refined,"</w:t>
      </w:r>
    </w:p>
    <w:p w14:paraId="2DC5DF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6889,"polite, genteel, cultured, cultivated, civilized, civilised,"</w:t>
      </w:r>
    </w:p>
    <w:p w14:paraId="1B2385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6890,"couth,"</w:t>
      </w:r>
    </w:p>
    <w:p w14:paraId="3CB553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6891,"twee</w:t>
      </w:r>
      <w:r w:rsidRPr="00121320">
        <w:rPr>
          <w:rFonts w:ascii="Courier New" w:hAnsi="Courier New" w:cs="Courier New"/>
        </w:rPr>
        <w:t>, prim, niminy-piminy, mincing, dainty,"</w:t>
      </w:r>
    </w:p>
    <w:p w14:paraId="134458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6892,"suave, debonnaire, debonaire, debonair,"</w:t>
      </w:r>
    </w:p>
    <w:p w14:paraId="400837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6893,"finespun, delicate,"</w:t>
      </w:r>
    </w:p>
    <w:p w14:paraId="1638D5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6894,"gentlemanly, gentlemanlike,"</w:t>
      </w:r>
    </w:p>
    <w:p w14:paraId="1D5991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6895,"ladylike,"</w:t>
      </w:r>
    </w:p>
    <w:p w14:paraId="1040FC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6896,"superfine, overrefined,"</w:t>
      </w:r>
    </w:p>
    <w:p w14:paraId="282C69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6897,"well-mannered, well-bred,"</w:t>
      </w:r>
    </w:p>
    <w:p w14:paraId="4AD920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6898,"unrefined,"</w:t>
      </w:r>
    </w:p>
    <w:p w14:paraId="06BFF0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6899,"agrestic,"</w:t>
      </w:r>
    </w:p>
    <w:p w14:paraId="0C7EA0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6900,"uncultured, uncultivated, artless,"</w:t>
      </w:r>
    </w:p>
    <w:p w14:paraId="70DBB8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6901,"swinish, oafish, neanderthal, neandertal, loutish, boorish,"</w:t>
      </w:r>
    </w:p>
    <w:p w14:paraId="38394C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6902,"vulgar, uncouth, rough-cut, common, coarse,"</w:t>
      </w:r>
    </w:p>
    <w:p w14:paraId="0929E9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6903,"crass,"</w:t>
      </w:r>
    </w:p>
    <w:p w14:paraId="2800DA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6904,"yokelish, underbred, rude, lowbred, ill-bred, bounder</w:t>
      </w:r>
      <w:r w:rsidRPr="00121320">
        <w:rPr>
          <w:rFonts w:ascii="Courier New" w:hAnsi="Courier New" w:cs="Courier New"/>
        </w:rPr>
        <w:t>ish,"</w:t>
      </w:r>
    </w:p>
    <w:p w14:paraId="43DCAE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6905,"low,"</w:t>
      </w:r>
    </w:p>
    <w:p w14:paraId="040C8E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6906,"robust,"</w:t>
      </w:r>
    </w:p>
    <w:p w14:paraId="70B402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6907,"rough,"</w:t>
      </w:r>
    </w:p>
    <w:p w14:paraId="44DEB1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6908,"rough-spoken,"</w:t>
      </w:r>
    </w:p>
    <w:p w14:paraId="2E4A68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6909,"ungentlemanly, ungentlemanlike,"</w:t>
      </w:r>
    </w:p>
    <w:p w14:paraId="779C0E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6910,"unladylike,"</w:t>
      </w:r>
    </w:p>
    <w:p w14:paraId="38EDB8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6911,"vulcanized, vulcanised, cured,"</w:t>
      </w:r>
    </w:p>
    <w:p w14:paraId="12BFA8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6912,"semi-processed,"</w:t>
      </w:r>
    </w:p>
    <w:p w14:paraId="5DC291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6913,"unprocessed,"</w:t>
      </w:r>
    </w:p>
    <w:p w14:paraId="0C449B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6914,"unvulcanized, unvulcanised,"</w:t>
      </w:r>
    </w:p>
    <w:p w14:paraId="3F1566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691</w:t>
      </w:r>
      <w:r w:rsidRPr="00121320">
        <w:rPr>
          <w:rFonts w:ascii="Courier New" w:hAnsi="Courier New" w:cs="Courier New"/>
        </w:rPr>
        <w:t>5,"refined, processed,"</w:t>
      </w:r>
    </w:p>
    <w:p w14:paraId="32FFE7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6916,"unrefined, unprocessed, crude,"</w:t>
      </w:r>
    </w:p>
    <w:p w14:paraId="1E642C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6917,"activated,"</w:t>
      </w:r>
    </w:p>
    <w:p w14:paraId="040CF2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6918,"doped,"</w:t>
      </w:r>
    </w:p>
    <w:p w14:paraId="7FAD35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6919,"proofed,"</w:t>
      </w:r>
    </w:p>
    <w:p w14:paraId="32D93D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6920,"untreated,"</w:t>
      </w:r>
    </w:p>
    <w:p w14:paraId="53140C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6921,"raw,"</w:t>
      </w:r>
    </w:p>
    <w:p w14:paraId="433249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6922,"oiled,"</w:t>
      </w:r>
    </w:p>
    <w:p w14:paraId="7B294A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6923,"unoiled,"</w:t>
      </w:r>
    </w:p>
    <w:p w14:paraId="7A225E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6924,"treated,"</w:t>
      </w:r>
    </w:p>
    <w:p w14:paraId="139ED9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6925,"bound, bandaged,"</w:t>
      </w:r>
    </w:p>
    <w:p w14:paraId="4FFD40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6926,"dosed,"</w:t>
      </w:r>
    </w:p>
    <w:p w14:paraId="41A322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6927,"untreated,"</w:t>
      </w:r>
    </w:p>
    <w:p w14:paraId="2A8136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</w:t>
      </w:r>
      <w:r w:rsidRPr="00121320">
        <w:rPr>
          <w:rFonts w:ascii="Courier New" w:hAnsi="Courier New" w:cs="Courier New"/>
        </w:rPr>
        <w:t>928,"recoverable,"</w:t>
      </w:r>
    </w:p>
    <w:p w14:paraId="3A09F0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6929,"retrievable,"</w:t>
      </w:r>
    </w:p>
    <w:p w14:paraId="2A4A86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6930,"unrecoverable, irrecoverable,"</w:t>
      </w:r>
    </w:p>
    <w:p w14:paraId="0815BD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6931,"unretrievable, irretrievable,"</w:t>
      </w:r>
    </w:p>
    <w:p w14:paraId="451F46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6932,"lost,"</w:t>
      </w:r>
    </w:p>
    <w:p w14:paraId="5BD6EA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6933,"regenerate,"</w:t>
      </w:r>
    </w:p>
    <w:p w14:paraId="5EFC92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6934,"reborn, converted, born-again,"</w:t>
      </w:r>
    </w:p>
    <w:p w14:paraId="1A95A1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6935,"reformed,"</w:t>
      </w:r>
    </w:p>
    <w:p w14:paraId="796BBE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6936,"unregenerated, unregenerate,"</w:t>
      </w:r>
    </w:p>
    <w:p w14:paraId="3586C6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6937,"unrep</w:t>
      </w:r>
      <w:r w:rsidRPr="00121320">
        <w:rPr>
          <w:rFonts w:ascii="Courier New" w:hAnsi="Courier New" w:cs="Courier New"/>
        </w:rPr>
        <w:t>entant, obstinate, obdurate, cussed,"</w:t>
      </w:r>
    </w:p>
    <w:p w14:paraId="0E7669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6938,"impenitent,"</w:t>
      </w:r>
    </w:p>
    <w:p w14:paraId="6FBE59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6939,"unpersuaded, unconverted,"</w:t>
      </w:r>
    </w:p>
    <w:p w14:paraId="7485A0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6940,"unregistered,"</w:t>
      </w:r>
    </w:p>
    <w:p w14:paraId="456068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6941,"unlisted,"</w:t>
      </w:r>
    </w:p>
    <w:p w14:paraId="1E8B31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6942,"unregistered,"</w:t>
      </w:r>
    </w:p>
    <w:p w14:paraId="5CF67F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6943,"prescribed, official,"</w:t>
      </w:r>
    </w:p>
    <w:p w14:paraId="77992F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6944,"uniform,"</w:t>
      </w:r>
    </w:p>
    <w:p w14:paraId="4AC327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6945,"weak,"</w:t>
      </w:r>
    </w:p>
    <w:p w14:paraId="3BD787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6946,"well-ordered,"</w:t>
      </w:r>
    </w:p>
    <w:p w14:paraId="567602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6947,"irregular,"</w:t>
      </w:r>
    </w:p>
    <w:p w14:paraId="083E7F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6948,"crooked, asymmetrical,"</w:t>
      </w:r>
    </w:p>
    <w:p w14:paraId="60BD3E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6949,"unlawful, unconventional, improper,"</w:t>
      </w:r>
    </w:p>
    <w:p w14:paraId="5708D5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6950,"strong,"</w:t>
      </w:r>
    </w:p>
    <w:p w14:paraId="090172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6951,"unregulated,"</w:t>
      </w:r>
    </w:p>
    <w:p w14:paraId="1787E6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6952,"irremediable,"</w:t>
      </w:r>
    </w:p>
    <w:p w14:paraId="53B4B8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6953,"unrenewable, nonrenewable,"</w:t>
      </w:r>
    </w:p>
    <w:p w14:paraId="5711ED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6954,"rentable,"</w:t>
      </w:r>
    </w:p>
    <w:p w14:paraId="65C3C6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6955,"unrentable,"</w:t>
      </w:r>
    </w:p>
    <w:p w14:paraId="22A085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6956,"reparable, rectifiable,"</w:t>
      </w:r>
    </w:p>
    <w:p w14:paraId="032630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6957,"maintainab</w:t>
      </w:r>
      <w:r w:rsidRPr="00121320">
        <w:rPr>
          <w:rFonts w:ascii="Courier New" w:hAnsi="Courier New" w:cs="Courier New"/>
        </w:rPr>
        <w:t>le,"</w:t>
      </w:r>
    </w:p>
    <w:p w14:paraId="6B10A6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6958,"irreparable,"</w:t>
      </w:r>
    </w:p>
    <w:p w14:paraId="78C787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6959,"unrepeatable, unquotable,"</w:t>
      </w:r>
    </w:p>
    <w:p w14:paraId="19B283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6960,"repetitive, repetitious,"</w:t>
      </w:r>
    </w:p>
    <w:p w14:paraId="70710A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6961,"reiterative, iterative,"</w:t>
      </w:r>
    </w:p>
    <w:p w14:paraId="3BA384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6962,"nonrepetitive,"</w:t>
      </w:r>
    </w:p>
    <w:p w14:paraId="0B1D47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6963,"printable,"</w:t>
      </w:r>
    </w:p>
    <w:p w14:paraId="7D4759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6964,"unprintable,"</w:t>
      </w:r>
    </w:p>
    <w:p w14:paraId="354195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6965,"unrequested,"</w:t>
      </w:r>
    </w:p>
    <w:p w14:paraId="301E02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6966,"unsolicited, unasked,"</w:t>
      </w:r>
    </w:p>
    <w:p w14:paraId="0A5FD2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6967,"unrimed, u</w:t>
      </w:r>
      <w:r w:rsidRPr="00121320">
        <w:rPr>
          <w:rFonts w:ascii="Courier New" w:hAnsi="Courier New" w:cs="Courier New"/>
        </w:rPr>
        <w:t>nrhymed, rimeless, rhymeless,"</w:t>
      </w:r>
    </w:p>
    <w:p w14:paraId="191FA9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6968,"unvarying, uniform,"</w:t>
      </w:r>
    </w:p>
    <w:p w14:paraId="6EA628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6969,"multiform,"</w:t>
      </w:r>
    </w:p>
    <w:p w14:paraId="775F29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6970,"polymorphous, polymorphic,"</w:t>
      </w:r>
    </w:p>
    <w:p w14:paraId="18C30D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6971,"cyclic,"</w:t>
      </w:r>
    </w:p>
    <w:p w14:paraId="0DDD9E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6972,"triennial,"</w:t>
      </w:r>
    </w:p>
    <w:p w14:paraId="0A1CAA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6973,"noncyclic,"</w:t>
      </w:r>
    </w:p>
    <w:p w14:paraId="08C16E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6974,"nonoscillatory,"</w:t>
      </w:r>
    </w:p>
    <w:p w14:paraId="7FB943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6975,"standing,"</w:t>
      </w:r>
    </w:p>
    <w:p w14:paraId="0153CA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6976,"irregular,"</w:t>
      </w:r>
    </w:p>
    <w:p w14:paraId="06899B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6977,"unrelated,"</w:t>
      </w:r>
    </w:p>
    <w:p w14:paraId="6829F5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6978,"un</w:t>
      </w:r>
      <w:r w:rsidRPr="00121320">
        <w:rPr>
          <w:rFonts w:ascii="Courier New" w:hAnsi="Courier New" w:cs="Courier New"/>
        </w:rPr>
        <w:t>connected,"</w:t>
      </w:r>
    </w:p>
    <w:p w14:paraId="2CBC8E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6979,"connate, cognate,"</w:t>
      </w:r>
    </w:p>
    <w:p w14:paraId="58A8DC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6980,"unrelated,"</w:t>
      </w:r>
    </w:p>
    <w:p w14:paraId="613131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6981,"orthogonal,"</w:t>
      </w:r>
    </w:p>
    <w:p w14:paraId="37493D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6982,"applicable,"</w:t>
      </w:r>
    </w:p>
    <w:p w14:paraId="0FDBC0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6983,"germane,"</w:t>
      </w:r>
    </w:p>
    <w:p w14:paraId="7C6AE0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6984,"pertinent,"</w:t>
      </w:r>
    </w:p>
    <w:p w14:paraId="2B297C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6985,"irrelevant,"</w:t>
      </w:r>
    </w:p>
    <w:p w14:paraId="719CC2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6986,"tangential, digressive,"</w:t>
      </w:r>
    </w:p>
    <w:p w14:paraId="25F0FE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6987,"orthogonal, impertinent, immaterial, extraneous,"</w:t>
      </w:r>
    </w:p>
    <w:p w14:paraId="29524E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6988,"unsuita</w:t>
      </w:r>
      <w:r w:rsidRPr="00121320">
        <w:rPr>
          <w:rFonts w:ascii="Courier New" w:hAnsi="Courier New" w:cs="Courier New"/>
        </w:rPr>
        <w:t>ble, inapplicable,"</w:t>
      </w:r>
    </w:p>
    <w:p w14:paraId="55955B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6989,"moot,"</w:t>
      </w:r>
    </w:p>
    <w:p w14:paraId="5DD847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6990,"mindful, aware,"</w:t>
      </w:r>
    </w:p>
    <w:p w14:paraId="4D4E58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6991,"heedful, careful,"</w:t>
      </w:r>
    </w:p>
    <w:p w14:paraId="51A8EA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6992,"unmindful, mindless, forgetful,"</w:t>
      </w:r>
    </w:p>
    <w:p w14:paraId="584952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6993,"amnesic, amnesiac,"</w:t>
      </w:r>
    </w:p>
    <w:p w14:paraId="0FF582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6994,"replaceable,"</w:t>
      </w:r>
    </w:p>
    <w:p w14:paraId="58A5D9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6995,"standardized, standardised, similar, interchangeable, exchangeable,"</w:t>
      </w:r>
    </w:p>
    <w:p w14:paraId="6D9C27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6996,"u</w:t>
      </w:r>
      <w:r w:rsidRPr="00121320">
        <w:rPr>
          <w:rFonts w:ascii="Courier New" w:hAnsi="Courier New" w:cs="Courier New"/>
        </w:rPr>
        <w:t>nreplaceable, irreplaceable,"</w:t>
      </w:r>
    </w:p>
    <w:p w14:paraId="1AA049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6997,"depictive, delineative,"</w:t>
      </w:r>
    </w:p>
    <w:p w14:paraId="1229C3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6998,"mimetic,"</w:t>
      </w:r>
    </w:p>
    <w:p w14:paraId="674D4B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6999,"realistic, naturalistic,"</w:t>
      </w:r>
    </w:p>
    <w:p w14:paraId="1B4660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7000,"geometrical, geometric,"</w:t>
      </w:r>
    </w:p>
    <w:p w14:paraId="75F058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7001,"hieratic,"</w:t>
      </w:r>
    </w:p>
    <w:p w14:paraId="2081FB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7002,"semiabstract,"</w:t>
      </w:r>
    </w:p>
    <w:p w14:paraId="359870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7003,"unsymbolic, nonrepresentative,"</w:t>
      </w:r>
    </w:p>
    <w:p w14:paraId="341068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7004,"reputable,"</w:t>
      </w:r>
    </w:p>
    <w:p w14:paraId="7474FB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7005,"prestig</w:t>
      </w:r>
      <w:r w:rsidRPr="00121320">
        <w:rPr>
          <w:rFonts w:ascii="Courier New" w:hAnsi="Courier New" w:cs="Courier New"/>
        </w:rPr>
        <w:t>ious, honored, esteemed,"</w:t>
      </w:r>
    </w:p>
    <w:p w14:paraId="46E1B8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7006,"respectable, honorable, good, estimable,"</w:t>
      </w:r>
    </w:p>
    <w:p w14:paraId="5C67D7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7007,"redoubtable,"</w:t>
      </w:r>
    </w:p>
    <w:p w14:paraId="16CB19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7008,"well-thought-of, respected,"</w:t>
      </w:r>
    </w:p>
    <w:p w14:paraId="088B75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7009,"disreputable,"</w:t>
      </w:r>
    </w:p>
    <w:p w14:paraId="691E57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7010,"discreditable,"</w:t>
      </w:r>
    </w:p>
    <w:p w14:paraId="4C19DE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7011,"discredited, damaged,"</w:t>
      </w:r>
    </w:p>
    <w:p w14:paraId="177AE9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7012,"notorious, infamous, ill-famed,"</w:t>
      </w:r>
    </w:p>
    <w:p w14:paraId="615F11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7013,"sh</w:t>
      </w:r>
      <w:r w:rsidRPr="00121320">
        <w:rPr>
          <w:rFonts w:ascii="Courier New" w:hAnsi="Courier New" w:cs="Courier New"/>
        </w:rPr>
        <w:t>ady, louche,"</w:t>
      </w:r>
    </w:p>
    <w:p w14:paraId="1723D4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7014,"squalid, sordid, sleazy, seedy, seamy,"</w:t>
      </w:r>
    </w:p>
    <w:p w14:paraId="5490A0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7015,"receptive, open,"</w:t>
      </w:r>
    </w:p>
    <w:p w14:paraId="4B63EE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7016,"acceptive, acceptant,"</w:t>
      </w:r>
    </w:p>
    <w:p w14:paraId="53B1C2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7017,"admissive,"</w:t>
      </w:r>
    </w:p>
    <w:p w14:paraId="659088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7018,"assimilative,"</w:t>
      </w:r>
    </w:p>
    <w:p w14:paraId="74D313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7019,"hospitable,"</w:t>
      </w:r>
    </w:p>
    <w:p w14:paraId="608E38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7020,"unreceptive,"</w:t>
      </w:r>
    </w:p>
    <w:p w14:paraId="4B1E61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7021,"unsympathetic, closed,"</w:t>
      </w:r>
    </w:p>
    <w:p w14:paraId="6789D2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7022,"reconcilable,"</w:t>
      </w:r>
    </w:p>
    <w:p w14:paraId="2D4DF4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7023</w:t>
      </w:r>
      <w:r w:rsidRPr="00121320">
        <w:rPr>
          <w:rFonts w:ascii="Courier New" w:hAnsi="Courier New" w:cs="Courier New"/>
        </w:rPr>
        <w:t>,"harmonizable,"</w:t>
      </w:r>
    </w:p>
    <w:p w14:paraId="22A7EB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7024,"resolvable,"</w:t>
      </w:r>
    </w:p>
    <w:p w14:paraId="1EF4BE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7025,"unreconcilable, irreconcilable,"</w:t>
      </w:r>
    </w:p>
    <w:p w14:paraId="2E4059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7026,"hostile,"</w:t>
      </w:r>
    </w:p>
    <w:p w14:paraId="75BC61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7027,"inconsistent,"</w:t>
      </w:r>
    </w:p>
    <w:p w14:paraId="56FD81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7028,"reserved,"</w:t>
      </w:r>
    </w:p>
    <w:p w14:paraId="566195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7029,"upstage, distant, aloof,"</w:t>
      </w:r>
    </w:p>
    <w:p w14:paraId="78AEAE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7030,"diffident,"</w:t>
      </w:r>
    </w:p>
    <w:p w14:paraId="6073A7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7031,"withdrawn, indrawn,"</w:t>
      </w:r>
    </w:p>
    <w:p w14:paraId="4FEF29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7032,"unreserved,"</w:t>
      </w:r>
    </w:p>
    <w:p w14:paraId="250D9C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7033,"unreserved,"</w:t>
      </w:r>
    </w:p>
    <w:p w14:paraId="164AA1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</w:t>
      </w:r>
      <w:r w:rsidRPr="00121320">
        <w:rPr>
          <w:rFonts w:ascii="Courier New" w:hAnsi="Courier New" w:cs="Courier New"/>
        </w:rPr>
        <w:t>034,"rush, first-come-first-serve,"</w:t>
      </w:r>
    </w:p>
    <w:p w14:paraId="482608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7035,"unbooked,"</w:t>
      </w:r>
    </w:p>
    <w:p w14:paraId="7611BD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7036,"resistible,"</w:t>
      </w:r>
    </w:p>
    <w:p w14:paraId="218D07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7037,"resistless, irresistible,"</w:t>
      </w:r>
    </w:p>
    <w:p w14:paraId="3A6CBE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7038,"overwhelming, overpowering,"</w:t>
      </w:r>
    </w:p>
    <w:p w14:paraId="78D462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7039,"resolute,"</w:t>
      </w:r>
    </w:p>
    <w:p w14:paraId="06E039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7040,"determined,"</w:t>
      </w:r>
    </w:p>
    <w:p w14:paraId="63033A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7041,"do-or-die, desperate,"</w:t>
      </w:r>
    </w:p>
    <w:p w14:paraId="0DE93B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7042,"unwavering, unshakable, unfaltering, </w:t>
      </w:r>
      <w:r w:rsidRPr="00121320">
        <w:rPr>
          <w:rFonts w:ascii="Courier New" w:hAnsi="Courier New" w:cs="Courier New"/>
        </w:rPr>
        <w:t>unbendable, stiff, steady, steadfast, firm,"</w:t>
      </w:r>
    </w:p>
    <w:p w14:paraId="478ABA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7043,"foursquare,"</w:t>
      </w:r>
    </w:p>
    <w:p w14:paraId="303432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7044,"hell-bent,"</w:t>
      </w:r>
    </w:p>
    <w:p w14:paraId="5D91D4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7045,"spartan,"</w:t>
      </w:r>
    </w:p>
    <w:p w14:paraId="3E9449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7046,"stout, stalwart,"</w:t>
      </w:r>
    </w:p>
    <w:p w14:paraId="59D33A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7047,"unshaken, undismayed, undaunted,"</w:t>
      </w:r>
    </w:p>
    <w:p w14:paraId="17675D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7048,"undiscouraged, undeterred,"</w:t>
      </w:r>
    </w:p>
    <w:p w14:paraId="7388D0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7049,"discouraged,"</w:t>
      </w:r>
    </w:p>
    <w:p w14:paraId="62AA60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7050,"infirm,"</w:t>
      </w:r>
    </w:p>
    <w:p w14:paraId="3D385C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7051,"unstable,"</w:t>
      </w:r>
    </w:p>
    <w:p w14:paraId="36514A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7052,"wavering, vacillating, vacillant,"</w:t>
      </w:r>
    </w:p>
    <w:p w14:paraId="6797CA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7053,"weak-kneed,"</w:t>
      </w:r>
    </w:p>
    <w:p w14:paraId="453B0A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7054,"respectable,"</w:t>
      </w:r>
    </w:p>
    <w:p w14:paraId="051783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7055,"nice, decent,"</w:t>
      </w:r>
    </w:p>
    <w:p w14:paraId="721F57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7056,"presentable,"</w:t>
      </w:r>
    </w:p>
    <w:p w14:paraId="376C8C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7057,"unrespectable,"</w:t>
      </w:r>
    </w:p>
    <w:p w14:paraId="5A5EF9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7058,"respectful,"</w:t>
      </w:r>
    </w:p>
    <w:p w14:paraId="0892FC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7059,"regardful, deferential, deferent,"</w:t>
      </w:r>
    </w:p>
    <w:p w14:paraId="09DD30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7060,"honorific,"</w:t>
      </w:r>
    </w:p>
    <w:p w14:paraId="05ABE8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7061,"disrespectful,"</w:t>
      </w:r>
    </w:p>
    <w:p w14:paraId="2F02FA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</w:t>
      </w:r>
      <w:r w:rsidRPr="00121320">
        <w:rPr>
          <w:rFonts w:ascii="Courier New" w:hAnsi="Courier New" w:cs="Courier New"/>
        </w:rPr>
        <w:t>062,"scornful, insulting, disdainful, contemptuous,"</w:t>
      </w:r>
    </w:p>
    <w:p w14:paraId="204440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7063,"contumelious,"</w:t>
      </w:r>
    </w:p>
    <w:p w14:paraId="75582D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7064,"taunting, mocking, jeering, gibelike, derisive,"</w:t>
      </w:r>
    </w:p>
    <w:p w14:paraId="52E67C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7065,"undutiful, impious,"</w:t>
      </w:r>
    </w:p>
    <w:p w14:paraId="6F346C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7066,"snotty-nosed, insolent, impudent, flip,"</w:t>
      </w:r>
    </w:p>
    <w:p w14:paraId="49346A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7067,"undeferential,"</w:t>
      </w:r>
    </w:p>
    <w:p w14:paraId="7AF533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7068,"responsible,"</w:t>
      </w:r>
    </w:p>
    <w:p w14:paraId="2BB430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7069</w:t>
      </w:r>
      <w:r w:rsidRPr="00121320">
        <w:rPr>
          <w:rFonts w:ascii="Courier New" w:hAnsi="Courier New" w:cs="Courier New"/>
        </w:rPr>
        <w:t>,"answerable,"</w:t>
      </w:r>
    </w:p>
    <w:p w14:paraId="3AA6EA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7070,"amenable,"</w:t>
      </w:r>
    </w:p>
    <w:p w14:paraId="307792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7071,"liable,"</w:t>
      </w:r>
    </w:p>
    <w:p w14:paraId="763801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7072,"irresponsible,"</w:t>
      </w:r>
    </w:p>
    <w:p w14:paraId="5D962A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7073,"slaphappy, harum-scarum, happy-go-lucky, freewheeling, devil-may-care, carefree,"</w:t>
      </w:r>
    </w:p>
    <w:p w14:paraId="64DB21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7074,"do-nothing,"</w:t>
      </w:r>
    </w:p>
    <w:p w14:paraId="4599AE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7075,"feckless,"</w:t>
      </w:r>
    </w:p>
    <w:p w14:paraId="33B777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7076,"loose, idle,"</w:t>
      </w:r>
    </w:p>
    <w:p w14:paraId="207F95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7077,"trigger-happy,"</w:t>
      </w:r>
    </w:p>
    <w:p w14:paraId="5995A0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7078,"unacco</w:t>
      </w:r>
      <w:r w:rsidRPr="00121320">
        <w:rPr>
          <w:rFonts w:ascii="Courier New" w:hAnsi="Courier New" w:cs="Courier New"/>
        </w:rPr>
        <w:t>untable,"</w:t>
      </w:r>
    </w:p>
    <w:p w14:paraId="5C4365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7079,"unreliable,"</w:t>
      </w:r>
    </w:p>
    <w:p w14:paraId="20AACA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7080,"responsive,"</w:t>
      </w:r>
    </w:p>
    <w:p w14:paraId="53185B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7081,"respondent, answering,"</w:t>
      </w:r>
    </w:p>
    <w:p w14:paraId="6886BA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7082,"unresponsive,"</w:t>
      </w:r>
    </w:p>
    <w:p w14:paraId="13A1A0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7083,"refractory,"</w:t>
      </w:r>
    </w:p>
    <w:p w14:paraId="3AA298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7084,"close,"</w:t>
      </w:r>
    </w:p>
    <w:p w14:paraId="0ABCE5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7085,"subdued, low-keyed, low-key,"</w:t>
      </w:r>
    </w:p>
    <w:p w14:paraId="0BBC7F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7086,"unexpansive,"</w:t>
      </w:r>
    </w:p>
    <w:p w14:paraId="5974D1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7087,"unrestrained,"</w:t>
      </w:r>
    </w:p>
    <w:p w14:paraId="7182FC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7088,"overweening, exuberant, extrava</w:t>
      </w:r>
      <w:r w:rsidRPr="00121320">
        <w:rPr>
          <w:rFonts w:ascii="Courier New" w:hAnsi="Courier New" w:cs="Courier New"/>
        </w:rPr>
        <w:t>gant, excessive,"</w:t>
      </w:r>
    </w:p>
    <w:p w14:paraId="49175B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7089,"freewheeling,"</w:t>
      </w:r>
    </w:p>
    <w:p w14:paraId="201BBC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7090,"highflying,"</w:t>
      </w:r>
    </w:p>
    <w:p w14:paraId="631FC6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7091,"ungoverned, uncurbed, unchecked, unbridled,"</w:t>
      </w:r>
    </w:p>
    <w:p w14:paraId="5511D2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7092,"unlaced, unbuttoned,"</w:t>
      </w:r>
    </w:p>
    <w:p w14:paraId="27CC89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7093,"unhindered, unhampered,"</w:t>
      </w:r>
    </w:p>
    <w:p w14:paraId="6CBA11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7094,"restricted,"</w:t>
      </w:r>
    </w:p>
    <w:p w14:paraId="393F21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7095,"limited, circumscribed,"</w:t>
      </w:r>
    </w:p>
    <w:p w14:paraId="45E725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7096,"closed,"</w:t>
      </w:r>
    </w:p>
    <w:p w14:paraId="4F941E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7097,"unrestri</w:t>
      </w:r>
      <w:r w:rsidRPr="00121320">
        <w:rPr>
          <w:rFonts w:ascii="Courier New" w:hAnsi="Courier New" w:cs="Courier New"/>
        </w:rPr>
        <w:t>cted,"</w:t>
      </w:r>
    </w:p>
    <w:p w14:paraId="007000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7098,"all-weather,"</w:t>
      </w:r>
    </w:p>
    <w:p w14:paraId="63C402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7099,"discretionary,"</w:t>
      </w:r>
    </w:p>
    <w:p w14:paraId="719B63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7100,"open,"</w:t>
      </w:r>
    </w:p>
    <w:p w14:paraId="7152A5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7101,"open-ended,"</w:t>
      </w:r>
    </w:p>
    <w:p w14:paraId="0A9470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7102,"sumptuary,"</w:t>
      </w:r>
    </w:p>
    <w:p w14:paraId="7B9F20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7103,"suppressive,"</w:t>
      </w:r>
    </w:p>
    <w:p w14:paraId="22C0A8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7104,"unrestrictive,"</w:t>
      </w:r>
    </w:p>
    <w:p w14:paraId="5412F1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7105,"emancipative,"</w:t>
      </w:r>
    </w:p>
    <w:p w14:paraId="75C785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7106,"nonrestrictive,"</w:t>
      </w:r>
    </w:p>
    <w:p w14:paraId="0254B7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7107,"tenacious, retentive, recollective, long,"</w:t>
      </w:r>
    </w:p>
    <w:p w14:paraId="071CEE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7108,"unret</w:t>
      </w:r>
      <w:r w:rsidRPr="00121320">
        <w:rPr>
          <w:rFonts w:ascii="Courier New" w:hAnsi="Courier New" w:cs="Courier New"/>
        </w:rPr>
        <w:t>entive, short, forgetful,"</w:t>
      </w:r>
    </w:p>
    <w:p w14:paraId="7BF842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7109,"crisscrossed, crisscross,"</w:t>
      </w:r>
    </w:p>
    <w:p w14:paraId="7E2E8B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7110,"weblike, webby, webbed, netted, netlike, lacy,"</w:t>
      </w:r>
    </w:p>
    <w:p w14:paraId="5A97DC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7111,"meshed,"</w:t>
      </w:r>
    </w:p>
    <w:p w14:paraId="0EE41F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7112,"nonreticulate,"</w:t>
      </w:r>
    </w:p>
    <w:p w14:paraId="609098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7113,"retractile,"</w:t>
      </w:r>
    </w:p>
    <w:p w14:paraId="264A3C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7114,"retractable,"</w:t>
      </w:r>
    </w:p>
    <w:p w14:paraId="091095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7115,"nonretractile, nonretractable,"</w:t>
      </w:r>
    </w:p>
    <w:p w14:paraId="5C53D3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7116,"reflective,"</w:t>
      </w:r>
    </w:p>
    <w:p w14:paraId="16E5B6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7117,"specular, mirrorlike,"</w:t>
      </w:r>
    </w:p>
    <w:p w14:paraId="05A101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7118,"reflecting,"</w:t>
      </w:r>
    </w:p>
    <w:p w14:paraId="0CC266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7119,"nonreflective, nonreflecting,"</w:t>
      </w:r>
    </w:p>
    <w:p w14:paraId="18DDA4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7120,"echoless,"</w:t>
      </w:r>
    </w:p>
    <w:p w14:paraId="09F7BF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7121,"unreflected,"</w:t>
      </w:r>
    </w:p>
    <w:p w14:paraId="00710C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7122,"brilliant, bright,"</w:t>
      </w:r>
    </w:p>
    <w:p w14:paraId="0BF127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7123,"live,"</w:t>
      </w:r>
    </w:p>
    <w:p w14:paraId="3D7347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7124,"reverberative, reverberating, resounding, resonating, resonant,"</w:t>
      </w:r>
    </w:p>
    <w:p w14:paraId="0A9B5B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7125,"vibrant,"</w:t>
      </w:r>
    </w:p>
    <w:p w14:paraId="0516E9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7126,"unreverberant, nonresonant,"</w:t>
      </w:r>
    </w:p>
    <w:p w14:paraId="5B0244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7127,"anechoic,"</w:t>
      </w:r>
    </w:p>
    <w:p w14:paraId="010744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7128,"dead,"</w:t>
      </w:r>
    </w:p>
    <w:p w14:paraId="0EDC43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7129,"thudding, dull,"</w:t>
      </w:r>
    </w:p>
    <w:p w14:paraId="331C7D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7130,"reverent,"</w:t>
      </w:r>
    </w:p>
    <w:p w14:paraId="670FBA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7131,"worshipful, adoring,"</w:t>
      </w:r>
    </w:p>
    <w:p w14:paraId="6167EB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7132,"awful, awed,"</w:t>
      </w:r>
    </w:p>
    <w:p w14:paraId="6AC7ED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7133,"venerating, reverential, respectful,"</w:t>
      </w:r>
    </w:p>
    <w:p w14:paraId="12E7DD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7134,"irreverent,"</w:t>
      </w:r>
    </w:p>
    <w:p w14:paraId="6433A1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7135,"sacrilegious, profane, b</w:t>
      </w:r>
      <w:r w:rsidRPr="00121320">
        <w:rPr>
          <w:rFonts w:ascii="Courier New" w:hAnsi="Courier New" w:cs="Courier New"/>
        </w:rPr>
        <w:t>lasphemous,"</w:t>
      </w:r>
    </w:p>
    <w:p w14:paraId="2BD93A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7136,"disrespectful, awless, aweless,"</w:t>
      </w:r>
    </w:p>
    <w:p w14:paraId="47A8FB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7137,"revived,"</w:t>
      </w:r>
    </w:p>
    <w:p w14:paraId="38D5D4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7138,"recrudescent,"</w:t>
      </w:r>
    </w:p>
    <w:p w14:paraId="7E3A49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7139,"renewed,"</w:t>
      </w:r>
    </w:p>
    <w:p w14:paraId="1D30C3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7140,"resurgent, renascent,"</w:t>
      </w:r>
    </w:p>
    <w:p w14:paraId="72C26D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7141,"resuscitated,"</w:t>
      </w:r>
    </w:p>
    <w:p w14:paraId="27E0FE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7142,"revitalized, revitalised,"</w:t>
      </w:r>
    </w:p>
    <w:p w14:paraId="7D923B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7143,"unrevived, unrenewed,"</w:t>
      </w:r>
    </w:p>
    <w:p w14:paraId="6DFC5E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7144,"aroused,"</w:t>
      </w:r>
    </w:p>
    <w:p w14:paraId="05BB02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7145,"unawake</w:t>
      </w:r>
      <w:r w:rsidRPr="00121320">
        <w:rPr>
          <w:rFonts w:ascii="Courier New" w:hAnsi="Courier New" w:cs="Courier New"/>
        </w:rPr>
        <w:t>ned,"</w:t>
      </w:r>
    </w:p>
    <w:p w14:paraId="726AF1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7146,"awestruck, awestricken, awed,"</w:t>
      </w:r>
    </w:p>
    <w:p w14:paraId="0BB8A0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7147,"overawed,"</w:t>
      </w:r>
    </w:p>
    <w:p w14:paraId="44ED1E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7148,"unawed,"</w:t>
      </w:r>
    </w:p>
    <w:p w14:paraId="57B315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7149,"awless, aweless,"</w:t>
      </w:r>
    </w:p>
    <w:p w14:paraId="0C564E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7150,"counterrevolutionary,"</w:t>
      </w:r>
    </w:p>
    <w:p w14:paraId="660F5A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7151,"bountied,"</w:t>
      </w:r>
    </w:p>
    <w:p w14:paraId="760EAE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7152,"rewardful,"</w:t>
      </w:r>
    </w:p>
    <w:p w14:paraId="2C39BC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7153,"unrewarding,"</w:t>
      </w:r>
    </w:p>
    <w:p w14:paraId="3DF845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7154,"ungratifying, unappreciated, thankless,"</w:t>
      </w:r>
    </w:p>
    <w:p w14:paraId="789901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7155,"profitless</w:t>
      </w:r>
      <w:r w:rsidRPr="00121320">
        <w:rPr>
          <w:rFonts w:ascii="Courier New" w:hAnsi="Courier New" w:cs="Courier New"/>
        </w:rPr>
        <w:t>,"</w:t>
      </w:r>
    </w:p>
    <w:p w14:paraId="20CD77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7156,"rhetorical,"</w:t>
      </w:r>
    </w:p>
    <w:p w14:paraId="056E56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7157,"turgid, tumid, orotund, large, declamatory, bombastic,"</w:t>
      </w:r>
    </w:p>
    <w:p w14:paraId="750B50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7158,"ornate, flowery,"</w:t>
      </w:r>
    </w:p>
    <w:p w14:paraId="4E1806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7159,"purple, over-embellished, empurpled,"</w:t>
      </w:r>
    </w:p>
    <w:p w14:paraId="0ABF99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7160,"forensic,"</w:t>
      </w:r>
    </w:p>
    <w:p w14:paraId="737094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7161,"tall, magniloquent, grandiloquent,"</w:t>
      </w:r>
    </w:p>
    <w:p w14:paraId="40F513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7162,"oratorical,"</w:t>
      </w:r>
    </w:p>
    <w:p w14:paraId="150A44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7163,"unrhetorical</w:t>
      </w:r>
      <w:r w:rsidRPr="00121320">
        <w:rPr>
          <w:rFonts w:ascii="Courier New" w:hAnsi="Courier New" w:cs="Courier New"/>
        </w:rPr>
        <w:t>,"</w:t>
      </w:r>
    </w:p>
    <w:p w14:paraId="45F23D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7164,"prosaic, matter-of-fact,"</w:t>
      </w:r>
    </w:p>
    <w:p w14:paraId="793361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7165,"rhythmical, rhythmic,"</w:t>
      </w:r>
    </w:p>
    <w:p w14:paraId="434233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7166,"cadent, cadenced,"</w:t>
      </w:r>
    </w:p>
    <w:p w14:paraId="5DAE1A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7167,"danceable,"</w:t>
      </w:r>
    </w:p>
    <w:p w14:paraId="7B3E35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7168,"jazzy,"</w:t>
      </w:r>
    </w:p>
    <w:p w14:paraId="1C9716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7169,"tripping, swingy, swinging, lilting,"</w:t>
      </w:r>
    </w:p>
    <w:p w14:paraId="6B4878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7170,"sapphic,"</w:t>
      </w:r>
    </w:p>
    <w:p w14:paraId="5631CB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7171,"singsong, intoned, chantlike,"</w:t>
      </w:r>
    </w:p>
    <w:p w14:paraId="4F4CA2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7172,"syncopated,"</w:t>
      </w:r>
    </w:p>
    <w:p w14:paraId="4A0B1B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7173,"thr</w:t>
      </w:r>
      <w:r w:rsidRPr="00121320">
        <w:rPr>
          <w:rFonts w:ascii="Courier New" w:hAnsi="Courier New" w:cs="Courier New"/>
        </w:rPr>
        <w:t>obbing,"</w:t>
      </w:r>
    </w:p>
    <w:p w14:paraId="273463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7174,"unrhythmical, unrhythmic,"</w:t>
      </w:r>
    </w:p>
    <w:p w14:paraId="1FD43B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7175,"arrhythmical, arrhythmic,"</w:t>
      </w:r>
    </w:p>
    <w:p w14:paraId="2C0BD0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7176,"nonrhythmic,"</w:t>
      </w:r>
    </w:p>
    <w:p w14:paraId="5C575E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7177,"unmeasured,"</w:t>
      </w:r>
    </w:p>
    <w:p w14:paraId="1EC327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7178,"riblike,"</w:t>
      </w:r>
    </w:p>
    <w:p w14:paraId="3FD406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7179,"ribless,"</w:t>
      </w:r>
    </w:p>
    <w:p w14:paraId="4416ED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7180,"wealthy, moneyed, loaded, flush, affluent,"</w:t>
      </w:r>
    </w:p>
    <w:p w14:paraId="3EAE86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7181,"well-to-do, well-situated, well-off, well-heel</w:t>
      </w:r>
      <w:r w:rsidRPr="00121320">
        <w:rPr>
          <w:rFonts w:ascii="Courier New" w:hAnsi="Courier New" w:cs="Courier New"/>
        </w:rPr>
        <w:t>ed, well-fixed, prosperous, easy, comfortable,"</w:t>
      </w:r>
    </w:p>
    <w:p w14:paraId="486413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7182,"stony-broke, stone-broke, skint, bust, broke,"</w:t>
      </w:r>
    </w:p>
    <w:p w14:paraId="42552D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7183,"poverty-stricken, needy, necessitous, indigent, impoverished, destitute,"</w:t>
      </w:r>
    </w:p>
    <w:p w14:paraId="58AFD4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7184,"pinched, penurious, penniless, in straitened circumstances, impecu</w:t>
      </w:r>
      <w:r w:rsidRPr="00121320">
        <w:rPr>
          <w:rFonts w:ascii="Courier New" w:hAnsi="Courier New" w:cs="Courier New"/>
        </w:rPr>
        <w:t>nious, hard up,"</w:t>
      </w:r>
    </w:p>
    <w:p w14:paraId="6C856E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7185,"moneyless,"</w:t>
      </w:r>
    </w:p>
    <w:p w14:paraId="55F03D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7186,"unprovided for,"</w:t>
      </w:r>
    </w:p>
    <w:p w14:paraId="7C77C6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7187,"rich,"</w:t>
      </w:r>
    </w:p>
    <w:p w14:paraId="1A0B39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7188,"poor,"</w:t>
      </w:r>
    </w:p>
    <w:p w14:paraId="3B993E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7189,"resourceless,"</w:t>
      </w:r>
    </w:p>
    <w:p w14:paraId="01067C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7190,"rich,"</w:t>
      </w:r>
    </w:p>
    <w:p w14:paraId="70E59A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7191,"sumptuous, princely, opulent, luxurious, grand, gilded, deluxe,"</w:t>
      </w:r>
    </w:p>
    <w:p w14:paraId="337703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7192,"plushy, plush, lush, lucullan, lavish,"</w:t>
      </w:r>
    </w:p>
    <w:p w14:paraId="77C278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7193,"poor,"</w:t>
      </w:r>
    </w:p>
    <w:p w14:paraId="7A87FB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7194,"mean, beggarly,"</w:t>
      </w:r>
    </w:p>
    <w:p w14:paraId="4DBEE8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7195,"slummy,"</w:t>
      </w:r>
    </w:p>
    <w:p w14:paraId="2FE367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7196,"monied, moneyed,"</w:t>
      </w:r>
    </w:p>
    <w:p w14:paraId="4203D8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7197,"moneyless,"</w:t>
      </w:r>
    </w:p>
    <w:p w14:paraId="2891C1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7198,"solvent,"</w:t>
      </w:r>
    </w:p>
    <w:p w14:paraId="7AB592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7199,"insolvent,"</w:t>
      </w:r>
    </w:p>
    <w:p w14:paraId="22BDD7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7200,"belly-up, bankrupt,"</w:t>
      </w:r>
    </w:p>
    <w:p w14:paraId="680032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7201,"lean,"</w:t>
      </w:r>
    </w:p>
    <w:p w14:paraId="6A9932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7202,"rimmed,"</w:t>
      </w:r>
    </w:p>
    <w:p w14:paraId="122746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7203,"red-rimmed,"</w:t>
      </w:r>
    </w:p>
    <w:p w14:paraId="07D458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7204,"rimless,"</w:t>
      </w:r>
    </w:p>
    <w:p w14:paraId="784897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7205,"handless,"</w:t>
      </w:r>
    </w:p>
    <w:p w14:paraId="13D70D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7206,"two-handed, amb</w:t>
      </w:r>
      <w:r w:rsidRPr="00121320">
        <w:rPr>
          <w:rFonts w:ascii="Courier New" w:hAnsi="Courier New" w:cs="Courier New"/>
        </w:rPr>
        <w:t>idextrous,"</w:t>
      </w:r>
    </w:p>
    <w:p w14:paraId="3C2B3B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7207,"equipoised,"</w:t>
      </w:r>
    </w:p>
    <w:p w14:paraId="618953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7208,"conservative,"</w:t>
      </w:r>
    </w:p>
    <w:p w14:paraId="6C5864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7209,"reactionist, reactionary, far-right,"</w:t>
      </w:r>
    </w:p>
    <w:p w14:paraId="160525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7210,"rightish,"</w:t>
      </w:r>
    </w:p>
    <w:p w14:paraId="5E81E9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7211,"far left,"</w:t>
      </w:r>
    </w:p>
    <w:p w14:paraId="38E7ED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7212,"leftish,"</w:t>
      </w:r>
    </w:p>
    <w:p w14:paraId="348B65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7213,"middle-of-the-road, centrist,"</w:t>
      </w:r>
    </w:p>
    <w:p w14:paraId="62C989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7214,"rightmost,"</w:t>
      </w:r>
    </w:p>
    <w:p w14:paraId="68B473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7215,"antler-like,"</w:t>
      </w:r>
    </w:p>
    <w:p w14:paraId="6DC620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7216,"hollow-horned,"</w:t>
      </w:r>
    </w:p>
    <w:p w14:paraId="64CEC7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</w:t>
      </w:r>
      <w:r w:rsidRPr="00121320">
        <w:rPr>
          <w:rFonts w:ascii="Courier New" w:hAnsi="Courier New" w:cs="Courier New"/>
        </w:rPr>
        <w:t>17,"horny,"</w:t>
      </w:r>
    </w:p>
    <w:p w14:paraId="6BCA69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7218,"right,"</w:t>
      </w:r>
    </w:p>
    <w:p w14:paraId="4F4CA7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7219,"honourable, honorable, ethical,"</w:t>
      </w:r>
    </w:p>
    <w:p w14:paraId="4AC917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7220,"wrong,"</w:t>
      </w:r>
    </w:p>
    <w:p w14:paraId="1F8ADA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7221,"vicious, reprehensible, deplorable, criminal, condemnable,"</w:t>
      </w:r>
    </w:p>
    <w:p w14:paraId="2CFA14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7222,"immoral, base,"</w:t>
      </w:r>
    </w:p>
    <w:p w14:paraId="10E37F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7223,"mistaken, misguided,"</w:t>
      </w:r>
    </w:p>
    <w:p w14:paraId="028FA9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7224,"righteous,"</w:t>
      </w:r>
    </w:p>
    <w:p w14:paraId="5C6BBD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7225,"upright, just, good,"</w:t>
      </w:r>
    </w:p>
    <w:p w14:paraId="2C6367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7226,"</w:t>
      </w:r>
      <w:r w:rsidRPr="00121320">
        <w:rPr>
          <w:rFonts w:ascii="Courier New" w:hAnsi="Courier New" w:cs="Courier New"/>
        </w:rPr>
        <w:t>sound,"</w:t>
      </w:r>
    </w:p>
    <w:p w14:paraId="7C93EC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7227,"unrighteous,"</w:t>
      </w:r>
    </w:p>
    <w:p w14:paraId="51EDE0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7228,"wicked, unholy, sinful,"</w:t>
      </w:r>
    </w:p>
    <w:p w14:paraId="2DCF75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7229,"robust,"</w:t>
      </w:r>
    </w:p>
    <w:p w14:paraId="0AEAEA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7230,"chesty, big-chested,"</w:t>
      </w:r>
    </w:p>
    <w:p w14:paraId="7136B4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7231,"square-shouldered, broad-shouldered, big-shouldered,"</w:t>
      </w:r>
    </w:p>
    <w:p w14:paraId="5ABAE9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7232,"iron, cast-iron,"</w:t>
      </w:r>
    </w:p>
    <w:p w14:paraId="4FAA71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7233,"sturdy, stout, stalwart, hardy,"</w:t>
      </w:r>
    </w:p>
    <w:p w14:paraId="58C072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7234,"half-hardy,"</w:t>
      </w:r>
    </w:p>
    <w:p w14:paraId="69EF53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723</w:t>
      </w:r>
      <w:r w:rsidRPr="00121320">
        <w:rPr>
          <w:rFonts w:ascii="Courier New" w:hAnsi="Courier New" w:cs="Courier New"/>
        </w:rPr>
        <w:t>5,"heavy-armed,"</w:t>
      </w:r>
    </w:p>
    <w:p w14:paraId="1D5B16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7236,"square-built,"</w:t>
      </w:r>
    </w:p>
    <w:p w14:paraId="4A67C8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7237,"vigorous,"</w:t>
      </w:r>
    </w:p>
    <w:p w14:paraId="0A913E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7238,"frail,"</w:t>
      </w:r>
    </w:p>
    <w:p w14:paraId="011D05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7239,"weakly, weak, sapless, rickety, infirm, feeble, decrepit, debile,"</w:t>
      </w:r>
    </w:p>
    <w:p w14:paraId="516AC2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7240,"round, circular,"</w:t>
      </w:r>
    </w:p>
    <w:p w14:paraId="07AAC4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7241,"apple-shaped,"</w:t>
      </w:r>
    </w:p>
    <w:p w14:paraId="3D3E71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7242,"spherical, spheric, orbicular, globular, globose, global</w:t>
      </w:r>
      <w:r w:rsidRPr="00121320">
        <w:rPr>
          <w:rFonts w:ascii="Courier New" w:hAnsi="Courier New" w:cs="Courier New"/>
        </w:rPr>
        <w:t>, ball-shaped,"</w:t>
      </w:r>
    </w:p>
    <w:p w14:paraId="1F8A79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7243,"barrel-shaped,"</w:t>
      </w:r>
    </w:p>
    <w:p w14:paraId="1E666B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7244,"capitate,"</w:t>
      </w:r>
    </w:p>
    <w:p w14:paraId="5A3E52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7245,"coccoid,"</w:t>
      </w:r>
    </w:p>
    <w:p w14:paraId="23E059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7246,"cumuliform,"</w:t>
      </w:r>
    </w:p>
    <w:p w14:paraId="70C45A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7247,"disklike, disk-shaped, discoidal, discoid, disclike, disc-shaped,"</w:t>
      </w:r>
    </w:p>
    <w:p w14:paraId="37CFDA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7248,"moonlike, moon-round,"</w:t>
      </w:r>
    </w:p>
    <w:p w14:paraId="3C022F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7249,"nutlike,"</w:t>
      </w:r>
    </w:p>
    <w:p w14:paraId="3AE5D8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7250,"pancake-like,"</w:t>
      </w:r>
    </w:p>
    <w:p w14:paraId="1EB0C3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7251,"pear-shaped,</w:t>
      </w:r>
      <w:r w:rsidRPr="00121320">
        <w:rPr>
          <w:rFonts w:ascii="Courier New" w:hAnsi="Courier New" w:cs="Courier New"/>
        </w:rPr>
        <w:t>"</w:t>
      </w:r>
    </w:p>
    <w:p w14:paraId="7E51AD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7252,"pinwheel-shaped,"</w:t>
      </w:r>
    </w:p>
    <w:p w14:paraId="1E6ACC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7253,"ringlike,"</w:t>
      </w:r>
    </w:p>
    <w:p w14:paraId="022BE0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7254,"wheel-like,"</w:t>
      </w:r>
    </w:p>
    <w:p w14:paraId="6850F3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7255,"quadrate,"</w:t>
      </w:r>
    </w:p>
    <w:p w14:paraId="048E13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7256,"squared,"</w:t>
      </w:r>
    </w:p>
    <w:p w14:paraId="599442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7257,"rounded,"</w:t>
      </w:r>
    </w:p>
    <w:p w14:paraId="27CB3D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7258,"sausage-shaped, allantoid,"</w:t>
      </w:r>
    </w:p>
    <w:p w14:paraId="3AFC61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7259,"amygdaloidal, amygdaloid, amygdaliform, almond-shaped,"</w:t>
      </w:r>
    </w:p>
    <w:p w14:paraId="7F44E9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7260,"aspherical, aspheric,"</w:t>
      </w:r>
    </w:p>
    <w:p w14:paraId="11BC0D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7261,"ear-</w:t>
      </w:r>
      <w:r w:rsidRPr="00121320">
        <w:rPr>
          <w:rFonts w:ascii="Courier New" w:hAnsi="Courier New" w:cs="Courier New"/>
        </w:rPr>
        <w:t>shaped, ear-like, auriform,"</w:t>
      </w:r>
    </w:p>
    <w:p w14:paraId="76547C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7262,"bean-shaped,"</w:t>
      </w:r>
    </w:p>
    <w:p w14:paraId="223571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7263,"semilunar, lunate, crescent-shaped, crescent,"</w:t>
      </w:r>
    </w:p>
    <w:p w14:paraId="775BC5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7264,"cycloidal, cycloid,"</w:t>
      </w:r>
    </w:p>
    <w:p w14:paraId="16AFD0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7265,"disciform,"</w:t>
      </w:r>
    </w:p>
    <w:p w14:paraId="71CCD3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7266,"vaulted, domed,"</w:t>
      </w:r>
    </w:p>
    <w:p w14:paraId="59D2BE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7267,"dome-shaped,"</w:t>
      </w:r>
    </w:p>
    <w:p w14:paraId="04F2C2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7268,"prolate, ovoid, oviform, ovate, oval-shaped, oval, el</w:t>
      </w:r>
      <w:r w:rsidRPr="00121320">
        <w:rPr>
          <w:rFonts w:ascii="Courier New" w:hAnsi="Courier New" w:cs="Courier New"/>
        </w:rPr>
        <w:t>liptical, elliptic, egg-shaped,"</w:t>
      </w:r>
    </w:p>
    <w:p w14:paraId="701856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7269,"hyperboloidal,"</w:t>
      </w:r>
    </w:p>
    <w:p w14:paraId="70C268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7270,"olivelike, olive-like,"</w:t>
      </w:r>
    </w:p>
    <w:p w14:paraId="6D1E3A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7271,"paraboloidal,"</w:t>
      </w:r>
    </w:p>
    <w:p w14:paraId="3BAB86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7272,"plumlike,"</w:t>
      </w:r>
    </w:p>
    <w:p w14:paraId="3E4189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7273,"rodlike, rod-shaped,"</w:t>
      </w:r>
    </w:p>
    <w:p w14:paraId="734E17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7274,"rotund,"</w:t>
      </w:r>
    </w:p>
    <w:p w14:paraId="15EDAB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7275,"umbrellalike,"</w:t>
      </w:r>
    </w:p>
    <w:p w14:paraId="59D334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7276,"angulate, angular,"</w:t>
      </w:r>
    </w:p>
    <w:p w14:paraId="169D4A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7277,"bicuspidate, bicuspid,"</w:t>
      </w:r>
    </w:p>
    <w:p w14:paraId="2B3398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727</w:t>
      </w:r>
      <w:r w:rsidRPr="00121320">
        <w:rPr>
          <w:rFonts w:ascii="Courier New" w:hAnsi="Courier New" w:cs="Courier New"/>
        </w:rPr>
        <w:t>8,"cuspidated, cuspidate, cuspidal, cusped, cuspated, cuspate,"</w:t>
      </w:r>
    </w:p>
    <w:p w14:paraId="757DE0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7279,"rectangular,"</w:t>
      </w:r>
    </w:p>
    <w:p w14:paraId="790A83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7280,"sharp-cornered, sharp-angled,"</w:t>
      </w:r>
    </w:p>
    <w:p w14:paraId="236C91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7281,"three-cornered,"</w:t>
      </w:r>
    </w:p>
    <w:p w14:paraId="17202D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7282,"triangular,"</w:t>
      </w:r>
    </w:p>
    <w:p w14:paraId="486FC4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7283,"tricuspidate, tricuspid,"</w:t>
      </w:r>
    </w:p>
    <w:p w14:paraId="02DF70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7284,"pumpkin-shaped, oblate,"</w:t>
      </w:r>
    </w:p>
    <w:p w14:paraId="50E61D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7285,"watermelon-shaped</w:t>
      </w:r>
      <w:r w:rsidRPr="00121320">
        <w:rPr>
          <w:rFonts w:ascii="Courier New" w:hAnsi="Courier New" w:cs="Courier New"/>
        </w:rPr>
        <w:t>, prolate,"</w:t>
      </w:r>
    </w:p>
    <w:p w14:paraId="270240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7286,"pastoral, bucolic, arcadian,"</w:t>
      </w:r>
    </w:p>
    <w:p w14:paraId="1C5E13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7287,"country-bred,"</w:t>
      </w:r>
    </w:p>
    <w:p w14:paraId="600F6A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7288,"hobnailed,"</w:t>
      </w:r>
    </w:p>
    <w:p w14:paraId="4A7257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7289,"city-like,"</w:t>
      </w:r>
    </w:p>
    <w:p w14:paraId="1F9482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7290,"rust-free,"</w:t>
      </w:r>
    </w:p>
    <w:p w14:paraId="1F6131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7291,"rustproofed, rustproof,"</w:t>
      </w:r>
    </w:p>
    <w:p w14:paraId="6EA23F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7292,"rust-resistant,"</w:t>
      </w:r>
    </w:p>
    <w:p w14:paraId="6169B0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7293,"blessed, beatified,"</w:t>
      </w:r>
    </w:p>
    <w:p w14:paraId="2E9EDA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7294,"blessed,"</w:t>
      </w:r>
    </w:p>
    <w:p w14:paraId="1F1F82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7295,"sacred, hallowed,"</w:t>
      </w:r>
    </w:p>
    <w:p w14:paraId="16E621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7296,"unholy, unhallowed,"</w:t>
      </w:r>
    </w:p>
    <w:p w14:paraId="15A9FE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7297,"unsanctified, unconsecrated, profane,"</w:t>
      </w:r>
    </w:p>
    <w:p w14:paraId="359BD5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7298,"unutterable, unspeakable, unnameable, ineffable,"</w:t>
      </w:r>
    </w:p>
    <w:p w14:paraId="36506D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7299,"inspirational,"</w:t>
      </w:r>
    </w:p>
    <w:p w14:paraId="467E5B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7300,"sacrosanct, inviolate, inviolable,"</w:t>
      </w:r>
    </w:p>
    <w:p w14:paraId="789B24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7301,"numinous,"</w:t>
      </w:r>
    </w:p>
    <w:p w14:paraId="72E6ED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7302,"quasi-religious,"</w:t>
      </w:r>
    </w:p>
    <w:p w14:paraId="202B8D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7303,"sublime, r</w:t>
      </w:r>
      <w:r w:rsidRPr="00121320">
        <w:rPr>
          <w:rFonts w:ascii="Courier New" w:hAnsi="Courier New" w:cs="Courier New"/>
        </w:rPr>
        <w:t>everend,"</w:t>
      </w:r>
    </w:p>
    <w:p w14:paraId="41D6B3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7304,"secular, profane,"</w:t>
      </w:r>
    </w:p>
    <w:p w14:paraId="64A0F6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7305,"secular, lay, laic,"</w:t>
      </w:r>
    </w:p>
    <w:p w14:paraId="0E1DB6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7306,"profanatory,"</w:t>
      </w:r>
    </w:p>
    <w:p w14:paraId="24FB1E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7307,"sadistic,"</w:t>
      </w:r>
    </w:p>
    <w:p w14:paraId="50C960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7308,"masochistic,"</w:t>
      </w:r>
    </w:p>
    <w:p w14:paraId="5891AD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7309,"safe,"</w:t>
      </w:r>
    </w:p>
    <w:p w14:paraId="67A967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7310,"fail-safe,"</w:t>
      </w:r>
    </w:p>
    <w:p w14:paraId="68E249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7311,"off the hook,"</w:t>
      </w:r>
    </w:p>
    <w:p w14:paraId="4C19DC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7312,"unhazardous, riskless, risk-free,"</w:t>
      </w:r>
    </w:p>
    <w:p w14:paraId="1731E2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7313,"unhurt, safe and sound,"</w:t>
      </w:r>
    </w:p>
    <w:p w14:paraId="6FDC9C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</w:t>
      </w:r>
      <w:r w:rsidRPr="00121320">
        <w:rPr>
          <w:rFonts w:ascii="Courier New" w:hAnsi="Courier New" w:cs="Courier New"/>
        </w:rPr>
        <w:t>14,"unsafe, dangerous,"</w:t>
      </w:r>
    </w:p>
    <w:p w14:paraId="7D59CB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7315,"dodgy, dicey, chancy, chanceful,"</w:t>
      </w:r>
    </w:p>
    <w:p w14:paraId="78EA42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7316,"desperate,"</w:t>
      </w:r>
    </w:p>
    <w:p w14:paraId="4DF749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7317,"wild, risky, hazardous,"</w:t>
      </w:r>
    </w:p>
    <w:p w14:paraId="22D4FD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7318,"mordacious,"</w:t>
      </w:r>
    </w:p>
    <w:p w14:paraId="601E49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7319,"on the hook,"</w:t>
      </w:r>
    </w:p>
    <w:p w14:paraId="04ED52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7320,"touch-and-go, precarious, perilous, parlous,"</w:t>
      </w:r>
    </w:p>
    <w:p w14:paraId="1F9041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7321,"suicidal, self-destructive,"</w:t>
      </w:r>
    </w:p>
    <w:p w14:paraId="7C3DD4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7322,"unr</w:t>
      </w:r>
      <w:r w:rsidRPr="00121320">
        <w:rPr>
          <w:rFonts w:ascii="Courier New" w:hAnsi="Courier New" w:cs="Courier New"/>
        </w:rPr>
        <w:t>eliable, treacherous,"</w:t>
      </w:r>
    </w:p>
    <w:p w14:paraId="6B10DD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7323,"safe,"</w:t>
      </w:r>
    </w:p>
    <w:p w14:paraId="00FDFB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7324,"out,"</w:t>
      </w:r>
    </w:p>
    <w:p w14:paraId="2AA3FA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7325,"saleable, salable,"</w:t>
      </w:r>
    </w:p>
    <w:p w14:paraId="6FC5B3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7326,"vendible, vendable, sellable, merchantable, marketable,"</w:t>
      </w:r>
    </w:p>
    <w:p w14:paraId="0E7ECA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7327,"unsaleable, unsalable,"</w:t>
      </w:r>
    </w:p>
    <w:p w14:paraId="313A75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7328,"unmarketable,"</w:t>
      </w:r>
    </w:p>
    <w:p w14:paraId="2AC625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7329,"unvendible, unmerchantable, unmarketable,"</w:t>
      </w:r>
    </w:p>
    <w:p w14:paraId="0E9FF6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7330,"same,</w:t>
      </w:r>
      <w:r w:rsidRPr="00121320">
        <w:rPr>
          <w:rFonts w:ascii="Courier New" w:hAnsi="Courier New" w:cs="Courier New"/>
        </w:rPr>
        <w:t>"</w:t>
      </w:r>
    </w:p>
    <w:p w14:paraId="29AF1D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7331,"like, corresponding, comparable,"</w:t>
      </w:r>
    </w:p>
    <w:p w14:paraId="3E1ADD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7332,"duplicate,"</w:t>
      </w:r>
    </w:p>
    <w:p w14:paraId="27BD60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7333,"homophonic,"</w:t>
      </w:r>
    </w:p>
    <w:p w14:paraId="27289E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7334,"indistinguishable, identical,"</w:t>
      </w:r>
    </w:p>
    <w:p w14:paraId="5C47D0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7335,"one,"</w:t>
      </w:r>
    </w:p>
    <w:p w14:paraId="4A25F1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7336,"different,"</w:t>
      </w:r>
    </w:p>
    <w:p w14:paraId="2CA056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7337,"antithetical, antithetic,"</w:t>
      </w:r>
    </w:p>
    <w:p w14:paraId="1E17F3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7338,"various, assorted,"</w:t>
      </w:r>
    </w:p>
    <w:p w14:paraId="17DA55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7339,"contrary,"</w:t>
      </w:r>
    </w:p>
    <w:p w14:paraId="2E01A0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7340,"contrastive, contr</w:t>
      </w:r>
      <w:r w:rsidRPr="00121320">
        <w:rPr>
          <w:rFonts w:ascii="Courier New" w:hAnsi="Courier New" w:cs="Courier New"/>
        </w:rPr>
        <w:t>asting,"</w:t>
      </w:r>
    </w:p>
    <w:p w14:paraId="0F7CAD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7341,"polar, opposite, diametrical, diametric,"</w:t>
      </w:r>
    </w:p>
    <w:p w14:paraId="3D26BB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7342,"divergent,"</w:t>
      </w:r>
    </w:p>
    <w:p w14:paraId="11F5AF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7343,"disparate,"</w:t>
      </w:r>
    </w:p>
    <w:p w14:paraId="195C3E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7344,"distinguishable, distinct,"</w:t>
      </w:r>
    </w:p>
    <w:p w14:paraId="02D616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7345,"various, diverse,"</w:t>
      </w:r>
    </w:p>
    <w:p w14:paraId="6A369F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7346,"diverse, divers,"</w:t>
      </w:r>
    </w:p>
    <w:p w14:paraId="4C93CA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7347,"opposite,"</w:t>
      </w:r>
    </w:p>
    <w:p w14:paraId="5CCF5E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7348,"several,"</w:t>
      </w:r>
    </w:p>
    <w:p w14:paraId="1A7823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7349,"variant,"</w:t>
      </w:r>
    </w:p>
    <w:p w14:paraId="0DF5C0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7350,"very, selfsame,</w:t>
      </w:r>
      <w:r w:rsidRPr="00121320">
        <w:rPr>
          <w:rFonts w:ascii="Courier New" w:hAnsi="Courier New" w:cs="Courier New"/>
        </w:rPr>
        <w:t xml:space="preserve"> identical,"</w:t>
      </w:r>
    </w:p>
    <w:p w14:paraId="27DB96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7351,"other,"</w:t>
      </w:r>
    </w:p>
    <w:p w14:paraId="2E2E95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7352,"some other, another,"</w:t>
      </w:r>
    </w:p>
    <w:p w14:paraId="4C292D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7353,"new,"</w:t>
      </w:r>
    </w:p>
    <w:p w14:paraId="62D1F2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7354,"opposite,"</w:t>
      </w:r>
    </w:p>
    <w:p w14:paraId="2B4914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7355,"opposite,"</w:t>
      </w:r>
    </w:p>
    <w:p w14:paraId="2D9599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7356,"otherwise,"</w:t>
      </w:r>
    </w:p>
    <w:p w14:paraId="5F3AB5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7357,"similar,"</w:t>
      </w:r>
    </w:p>
    <w:p w14:paraId="6A4D04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7358,"kindred, akin,"</w:t>
      </w:r>
    </w:p>
    <w:p w14:paraId="27B3BB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7359,"correspondent, analogous,"</w:t>
      </w:r>
    </w:p>
    <w:p w14:paraId="352880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7360,"mistakable, confusable,"</w:t>
      </w:r>
    </w:p>
    <w:p w14:paraId="6DDAAA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7361,"connatural,"</w:t>
      </w:r>
    </w:p>
    <w:p w14:paraId="78D0A0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7362</w:t>
      </w:r>
      <w:r w:rsidRPr="00121320">
        <w:rPr>
          <w:rFonts w:ascii="Courier New" w:hAnsi="Courier New" w:cs="Courier New"/>
        </w:rPr>
        <w:t>,"quasi,"</w:t>
      </w:r>
    </w:p>
    <w:p w14:paraId="76B104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7363,"sympathetic,"</w:t>
      </w:r>
    </w:p>
    <w:p w14:paraId="7FF58C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7364,"dissimilar,"</w:t>
      </w:r>
    </w:p>
    <w:p w14:paraId="0A2EA2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7365,"sane,"</w:t>
      </w:r>
    </w:p>
    <w:p w14:paraId="3A0F56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7366,"of sound mind, compos mentis,"</w:t>
      </w:r>
    </w:p>
    <w:p w14:paraId="7970D6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7367,"in their right minds, in his right mind, in her right mind,"</w:t>
      </w:r>
    </w:p>
    <w:p w14:paraId="78F4CA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7368,"lucid,"</w:t>
      </w:r>
    </w:p>
    <w:p w14:paraId="621236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7369,"insane,"</w:t>
      </w:r>
    </w:p>
    <w:p w14:paraId="6FC2EE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7370,"possessed, demoniacal, demoniac, berserk, amuck</w:t>
      </w:r>
      <w:r w:rsidRPr="00121320">
        <w:rPr>
          <w:rFonts w:ascii="Courier New" w:hAnsi="Courier New" w:cs="Courier New"/>
        </w:rPr>
        <w:t>, amok,"</w:t>
      </w:r>
    </w:p>
    <w:p w14:paraId="243433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7371,"whacky, wacky, round the bend, nutty, nuts, loopy, loony, loco, kooky, kookie, haywire, fruity, dotty, daft, crackers, cracked, buggy, bonkers, batty, bats, barmy, balmy, around the bend,"</w:t>
      </w:r>
    </w:p>
    <w:p w14:paraId="01AC9F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7372,"unhinged, unbalanced, sick, mad, disturbed, </w:t>
      </w:r>
      <w:r w:rsidRPr="00121320">
        <w:rPr>
          <w:rFonts w:ascii="Courier New" w:hAnsi="Courier New" w:cs="Courier New"/>
        </w:rPr>
        <w:t>demented, crazy, brainsick,"</w:t>
      </w:r>
    </w:p>
    <w:p w14:paraId="5680CA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7373,"certified, certifiable,"</w:t>
      </w:r>
    </w:p>
    <w:p w14:paraId="25D9E4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7374,"idiotic, crackbrained,"</w:t>
      </w:r>
    </w:p>
    <w:p w14:paraId="332817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7375,"half-crazed, deranged, crazed,"</w:t>
      </w:r>
    </w:p>
    <w:p w14:paraId="241392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7376,"touched, fey,"</w:t>
      </w:r>
    </w:p>
    <w:p w14:paraId="1DED35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7377,"hebephrenic,"</w:t>
      </w:r>
    </w:p>
    <w:p w14:paraId="302F47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7378,"moonstruck, lunatic,"</w:t>
      </w:r>
    </w:p>
    <w:p w14:paraId="20C722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7379,"maniacal, maniac,"</w:t>
      </w:r>
    </w:p>
    <w:p w14:paraId="129216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7380,"manic-depressive,"</w:t>
      </w:r>
    </w:p>
    <w:p w14:paraId="097C34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7381,"maniclike,"</w:t>
      </w:r>
    </w:p>
    <w:p w14:paraId="7CE69F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7382,"unstable, unsound, mentally ill,"</w:t>
      </w:r>
    </w:p>
    <w:p w14:paraId="36769A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7383,"of unsound mind, non compos mentis,"</w:t>
      </w:r>
    </w:p>
    <w:p w14:paraId="7F01EB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7384,"paranoid,"</w:t>
      </w:r>
    </w:p>
    <w:p w14:paraId="07BEE4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7385,"psychopathological, psychopathologic, psychopathic,"</w:t>
      </w:r>
    </w:p>
    <w:p w14:paraId="41414C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7386,"psychotic,"</w:t>
      </w:r>
    </w:p>
    <w:p w14:paraId="0122A3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7387,"wild, raving mad,"</w:t>
      </w:r>
    </w:p>
    <w:p w14:paraId="28DE9D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7388,"schizophrenic,"</w:t>
      </w:r>
    </w:p>
    <w:p w14:paraId="7F4964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7389,"</w:t>
      </w:r>
      <w:r w:rsidRPr="00121320">
        <w:rPr>
          <w:rFonts w:ascii="Courier New" w:hAnsi="Courier New" w:cs="Courier New"/>
        </w:rPr>
        <w:t>screwy, screw-loose,"</w:t>
      </w:r>
    </w:p>
    <w:p w14:paraId="3DA5CB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7390,"satiated, satiate,"</w:t>
      </w:r>
    </w:p>
    <w:p w14:paraId="1C7B70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7391,"jaded,"</w:t>
      </w:r>
    </w:p>
    <w:p w14:paraId="468AF6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7392,"satisfiable, satiable,"</w:t>
      </w:r>
    </w:p>
    <w:p w14:paraId="5C22D7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7393,"unsatiable, insatiate, insatiable,"</w:t>
      </w:r>
    </w:p>
    <w:p w14:paraId="3FC337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7394,"unquenchable, quenchless,"</w:t>
      </w:r>
    </w:p>
    <w:p w14:paraId="3F39F7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7395,"unsatisfied, unsatiated, unsated,"</w:t>
      </w:r>
    </w:p>
    <w:p w14:paraId="2DE165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7396,"unsatisfiable,"</w:t>
      </w:r>
    </w:p>
    <w:p w14:paraId="3AEE6C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7397,"sarcastic,"</w:t>
      </w:r>
    </w:p>
    <w:p w14:paraId="67BEAC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7398,"pungent, nipping, mordacious, biting, barbed,"</w:t>
      </w:r>
    </w:p>
    <w:p w14:paraId="18F550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7399,"mordant, grim, black,"</w:t>
      </w:r>
    </w:p>
    <w:p w14:paraId="160E20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7400,"corrosive,"</w:t>
      </w:r>
    </w:p>
    <w:p w14:paraId="370C42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7401,"sardonic,"</w:t>
      </w:r>
    </w:p>
    <w:p w14:paraId="6C5BD6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7402,"satirical, satiric,"</w:t>
      </w:r>
    </w:p>
    <w:p w14:paraId="1A4DA7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7403,"saturnine,"</w:t>
      </w:r>
    </w:p>
    <w:p w14:paraId="302A8D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7404,"unsarcastic,"</w:t>
      </w:r>
    </w:p>
    <w:p w14:paraId="6B95A6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7405,"satisfactory,"</w:t>
      </w:r>
    </w:p>
    <w:p w14:paraId="671BD8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7406,"tolerable, passable, fair to middling,</w:t>
      </w:r>
      <w:r w:rsidRPr="00121320">
        <w:rPr>
          <w:rFonts w:ascii="Courier New" w:hAnsi="Courier New" w:cs="Courier New"/>
        </w:rPr>
        <w:t xml:space="preserve"> adequate,"</w:t>
      </w:r>
    </w:p>
    <w:p w14:paraId="324ED3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7407,"okay, ok, o.k., hunky-dory, fine, all right,"</w:t>
      </w:r>
    </w:p>
    <w:p w14:paraId="151ED1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7408,"alright,"</w:t>
      </w:r>
    </w:p>
    <w:p w14:paraId="5A5550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7409,"satisfying, comforting, cheering,"</w:t>
      </w:r>
    </w:p>
    <w:p w14:paraId="160CEB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7410,"copesettic, copesetic, copasetic, copacetic,"</w:t>
      </w:r>
    </w:p>
    <w:p w14:paraId="08C01C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7411,"right,"</w:t>
      </w:r>
    </w:p>
    <w:p w14:paraId="4D0997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7412,"unsatisfactory,"</w:t>
      </w:r>
    </w:p>
    <w:p w14:paraId="040E7C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7413,"unsatisfying, dissatisfactory, di</w:t>
      </w:r>
      <w:r w:rsidRPr="00121320">
        <w:rPr>
          <w:rFonts w:ascii="Courier New" w:hAnsi="Courier New" w:cs="Courier New"/>
        </w:rPr>
        <w:t>sappointing,"</w:t>
      </w:r>
    </w:p>
    <w:p w14:paraId="3AC87B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7414,"failing,"</w:t>
      </w:r>
    </w:p>
    <w:p w14:paraId="382B3B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7415,"off,"</w:t>
      </w:r>
    </w:p>
    <w:p w14:paraId="6D8EE8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7416,"unacceptable,"</w:t>
      </w:r>
    </w:p>
    <w:p w14:paraId="1E8481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7417,"scalable,"</w:t>
      </w:r>
    </w:p>
    <w:p w14:paraId="5C62D4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7418,"climbable, ascendible, ascendable,"</w:t>
      </w:r>
    </w:p>
    <w:p w14:paraId="567484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7419,"unscalable, unclimbable,"</w:t>
      </w:r>
    </w:p>
    <w:p w14:paraId="4F1D03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7420,"scholarly,"</w:t>
      </w:r>
    </w:p>
    <w:p w14:paraId="271CC3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7421,"pedantic, donnish, academic,"</w:t>
      </w:r>
    </w:p>
    <w:p w14:paraId="157F63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7422,"studious, bookish,"</w:t>
      </w:r>
    </w:p>
    <w:p w14:paraId="530CD5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7423,"learne</w:t>
      </w:r>
      <w:r w:rsidRPr="00121320">
        <w:rPr>
          <w:rFonts w:ascii="Courier New" w:hAnsi="Courier New" w:cs="Courier New"/>
        </w:rPr>
        <w:t>d, erudite,"</w:t>
      </w:r>
    </w:p>
    <w:p w14:paraId="2E749C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7424,"unscholarly,"</w:t>
      </w:r>
    </w:p>
    <w:p w14:paraId="4A9778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7425,"unlearned,"</w:t>
      </w:r>
    </w:p>
    <w:p w14:paraId="2FF4F6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7426,"unstudious,"</w:t>
      </w:r>
    </w:p>
    <w:p w14:paraId="63AAD9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7427,"scientific,"</w:t>
      </w:r>
    </w:p>
    <w:p w14:paraId="2C7439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7428,"unscientific,"</w:t>
      </w:r>
    </w:p>
    <w:p w14:paraId="01C3D5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7429,"scrupulous,"</w:t>
      </w:r>
    </w:p>
    <w:p w14:paraId="50E5B6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7430,"religious,"</w:t>
      </w:r>
    </w:p>
    <w:p w14:paraId="17A3CC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7431,"unscrupulous,"</w:t>
      </w:r>
    </w:p>
    <w:p w14:paraId="01FB0A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7432,"conscientious,"</w:t>
      </w:r>
    </w:p>
    <w:p w14:paraId="16CBEA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7433,"unconscientious,"</w:t>
      </w:r>
    </w:p>
    <w:p w14:paraId="27F45B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7434,"unconscionable, conscienc</w:t>
      </w:r>
      <w:r w:rsidRPr="00121320">
        <w:rPr>
          <w:rFonts w:ascii="Courier New" w:hAnsi="Courier New" w:cs="Courier New"/>
        </w:rPr>
        <w:t>eless,"</w:t>
      </w:r>
    </w:p>
    <w:p w14:paraId="6476C0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7435,"unopened,"</w:t>
      </w:r>
    </w:p>
    <w:p w14:paraId="3AB38F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7436,"unsealed,"</w:t>
      </w:r>
    </w:p>
    <w:p w14:paraId="158A03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7437,"opened, open,"</w:t>
      </w:r>
    </w:p>
    <w:p w14:paraId="6AB718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7438,"unsealed, uncertain,"</w:t>
      </w:r>
    </w:p>
    <w:p w14:paraId="0D33F6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7439,"unwrapped,"</w:t>
      </w:r>
    </w:p>
    <w:p w14:paraId="1D7F1E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7440,"seaworthy,"</w:t>
      </w:r>
    </w:p>
    <w:p w14:paraId="30B007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7441,"unseaworthy,"</w:t>
      </w:r>
    </w:p>
    <w:p w14:paraId="6C16D7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7442,"airworthy,"</w:t>
      </w:r>
    </w:p>
    <w:p w14:paraId="4355E7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7443,"unairworthy,"</w:t>
      </w:r>
    </w:p>
    <w:p w14:paraId="51A959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7444,"concealed,"</w:t>
      </w:r>
    </w:p>
    <w:p w14:paraId="68CBB0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7445,"bushwhacking,"</w:t>
      </w:r>
    </w:p>
    <w:p w14:paraId="692FD3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7446,"dark,"</w:t>
      </w:r>
    </w:p>
    <w:p w14:paraId="6AC257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7447,"</w:t>
      </w:r>
      <w:r w:rsidRPr="00121320">
        <w:rPr>
          <w:rFonts w:ascii="Courier New" w:hAnsi="Courier New" w:cs="Courier New"/>
        </w:rPr>
        <w:t>surreptitious, stealthy, sneaky, sneak, furtive,"</w:t>
      </w:r>
    </w:p>
    <w:p w14:paraId="3C9EC9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7448,"obscure, hidden,"</w:t>
      </w:r>
    </w:p>
    <w:p w14:paraId="32B570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7449,"secret, hidden,"</w:t>
      </w:r>
    </w:p>
    <w:p w14:paraId="75BAEA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7450,"incognito,"</w:t>
      </w:r>
    </w:p>
    <w:p w14:paraId="1EC9C4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7451,"lying in wait,"</w:t>
      </w:r>
    </w:p>
    <w:p w14:paraId="3D9240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7452,"secret,"</w:t>
      </w:r>
    </w:p>
    <w:p w14:paraId="2EB5F6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7453,"unavowed, sneaking,"</w:t>
      </w:r>
    </w:p>
    <w:p w14:paraId="15C3AC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7454,"unconcealed,"</w:t>
      </w:r>
    </w:p>
    <w:p w14:paraId="0EC50E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7455,"conspicuous, blazing, blatant,"</w:t>
      </w:r>
    </w:p>
    <w:p w14:paraId="38CCAB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7456,"exhi</w:t>
      </w:r>
      <w:r w:rsidRPr="00121320">
        <w:rPr>
          <w:rFonts w:ascii="Courier New" w:hAnsi="Courier New" w:cs="Courier New"/>
        </w:rPr>
        <w:t>bitionistic,"</w:t>
      </w:r>
    </w:p>
    <w:p w14:paraId="1EE459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7457,"revealing,"</w:t>
      </w:r>
    </w:p>
    <w:p w14:paraId="394C80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7458,"suggestive, significative, revelatory, indicatory, indicative,"</w:t>
      </w:r>
    </w:p>
    <w:p w14:paraId="46F4B3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7459,"narrow-minded,"</w:t>
      </w:r>
    </w:p>
    <w:p w14:paraId="349416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7460,"unsectarian, nonsectarian,"</w:t>
      </w:r>
    </w:p>
    <w:p w14:paraId="302AEF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7461,"oecumenical, oecumenic, ecumenical, ecumenic,"</w:t>
      </w:r>
    </w:p>
    <w:p w14:paraId="7A3AF1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7462,"nondenominational,"</w:t>
      </w:r>
    </w:p>
    <w:p w14:paraId="4253B5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7463,"undeno</w:t>
      </w:r>
      <w:r w:rsidRPr="00121320">
        <w:rPr>
          <w:rFonts w:ascii="Courier New" w:hAnsi="Courier New" w:cs="Courier New"/>
        </w:rPr>
        <w:t>minational,"</w:t>
      </w:r>
    </w:p>
    <w:p w14:paraId="2053BE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7464,"untroubled, unafraid, secure,"</w:t>
      </w:r>
    </w:p>
    <w:p w14:paraId="47B4BE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7465,"insecure,"</w:t>
      </w:r>
    </w:p>
    <w:p w14:paraId="7C0617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7466,"overanxious,"</w:t>
      </w:r>
    </w:p>
    <w:p w14:paraId="10B019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7467,"unassured,"</w:t>
      </w:r>
    </w:p>
    <w:p w14:paraId="4ECF4F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7468,"secure,"</w:t>
      </w:r>
    </w:p>
    <w:p w14:paraId="02258D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7469,"assured,"</w:t>
      </w:r>
    </w:p>
    <w:p w14:paraId="75C120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7470,"fail-safe,"</w:t>
      </w:r>
    </w:p>
    <w:p w14:paraId="0CFB0D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7471,"sure,"</w:t>
      </w:r>
    </w:p>
    <w:p w14:paraId="164B55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7472,"unsafe, insecure,"</w:t>
      </w:r>
    </w:p>
    <w:p w14:paraId="6313F0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7473,"shaky, precarious,"</w:t>
      </w:r>
    </w:p>
    <w:p w14:paraId="0EF363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7474,"unsecured, unguarante</w:t>
      </w:r>
      <w:r w:rsidRPr="00121320">
        <w:rPr>
          <w:rFonts w:ascii="Courier New" w:hAnsi="Courier New" w:cs="Courier New"/>
        </w:rPr>
        <w:t>ed,"</w:t>
      </w:r>
    </w:p>
    <w:p w14:paraId="2A3325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7475,"secure,"</w:t>
      </w:r>
    </w:p>
    <w:p w14:paraId="07375E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7476,"steady,"</w:t>
      </w:r>
    </w:p>
    <w:p w14:paraId="723A5C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7477,"insecure,"</w:t>
      </w:r>
    </w:p>
    <w:p w14:paraId="440B58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7478,"unfastened,"</w:t>
      </w:r>
    </w:p>
    <w:p w14:paraId="024352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7479,"unsecured, unlocked, unlatched, unbolted, unbarred,"</w:t>
      </w:r>
    </w:p>
    <w:p w14:paraId="6BB744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7480,"undone,"</w:t>
      </w:r>
    </w:p>
    <w:p w14:paraId="70BE83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7481,"insured,"</w:t>
      </w:r>
    </w:p>
    <w:p w14:paraId="57C310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7482,"insurable,"</w:t>
      </w:r>
    </w:p>
    <w:p w14:paraId="7164BB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7483,"uninsured,"</w:t>
      </w:r>
    </w:p>
    <w:p w14:paraId="408B75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7484,"uninsurable,"</w:t>
      </w:r>
    </w:p>
    <w:p w14:paraId="4124C5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7485,"seductive,"</w:t>
      </w:r>
    </w:p>
    <w:p w14:paraId="3AAAE6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7486,"tem</w:t>
      </w:r>
      <w:r w:rsidRPr="00121320">
        <w:rPr>
          <w:rFonts w:ascii="Courier New" w:hAnsi="Courier New" w:cs="Courier New"/>
        </w:rPr>
        <w:t>pting, enticing, beguiling, alluring,"</w:t>
      </w:r>
    </w:p>
    <w:p w14:paraId="495FEE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7487,"corrupting,"</w:t>
      </w:r>
    </w:p>
    <w:p w14:paraId="0052A5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7488,"insidious,"</w:t>
      </w:r>
    </w:p>
    <w:p w14:paraId="7DAD9B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7489,"teasing,"</w:t>
      </w:r>
    </w:p>
    <w:p w14:paraId="0845AE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7490,"unseductive,"</w:t>
      </w:r>
    </w:p>
    <w:p w14:paraId="74527C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7491,"untempting, uninviting,"</w:t>
      </w:r>
    </w:p>
    <w:p w14:paraId="1B738C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7492,"selfish,"</w:t>
      </w:r>
    </w:p>
    <w:p w14:paraId="3AE366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7493,"self-loving, narcissistic, egotistical, egotistic,"</w:t>
      </w:r>
    </w:p>
    <w:p w14:paraId="40CF95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7494,"self-serving, self-seekin</w:t>
      </w:r>
      <w:r w:rsidRPr="00121320">
        <w:rPr>
          <w:rFonts w:ascii="Courier New" w:hAnsi="Courier New" w:cs="Courier New"/>
        </w:rPr>
        <w:t>g,"</w:t>
      </w:r>
    </w:p>
    <w:p w14:paraId="76A775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7495,"unselfish,"</w:t>
      </w:r>
    </w:p>
    <w:p w14:paraId="114C7D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7496,"public-spirited,"</w:t>
      </w:r>
    </w:p>
    <w:p w14:paraId="3E69AA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7497,"self-forgetful,"</w:t>
      </w:r>
    </w:p>
    <w:p w14:paraId="76B7AF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7498,"sharing,"</w:t>
      </w:r>
    </w:p>
    <w:p w14:paraId="7FE41F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7499,"senior,"</w:t>
      </w:r>
    </w:p>
    <w:p w14:paraId="6DA821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7500,"sr., older, elder,"</w:t>
      </w:r>
    </w:p>
    <w:p w14:paraId="6623BE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7501,"major,"</w:t>
      </w:r>
    </w:p>
    <w:p w14:paraId="0448A4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7502,"precedential,"</w:t>
      </w:r>
    </w:p>
    <w:p w14:paraId="71D7FD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7503,"superior, ranking, higher-ranking,"</w:t>
      </w:r>
    </w:p>
    <w:p w14:paraId="0615A7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7504,"junior,"</w:t>
      </w:r>
    </w:p>
    <w:p w14:paraId="07CECB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7505,"subaltern, secondary,</w:t>
      </w:r>
      <w:r w:rsidRPr="00121320">
        <w:rPr>
          <w:rFonts w:ascii="Courier New" w:hAnsi="Courier New" w:cs="Courier New"/>
        </w:rPr>
        <w:t xml:space="preserve"> petty, lowly, lower-ranking, junior-grade,"</w:t>
      </w:r>
    </w:p>
    <w:p w14:paraId="235A23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7506,"minor,"</w:t>
      </w:r>
    </w:p>
    <w:p w14:paraId="542175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7507,"younger, jr.,"</w:t>
      </w:r>
    </w:p>
    <w:p w14:paraId="229DA6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7508,"sensational,"</w:t>
      </w:r>
    </w:p>
    <w:p w14:paraId="150B1C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7509,"shocking, lurid,"</w:t>
      </w:r>
    </w:p>
    <w:p w14:paraId="665909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7510,"yellow, sensationalistic, scandalmongering,"</w:t>
      </w:r>
    </w:p>
    <w:p w14:paraId="00BCDB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7511,"screaming,"</w:t>
      </w:r>
    </w:p>
    <w:p w14:paraId="6830B0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7512,"unsensational,"</w:t>
      </w:r>
    </w:p>
    <w:p w14:paraId="2EFE5A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7513,"sensitive, sensible,"</w:t>
      </w:r>
    </w:p>
    <w:p w14:paraId="6EDBAB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7514</w:t>
      </w:r>
      <w:r w:rsidRPr="00121320">
        <w:rPr>
          <w:rFonts w:ascii="Courier New" w:hAnsi="Courier New" w:cs="Courier New"/>
        </w:rPr>
        <w:t>,"insensible,"</w:t>
      </w:r>
    </w:p>
    <w:p w14:paraId="7C559B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7515,"anesthetic, anaesthetic,"</w:t>
      </w:r>
    </w:p>
    <w:p w14:paraId="7B3E82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7516,"numb, benumbed, asleep,"</w:t>
      </w:r>
    </w:p>
    <w:p w14:paraId="28277E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7517,"delicate,"</w:t>
      </w:r>
    </w:p>
    <w:p w14:paraId="0E1A13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7518,"erogenous,"</w:t>
      </w:r>
    </w:p>
    <w:p w14:paraId="196085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7519,"irritable, excitable,"</w:t>
      </w:r>
    </w:p>
    <w:p w14:paraId="26F2C7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7520,"highly sensitive,"</w:t>
      </w:r>
    </w:p>
    <w:p w14:paraId="4AD4CB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7521,"irritable,"</w:t>
      </w:r>
    </w:p>
    <w:p w14:paraId="607EE2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7522,"nociceptive,"</w:t>
      </w:r>
    </w:p>
    <w:p w14:paraId="7EC34E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7523,"responsive, reactive,"</w:t>
      </w:r>
    </w:p>
    <w:p w14:paraId="25B942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7524,"insens</w:t>
      </w:r>
      <w:r w:rsidRPr="00121320">
        <w:rPr>
          <w:rFonts w:ascii="Courier New" w:hAnsi="Courier New" w:cs="Courier New"/>
        </w:rPr>
        <w:t>itive,"</w:t>
      </w:r>
    </w:p>
    <w:p w14:paraId="4F29E0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7525,"deadened, dead,"</w:t>
      </w:r>
    </w:p>
    <w:p w14:paraId="149DF3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7526,"unreactive,"</w:t>
      </w:r>
    </w:p>
    <w:p w14:paraId="0A867E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7527,"sensitive,"</w:t>
      </w:r>
    </w:p>
    <w:p w14:paraId="64B6AC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7528,"alive,"</w:t>
      </w:r>
    </w:p>
    <w:p w14:paraId="4F0B76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7529,"touchy, thin-skinned, huffy, feisty,"</w:t>
      </w:r>
    </w:p>
    <w:p w14:paraId="05C992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7530,"oversensitive,"</w:t>
      </w:r>
    </w:p>
    <w:p w14:paraId="210141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7531,"insensitive,"</w:t>
      </w:r>
    </w:p>
    <w:p w14:paraId="483F34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7532,"pachydermatous, indurate, callous,"</w:t>
      </w:r>
    </w:p>
    <w:p w14:paraId="3BDF0C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7533,"numb, dead,"</w:t>
      </w:r>
    </w:p>
    <w:p w14:paraId="770247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7534,"dull,"</w:t>
      </w:r>
    </w:p>
    <w:p w14:paraId="2D7976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753</w:t>
      </w:r>
      <w:r w:rsidRPr="00121320">
        <w:rPr>
          <w:rFonts w:ascii="Courier New" w:hAnsi="Courier New" w:cs="Courier New"/>
        </w:rPr>
        <w:t>5,"unaffected, insensible,"</w:t>
      </w:r>
    </w:p>
    <w:p w14:paraId="27B10A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7536,"soulless,"</w:t>
      </w:r>
    </w:p>
    <w:p w14:paraId="4DFA75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7537,"sensitizing, sensitising,"</w:t>
      </w:r>
    </w:p>
    <w:p w14:paraId="1C79EE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7538,"desensitizing, desensitising,"</w:t>
      </w:r>
    </w:p>
    <w:p w14:paraId="0CC0EB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7539,"numbing,"</w:t>
      </w:r>
    </w:p>
    <w:p w14:paraId="60160B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7540,"sensory, sensorial,"</w:t>
      </w:r>
    </w:p>
    <w:p w14:paraId="48B39F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7541,"paranormal, extrasensory,"</w:t>
      </w:r>
    </w:p>
    <w:p w14:paraId="2DF657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7542,"telegnostic,"</w:t>
      </w:r>
    </w:p>
    <w:p w14:paraId="5E8309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7543,"telepathic,"</w:t>
      </w:r>
    </w:p>
    <w:p w14:paraId="641D62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7544,"unsent,"</w:t>
      </w:r>
    </w:p>
    <w:p w14:paraId="565DBF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</w:t>
      </w:r>
      <w:r w:rsidRPr="00121320">
        <w:rPr>
          <w:rFonts w:ascii="Courier New" w:hAnsi="Courier New" w:cs="Courier New"/>
        </w:rPr>
        <w:t>545,"separate,"</w:t>
      </w:r>
    </w:p>
    <w:p w14:paraId="658501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7546,"apart,"</w:t>
      </w:r>
    </w:p>
    <w:p w14:paraId="3AA3DD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7547,"set-apart, separated, isolated, detached,"</w:t>
      </w:r>
    </w:p>
    <w:p w14:paraId="3B86E5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7548,"disjoint,"</w:t>
      </w:r>
    </w:p>
    <w:p w14:paraId="412BF0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7549,"isolated, disjunct,"</w:t>
      </w:r>
    </w:p>
    <w:p w14:paraId="4DB43D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7550,"isolable,"</w:t>
      </w:r>
    </w:p>
    <w:p w14:paraId="16BA5D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7551,"unaccompanied,"</w:t>
      </w:r>
    </w:p>
    <w:p w14:paraId="0698AB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7552,"sanitary, healthful,"</w:t>
      </w:r>
    </w:p>
    <w:p w14:paraId="29E813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7553,"hygienical, hygienic,"</w:t>
      </w:r>
    </w:p>
    <w:p w14:paraId="472DE7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7554,"unsanitary, unhealthfu</w:t>
      </w:r>
      <w:r w:rsidRPr="00121320">
        <w:rPr>
          <w:rFonts w:ascii="Courier New" w:hAnsi="Courier New" w:cs="Courier New"/>
        </w:rPr>
        <w:t>l, insanitary,"</w:t>
      </w:r>
    </w:p>
    <w:p w14:paraId="4705C7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7555,"unhygienic,"</w:t>
      </w:r>
    </w:p>
    <w:p w14:paraId="43CFA4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7556,"septic, infected,"</w:t>
      </w:r>
    </w:p>
    <w:p w14:paraId="0FF6BF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7557,"abscessed,"</w:t>
      </w:r>
    </w:p>
    <w:p w14:paraId="08124D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7558,"pestiferous, dirty,"</w:t>
      </w:r>
    </w:p>
    <w:p w14:paraId="4130AA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7559,"contaminative,"</w:t>
      </w:r>
    </w:p>
    <w:p w14:paraId="03035C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7560,"pussy, purulent,"</w:t>
      </w:r>
    </w:p>
    <w:p w14:paraId="32EDD6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7561,"infective, infectious,"</w:t>
      </w:r>
    </w:p>
    <w:p w14:paraId="695740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7562,"putrefactive, putrefacient,"</w:t>
      </w:r>
    </w:p>
    <w:p w14:paraId="535397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7563,"septicemic,"</w:t>
      </w:r>
    </w:p>
    <w:p w14:paraId="48D941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7564,"antis</w:t>
      </w:r>
      <w:r w:rsidRPr="00121320">
        <w:rPr>
          <w:rFonts w:ascii="Courier New" w:hAnsi="Courier New" w:cs="Courier New"/>
        </w:rPr>
        <w:t>eptic,"</w:t>
      </w:r>
    </w:p>
    <w:p w14:paraId="51B0B3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7565,"sterile, aseptic,"</w:t>
      </w:r>
    </w:p>
    <w:p w14:paraId="02E967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7566,"germicidal, disinfectant, bactericidal,"</w:t>
      </w:r>
    </w:p>
    <w:p w14:paraId="4F2B3B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7567,"purifying, cleansing,"</w:t>
      </w:r>
    </w:p>
    <w:p w14:paraId="48928B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7568,"nonpurulent,"</w:t>
      </w:r>
    </w:p>
    <w:p w14:paraId="38FF91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7569,"uninfected, clean,"</w:t>
      </w:r>
    </w:p>
    <w:p w14:paraId="3F8B7A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7570,"germfree,"</w:t>
      </w:r>
    </w:p>
    <w:p w14:paraId="64DE58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7571,"axenic,"</w:t>
      </w:r>
    </w:p>
    <w:p w14:paraId="40ED39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7572,"germy,"</w:t>
      </w:r>
    </w:p>
    <w:p w14:paraId="67C541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7573,"unsterilized, unsterilised,"</w:t>
      </w:r>
    </w:p>
    <w:p w14:paraId="1564C6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7574,"fore</w:t>
      </w:r>
      <w:r w:rsidRPr="00121320">
        <w:rPr>
          <w:rFonts w:ascii="Courier New" w:hAnsi="Courier New" w:cs="Courier New"/>
        </w:rPr>
        <w:t>ign, extraneous,"</w:t>
      </w:r>
    </w:p>
    <w:p w14:paraId="5629D5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7575,"purifying,"</w:t>
      </w:r>
    </w:p>
    <w:p w14:paraId="1DE2D0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7576,"antiseptic,"</w:t>
      </w:r>
    </w:p>
    <w:p w14:paraId="215339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7577,"serious,"</w:t>
      </w:r>
    </w:p>
    <w:p w14:paraId="10BF29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7578,"solemn, sincere, earnest,"</w:t>
      </w:r>
    </w:p>
    <w:p w14:paraId="109C15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7579,"solemn, sober, sedate, grave,"</w:t>
      </w:r>
    </w:p>
    <w:p w14:paraId="4EEC85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7580,"overserious,"</w:t>
      </w:r>
    </w:p>
    <w:p w14:paraId="62C85F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7581,"real,"</w:t>
      </w:r>
    </w:p>
    <w:p w14:paraId="3C0479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7582,"thoughtful, serious-minded,"</w:t>
      </w:r>
    </w:p>
    <w:p w14:paraId="12B079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7583,"sobering,"</w:t>
      </w:r>
    </w:p>
    <w:p w14:paraId="172AE9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7584,"frivolous,"</w:t>
      </w:r>
    </w:p>
    <w:p w14:paraId="6449BB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</w:t>
      </w:r>
      <w:r w:rsidRPr="00121320">
        <w:rPr>
          <w:rFonts w:ascii="Courier New" w:hAnsi="Courier New" w:cs="Courier New"/>
        </w:rPr>
        <w:t>585,"silly, lightheaded, light-headed, giddy, featherbrained, empty-headed, dizzy, airheaded,"</w:t>
      </w:r>
    </w:p>
    <w:p w14:paraId="7BB029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7586,"scatterbrained, head-in-the-clouds, flyaway, flighty,"</w:t>
      </w:r>
    </w:p>
    <w:p w14:paraId="30281F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7587,"light-minded, flippant,"</w:t>
      </w:r>
    </w:p>
    <w:p w14:paraId="0E3A2E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7588,"light, idle,"</w:t>
      </w:r>
    </w:p>
    <w:p w14:paraId="692316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7589,"light,"</w:t>
      </w:r>
    </w:p>
    <w:p w14:paraId="022C32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7590,"trivial,"</w:t>
      </w:r>
    </w:p>
    <w:p w14:paraId="7497F4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7591,"playful</w:t>
      </w:r>
      <w:r w:rsidRPr="00121320">
        <w:rPr>
          <w:rFonts w:ascii="Courier New" w:hAnsi="Courier New" w:cs="Courier New"/>
        </w:rPr>
        <w:t>,"</w:t>
      </w:r>
    </w:p>
    <w:p w14:paraId="048A43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7592,"sportive, rollicking, frolicsome, frolicky, coltish,"</w:t>
      </w:r>
    </w:p>
    <w:p w14:paraId="47575C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7593,"roguish, rascally, devilish,"</w:t>
      </w:r>
    </w:p>
    <w:p w14:paraId="7D8826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7594,"elvish, elfish, elfin,"</w:t>
      </w:r>
    </w:p>
    <w:p w14:paraId="6B3DFE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7595,"wicked, puckish, prankish, pixilated, mischievous, implike, impish, arch,"</w:t>
      </w:r>
    </w:p>
    <w:p w14:paraId="4446ED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7596,"kittenish, frisky,"</w:t>
      </w:r>
    </w:p>
    <w:p w14:paraId="700FE9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7597,"teasing,</w:t>
      </w:r>
      <w:r w:rsidRPr="00121320">
        <w:rPr>
          <w:rFonts w:ascii="Courier New" w:hAnsi="Courier New" w:cs="Courier New"/>
        </w:rPr>
        <w:t xml:space="preserve"> quizzical, mocking,"</w:t>
      </w:r>
    </w:p>
    <w:p w14:paraId="2D902B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7598,"unplayful, sober, serious,"</w:t>
      </w:r>
    </w:p>
    <w:p w14:paraId="0EE2E9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7599,"selected,"</w:t>
      </w:r>
    </w:p>
    <w:p w14:paraId="321A5A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7600,"elite, elect,"</w:t>
      </w:r>
    </w:p>
    <w:p w14:paraId="381625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7601,"unselected,"</w:t>
      </w:r>
    </w:p>
    <w:p w14:paraId="44A85F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7602,"useable, usable, operational, operable, functional,"</w:t>
      </w:r>
    </w:p>
    <w:p w14:paraId="0A6016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7603,"unserviceable,"</w:t>
      </w:r>
    </w:p>
    <w:p w14:paraId="235C8A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7604,"broken-down,"</w:t>
      </w:r>
    </w:p>
    <w:p w14:paraId="303EA7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7605,"inoperable,"</w:t>
      </w:r>
    </w:p>
    <w:p w14:paraId="6EA49E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7606,"unrepair</w:t>
      </w:r>
      <w:r w:rsidRPr="00121320">
        <w:rPr>
          <w:rFonts w:ascii="Courier New" w:hAnsi="Courier New" w:cs="Courier New"/>
        </w:rPr>
        <w:t>ed,"</w:t>
      </w:r>
    </w:p>
    <w:p w14:paraId="3C55B5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7607,"nonresident,"</w:t>
      </w:r>
    </w:p>
    <w:p w14:paraId="3F250C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7608,"nonnomadic,"</w:t>
      </w:r>
    </w:p>
    <w:p w14:paraId="0B6104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7609,"unsettled,"</w:t>
      </w:r>
    </w:p>
    <w:p w14:paraId="24010C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7610,"wandering, planetary, erratic,"</w:t>
      </w:r>
    </w:p>
    <w:p w14:paraId="5754EB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7611,"stateless, homeless,"</w:t>
      </w:r>
    </w:p>
    <w:p w14:paraId="6FD729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7612,"vagabond, rootless,"</w:t>
      </w:r>
    </w:p>
    <w:p w14:paraId="2C6A97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7613,"unlocated,"</w:t>
      </w:r>
    </w:p>
    <w:p w14:paraId="10542B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7614,"resident, nonmigratory,"</w:t>
      </w:r>
    </w:p>
    <w:p w14:paraId="0811FE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7615,"set, dictated, determined,"</w:t>
      </w:r>
    </w:p>
    <w:p w14:paraId="3557F7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7616,"de</w:t>
      </w:r>
      <w:r w:rsidRPr="00121320">
        <w:rPr>
          <w:rFonts w:ascii="Courier New" w:hAnsi="Courier New" w:cs="Courier New"/>
        </w:rPr>
        <w:t>terministic,"</w:t>
      </w:r>
    </w:p>
    <w:p w14:paraId="0ABEA8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7617,"firm,"</w:t>
      </w:r>
    </w:p>
    <w:p w14:paraId="4F50C0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7618,"tentative, doubtful,"</w:t>
      </w:r>
    </w:p>
    <w:p w14:paraId="67FDA8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7619,"unresolved, undetermined, undecided, open,"</w:t>
      </w:r>
    </w:p>
    <w:p w14:paraId="09338B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7620,"sexy,"</w:t>
      </w:r>
    </w:p>
    <w:p w14:paraId="197BC4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7621,"turned on, steamy, ruttish, randy, horny, aroused,"</w:t>
      </w:r>
    </w:p>
    <w:p w14:paraId="3C24DD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7622,"autoerotic,"</w:t>
      </w:r>
    </w:p>
    <w:p w14:paraId="6D4454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7623,"flirtatious, coquettish,"</w:t>
      </w:r>
    </w:p>
    <w:p w14:paraId="71628D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7624,"titillating, er</w:t>
      </w:r>
      <w:r w:rsidRPr="00121320">
        <w:rPr>
          <w:rFonts w:ascii="Courier New" w:hAnsi="Courier New" w:cs="Courier New"/>
        </w:rPr>
        <w:t>otic,"</w:t>
      </w:r>
    </w:p>
    <w:p w14:paraId="6CCDC4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7625,"spicy, risque, racy, naughty, juicy, gamy, gamey, blue,"</w:t>
      </w:r>
    </w:p>
    <w:p w14:paraId="2D037F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7626,"hot,"</w:t>
      </w:r>
    </w:p>
    <w:p w14:paraId="7A3C77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7627,"sexual, intimate,"</w:t>
      </w:r>
    </w:p>
    <w:p w14:paraId="7CB3E4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7628,"voluptuous, toothsome, red-hot, luscious, juicy,"</w:t>
      </w:r>
    </w:p>
    <w:p w14:paraId="1C64A5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7629,"lustful, libidinous, lewd, lascivious,"</w:t>
      </w:r>
    </w:p>
    <w:p w14:paraId="5C23DB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7630,"lecherous,"</w:t>
      </w:r>
    </w:p>
    <w:p w14:paraId="669DC6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7631,"leering,"</w:t>
      </w:r>
    </w:p>
    <w:p w14:paraId="4DE100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7632,</w:t>
      </w:r>
      <w:r w:rsidRPr="00121320">
        <w:rPr>
          <w:rFonts w:ascii="Courier New" w:hAnsi="Courier New" w:cs="Courier New"/>
        </w:rPr>
        <w:t>"salacious, prurient, lustful, lubricious,"</w:t>
      </w:r>
    </w:p>
    <w:p w14:paraId="4BE631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7633,"orgiastic,"</w:t>
      </w:r>
    </w:p>
    <w:p w14:paraId="58F554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7634,"oversexed, highly-sexed,"</w:t>
      </w:r>
    </w:p>
    <w:p w14:paraId="56AF38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7635,"pornographic, adult,"</w:t>
      </w:r>
    </w:p>
    <w:p w14:paraId="1B1F36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7636,"provocative,"</w:t>
      </w:r>
    </w:p>
    <w:p w14:paraId="177974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7637,"raunchy,"</w:t>
      </w:r>
    </w:p>
    <w:p w14:paraId="297F18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7638,"sexed,"</w:t>
      </w:r>
    </w:p>
    <w:p w14:paraId="0BE72A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7639,"sex-starved,"</w:t>
      </w:r>
    </w:p>
    <w:p w14:paraId="3E4988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7640,"unsexy,"</w:t>
      </w:r>
    </w:p>
    <w:p w14:paraId="25FB82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7641,"sexless,"</w:t>
      </w:r>
    </w:p>
    <w:p w14:paraId="3CCDC8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7642,"sexless,"</w:t>
      </w:r>
    </w:p>
    <w:p w14:paraId="3D8540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7643,"</w:t>
      </w:r>
      <w:r w:rsidRPr="00121320">
        <w:rPr>
          <w:rFonts w:ascii="Courier New" w:hAnsi="Courier New" w:cs="Courier New"/>
        </w:rPr>
        <w:t>undersexed,"</w:t>
      </w:r>
    </w:p>
    <w:p w14:paraId="3C1062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7644,"sexual,"</w:t>
      </w:r>
    </w:p>
    <w:p w14:paraId="5B9447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7645,"intersexual,"</w:t>
      </w:r>
    </w:p>
    <w:p w14:paraId="62932D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7646,"sexed,"</w:t>
      </w:r>
    </w:p>
    <w:p w14:paraId="4356E9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7647,"nonsexual, asexual,"</w:t>
      </w:r>
    </w:p>
    <w:p w14:paraId="784775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7648,"parthenogenetic, apomictic, agamous, agamogenetic, agamic,"</w:t>
      </w:r>
    </w:p>
    <w:p w14:paraId="687E8E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7649,"fissiparous,"</w:t>
      </w:r>
    </w:p>
    <w:p w14:paraId="5A1AFB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7650,"sexless, neuter,"</w:t>
      </w:r>
    </w:p>
    <w:p w14:paraId="583AEB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7651,"vegetative, vegetal,"</w:t>
      </w:r>
    </w:p>
    <w:p w14:paraId="675DC3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7652,"unsexed, castr</w:t>
      </w:r>
      <w:r w:rsidRPr="00121320">
        <w:rPr>
          <w:rFonts w:ascii="Courier New" w:hAnsi="Courier New" w:cs="Courier New"/>
        </w:rPr>
        <w:t>ated,"</w:t>
      </w:r>
    </w:p>
    <w:p w14:paraId="131F9D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7653,"uncastrated,"</w:t>
      </w:r>
    </w:p>
    <w:p w14:paraId="3EECA3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7654,"sexy, aphrodisiacal, aphrodisiac,"</w:t>
      </w:r>
    </w:p>
    <w:p w14:paraId="174998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7655,"anaphrodisiac,"</w:t>
      </w:r>
    </w:p>
    <w:p w14:paraId="7D63C4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7656,"estrous,"</w:t>
      </w:r>
    </w:p>
    <w:p w14:paraId="77807F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7657,"anestrous,"</w:t>
      </w:r>
    </w:p>
    <w:p w14:paraId="17A450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7658,"shapely,"</w:t>
      </w:r>
    </w:p>
    <w:p w14:paraId="15C3A0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7659,"clean-limbed,"</w:t>
      </w:r>
    </w:p>
    <w:p w14:paraId="0CFC96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7660,"statuesque, junoesque,"</w:t>
      </w:r>
    </w:p>
    <w:p w14:paraId="512148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7661,"sculpturesque, sculptured, sculptural, modeled,"</w:t>
      </w:r>
    </w:p>
    <w:p w14:paraId="04F954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7662,"well-proportioned,"</w:t>
      </w:r>
    </w:p>
    <w:p w14:paraId="6C2A5B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7663,"well-turned,"</w:t>
      </w:r>
    </w:p>
    <w:p w14:paraId="300645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7664,"unshapely,"</w:t>
      </w:r>
    </w:p>
    <w:p w14:paraId="7BA04D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7665,"acromegalic,"</w:t>
      </w:r>
    </w:p>
    <w:p w14:paraId="4FBB38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7666,"misshapen, malformed, ill-shapen, distorted, deformed,"</w:t>
      </w:r>
    </w:p>
    <w:p w14:paraId="5C675D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7667,"ill-proportioned,"</w:t>
      </w:r>
    </w:p>
    <w:p w14:paraId="047DF6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7668,"pigeon-breasted, chicken-breasted,"</w:t>
      </w:r>
    </w:p>
    <w:p w14:paraId="6F5E7A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7669,"shapeless,"</w:t>
      </w:r>
    </w:p>
    <w:p w14:paraId="169ED4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7670,"breastless,</w:t>
      </w:r>
      <w:r w:rsidRPr="00121320">
        <w:rPr>
          <w:rFonts w:ascii="Courier New" w:hAnsi="Courier New" w:cs="Courier New"/>
        </w:rPr>
        <w:t>"</w:t>
      </w:r>
    </w:p>
    <w:p w14:paraId="664DFC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7671,"tractile, tensile, pliant, pliable, malleable, ductile,"</w:t>
      </w:r>
    </w:p>
    <w:p w14:paraId="58E124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7672,"acorn-shaped,"</w:t>
      </w:r>
    </w:p>
    <w:p w14:paraId="504F5E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7673,"awl-shaped,"</w:t>
      </w:r>
    </w:p>
    <w:p w14:paraId="0FE6E5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7674,"biform,"</w:t>
      </w:r>
    </w:p>
    <w:p w14:paraId="27EEE3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7675,"botuliform,"</w:t>
      </w:r>
    </w:p>
    <w:p w14:paraId="129842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7676,"drum-shaped, drum-like,"</w:t>
      </w:r>
    </w:p>
    <w:p w14:paraId="7630FB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7677,"phylliform,"</w:t>
      </w:r>
    </w:p>
    <w:p w14:paraId="502CDD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7678,"unformed,"</w:t>
      </w:r>
    </w:p>
    <w:p w14:paraId="643A51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7679,"shapeless, formless, amorphous,"</w:t>
      </w:r>
    </w:p>
    <w:p w14:paraId="2C4F48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</w:t>
      </w:r>
      <w:r w:rsidRPr="00121320">
        <w:rPr>
          <w:rFonts w:ascii="Courier New" w:hAnsi="Courier New" w:cs="Courier New"/>
        </w:rPr>
        <w:t>680,"unshapen, unshaped,"</w:t>
      </w:r>
    </w:p>
    <w:p w14:paraId="7894A5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7681,"shared,"</w:t>
      </w:r>
    </w:p>
    <w:p w14:paraId="7991CA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7682,"joint,"</w:t>
      </w:r>
    </w:p>
    <w:p w14:paraId="690AB7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7683,"unshared,"</w:t>
      </w:r>
    </w:p>
    <w:p w14:paraId="5B3726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7684,"sole, exclusive,"</w:t>
      </w:r>
    </w:p>
    <w:p w14:paraId="6DD189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7685,"undivided,"</w:t>
      </w:r>
    </w:p>
    <w:p w14:paraId="1A991C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7686,"unshaven, unshaved,"</w:t>
      </w:r>
    </w:p>
    <w:p w14:paraId="7EE4A4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7687,"unshorn, unsheared,"</w:t>
      </w:r>
    </w:p>
    <w:p w14:paraId="24846B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7688,"incased, encased, cased,"</w:t>
      </w:r>
    </w:p>
    <w:p w14:paraId="0718E9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7689,"ironclad,"</w:t>
      </w:r>
    </w:p>
    <w:p w14:paraId="61BBAA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7690,"podlike,"</w:t>
      </w:r>
    </w:p>
    <w:p w14:paraId="77806E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7691,"unshea</w:t>
      </w:r>
      <w:r w:rsidRPr="00121320">
        <w:rPr>
          <w:rFonts w:ascii="Courier New" w:hAnsi="Courier New" w:cs="Courier New"/>
        </w:rPr>
        <w:t>thed, bare,"</w:t>
      </w:r>
    </w:p>
    <w:p w14:paraId="151D6A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7692,"shockable, narrow-minded,"</w:t>
      </w:r>
    </w:p>
    <w:p w14:paraId="248E0C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7693,"unshockable, broad-minded,"</w:t>
      </w:r>
    </w:p>
    <w:p w14:paraId="788728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7694,"shoed, shodden, shod,"</w:t>
      </w:r>
    </w:p>
    <w:p w14:paraId="743114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7695,"booted,"</w:t>
      </w:r>
    </w:p>
    <w:p w14:paraId="19FD71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7696,"sandalled, sandaled,"</w:t>
      </w:r>
    </w:p>
    <w:p w14:paraId="2AF79F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7697,"slippered,"</w:t>
      </w:r>
    </w:p>
    <w:p w14:paraId="78B687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7698,"unshoed, unshod,"</w:t>
      </w:r>
    </w:p>
    <w:p w14:paraId="0D7220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7699,"stockinged,"</w:t>
      </w:r>
    </w:p>
    <w:p w14:paraId="6E62C0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7700,"shortsighted, nearsighted, m</w:t>
      </w:r>
      <w:r w:rsidRPr="00121320">
        <w:rPr>
          <w:rFonts w:ascii="Courier New" w:hAnsi="Courier New" w:cs="Courier New"/>
        </w:rPr>
        <w:t>yopic,"</w:t>
      </w:r>
    </w:p>
    <w:p w14:paraId="5D6DCA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7701,"longsighted, keen-sighted, farseeing, eagle-eyed,"</w:t>
      </w:r>
    </w:p>
    <w:p w14:paraId="57F5B1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7702,"hyperopic, hypermetropic,"</w:t>
      </w:r>
    </w:p>
    <w:p w14:paraId="07A66B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7703,"telescopic,"</w:t>
      </w:r>
    </w:p>
    <w:p w14:paraId="166AF0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7704,"shrinkable,"</w:t>
      </w:r>
    </w:p>
    <w:p w14:paraId="1F962C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7705,"unshrinkable,"</w:t>
      </w:r>
    </w:p>
    <w:p w14:paraId="5F43D4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7706,"sharp-sighted, sharp-eyed, quick-sighted, lynx-eyed, keen-sighted, hawk-eyed, argus-eye</w:t>
      </w:r>
      <w:r w:rsidRPr="00121320">
        <w:rPr>
          <w:rFonts w:ascii="Courier New" w:hAnsi="Courier New" w:cs="Courier New"/>
        </w:rPr>
        <w:t>d,"</w:t>
      </w:r>
    </w:p>
    <w:p w14:paraId="4841F7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7707,"clear-sighted,"</w:t>
      </w:r>
    </w:p>
    <w:p w14:paraId="25C51F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7708,"seeing,"</w:t>
      </w:r>
    </w:p>
    <w:p w14:paraId="16666B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7709,"blinded,"</w:t>
      </w:r>
    </w:p>
    <w:p w14:paraId="722625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7710,"blindfolded, blindfold,"</w:t>
      </w:r>
    </w:p>
    <w:p w14:paraId="3C86B1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7711,"colour-blind, color-blind,"</w:t>
      </w:r>
    </w:p>
    <w:p w14:paraId="16649E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7712,"dazzled,"</w:t>
      </w:r>
    </w:p>
    <w:p w14:paraId="2D2720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7713,"green-blind, deuteranopic,"</w:t>
      </w:r>
    </w:p>
    <w:p w14:paraId="51061D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7714,"visually impaired, visually challenged, sand-blind, purblind, near-bli</w:t>
      </w:r>
      <w:r w:rsidRPr="00121320">
        <w:rPr>
          <w:rFonts w:ascii="Courier New" w:hAnsi="Courier New" w:cs="Courier New"/>
        </w:rPr>
        <w:t>nd, dim-sighted,"</w:t>
      </w:r>
    </w:p>
    <w:p w14:paraId="729CB1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7715,"unseeing, sightless, eyeless,"</w:t>
      </w:r>
    </w:p>
    <w:p w14:paraId="004074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7716,"red-blind, protanopic,"</w:t>
      </w:r>
    </w:p>
    <w:p w14:paraId="43B398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7717,"stone-blind,"</w:t>
      </w:r>
    </w:p>
    <w:p w14:paraId="5BF280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7718,"tritanopic, blue-blind,"</w:t>
      </w:r>
    </w:p>
    <w:p w14:paraId="012DF3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7719,"unsigned,"</w:t>
      </w:r>
    </w:p>
    <w:p w14:paraId="5AF5C5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7720,"significant, important,"</w:t>
      </w:r>
    </w:p>
    <w:p w14:paraId="21B590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7721,"momentous,"</w:t>
      </w:r>
    </w:p>
    <w:p w14:paraId="4D6CA7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7722,"epochal, epoch-making,"</w:t>
      </w:r>
    </w:p>
    <w:p w14:paraId="5C6553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7723,"world-sha</w:t>
      </w:r>
      <w:r w:rsidRPr="00121320">
        <w:rPr>
          <w:rFonts w:ascii="Courier New" w:hAnsi="Courier New" w:cs="Courier New"/>
        </w:rPr>
        <w:t>ttering, world-shaking, earthshaking,"</w:t>
      </w:r>
    </w:p>
    <w:p w14:paraId="36367A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7724,"profound, fundamental,"</w:t>
      </w:r>
    </w:p>
    <w:p w14:paraId="630AA8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7725,"large,"</w:t>
      </w:r>
    </w:p>
    <w:p w14:paraId="2AF8FE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7726,"monumental,"</w:t>
      </w:r>
    </w:p>
    <w:p w14:paraId="2D4887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7727,"remarkable, noteworthy,"</w:t>
      </w:r>
    </w:p>
    <w:p w14:paraId="52836E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7728,"probatory, probative,"</w:t>
      </w:r>
    </w:p>
    <w:p w14:paraId="1736E4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7729,"operative,"</w:t>
      </w:r>
    </w:p>
    <w:p w14:paraId="2FF2C6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7730,"prodigious, portentous,"</w:t>
      </w:r>
    </w:p>
    <w:p w14:paraId="0FA32B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7731,"unimportant, insignificant,"</w:t>
      </w:r>
    </w:p>
    <w:p w14:paraId="01BFC9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</w:t>
      </w:r>
      <w:r w:rsidRPr="00121320">
        <w:rPr>
          <w:rFonts w:ascii="Courier New" w:hAnsi="Courier New" w:cs="Courier New"/>
        </w:rPr>
        <w:t>732,"hole-in-corner, hole-and-corner,"</w:t>
      </w:r>
    </w:p>
    <w:p w14:paraId="359514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7733,"light,"</w:t>
      </w:r>
    </w:p>
    <w:p w14:paraId="3343D7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7734,"nonsignificant,"</w:t>
      </w:r>
    </w:p>
    <w:p w14:paraId="4CBD6F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7735,"silenced,"</w:t>
      </w:r>
    </w:p>
    <w:p w14:paraId="1A7A24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7736,"suppressed,"</w:t>
      </w:r>
    </w:p>
    <w:p w14:paraId="5ACB45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7737,"unsilenced,"</w:t>
      </w:r>
    </w:p>
    <w:p w14:paraId="433B76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7738,"unsubdivided, simple,"</w:t>
      </w:r>
    </w:p>
    <w:p w14:paraId="5B344E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7739,"acuminate,"</w:t>
      </w:r>
    </w:p>
    <w:p w14:paraId="00B9B7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7740,"apiculate,"</w:t>
      </w:r>
    </w:p>
    <w:p w14:paraId="6FCD25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7741,"caudate,"</w:t>
      </w:r>
    </w:p>
    <w:p w14:paraId="2C27DD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7742,"heart-shaped, cordiform, cor</w:t>
      </w:r>
      <w:r w:rsidRPr="00121320">
        <w:rPr>
          <w:rFonts w:ascii="Courier New" w:hAnsi="Courier New" w:cs="Courier New"/>
        </w:rPr>
        <w:t>date,"</w:t>
      </w:r>
    </w:p>
    <w:p w14:paraId="107620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7743,"wedge-shaped, cuneate,"</w:t>
      </w:r>
    </w:p>
    <w:p w14:paraId="1ED52B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7744,"deltoid,"</w:t>
      </w:r>
    </w:p>
    <w:p w14:paraId="7303A3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7745,"dolabriform, dolabrate,"</w:t>
      </w:r>
    </w:p>
    <w:p w14:paraId="6DACF4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7746,"elliptic,"</w:t>
      </w:r>
    </w:p>
    <w:p w14:paraId="1F3F15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7747,"spearhead-shaped, hastate,"</w:t>
      </w:r>
    </w:p>
    <w:p w14:paraId="52390F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7748,"lanceolate, lancelike,"</w:t>
      </w:r>
    </w:p>
    <w:p w14:paraId="721CF1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7749,"linear, elongate,"</w:t>
      </w:r>
    </w:p>
    <w:p w14:paraId="5B788E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7750,"lyrate,"</w:t>
      </w:r>
    </w:p>
    <w:p w14:paraId="3B0BE3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7751,"needled,"</w:t>
      </w:r>
    </w:p>
    <w:p w14:paraId="522E53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7752,"two-needled,"</w:t>
      </w:r>
    </w:p>
    <w:p w14:paraId="56392E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7753</w:t>
      </w:r>
      <w:r w:rsidRPr="00121320">
        <w:rPr>
          <w:rFonts w:ascii="Courier New" w:hAnsi="Courier New" w:cs="Courier New"/>
        </w:rPr>
        <w:t>,"obtuse,"</w:t>
      </w:r>
    </w:p>
    <w:p w14:paraId="6AAB60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7754,"oblanceolate,"</w:t>
      </w:r>
    </w:p>
    <w:p w14:paraId="4BA14D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7755,"oblong,"</w:t>
      </w:r>
    </w:p>
    <w:p w14:paraId="061CEE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7756,"obovate,"</w:t>
      </w:r>
    </w:p>
    <w:p w14:paraId="1F08FA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7757,"ovate,"</w:t>
      </w:r>
    </w:p>
    <w:p w14:paraId="367F39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7758,"panduriform, pandurate, fiddle-shaped,"</w:t>
      </w:r>
    </w:p>
    <w:p w14:paraId="49D088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7759,"shield-shaped, peltate,"</w:t>
      </w:r>
    </w:p>
    <w:p w14:paraId="6020F1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7760,"perfoliate,"</w:t>
      </w:r>
    </w:p>
    <w:p w14:paraId="6AD2A9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7761,"reniform, kidney-shaped,"</w:t>
      </w:r>
    </w:p>
    <w:p w14:paraId="2EAAD6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7762,"sagittiform, sagittate, arrow-shaped</w:t>
      </w:r>
      <w:r w:rsidRPr="00121320">
        <w:rPr>
          <w:rFonts w:ascii="Courier New" w:hAnsi="Courier New" w:cs="Courier New"/>
        </w:rPr>
        <w:t>,"</w:t>
      </w:r>
    </w:p>
    <w:p w14:paraId="6AFC29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7763,"spatulate, spatula-shaped,"</w:t>
      </w:r>
    </w:p>
    <w:p w14:paraId="66DBCE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7764,"unlobed,"</w:t>
      </w:r>
    </w:p>
    <w:p w14:paraId="19994C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7765,"compound,"</w:t>
      </w:r>
    </w:p>
    <w:p w14:paraId="2921C6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7766,"bilobed, bilobated, bilobate,"</w:t>
      </w:r>
    </w:p>
    <w:p w14:paraId="0FC24B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7767,"bipinnate,"</w:t>
      </w:r>
    </w:p>
    <w:p w14:paraId="2BE77A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7768,"bipinnatifid,"</w:t>
      </w:r>
    </w:p>
    <w:p w14:paraId="6A5510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7769,"dissected, cleft,"</w:t>
      </w:r>
    </w:p>
    <w:p w14:paraId="5C5C19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7770,"conjugate,"</w:t>
      </w:r>
    </w:p>
    <w:p w14:paraId="544AFF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7771,"decompound,"</w:t>
      </w:r>
    </w:p>
    <w:p w14:paraId="5C2DD8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7772,"paripinnate, even-pinnate, abrup</w:t>
      </w:r>
      <w:r w:rsidRPr="00121320">
        <w:rPr>
          <w:rFonts w:ascii="Courier New" w:hAnsi="Courier New" w:cs="Courier New"/>
        </w:rPr>
        <w:t>tly-pinnate,"</w:t>
      </w:r>
    </w:p>
    <w:p w14:paraId="65CE89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7773,"incised,"</w:t>
      </w:r>
    </w:p>
    <w:p w14:paraId="3F6FD4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7774,"lobed, lobate,"</w:t>
      </w:r>
    </w:p>
    <w:p w14:paraId="404311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7775,"odd-pinnate, imparipinnate,"</w:t>
      </w:r>
    </w:p>
    <w:p w14:paraId="67FEF2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7776,"palmate, palm-shaped,"</w:t>
      </w:r>
    </w:p>
    <w:p w14:paraId="3A9CD7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7777,"palmatifid,"</w:t>
      </w:r>
    </w:p>
    <w:p w14:paraId="2E09E3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7778,"parted,"</w:t>
      </w:r>
    </w:p>
    <w:p w14:paraId="4C67C5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7779,"pedate,"</w:t>
      </w:r>
    </w:p>
    <w:p w14:paraId="440D39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7780,"pinnated, pinnate,"</w:t>
      </w:r>
    </w:p>
    <w:p w14:paraId="4A5224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7781,"pinnatifid,"</w:t>
      </w:r>
    </w:p>
    <w:p w14:paraId="4C3DE4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7782,"pinnatisect,"</w:t>
      </w:r>
    </w:p>
    <w:p w14:paraId="7D6F5F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7783,"quinquefo</w:t>
      </w:r>
      <w:r w:rsidRPr="00121320">
        <w:rPr>
          <w:rFonts w:ascii="Courier New" w:hAnsi="Courier New" w:cs="Courier New"/>
        </w:rPr>
        <w:t>liate,"</w:t>
      </w:r>
    </w:p>
    <w:p w14:paraId="34AB46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7784,"ternate,"</w:t>
      </w:r>
    </w:p>
    <w:p w14:paraId="29B718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7785,"trifoliolate, trifoliated, trifoliate,"</w:t>
      </w:r>
    </w:p>
    <w:p w14:paraId="703D7C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7786,"trilobed, trilobated, trilobate, three-lobed,"</w:t>
      </w:r>
    </w:p>
    <w:p w14:paraId="01CDEE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7787,"tripinnated, tripinnate,"</w:t>
      </w:r>
    </w:p>
    <w:p w14:paraId="54453E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7788,"tripinnatifid,"</w:t>
      </w:r>
    </w:p>
    <w:p w14:paraId="7F725C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7789,"simple,"</w:t>
      </w:r>
    </w:p>
    <w:p w14:paraId="6146C7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7790,"unsophisticated, uncomplicated,"</w:t>
      </w:r>
    </w:p>
    <w:p w14:paraId="7362FF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7791,"decomposabl</w:t>
      </w:r>
      <w:r w:rsidRPr="00121320">
        <w:rPr>
          <w:rFonts w:ascii="Courier New" w:hAnsi="Courier New" w:cs="Courier New"/>
        </w:rPr>
        <w:t>e, analyzable,"</w:t>
      </w:r>
    </w:p>
    <w:p w14:paraId="37FF64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7792,"tortuous, tangled, knotty, involved, convoluted, byzantine,"</w:t>
      </w:r>
    </w:p>
    <w:p w14:paraId="5BC930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7793,"complicated,"</w:t>
      </w:r>
    </w:p>
    <w:p w14:paraId="5053D0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7794,"gordian,"</w:t>
      </w:r>
    </w:p>
    <w:p w14:paraId="3A7328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7795,"mazy, labyrinthine, labyrinthian,"</w:t>
      </w:r>
    </w:p>
    <w:p w14:paraId="6EEB5A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7796,"thickening,"</w:t>
      </w:r>
    </w:p>
    <w:p w14:paraId="55F00D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7797,"sincere,"</w:t>
      </w:r>
    </w:p>
    <w:p w14:paraId="754693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7798,"bona fide,"</w:t>
      </w:r>
    </w:p>
    <w:p w14:paraId="2FA4DF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7799,"cordial,"</w:t>
      </w:r>
    </w:p>
    <w:p w14:paraId="6316A9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7800,"honest,"</w:t>
      </w:r>
    </w:p>
    <w:p w14:paraId="776D52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</w:t>
      </w:r>
      <w:r w:rsidRPr="00121320">
        <w:rPr>
          <w:rFonts w:ascii="Courier New" w:hAnsi="Courier New" w:cs="Courier New"/>
        </w:rPr>
        <w:t>01,"unfeigned, true, genuine,"</w:t>
      </w:r>
    </w:p>
    <w:p w14:paraId="37F62A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7802,"wholehearted, whole-souled, heart-whole,"</w:t>
      </w:r>
    </w:p>
    <w:p w14:paraId="79CCBD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7803,"insincere,"</w:t>
      </w:r>
    </w:p>
    <w:p w14:paraId="3E8109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7804,"unctuous, soapy, smarmy, oleaginous, oily, fulsome, buttery,"</w:t>
      </w:r>
    </w:p>
    <w:p w14:paraId="775899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7805,"dissimulative,"</w:t>
      </w:r>
    </w:p>
    <w:p w14:paraId="1D17DC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7806,"false,"</w:t>
      </w:r>
    </w:p>
    <w:p w14:paraId="376B06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7807,"feigned,"</w:t>
      </w:r>
    </w:p>
    <w:p w14:paraId="1FE0AE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7808,"specious, meretricious, gi</w:t>
      </w:r>
      <w:r w:rsidRPr="00121320">
        <w:rPr>
          <w:rFonts w:ascii="Courier New" w:hAnsi="Courier New" w:cs="Courier New"/>
        </w:rPr>
        <w:t>lded,"</w:t>
      </w:r>
    </w:p>
    <w:p w14:paraId="09A56A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7809,"hypocritical,"</w:t>
      </w:r>
    </w:p>
    <w:p w14:paraId="29ED43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7810,"plausible,"</w:t>
      </w:r>
    </w:p>
    <w:p w14:paraId="0E54B1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7811,"zero, ,"</w:t>
      </w:r>
    </w:p>
    <w:p w14:paraId="623978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7812,"one, i, ane, ,"</w:t>
      </w:r>
    </w:p>
    <w:p w14:paraId="51C73C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7813,"one hundred one, hundred and one, ci, ,"</w:t>
      </w:r>
    </w:p>
    <w:p w14:paraId="635CF0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7814,"one hundred five, cv, ,"</w:t>
      </w:r>
    </w:p>
    <w:p w14:paraId="7F8FC4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7815,"one hundred twenty-five, cxxv, ,"</w:t>
      </w:r>
    </w:p>
    <w:p w14:paraId="496D0B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7816,"one hundred thirty-five, cxxxv, ,"</w:t>
      </w:r>
    </w:p>
    <w:p w14:paraId="7758BD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7817,</w:t>
      </w:r>
      <w:r w:rsidRPr="00121320">
        <w:rPr>
          <w:rFonts w:ascii="Courier New" w:hAnsi="Courier New" w:cs="Courier New"/>
        </w:rPr>
        <w:t>"one hundred forty-five, cxlv, ,"</w:t>
      </w:r>
    </w:p>
    <w:p w14:paraId="226241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7818,"one hundred fifty-five, clv, ,"</w:t>
      </w:r>
    </w:p>
    <w:p w14:paraId="2E6D58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7819,"one hundred sixty-five, clxv, ,"</w:t>
      </w:r>
    </w:p>
    <w:p w14:paraId="33F312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7820,"one hundred seventy-five, clxxv, ,"</w:t>
      </w:r>
    </w:p>
    <w:p w14:paraId="0F2C98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7821,"three hundred, ccc, ,"</w:t>
      </w:r>
    </w:p>
    <w:p w14:paraId="3CE44F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7822,"four hundred, cd, ,"</w:t>
      </w:r>
    </w:p>
    <w:p w14:paraId="1DC527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7823,"zillion,"</w:t>
      </w:r>
    </w:p>
    <w:p w14:paraId="2F896A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7824,"unscripted,"</w:t>
      </w:r>
    </w:p>
    <w:p w14:paraId="45CFA2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7825</w:t>
      </w:r>
      <w:r w:rsidRPr="00121320">
        <w:rPr>
          <w:rFonts w:ascii="Courier New" w:hAnsi="Courier New" w:cs="Courier New"/>
        </w:rPr>
        <w:t>,"unwritten, spontaneous, ad-lib,"</w:t>
      </w:r>
    </w:p>
    <w:p w14:paraId="49A1C4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7826,"sinkable,"</w:t>
      </w:r>
    </w:p>
    <w:p w14:paraId="5DF7BA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7827,"unsinkable,"</w:t>
      </w:r>
    </w:p>
    <w:p w14:paraId="03ACEF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7828,"azygous, azygos,"</w:t>
      </w:r>
    </w:p>
    <w:p w14:paraId="1C6984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7829,"sui generis,"</w:t>
      </w:r>
    </w:p>
    <w:p w14:paraId="17096D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7830,"twofold, two-fold, doubled, double,"</w:t>
      </w:r>
    </w:p>
    <w:p w14:paraId="5FC96A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7831,"twofold, two-fold, treble, threefold, three-fold, dual, double,"</w:t>
      </w:r>
    </w:p>
    <w:p w14:paraId="4D0FD2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7832,"triple, treble</w:t>
      </w:r>
      <w:r w:rsidRPr="00121320">
        <w:rPr>
          <w:rFonts w:ascii="Courier New" w:hAnsi="Courier New" w:cs="Courier New"/>
        </w:rPr>
        <w:t>, threefold, three-fold,"</w:t>
      </w:r>
    </w:p>
    <w:p w14:paraId="731451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7833,"quadruple, fourfold, four-fold,"</w:t>
      </w:r>
    </w:p>
    <w:p w14:paraId="6D86DE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7834,"multiple-choice,"</w:t>
      </w:r>
    </w:p>
    <w:p w14:paraId="6A01C1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7835,"sized,"</w:t>
      </w:r>
    </w:p>
    <w:p w14:paraId="6064C8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7836,"apple-sized,"</w:t>
      </w:r>
    </w:p>
    <w:p w14:paraId="1559D4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7837,"cherry-sized,"</w:t>
      </w:r>
    </w:p>
    <w:p w14:paraId="3244F7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7838,"cookie-sized,"</w:t>
      </w:r>
    </w:p>
    <w:p w14:paraId="1ADC1E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7839,"crow-sized,"</w:t>
      </w:r>
    </w:p>
    <w:p w14:paraId="09908D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7840,"dog-sized,"</w:t>
      </w:r>
    </w:p>
    <w:p w14:paraId="09881D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7841,"ferret-sized,"</w:t>
      </w:r>
    </w:p>
    <w:p w14:paraId="45E85E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7842,"grape-sized,"</w:t>
      </w:r>
    </w:p>
    <w:p w14:paraId="7E7D51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</w:t>
      </w:r>
      <w:r w:rsidRPr="00121320">
        <w:rPr>
          <w:rFonts w:ascii="Courier New" w:hAnsi="Courier New" w:cs="Courier New"/>
        </w:rPr>
        <w:t>43,"kiwi-sized,"</w:t>
      </w:r>
    </w:p>
    <w:p w14:paraId="28A1EE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7844,"moderate-sized, moderate-size, medium-sized, medium-size,"</w:t>
      </w:r>
    </w:p>
    <w:p w14:paraId="675786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7845,"orange-sized,"</w:t>
      </w:r>
    </w:p>
    <w:p w14:paraId="23DF74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7846,"pig-sized,"</w:t>
      </w:r>
    </w:p>
    <w:p w14:paraId="4E90EC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7847,"rabbit-sized,"</w:t>
      </w:r>
    </w:p>
    <w:p w14:paraId="28D5CE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7848,"shrew-sized,"</w:t>
      </w:r>
    </w:p>
    <w:p w14:paraId="2D6D0E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7849,"size,"</w:t>
      </w:r>
    </w:p>
    <w:p w14:paraId="4BCABE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7850,"sparrow-sized,"</w:t>
      </w:r>
    </w:p>
    <w:p w14:paraId="3BF61B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7851,"squirrel-sized,"</w:t>
      </w:r>
    </w:p>
    <w:p w14:paraId="6B993B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7852,"turkey-sized,"</w:t>
      </w:r>
    </w:p>
    <w:p w14:paraId="707EC6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7853,</w:t>
      </w:r>
      <w:r w:rsidRPr="00121320">
        <w:rPr>
          <w:rFonts w:ascii="Courier New" w:hAnsi="Courier New" w:cs="Courier New"/>
        </w:rPr>
        <w:t>"wolf-sized,"</w:t>
      </w:r>
    </w:p>
    <w:p w14:paraId="4A8638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7854,"unsized,"</w:t>
      </w:r>
    </w:p>
    <w:p w14:paraId="1A277D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7855,"unsorted,"</w:t>
      </w:r>
    </w:p>
    <w:p w14:paraId="781604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7856,"sized,"</w:t>
      </w:r>
    </w:p>
    <w:p w14:paraId="7FBD26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7857,"unsized,"</w:t>
      </w:r>
    </w:p>
    <w:p w14:paraId="166F60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7858,"skilled,"</w:t>
      </w:r>
    </w:p>
    <w:p w14:paraId="49E520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7859,"complete, accomplished,"</w:t>
      </w:r>
    </w:p>
    <w:p w14:paraId="761B1E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7860,"skillful, skilful, proficient, practiced, good, expert, adept,"</w:t>
      </w:r>
    </w:p>
    <w:p w14:paraId="09716A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7861,"arch,"</w:t>
      </w:r>
    </w:p>
    <w:p w14:paraId="5F1E4C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7862,"virtuoso, masterly, masterful, con</w:t>
      </w:r>
      <w:r w:rsidRPr="00121320">
        <w:rPr>
          <w:rFonts w:ascii="Courier New" w:hAnsi="Courier New" w:cs="Courier New"/>
        </w:rPr>
        <w:t>summate,"</w:t>
      </w:r>
    </w:p>
    <w:p w14:paraId="287603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7863,"delicate,"</w:t>
      </w:r>
    </w:p>
    <w:p w14:paraId="527634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7864,"hot,"</w:t>
      </w:r>
    </w:p>
    <w:p w14:paraId="1BCA98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7865,"mean,"</w:t>
      </w:r>
    </w:p>
    <w:p w14:paraId="464594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7866,"sure-handed,"</w:t>
      </w:r>
    </w:p>
    <w:p w14:paraId="765C71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7867,"unskilled,"</w:t>
      </w:r>
    </w:p>
    <w:p w14:paraId="537CA7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7868,"artless,"</w:t>
      </w:r>
    </w:p>
    <w:p w14:paraId="703A85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7869,"unskillful, butcherly, botchy,"</w:t>
      </w:r>
    </w:p>
    <w:p w14:paraId="102EA1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7870,"bungled, botched,"</w:t>
      </w:r>
    </w:p>
    <w:p w14:paraId="680669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7871,"incompetent, fumbling, clumsy, bungling,"</w:t>
      </w:r>
    </w:p>
    <w:p w14:paraId="58F8BF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7872,"rough, crude,"</w:t>
      </w:r>
    </w:p>
    <w:p w14:paraId="59D4E9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7873,"h</w:t>
      </w:r>
      <w:r w:rsidRPr="00121320">
        <w:rPr>
          <w:rFonts w:ascii="Courier New" w:hAnsi="Courier New" w:cs="Courier New"/>
        </w:rPr>
        <w:t>opeless,"</w:t>
      </w:r>
    </w:p>
    <w:p w14:paraId="580ECE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7874,"menial, lowly, humble,"</w:t>
      </w:r>
    </w:p>
    <w:p w14:paraId="4B04DB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7875,"lubberly,"</w:t>
      </w:r>
    </w:p>
    <w:p w14:paraId="146FA3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7876,"rusty, out of practice,"</w:t>
      </w:r>
    </w:p>
    <w:p w14:paraId="19DC7E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7877,"semiskilled,"</w:t>
      </w:r>
    </w:p>
    <w:p w14:paraId="3AFD77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7878,"weak,"</w:t>
      </w:r>
    </w:p>
    <w:p w14:paraId="28F088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7879,"large-grained, coarse-grained,"</w:t>
      </w:r>
    </w:p>
    <w:p w14:paraId="2EB7A9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7880,"plushy, plush-like,"</w:t>
      </w:r>
    </w:p>
    <w:p w14:paraId="56E46D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7881,"floury,"</w:t>
      </w:r>
    </w:p>
    <w:p w14:paraId="145A75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7882,"nongranular,"</w:t>
      </w:r>
    </w:p>
    <w:p w14:paraId="6D65AB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7883,"superfine,"</w:t>
      </w:r>
    </w:p>
    <w:p w14:paraId="7080E8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7884,"</w:t>
      </w:r>
      <w:r w:rsidRPr="00121320">
        <w:rPr>
          <w:rFonts w:ascii="Courier New" w:hAnsi="Courier New" w:cs="Courier New"/>
        </w:rPr>
        <w:t>smoky,"</w:t>
      </w:r>
    </w:p>
    <w:p w14:paraId="1C58F5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7885,"smoking,"</w:t>
      </w:r>
    </w:p>
    <w:p w14:paraId="1BD784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7886,"smokeless,"</w:t>
      </w:r>
    </w:p>
    <w:p w14:paraId="35F5FD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7887,"smoke-free,"</w:t>
      </w:r>
    </w:p>
    <w:p w14:paraId="3908F5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7888,"lubricious,"</w:t>
      </w:r>
    </w:p>
    <w:p w14:paraId="27BE14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7889,"slimy, slimed,"</w:t>
      </w:r>
    </w:p>
    <w:p w14:paraId="4232A6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7890,"slithery,"</w:t>
      </w:r>
    </w:p>
    <w:p w14:paraId="2C216B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7891,"nonslippery,"</w:t>
      </w:r>
    </w:p>
    <w:p w14:paraId="19371C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7892,"lubricated, greased,"</w:t>
      </w:r>
    </w:p>
    <w:p w14:paraId="7253D2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7893,"unlubricated, ungreased,"</w:t>
      </w:r>
    </w:p>
    <w:p w14:paraId="14C6B2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7894,"smooth,"</w:t>
      </w:r>
    </w:p>
    <w:p w14:paraId="25C769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7895,"uncreased, creaseless,"</w:t>
      </w:r>
    </w:p>
    <w:p w14:paraId="6E3392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7896,"smooth-textured, fine-textured,"</w:t>
      </w:r>
    </w:p>
    <w:p w14:paraId="4B816F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7897,"glassy,"</w:t>
      </w:r>
    </w:p>
    <w:p w14:paraId="3FA799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7898,"streamlined, sleek, flowing, aerodynamic,"</w:t>
      </w:r>
    </w:p>
    <w:p w14:paraId="1BABF0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7899,"velvety, velvet-textured, velvet,"</w:t>
      </w:r>
    </w:p>
    <w:p w14:paraId="2E3EA4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7900,"unsmooth, rough,"</w:t>
      </w:r>
    </w:p>
    <w:p w14:paraId="3438A9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7901,"scratchy, abrasive,"</w:t>
      </w:r>
    </w:p>
    <w:p w14:paraId="7CD6C9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7902,"cracked, alligatored,"</w:t>
      </w:r>
    </w:p>
    <w:p w14:paraId="570C98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7903,"barky,"</w:t>
      </w:r>
    </w:p>
    <w:p w14:paraId="193420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7904,"bull</w:t>
      </w:r>
      <w:r w:rsidRPr="00121320">
        <w:rPr>
          <w:rFonts w:ascii="Courier New" w:hAnsi="Courier New" w:cs="Courier New"/>
        </w:rPr>
        <w:t>ate,"</w:t>
      </w:r>
    </w:p>
    <w:p w14:paraId="7FE0B5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7905,"bumpy,"</w:t>
      </w:r>
    </w:p>
    <w:p w14:paraId="6A9795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7906,"roughened, cracked, chapped,"</w:t>
      </w:r>
    </w:p>
    <w:p w14:paraId="544B48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7907,"ribbed, costate,"</w:t>
      </w:r>
    </w:p>
    <w:p w14:paraId="673631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7908,"mountainous, hilly, craggy, cragged,"</w:t>
      </w:r>
    </w:p>
    <w:p w14:paraId="250F39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7909,"crushed,"</w:t>
      </w:r>
    </w:p>
    <w:p w14:paraId="541C24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7910,"tweedy, slubbed, nubby, nubbly, homespun,"</w:t>
      </w:r>
    </w:p>
    <w:p w14:paraId="56AF66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7911,"imbricated, imbricate,"</w:t>
      </w:r>
    </w:p>
    <w:p w14:paraId="21E93B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7912,"scurfy, scaly, scabrous</w:t>
      </w:r>
      <w:r w:rsidRPr="00121320">
        <w:rPr>
          <w:rFonts w:ascii="Courier New" w:hAnsi="Courier New" w:cs="Courier New"/>
        </w:rPr>
        <w:t>, leprose, lepidote,"</w:t>
      </w:r>
    </w:p>
    <w:p w14:paraId="0BA943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7913,"squamulose,"</w:t>
      </w:r>
    </w:p>
    <w:p w14:paraId="779AFF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7914,"seamed, lined,"</w:t>
      </w:r>
    </w:p>
    <w:p w14:paraId="1039EE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7915,"potholed, pockmarked, pocked,"</w:t>
      </w:r>
    </w:p>
    <w:p w14:paraId="19702A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7916,"stony, rocky, bouldery, bouldered,"</w:t>
      </w:r>
    </w:p>
    <w:p w14:paraId="7F2C55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7917,"shingly, pebbly, gravelly,"</w:t>
      </w:r>
    </w:p>
    <w:p w14:paraId="62C733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7918,"roughish,"</w:t>
      </w:r>
    </w:p>
    <w:p w14:paraId="0F0712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7919,"rugose,"</w:t>
      </w:r>
    </w:p>
    <w:p w14:paraId="1D4EF5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7920,"sandpapery,"</w:t>
      </w:r>
    </w:p>
    <w:p w14:paraId="79233E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7921,"scabby,"</w:t>
      </w:r>
    </w:p>
    <w:p w14:paraId="581D47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7922</w:t>
      </w:r>
      <w:r w:rsidRPr="00121320">
        <w:rPr>
          <w:rFonts w:ascii="Courier New" w:hAnsi="Courier New" w:cs="Courier New"/>
        </w:rPr>
        <w:t>,"shaggy, shagged,"</w:t>
      </w:r>
    </w:p>
    <w:p w14:paraId="7643B3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7923,"textured, rough-textured, coarse-textured,"</w:t>
      </w:r>
    </w:p>
    <w:p w14:paraId="1E4542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7924,"warty, wartlike, verrucose,"</w:t>
      </w:r>
    </w:p>
    <w:p w14:paraId="620738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7925,"smooth,"</w:t>
      </w:r>
    </w:p>
    <w:p w14:paraId="49FCE2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7926,"rough, rocky, jumpy, jolty, jolting, bumpy,"</w:t>
      </w:r>
    </w:p>
    <w:p w14:paraId="058DC5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7927,"rutty, rutted,"</w:t>
      </w:r>
    </w:p>
    <w:p w14:paraId="2AE62D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7928,"unfurrowed,"</w:t>
      </w:r>
    </w:p>
    <w:p w14:paraId="5B763B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7929,"smooth,"</w:t>
      </w:r>
    </w:p>
    <w:p w14:paraId="61C717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7930,"repand,"</w:t>
      </w:r>
    </w:p>
    <w:p w14:paraId="2DE485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7931,</w:t>
      </w:r>
      <w:r w:rsidRPr="00121320">
        <w:rPr>
          <w:rFonts w:ascii="Courier New" w:hAnsi="Courier New" w:cs="Courier New"/>
        </w:rPr>
        <w:t>"sinuate,"</w:t>
      </w:r>
    </w:p>
    <w:p w14:paraId="32DC42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7932,"undulate,"</w:t>
      </w:r>
    </w:p>
    <w:p w14:paraId="46F412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7933,"untoothed, unnotched,"</w:t>
      </w:r>
    </w:p>
    <w:p w14:paraId="1C7C11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7934,"rough,"</w:t>
      </w:r>
    </w:p>
    <w:p w14:paraId="5EC088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7935,"bidentate,"</w:t>
      </w:r>
    </w:p>
    <w:p w14:paraId="1B33FE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7936,"biserrate,"</w:t>
      </w:r>
    </w:p>
    <w:p w14:paraId="34B79F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7937,"ciliated, ciliate,"</w:t>
      </w:r>
    </w:p>
    <w:p w14:paraId="037CA4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7938,"scalloped, crenated, crenate,"</w:t>
      </w:r>
    </w:p>
    <w:p w14:paraId="5FC253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7939,"crenulated, crenulate,"</w:t>
      </w:r>
    </w:p>
    <w:p w14:paraId="3CFF97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7940,"crispate,"</w:t>
      </w:r>
    </w:p>
    <w:p w14:paraId="347396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7941,"dentate,"</w:t>
      </w:r>
    </w:p>
    <w:p w14:paraId="5155B9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7942,"dentic</w:t>
      </w:r>
      <w:r w:rsidRPr="00121320">
        <w:rPr>
          <w:rFonts w:ascii="Courier New" w:hAnsi="Courier New" w:cs="Courier New"/>
        </w:rPr>
        <w:t>ulate,"</w:t>
      </w:r>
    </w:p>
    <w:p w14:paraId="60C406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7943,"emarginate,"</w:t>
      </w:r>
    </w:p>
    <w:p w14:paraId="5B455F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7944,"toothed, notched, jaggy, jagged, erose,"</w:t>
      </w:r>
    </w:p>
    <w:p w14:paraId="0F7C15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7945,"fimbriate,"</w:t>
      </w:r>
    </w:p>
    <w:p w14:paraId="264542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7946,"laciniate, fringed,"</w:t>
      </w:r>
    </w:p>
    <w:p w14:paraId="4A1148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7947,"lacerated, lacerate,"</w:t>
      </w:r>
    </w:p>
    <w:p w14:paraId="140BC4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7948,"pectinate,"</w:t>
      </w:r>
    </w:p>
    <w:p w14:paraId="226F62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7949,"runcinate,"</w:t>
      </w:r>
    </w:p>
    <w:p w14:paraId="2621C9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7950,"toothed, serrated, serrate, saw-toothed, notched,"</w:t>
      </w:r>
    </w:p>
    <w:p w14:paraId="79334B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7951,"s</w:t>
      </w:r>
      <w:r w:rsidRPr="00121320">
        <w:rPr>
          <w:rFonts w:ascii="Courier New" w:hAnsi="Courier New" w:cs="Courier New"/>
        </w:rPr>
        <w:t>errulate,"</w:t>
      </w:r>
    </w:p>
    <w:p w14:paraId="3FF4F0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7952,"spinose,"</w:t>
      </w:r>
    </w:p>
    <w:p w14:paraId="32CBC3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7953,"unrifled, smoothbore,"</w:t>
      </w:r>
    </w:p>
    <w:p w14:paraId="4E26A4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7954,"gregarious,"</w:t>
      </w:r>
    </w:p>
    <w:p w14:paraId="3B8AFF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7955,"unsocial,"</w:t>
      </w:r>
    </w:p>
    <w:p w14:paraId="5E7C13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7956,"asocial, antisocial,"</w:t>
      </w:r>
    </w:p>
    <w:p w14:paraId="58FC79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7957,"solitary, lonely, lone,"</w:t>
      </w:r>
    </w:p>
    <w:p w14:paraId="68C6C8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7958,"withdrawn, reclusive, recluse,"</w:t>
      </w:r>
    </w:p>
    <w:p w14:paraId="2D1353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7959,"unaccompanied,"</w:t>
      </w:r>
    </w:p>
    <w:p w14:paraId="59863A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7960,"solitary, lonely, lone, alone,</w:t>
      </w:r>
      <w:r w:rsidRPr="00121320">
        <w:rPr>
          <w:rFonts w:ascii="Courier New" w:hAnsi="Courier New" w:cs="Courier New"/>
        </w:rPr>
        <w:t>"</w:t>
      </w:r>
    </w:p>
    <w:p w14:paraId="0D87D6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7961,"tod,"</w:t>
      </w:r>
    </w:p>
    <w:p w14:paraId="2F4839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7962,"unattended,"</w:t>
      </w:r>
    </w:p>
    <w:p w14:paraId="00C5A6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7963,"unaccompanied,"</w:t>
      </w:r>
    </w:p>
    <w:p w14:paraId="3998DB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7964,"ungregarious,"</w:t>
      </w:r>
    </w:p>
    <w:p w14:paraId="38287E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7965,"solitary, nonsocial, nongregarious,"</w:t>
      </w:r>
    </w:p>
    <w:p w14:paraId="048A26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7966,"clustered,"</w:t>
      </w:r>
    </w:p>
    <w:p w14:paraId="42F219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7967,"ungregarious,"</w:t>
      </w:r>
    </w:p>
    <w:p w14:paraId="5CBD39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7968,"tufted, cespitose, caespitose,"</w:t>
      </w:r>
    </w:p>
    <w:p w14:paraId="6257A9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7969,"seamy,"</w:t>
      </w:r>
    </w:p>
    <w:p w14:paraId="58181E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7970,"seamless,"</w:t>
      </w:r>
    </w:p>
    <w:p w14:paraId="305D39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7971,"broadloom,"</w:t>
      </w:r>
    </w:p>
    <w:p w14:paraId="037494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7972,"unseeded,"</w:t>
      </w:r>
    </w:p>
    <w:p w14:paraId="2A6D51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7973,"black-seeded,"</w:t>
      </w:r>
    </w:p>
    <w:p w14:paraId="3ECD93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7974,"white-seeded,"</w:t>
      </w:r>
    </w:p>
    <w:p w14:paraId="6F9C0C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7975,"seedless,"</w:t>
      </w:r>
    </w:p>
    <w:p w14:paraId="508E60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7976,"shuttered,"</w:t>
      </w:r>
    </w:p>
    <w:p w14:paraId="012238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7977,"unshuttered,"</w:t>
      </w:r>
    </w:p>
    <w:p w14:paraId="18CF50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7978,"sleeved,"</w:t>
      </w:r>
    </w:p>
    <w:p w14:paraId="645F99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7979,"sociable,"</w:t>
      </w:r>
    </w:p>
    <w:p w14:paraId="4299DB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7980,"clubbable, clubable,"</w:t>
      </w:r>
    </w:p>
    <w:p w14:paraId="238AE0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7981,"clubby, clubbish,"</w:t>
      </w:r>
    </w:p>
    <w:p w14:paraId="21C2B1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7982,"companionable,"</w:t>
      </w:r>
    </w:p>
    <w:p w14:paraId="4519FC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7983,"good-time, convi</w:t>
      </w:r>
      <w:r w:rsidRPr="00121320">
        <w:rPr>
          <w:rFonts w:ascii="Courier New" w:hAnsi="Courier New" w:cs="Courier New"/>
        </w:rPr>
        <w:t>vial,"</w:t>
      </w:r>
    </w:p>
    <w:p w14:paraId="1104D0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7984,"outgoing, forthcoming, extroverted,"</w:t>
      </w:r>
    </w:p>
    <w:p w14:paraId="00B3C1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7985,"unsociable,"</w:t>
      </w:r>
    </w:p>
    <w:p w14:paraId="0B1B62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7986,"antisocial,"</w:t>
      </w:r>
    </w:p>
    <w:p w14:paraId="349014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7987,"ungregarious,"</w:t>
      </w:r>
    </w:p>
    <w:p w14:paraId="16707F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7988,"sold,"</w:t>
      </w:r>
    </w:p>
    <w:p w14:paraId="74D875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7989,"sold-out,"</w:t>
      </w:r>
    </w:p>
    <w:p w14:paraId="2F116A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7990,"unsold,"</w:t>
      </w:r>
    </w:p>
    <w:p w14:paraId="4A4108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7991,"soled,"</w:t>
      </w:r>
    </w:p>
    <w:p w14:paraId="3BF5CB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7992,"soleless,"</w:t>
      </w:r>
    </w:p>
    <w:p w14:paraId="5F958F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7993,"liquid,"</w:t>
      </w:r>
    </w:p>
    <w:p w14:paraId="07A8BE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7994,"runny, fluid,"</w:t>
      </w:r>
    </w:p>
    <w:p w14:paraId="6F972E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7995,"liquifiable, liqu</w:t>
      </w:r>
      <w:r w:rsidRPr="00121320">
        <w:rPr>
          <w:rFonts w:ascii="Courier New" w:hAnsi="Courier New" w:cs="Courier New"/>
        </w:rPr>
        <w:t>efiable,"</w:t>
      </w:r>
    </w:p>
    <w:p w14:paraId="15ED7B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7996,"gaseous,"</w:t>
      </w:r>
    </w:p>
    <w:p w14:paraId="52AF4A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7997,"gassy,"</w:t>
      </w:r>
    </w:p>
    <w:p w14:paraId="29C943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7998,"cavernous,"</w:t>
      </w:r>
    </w:p>
    <w:p w14:paraId="29289D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7999,"soluble,"</w:t>
      </w:r>
    </w:p>
    <w:p w14:paraId="1630C7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8000,"alcohol-soluble,"</w:t>
      </w:r>
    </w:p>
    <w:p w14:paraId="687173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8001,"dissolvable, dissoluble,"</w:t>
      </w:r>
    </w:p>
    <w:p w14:paraId="636267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8002,"meltable, disintegrable,"</w:t>
      </w:r>
    </w:p>
    <w:p w14:paraId="511F3D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8003,"insoluble, indissoluble,"</w:t>
      </w:r>
    </w:p>
    <w:p w14:paraId="367782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8004,"soluble,"</w:t>
      </w:r>
    </w:p>
    <w:p w14:paraId="21D499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8005,"answerable,"</w:t>
      </w:r>
    </w:p>
    <w:p w14:paraId="7422B1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8006,"solvable, </w:t>
      </w:r>
      <w:r w:rsidRPr="00121320">
        <w:rPr>
          <w:rFonts w:ascii="Courier New" w:hAnsi="Courier New" w:cs="Courier New"/>
        </w:rPr>
        <w:t>resolvable,"</w:t>
      </w:r>
    </w:p>
    <w:p w14:paraId="720B09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8007,"insoluble,"</w:t>
      </w:r>
    </w:p>
    <w:p w14:paraId="2C7702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8008,"unsolvable, unsoluble, unresolvable, insolvable,"</w:t>
      </w:r>
    </w:p>
    <w:p w14:paraId="6CB74E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8009,"unsolved, unresolved,"</w:t>
      </w:r>
    </w:p>
    <w:p w14:paraId="4F523F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8010,"several,"</w:t>
      </w:r>
    </w:p>
    <w:p w14:paraId="215081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8011,"none,"</w:t>
      </w:r>
    </w:p>
    <w:p w14:paraId="2897B2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8012,"zero,"</w:t>
      </w:r>
    </w:p>
    <w:p w14:paraId="5EADB8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8013,"every last,"</w:t>
      </w:r>
    </w:p>
    <w:p w14:paraId="498C5F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8014,"every,"</w:t>
      </w:r>
    </w:p>
    <w:p w14:paraId="29383F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8015,"sophisticated,"</w:t>
      </w:r>
    </w:p>
    <w:p w14:paraId="6DF4DC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8016,"worldly, blase,"</w:t>
      </w:r>
    </w:p>
    <w:p w14:paraId="65C13D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8017,"wel</w:t>
      </w:r>
      <w:r w:rsidRPr="00121320">
        <w:rPr>
          <w:rFonts w:ascii="Courier New" w:hAnsi="Courier New" w:cs="Courier New"/>
        </w:rPr>
        <w:t>l-informed, intelligent,"</w:t>
      </w:r>
    </w:p>
    <w:p w14:paraId="415D1F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8018,"urbane, svelte, refined, polished,"</w:t>
      </w:r>
    </w:p>
    <w:p w14:paraId="2CA0ED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8019,"worldly-wise,"</w:t>
      </w:r>
    </w:p>
    <w:p w14:paraId="34C9D0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8020,"naive, naif,"</w:t>
      </w:r>
    </w:p>
    <w:p w14:paraId="3D5A08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8021,"wide-eyed, simple, round-eyed, dewy-eyed, childlike,"</w:t>
      </w:r>
    </w:p>
    <w:p w14:paraId="41FB69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8022,"credulous,"</w:t>
      </w:r>
    </w:p>
    <w:p w14:paraId="65083C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8023,"gullible, green, fleeceable,"</w:t>
      </w:r>
    </w:p>
    <w:p w14:paraId="0812A7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8024,"innocent, ingenuous,</w:t>
      </w:r>
      <w:r w:rsidRPr="00121320">
        <w:rPr>
          <w:rFonts w:ascii="Courier New" w:hAnsi="Courier New" w:cs="Courier New"/>
        </w:rPr>
        <w:t>"</w:t>
      </w:r>
    </w:p>
    <w:p w14:paraId="4EA13D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8025,"simple-minded,"</w:t>
      </w:r>
    </w:p>
    <w:p w14:paraId="1AB7B1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8026,"unworldly, unsophisticated,"</w:t>
      </w:r>
    </w:p>
    <w:p w14:paraId="14314C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8027,"sound,"</w:t>
      </w:r>
    </w:p>
    <w:p w14:paraId="42600D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8028,"secure, safe, good, dependable,"</w:t>
      </w:r>
    </w:p>
    <w:p w14:paraId="79E5D6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8029,"healthy,"</w:t>
      </w:r>
    </w:p>
    <w:p w14:paraId="0163E3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8030,"stable,"</w:t>
      </w:r>
    </w:p>
    <w:p w14:paraId="70279C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8031,"unsound,"</w:t>
      </w:r>
    </w:p>
    <w:p w14:paraId="3AB055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8032,"speculative, risky, high-risk, bad,"</w:t>
      </w:r>
    </w:p>
    <w:p w14:paraId="19CC2D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8033,"long,"</w:t>
      </w:r>
    </w:p>
    <w:p w14:paraId="48F184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8034,"wildcat,"</w:t>
      </w:r>
    </w:p>
    <w:p w14:paraId="7483C3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8035,"sound,"</w:t>
      </w:r>
    </w:p>
    <w:p w14:paraId="7DF465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8036,"substantial, strong, solid,"</w:t>
      </w:r>
    </w:p>
    <w:p w14:paraId="23E12F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8037,"unsound,"</w:t>
      </w:r>
    </w:p>
    <w:p w14:paraId="10EF9F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8038,"corroded,"</w:t>
      </w:r>
    </w:p>
    <w:p w14:paraId="53BB31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8039,"rotten, rotted, decayed,"</w:t>
      </w:r>
    </w:p>
    <w:p w14:paraId="4F6EBF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8040,"spumy, frothy, foamy, foaming, effervescing, bubbly, bubbling,"</w:t>
      </w:r>
    </w:p>
    <w:p w14:paraId="66C2D2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8041,"charged, aerated,"</w:t>
      </w:r>
    </w:p>
    <w:p w14:paraId="5B1378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8042,"carbonated,"</w:t>
      </w:r>
    </w:p>
    <w:p w14:paraId="14F1AA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8043,"noneffervescent,"</w:t>
      </w:r>
    </w:p>
    <w:p w14:paraId="161FE1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8044,"fla</w:t>
      </w:r>
      <w:r w:rsidRPr="00121320">
        <w:rPr>
          <w:rFonts w:ascii="Courier New" w:hAnsi="Courier New" w:cs="Courier New"/>
        </w:rPr>
        <w:t>t,"</w:t>
      </w:r>
    </w:p>
    <w:p w14:paraId="601DEA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8045,"uncarbonated, noncarbonated,"</w:t>
      </w:r>
    </w:p>
    <w:p w14:paraId="76AC5F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8046,"still, noneffervescent,"</w:t>
      </w:r>
    </w:p>
    <w:p w14:paraId="4DCC94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8047,"differentiated,"</w:t>
      </w:r>
    </w:p>
    <w:p w14:paraId="3C7520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8048,"special,"</w:t>
      </w:r>
    </w:p>
    <w:p w14:paraId="746769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8049,"specialistic,"</w:t>
      </w:r>
    </w:p>
    <w:p w14:paraId="3E5490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8050,"unspecialized, unspecialised,"</w:t>
      </w:r>
    </w:p>
    <w:p w14:paraId="4D34D9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8051,"generalized, generalised,"</w:t>
      </w:r>
    </w:p>
    <w:p w14:paraId="7F7F1C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8052,"spiny, spinous,"</w:t>
      </w:r>
    </w:p>
    <w:p w14:paraId="4A69DA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8053,"spineless,"</w:t>
      </w:r>
    </w:p>
    <w:p w14:paraId="59E957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8054</w:t>
      </w:r>
      <w:r w:rsidRPr="00121320">
        <w:rPr>
          <w:rFonts w:ascii="Courier New" w:hAnsi="Courier New" w:cs="Courier New"/>
        </w:rPr>
        <w:t>,"spirited,"</w:t>
      </w:r>
    </w:p>
    <w:p w14:paraId="67C050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8055,"knockabout, boisterous,"</w:t>
      </w:r>
    </w:p>
    <w:p w14:paraId="57DFEB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8056,"con brio,"</w:t>
      </w:r>
    </w:p>
    <w:p w14:paraId="444AF3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8057,"gallant, dashing,"</w:t>
      </w:r>
    </w:p>
    <w:p w14:paraId="0A77D1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8058,"high-spirited, exuberant, ebullient,"</w:t>
      </w:r>
    </w:p>
    <w:p w14:paraId="31ADB1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8059,"spunky, plucky, feisty,"</w:t>
      </w:r>
    </w:p>
    <w:p w14:paraId="6F7338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8060,"saucy, pert, irreverent, impertinent,"</w:t>
      </w:r>
    </w:p>
    <w:p w14:paraId="323A65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8061,"racy, lively,"</w:t>
      </w:r>
    </w:p>
    <w:p w14:paraId="05446A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8062,"mettlesome,"</w:t>
      </w:r>
    </w:p>
    <w:p w14:paraId="2CBBB5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</w:t>
      </w:r>
      <w:r w:rsidRPr="00121320">
        <w:rPr>
          <w:rFonts w:ascii="Courier New" w:hAnsi="Courier New" w:cs="Courier New"/>
        </w:rPr>
        <w:t>063,"resilient,"</w:t>
      </w:r>
    </w:p>
    <w:p w14:paraId="383A30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8064,"whipping, snappy,"</w:t>
      </w:r>
    </w:p>
    <w:p w14:paraId="2B7670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8065,"sprightly,"</w:t>
      </w:r>
    </w:p>
    <w:p w14:paraId="79D894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8066,"vivacious, vibrant,"</w:t>
      </w:r>
    </w:p>
    <w:p w14:paraId="04CFDF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8067,"zesty, zestful, yeasty, barmy,"</w:t>
      </w:r>
    </w:p>
    <w:p w14:paraId="35B634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8068,"spiritless,"</w:t>
      </w:r>
    </w:p>
    <w:p w14:paraId="29FBE2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8069,"apathetic,"</w:t>
      </w:r>
    </w:p>
    <w:p w14:paraId="3F3338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8070,"bloodless,"</w:t>
      </w:r>
    </w:p>
    <w:p w14:paraId="2AFBF4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8071,"listless, dispirited,"</w:t>
      </w:r>
    </w:p>
    <w:p w14:paraId="1EE339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8072,"heartless,"</w:t>
      </w:r>
    </w:p>
    <w:p w14:paraId="0E1136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8073,"thin,"</w:t>
      </w:r>
    </w:p>
    <w:p w14:paraId="4570AA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8074,</w:t>
      </w:r>
      <w:r w:rsidRPr="00121320">
        <w:rPr>
          <w:rFonts w:ascii="Courier New" w:hAnsi="Courier New" w:cs="Courier New"/>
        </w:rPr>
        <w:t>"spontaneous, self-generated,"</w:t>
      </w:r>
    </w:p>
    <w:p w14:paraId="0E3C2C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8075,"natural, instinctive,"</w:t>
      </w:r>
    </w:p>
    <w:p w14:paraId="35821D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8076,"induced,"</w:t>
      </w:r>
    </w:p>
    <w:p w14:paraId="5BC216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8077,"spoken,"</w:t>
      </w:r>
    </w:p>
    <w:p w14:paraId="3FF3DD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8078,"scrivened,"</w:t>
      </w:r>
    </w:p>
    <w:p w14:paraId="099864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8079,"whispered,"</w:t>
      </w:r>
    </w:p>
    <w:p w14:paraId="36653B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8080,"unwritten,"</w:t>
      </w:r>
    </w:p>
    <w:p w14:paraId="649D28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8081,"vocalic,"</w:t>
      </w:r>
    </w:p>
    <w:p w14:paraId="7C383A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8082,"vowellike,"</w:t>
      </w:r>
    </w:p>
    <w:p w14:paraId="141628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8083,"consonantal,"</w:t>
      </w:r>
    </w:p>
    <w:p w14:paraId="31265F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8084,"stoppable,"</w:t>
      </w:r>
    </w:p>
    <w:p w14:paraId="282FBC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8085,"abatable,"</w:t>
      </w:r>
    </w:p>
    <w:p w14:paraId="4A6A83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8086,"unst</w:t>
      </w:r>
      <w:r w:rsidRPr="00121320">
        <w:rPr>
          <w:rFonts w:ascii="Courier New" w:hAnsi="Courier New" w:cs="Courier New"/>
        </w:rPr>
        <w:t>oppable,"</w:t>
      </w:r>
    </w:p>
    <w:p w14:paraId="734951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8087,"unbeatable,"</w:t>
      </w:r>
    </w:p>
    <w:p w14:paraId="5EBDA9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8088,"disyllabic,"</w:t>
      </w:r>
    </w:p>
    <w:p w14:paraId="2D2EFD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8089,"monosyllabic,"</w:t>
      </w:r>
    </w:p>
    <w:p w14:paraId="7ECEE9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8090,"octosyllabic,"</w:t>
      </w:r>
    </w:p>
    <w:p w14:paraId="62DCB2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8091,"pentasyllabic,"</w:t>
      </w:r>
    </w:p>
    <w:p w14:paraId="47ABD3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8092,"polysyllabic,"</w:t>
      </w:r>
    </w:p>
    <w:p w14:paraId="25DB7C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8093,"syllabled,"</w:t>
      </w:r>
    </w:p>
    <w:p w14:paraId="703A9A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8094,"unsyllabic, nonsyllabic,"</w:t>
      </w:r>
    </w:p>
    <w:p w14:paraId="1338FA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8095,"unsyllabled,"</w:t>
      </w:r>
    </w:p>
    <w:p w14:paraId="0BFC3C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8096,"unfluctuating, steady, firm,"</w:t>
      </w:r>
    </w:p>
    <w:p w14:paraId="66AFF3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8097,"</w:t>
      </w:r>
      <w:r w:rsidRPr="00121320">
        <w:rPr>
          <w:rFonts w:ascii="Courier New" w:hAnsi="Courier New" w:cs="Courier New"/>
        </w:rPr>
        <w:t>unstable,"</w:t>
      </w:r>
    </w:p>
    <w:p w14:paraId="071BEE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8098,"tippy, tender, cranky, crank,"</w:t>
      </w:r>
    </w:p>
    <w:p w14:paraId="5596AF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8099,"wonky, wobbly, shaky, rickety,"</w:t>
      </w:r>
    </w:p>
    <w:p w14:paraId="10D3DA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8100,"rocky,"</w:t>
      </w:r>
    </w:p>
    <w:p w14:paraId="2A6525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8101,"tipsy,"</w:t>
      </w:r>
    </w:p>
    <w:p w14:paraId="0553A1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8102,"volcanic,"</w:t>
      </w:r>
    </w:p>
    <w:p w14:paraId="747153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8103,"staccato, disconnected,"</w:t>
      </w:r>
    </w:p>
    <w:p w14:paraId="3A9220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8104,"disconnected, abrupt,"</w:t>
      </w:r>
    </w:p>
    <w:p w14:paraId="12EC04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8105,"unstaged,"</w:t>
      </w:r>
    </w:p>
    <w:p w14:paraId="038106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8106,"unperformed,"</w:t>
      </w:r>
    </w:p>
    <w:p w14:paraId="07D91C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8107,"standard,"</w:t>
      </w:r>
    </w:p>
    <w:p w14:paraId="2F3527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8108,"definitive, classical, classic, authoritative,"</w:t>
      </w:r>
    </w:p>
    <w:p w14:paraId="25448A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8109,"canonical, canonic, basic,"</w:t>
      </w:r>
    </w:p>
    <w:p w14:paraId="5193CE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8110,"nonstandard,"</w:t>
      </w:r>
    </w:p>
    <w:p w14:paraId="2E6B4A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8111,"standard,"</w:t>
      </w:r>
    </w:p>
    <w:p w14:paraId="6508E5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8112,"modular,"</w:t>
      </w:r>
    </w:p>
    <w:p w14:paraId="2168B5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8113,"regular,"</w:t>
      </w:r>
    </w:p>
    <w:p w14:paraId="48F656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8114,"regulation,"</w:t>
      </w:r>
    </w:p>
    <w:p w14:paraId="2D721D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8115,"standardized, standardised,"</w:t>
      </w:r>
    </w:p>
    <w:p w14:paraId="0DD978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8116,"nonstandard,"</w:t>
      </w:r>
    </w:p>
    <w:p w14:paraId="6AF61B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8117,"substandar</w:t>
      </w:r>
      <w:r w:rsidRPr="00121320">
        <w:rPr>
          <w:rFonts w:ascii="Courier New" w:hAnsi="Courier New" w:cs="Courier New"/>
        </w:rPr>
        <w:t>d, inferior, deficient,"</w:t>
      </w:r>
    </w:p>
    <w:p w14:paraId="7E8D85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8118,"nonnormative,"</w:t>
      </w:r>
    </w:p>
    <w:p w14:paraId="163E3C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8119,"standard, received,"</w:t>
      </w:r>
    </w:p>
    <w:p w14:paraId="6CAA6A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8120,"acceptable,"</w:t>
      </w:r>
    </w:p>
    <w:p w14:paraId="60C580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8121,"classical,"</w:t>
      </w:r>
    </w:p>
    <w:p w14:paraId="13EFF3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8122,"nonstandard,"</w:t>
      </w:r>
    </w:p>
    <w:p w14:paraId="77696C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8123,"bad,"</w:t>
      </w:r>
    </w:p>
    <w:p w14:paraId="2264C6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8124,"unaccepted, unacceptable,"</w:t>
      </w:r>
    </w:p>
    <w:p w14:paraId="0F1B8C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8125,"starchlike, farinaceous, amyloidal, amyloid, amylaceous,"</w:t>
      </w:r>
    </w:p>
    <w:p w14:paraId="2EEC97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8126,"st</w:t>
      </w:r>
      <w:r w:rsidRPr="00121320">
        <w:rPr>
          <w:rFonts w:ascii="Courier New" w:hAnsi="Courier New" w:cs="Courier New"/>
        </w:rPr>
        <w:t>archless,"</w:t>
      </w:r>
    </w:p>
    <w:p w14:paraId="457366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8127,"starry,"</w:t>
      </w:r>
    </w:p>
    <w:p w14:paraId="773A31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8128,"comet-like,"</w:t>
      </w:r>
    </w:p>
    <w:p w14:paraId="0E9C87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8129,"sparkling,"</w:t>
      </w:r>
    </w:p>
    <w:p w14:paraId="25F438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8130,"starlike,"</w:t>
      </w:r>
    </w:p>
    <w:p w14:paraId="25210D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8131,"starless,"</w:t>
      </w:r>
    </w:p>
    <w:p w14:paraId="0017BE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8132,"nourished,"</w:t>
      </w:r>
    </w:p>
    <w:p w14:paraId="2A02AD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8133,"replete, full,"</w:t>
      </w:r>
    </w:p>
    <w:p w14:paraId="43CDD4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8134,"malnourished,"</w:t>
      </w:r>
    </w:p>
    <w:p w14:paraId="4A55E7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8135,"foodless,"</w:t>
      </w:r>
    </w:p>
    <w:p w14:paraId="5C9D65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8136,"undernourished, underfed, ill-fed,"</w:t>
      </w:r>
    </w:p>
    <w:p w14:paraId="1D5610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8137,"starving, starved,"</w:t>
      </w:r>
    </w:p>
    <w:p w14:paraId="09C317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</w:t>
      </w:r>
      <w:r w:rsidRPr="00121320">
        <w:rPr>
          <w:rFonts w:ascii="Courier New" w:hAnsi="Courier New" w:cs="Courier New"/>
        </w:rPr>
        <w:t>138,"unfed,"</w:t>
      </w:r>
    </w:p>
    <w:p w14:paraId="1C62A0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8139,"unnourished,"</w:t>
      </w:r>
    </w:p>
    <w:p w14:paraId="0EB11D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8140,"steady,"</w:t>
      </w:r>
    </w:p>
    <w:p w14:paraId="3BD262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8141,"steady-going, rock-steady, dependable,"</w:t>
      </w:r>
    </w:p>
    <w:p w14:paraId="112BC8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8142,"regular, even,"</w:t>
      </w:r>
    </w:p>
    <w:p w14:paraId="57ABE2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8143,"firm,"</w:t>
      </w:r>
    </w:p>
    <w:p w14:paraId="781F4A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8144,"unwavering, level,"</w:t>
      </w:r>
    </w:p>
    <w:p w14:paraId="6387BB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8145,"steadied,"</w:t>
      </w:r>
    </w:p>
    <w:p w14:paraId="6935E3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8146,"sure,"</w:t>
      </w:r>
    </w:p>
    <w:p w14:paraId="537616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8147,"surefooted, sure-footed, footsure,"</w:t>
      </w:r>
    </w:p>
    <w:p w14:paraId="7449FB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8148,"unsteady,"</w:t>
      </w:r>
    </w:p>
    <w:p w14:paraId="5549DB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</w:t>
      </w:r>
      <w:r w:rsidRPr="00121320">
        <w:rPr>
          <w:rFonts w:ascii="Courier New" w:hAnsi="Courier New" w:cs="Courier New"/>
        </w:rPr>
        <w:t>149,"jerky, jerking, arrhythmic,"</w:t>
      </w:r>
    </w:p>
    <w:p w14:paraId="0D7C05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8150,"spastic, spasmodic, convulsive,"</w:t>
      </w:r>
    </w:p>
    <w:p w14:paraId="69F3D6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8151,"flickering, aflicker,"</w:t>
      </w:r>
    </w:p>
    <w:p w14:paraId="4A7906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8152,"fluctuating,"</w:t>
      </w:r>
    </w:p>
    <w:p w14:paraId="1FF49A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8153,"trembling, shivering, shaky,"</w:t>
      </w:r>
    </w:p>
    <w:p w14:paraId="05E4C0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8154,"tremulous, quavering,"</w:t>
      </w:r>
    </w:p>
    <w:p w14:paraId="33C5A0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8155,"shuddering,"</w:t>
      </w:r>
    </w:p>
    <w:p w14:paraId="3FA9B1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8156,"tottery, tottering,"</w:t>
      </w:r>
    </w:p>
    <w:p w14:paraId="6C18A9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8157,"uneven,"</w:t>
      </w:r>
    </w:p>
    <w:p w14:paraId="09311A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8158,"wobbling,"</w:t>
      </w:r>
    </w:p>
    <w:p w14:paraId="3BD827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8159,"stemless,"</w:t>
      </w:r>
    </w:p>
    <w:p w14:paraId="6E8160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8160,"stimulating,"</w:t>
      </w:r>
    </w:p>
    <w:p w14:paraId="745A5D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8161,"thought-provoking, challenging,"</w:t>
      </w:r>
    </w:p>
    <w:p w14:paraId="49B075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8162,"exciting,"</w:t>
      </w:r>
    </w:p>
    <w:p w14:paraId="1186FF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8163,"salty, piquant,"</w:t>
      </w:r>
    </w:p>
    <w:p w14:paraId="02F8A6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8164,"stirring, rousing,"</w:t>
      </w:r>
    </w:p>
    <w:p w14:paraId="180F19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8165,"thrilling,"</w:t>
      </w:r>
    </w:p>
    <w:p w14:paraId="164A8B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8166,"unstimulating, unexciting,"</w:t>
      </w:r>
    </w:p>
    <w:p w14:paraId="44CFAC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8167,"flat, bland,"</w:t>
      </w:r>
    </w:p>
    <w:p w14:paraId="6E119B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8168,"juiceles</w:t>
      </w:r>
      <w:r w:rsidRPr="00121320">
        <w:rPr>
          <w:rFonts w:ascii="Courier New" w:hAnsi="Courier New" w:cs="Courier New"/>
        </w:rPr>
        <w:t>s, dry,"</w:t>
      </w:r>
    </w:p>
    <w:p w14:paraId="348676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8169,"vapid,"</w:t>
      </w:r>
    </w:p>
    <w:p w14:paraId="25709B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8170,"depressant,"</w:t>
      </w:r>
    </w:p>
    <w:p w14:paraId="6BF921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8171,"tranquillizing, tranquillising, tranquilizing, tranquilising, sedative, ataraxic, ataractic,"</w:t>
      </w:r>
    </w:p>
    <w:p w14:paraId="4F864A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8172,"narcotizing, narcotising, narcotic,"</w:t>
      </w:r>
    </w:p>
    <w:p w14:paraId="6DEF2E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8173,"relaxant,"</w:t>
      </w:r>
    </w:p>
    <w:p w14:paraId="0BD2E5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8174,"soporific, soporiferous, somnific, somnife</w:t>
      </w:r>
      <w:r w:rsidRPr="00121320">
        <w:rPr>
          <w:rFonts w:ascii="Courier New" w:hAnsi="Courier New" w:cs="Courier New"/>
        </w:rPr>
        <w:t>rous, hypnogogic, hypnagogic,"</w:t>
      </w:r>
    </w:p>
    <w:p w14:paraId="34B39F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8175,"stimulative,"</w:t>
      </w:r>
    </w:p>
    <w:p w14:paraId="69F32F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8176,"adrenocorticotropic, adrenocorticotrophic,"</w:t>
      </w:r>
    </w:p>
    <w:p w14:paraId="3163DC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8177,"excitatory, excitative, excitant,"</w:t>
      </w:r>
    </w:p>
    <w:p w14:paraId="5F1D80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8178,"irritative, irritating,"</w:t>
      </w:r>
    </w:p>
    <w:p w14:paraId="09C644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8179,"stimulating, stimulant,"</w:t>
      </w:r>
    </w:p>
    <w:p w14:paraId="163210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8180,"mouthless, astomatous,"</w:t>
      </w:r>
    </w:p>
    <w:p w14:paraId="19AEA6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8181,"straight,</w:t>
      </w:r>
      <w:r w:rsidRPr="00121320">
        <w:rPr>
          <w:rFonts w:ascii="Courier New" w:hAnsi="Courier New" w:cs="Courier New"/>
        </w:rPr>
        <w:t>"</w:t>
      </w:r>
    </w:p>
    <w:p w14:paraId="5C2A23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8182,"unbent,"</w:t>
      </w:r>
    </w:p>
    <w:p w14:paraId="57A886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8183,"untwisted,"</w:t>
      </w:r>
    </w:p>
    <w:p w14:paraId="774D50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8184,"crooked,"</w:t>
      </w:r>
    </w:p>
    <w:p w14:paraId="6C2171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8185,"anfractuous,"</w:t>
      </w:r>
    </w:p>
    <w:p w14:paraId="59F93D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8186,"writhen, writhed, contorted,"</w:t>
      </w:r>
    </w:p>
    <w:p w14:paraId="49C8C1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8187,"refractive, deflective,"</w:t>
      </w:r>
    </w:p>
    <w:p w14:paraId="35B70B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8188,"knotty, knotted, knobbed, gnarly, gnarled,"</w:t>
      </w:r>
    </w:p>
    <w:p w14:paraId="4A412B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8189,"malposed,"</w:t>
      </w:r>
    </w:p>
    <w:p w14:paraId="412728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8190,"winding, voluminous, twisty, twistin</w:t>
      </w:r>
      <w:r w:rsidRPr="00121320">
        <w:rPr>
          <w:rFonts w:ascii="Courier New" w:hAnsi="Courier New" w:cs="Courier New"/>
        </w:rPr>
        <w:t>g, tortuous,"</w:t>
      </w:r>
    </w:p>
    <w:p w14:paraId="163E16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8191,"straight,"</w:t>
      </w:r>
    </w:p>
    <w:p w14:paraId="66F9B9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8192,"curving, curved,"</w:t>
      </w:r>
    </w:p>
    <w:p w14:paraId="15531E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8193,"bowed, arcuate, arciform, arching, arched, arced,"</w:t>
      </w:r>
    </w:p>
    <w:p w14:paraId="30D317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8194,"curvilinear, curvilineal,"</w:t>
      </w:r>
    </w:p>
    <w:p w14:paraId="2D3EB9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8195,"flexuous,"</w:t>
      </w:r>
    </w:p>
    <w:p w14:paraId="5A6DDB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8196,"hooklike, hooked,"</w:t>
      </w:r>
    </w:p>
    <w:p w14:paraId="438FA9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8197,"coiled,"</w:t>
      </w:r>
    </w:p>
    <w:p w14:paraId="7956F6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8198,"convoluted, convolute,"</w:t>
      </w:r>
    </w:p>
    <w:p w14:paraId="1835C5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8199,"involute,</w:t>
      </w:r>
      <w:r w:rsidRPr="00121320">
        <w:rPr>
          <w:rFonts w:ascii="Courier New" w:hAnsi="Courier New" w:cs="Courier New"/>
        </w:rPr>
        <w:t>"</w:t>
      </w:r>
    </w:p>
    <w:p w14:paraId="61E560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8200,"rolled, involute,"</w:t>
      </w:r>
    </w:p>
    <w:p w14:paraId="37ABCC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8201,"uncoiled, straight,"</w:t>
      </w:r>
    </w:p>
    <w:p w14:paraId="54D501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8202,"uncurled,"</w:t>
      </w:r>
    </w:p>
    <w:p w14:paraId="0ABA43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8203,"straight, square,"</w:t>
      </w:r>
    </w:p>
    <w:p w14:paraId="26AE9C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8204,"straightforward, aboveboard,"</w:t>
      </w:r>
    </w:p>
    <w:p w14:paraId="13A5DF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8205,"transparent, guileless,"</w:t>
      </w:r>
    </w:p>
    <w:p w14:paraId="5D79AC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8206,"straightarrow,"</w:t>
      </w:r>
    </w:p>
    <w:p w14:paraId="1FD871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8207,"crooked, corrupt,"</w:t>
      </w:r>
    </w:p>
    <w:p w14:paraId="4D933C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8208,"underhanded, underhand, sneaky,</w:t>
      </w:r>
      <w:r w:rsidRPr="00121320">
        <w:rPr>
          <w:rFonts w:ascii="Courier New" w:hAnsi="Courier New" w:cs="Courier New"/>
        </w:rPr>
        <w:t>"</w:t>
      </w:r>
    </w:p>
    <w:p w14:paraId="2490C1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8209,"emphatic, emphasized, emphasised,"</w:t>
      </w:r>
    </w:p>
    <w:p w14:paraId="606B28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8210,"unstressed,"</w:t>
      </w:r>
    </w:p>
    <w:p w14:paraId="0A0B62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8211,"weak, unaccented, light,"</w:t>
      </w:r>
    </w:p>
    <w:p w14:paraId="71C9F0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8212,"unemphatic,"</w:t>
      </w:r>
    </w:p>
    <w:p w14:paraId="6B218F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8213,"strong,"</w:t>
      </w:r>
    </w:p>
    <w:p w14:paraId="01875B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8214,"beardown,"</w:t>
      </w:r>
    </w:p>
    <w:p w14:paraId="40D6CB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8215,"beefed-up,"</w:t>
      </w:r>
    </w:p>
    <w:p w14:paraId="0B4630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8216,"sinewy, powerful, muscular, hefty, brawny,"</w:t>
      </w:r>
    </w:p>
    <w:p w14:paraId="1EC503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8217,"bullocky,"</w:t>
      </w:r>
    </w:p>
    <w:p w14:paraId="072081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8218,"severe, kn</w:t>
      </w:r>
      <w:r w:rsidRPr="00121320">
        <w:rPr>
          <w:rFonts w:ascii="Courier New" w:hAnsi="Courier New" w:cs="Courier New"/>
        </w:rPr>
        <w:t>ockout, hard,"</w:t>
      </w:r>
    </w:p>
    <w:p w14:paraId="05271B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8219,"weapons-grade, industrial-strength,"</w:t>
      </w:r>
    </w:p>
    <w:p w14:paraId="4854FD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8220,"ironlike,"</w:t>
      </w:r>
    </w:p>
    <w:p w14:paraId="7F8DA8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8221,"powerful, knock-down,"</w:t>
      </w:r>
    </w:p>
    <w:p w14:paraId="787806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8222,"noticeable,"</w:t>
      </w:r>
    </w:p>
    <w:p w14:paraId="2FA326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8223,"robust,"</w:t>
      </w:r>
    </w:p>
    <w:p w14:paraId="20F8B4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8224,"stiff,"</w:t>
      </w:r>
    </w:p>
    <w:p w14:paraId="0023B1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8225,"vehement,"</w:t>
      </w:r>
    </w:p>
    <w:p w14:paraId="746FA9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8226,"virile,"</w:t>
      </w:r>
    </w:p>
    <w:p w14:paraId="7AB51A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8227,"well-set, well-knit,"</w:t>
      </w:r>
    </w:p>
    <w:p w14:paraId="10C309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8228,"weak,"</w:t>
      </w:r>
    </w:p>
    <w:p w14:paraId="2549DD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8229,"anemic, anaemi</w:t>
      </w:r>
      <w:r w:rsidRPr="00121320">
        <w:rPr>
          <w:rFonts w:ascii="Courier New" w:hAnsi="Courier New" w:cs="Courier New"/>
        </w:rPr>
        <w:t>c,"</w:t>
      </w:r>
    </w:p>
    <w:p w14:paraId="1DD52F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8230,"enervated, debilitated, asthenic, adynamic,"</w:t>
      </w:r>
    </w:p>
    <w:p w14:paraId="169151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8231,"feeble, faint,"</w:t>
      </w:r>
    </w:p>
    <w:p w14:paraId="5FDFAC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8232,"lame, feeble,"</w:t>
      </w:r>
    </w:p>
    <w:p w14:paraId="22E0F4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8233,"flimsy,"</w:t>
      </w:r>
    </w:p>
    <w:p w14:paraId="2B2355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8234,"shoddy, jerry-built,"</w:t>
      </w:r>
    </w:p>
    <w:p w14:paraId="059581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8235,"wishy-washy, spineless, namby-pamby, gutless,"</w:t>
      </w:r>
    </w:p>
    <w:p w14:paraId="53A33F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8236,"wan, sick, pallid, pale,"</w:t>
      </w:r>
    </w:p>
    <w:p w14:paraId="38BC21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8237,"puny,"</w:t>
      </w:r>
    </w:p>
    <w:p w14:paraId="244DD3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8238,"vu</w:t>
      </w:r>
      <w:r w:rsidRPr="00121320">
        <w:rPr>
          <w:rFonts w:ascii="Courier New" w:hAnsi="Courier New" w:cs="Courier New"/>
        </w:rPr>
        <w:t>lnerable,"</w:t>
      </w:r>
    </w:p>
    <w:p w14:paraId="58C27F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8239,"unregenerate, stubborn, obstinate,"</w:t>
      </w:r>
    </w:p>
    <w:p w14:paraId="38A1C4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8240,"cantankerous, bloody-minded,"</w:t>
      </w:r>
    </w:p>
    <w:p w14:paraId="30FACB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8241,"stroppy, bolshy,"</w:t>
      </w:r>
    </w:p>
    <w:p w14:paraId="206AE3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8242,"pigheaded, bullheaded, bullet-headed,"</w:t>
      </w:r>
    </w:p>
    <w:p w14:paraId="3F9EE5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8243,"unyielding, tenacious, pertinacious, persistent, dour, dogged,"</w:t>
      </w:r>
    </w:p>
    <w:p w14:paraId="4DE69C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8244,"cross-grained, c</w:t>
      </w:r>
      <w:r w:rsidRPr="00121320">
        <w:rPr>
          <w:rFonts w:ascii="Courier New" w:hAnsi="Courier New" w:cs="Courier New"/>
        </w:rPr>
        <w:t>ontrarious,"</w:t>
      </w:r>
    </w:p>
    <w:p w14:paraId="22FF22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8245,"determined,"</w:t>
      </w:r>
    </w:p>
    <w:p w14:paraId="30C85F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8246,"mulish, hardheaded,"</w:t>
      </w:r>
    </w:p>
    <w:p w14:paraId="120B25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8247,"stiff-necked,"</w:t>
      </w:r>
    </w:p>
    <w:p w14:paraId="509BF5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8248,"docile,"</w:t>
      </w:r>
    </w:p>
    <w:p w14:paraId="0A2E7D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8249,"tame, meek,"</w:t>
      </w:r>
    </w:p>
    <w:p w14:paraId="348E49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8250,"sheeplike, sheepish,"</w:t>
      </w:r>
    </w:p>
    <w:p w14:paraId="5196BB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8251,"yielding,"</w:t>
      </w:r>
    </w:p>
    <w:p w14:paraId="1E9CE2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8252,"subordinate,"</w:t>
      </w:r>
    </w:p>
    <w:p w14:paraId="03ADEF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8253,"feudatory,"</w:t>
      </w:r>
    </w:p>
    <w:p w14:paraId="42B8E6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8254,"subservient,"</w:t>
      </w:r>
    </w:p>
    <w:p w14:paraId="4A6A8E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8255,"insubordinate,"</w:t>
      </w:r>
    </w:p>
    <w:p w14:paraId="74F407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8256,</w:t>
      </w:r>
      <w:r w:rsidRPr="00121320">
        <w:rPr>
          <w:rFonts w:ascii="Courier New" w:hAnsi="Courier New" w:cs="Courier New"/>
        </w:rPr>
        <w:t>"contumacious,"</w:t>
      </w:r>
    </w:p>
    <w:p w14:paraId="50D4E9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8257,"unruly, disobedient,"</w:t>
      </w:r>
    </w:p>
    <w:p w14:paraId="12FC87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8258,"rebellious,"</w:t>
      </w:r>
    </w:p>
    <w:p w14:paraId="7CD547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8259,"successful,"</w:t>
      </w:r>
    </w:p>
    <w:p w14:paraId="1D2F59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8260,"boffo,"</w:t>
      </w:r>
    </w:p>
    <w:p w14:paraId="3C7C58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8261,"thriving, roaring, prosperous, prospering, palmy, flourishing, booming,"</w:t>
      </w:r>
    </w:p>
    <w:p w14:paraId="09689C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8262,"made,"</w:t>
      </w:r>
    </w:p>
    <w:p w14:paraId="0D3C38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8263,"productive,"</w:t>
      </w:r>
    </w:p>
    <w:p w14:paraId="5A3F0C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8264,"self-made,"</w:t>
      </w:r>
    </w:p>
    <w:p w14:paraId="3FBE84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8265,"sure-fire,"</w:t>
      </w:r>
    </w:p>
    <w:p w14:paraId="0AE54F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826</w:t>
      </w:r>
      <w:r w:rsidRPr="00121320">
        <w:rPr>
          <w:rFonts w:ascii="Courier New" w:hAnsi="Courier New" w:cs="Courier New"/>
        </w:rPr>
        <w:t>6,"triple-crown,"</w:t>
      </w:r>
    </w:p>
    <w:p w14:paraId="1A2F00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8267,"triple-crown,"</w:t>
      </w:r>
    </w:p>
    <w:p w14:paraId="1823FE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8268,"winning, victorious,"</w:t>
      </w:r>
    </w:p>
    <w:p w14:paraId="37EB17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8269,"unsuccessful,"</w:t>
      </w:r>
    </w:p>
    <w:p w14:paraId="510127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8270,"attempted,"</w:t>
      </w:r>
    </w:p>
    <w:p w14:paraId="3460BB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8271,"thwarted, frustrated, foiled, discomfited, disappointed, defeated,"</w:t>
      </w:r>
    </w:p>
    <w:p w14:paraId="7E00BB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8272,"washed-up, undone, sunk, ruined, done for,"</w:t>
      </w:r>
    </w:p>
    <w:p w14:paraId="7D167F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8273,"down-and-out,</w:t>
      </w:r>
      <w:r w:rsidRPr="00121320">
        <w:rPr>
          <w:rFonts w:ascii="Courier New" w:hAnsi="Courier New" w:cs="Courier New"/>
        </w:rPr>
        <w:t>"</w:t>
      </w:r>
    </w:p>
    <w:p w14:paraId="632748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8274,"unrewarded, empty-handed,"</w:t>
      </w:r>
    </w:p>
    <w:p w14:paraId="75270D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8275,"hitless,"</w:t>
      </w:r>
    </w:p>
    <w:p w14:paraId="763876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8276,"scoreless, hitless, goalless,"</w:t>
      </w:r>
    </w:p>
    <w:p w14:paraId="6F1DBB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8277,"self-defeating,"</w:t>
      </w:r>
    </w:p>
    <w:p w14:paraId="62A6BC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8278,"unrealized, unrealised, unfulfilled,"</w:t>
      </w:r>
    </w:p>
    <w:p w14:paraId="3194CA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8279,"unplaced,"</w:t>
      </w:r>
    </w:p>
    <w:p w14:paraId="343C6D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8280,"winless,"</w:t>
      </w:r>
    </w:p>
    <w:p w14:paraId="0D45AC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8281,"sufficient,"</w:t>
      </w:r>
    </w:p>
    <w:p w14:paraId="44F39D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8282,"enough, decent, adequate,"</w:t>
      </w:r>
    </w:p>
    <w:p w14:paraId="50F86A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8283,"</w:t>
      </w:r>
      <w:r w:rsidRPr="00121320">
        <w:rPr>
          <w:rFonts w:ascii="Courier New" w:hAnsi="Courier New" w:cs="Courier New"/>
        </w:rPr>
        <w:t>comfortable,"</w:t>
      </w:r>
    </w:p>
    <w:p w14:paraId="65262B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8284,"insufficient, deficient,"</w:t>
      </w:r>
    </w:p>
    <w:p w14:paraId="04588B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8285,"low, depleted,"</w:t>
      </w:r>
    </w:p>
    <w:p w14:paraId="53DA8C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8286,"short, poor, inadequate,"</w:t>
      </w:r>
    </w:p>
    <w:p w14:paraId="023E4F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8287,"skimpy, lean,"</w:t>
      </w:r>
    </w:p>
    <w:p w14:paraId="2B795A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8288,"short, scant, light,"</w:t>
      </w:r>
    </w:p>
    <w:p w14:paraId="6989BF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8289,"sugar-coated, candied,"</w:t>
      </w:r>
    </w:p>
    <w:p w14:paraId="647E8A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8290,"honeylike,"</w:t>
      </w:r>
    </w:p>
    <w:p w14:paraId="65935F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8291,"sugarless, nonsweet,"</w:t>
      </w:r>
    </w:p>
    <w:p w14:paraId="61C99B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8292,"unsugared,"</w:t>
      </w:r>
    </w:p>
    <w:p w14:paraId="0E5023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829</w:t>
      </w:r>
      <w:r w:rsidRPr="00121320">
        <w:rPr>
          <w:rFonts w:ascii="Courier New" w:hAnsi="Courier New" w:cs="Courier New"/>
        </w:rPr>
        <w:t>3,"unsweetened,"</w:t>
      </w:r>
    </w:p>
    <w:p w14:paraId="337F92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8294,"superior,"</w:t>
      </w:r>
    </w:p>
    <w:p w14:paraId="403033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8295,"patronizing, patronising, condescending, arch,"</w:t>
      </w:r>
    </w:p>
    <w:p w14:paraId="143815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8296,"high, eminent,"</w:t>
      </w:r>
    </w:p>
    <w:p w14:paraId="46A278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8297,"preeminent, leading,"</w:t>
      </w:r>
    </w:p>
    <w:p w14:paraId="620652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8298,"upper-level, high-ranking, high-level,"</w:t>
      </w:r>
    </w:p>
    <w:p w14:paraId="2799AA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8299,"olympian, majestic,"</w:t>
      </w:r>
    </w:p>
    <w:p w14:paraId="4D1C17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8300,"superordinate,"</w:t>
      </w:r>
    </w:p>
    <w:p w14:paraId="49B1C3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8301,"upper,"</w:t>
      </w:r>
    </w:p>
    <w:p w14:paraId="43B57B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8302,"inferior,"</w:t>
      </w:r>
    </w:p>
    <w:p w14:paraId="2457EC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8303,"small, modest, lowly, low, humble,"</w:t>
      </w:r>
    </w:p>
    <w:p w14:paraId="5C1ACB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8304,"indifferent,"</w:t>
      </w:r>
    </w:p>
    <w:p w14:paraId="0B014F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8305,"low-level,"</w:t>
      </w:r>
    </w:p>
    <w:p w14:paraId="4C426E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8306,"middle-level,"</w:t>
      </w:r>
    </w:p>
    <w:p w14:paraId="2B9526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8307,"outclassed,"</w:t>
      </w:r>
    </w:p>
    <w:p w14:paraId="13F1B5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8308,"superior,"</w:t>
      </w:r>
    </w:p>
    <w:p w14:paraId="3ADACB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8309,"tops, topnotch, top-notch, tiptop, super, first-rate, crack, ace, a-one,"</w:t>
      </w:r>
    </w:p>
    <w:p w14:paraId="76B193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8310,"banner,"</w:t>
      </w:r>
    </w:p>
    <w:p w14:paraId="156636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8311,"brag, boss,"</w:t>
      </w:r>
    </w:p>
    <w:p w14:paraId="0D4B5A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8312,"superb, brilliant,"</w:t>
      </w:r>
    </w:p>
    <w:p w14:paraId="1ED1D1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8313,"select, quality, prize, prime, choice,"</w:t>
      </w:r>
    </w:p>
    <w:p w14:paraId="725EA7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8314,"splendid, first-class, fantabulous, excellent,"</w:t>
      </w:r>
    </w:p>
    <w:p w14:paraId="345AA2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8315,"gilt-edged,"</w:t>
      </w:r>
    </w:p>
    <w:p w14:paraId="1405B6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8316,"superlative, sterling, greatest,"</w:t>
      </w:r>
    </w:p>
    <w:p w14:paraId="3A2D0C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8317,"high-performance,"</w:t>
      </w:r>
    </w:p>
    <w:p w14:paraId="6D4AB8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8318,"outstanding,</w:t>
      </w:r>
      <w:r w:rsidRPr="00121320">
        <w:rPr>
          <w:rFonts w:ascii="Courier New" w:hAnsi="Courier New" w:cs="Courier New"/>
        </w:rPr>
        <w:t>"</w:t>
      </w:r>
    </w:p>
    <w:p w14:paraId="6688BD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8319,"premium,"</w:t>
      </w:r>
    </w:p>
    <w:p w14:paraId="26D28E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8320,"pukka, pucka,"</w:t>
      </w:r>
    </w:p>
    <w:p w14:paraId="769FB4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8321,"shining,"</w:t>
      </w:r>
    </w:p>
    <w:p w14:paraId="67CB4D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8322,"spiffing,"</w:t>
      </w:r>
    </w:p>
    <w:p w14:paraId="7D5CE4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8323,"supreme,"</w:t>
      </w:r>
    </w:p>
    <w:p w14:paraId="6FBCE0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8324,"topping, top-hole, top-flight,"</w:t>
      </w:r>
    </w:p>
    <w:p w14:paraId="3BEBC5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8325,"transcendent, surpassing,"</w:t>
      </w:r>
    </w:p>
    <w:p w14:paraId="5F0E93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8326,"weapons-grade,"</w:t>
      </w:r>
    </w:p>
    <w:p w14:paraId="4D3D37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8327,"well-made,"</w:t>
      </w:r>
    </w:p>
    <w:p w14:paraId="40932E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8328,"inferior,"</w:t>
      </w:r>
    </w:p>
    <w:p w14:paraId="695CB2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8329,"bad,"</w:t>
      </w:r>
    </w:p>
    <w:p w14:paraId="242D3A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8330,"base,"</w:t>
      </w:r>
    </w:p>
    <w:p w14:paraId="7618D1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</w:t>
      </w:r>
      <w:r w:rsidRPr="00121320">
        <w:rPr>
          <w:rFonts w:ascii="Courier New" w:hAnsi="Courier New" w:cs="Courier New"/>
        </w:rPr>
        <w:t>31,"tinny, sleazy, punk, crummy, chintzy, cheesy, cheap, bum,"</w:t>
      </w:r>
    </w:p>
    <w:p w14:paraId="312242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8332,"bush-league, bush,"</w:t>
      </w:r>
    </w:p>
    <w:p w14:paraId="0A6C65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8333,"tawdry, shoddy, cheapjack,"</w:t>
      </w:r>
    </w:p>
    <w:p w14:paraId="7B7980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8334,"common, coarse,"</w:t>
      </w:r>
    </w:p>
    <w:p w14:paraId="7F3F73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8335,"coarsened,"</w:t>
      </w:r>
    </w:p>
    <w:p w14:paraId="404BCE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8336,"commercial-grade, commercial,"</w:t>
      </w:r>
    </w:p>
    <w:p w14:paraId="3730A0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8337,"wretched, woeful, miserable, execrable, dep</w:t>
      </w:r>
      <w:r w:rsidRPr="00121320">
        <w:rPr>
          <w:rFonts w:ascii="Courier New" w:hAnsi="Courier New" w:cs="Courier New"/>
        </w:rPr>
        <w:t>lorable,"</w:t>
      </w:r>
    </w:p>
    <w:p w14:paraId="5F81DC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8338,"less,"</w:t>
      </w:r>
    </w:p>
    <w:p w14:paraId="13F4D5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8339,"low-grade,"</w:t>
      </w:r>
    </w:p>
    <w:p w14:paraId="329CF5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8340,"second-rate, mediocre,"</w:t>
      </w:r>
    </w:p>
    <w:p w14:paraId="4A7CB9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8341,"ropy, ropey,"</w:t>
      </w:r>
    </w:p>
    <w:p w14:paraId="2DF404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8342,"stunted, scrubby, scrawny,"</w:t>
      </w:r>
    </w:p>
    <w:p w14:paraId="055F22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8343,"second-class,"</w:t>
      </w:r>
    </w:p>
    <w:p w14:paraId="2DBACE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8344,"third-rate,"</w:t>
      </w:r>
    </w:p>
    <w:p w14:paraId="7296D4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8345,"utility-grade, utility,"</w:t>
      </w:r>
    </w:p>
    <w:p w14:paraId="1F56B7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8346,"subjacent,"</w:t>
      </w:r>
    </w:p>
    <w:p w14:paraId="5CD19F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8347,"unsupervised,"</w:t>
      </w:r>
    </w:p>
    <w:p w14:paraId="70EC2C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8348,"unat</w:t>
      </w:r>
      <w:r w:rsidRPr="00121320">
        <w:rPr>
          <w:rFonts w:ascii="Courier New" w:hAnsi="Courier New" w:cs="Courier New"/>
        </w:rPr>
        <w:t>tended,"</w:t>
      </w:r>
    </w:p>
    <w:p w14:paraId="2F6796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8349,"pendent, pendant, dependent,"</w:t>
      </w:r>
    </w:p>
    <w:p w14:paraId="340E82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8350,"unsupported,"</w:t>
      </w:r>
    </w:p>
    <w:p w14:paraId="2BBC46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8351,"unbraced,"</w:t>
      </w:r>
    </w:p>
    <w:p w14:paraId="70F1B1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8352,"supported,"</w:t>
      </w:r>
    </w:p>
    <w:p w14:paraId="032C84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8353,"unsupported,"</w:t>
      </w:r>
    </w:p>
    <w:p w14:paraId="5DE91F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8354,"wild, unwarranted, unfounded, idle, groundless, baseless,"</w:t>
      </w:r>
    </w:p>
    <w:p w14:paraId="537508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8355,"unbacked, unassisted, single-handed,"</w:t>
      </w:r>
    </w:p>
    <w:p w14:paraId="4BE0C7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8356,"power-assiste</w:t>
      </w:r>
      <w:r w:rsidRPr="00121320">
        <w:rPr>
          <w:rFonts w:ascii="Courier New" w:hAnsi="Courier New" w:cs="Courier New"/>
        </w:rPr>
        <w:t>d,"</w:t>
      </w:r>
    </w:p>
    <w:p w14:paraId="0958C1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8357,"unassisted,"</w:t>
      </w:r>
    </w:p>
    <w:p w14:paraId="2CFEE9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8358,"naked,"</w:t>
      </w:r>
    </w:p>
    <w:p w14:paraId="4A46F5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8359,"unaided,"</w:t>
      </w:r>
    </w:p>
    <w:p w14:paraId="1F3C3A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8360,"supportive,"</w:t>
      </w:r>
    </w:p>
    <w:p w14:paraId="64A3B3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8361,"accessory, accessary,"</w:t>
      </w:r>
    </w:p>
    <w:p w14:paraId="773669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8362,"certificatory,"</w:t>
      </w:r>
    </w:p>
    <w:p w14:paraId="7D701C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8363,"demonstrative of,"</w:t>
      </w:r>
    </w:p>
    <w:p w14:paraId="510FD3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8364,"unsupportive,"</w:t>
      </w:r>
    </w:p>
    <w:p w14:paraId="672BFC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8365,"contradictory, confounding,"</w:t>
      </w:r>
    </w:p>
    <w:p w14:paraId="1D8D83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8366,"invalidating, disconfirming,"</w:t>
      </w:r>
    </w:p>
    <w:p w14:paraId="59039F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8367,</w:t>
      </w:r>
      <w:r w:rsidRPr="00121320">
        <w:rPr>
          <w:rFonts w:ascii="Courier New" w:hAnsi="Courier New" w:cs="Courier New"/>
        </w:rPr>
        <w:t>"surmountable,"</w:t>
      </w:r>
    </w:p>
    <w:p w14:paraId="7B0C15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8368,"superable, conquerable,"</w:t>
      </w:r>
    </w:p>
    <w:p w14:paraId="199800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8369,"unsurmountable, insurmountable,"</w:t>
      </w:r>
    </w:p>
    <w:p w14:paraId="7765AB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8370,"unconquerable, insuperable,"</w:t>
      </w:r>
    </w:p>
    <w:p w14:paraId="127E78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8371,"surprised,"</w:t>
      </w:r>
    </w:p>
    <w:p w14:paraId="18F2E9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8372,"stunned, astounded, astonished, astonied, amazed,"</w:t>
      </w:r>
    </w:p>
    <w:p w14:paraId="39ED25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8373,"thunderstruck, stupefied, flabbergasted, dumfoun</w:t>
      </w:r>
      <w:r w:rsidRPr="00121320">
        <w:rPr>
          <w:rFonts w:ascii="Courier New" w:hAnsi="Courier New" w:cs="Courier New"/>
        </w:rPr>
        <w:t>ded, dumbstruck, dumbstricken, dumbfounded,"</w:t>
      </w:r>
    </w:p>
    <w:p w14:paraId="59D053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8374,"gobsmacked,"</w:t>
      </w:r>
    </w:p>
    <w:p w14:paraId="28141B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8375,"popeyed, openmouthed, goggle-eyed,"</w:t>
      </w:r>
    </w:p>
    <w:p w14:paraId="267E26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8376,"jiggered,"</w:t>
      </w:r>
    </w:p>
    <w:p w14:paraId="5089C4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8377,"startled,"</w:t>
      </w:r>
    </w:p>
    <w:p w14:paraId="503D02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8378,"unsurprised, not surprised,"</w:t>
      </w:r>
    </w:p>
    <w:p w14:paraId="4F9060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8379,"surprising,"</w:t>
      </w:r>
    </w:p>
    <w:p w14:paraId="70CC7F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8380,"astonishing, amazing,"</w:t>
      </w:r>
    </w:p>
    <w:p w14:paraId="704C32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8381,"startling,"</w:t>
      </w:r>
    </w:p>
    <w:p w14:paraId="364D3E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8382,"</w:t>
      </w:r>
      <w:r w:rsidRPr="00121320">
        <w:rPr>
          <w:rFonts w:ascii="Courier New" w:hAnsi="Courier New" w:cs="Courier New"/>
        </w:rPr>
        <w:t>stunning,"</w:t>
      </w:r>
    </w:p>
    <w:p w14:paraId="4C5EA5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8383,"unsurprising,"</w:t>
      </w:r>
    </w:p>
    <w:p w14:paraId="65F9EA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8384,"susceptible,"</w:t>
      </w:r>
    </w:p>
    <w:p w14:paraId="3FB364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8385,"supersensitized, supersensitive, supersensitised, sensitized, sensitised, hypersensitized, hypersensitive, hypersensitised, allergic,"</w:t>
      </w:r>
    </w:p>
    <w:p w14:paraId="602031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8386,"amenable,"</w:t>
      </w:r>
    </w:p>
    <w:p w14:paraId="4E1F1E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8387,"subject, open, capable,"</w:t>
      </w:r>
    </w:p>
    <w:p w14:paraId="1AE029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8388,"sua</w:t>
      </w:r>
      <w:r w:rsidRPr="00121320">
        <w:rPr>
          <w:rFonts w:ascii="Courier New" w:hAnsi="Courier New" w:cs="Courier New"/>
        </w:rPr>
        <w:t>sible, persuasible, persuadable, convincible,"</w:t>
      </w:r>
    </w:p>
    <w:p w14:paraId="24957F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8389,"pliable, fictile,"</w:t>
      </w:r>
    </w:p>
    <w:p w14:paraId="164BD5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8390,"unresistant, nonresistant, nonimmune, liable,"</w:t>
      </w:r>
    </w:p>
    <w:p w14:paraId="764CC0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8391,"predisposed,"</w:t>
      </w:r>
    </w:p>
    <w:p w14:paraId="798BF5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8392,"tractable, amenable,"</w:t>
      </w:r>
    </w:p>
    <w:p w14:paraId="095C92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8393,"suggestible,"</w:t>
      </w:r>
    </w:p>
    <w:p w14:paraId="3F7258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8394,"temptable,"</w:t>
      </w:r>
    </w:p>
    <w:p w14:paraId="20B04B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8395,"unvaccinated,"</w:t>
      </w:r>
    </w:p>
    <w:p w14:paraId="26473C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8396,"vulnerable</w:t>
      </w:r>
      <w:r w:rsidRPr="00121320">
        <w:rPr>
          <w:rFonts w:ascii="Courier New" w:hAnsi="Courier New" w:cs="Courier New"/>
        </w:rPr>
        <w:t>,"</w:t>
      </w:r>
    </w:p>
    <w:p w14:paraId="15E3D4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8397,"unsusceptible, insusceptible,"</w:t>
      </w:r>
    </w:p>
    <w:p w14:paraId="6055E0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8398,"resistant, immune,"</w:t>
      </w:r>
    </w:p>
    <w:p w14:paraId="59945D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8399,"vaccinated, immunized, immunised,"</w:t>
      </w:r>
    </w:p>
    <w:p w14:paraId="2BE661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8400,"incapable,"</w:t>
      </w:r>
    </w:p>
    <w:p w14:paraId="4034FE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8401,"unsuasible, unpersuadable,"</w:t>
      </w:r>
    </w:p>
    <w:p w14:paraId="4C07BA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8402,"unresponsive,"</w:t>
      </w:r>
    </w:p>
    <w:p w14:paraId="5F96E6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8403,"waxy, impressionable, impressible,"</w:t>
      </w:r>
    </w:p>
    <w:p w14:paraId="3B0834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8404,"easy,"</w:t>
      </w:r>
    </w:p>
    <w:p w14:paraId="44C632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8405,"spinna</w:t>
      </w:r>
      <w:r w:rsidRPr="00121320">
        <w:rPr>
          <w:rFonts w:ascii="Courier New" w:hAnsi="Courier New" w:cs="Courier New"/>
        </w:rPr>
        <w:t>ble,"</w:t>
      </w:r>
    </w:p>
    <w:p w14:paraId="0298ED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8406,"susceptible,"</w:t>
      </w:r>
    </w:p>
    <w:p w14:paraId="3FE48B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8407,"unimpressionable,"</w:t>
      </w:r>
    </w:p>
    <w:p w14:paraId="3DCC72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8408,"exempt,"</w:t>
      </w:r>
    </w:p>
    <w:p w14:paraId="673F7A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8409,"immune,"</w:t>
      </w:r>
    </w:p>
    <w:p w14:paraId="0950C8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8410,"privileged,"</w:t>
      </w:r>
    </w:p>
    <w:p w14:paraId="7B224E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8411,"nonexempt,"</w:t>
      </w:r>
    </w:p>
    <w:p w14:paraId="6E1D0F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8412,"liable,"</w:t>
      </w:r>
    </w:p>
    <w:p w14:paraId="6BF6D8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8413,"taxpaying,"</w:t>
      </w:r>
    </w:p>
    <w:p w14:paraId="77E8BF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8414,"unexcused,"</w:t>
      </w:r>
    </w:p>
    <w:p w14:paraId="36F5B8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8415,"scheduled,"</w:t>
      </w:r>
    </w:p>
    <w:p w14:paraId="0BC245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8416,"unscheduled,"</w:t>
      </w:r>
    </w:p>
    <w:p w14:paraId="3700E1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8417,"dry,"</w:t>
      </w:r>
    </w:p>
    <w:p w14:paraId="37EAD2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8418,"brut,"</w:t>
      </w:r>
    </w:p>
    <w:p w14:paraId="468BCA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8419,"trea</w:t>
      </w:r>
      <w:r w:rsidRPr="00121320">
        <w:rPr>
          <w:rFonts w:ascii="Courier New" w:hAnsi="Courier New" w:cs="Courier New"/>
        </w:rPr>
        <w:t>cly, syrupy, saccharine, cloying,"</w:t>
      </w:r>
    </w:p>
    <w:p w14:paraId="7BF698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8420,"sweetish,"</w:t>
      </w:r>
    </w:p>
    <w:p w14:paraId="3E53FB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8421,"sour,"</w:t>
      </w:r>
    </w:p>
    <w:p w14:paraId="36E64E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8422,"astringent, acerbic, acerb,"</w:t>
      </w:r>
    </w:p>
    <w:p w14:paraId="3C57BA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8423,"vinegary, vinegarish, acetous, acetose,"</w:t>
      </w:r>
    </w:p>
    <w:p w14:paraId="0CA996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8424,"acidulous, acidulent, acidic, acid,"</w:t>
      </w:r>
    </w:p>
    <w:p w14:paraId="610030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8425,"tart, tangy, sourish, lemony, lemonlike,"</w:t>
      </w:r>
    </w:p>
    <w:p w14:paraId="5F4044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8426,"subac</w:t>
      </w:r>
      <w:r w:rsidRPr="00121320">
        <w:rPr>
          <w:rFonts w:ascii="Courier New" w:hAnsi="Courier New" w:cs="Courier New"/>
        </w:rPr>
        <w:t>id,"</w:t>
      </w:r>
    </w:p>
    <w:p w14:paraId="3F8B24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8427,"soured,"</w:t>
      </w:r>
    </w:p>
    <w:p w14:paraId="58056E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8428,"turned, sour, off,"</w:t>
      </w:r>
    </w:p>
    <w:p w14:paraId="636F7F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8429,"unsoured,"</w:t>
      </w:r>
    </w:p>
    <w:p w14:paraId="477B2E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8430,"unfermented, sweet, fresh,"</w:t>
      </w:r>
    </w:p>
    <w:p w14:paraId="5BB8F4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8431,"suspected,"</w:t>
      </w:r>
    </w:p>
    <w:p w14:paraId="618C02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8432,"unsuspected,"</w:t>
      </w:r>
    </w:p>
    <w:p w14:paraId="5343D5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8433,"unknown,"</w:t>
      </w:r>
    </w:p>
    <w:p w14:paraId="6C57B5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8434,"swept,"</w:t>
      </w:r>
    </w:p>
    <w:p w14:paraId="7BEC78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8435,"unswept,"</w:t>
      </w:r>
    </w:p>
    <w:p w14:paraId="39D4FA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8436,"sworn,"</w:t>
      </w:r>
    </w:p>
    <w:p w14:paraId="3AA20C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8437,"unsworn,"</w:t>
      </w:r>
    </w:p>
    <w:p w14:paraId="75D8A0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8438,"biradial,"</w:t>
      </w:r>
    </w:p>
    <w:p w14:paraId="12A155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8439,"regular, </w:t>
      </w:r>
      <w:r w:rsidRPr="00121320">
        <w:rPr>
          <w:rFonts w:ascii="Courier New" w:hAnsi="Courier New" w:cs="Courier New"/>
        </w:rPr>
        <w:t>even,"</w:t>
      </w:r>
    </w:p>
    <w:p w14:paraId="5254F1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8440,"trigonal, rhombohedral,"</w:t>
      </w:r>
    </w:p>
    <w:p w14:paraId="1FCD52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8441,"asymmetrical, asymmetric,"</w:t>
      </w:r>
    </w:p>
    <w:p w14:paraId="22F398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8442,"noninterchangeable,"</w:t>
      </w:r>
    </w:p>
    <w:p w14:paraId="763331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8443,"unsymmetrical, unsymmetric,"</w:t>
      </w:r>
    </w:p>
    <w:p w14:paraId="24F933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8444,"sympathetic,"</w:t>
      </w:r>
    </w:p>
    <w:p w14:paraId="0747B4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8445,"commiserative,"</w:t>
      </w:r>
    </w:p>
    <w:p w14:paraId="64DDA4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8446,"empathic, empathetic,"</w:t>
      </w:r>
    </w:p>
    <w:p w14:paraId="25FBAB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8447,"unsympathetic,"</w:t>
      </w:r>
    </w:p>
    <w:p w14:paraId="42EA27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8448,"unsympathizing,</w:t>
      </w:r>
      <w:r w:rsidRPr="00121320">
        <w:rPr>
          <w:rFonts w:ascii="Courier New" w:hAnsi="Courier New" w:cs="Courier New"/>
        </w:rPr>
        <w:t xml:space="preserve"> unsympathising,"</w:t>
      </w:r>
    </w:p>
    <w:p w14:paraId="2BEE47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8449,"sympathetic, likeable, likable, appealing,"</w:t>
      </w:r>
    </w:p>
    <w:p w14:paraId="6F45B5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8450,"unsympathetic, unlikeable, unlikable, unappealing,"</w:t>
      </w:r>
    </w:p>
    <w:p w14:paraId="604560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8451,"asynchronous,"</w:t>
      </w:r>
    </w:p>
    <w:p w14:paraId="608212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8452,"unsynchronous, unsynchronized, unsynchronised, nonsynchronous,"</w:t>
      </w:r>
    </w:p>
    <w:p w14:paraId="790CEB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8453,"asyndetic,"</w:t>
      </w:r>
    </w:p>
    <w:p w14:paraId="7FC1EA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8454,"similar,"</w:t>
      </w:r>
    </w:p>
    <w:p w14:paraId="4D56F9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8455,"substitutable,"</w:t>
      </w:r>
    </w:p>
    <w:p w14:paraId="1CB251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8456,"complementary,"</w:t>
      </w:r>
    </w:p>
    <w:p w14:paraId="7FEF68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8457,"contradictory,"</w:t>
      </w:r>
    </w:p>
    <w:p w14:paraId="1E865E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8458,"contrary,"</w:t>
      </w:r>
    </w:p>
    <w:p w14:paraId="23F122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8459,"systematic,"</w:t>
      </w:r>
    </w:p>
    <w:p w14:paraId="74D734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8460,"unsystematic,"</w:t>
      </w:r>
    </w:p>
    <w:p w14:paraId="7F1152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8461,"taciturn,"</w:t>
      </w:r>
    </w:p>
    <w:p w14:paraId="5696AA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8462,"buttoned-up,"</w:t>
      </w:r>
    </w:p>
    <w:p w14:paraId="6D1CA9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8463,"voluble,"</w:t>
      </w:r>
    </w:p>
    <w:p w14:paraId="7FAE94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8464,"talky, talkative, loquacious, garrulous, gabby, chatty,"</w:t>
      </w:r>
    </w:p>
    <w:p w14:paraId="6770AD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8465,</w:t>
      </w:r>
      <w:r w:rsidRPr="00121320">
        <w:rPr>
          <w:rFonts w:ascii="Courier New" w:hAnsi="Courier New" w:cs="Courier New"/>
        </w:rPr>
        <w:t>"tactful,"</w:t>
      </w:r>
    </w:p>
    <w:p w14:paraId="68C577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8466,"discreet, discerning,"</w:t>
      </w:r>
    </w:p>
    <w:p w14:paraId="7A83C6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8467,"untactful, tactless,"</w:t>
      </w:r>
    </w:p>
    <w:p w14:paraId="2C5E1D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8468,"tall,"</w:t>
      </w:r>
    </w:p>
    <w:p w14:paraId="31A556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8469,"in height,"</w:t>
      </w:r>
    </w:p>
    <w:p w14:paraId="2EFD18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8470,"long-shanked, long-legged, leggy,"</w:t>
      </w:r>
    </w:p>
    <w:p w14:paraId="3E9FEF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8471,"tall-growing, leggy,"</w:t>
      </w:r>
    </w:p>
    <w:p w14:paraId="18BEBD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8472,"long,"</w:t>
      </w:r>
    </w:p>
    <w:p w14:paraId="686942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8473,"statuesque, stately,"</w:t>
      </w:r>
    </w:p>
    <w:p w14:paraId="29188C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8474,"tallish,"</w:t>
      </w:r>
    </w:p>
    <w:p w14:paraId="2DC55E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8475,"short, little,"</w:t>
      </w:r>
    </w:p>
    <w:p w14:paraId="07D885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8476,"sawn-off, sawed-off, runty, pint-sized, pint-size,"</w:t>
      </w:r>
    </w:p>
    <w:p w14:paraId="188AC3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8477,"broken in, broken,"</w:t>
      </w:r>
    </w:p>
    <w:p w14:paraId="1E6BD2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8478,"cultivated,"</w:t>
      </w:r>
    </w:p>
    <w:p w14:paraId="296FB8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8479,"gentle, docile,"</w:t>
      </w:r>
    </w:p>
    <w:p w14:paraId="3E09C3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8480,"domesticated, domestic,"</w:t>
      </w:r>
    </w:p>
    <w:p w14:paraId="17A225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8481,"tamed,"</w:t>
      </w:r>
    </w:p>
    <w:p w14:paraId="42833D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8482,"wild, untamed,"</w:t>
      </w:r>
    </w:p>
    <w:p w14:paraId="3FE90A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8483,"savage, ferine, feral,"</w:t>
      </w:r>
    </w:p>
    <w:p w14:paraId="6A4A41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8484,"semi-wild,"</w:t>
      </w:r>
    </w:p>
    <w:p w14:paraId="3DB017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8485</w:t>
      </w:r>
      <w:r w:rsidRPr="00121320">
        <w:rPr>
          <w:rFonts w:ascii="Courier New" w:hAnsi="Courier New" w:cs="Courier New"/>
        </w:rPr>
        <w:t>,"unbroken,"</w:t>
      </w:r>
    </w:p>
    <w:p w14:paraId="278DE4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8486,"undomesticated,"</w:t>
      </w:r>
    </w:p>
    <w:p w14:paraId="097FD7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8487,"tame,"</w:t>
      </w:r>
    </w:p>
    <w:p w14:paraId="086CB7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8488,"wild,"</w:t>
      </w:r>
    </w:p>
    <w:p w14:paraId="4DD016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8489,"disorderly, chaotic,"</w:t>
      </w:r>
    </w:p>
    <w:p w14:paraId="42EA20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8490,"unrestrained, mad, frantic, excited, delirious,"</w:t>
      </w:r>
    </w:p>
    <w:p w14:paraId="2ADE4E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8491,"manic, frenzied,"</w:t>
      </w:r>
    </w:p>
    <w:p w14:paraId="2D6AE2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8492,"touchable, tangible,"</w:t>
      </w:r>
    </w:p>
    <w:p w14:paraId="7886F3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8493,"tactual, tactile,"</w:t>
      </w:r>
    </w:p>
    <w:p w14:paraId="6C29B1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8494,"intangible, impalpa</w:t>
      </w:r>
      <w:r w:rsidRPr="00121320">
        <w:rPr>
          <w:rFonts w:ascii="Courier New" w:hAnsi="Courier New" w:cs="Courier New"/>
        </w:rPr>
        <w:t>ble,"</w:t>
      </w:r>
    </w:p>
    <w:p w14:paraId="1696A8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8495,"realizable,"</w:t>
      </w:r>
    </w:p>
    <w:p w14:paraId="2CBE30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8496,"intangible,"</w:t>
      </w:r>
    </w:p>
    <w:p w14:paraId="176A63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8497,"tasteful,"</w:t>
      </w:r>
    </w:p>
    <w:p w14:paraId="6765EC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8498,"esthetic, artistic, aesthetic,"</w:t>
      </w:r>
    </w:p>
    <w:p w14:paraId="4C3AEF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8499,"unpretentious, unostentatious, understated,"</w:t>
      </w:r>
    </w:p>
    <w:p w14:paraId="0C07EE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8500,"tasteless,"</w:t>
      </w:r>
    </w:p>
    <w:p w14:paraId="274DA8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8501,"barbaric,"</w:t>
      </w:r>
    </w:p>
    <w:p w14:paraId="693DC7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8502,"trashy, tawdry, tatty, tacky, meretricious, loud, gimcrac</w:t>
      </w:r>
      <w:r w:rsidRPr="00121320">
        <w:rPr>
          <w:rFonts w:ascii="Courier New" w:hAnsi="Courier New" w:cs="Courier New"/>
        </w:rPr>
        <w:t>k, gaudy, garish, flashy, flash, cheap, brassy,"</w:t>
      </w:r>
    </w:p>
    <w:p w14:paraId="0223B7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8503,"brummagem,"</w:t>
      </w:r>
    </w:p>
    <w:p w14:paraId="2F41E6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8504,"campy, camp,"</w:t>
      </w:r>
    </w:p>
    <w:p w14:paraId="0E39BA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8505,"off-colour, off-color, indelicate,"</w:t>
      </w:r>
    </w:p>
    <w:p w14:paraId="57B8B0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8506,"pretentious, ostentatious,"</w:t>
      </w:r>
    </w:p>
    <w:p w14:paraId="63549F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8507,"tasty,"</w:t>
      </w:r>
    </w:p>
    <w:p w14:paraId="4081B9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8508,"sour-tasting, acid-tasting,"</w:t>
      </w:r>
    </w:p>
    <w:p w14:paraId="4BBF16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8509,"nectarous, ambrosian, ambrosial</w:t>
      </w:r>
      <w:r w:rsidRPr="00121320">
        <w:rPr>
          <w:rFonts w:ascii="Courier New" w:hAnsi="Courier New" w:cs="Courier New"/>
        </w:rPr>
        <w:t>,"</w:t>
      </w:r>
    </w:p>
    <w:p w14:paraId="7CC07F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8510,"bitter,"</w:t>
      </w:r>
    </w:p>
    <w:p w14:paraId="7FDF7C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8511,"sharp-tasting, bitterish,"</w:t>
      </w:r>
    </w:p>
    <w:p w14:paraId="3BB2F7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8512,"semisweet, bittersweet,"</w:t>
      </w:r>
    </w:p>
    <w:p w14:paraId="5BC1F2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8513,"choice,"</w:t>
      </w:r>
    </w:p>
    <w:p w14:paraId="3A9196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8514,"dainty,"</w:t>
      </w:r>
    </w:p>
    <w:p w14:paraId="7E432C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8515,"yummy, toothsome, scrumptious, pleasant-tasting, luscious, delicious, delectable,"</w:t>
      </w:r>
    </w:p>
    <w:p w14:paraId="720D4B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8516,"saporous, sapid, flavoursome, flavourous, </w:t>
      </w:r>
      <w:r w:rsidRPr="00121320">
        <w:rPr>
          <w:rFonts w:ascii="Courier New" w:hAnsi="Courier New" w:cs="Courier New"/>
        </w:rPr>
        <w:t>flavourful, flavorsome, flavorous, flavorful,"</w:t>
      </w:r>
    </w:p>
    <w:p w14:paraId="032327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8517,"fruity,"</w:t>
      </w:r>
    </w:p>
    <w:p w14:paraId="76B26D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8518,"robust, rich, racy, full-bodied,"</w:t>
      </w:r>
    </w:p>
    <w:p w14:paraId="360E51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8519,"peppery,"</w:t>
      </w:r>
    </w:p>
    <w:p w14:paraId="5E4A71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8520,"gingery,"</w:t>
      </w:r>
    </w:p>
    <w:p w14:paraId="68EC06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8521,"grapy, grapey,"</w:t>
      </w:r>
    </w:p>
    <w:p w14:paraId="41D396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8522,"nippy,"</w:t>
      </w:r>
    </w:p>
    <w:p w14:paraId="6D3CFB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8523,"nutty, nutlike,"</w:t>
      </w:r>
    </w:p>
    <w:p w14:paraId="579B7F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8524,"zesty, spicy, savoury, savory, piquant,"</w:t>
      </w:r>
    </w:p>
    <w:p w14:paraId="037788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8525,"p</w:t>
      </w:r>
      <w:r w:rsidRPr="00121320">
        <w:rPr>
          <w:rFonts w:ascii="Courier New" w:hAnsi="Courier New" w:cs="Courier New"/>
        </w:rPr>
        <w:t>ungent, acrid,"</w:t>
      </w:r>
    </w:p>
    <w:p w14:paraId="1BB899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8526,"salty,"</w:t>
      </w:r>
    </w:p>
    <w:p w14:paraId="13EB8B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8527,"smoky,"</w:t>
      </w:r>
    </w:p>
    <w:p w14:paraId="4E4F28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8528,"sour,"</w:t>
      </w:r>
    </w:p>
    <w:p w14:paraId="4DC392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8529,"strong-flavored,"</w:t>
      </w:r>
    </w:p>
    <w:p w14:paraId="62C592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8530,"winy, winey,"</w:t>
      </w:r>
    </w:p>
    <w:p w14:paraId="508C33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8531,"tasteless,"</w:t>
      </w:r>
    </w:p>
    <w:p w14:paraId="2DA387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8532,"vapid, savourless, savorless, insipid, flavourless, flavorless, flat, bland,"</w:t>
      </w:r>
    </w:p>
    <w:p w14:paraId="75804F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8533,"unflavoured, unflavored, nonflavoured, </w:t>
      </w:r>
      <w:r w:rsidRPr="00121320">
        <w:rPr>
          <w:rFonts w:ascii="Courier New" w:hAnsi="Courier New" w:cs="Courier New"/>
        </w:rPr>
        <w:t>nonflavored,"</w:t>
      </w:r>
    </w:p>
    <w:p w14:paraId="56652C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8534,"unseasoned, unsalted,"</w:t>
      </w:r>
    </w:p>
    <w:p w14:paraId="026D78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8535,"assessable,"</w:t>
      </w:r>
    </w:p>
    <w:p w14:paraId="3CA71F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8536,"nontaxable, exempt,"</w:t>
      </w:r>
    </w:p>
    <w:p w14:paraId="728268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8537,"duty-free,"</w:t>
      </w:r>
    </w:p>
    <w:p w14:paraId="10012C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8538,"temperate,"</w:t>
      </w:r>
    </w:p>
    <w:p w14:paraId="181FF4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8539,"light, abstemious,"</w:t>
      </w:r>
    </w:p>
    <w:p w14:paraId="1CEA6E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8540,"restrained, moderate,"</w:t>
      </w:r>
    </w:p>
    <w:p w14:paraId="68A2EA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8541,"intemperate,"</w:t>
      </w:r>
    </w:p>
    <w:p w14:paraId="4D0A62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8542,"heavy, big,"</w:t>
      </w:r>
    </w:p>
    <w:p w14:paraId="2268FF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8543,"temperate,"</w:t>
      </w:r>
    </w:p>
    <w:p w14:paraId="31191D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8544,"co</w:t>
      </w:r>
      <w:r w:rsidRPr="00121320">
        <w:rPr>
          <w:rFonts w:ascii="Courier New" w:hAnsi="Courier New" w:cs="Courier New"/>
        </w:rPr>
        <w:t>ld-temperate,"</w:t>
      </w:r>
    </w:p>
    <w:p w14:paraId="2B8AB0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8545,"equable,"</w:t>
      </w:r>
    </w:p>
    <w:p w14:paraId="02A1C0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8546,"intemperate,"</w:t>
      </w:r>
    </w:p>
    <w:p w14:paraId="125234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8547,"lax,"</w:t>
      </w:r>
    </w:p>
    <w:p w14:paraId="76B120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8548,"sagging, droopy, drooping,"</w:t>
      </w:r>
    </w:p>
    <w:p w14:paraId="0430DC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8549,"limp,"</w:t>
      </w:r>
    </w:p>
    <w:p w14:paraId="6175B8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8550,"slack, loose,"</w:t>
      </w:r>
    </w:p>
    <w:p w14:paraId="7C4377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8551,"loose-jointed,"</w:t>
      </w:r>
    </w:p>
    <w:p w14:paraId="434272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8552,"tensionless,"</w:t>
      </w:r>
    </w:p>
    <w:p w14:paraId="674262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8553,"suspensive, suspenseful, nail-biting, cliff-hanging,"</w:t>
      </w:r>
    </w:p>
    <w:p w14:paraId="78CF55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8554,"taut,"</w:t>
      </w:r>
    </w:p>
    <w:p w14:paraId="45013F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8555,"itchy, fretful, fidgety, antsy,"</w:t>
      </w:r>
    </w:p>
    <w:p w14:paraId="5BEB4F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8556,"nervous,"</w:t>
      </w:r>
    </w:p>
    <w:p w14:paraId="6D58BA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8557,"strained,"</w:t>
      </w:r>
    </w:p>
    <w:p w14:paraId="00043D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8558,"unrelaxed,"</w:t>
      </w:r>
    </w:p>
    <w:p w14:paraId="3DBBBD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8559,"wired, pumped up, pumped-up, pumped,"</w:t>
      </w:r>
    </w:p>
    <w:p w14:paraId="665AC9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8560,"relaxed,"</w:t>
      </w:r>
    </w:p>
    <w:p w14:paraId="43E202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8561,"degage,"</w:t>
      </w:r>
    </w:p>
    <w:p w14:paraId="50776B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8562,"mellow, laid-back,"</w:t>
      </w:r>
    </w:p>
    <w:p w14:paraId="1063CE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8563,"unstrained,"</w:t>
      </w:r>
    </w:p>
    <w:p w14:paraId="600890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8564,"hypotonic,"</w:t>
      </w:r>
    </w:p>
    <w:p w14:paraId="4394FC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8565,"territorial</w:t>
      </w:r>
      <w:r w:rsidRPr="00121320">
        <w:rPr>
          <w:rFonts w:ascii="Courier New" w:hAnsi="Courier New" w:cs="Courier New"/>
        </w:rPr>
        <w:t>,"</w:t>
      </w:r>
    </w:p>
    <w:p w14:paraId="45AFE6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8566,"nonterritorial,"</w:t>
      </w:r>
    </w:p>
    <w:p w14:paraId="0826C2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8567,"four-ply,"</w:t>
      </w:r>
    </w:p>
    <w:p w14:paraId="520C13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8568,"quilted,"</w:t>
      </w:r>
    </w:p>
    <w:p w14:paraId="34665D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8569,"three-ply,"</w:t>
      </w:r>
    </w:p>
    <w:p w14:paraId="561F78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8570,"two-ply,"</w:t>
      </w:r>
    </w:p>
    <w:p w14:paraId="105FED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8571,"flat, compressed,"</w:t>
      </w:r>
    </w:p>
    <w:p w14:paraId="4B345B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8572,"depressed,"</w:t>
      </w:r>
    </w:p>
    <w:p w14:paraId="32ACC3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8573,"thready, threadlike, filiform, filamentous, filamentlike,"</w:t>
      </w:r>
    </w:p>
    <w:p w14:paraId="28D5CB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8574,"fine,"</w:t>
      </w:r>
    </w:p>
    <w:p w14:paraId="2CF8C6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8575,"light,"</w:t>
      </w:r>
    </w:p>
    <w:p w14:paraId="5ED592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8576,"hyperfine,"</w:t>
      </w:r>
    </w:p>
    <w:p w14:paraId="425350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8577,"papery,"</w:t>
      </w:r>
    </w:p>
    <w:p w14:paraId="1139BE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8578,"ribbony, ribbonlike,"</w:t>
      </w:r>
    </w:p>
    <w:p w14:paraId="6F4571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8579,"tenuous,"</w:t>
      </w:r>
    </w:p>
    <w:p w14:paraId="56176F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8580,"wafer-thin,"</w:t>
      </w:r>
    </w:p>
    <w:p w14:paraId="5C1229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8581,"coagulable,"</w:t>
      </w:r>
    </w:p>
    <w:p w14:paraId="3FDF7B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8582,"viscous, syrupy,"</w:t>
      </w:r>
    </w:p>
    <w:p w14:paraId="7BA340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8583,"thin,"</w:t>
      </w:r>
    </w:p>
    <w:p w14:paraId="40EC12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8584,"rarified, rarefied, rare,"</w:t>
      </w:r>
    </w:p>
    <w:p w14:paraId="3B7F74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8585,"thinkable,"</w:t>
      </w:r>
    </w:p>
    <w:p w14:paraId="23AE7C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8586,"imaginable, conceivable,"</w:t>
      </w:r>
    </w:p>
    <w:p w14:paraId="77DEE4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8587,"surmisable, supposabl</w:t>
      </w:r>
      <w:r w:rsidRPr="00121320">
        <w:rPr>
          <w:rFonts w:ascii="Courier New" w:hAnsi="Courier New" w:cs="Courier New"/>
        </w:rPr>
        <w:t>e, presumable,"</w:t>
      </w:r>
    </w:p>
    <w:p w14:paraId="3CFB67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8588,"unthinkable,"</w:t>
      </w:r>
    </w:p>
    <w:p w14:paraId="13C374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8589,"unimaginable, out of the question, inconceivable, impossible,"</w:t>
      </w:r>
    </w:p>
    <w:p w14:paraId="4C51FF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8590,"thoughtful,"</w:t>
      </w:r>
    </w:p>
    <w:p w14:paraId="00BCD9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8591,"preoccupied, lost, deep in thought, bemused,"</w:t>
      </w:r>
    </w:p>
    <w:p w14:paraId="68027E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8592,"ruminative, reflective, pondering, pensive, musing, meditative, conte</w:t>
      </w:r>
      <w:r w:rsidRPr="00121320">
        <w:rPr>
          <w:rFonts w:ascii="Courier New" w:hAnsi="Courier New" w:cs="Courier New"/>
        </w:rPr>
        <w:t>mplative, broody, brooding,"</w:t>
      </w:r>
    </w:p>
    <w:p w14:paraId="42C716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8593,"cogitative,"</w:t>
      </w:r>
    </w:p>
    <w:p w14:paraId="6AA6C4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8594,"well thought out,"</w:t>
      </w:r>
    </w:p>
    <w:p w14:paraId="1ACE18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8595,"deliberative,"</w:t>
      </w:r>
    </w:p>
    <w:p w14:paraId="6F90CB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8596,"excogitative,"</w:t>
      </w:r>
    </w:p>
    <w:p w14:paraId="20CFD4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8597,"thoughtless,"</w:t>
      </w:r>
    </w:p>
    <w:p w14:paraId="602525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8598,"unconsidered, inconsiderate,"</w:t>
      </w:r>
    </w:p>
    <w:p w14:paraId="0C121C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8599,"unthoughtful, unthinking, unreflective,"</w:t>
      </w:r>
    </w:p>
    <w:p w14:paraId="2DD0D3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8600,"thrifty,"</w:t>
      </w:r>
    </w:p>
    <w:p w14:paraId="3F51A2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8601,"stintin</w:t>
      </w:r>
      <w:r w:rsidRPr="00121320">
        <w:rPr>
          <w:rFonts w:ascii="Courier New" w:hAnsi="Courier New" w:cs="Courier New"/>
        </w:rPr>
        <w:t>g, sparing, scotch, frugal, economical,"</w:t>
      </w:r>
    </w:p>
    <w:p w14:paraId="39DB36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8602,"penny-wise,"</w:t>
      </w:r>
    </w:p>
    <w:p w14:paraId="29C84E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8603,"saving,"</w:t>
      </w:r>
    </w:p>
    <w:p w14:paraId="0489EC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8604,"wasteful,"</w:t>
      </w:r>
    </w:p>
    <w:p w14:paraId="3A3E74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8605,"spendthrift, profligate, prodigal, extravagant,"</w:t>
      </w:r>
    </w:p>
    <w:p w14:paraId="090AE0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8606,"pound-foolish,"</w:t>
      </w:r>
    </w:p>
    <w:p w14:paraId="014EAC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8607,"uneconomical, uneconomic,"</w:t>
      </w:r>
    </w:p>
    <w:p w14:paraId="4248EE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8608,"tidy,"</w:t>
      </w:r>
    </w:p>
    <w:p w14:paraId="02ECA2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8609,"trim, trig, clean-cut,"</w:t>
      </w:r>
    </w:p>
    <w:p w14:paraId="4B11AA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</w:t>
      </w:r>
      <w:r w:rsidRPr="00121320">
        <w:rPr>
          <w:rFonts w:ascii="Courier New" w:hAnsi="Courier New" w:cs="Courier New"/>
        </w:rPr>
        <w:t>10,"orderly, neat,"</w:t>
      </w:r>
    </w:p>
    <w:p w14:paraId="7FBC8D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8611,"neat,"</w:t>
      </w:r>
    </w:p>
    <w:p w14:paraId="7F92FF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8612,"ruly,"</w:t>
      </w:r>
    </w:p>
    <w:p w14:paraId="4563CE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8613,"well-kept, trim, shipshape,"</w:t>
      </w:r>
    </w:p>
    <w:p w14:paraId="20FE4F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8614,"slicked up,"</w:t>
      </w:r>
    </w:p>
    <w:p w14:paraId="57452E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8615,"straight,"</w:t>
      </w:r>
    </w:p>
    <w:p w14:paraId="141F14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8616,"unlittered, uncluttered,"</w:t>
      </w:r>
    </w:p>
    <w:p w14:paraId="0758C4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8617,"untidy,"</w:t>
      </w:r>
    </w:p>
    <w:p w14:paraId="736F8A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8618,"littered, cluttered,"</w:t>
      </w:r>
    </w:p>
    <w:p w14:paraId="192BAE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8619,"tousled, rumpled, frowzled, dishevelled, dishevel</w:t>
      </w:r>
      <w:r w:rsidRPr="00121320">
        <w:rPr>
          <w:rFonts w:ascii="Courier New" w:hAnsi="Courier New" w:cs="Courier New"/>
        </w:rPr>
        <w:t>ed,"</w:t>
      </w:r>
    </w:p>
    <w:p w14:paraId="3BDB56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8620,"topsy-turvy, jumbled, hugger-mugger, higgledy-piggledy, disorderly,"</w:t>
      </w:r>
    </w:p>
    <w:p w14:paraId="68872F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8621,"slovenly, frowzy, frowsy,"</w:t>
      </w:r>
    </w:p>
    <w:p w14:paraId="25318D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8622,"mussy, messy,"</w:t>
      </w:r>
    </w:p>
    <w:p w14:paraId="7906C6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8623,"scraggly,"</w:t>
      </w:r>
    </w:p>
    <w:p w14:paraId="140740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8624,"sloppy,"</w:t>
      </w:r>
    </w:p>
    <w:p w14:paraId="754948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8625,"slouchy,"</w:t>
      </w:r>
    </w:p>
    <w:p w14:paraId="177F6D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8626,"straggly, straggling, sprawling, rambling,"</w:t>
      </w:r>
    </w:p>
    <w:p w14:paraId="0E9064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8627,"unkempt,"</w:t>
      </w:r>
    </w:p>
    <w:p w14:paraId="546E90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8628,"groomed,"</w:t>
      </w:r>
    </w:p>
    <w:p w14:paraId="30981A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8629,"brushed,"</w:t>
      </w:r>
    </w:p>
    <w:p w14:paraId="56380F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8630,"tidy, kempt,"</w:t>
      </w:r>
    </w:p>
    <w:p w14:paraId="3FBCE6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8631,"pomaded,"</w:t>
      </w:r>
    </w:p>
    <w:p w14:paraId="4CEBAF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8632,"sleek,"</w:t>
      </w:r>
    </w:p>
    <w:p w14:paraId="08BF7E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8633,"well-groomed,"</w:t>
      </w:r>
    </w:p>
    <w:p w14:paraId="356C86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8634,"well-groomed, well-dressed,"</w:t>
      </w:r>
    </w:p>
    <w:p w14:paraId="1F793E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8635,"ungroomed,"</w:t>
      </w:r>
    </w:p>
    <w:p w14:paraId="094E40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8636,"shaggy-haired, shaggy-coated, shaggy, bushy,"</w:t>
      </w:r>
    </w:p>
    <w:p w14:paraId="1A01EF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8637,"ill-dressed,"</w:t>
      </w:r>
    </w:p>
    <w:p w14:paraId="575458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8638,"unbrushed,"</w:t>
      </w:r>
    </w:p>
    <w:p w14:paraId="59DC96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8639,"combed,"</w:t>
      </w:r>
    </w:p>
    <w:p w14:paraId="7E8F88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8640,"uncombable,"</w:t>
      </w:r>
    </w:p>
    <w:p w14:paraId="63821C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8641,"unkempt,"</w:t>
      </w:r>
    </w:p>
    <w:p w14:paraId="118232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8642,"timber-framed,"</w:t>
      </w:r>
    </w:p>
    <w:p w14:paraId="4AD9C4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8643,"untimbered,"</w:t>
      </w:r>
    </w:p>
    <w:p w14:paraId="1F64AE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8644,"toned,"</w:t>
      </w:r>
    </w:p>
    <w:p w14:paraId="7483C4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8645,"toneless,"</w:t>
      </w:r>
    </w:p>
    <w:p w14:paraId="7E1E80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8646,"tongued,"</w:t>
      </w:r>
    </w:p>
    <w:p w14:paraId="733EA2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8647,"tongueless,"</w:t>
      </w:r>
    </w:p>
    <w:p w14:paraId="44E993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8648,"tipped,"</w:t>
      </w:r>
    </w:p>
    <w:p w14:paraId="4FD7EA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8649,"pink-tipped,"</w:t>
      </w:r>
    </w:p>
    <w:p w14:paraId="294B1D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8650,"plume-tipped,"</w:t>
      </w:r>
    </w:p>
    <w:p w14:paraId="41B176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8651,"spine-tipped,"</w:t>
      </w:r>
    </w:p>
    <w:p w14:paraId="501592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8652,"t</w:t>
      </w:r>
      <w:r w:rsidRPr="00121320">
        <w:rPr>
          <w:rFonts w:ascii="Courier New" w:hAnsi="Courier New" w:cs="Courier New"/>
        </w:rPr>
        <w:t>horn-tipped,"</w:t>
      </w:r>
    </w:p>
    <w:p w14:paraId="668F75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8653,"yellow-tipped,"</w:t>
      </w:r>
    </w:p>
    <w:p w14:paraId="28ACC4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8654,"untipped,"</w:t>
      </w:r>
    </w:p>
    <w:p w14:paraId="06FEC2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8655,"tired,"</w:t>
      </w:r>
    </w:p>
    <w:p w14:paraId="767792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8656,"weary, aweary,"</w:t>
      </w:r>
    </w:p>
    <w:p w14:paraId="643053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8657,"worn, raddled, haggard, drawn, careworn,"</w:t>
      </w:r>
    </w:p>
    <w:p w14:paraId="2D0A6A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8658,"flagging, drooping,"</w:t>
      </w:r>
    </w:p>
    <w:p w14:paraId="03AB85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8659,"worn out, worn-out, washed-out, spent, played out, fatigued, fagged, exhausted,</w:t>
      </w:r>
      <w:r w:rsidRPr="00121320">
        <w:rPr>
          <w:rFonts w:ascii="Courier New" w:hAnsi="Courier New" w:cs="Courier New"/>
        </w:rPr>
        <w:t xml:space="preserve"> dog-tired,"</w:t>
      </w:r>
    </w:p>
    <w:p w14:paraId="6625D0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8660,"footsore,"</w:t>
      </w:r>
    </w:p>
    <w:p w14:paraId="53CF30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8661,"wearied, jaded,"</w:t>
      </w:r>
    </w:p>
    <w:p w14:paraId="4E889B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8662,"whacked,"</w:t>
      </w:r>
    </w:p>
    <w:p w14:paraId="69B20F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8663,"rested,"</w:t>
      </w:r>
    </w:p>
    <w:p w14:paraId="6F18EF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8664,"reinvigorated, refreshed, invigorated, fresh,"</w:t>
      </w:r>
    </w:p>
    <w:p w14:paraId="2A9F5E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8665,"unweary, unwearied, untired,"</w:t>
      </w:r>
    </w:p>
    <w:p w14:paraId="3EF4EA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8666,"tolerable,"</w:t>
      </w:r>
    </w:p>
    <w:p w14:paraId="54DFED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8667,"supportable, sufferable, endurable, bearable,"</w:t>
      </w:r>
    </w:p>
    <w:p w14:paraId="2D9F53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866</w:t>
      </w:r>
      <w:r w:rsidRPr="00121320">
        <w:rPr>
          <w:rFonts w:ascii="Courier New" w:hAnsi="Courier New" w:cs="Courier New"/>
        </w:rPr>
        <w:t>8,"tolerant, resistant,"</w:t>
      </w:r>
    </w:p>
    <w:p w14:paraId="544011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8669,"unendurable, unbearable, intolerable,"</w:t>
      </w:r>
    </w:p>
    <w:p w14:paraId="38E84D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8670,"bitter,"</w:t>
      </w:r>
    </w:p>
    <w:p w14:paraId="42E65A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8671,"unsufferable, unacceptable, insufferable, impossible,"</w:t>
      </w:r>
    </w:p>
    <w:p w14:paraId="1A2B74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8672,"unsupportable,"</w:t>
      </w:r>
    </w:p>
    <w:p w14:paraId="10256B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8673,"tolerant,"</w:t>
      </w:r>
    </w:p>
    <w:p w14:paraId="06A462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8674,"unbigoted,"</w:t>
      </w:r>
    </w:p>
    <w:p w14:paraId="6B5EAF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8675,"intolerant,"</w:t>
      </w:r>
    </w:p>
    <w:p w14:paraId="2A7AE0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8676,"bigoted,"</w:t>
      </w:r>
    </w:p>
    <w:p w14:paraId="46F215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8677,"str</w:t>
      </w:r>
      <w:r w:rsidRPr="00121320">
        <w:rPr>
          <w:rFonts w:ascii="Courier New" w:hAnsi="Courier New" w:cs="Courier New"/>
        </w:rPr>
        <w:t>ict, rigid,"</w:t>
      </w:r>
    </w:p>
    <w:p w14:paraId="501DCA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8678,"toned,"</w:t>
      </w:r>
    </w:p>
    <w:p w14:paraId="21F1F8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8679,"unkeyed, atonal,"</w:t>
      </w:r>
    </w:p>
    <w:p w14:paraId="5ACE3A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8680,"gap-toothed,"</w:t>
      </w:r>
    </w:p>
    <w:p w14:paraId="34B076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8681,"toothlike,"</w:t>
      </w:r>
    </w:p>
    <w:p w14:paraId="70BAE5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8682,"toothy,"</w:t>
      </w:r>
    </w:p>
    <w:p w14:paraId="4D0AB1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8683,"toothless,"</w:t>
      </w:r>
    </w:p>
    <w:p w14:paraId="2E542B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8684,"edentulous,"</w:t>
      </w:r>
    </w:p>
    <w:p w14:paraId="6E134E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8685,"crowning,"</w:t>
      </w:r>
    </w:p>
    <w:p w14:paraId="75B133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8686,"upper,"</w:t>
      </w:r>
    </w:p>
    <w:p w14:paraId="2A1566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8687,"nethermost, lowermost, bottommost,"</w:t>
      </w:r>
    </w:p>
    <w:p w14:paraId="12006D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8688,"inferior,"</w:t>
      </w:r>
    </w:p>
    <w:p w14:paraId="358344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8689,"nether,</w:t>
      </w:r>
      <w:r w:rsidRPr="00121320">
        <w:rPr>
          <w:rFonts w:ascii="Courier New" w:hAnsi="Courier New" w:cs="Courier New"/>
        </w:rPr>
        <w:t>"</w:t>
      </w:r>
    </w:p>
    <w:p w14:paraId="07F22E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8690,"broadside,"</w:t>
      </w:r>
    </w:p>
    <w:p w14:paraId="70DEA0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8691,"sidelong, lateral,"</w:t>
      </w:r>
    </w:p>
    <w:p w14:paraId="27BCD2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8692,"topless,"</w:t>
      </w:r>
    </w:p>
    <w:p w14:paraId="11E864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8693,"bottomed,"</w:t>
      </w:r>
    </w:p>
    <w:p w14:paraId="1B735D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8694,"round-bottomed, round-bottom,"</w:t>
      </w:r>
    </w:p>
    <w:p w14:paraId="33E3C0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8695,"top-down,"</w:t>
      </w:r>
    </w:p>
    <w:p w14:paraId="436AF4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8696,"bottom-up,"</w:t>
      </w:r>
    </w:p>
    <w:p w14:paraId="79362C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8697,"equatorial,"</w:t>
      </w:r>
    </w:p>
    <w:p w14:paraId="2E668B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8698,"testate,"</w:t>
      </w:r>
    </w:p>
    <w:p w14:paraId="2F0CA7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8699,"intestate,"</w:t>
      </w:r>
    </w:p>
    <w:p w14:paraId="13906B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8700,"untouched,"</w:t>
      </w:r>
    </w:p>
    <w:p w14:paraId="267CD4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8701,"tough,"</w:t>
      </w:r>
    </w:p>
    <w:p w14:paraId="1DE2C0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8702,"r</w:t>
      </w:r>
      <w:r w:rsidRPr="00121320">
        <w:rPr>
          <w:rFonts w:ascii="Courier New" w:hAnsi="Courier New" w:cs="Courier New"/>
        </w:rPr>
        <w:t>ubbery, gristly, cartilaginous,"</w:t>
      </w:r>
    </w:p>
    <w:p w14:paraId="1EED44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8703,"chewy,"</w:t>
      </w:r>
    </w:p>
    <w:p w14:paraId="0F7BF7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8704,"unchewable, stringy, sinewy, fibrous,"</w:t>
      </w:r>
    </w:p>
    <w:p w14:paraId="21CECF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8705,"tender,"</w:t>
      </w:r>
    </w:p>
    <w:p w14:paraId="160CC3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8706,"cuttable, chewable,"</w:t>
      </w:r>
    </w:p>
    <w:p w14:paraId="02C4E7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8707,"flaky, flakey,"</w:t>
      </w:r>
    </w:p>
    <w:p w14:paraId="56DF33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8708,"toughened, tough,"</w:t>
      </w:r>
    </w:p>
    <w:p w14:paraId="4BC21F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8709,"thickened, calloused, callous,"</w:t>
      </w:r>
    </w:p>
    <w:p w14:paraId="712D08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8710,"inured, hardened, enure</w:t>
      </w:r>
      <w:r w:rsidRPr="00121320">
        <w:rPr>
          <w:rFonts w:ascii="Courier New" w:hAnsi="Courier New" w:cs="Courier New"/>
        </w:rPr>
        <w:t>d,"</w:t>
      </w:r>
    </w:p>
    <w:p w14:paraId="67A89F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8711,"weather-beaten,"</w:t>
      </w:r>
    </w:p>
    <w:p w14:paraId="4AEF65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8712,"untoughened, tender,"</w:t>
      </w:r>
    </w:p>
    <w:p w14:paraId="5D0581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8713,"soft, delicate,"</w:t>
      </w:r>
    </w:p>
    <w:p w14:paraId="37342F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8714,"tough,"</w:t>
      </w:r>
    </w:p>
    <w:p w14:paraId="6800DE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8715,"pugnacious, hard-boiled, hard-bitten,"</w:t>
      </w:r>
    </w:p>
    <w:p w14:paraId="045D1D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8716,"unsentimental, tough-minded,"</w:t>
      </w:r>
    </w:p>
    <w:p w14:paraId="034520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8717,"tender,"</w:t>
      </w:r>
    </w:p>
    <w:p w14:paraId="0DED04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8718,"protective,"</w:t>
      </w:r>
    </w:p>
    <w:p w14:paraId="58CBA2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8719,"sentimental,"</w:t>
      </w:r>
    </w:p>
    <w:p w14:paraId="171A31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8720,"toxic,"</w:t>
      </w:r>
    </w:p>
    <w:p w14:paraId="62FA42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8721</w:t>
      </w:r>
      <w:r w:rsidRPr="00121320">
        <w:rPr>
          <w:rFonts w:ascii="Courier New" w:hAnsi="Courier New" w:cs="Courier New"/>
        </w:rPr>
        <w:t>,"cyanogenic, cyanogenetic,"</w:t>
      </w:r>
    </w:p>
    <w:p w14:paraId="35C922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8722,"virulent, venomous, deadly,"</w:t>
      </w:r>
    </w:p>
    <w:p w14:paraId="0047AD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8723,"hepatotoxic,"</w:t>
      </w:r>
    </w:p>
    <w:p w14:paraId="58D4B1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8724,"nephrotoxic,"</w:t>
      </w:r>
    </w:p>
    <w:p w14:paraId="729CB9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8725,"toxicant, poisonous,"</w:t>
      </w:r>
    </w:p>
    <w:p w14:paraId="017308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8726,"nontoxic, atoxic,"</w:t>
      </w:r>
    </w:p>
    <w:p w14:paraId="351CD0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8727,"antitoxic,"</w:t>
      </w:r>
    </w:p>
    <w:p w14:paraId="2D8094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8728,"nonpoisonous, non-poisonous,"</w:t>
      </w:r>
    </w:p>
    <w:p w14:paraId="38C4BD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8729,"nonvenomous,"</w:t>
      </w:r>
    </w:p>
    <w:p w14:paraId="6E982A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8730,"tractable,</w:t>
      </w:r>
      <w:r w:rsidRPr="00121320">
        <w:rPr>
          <w:rFonts w:ascii="Courier New" w:hAnsi="Courier New" w:cs="Courier New"/>
        </w:rPr>
        <w:t xml:space="preserve"> manipulable,"</w:t>
      </w:r>
    </w:p>
    <w:p w14:paraId="5E992B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8731,"malleable, ductile,"</w:t>
      </w:r>
    </w:p>
    <w:p w14:paraId="352295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8732,"teachable, docile,"</w:t>
      </w:r>
    </w:p>
    <w:p w14:paraId="0AC40C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8733,"tameable, tamable,"</w:t>
      </w:r>
    </w:p>
    <w:p w14:paraId="1E3153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8734,"intractable,"</w:t>
      </w:r>
    </w:p>
    <w:p w14:paraId="656A34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8735,"balky, balking,"</w:t>
      </w:r>
    </w:p>
    <w:p w14:paraId="366255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8736,"stubborn, refractory,"</w:t>
      </w:r>
    </w:p>
    <w:p w14:paraId="757FDD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8737,"unmanageable, uncontrollable,"</w:t>
      </w:r>
    </w:p>
    <w:p w14:paraId="456BAB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8738,"unmalleable,"</w:t>
      </w:r>
    </w:p>
    <w:p w14:paraId="4EA12A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8739,"trackable, traceab</w:t>
      </w:r>
      <w:r w:rsidRPr="00121320">
        <w:rPr>
          <w:rFonts w:ascii="Courier New" w:hAnsi="Courier New" w:cs="Courier New"/>
        </w:rPr>
        <w:t>le,"</w:t>
      </w:r>
    </w:p>
    <w:p w14:paraId="17D8CD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8740,"untraceable,"</w:t>
      </w:r>
    </w:p>
    <w:p w14:paraId="735C58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8741,"untravelled, untraveled,"</w:t>
      </w:r>
    </w:p>
    <w:p w14:paraId="38AA49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8742,"untraversed,"</w:t>
      </w:r>
    </w:p>
    <w:p w14:paraId="77CB0E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8743,"trimmed, cut,"</w:t>
      </w:r>
    </w:p>
    <w:p w14:paraId="440683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8744,"clipped,"</w:t>
      </w:r>
    </w:p>
    <w:p w14:paraId="48F108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8745,"untrimmed, uncut,"</w:t>
      </w:r>
    </w:p>
    <w:p w14:paraId="61EB2E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8746,"unclipped,"</w:t>
      </w:r>
    </w:p>
    <w:p w14:paraId="166043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8747,"troubled,"</w:t>
      </w:r>
    </w:p>
    <w:p w14:paraId="0613A2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8748,"vexed, pestered, harried, harassed, annoyed,"</w:t>
      </w:r>
    </w:p>
    <w:p w14:paraId="3A4BC1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8749,"unquiet, uneas</w:t>
      </w:r>
      <w:r w:rsidRPr="00121320">
        <w:rPr>
          <w:rFonts w:ascii="Courier New" w:hAnsi="Courier New" w:cs="Courier New"/>
        </w:rPr>
        <w:t>y, queasy, nervous, anxious,"</w:t>
      </w:r>
    </w:p>
    <w:p w14:paraId="075521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8750,"tempest-tost, tempest-tossed, tempest-swept, storm-tossed, buffeted,"</w:t>
      </w:r>
    </w:p>
    <w:p w14:paraId="67E830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8751,"careful,"</w:t>
      </w:r>
    </w:p>
    <w:p w14:paraId="51A69D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8752,"heavy-laden, care-laden,"</w:t>
      </w:r>
    </w:p>
    <w:p w14:paraId="7FF8A2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8753,"clouded,"</w:t>
      </w:r>
    </w:p>
    <w:p w14:paraId="008CDF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8754,"worried, upset, disturbed, distressed, disquieted,"</w:t>
      </w:r>
    </w:p>
    <w:p w14:paraId="376870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8755,"in a bad way, ha</w:t>
      </w:r>
      <w:r w:rsidRPr="00121320">
        <w:rPr>
          <w:rFonts w:ascii="Courier New" w:hAnsi="Courier New" w:cs="Courier New"/>
        </w:rPr>
        <w:t>rd put, hard-pressed, distressed,"</w:t>
      </w:r>
    </w:p>
    <w:p w14:paraId="3CA8F2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8756,"fraught,"</w:t>
      </w:r>
    </w:p>
    <w:p w14:paraId="385F49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8757,"tormented, hagridden, hag-ridden,"</w:t>
      </w:r>
    </w:p>
    <w:p w14:paraId="3A9DBE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8758,"haunted,"</w:t>
      </w:r>
    </w:p>
    <w:p w14:paraId="50A1BC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8759,"mothy,"</w:t>
      </w:r>
    </w:p>
    <w:p w14:paraId="67D85D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8760,"stressed, distressed,"</w:t>
      </w:r>
    </w:p>
    <w:p w14:paraId="72956B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8761,"struggling,"</w:t>
      </w:r>
    </w:p>
    <w:p w14:paraId="6937EE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8762,"suffering,"</w:t>
      </w:r>
    </w:p>
    <w:p w14:paraId="21D48A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8763,"troublous,"</w:t>
      </w:r>
    </w:p>
    <w:p w14:paraId="71D9E8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8764,"untroubled,"</w:t>
      </w:r>
    </w:p>
    <w:p w14:paraId="4FAAA0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8765,"unworried, care</w:t>
      </w:r>
      <w:r w:rsidRPr="00121320">
        <w:rPr>
          <w:rFonts w:ascii="Courier New" w:hAnsi="Courier New" w:cs="Courier New"/>
        </w:rPr>
        <w:t>free,"</w:t>
      </w:r>
    </w:p>
    <w:p w14:paraId="5FE544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8766,"clear,"</w:t>
      </w:r>
    </w:p>
    <w:p w14:paraId="797E2A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8767,"dreamless,"</w:t>
      </w:r>
    </w:p>
    <w:p w14:paraId="782371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8768,"trouble-free,"</w:t>
      </w:r>
    </w:p>
    <w:p w14:paraId="02B9E4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8769,"unconcerned,"</w:t>
      </w:r>
    </w:p>
    <w:p w14:paraId="307747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8770,"undisturbed,"</w:t>
      </w:r>
    </w:p>
    <w:p w14:paraId="6AF6D7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8771,"unmolested,"</w:t>
      </w:r>
    </w:p>
    <w:p w14:paraId="1AB141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8772,"true,"</w:t>
      </w:r>
    </w:p>
    <w:p w14:paraId="1D1DA0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8773,"real, literal, genuine, actual,"</w:t>
      </w:r>
    </w:p>
    <w:p w14:paraId="1498C5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8774,"apodictic, apodeictic,"</w:t>
      </w:r>
    </w:p>
    <w:p w14:paraId="43D270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8775,"truthful,"</w:t>
      </w:r>
    </w:p>
    <w:p w14:paraId="7B42F2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8776,"sure,"</w:t>
      </w:r>
    </w:p>
    <w:p w14:paraId="525B91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8777,"false,"</w:t>
      </w:r>
    </w:p>
    <w:p w14:paraId="1DE2E0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8778,"mendacious,"</w:t>
      </w:r>
    </w:p>
    <w:p w14:paraId="23CBE6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8779,"spurious, specious,"</w:t>
      </w:r>
    </w:p>
    <w:p w14:paraId="605FE9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8780,"trumped-up,"</w:t>
      </w:r>
    </w:p>
    <w:p w14:paraId="5A7E81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8781,"untrue,"</w:t>
      </w:r>
    </w:p>
    <w:p w14:paraId="4243C3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8782,"trusting, trustful,"</w:t>
      </w:r>
    </w:p>
    <w:p w14:paraId="3CAABE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8783,"confiding,"</w:t>
      </w:r>
    </w:p>
    <w:p w14:paraId="7D5058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8784,"unsuspicious, unsuspecting,"</w:t>
      </w:r>
    </w:p>
    <w:p w14:paraId="0E682D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8785,"distrustful,"</w:t>
      </w:r>
    </w:p>
    <w:p w14:paraId="4D9F1E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8786,"misanthropical, misanthropic, cynical,"</w:t>
      </w:r>
    </w:p>
    <w:p w14:paraId="6C6E20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8787,"skeptical, sc</w:t>
      </w:r>
      <w:r w:rsidRPr="00121320">
        <w:rPr>
          <w:rFonts w:ascii="Courier New" w:hAnsi="Courier New" w:cs="Courier New"/>
        </w:rPr>
        <w:t>eptical, questioning, doubting,"</w:t>
      </w:r>
    </w:p>
    <w:p w14:paraId="57D165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8788,"overjealous, jealous, green-eyed,"</w:t>
      </w:r>
    </w:p>
    <w:p w14:paraId="172334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8789,"wary, untrusting, suspicious, mistrustful, leery,"</w:t>
      </w:r>
    </w:p>
    <w:p w14:paraId="3CB36B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8790,"oversuspicious,"</w:t>
      </w:r>
    </w:p>
    <w:p w14:paraId="4A1DC5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8791,"trusty, trustworthy,"</w:t>
      </w:r>
    </w:p>
    <w:p w14:paraId="731E92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8792,"reliable, authentic,"</w:t>
      </w:r>
    </w:p>
    <w:p w14:paraId="76F239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8793,"responsible, creditworthy,"</w:t>
      </w:r>
    </w:p>
    <w:p w14:paraId="458B65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8794,</w:t>
      </w:r>
      <w:r w:rsidRPr="00121320">
        <w:rPr>
          <w:rFonts w:ascii="Courier New" w:hAnsi="Courier New" w:cs="Courier New"/>
        </w:rPr>
        <w:t>"true, reliable, honest, dependable,"</w:t>
      </w:r>
    </w:p>
    <w:p w14:paraId="0FCC64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8795,"fiducial,"</w:t>
      </w:r>
    </w:p>
    <w:p w14:paraId="2F2BE6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8796,"trusted, sure,"</w:t>
      </w:r>
    </w:p>
    <w:p w14:paraId="4244A8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8797,"untrusty, untrustworthy,"</w:t>
      </w:r>
    </w:p>
    <w:p w14:paraId="5EF910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8798,"shifty, devious,"</w:t>
      </w:r>
    </w:p>
    <w:p w14:paraId="13F41A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8799,"tricky, slippery,"</w:t>
      </w:r>
    </w:p>
    <w:p w14:paraId="169BB6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8800,"tubeless,"</w:t>
      </w:r>
    </w:p>
    <w:p w14:paraId="6EBC4F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8801,"untucked,"</w:t>
      </w:r>
    </w:p>
    <w:p w14:paraId="4932CD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8802,"unturned,"</w:t>
      </w:r>
    </w:p>
    <w:p w14:paraId="3D1467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8803,"typical,"</w:t>
      </w:r>
    </w:p>
    <w:p w14:paraId="52E4D2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8804,"typic, exemplar</w:t>
      </w:r>
      <w:r w:rsidRPr="00121320">
        <w:rPr>
          <w:rFonts w:ascii="Courier New" w:hAnsi="Courier New" w:cs="Courier New"/>
        </w:rPr>
        <w:t>y, emblematic,"</w:t>
      </w:r>
    </w:p>
    <w:p w14:paraId="2F7446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8805,"veritable, regular,"</w:t>
      </w:r>
    </w:p>
    <w:p w14:paraId="1AB3AB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8806,"true,"</w:t>
      </w:r>
    </w:p>
    <w:p w14:paraId="79C6E7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8807,"untypical, atypical,"</w:t>
      </w:r>
    </w:p>
    <w:p w14:paraId="5EABF4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8808,"unrepresentative,"</w:t>
      </w:r>
    </w:p>
    <w:p w14:paraId="05CE40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8809,"submersible, submergible,"</w:t>
      </w:r>
    </w:p>
    <w:p w14:paraId="548CCB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8810,"nonsubmersible, nonsubmergible,"</w:t>
      </w:r>
    </w:p>
    <w:p w14:paraId="385F7B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8811,"tearful,"</w:t>
      </w:r>
    </w:p>
    <w:p w14:paraId="420338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8812,"swimming, liquid,"</w:t>
      </w:r>
    </w:p>
    <w:p w14:paraId="10A1BA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8813,"watery-eyed, teary-</w:t>
      </w:r>
      <w:r w:rsidRPr="00121320">
        <w:rPr>
          <w:rFonts w:ascii="Courier New" w:hAnsi="Courier New" w:cs="Courier New"/>
        </w:rPr>
        <w:t>eyed, teary,"</w:t>
      </w:r>
    </w:p>
    <w:p w14:paraId="278B43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8814,"snuffly, snuffling, sniffly,"</w:t>
      </w:r>
    </w:p>
    <w:p w14:paraId="24B79E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8815,"weepy,"</w:t>
      </w:r>
    </w:p>
    <w:p w14:paraId="335006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8816,"tearless, dry-eyed,"</w:t>
      </w:r>
    </w:p>
    <w:p w14:paraId="202794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8817,"dry,"</w:t>
      </w:r>
    </w:p>
    <w:p w14:paraId="29877E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8818,"closed,"</w:t>
      </w:r>
    </w:p>
    <w:p w14:paraId="4E0F39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8819,"nonunion,"</w:t>
      </w:r>
    </w:p>
    <w:p w14:paraId="392544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8820,"unorganized, unorganised, nonunionized, nonunionised,"</w:t>
      </w:r>
    </w:p>
    <w:p w14:paraId="65B8E6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8821,"uniparous,"</w:t>
      </w:r>
    </w:p>
    <w:p w14:paraId="016BE7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8822,"multiparous,"</w:t>
      </w:r>
    </w:p>
    <w:p w14:paraId="2397D4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8823,"twinni</w:t>
      </w:r>
      <w:r w:rsidRPr="00121320">
        <w:rPr>
          <w:rFonts w:ascii="Courier New" w:hAnsi="Courier New" w:cs="Courier New"/>
        </w:rPr>
        <w:t>ng, biparous,"</w:t>
      </w:r>
    </w:p>
    <w:p w14:paraId="12CD38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8824,"bipolar,"</w:t>
      </w:r>
    </w:p>
    <w:p w14:paraId="65F166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8825,"janus-faced,"</w:t>
      </w:r>
    </w:p>
    <w:p w14:paraId="7908B6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8826,"united,"</w:t>
      </w:r>
    </w:p>
    <w:p w14:paraId="5E3D64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8827,"coalescing, coalescent,"</w:t>
      </w:r>
    </w:p>
    <w:p w14:paraId="7438B6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8828,"cohesive,"</w:t>
      </w:r>
    </w:p>
    <w:p w14:paraId="3EB41C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8829,"tied,"</w:t>
      </w:r>
    </w:p>
    <w:p w14:paraId="1EAB9D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8830,"undivided,"</w:t>
      </w:r>
    </w:p>
    <w:p w14:paraId="38C386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8831,"unpartitioned,"</w:t>
      </w:r>
    </w:p>
    <w:p w14:paraId="40038B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8832,"bifid,"</w:t>
      </w:r>
    </w:p>
    <w:p w14:paraId="631E51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8833,"tined, pronged,"</w:t>
      </w:r>
    </w:p>
    <w:p w14:paraId="1D1E58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8834,"torn,"</w:t>
      </w:r>
    </w:p>
    <w:p w14:paraId="30348A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8835,"trifid,"</w:t>
      </w:r>
    </w:p>
    <w:p w14:paraId="6AB300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8836,"two-p</w:t>
      </w:r>
      <w:r w:rsidRPr="00121320">
        <w:rPr>
          <w:rFonts w:ascii="Courier New" w:hAnsi="Courier New" w:cs="Courier New"/>
        </w:rPr>
        <w:t>ronged,"</w:t>
      </w:r>
    </w:p>
    <w:p w14:paraId="70266B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8837,"bivalved, bivalve,"</w:t>
      </w:r>
    </w:p>
    <w:p w14:paraId="0CFD31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8838,"ascensive, ascendent, ascendant,"</w:t>
      </w:r>
    </w:p>
    <w:p w14:paraId="68686A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8839,"falling, dropping,"</w:t>
      </w:r>
    </w:p>
    <w:p w14:paraId="08D925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8840,"raining,"</w:t>
      </w:r>
    </w:p>
    <w:p w14:paraId="0D7468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8841,"rising,"</w:t>
      </w:r>
    </w:p>
    <w:p w14:paraId="45C864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8842,"up, improving,"</w:t>
      </w:r>
    </w:p>
    <w:p w14:paraId="33BFDD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8843,"falling,"</w:t>
      </w:r>
    </w:p>
    <w:p w14:paraId="62938A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8844,"down,"</w:t>
      </w:r>
    </w:p>
    <w:p w14:paraId="512B30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8845,"soft,"</w:t>
      </w:r>
    </w:p>
    <w:p w14:paraId="00DE96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8846,"climactic,"</w:t>
      </w:r>
    </w:p>
    <w:p w14:paraId="762D31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8847,"anticlimactic,"</w:t>
      </w:r>
    </w:p>
    <w:p w14:paraId="3ECFE6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8848,"up</w:t>
      </w:r>
      <w:r w:rsidRPr="00121320">
        <w:rPr>
          <w:rFonts w:ascii="Courier New" w:hAnsi="Courier New" w:cs="Courier New"/>
        </w:rPr>
        <w:t>market,"</w:t>
      </w:r>
    </w:p>
    <w:p w14:paraId="48DD83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8849,"upscale,"</w:t>
      </w:r>
    </w:p>
    <w:p w14:paraId="74FF2F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8850,"downmarket,"</w:t>
      </w:r>
    </w:p>
    <w:p w14:paraId="7CBD7C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8851,"intransitive,"</w:t>
      </w:r>
    </w:p>
    <w:p w14:paraId="0C5C9A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8852,"translatable,"</w:t>
      </w:r>
    </w:p>
    <w:p w14:paraId="57966B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8853,"untranslatable,"</w:t>
      </w:r>
    </w:p>
    <w:p w14:paraId="40B76B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8854,"ungulated, ungulate, hooved, hoofed,"</w:t>
      </w:r>
    </w:p>
    <w:p w14:paraId="57AE24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8855,"solid-hoofed,"</w:t>
      </w:r>
    </w:p>
    <w:p w14:paraId="4EA91A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8856,"unguiculated, unguiculate,"</w:t>
      </w:r>
    </w:p>
    <w:p w14:paraId="487CBB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8857,"clawlike,"</w:t>
      </w:r>
    </w:p>
    <w:p w14:paraId="741F6C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8858,"upbound,"</w:t>
      </w:r>
    </w:p>
    <w:p w14:paraId="7488F7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8859</w:t>
      </w:r>
      <w:r w:rsidRPr="00121320">
        <w:rPr>
          <w:rFonts w:ascii="Courier New" w:hAnsi="Courier New" w:cs="Courier New"/>
        </w:rPr>
        <w:t>,"downbound,"</w:t>
      </w:r>
    </w:p>
    <w:p w14:paraId="45941C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8860,"set,"</w:t>
      </w:r>
    </w:p>
    <w:p w14:paraId="5E0E49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8861,"weak,"</w:t>
      </w:r>
    </w:p>
    <w:p w14:paraId="6538E8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8862,"misused,"</w:t>
      </w:r>
    </w:p>
    <w:p w14:paraId="534685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8863,"abused,"</w:t>
      </w:r>
    </w:p>
    <w:p w14:paraId="536C8D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8864,"victimized, victimised, used, put-upon, ill-used, exploited,"</w:t>
      </w:r>
    </w:p>
    <w:p w14:paraId="068453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8865,"reusable, recyclable, reclaimable,"</w:t>
      </w:r>
    </w:p>
    <w:p w14:paraId="1D8843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8866,"serviceable,"</w:t>
      </w:r>
    </w:p>
    <w:p w14:paraId="0F9C83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8867,"utilitarian,"</w:t>
      </w:r>
    </w:p>
    <w:p w14:paraId="02719D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8868,"utilizable,"</w:t>
      </w:r>
    </w:p>
    <w:p w14:paraId="5BA61A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8869,"u</w:t>
      </w:r>
      <w:r w:rsidRPr="00121320">
        <w:rPr>
          <w:rFonts w:ascii="Courier New" w:hAnsi="Courier New" w:cs="Courier New"/>
        </w:rPr>
        <w:t>seless,"</w:t>
      </w:r>
    </w:p>
    <w:p w14:paraId="0E59A2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8870,"unavailing, otiose, ineffectual, futile,"</w:t>
      </w:r>
    </w:p>
    <w:p w14:paraId="1FAEC4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8871,"inutile,"</w:t>
      </w:r>
    </w:p>
    <w:p w14:paraId="0EB279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8872,"unuseable, unusable, unserviceable,"</w:t>
      </w:r>
    </w:p>
    <w:p w14:paraId="6FD96C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8873,"utopian,"</w:t>
      </w:r>
    </w:p>
    <w:p w14:paraId="031570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8874,"windy, visionary, laputan, impractical, airy,"</w:t>
      </w:r>
    </w:p>
    <w:p w14:paraId="6882E7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8875,"dystopian,"</w:t>
      </w:r>
    </w:p>
    <w:p w14:paraId="00EEB7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8876,"valid,"</w:t>
      </w:r>
    </w:p>
    <w:p w14:paraId="60FA09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8877,"binding,"</w:t>
      </w:r>
    </w:p>
    <w:p w14:paraId="7350B3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8878,"sound, l</w:t>
      </w:r>
      <w:r w:rsidRPr="00121320">
        <w:rPr>
          <w:rFonts w:ascii="Courier New" w:hAnsi="Courier New" w:cs="Courier New"/>
        </w:rPr>
        <w:t>egal, effectual,"</w:t>
      </w:r>
    </w:p>
    <w:p w14:paraId="79F64E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8879,"validated,"</w:t>
      </w:r>
    </w:p>
    <w:p w14:paraId="793691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8880,"invalid,"</w:t>
      </w:r>
    </w:p>
    <w:p w14:paraId="3D689A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8881,"uncollectible, bad,"</w:t>
      </w:r>
    </w:p>
    <w:p w14:paraId="710CA7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8882,"unsound, fallacious,"</w:t>
      </w:r>
    </w:p>
    <w:p w14:paraId="0D86A4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8883,"false,"</w:t>
      </w:r>
    </w:p>
    <w:p w14:paraId="016374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8884,"nullified, invalidated,"</w:t>
      </w:r>
    </w:p>
    <w:p w14:paraId="5F74D8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8885,"void, null,"</w:t>
      </w:r>
    </w:p>
    <w:p w14:paraId="20A36F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8886,"sophistical, sophistic,"</w:t>
      </w:r>
    </w:p>
    <w:p w14:paraId="38F40A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8887,"blue-chip,"</w:t>
      </w:r>
    </w:p>
    <w:p w14:paraId="0537D7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8888,"priceless, invaluabl</w:t>
      </w:r>
      <w:r w:rsidRPr="00121320">
        <w:rPr>
          <w:rFonts w:ascii="Courier New" w:hAnsi="Courier New" w:cs="Courier New"/>
        </w:rPr>
        <w:t>e,"</w:t>
      </w:r>
    </w:p>
    <w:p w14:paraId="4A5765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8889,"precious,"</w:t>
      </w:r>
    </w:p>
    <w:p w14:paraId="15D9B8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8890,"rich,"</w:t>
      </w:r>
    </w:p>
    <w:p w14:paraId="5C9518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8891,"worthless,"</w:t>
      </w:r>
    </w:p>
    <w:p w14:paraId="5EDBAA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8892,"chaffy,"</w:t>
      </w:r>
    </w:p>
    <w:p w14:paraId="2C1B2D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8893,"sorry, no-good, no-count, no-account, meritless, good-for-nothing, good-for-naught,"</w:t>
      </w:r>
    </w:p>
    <w:p w14:paraId="29BBBB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8894,"manky,"</w:t>
      </w:r>
    </w:p>
    <w:p w14:paraId="2212F2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8895,"trifling, paltry, negligible,"</w:t>
      </w:r>
    </w:p>
    <w:p w14:paraId="4BF8D1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8896,"nugatory,"</w:t>
      </w:r>
    </w:p>
    <w:p w14:paraId="239760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8897,"wasted, superfl</w:t>
      </w:r>
      <w:r w:rsidRPr="00121320">
        <w:rPr>
          <w:rFonts w:ascii="Courier New" w:hAnsi="Courier New" w:cs="Courier New"/>
        </w:rPr>
        <w:t>uous, senseless, purposeless, pointless, otiose,"</w:t>
      </w:r>
    </w:p>
    <w:p w14:paraId="016F32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8898,"trashy, rubbishy,"</w:t>
      </w:r>
    </w:p>
    <w:p w14:paraId="21EE6B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8899,"tinpot,"</w:t>
      </w:r>
    </w:p>
    <w:p w14:paraId="52AD0F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8900,"valueless,"</w:t>
      </w:r>
    </w:p>
    <w:p w14:paraId="543A42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8901,"variable,"</w:t>
      </w:r>
    </w:p>
    <w:p w14:paraId="5A12C8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8902,"covariant,"</w:t>
      </w:r>
    </w:p>
    <w:p w14:paraId="1DB046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8903,"shifting,"</w:t>
      </w:r>
    </w:p>
    <w:p w14:paraId="0E7C98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8904,"variant,"</w:t>
      </w:r>
    </w:p>
    <w:p w14:paraId="5CFCB5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8905,"versatile,"</w:t>
      </w:r>
    </w:p>
    <w:p w14:paraId="65C8C8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8906,"invariable,"</w:t>
      </w:r>
    </w:p>
    <w:p w14:paraId="62C0AF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8907,"unvarying, invariant, const</w:t>
      </w:r>
      <w:r w:rsidRPr="00121320">
        <w:rPr>
          <w:rFonts w:ascii="Courier New" w:hAnsi="Courier New" w:cs="Courier New"/>
        </w:rPr>
        <w:t>ant, changeless,"</w:t>
      </w:r>
    </w:p>
    <w:p w14:paraId="15118D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8908,"strict, hard-and-fast,"</w:t>
      </w:r>
    </w:p>
    <w:p w14:paraId="5D5E71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8909,"invariant,"</w:t>
      </w:r>
    </w:p>
    <w:p w14:paraId="0B3D42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8910,"varied,"</w:t>
      </w:r>
    </w:p>
    <w:p w14:paraId="482B7F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8911,"multifarious, multifaceted, miscellaneous, many-sided,"</w:t>
      </w:r>
    </w:p>
    <w:p w14:paraId="47C970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8912,"varying, variable,"</w:t>
      </w:r>
    </w:p>
    <w:p w14:paraId="15FB6E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8913,"versatile, various,"</w:t>
      </w:r>
    </w:p>
    <w:p w14:paraId="69CE08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8914,"unvarying, unvaried,"</w:t>
      </w:r>
    </w:p>
    <w:p w14:paraId="202D81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8915,"disclosed,"</w:t>
      </w:r>
    </w:p>
    <w:p w14:paraId="0CDFE8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8916,</w:t>
      </w:r>
      <w:r w:rsidRPr="00121320">
        <w:rPr>
          <w:rFonts w:ascii="Courier New" w:hAnsi="Courier New" w:cs="Courier New"/>
        </w:rPr>
        <w:t>"airy, aired,"</w:t>
      </w:r>
    </w:p>
    <w:p w14:paraId="04E755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8917,"louvered,"</w:t>
      </w:r>
    </w:p>
    <w:p w14:paraId="39C562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8918,"unventilated,"</w:t>
      </w:r>
    </w:p>
    <w:p w14:paraId="645FFC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8919,"unaired, stuffy, close, airless,"</w:t>
      </w:r>
    </w:p>
    <w:p w14:paraId="517013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8920,"fuggy,"</w:t>
      </w:r>
    </w:p>
    <w:p w14:paraId="53991B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8921,"unoxygenated, unaerated,"</w:t>
      </w:r>
    </w:p>
    <w:p w14:paraId="33CCFF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8922,"unvented,"</w:t>
      </w:r>
    </w:p>
    <w:p w14:paraId="5A669B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8923,"spineless, invertebrate,"</w:t>
      </w:r>
    </w:p>
    <w:p w14:paraId="2D5E8C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8924,"violable,"</w:t>
      </w:r>
    </w:p>
    <w:p w14:paraId="1F39BD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8925,"inviolable,"</w:t>
      </w:r>
    </w:p>
    <w:p w14:paraId="052387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8926,"untouchable, una</w:t>
      </w:r>
      <w:r w:rsidRPr="00121320">
        <w:rPr>
          <w:rFonts w:ascii="Courier New" w:hAnsi="Courier New" w:cs="Courier New"/>
        </w:rPr>
        <w:t>ssailable,"</w:t>
      </w:r>
    </w:p>
    <w:p w14:paraId="3F1177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8927,"violent,"</w:t>
      </w:r>
    </w:p>
    <w:p w14:paraId="1C330E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8928,"convulsive,"</w:t>
      </w:r>
    </w:p>
    <w:p w14:paraId="6DC015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8929,"savage, furious, fierce, ferocious,"</w:t>
      </w:r>
    </w:p>
    <w:p w14:paraId="7D16CF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8930,"raging, hot,"</w:t>
      </w:r>
    </w:p>
    <w:p w14:paraId="6F2D46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8931,"knockdown-dragout, knock-down-and-drag-out,"</w:t>
      </w:r>
    </w:p>
    <w:p w14:paraId="36F974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8932,"lashing,"</w:t>
      </w:r>
    </w:p>
    <w:p w14:paraId="1AF38F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8933,"lurid,"</w:t>
      </w:r>
    </w:p>
    <w:p w14:paraId="0CC694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8934,"rampageous,"</w:t>
      </w:r>
    </w:p>
    <w:p w14:paraId="393006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8935,"tough, ruffianly,"</w:t>
      </w:r>
    </w:p>
    <w:p w14:paraId="026D89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8936,"slam-</w:t>
      </w:r>
      <w:r w:rsidRPr="00121320">
        <w:rPr>
          <w:rFonts w:ascii="Courier New" w:hAnsi="Courier New" w:cs="Courier New"/>
        </w:rPr>
        <w:t>bang,"</w:t>
      </w:r>
    </w:p>
    <w:p w14:paraId="3F4252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8937,"nonviolent,"</w:t>
      </w:r>
    </w:p>
    <w:p w14:paraId="6E5EB4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8938,"peaceful, passive,"</w:t>
      </w:r>
    </w:p>
    <w:p w14:paraId="424BB0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8939,"virtuous,"</w:t>
      </w:r>
    </w:p>
    <w:p w14:paraId="6CBF4B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8940,"impeccable,"</w:t>
      </w:r>
    </w:p>
    <w:p w14:paraId="01BAE3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8941,"sinless, innocent, impeccant,"</w:t>
      </w:r>
    </w:p>
    <w:p w14:paraId="79C913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8942,"wicked,"</w:t>
      </w:r>
    </w:p>
    <w:p w14:paraId="31F1ED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8943,"vicious, evil,"</w:t>
      </w:r>
    </w:p>
    <w:p w14:paraId="29391E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8944,"heinous, flagitious,"</w:t>
      </w:r>
    </w:p>
    <w:p w14:paraId="0F514E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8945,"ungodly, sinful, iniquitous,"</w:t>
      </w:r>
    </w:p>
    <w:p w14:paraId="3D3BB8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8946,"unreformable, </w:t>
      </w:r>
      <w:r w:rsidRPr="00121320">
        <w:rPr>
          <w:rFonts w:ascii="Courier New" w:hAnsi="Courier New" w:cs="Courier New"/>
        </w:rPr>
        <w:t>unredeemable, irredeemable, irreclaimable,"</w:t>
      </w:r>
    </w:p>
    <w:p w14:paraId="3732D8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8947,"villainous, nefarious,"</w:t>
      </w:r>
    </w:p>
    <w:p w14:paraId="34AC91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8948,"peccant, peccable,"</w:t>
      </w:r>
    </w:p>
    <w:p w14:paraId="5B4716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8949,"visible, seeable,"</w:t>
      </w:r>
    </w:p>
    <w:p w14:paraId="5147F1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8950,"visual, ocular,"</w:t>
      </w:r>
    </w:p>
    <w:p w14:paraId="500855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8951,"viewable,"</w:t>
      </w:r>
    </w:p>
    <w:p w14:paraId="6ACD8A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8952,"unseeable, invisible,"</w:t>
      </w:r>
    </w:p>
    <w:p w14:paraId="6A36DC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8953,"out of sight, hidden, concealed,"</w:t>
      </w:r>
    </w:p>
    <w:p w14:paraId="55A322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8954,"lightles</w:t>
      </w:r>
      <w:r w:rsidRPr="00121320">
        <w:rPr>
          <w:rFonts w:ascii="Courier New" w:hAnsi="Courier New" w:cs="Courier New"/>
        </w:rPr>
        <w:t>s,"</w:t>
      </w:r>
    </w:p>
    <w:p w14:paraId="6E61FB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8955,"nonvisual,"</w:t>
      </w:r>
    </w:p>
    <w:p w14:paraId="3FF836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8956,"occult,"</w:t>
      </w:r>
    </w:p>
    <w:p w14:paraId="30620A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8957,"undetectable,"</w:t>
      </w:r>
    </w:p>
    <w:p w14:paraId="3C40AA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8958,"unseeyn,"</w:t>
      </w:r>
    </w:p>
    <w:p w14:paraId="17E167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8959,"viviparous, live-bearing,"</w:t>
      </w:r>
    </w:p>
    <w:p w14:paraId="3D5318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8960,"broody,"</w:t>
      </w:r>
    </w:p>
    <w:p w14:paraId="37E8C9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8961,"nonvolatilizable, nonvolatilisable, nonvolatile,"</w:t>
      </w:r>
    </w:p>
    <w:p w14:paraId="788DC2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8962,"voluntary,"</w:t>
      </w:r>
    </w:p>
    <w:p w14:paraId="716A60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8963,"freewill,"</w:t>
      </w:r>
    </w:p>
    <w:p w14:paraId="190589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8964,"self-imposed,"</w:t>
      </w:r>
    </w:p>
    <w:p w14:paraId="047C0D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8965,"willi</w:t>
      </w:r>
      <w:r w:rsidRPr="00121320">
        <w:rPr>
          <w:rFonts w:ascii="Courier New" w:hAnsi="Courier New" w:cs="Courier New"/>
        </w:rPr>
        <w:t>ng, unforced, uncoerced,"</w:t>
      </w:r>
    </w:p>
    <w:p w14:paraId="260D38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8966,"volunteer, unpaid,"</w:t>
      </w:r>
    </w:p>
    <w:p w14:paraId="64475B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8967,"unvoluntary, nonvoluntary, involuntary,"</w:t>
      </w:r>
    </w:p>
    <w:p w14:paraId="208FC1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8968,"forced,"</w:t>
      </w:r>
    </w:p>
    <w:p w14:paraId="45EC37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8969,"unconscious,"</w:t>
      </w:r>
    </w:p>
    <w:p w14:paraId="121CF8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8970,"unwilled,"</w:t>
      </w:r>
    </w:p>
    <w:p w14:paraId="7C6478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8971,"unwilling,"</w:t>
      </w:r>
    </w:p>
    <w:p w14:paraId="3564B4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8972,"reflexive, reflex, automatic,"</w:t>
      </w:r>
    </w:p>
    <w:p w14:paraId="738034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8973,"vegetative,"</w:t>
      </w:r>
    </w:p>
    <w:p w14:paraId="18592D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8974,"vulnerable,"</w:t>
      </w:r>
    </w:p>
    <w:p w14:paraId="302858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</w:t>
      </w:r>
      <w:r w:rsidRPr="00121320">
        <w:rPr>
          <w:rFonts w:ascii="Courier New" w:hAnsi="Courier New" w:cs="Courier New"/>
        </w:rPr>
        <w:t>75,"undefended, undefendable, open, assailable,"</w:t>
      </w:r>
    </w:p>
    <w:p w14:paraId="16E523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8976,"compromising,"</w:t>
      </w:r>
    </w:p>
    <w:p w14:paraId="6F89CE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8977,"defenseless, defenceless,"</w:t>
      </w:r>
    </w:p>
    <w:p w14:paraId="14CD3E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8978,"endangered,"</w:t>
      </w:r>
    </w:p>
    <w:p w14:paraId="20EFB2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8979,"indefensible,"</w:t>
      </w:r>
    </w:p>
    <w:p w14:paraId="268EFD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8980,"unsafe, insecure,"</w:t>
      </w:r>
    </w:p>
    <w:p w14:paraId="569A7B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8981,"penetrable,"</w:t>
      </w:r>
    </w:p>
    <w:p w14:paraId="7F7A15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8982,"threatened,"</w:t>
      </w:r>
    </w:p>
    <w:p w14:paraId="098DA9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8983,"under fire, under attack,"</w:t>
      </w:r>
    </w:p>
    <w:p w14:paraId="1AA083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8984,"un</w:t>
      </w:r>
      <w:r w:rsidRPr="00121320">
        <w:rPr>
          <w:rFonts w:ascii="Courier New" w:hAnsi="Courier New" w:cs="Courier New"/>
        </w:rPr>
        <w:t>guarded,"</w:t>
      </w:r>
    </w:p>
    <w:p w14:paraId="1AD484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8985,"invulnerable,"</w:t>
      </w:r>
    </w:p>
    <w:p w14:paraId="65FA5C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8986,"airtight, air-tight,"</w:t>
      </w:r>
    </w:p>
    <w:p w14:paraId="50AAD8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8987,"shellproof, bombproof,"</w:t>
      </w:r>
    </w:p>
    <w:p w14:paraId="45308A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8988,"defensible, defendable,"</w:t>
      </w:r>
    </w:p>
    <w:p w14:paraId="7243E7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8989,"unattackable, unassailable, strong, secure, inviolable, impregnable,"</w:t>
      </w:r>
    </w:p>
    <w:p w14:paraId="3207D6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8990,"tight,"</w:t>
      </w:r>
    </w:p>
    <w:p w14:paraId="71AD84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8991,"sheltered,"</w:t>
      </w:r>
    </w:p>
    <w:p w14:paraId="28D15E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8992,"untouchable,"</w:t>
      </w:r>
    </w:p>
    <w:p w14:paraId="031001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8993,"wanted,"</w:t>
      </w:r>
    </w:p>
    <w:p w14:paraId="1804AA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8994,"desired, craved,"</w:t>
      </w:r>
    </w:p>
    <w:p w14:paraId="0615C5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8995,"hot,"</w:t>
      </w:r>
    </w:p>
    <w:p w14:paraId="0C574D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8996,"yearned-for, wished-for, longed-for,"</w:t>
      </w:r>
    </w:p>
    <w:p w14:paraId="0C339C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8997,"sought-after, sought,"</w:t>
      </w:r>
    </w:p>
    <w:p w14:paraId="3304DD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8998,"unwanted,"</w:t>
      </w:r>
    </w:p>
    <w:p w14:paraId="5CC4E4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8999,"abdicable,"</w:t>
      </w:r>
    </w:p>
    <w:p w14:paraId="089098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9000,"outcaste, casteless,"</w:t>
      </w:r>
    </w:p>
    <w:p w14:paraId="2E27AB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9001,"uncalled-for,"</w:t>
      </w:r>
    </w:p>
    <w:p w14:paraId="42F21F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9002,"unclaimed,"</w:t>
      </w:r>
    </w:p>
    <w:p w14:paraId="5DB63E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9003,"unsought, und</w:t>
      </w:r>
      <w:r w:rsidRPr="00121320">
        <w:rPr>
          <w:rFonts w:ascii="Courier New" w:hAnsi="Courier New" w:cs="Courier New"/>
        </w:rPr>
        <w:t>esired,"</w:t>
      </w:r>
    </w:p>
    <w:p w14:paraId="3388FB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9004,"unwished-for, unwished, unwelcome,"</w:t>
      </w:r>
    </w:p>
    <w:p w14:paraId="2922B4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9005,"warm,"</w:t>
      </w:r>
    </w:p>
    <w:p w14:paraId="3385CA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9006,"tepid, lukewarm,"</w:t>
      </w:r>
    </w:p>
    <w:p w14:paraId="2EC922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9007,"warmed,"</w:t>
      </w:r>
    </w:p>
    <w:p w14:paraId="753E6D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9008,"cool,"</w:t>
      </w:r>
    </w:p>
    <w:p w14:paraId="770E27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9009,"caller,"</w:t>
      </w:r>
    </w:p>
    <w:p w14:paraId="75077F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9010,"warm,"</w:t>
      </w:r>
    </w:p>
    <w:p w14:paraId="3BBDF3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9011,"cordial,"</w:t>
      </w:r>
    </w:p>
    <w:p w14:paraId="012F5E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9012,"hearty,"</w:t>
      </w:r>
    </w:p>
    <w:p w14:paraId="11495B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9013,"cool,"</w:t>
      </w:r>
    </w:p>
    <w:p w14:paraId="4648E3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9014,"unresponsive,"</w:t>
      </w:r>
    </w:p>
    <w:p w14:paraId="7544A1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9015,"cold,"</w:t>
      </w:r>
    </w:p>
    <w:p w14:paraId="64FE41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9016,"cold-blooded,"</w:t>
      </w:r>
    </w:p>
    <w:p w14:paraId="092A7E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9017,"warmhearted,"</w:t>
      </w:r>
    </w:p>
    <w:p w14:paraId="3E49FA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9018,"coldhearted,"</w:t>
      </w:r>
    </w:p>
    <w:p w14:paraId="370AAA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9019,"brittle,"</w:t>
      </w:r>
    </w:p>
    <w:p w14:paraId="2F4377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9020,"washable,"</w:t>
      </w:r>
    </w:p>
    <w:p w14:paraId="4A3A5E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9021,"wash-and-wear, drip-dry,"</w:t>
      </w:r>
    </w:p>
    <w:p w14:paraId="3C3D95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9022,"nonwashable,"</w:t>
      </w:r>
    </w:p>
    <w:p w14:paraId="2193FC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9023,"waxed,"</w:t>
      </w:r>
    </w:p>
    <w:p w14:paraId="4538D7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9024,"unwaxed,"</w:t>
      </w:r>
    </w:p>
    <w:p w14:paraId="30A31D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9025,"acceleratory, accelerative,"</w:t>
      </w:r>
    </w:p>
    <w:p w14:paraId="7CA90C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9026,"accretionary,"</w:t>
      </w:r>
    </w:p>
    <w:p w14:paraId="7C5B68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9027,"accretive,"</w:t>
      </w:r>
    </w:p>
    <w:p w14:paraId="59BAA6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9028,"maximizin</w:t>
      </w:r>
      <w:r w:rsidRPr="00121320">
        <w:rPr>
          <w:rFonts w:ascii="Courier New" w:hAnsi="Courier New" w:cs="Courier New"/>
        </w:rPr>
        <w:t>g, maximising,"</w:t>
      </w:r>
    </w:p>
    <w:p w14:paraId="688236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9029,"multiplicative,"</w:t>
      </w:r>
    </w:p>
    <w:p w14:paraId="667EAD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9030,"profit-maximizing, profit-maximising,"</w:t>
      </w:r>
    </w:p>
    <w:p w14:paraId="24CC0D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9031,"raising,"</w:t>
      </w:r>
    </w:p>
    <w:p w14:paraId="431FE1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9032,"decreasing,"</w:t>
      </w:r>
    </w:p>
    <w:p w14:paraId="3922C4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9033,"depreciatory, depreciative, depreciating,"</w:t>
      </w:r>
    </w:p>
    <w:p w14:paraId="05CEDF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9034,"detractive,"</w:t>
      </w:r>
    </w:p>
    <w:p w14:paraId="6C5B6A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9035,"diminishing,"</w:t>
      </w:r>
    </w:p>
    <w:p w14:paraId="0A0A91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9036,"falling,"</w:t>
      </w:r>
    </w:p>
    <w:p w14:paraId="527BA6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9037,"allargando,"</w:t>
      </w:r>
    </w:p>
    <w:p w14:paraId="6C9FF0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9038</w:t>
      </w:r>
      <w:r w:rsidRPr="00121320">
        <w:rPr>
          <w:rFonts w:ascii="Courier New" w:hAnsi="Courier New" w:cs="Courier New"/>
        </w:rPr>
        <w:t>,"inflationary,"</w:t>
      </w:r>
    </w:p>
    <w:p w14:paraId="4ED7CC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9039,"deflationary,"</w:t>
      </w:r>
    </w:p>
    <w:p w14:paraId="47DFA0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9040,"unweaned,"</w:t>
      </w:r>
    </w:p>
    <w:p w14:paraId="6917C7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9041,"wearable,"</w:t>
      </w:r>
    </w:p>
    <w:p w14:paraId="505A0B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9042,"unwearable,"</w:t>
      </w:r>
    </w:p>
    <w:p w14:paraId="29698E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9043,"weedy,"</w:t>
      </w:r>
    </w:p>
    <w:p w14:paraId="519880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9044,"weedless,"</w:t>
      </w:r>
    </w:p>
    <w:p w14:paraId="627DFE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9045,"welcome,"</w:t>
      </w:r>
    </w:p>
    <w:p w14:paraId="16A8DF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9046,"unwelcome,"</w:t>
      </w:r>
    </w:p>
    <w:p w14:paraId="678C53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9047,"uninvited,"</w:t>
      </w:r>
    </w:p>
    <w:p w14:paraId="0D6113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9048,"well,"</w:t>
      </w:r>
    </w:p>
    <w:p w14:paraId="602ADB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9049,"symptomless, asymptomatic,"</w:t>
      </w:r>
    </w:p>
    <w:p w14:paraId="67292D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9050,"recovered, healed</w:t>
      </w:r>
      <w:r w:rsidRPr="00121320">
        <w:rPr>
          <w:rFonts w:ascii="Courier New" w:hAnsi="Courier New" w:cs="Courier New"/>
        </w:rPr>
        <w:t>, cured,"</w:t>
      </w:r>
    </w:p>
    <w:p w14:paraId="31BF2F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9051,"sick, ill,"</w:t>
      </w:r>
    </w:p>
    <w:p w14:paraId="0E9575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9052,"stricken, afflicted,"</w:t>
      </w:r>
    </w:p>
    <w:p w14:paraId="16C539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9053,"aguish,"</w:t>
      </w:r>
    </w:p>
    <w:p w14:paraId="2749F0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9054,"unwell, under the weather, sickly, seedy, poorly, peaked, indisposed, ailing,"</w:t>
      </w:r>
    </w:p>
    <w:p w14:paraId="5AAA01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9055,"seasick, carsick, airsick, air sick,"</w:t>
      </w:r>
    </w:p>
    <w:p w14:paraId="470408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9056,"autistic,"</w:t>
      </w:r>
    </w:p>
    <w:p w14:paraId="00B9D4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9057,"sick-abed, bedridden, bedr</w:t>
      </w:r>
      <w:r w:rsidRPr="00121320">
        <w:rPr>
          <w:rFonts w:ascii="Courier New" w:hAnsi="Courier New" w:cs="Courier New"/>
        </w:rPr>
        <w:t>id, bedfast,"</w:t>
      </w:r>
    </w:p>
    <w:p w14:paraId="741B0B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9058,"livery, liverish, bilious,"</w:t>
      </w:r>
    </w:p>
    <w:p w14:paraId="4C90FF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9059,"bronchitic,"</w:t>
      </w:r>
    </w:p>
    <w:p w14:paraId="719587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9060,"consumptive,"</w:t>
      </w:r>
    </w:p>
    <w:p w14:paraId="107D8F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9061,"recovering, convalescent,"</w:t>
      </w:r>
    </w:p>
    <w:p w14:paraId="3BFAD2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9062,"hallucinating, delirious,"</w:t>
      </w:r>
    </w:p>
    <w:p w14:paraId="205AEA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9063,"diabetic,"</w:t>
      </w:r>
    </w:p>
    <w:p w14:paraId="5AD15D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9064,"woozy, vertiginous, giddy, dizzy,"</w:t>
      </w:r>
    </w:p>
    <w:p w14:paraId="2CEE3F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9065,"dyspeptic,"</w:t>
      </w:r>
    </w:p>
    <w:p w14:paraId="4B11CD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9066,"swooning, li</w:t>
      </w:r>
      <w:r w:rsidRPr="00121320">
        <w:rPr>
          <w:rFonts w:ascii="Courier New" w:hAnsi="Courier New" w:cs="Courier New"/>
        </w:rPr>
        <w:t>ghtheaded, light-headed, light, faint,"</w:t>
      </w:r>
    </w:p>
    <w:p w14:paraId="050471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9067,"feverous, feverish,"</w:t>
      </w:r>
    </w:p>
    <w:p w14:paraId="16802D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9068,"funny,"</w:t>
      </w:r>
    </w:p>
    <w:p w14:paraId="4E623F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9069,"gouty,"</w:t>
      </w:r>
    </w:p>
    <w:p w14:paraId="2A3CCA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9070,"green,"</w:t>
      </w:r>
    </w:p>
    <w:p w14:paraId="792FE1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9071,"laid up,"</w:t>
      </w:r>
    </w:p>
    <w:p w14:paraId="3CF023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9072,"sickish, sick, queasy, nauseous, nauseated,"</w:t>
      </w:r>
    </w:p>
    <w:p w14:paraId="637E69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9073,"palsied,"</w:t>
      </w:r>
    </w:p>
    <w:p w14:paraId="039A30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9074,"paralyzed, paralytic,"</w:t>
      </w:r>
    </w:p>
    <w:p w14:paraId="4D425D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9075,"paraplegic,"</w:t>
      </w:r>
    </w:p>
    <w:p w14:paraId="0611DB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9076,"</w:t>
      </w:r>
      <w:r w:rsidRPr="00121320">
        <w:rPr>
          <w:rFonts w:ascii="Courier New" w:hAnsi="Courier New" w:cs="Courier New"/>
        </w:rPr>
        <w:t>rickety, rachitic,"</w:t>
      </w:r>
    </w:p>
    <w:p w14:paraId="760F08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9077,"scrofulous,"</w:t>
      </w:r>
    </w:p>
    <w:p w14:paraId="39C9D0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9078,"sneezy,"</w:t>
      </w:r>
    </w:p>
    <w:p w14:paraId="0E4F3A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9079,"spastic,"</w:t>
      </w:r>
    </w:p>
    <w:p w14:paraId="10926E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9080,"tuberculous, tubercular,"</w:t>
      </w:r>
    </w:p>
    <w:p w14:paraId="5CA432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9081,"unhealed,"</w:t>
      </w:r>
    </w:p>
    <w:p w14:paraId="2223FB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9082,"upset,"</w:t>
      </w:r>
    </w:p>
    <w:p w14:paraId="5977ED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9083,"dank, clammy,"</w:t>
      </w:r>
    </w:p>
    <w:p w14:paraId="68E7ED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9084,"soppy, sodden,"</w:t>
      </w:r>
    </w:p>
    <w:p w14:paraId="249EC8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9085,"humid,"</w:t>
      </w:r>
    </w:p>
    <w:p w14:paraId="7A7914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9086,"sticky, steamy, muggy,"</w:t>
      </w:r>
    </w:p>
    <w:p w14:paraId="12085A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9087,"sloppy,"</w:t>
      </w:r>
    </w:p>
    <w:p w14:paraId="657415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9088,"sho</w:t>
      </w:r>
      <w:r w:rsidRPr="00121320">
        <w:rPr>
          <w:rFonts w:ascii="Courier New" w:hAnsi="Courier New" w:cs="Courier New"/>
        </w:rPr>
        <w:t>wery, rainy,"</w:t>
      </w:r>
    </w:p>
    <w:p w14:paraId="3179A6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9089,"tacky,"</w:t>
      </w:r>
    </w:p>
    <w:p w14:paraId="22FEC7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9090,"washed,"</w:t>
      </w:r>
    </w:p>
    <w:p w14:paraId="23280E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9091,"dry,"</w:t>
      </w:r>
    </w:p>
    <w:p w14:paraId="52ADF7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9092,"sunbaked, scorched, parched, baked, adust,"</w:t>
      </w:r>
    </w:p>
    <w:p w14:paraId="7701CF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9093,"air-dried,"</w:t>
      </w:r>
    </w:p>
    <w:p w14:paraId="1B7B9C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9094,"air-dry,"</w:t>
      </w:r>
    </w:p>
    <w:p w14:paraId="702877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9095,"waterless, arid,"</w:t>
      </w:r>
    </w:p>
    <w:p w14:paraId="5B8EFC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9096,"bone dry, bone-dry,"</w:t>
      </w:r>
    </w:p>
    <w:p w14:paraId="17787B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9097,"dried-out, desiccated,"</w:t>
      </w:r>
    </w:p>
    <w:p w14:paraId="041B84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9098,"dried,"</w:t>
      </w:r>
    </w:p>
    <w:p w14:paraId="2EB74A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9099,"rainl</w:t>
      </w:r>
      <w:r w:rsidRPr="00121320">
        <w:rPr>
          <w:rFonts w:ascii="Courier New" w:hAnsi="Courier New" w:cs="Courier New"/>
        </w:rPr>
        <w:t>ess,"</w:t>
      </w:r>
    </w:p>
    <w:p w14:paraId="48AEA0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9100,"semi-dry,"</w:t>
      </w:r>
    </w:p>
    <w:p w14:paraId="6E50EA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9101,"thirsty,"</w:t>
      </w:r>
    </w:p>
    <w:p w14:paraId="313794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9102,"wet, lactating,"</w:t>
      </w:r>
    </w:p>
    <w:p w14:paraId="3C4BF1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9103,"dry,"</w:t>
      </w:r>
    </w:p>
    <w:p w14:paraId="487789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9104,"dry,"</w:t>
      </w:r>
    </w:p>
    <w:p w14:paraId="2CEE51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9105,"wheeled,"</w:t>
      </w:r>
    </w:p>
    <w:p w14:paraId="4DB833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9106,"wheelless,"</w:t>
      </w:r>
    </w:p>
    <w:p w14:paraId="2EA8E7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9107,"manual,"</w:t>
      </w:r>
    </w:p>
    <w:p w14:paraId="20BB00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9108,"wholesome,"</w:t>
      </w:r>
    </w:p>
    <w:p w14:paraId="410928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9109,"nutritive, nutritious, nutrient, nourishing, alimentary, alimental,"</w:t>
      </w:r>
    </w:p>
    <w:p w14:paraId="175927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9110,"heart-healt</w:t>
      </w:r>
      <w:r w:rsidRPr="00121320">
        <w:rPr>
          <w:rFonts w:ascii="Courier New" w:hAnsi="Courier New" w:cs="Courier New"/>
        </w:rPr>
        <w:t>hy,"</w:t>
      </w:r>
    </w:p>
    <w:p w14:paraId="524803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9111,"salubrious, healthy, good for you,"</w:t>
      </w:r>
    </w:p>
    <w:p w14:paraId="2FA856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9112,"substantial, square, solid, satisfying, hearty,"</w:t>
      </w:r>
    </w:p>
    <w:p w14:paraId="681D29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9113,"organic,"</w:t>
      </w:r>
    </w:p>
    <w:p w14:paraId="41CE29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9114,"salubrious,"</w:t>
      </w:r>
    </w:p>
    <w:p w14:paraId="1D20EC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9115,"unwholesome,"</w:t>
      </w:r>
    </w:p>
    <w:p w14:paraId="13111B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9116,"unhealthy, unhealthful, insalubrious,"</w:t>
      </w:r>
    </w:p>
    <w:p w14:paraId="124C09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9117,"jejune, insubstantial,"</w:t>
      </w:r>
    </w:p>
    <w:p w14:paraId="0A164F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9118,"morbid,"</w:t>
      </w:r>
    </w:p>
    <w:p w14:paraId="14FEF6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9119,"vile, sickening, queasy, offensive, noisome, nauseous, nauseating, loathsome,"</w:t>
      </w:r>
    </w:p>
    <w:p w14:paraId="143922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9120,"wide, broad,"</w:t>
      </w:r>
    </w:p>
    <w:p w14:paraId="6EDD41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9121,"beamy,"</w:t>
      </w:r>
    </w:p>
    <w:p w14:paraId="392C0B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9122,"broad-brimmed,"</w:t>
      </w:r>
    </w:p>
    <w:p w14:paraId="69BDDA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9123,"fanlike,"</w:t>
      </w:r>
    </w:p>
    <w:p w14:paraId="33821A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9124,"narrow,"</w:t>
      </w:r>
    </w:p>
    <w:p w14:paraId="213E1A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9125,"narrowing, constrictive, constricting,"</w:t>
      </w:r>
    </w:p>
    <w:p w14:paraId="6684CC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9126,"narrowed,"</w:t>
      </w:r>
    </w:p>
    <w:p w14:paraId="0FB393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9127,"narrow-</w:t>
      </w:r>
      <w:r w:rsidRPr="00121320">
        <w:rPr>
          <w:rFonts w:ascii="Courier New" w:hAnsi="Courier New" w:cs="Courier New"/>
        </w:rPr>
        <w:t>mouthed,"</w:t>
      </w:r>
    </w:p>
    <w:p w14:paraId="773BBE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9128,"thin, slender,"</w:t>
      </w:r>
    </w:p>
    <w:p w14:paraId="4A0FD5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9129,"strait,"</w:t>
      </w:r>
    </w:p>
    <w:p w14:paraId="5C7245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9130,"tapering, tapered, narrowing,"</w:t>
      </w:r>
    </w:p>
    <w:p w14:paraId="26D434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9131,"wide,"</w:t>
      </w:r>
    </w:p>
    <w:p w14:paraId="360110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9132,"comfortable,"</w:t>
      </w:r>
    </w:p>
    <w:p w14:paraId="61EA47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9133,"narrow,"</w:t>
      </w:r>
    </w:p>
    <w:p w14:paraId="73B81F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9134,"marginal, bare,"</w:t>
      </w:r>
    </w:p>
    <w:p w14:paraId="798BE9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9135,"wieldy,"</w:t>
      </w:r>
    </w:p>
    <w:p w14:paraId="078C7A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9136,"unwieldy, unmanageable,"</w:t>
      </w:r>
    </w:p>
    <w:p w14:paraId="33465E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9137,"ungainly, clumsy, bunglesome, awkward,"</w:t>
      </w:r>
    </w:p>
    <w:p w14:paraId="2DA212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9138,"cumbrous, cumbersome,"</w:t>
      </w:r>
    </w:p>
    <w:p w14:paraId="3DABD5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9139,"wigged,"</w:t>
      </w:r>
    </w:p>
    <w:p w14:paraId="0419EB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9140,"wigless,"</w:t>
      </w:r>
    </w:p>
    <w:p w14:paraId="717DD6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9141,"willing,"</w:t>
      </w:r>
    </w:p>
    <w:p w14:paraId="0395AF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9142,"consenting,"</w:t>
      </w:r>
    </w:p>
    <w:p w14:paraId="206BB2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9143,"prepared, inclined, fain, disposed,"</w:t>
      </w:r>
    </w:p>
    <w:p w14:paraId="5EB6E5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9144,"happy, glad,"</w:t>
      </w:r>
    </w:p>
    <w:p w14:paraId="2993D0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9145,"ready,"</w:t>
      </w:r>
    </w:p>
    <w:p w14:paraId="26AD64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9146,"willing and able,"</w:t>
      </w:r>
    </w:p>
    <w:p w14:paraId="64E96E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9147,"unwilling,"</w:t>
      </w:r>
    </w:p>
    <w:p w14:paraId="6A435E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9148,"reluctant, loth, loath,</w:t>
      </w:r>
      <w:r w:rsidRPr="00121320">
        <w:rPr>
          <w:rFonts w:ascii="Courier New" w:hAnsi="Courier New" w:cs="Courier New"/>
        </w:rPr>
        <w:t>"</w:t>
      </w:r>
    </w:p>
    <w:p w14:paraId="357D28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9149,"unwilled, unintentional,"</w:t>
      </w:r>
    </w:p>
    <w:p w14:paraId="1D8079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9150,"wing-shaped, aliform, alary, alar,"</w:t>
      </w:r>
    </w:p>
    <w:p w14:paraId="64BC47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9151,"slender-winged,"</w:t>
      </w:r>
    </w:p>
    <w:p w14:paraId="26209E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9152,"wingless,"</w:t>
      </w:r>
    </w:p>
    <w:p w14:paraId="4C7325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9153,"apterous, apteral,"</w:t>
      </w:r>
    </w:p>
    <w:p w14:paraId="7879B3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9154,"flightless,"</w:t>
      </w:r>
    </w:p>
    <w:p w14:paraId="6FE9B6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9155,"wise,"</w:t>
      </w:r>
    </w:p>
    <w:p w14:paraId="7417F3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9156,"omniscient, all-knowing,"</w:t>
      </w:r>
    </w:p>
    <w:p w14:paraId="55E191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9157,"sapient, sagacious, perspicacious,"</w:t>
      </w:r>
    </w:p>
    <w:p w14:paraId="498A84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9158,"owlish,"</w:t>
      </w:r>
    </w:p>
    <w:p w14:paraId="61FD61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9159,"sapiential,"</w:t>
      </w:r>
    </w:p>
    <w:p w14:paraId="5088C9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9160,"sage,"</w:t>
      </w:r>
    </w:p>
    <w:p w14:paraId="2A9C0B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9161,"foolish,"</w:t>
      </w:r>
    </w:p>
    <w:p w14:paraId="3F66F4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9162,"ridiculous, preposterous, nonsensical, ludicrous, laughable, idiotic, derisory, cockeyed, absurd,"</w:t>
      </w:r>
    </w:p>
    <w:p w14:paraId="6BB903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9163,"vacuous, mindless, inane, fatuous, asinine,"</w:t>
      </w:r>
    </w:p>
    <w:p w14:paraId="33C63C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9164,"zany, whacky, wacky, si</w:t>
      </w:r>
      <w:r w:rsidRPr="00121320">
        <w:rPr>
          <w:rFonts w:ascii="Courier New" w:hAnsi="Courier New" w:cs="Courier New"/>
        </w:rPr>
        <w:t>lly, sappy, goofy, cockamamy, cockamamie,"</w:t>
      </w:r>
    </w:p>
    <w:p w14:paraId="56FAA0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9165,"fond,"</w:t>
      </w:r>
    </w:p>
    <w:p w14:paraId="67EC50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9166,"mad, insane, harebrained,"</w:t>
      </w:r>
    </w:p>
    <w:p w14:paraId="6FD07E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9167,"misguided, ill-conceived,"</w:t>
      </w:r>
    </w:p>
    <w:p w14:paraId="2C8BEB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9168,"scatty, scatterbrained, rattlepated, rattlebrained,"</w:t>
      </w:r>
    </w:p>
    <w:p w14:paraId="0EE5F9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9169,"unwise,"</w:t>
      </w:r>
    </w:p>
    <w:p w14:paraId="27A266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9170,"wooded,"</w:t>
      </w:r>
    </w:p>
    <w:p w14:paraId="1C3552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9171,"brushy, bosky,"</w:t>
      </w:r>
    </w:p>
    <w:p w14:paraId="44A95B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9172,"brambly, </w:t>
      </w:r>
      <w:r w:rsidRPr="00121320">
        <w:rPr>
          <w:rFonts w:ascii="Courier New" w:hAnsi="Courier New" w:cs="Courier New"/>
        </w:rPr>
        <w:t>braky,"</w:t>
      </w:r>
    </w:p>
    <w:p w14:paraId="30270C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9173,"forested,"</w:t>
      </w:r>
    </w:p>
    <w:p w14:paraId="650F83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9174,"overgrown,"</w:t>
      </w:r>
    </w:p>
    <w:p w14:paraId="1F28E8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9175,"rushy,"</w:t>
      </w:r>
    </w:p>
    <w:p w14:paraId="7F7A15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9176,"scrubby, scrabbly,"</w:t>
      </w:r>
    </w:p>
    <w:p w14:paraId="099D06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9177,"thicket-forming,"</w:t>
      </w:r>
    </w:p>
    <w:p w14:paraId="6813FE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9178,"timbered,"</w:t>
      </w:r>
    </w:p>
    <w:p w14:paraId="6206B9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9179,"unwooded, treeless,"</w:t>
      </w:r>
    </w:p>
    <w:p w14:paraId="36F8F0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9180,"unforested,"</w:t>
      </w:r>
    </w:p>
    <w:p w14:paraId="072EF2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9181,"nonwoody,"</w:t>
      </w:r>
    </w:p>
    <w:p w14:paraId="2F288B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9182,"herbaceous,"</w:t>
      </w:r>
    </w:p>
    <w:p w14:paraId="416F93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9183,"squashy, pulpy,"</w:t>
      </w:r>
    </w:p>
    <w:p w14:paraId="707BE1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9184,"material,</w:t>
      </w:r>
      <w:r w:rsidRPr="00121320">
        <w:rPr>
          <w:rFonts w:ascii="Courier New" w:hAnsi="Courier New" w:cs="Courier New"/>
        </w:rPr>
        <w:t>"</w:t>
      </w:r>
    </w:p>
    <w:p w14:paraId="5B806F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9185,"worldly-minded, mercenary, materialistic,"</w:t>
      </w:r>
    </w:p>
    <w:p w14:paraId="6948BB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9186,"terrestrial, mundane,"</w:t>
      </w:r>
    </w:p>
    <w:p w14:paraId="264569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9187,"unworldly,"</w:t>
      </w:r>
    </w:p>
    <w:p w14:paraId="4FEF79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9188,"hermitical, hermitic, eremitical, eremitic, anchoritic,"</w:t>
      </w:r>
    </w:p>
    <w:p w14:paraId="31217C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9189,"unearthly, spiritual,"</w:t>
      </w:r>
    </w:p>
    <w:p w14:paraId="6CB412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9190,"unmercenary,"</w:t>
      </w:r>
    </w:p>
    <w:p w14:paraId="5334AE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9191,"braided,"</w:t>
      </w:r>
    </w:p>
    <w:p w14:paraId="2723C7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9192,"unwoven,"</w:t>
      </w:r>
    </w:p>
    <w:p w14:paraId="22BB3D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9193,</w:t>
      </w:r>
      <w:r w:rsidRPr="00121320">
        <w:rPr>
          <w:rFonts w:ascii="Courier New" w:hAnsi="Courier New" w:cs="Courier New"/>
        </w:rPr>
        <w:t>"worn,"</w:t>
      </w:r>
    </w:p>
    <w:p w14:paraId="043236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9194,"attrited,"</w:t>
      </w:r>
    </w:p>
    <w:p w14:paraId="156699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9195,"battered,"</w:t>
      </w:r>
    </w:p>
    <w:p w14:paraId="1C087F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9196,"clapped out,"</w:t>
      </w:r>
    </w:p>
    <w:p w14:paraId="0CFDE3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9197,"woebegone, run-down, flea-bitten, derelict, decrepit, creaky,"</w:t>
      </w:r>
    </w:p>
    <w:p w14:paraId="031AA7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9198,"eared, dog-eared,"</w:t>
      </w:r>
    </w:p>
    <w:p w14:paraId="308809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9199,"frayed,"</w:t>
      </w:r>
    </w:p>
    <w:p w14:paraId="6DE504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9200,"mangy, mangey,"</w:t>
      </w:r>
    </w:p>
    <w:p w14:paraId="05FB00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9201,"mothy, moth-eaten,"</w:t>
      </w:r>
    </w:p>
    <w:p w14:paraId="095C24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9202,"ragged,"</w:t>
      </w:r>
    </w:p>
    <w:p w14:paraId="2F0361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9203,"worn-o</w:t>
      </w:r>
      <w:r w:rsidRPr="00121320">
        <w:rPr>
          <w:rFonts w:ascii="Courier New" w:hAnsi="Courier New" w:cs="Courier New"/>
        </w:rPr>
        <w:t>ut, raddled,"</w:t>
      </w:r>
    </w:p>
    <w:p w14:paraId="2FC95E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9204,"tatty, shabby, ratty, moth-eaten,"</w:t>
      </w:r>
    </w:p>
    <w:p w14:paraId="5B2C38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9205,"seedy, scruffy,"</w:t>
      </w:r>
    </w:p>
    <w:p w14:paraId="4A8D02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9206,"tattered, tatterdemalion,"</w:t>
      </w:r>
    </w:p>
    <w:p w14:paraId="1EB8AC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9207,"thumbed,"</w:t>
      </w:r>
    </w:p>
    <w:p w14:paraId="2DB610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9208,"wormy, worm-eaten, vermiculate,"</w:t>
      </w:r>
    </w:p>
    <w:p w14:paraId="3C94E6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9209,"weatherworn, weathered, weather-beaten,"</w:t>
      </w:r>
    </w:p>
    <w:p w14:paraId="37643E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9210,"well-worn,"</w:t>
      </w:r>
    </w:p>
    <w:p w14:paraId="1BB5A8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9211,"new,"</w:t>
      </w:r>
    </w:p>
    <w:p w14:paraId="2311AC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9212</w:t>
      </w:r>
      <w:r w:rsidRPr="00121320">
        <w:rPr>
          <w:rFonts w:ascii="Courier New" w:hAnsi="Courier New" w:cs="Courier New"/>
        </w:rPr>
        <w:t>,"unweathered,"</w:t>
      </w:r>
    </w:p>
    <w:p w14:paraId="78196F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9213,"worthy,"</w:t>
      </w:r>
    </w:p>
    <w:p w14:paraId="02E737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9214,"praiseworthy, laudable, commendable, applaudable,"</w:t>
      </w:r>
    </w:p>
    <w:p w14:paraId="7B454A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9215,"creditable,"</w:t>
      </w:r>
    </w:p>
    <w:p w14:paraId="2C4F9E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9216,"cum laude,"</w:t>
      </w:r>
    </w:p>
    <w:p w14:paraId="058188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9217,"worth, deserving,"</w:t>
      </w:r>
    </w:p>
    <w:p w14:paraId="55596A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9218,"model, exemplary,"</w:t>
      </w:r>
    </w:p>
    <w:p w14:paraId="625756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9219,"magna cum laude,"</w:t>
      </w:r>
    </w:p>
    <w:p w14:paraId="4BA396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9220,"meritorious, meritable,"</w:t>
      </w:r>
    </w:p>
    <w:p w14:paraId="5DD1FD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9221,"noteworthy,</w:t>
      </w:r>
      <w:r w:rsidRPr="00121320">
        <w:rPr>
          <w:rFonts w:ascii="Courier New" w:hAnsi="Courier New" w:cs="Courier New"/>
        </w:rPr>
        <w:t xml:space="preserve"> notable,"</w:t>
      </w:r>
    </w:p>
    <w:p w14:paraId="5BFBBB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9222,"quotable,"</w:t>
      </w:r>
    </w:p>
    <w:p w14:paraId="6350C4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9223,"sacred,"</w:t>
      </w:r>
    </w:p>
    <w:p w14:paraId="2C8096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9224,"summa cum laude,"</w:t>
      </w:r>
    </w:p>
    <w:p w14:paraId="5C0B50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9225,"valued, precious,"</w:t>
      </w:r>
    </w:p>
    <w:p w14:paraId="390F4A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9226,"worthful, valuable,"</w:t>
      </w:r>
    </w:p>
    <w:p w14:paraId="1AADCC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9227,"worthwhile,"</w:t>
      </w:r>
    </w:p>
    <w:p w14:paraId="189069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9228,"unworthy,"</w:t>
      </w:r>
    </w:p>
    <w:p w14:paraId="771DB7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9229,"unworthy, undeserving,"</w:t>
      </w:r>
    </w:p>
    <w:p w14:paraId="4A0D2A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9230,"unmerited,"</w:t>
      </w:r>
    </w:p>
    <w:p w14:paraId="76117B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9231,"unmeritorious,"</w:t>
      </w:r>
    </w:p>
    <w:p w14:paraId="17B9B3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9232,"xeric,"</w:t>
      </w:r>
    </w:p>
    <w:p w14:paraId="4A31F0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9233,</w:t>
      </w:r>
      <w:r w:rsidRPr="00121320">
        <w:rPr>
          <w:rFonts w:ascii="Courier New" w:hAnsi="Courier New" w:cs="Courier New"/>
        </w:rPr>
        <w:t>"hydric,"</w:t>
      </w:r>
    </w:p>
    <w:p w14:paraId="78DD41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9234,"hygrophytic,"</w:t>
      </w:r>
    </w:p>
    <w:p w14:paraId="5B1DD8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9235,"mesic,"</w:t>
      </w:r>
    </w:p>
    <w:p w14:paraId="2314BC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9236,"mesophytic,"</w:t>
      </w:r>
    </w:p>
    <w:p w14:paraId="6D82C3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9237,"azonal,"</w:t>
      </w:r>
    </w:p>
    <w:p w14:paraId="4CA3A8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9238,"azonic,"</w:t>
      </w:r>
    </w:p>
    <w:p w14:paraId="3D88E5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9239,"unwebbed,"</w:t>
      </w:r>
    </w:p>
    <w:p w14:paraId="47CFD4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9240,"reentrant, re-entrant,"</w:t>
      </w:r>
    </w:p>
    <w:p w14:paraId="0B12E7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9241,"rh-negative,"</w:t>
      </w:r>
    </w:p>
    <w:p w14:paraId="6F3E58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9242,"categorematic,"</w:t>
      </w:r>
    </w:p>
    <w:p w14:paraId="45D896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9243,"syncategorematic,"</w:t>
      </w:r>
    </w:p>
    <w:p w14:paraId="210365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9244,"pro-life,"</w:t>
      </w:r>
    </w:p>
    <w:p w14:paraId="1A4C26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9245,"unbaptized, un</w:t>
      </w:r>
      <w:r w:rsidRPr="00121320">
        <w:rPr>
          <w:rFonts w:ascii="Courier New" w:hAnsi="Courier New" w:cs="Courier New"/>
        </w:rPr>
        <w:t>baptised,"</w:t>
      </w:r>
    </w:p>
    <w:p w14:paraId="76699E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9246,"benign,"</w:t>
      </w:r>
    </w:p>
    <w:p w14:paraId="4CE021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9247,"malignant,"</w:t>
      </w:r>
    </w:p>
    <w:p w14:paraId="4D8146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9248,"non-invertible,"</w:t>
      </w:r>
    </w:p>
    <w:p w14:paraId="737E57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9249,"immunocompetent,"</w:t>
      </w:r>
    </w:p>
    <w:p w14:paraId="50FBA6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9250,"immunodeficient,"</w:t>
      </w:r>
    </w:p>
    <w:p w14:paraId="613116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9251,"long-spurred,"</w:t>
      </w:r>
    </w:p>
    <w:p w14:paraId="333B53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9252,"shelled,"</w:t>
      </w:r>
    </w:p>
    <w:p w14:paraId="0604F0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9253,"hard-shelled,"</w:t>
      </w:r>
    </w:p>
    <w:p w14:paraId="067D00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9254,"unshelled, shell-less,"</w:t>
      </w:r>
    </w:p>
    <w:p w14:paraId="047F5E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9255,"square-jawed,"</w:t>
      </w:r>
    </w:p>
    <w:p w14:paraId="254831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9256,"smooth-skinned,</w:t>
      </w:r>
      <w:r w:rsidRPr="00121320">
        <w:rPr>
          <w:rFonts w:ascii="Courier New" w:hAnsi="Courier New" w:cs="Courier New"/>
        </w:rPr>
        <w:t>"</w:t>
      </w:r>
    </w:p>
    <w:p w14:paraId="5DAE42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9257,"flowering,"</w:t>
      </w:r>
    </w:p>
    <w:p w14:paraId="0141D5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9258,"nonflowering, flowerless,"</w:t>
      </w:r>
    </w:p>
    <w:p w14:paraId="55AA33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9259,"spore-bearing,"</w:t>
      </w:r>
    </w:p>
    <w:p w14:paraId="7D9029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9260,"abatic, abasic,"</w:t>
      </w:r>
    </w:p>
    <w:p w14:paraId="1E8427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9261,"abient,"</w:t>
      </w:r>
    </w:p>
    <w:p w14:paraId="4EF4C7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9262,"achlorhydric,"</w:t>
      </w:r>
    </w:p>
    <w:p w14:paraId="1F8494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9263,"acidotic,"</w:t>
      </w:r>
    </w:p>
    <w:p w14:paraId="3C4243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9264,"acneiform,"</w:t>
      </w:r>
    </w:p>
    <w:p w14:paraId="5517EA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9265,"actinomycotic,"</w:t>
      </w:r>
    </w:p>
    <w:p w14:paraId="117F3E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9266,"aculeated, aculeate,"</w:t>
      </w:r>
    </w:p>
    <w:p w14:paraId="599812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9267,"adactylous,"</w:t>
      </w:r>
    </w:p>
    <w:p w14:paraId="3A1969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9268,"</w:t>
      </w:r>
      <w:r w:rsidRPr="00121320">
        <w:rPr>
          <w:rFonts w:ascii="Courier New" w:hAnsi="Courier New" w:cs="Courier New"/>
        </w:rPr>
        <w:t>antheridial,"</w:t>
      </w:r>
    </w:p>
    <w:p w14:paraId="7C0287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9269,"antidotal,"</w:t>
      </w:r>
    </w:p>
    <w:p w14:paraId="080821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9270,"antiviral,"</w:t>
      </w:r>
    </w:p>
    <w:p w14:paraId="3B0219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9271,"agonal,"</w:t>
      </w:r>
    </w:p>
    <w:p w14:paraId="5A9F3A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9272,"agranulocytic,"</w:t>
      </w:r>
    </w:p>
    <w:p w14:paraId="298EF7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9273,"alabastrine, alabaster,"</w:t>
      </w:r>
    </w:p>
    <w:p w14:paraId="6CA86B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9274,"albinotic, albinistic, albinic, albinal,"</w:t>
      </w:r>
    </w:p>
    <w:p w14:paraId="142F81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9275,"algoid,"</w:t>
      </w:r>
    </w:p>
    <w:p w14:paraId="7D8730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9276,"algolagnic,"</w:t>
      </w:r>
    </w:p>
    <w:p w14:paraId="4649C5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9277,"alkalotic,"</w:t>
      </w:r>
    </w:p>
    <w:p w14:paraId="1720D9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9278,"allantoic,"</w:t>
      </w:r>
    </w:p>
    <w:p w14:paraId="625543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9279,"all</w:t>
      </w:r>
      <w:r w:rsidRPr="00121320">
        <w:rPr>
          <w:rFonts w:ascii="Courier New" w:hAnsi="Courier New" w:cs="Courier New"/>
        </w:rPr>
        <w:t>ergic,"</w:t>
      </w:r>
    </w:p>
    <w:p w14:paraId="7C0576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9280,"allometric,"</w:t>
      </w:r>
    </w:p>
    <w:p w14:paraId="78A151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9281,"allotropical, allotropic,"</w:t>
      </w:r>
    </w:p>
    <w:p w14:paraId="5FBB56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9282,"amalgamative,"</w:t>
      </w:r>
    </w:p>
    <w:p w14:paraId="30F9B2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9283,"amaurotic,"</w:t>
      </w:r>
    </w:p>
    <w:p w14:paraId="764279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9284,"amoeboid, ameboid,"</w:t>
      </w:r>
    </w:p>
    <w:p w14:paraId="6F3ECD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9285,"amethystine,"</w:t>
      </w:r>
    </w:p>
    <w:p w14:paraId="575AA9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9286,"amniotic, amnionic, amnic,"</w:t>
      </w:r>
    </w:p>
    <w:p w14:paraId="4C269A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9287,"amoristic,"</w:t>
      </w:r>
    </w:p>
    <w:p w14:paraId="7FFE2C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9288,"amygdaline,"</w:t>
      </w:r>
    </w:p>
    <w:p w14:paraId="55039D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9289,"anaclitic,"</w:t>
      </w:r>
    </w:p>
    <w:p w14:paraId="06CC25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9290,"anago</w:t>
      </w:r>
      <w:r w:rsidRPr="00121320">
        <w:rPr>
          <w:rFonts w:ascii="Courier New" w:hAnsi="Courier New" w:cs="Courier New"/>
        </w:rPr>
        <w:t>gical, anagogic,"</w:t>
      </w:r>
    </w:p>
    <w:p w14:paraId="60B7BC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9291,"anarchistic,"</w:t>
      </w:r>
    </w:p>
    <w:p w14:paraId="03BC9A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9292,"anasarcous,"</w:t>
      </w:r>
    </w:p>
    <w:p w14:paraId="7580A2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9293,"anencephalous, anencephalic,"</w:t>
      </w:r>
    </w:p>
    <w:p w14:paraId="62E8EA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9294,"anginous, anginose, anginal,"</w:t>
      </w:r>
    </w:p>
    <w:p w14:paraId="1C89F2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9295,"anglophilic,"</w:t>
      </w:r>
    </w:p>
    <w:p w14:paraId="73344E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9296,"anglophobic,"</w:t>
      </w:r>
    </w:p>
    <w:p w14:paraId="38AFCA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9297,"anguine,"</w:t>
      </w:r>
    </w:p>
    <w:p w14:paraId="4AE5A8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9298,"anicteric,"</w:t>
      </w:r>
    </w:p>
    <w:p w14:paraId="6788FC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9299,"anisometropic,"</w:t>
      </w:r>
    </w:p>
    <w:p w14:paraId="0D54B0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9300,"anoxemic,"</w:t>
      </w:r>
    </w:p>
    <w:p w14:paraId="050BE5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930</w:t>
      </w:r>
      <w:r w:rsidRPr="00121320">
        <w:rPr>
          <w:rFonts w:ascii="Courier New" w:hAnsi="Courier New" w:cs="Courier New"/>
        </w:rPr>
        <w:t>1,"anoxic,"</w:t>
      </w:r>
    </w:p>
    <w:p w14:paraId="3474E4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9302,"anserine,"</w:t>
      </w:r>
    </w:p>
    <w:p w14:paraId="037841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9303,"antitumour, antitumor, antineoplastic, anticancer,"</w:t>
      </w:r>
    </w:p>
    <w:p w14:paraId="3762F0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9304,"anuric, anuretic,"</w:t>
      </w:r>
    </w:p>
    <w:p w14:paraId="69BD95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9305,"anxiolytic,"</w:t>
      </w:r>
    </w:p>
    <w:p w14:paraId="2912FC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9306,"aphakic,"</w:t>
      </w:r>
    </w:p>
    <w:p w14:paraId="58748F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9307,"aphasic,"</w:t>
      </w:r>
    </w:p>
    <w:p w14:paraId="0AC171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9308,"apocalyptic,"</w:t>
      </w:r>
    </w:p>
    <w:p w14:paraId="3A3D59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9309,"apoplectoid, apoplectiform,"</w:t>
      </w:r>
    </w:p>
    <w:p w14:paraId="5EA84E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9310,"apothegmatical, apotheg</w:t>
      </w:r>
      <w:r w:rsidRPr="00121320">
        <w:rPr>
          <w:rFonts w:ascii="Courier New" w:hAnsi="Courier New" w:cs="Courier New"/>
        </w:rPr>
        <w:t>matic,"</w:t>
      </w:r>
    </w:p>
    <w:p w14:paraId="79DFF4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9311,"appalachian,"</w:t>
      </w:r>
    </w:p>
    <w:p w14:paraId="1FC148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9312,"archaistic,"</w:t>
      </w:r>
    </w:p>
    <w:p w14:paraId="550759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9313,"archangelical, archangelic,"</w:t>
      </w:r>
    </w:p>
    <w:p w14:paraId="160903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9314,"archducal,"</w:t>
      </w:r>
    </w:p>
    <w:p w14:paraId="72E70F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9315,"archiepiscopal, archepiscopal,"</w:t>
      </w:r>
    </w:p>
    <w:p w14:paraId="255715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9316,"ascensional,"</w:t>
      </w:r>
    </w:p>
    <w:p w14:paraId="18D62A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9317,"asteriated,"</w:t>
      </w:r>
    </w:p>
    <w:p w14:paraId="6B25DD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9318,"stoloniferous,"</w:t>
      </w:r>
    </w:p>
    <w:p w14:paraId="26BEC6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9319,"astomatal,"</w:t>
      </w:r>
    </w:p>
    <w:p w14:paraId="7FBEDB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9320,"stored-program,"</w:t>
      </w:r>
    </w:p>
    <w:p w14:paraId="57EAF3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9321,</w:t>
      </w:r>
      <w:r w:rsidRPr="00121320">
        <w:rPr>
          <w:rFonts w:ascii="Courier New" w:hAnsi="Courier New" w:cs="Courier New"/>
        </w:rPr>
        <w:t>"asynergic,"</w:t>
      </w:r>
    </w:p>
    <w:p w14:paraId="6B88E7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9322,"ataxic, atactic,"</w:t>
      </w:r>
    </w:p>
    <w:p w14:paraId="7E24EF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9323,"atonic,"</w:t>
      </w:r>
    </w:p>
    <w:p w14:paraId="69F603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9324,"aural,"</w:t>
      </w:r>
    </w:p>
    <w:p w14:paraId="1DF408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9325,"autarkical, autarchical, autarchic,"</w:t>
      </w:r>
    </w:p>
    <w:p w14:paraId="35FF97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9326,"heterotrophic,"</w:t>
      </w:r>
    </w:p>
    <w:p w14:paraId="296D3B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9327,"avuncular,"</w:t>
      </w:r>
    </w:p>
    <w:p w14:paraId="5E9071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9328,"award-winning,"</w:t>
      </w:r>
    </w:p>
    <w:p w14:paraId="665C00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9329,"baboonish,"</w:t>
      </w:r>
    </w:p>
    <w:p w14:paraId="728BCD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9330,"berrylike, baccate,"</w:t>
      </w:r>
    </w:p>
    <w:p w14:paraId="7863C8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9331,"bacteriolytic,"</w:t>
      </w:r>
    </w:p>
    <w:p w14:paraId="270747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9332,"b</w:t>
      </w:r>
      <w:r w:rsidRPr="00121320">
        <w:rPr>
          <w:rFonts w:ascii="Courier New" w:hAnsi="Courier New" w:cs="Courier New"/>
        </w:rPr>
        <w:t>acteriostatic,"</w:t>
      </w:r>
    </w:p>
    <w:p w14:paraId="5D548E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9333,"bacteroidal, bacteroid, bacterioidal, bacterioid,"</w:t>
      </w:r>
    </w:p>
    <w:p w14:paraId="0FFA5D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9334,"balletic,"</w:t>
      </w:r>
    </w:p>
    <w:p w14:paraId="12DA2D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9335,"basidial,"</w:t>
      </w:r>
    </w:p>
    <w:p w14:paraId="571877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9336,"basidiosporous,"</w:t>
      </w:r>
    </w:p>
    <w:p w14:paraId="60B442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9337,"bauxitic,"</w:t>
      </w:r>
    </w:p>
    <w:p w14:paraId="7E765E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9338,"behaviouristic, behaviourist, behavioristic, behaviorist,"</w:t>
      </w:r>
    </w:p>
    <w:p w14:paraId="1E04AC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9339,"benedictory, benedictive,"</w:t>
      </w:r>
    </w:p>
    <w:p w14:paraId="346B54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934</w:t>
      </w:r>
      <w:r w:rsidRPr="00121320">
        <w:rPr>
          <w:rFonts w:ascii="Courier New" w:hAnsi="Courier New" w:cs="Courier New"/>
        </w:rPr>
        <w:t>0,"beneficiary,"</w:t>
      </w:r>
    </w:p>
    <w:p w14:paraId="14964A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9341,"benevolent,"</w:t>
      </w:r>
    </w:p>
    <w:p w14:paraId="64AC8F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9342,"bibliomaniacal,"</w:t>
      </w:r>
    </w:p>
    <w:p w14:paraId="4B0789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9343,"bichromated,"</w:t>
      </w:r>
    </w:p>
    <w:p w14:paraId="7B2023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9344,"borated,"</w:t>
      </w:r>
    </w:p>
    <w:p w14:paraId="1AF78B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9345,"brachyurous,"</w:t>
      </w:r>
    </w:p>
    <w:p w14:paraId="25A14D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9346,"bracteal,"</w:t>
      </w:r>
    </w:p>
    <w:p w14:paraId="3827F4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9347,"bracted, bracteate,"</w:t>
      </w:r>
    </w:p>
    <w:p w14:paraId="6FC9B5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9348,"brimless,"</w:t>
      </w:r>
    </w:p>
    <w:p w14:paraId="284099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9349,"brobdingnagian,"</w:t>
      </w:r>
    </w:p>
    <w:p w14:paraId="513BFB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9350,"bulimic,"</w:t>
      </w:r>
    </w:p>
    <w:p w14:paraId="051B53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9351,"burrlike,"</w:t>
      </w:r>
    </w:p>
    <w:p w14:paraId="046E9C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9352,"butyra</w:t>
      </w:r>
      <w:r w:rsidRPr="00121320">
        <w:rPr>
          <w:rFonts w:ascii="Courier New" w:hAnsi="Courier New" w:cs="Courier New"/>
        </w:rPr>
        <w:t>ceous,"</w:t>
      </w:r>
    </w:p>
    <w:p w14:paraId="22770E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9353,"butyric,"</w:t>
      </w:r>
    </w:p>
    <w:p w14:paraId="4C6204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9354,"cacodemonic, cacodaemonic,"</w:t>
      </w:r>
    </w:p>
    <w:p w14:paraId="67527F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9355,"cairned,"</w:t>
      </w:r>
    </w:p>
    <w:p w14:paraId="62EABC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9356,"chalky, calcareous,"</w:t>
      </w:r>
    </w:p>
    <w:p w14:paraId="623B8F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9357,"calciferous,"</w:t>
      </w:r>
    </w:p>
    <w:p w14:paraId="21F9A4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9358,"calico,"</w:t>
      </w:r>
    </w:p>
    <w:p w14:paraId="012ACD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9359,"capsular,"</w:t>
      </w:r>
    </w:p>
    <w:p w14:paraId="621F5E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9360,"carbocyclic,"</w:t>
      </w:r>
    </w:p>
    <w:p w14:paraId="687913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9361,"carbolated,"</w:t>
      </w:r>
    </w:p>
    <w:p w14:paraId="07E02B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9362,"carcinogenic,"</w:t>
      </w:r>
    </w:p>
    <w:p w14:paraId="3DF8D0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9363,"carposporous,"</w:t>
      </w:r>
    </w:p>
    <w:p w14:paraId="0D53AA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9364,"caru</w:t>
      </w:r>
      <w:r w:rsidRPr="00121320">
        <w:rPr>
          <w:rFonts w:ascii="Courier New" w:hAnsi="Courier New" w:cs="Courier New"/>
        </w:rPr>
        <w:t>nculous, caruncular,"</w:t>
      </w:r>
    </w:p>
    <w:p w14:paraId="5DD2B0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9365,"katabolic, catabolic,"</w:t>
      </w:r>
    </w:p>
    <w:p w14:paraId="76D597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9366,"catachrestical, catachrestic,"</w:t>
      </w:r>
    </w:p>
    <w:p w14:paraId="7B33C3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9367,"catkinate,"</w:t>
      </w:r>
    </w:p>
    <w:p w14:paraId="0BDA78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9368,"chaffy, chafflike,"</w:t>
      </w:r>
    </w:p>
    <w:p w14:paraId="5740B1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9369,"chalybeate,"</w:t>
      </w:r>
    </w:p>
    <w:p w14:paraId="67EE4D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9370,"charitable,"</w:t>
      </w:r>
    </w:p>
    <w:p w14:paraId="3C1C9B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9371,"chelate,"</w:t>
      </w:r>
    </w:p>
    <w:p w14:paraId="3077D6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9372,"chelated, chelate,"</w:t>
      </w:r>
    </w:p>
    <w:p w14:paraId="0063DF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9373,"cherty,"</w:t>
      </w:r>
    </w:p>
    <w:p w14:paraId="126FA7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9374,"childbearing,</w:t>
      </w:r>
      <w:r w:rsidRPr="00121320">
        <w:rPr>
          <w:rFonts w:ascii="Courier New" w:hAnsi="Courier New" w:cs="Courier New"/>
        </w:rPr>
        <w:t>"</w:t>
      </w:r>
    </w:p>
    <w:p w14:paraId="6074B8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9375,"chirpy,"</w:t>
      </w:r>
    </w:p>
    <w:p w14:paraId="78CBC9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9376,"chitinous,"</w:t>
      </w:r>
    </w:p>
    <w:p w14:paraId="3CFE87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9377,"wilsonian,"</w:t>
      </w:r>
    </w:p>
    <w:p w14:paraId="0B91A2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9378,"cloze,"</w:t>
      </w:r>
    </w:p>
    <w:p w14:paraId="6D0569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9379,"coccal,"</w:t>
      </w:r>
    </w:p>
    <w:p w14:paraId="03AD8F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9380,"coin-operated,"</w:t>
      </w:r>
    </w:p>
    <w:p w14:paraId="34724A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9381,"collarless,"</w:t>
      </w:r>
    </w:p>
    <w:p w14:paraId="1F9DC5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9382,"collegial,"</w:t>
      </w:r>
    </w:p>
    <w:p w14:paraId="02AA2A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9383,"configurational,"</w:t>
      </w:r>
    </w:p>
    <w:p w14:paraId="553216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9384,"consonantal,"</w:t>
      </w:r>
    </w:p>
    <w:p w14:paraId="7DA114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9385,"constitutional,"</w:t>
      </w:r>
    </w:p>
    <w:p w14:paraId="27AECA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9386,"cordless,"</w:t>
      </w:r>
    </w:p>
    <w:p w14:paraId="779F8C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9387,"cormous, cor</w:t>
      </w:r>
      <w:r w:rsidRPr="00121320">
        <w:rPr>
          <w:rFonts w:ascii="Courier New" w:hAnsi="Courier New" w:cs="Courier New"/>
        </w:rPr>
        <w:t>mose,"</w:t>
      </w:r>
    </w:p>
    <w:p w14:paraId="3ECBBB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9388,"corymbose,"</w:t>
      </w:r>
    </w:p>
    <w:p w14:paraId="28ED26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9389,"covalent,"</w:t>
      </w:r>
    </w:p>
    <w:p w14:paraId="2CFB75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9390,"croupy,"</w:t>
      </w:r>
    </w:p>
    <w:p w14:paraId="45CF89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9391,"crustaceous,"</w:t>
      </w:r>
    </w:p>
    <w:p w14:paraId="45D12F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9392,"cryogenic,"</w:t>
      </w:r>
    </w:p>
    <w:p w14:paraId="050F4D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9393,"ctenoid, comb-like,"</w:t>
      </w:r>
    </w:p>
    <w:p w14:paraId="37285B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9394,"custard-like,"</w:t>
      </w:r>
    </w:p>
    <w:p w14:paraId="2259BF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9395,"cyclic,"</w:t>
      </w:r>
    </w:p>
    <w:p w14:paraId="681829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9396,"deliverable,"</w:t>
      </w:r>
    </w:p>
    <w:p w14:paraId="020C23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9397,"despotical, despotic,"</w:t>
      </w:r>
    </w:p>
    <w:p w14:paraId="26C6B2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9398,"diagonalizable,"</w:t>
      </w:r>
    </w:p>
    <w:p w14:paraId="2FB83E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9399,"sudorifi</w:t>
      </w:r>
      <w:r w:rsidRPr="00121320">
        <w:rPr>
          <w:rFonts w:ascii="Courier New" w:hAnsi="Courier New" w:cs="Courier New"/>
        </w:rPr>
        <w:t>c, diaphoretic,"</w:t>
      </w:r>
    </w:p>
    <w:p w14:paraId="4A3A98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9400,"dickensian,"</w:t>
      </w:r>
    </w:p>
    <w:p w14:paraId="44F12E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9401,"differential,"</w:t>
      </w:r>
    </w:p>
    <w:p w14:paraId="73A2A8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9402,"digital,"</w:t>
      </w:r>
    </w:p>
    <w:p w14:paraId="421970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9403,"dimorphous, dimorphic,"</w:t>
      </w:r>
    </w:p>
    <w:p w14:paraId="64EC90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9404,"omnidirectional,"</w:t>
      </w:r>
    </w:p>
    <w:p w14:paraId="625ED0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9405,"directional,"</w:t>
      </w:r>
    </w:p>
    <w:p w14:paraId="6A6C35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9406,"dithyrambic,"</w:t>
      </w:r>
    </w:p>
    <w:p w14:paraId="544D9F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9407,"dumpy,"</w:t>
      </w:r>
    </w:p>
    <w:p w14:paraId="40DEAC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9408,"dysgenic, cacogenic,"</w:t>
      </w:r>
    </w:p>
    <w:p w14:paraId="3980F9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9409,"eugenic,"</w:t>
      </w:r>
    </w:p>
    <w:p w14:paraId="24035A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9410,"ectopic,"</w:t>
      </w:r>
    </w:p>
    <w:p w14:paraId="2FB275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941</w:t>
      </w:r>
      <w:r w:rsidRPr="00121320">
        <w:rPr>
          <w:rFonts w:ascii="Courier New" w:hAnsi="Courier New" w:cs="Courier New"/>
        </w:rPr>
        <w:t>1,"electromotive,"</w:t>
      </w:r>
    </w:p>
    <w:p w14:paraId="6C47FE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9412,"elegiac,"</w:t>
      </w:r>
    </w:p>
    <w:p w14:paraId="20F852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9413,"elemental,"</w:t>
      </w:r>
    </w:p>
    <w:p w14:paraId="718577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9414,"emulous,"</w:t>
      </w:r>
    </w:p>
    <w:p w14:paraId="284BDA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9415,"epilithic,"</w:t>
      </w:r>
    </w:p>
    <w:p w14:paraId="01062C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9416,"equine,"</w:t>
      </w:r>
    </w:p>
    <w:p w14:paraId="64E36C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9417,"eruptive,"</w:t>
      </w:r>
    </w:p>
    <w:p w14:paraId="03CDE8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9418,"erythematous,"</w:t>
      </w:r>
    </w:p>
    <w:p w14:paraId="0D65AA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9419,"excrescent,"</w:t>
      </w:r>
    </w:p>
    <w:p w14:paraId="103941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9420,"existential,"</w:t>
      </w:r>
    </w:p>
    <w:p w14:paraId="7F96E0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9421,"fermentable,"</w:t>
      </w:r>
    </w:p>
    <w:p w14:paraId="5A3AFE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9422,"feverish, febrile,"</w:t>
      </w:r>
    </w:p>
    <w:p w14:paraId="2437C4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9423,"fibrillose,"</w:t>
      </w:r>
    </w:p>
    <w:p w14:paraId="0A7362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9424,"fibrinous,"</w:t>
      </w:r>
    </w:p>
    <w:p w14:paraId="07851B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9425,"nonfictional,"</w:t>
      </w:r>
    </w:p>
    <w:p w14:paraId="1870B6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9426,"filarial,"</w:t>
      </w:r>
    </w:p>
    <w:p w14:paraId="370645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9427,"flaky, flakey,"</w:t>
      </w:r>
    </w:p>
    <w:p w14:paraId="06B590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9428,"flinty,"</w:t>
      </w:r>
    </w:p>
    <w:p w14:paraId="7E72A5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9429,"flowery,"</w:t>
      </w:r>
    </w:p>
    <w:p w14:paraId="0F32BC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9430,"foliated, foliate,"</w:t>
      </w:r>
    </w:p>
    <w:p w14:paraId="2873F0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9431,"forcipate,"</w:t>
      </w:r>
    </w:p>
    <w:p w14:paraId="02EE7E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9432,"formalized, formalistic, formalised,"</w:t>
      </w:r>
    </w:p>
    <w:p w14:paraId="127ABC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9433,"formulary,"</w:t>
      </w:r>
    </w:p>
    <w:p w14:paraId="099962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9434,"fourhanded,"</w:t>
      </w:r>
    </w:p>
    <w:p w14:paraId="5C6D5E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9435,"fret</w:t>
      </w:r>
      <w:r w:rsidRPr="00121320">
        <w:rPr>
          <w:rFonts w:ascii="Courier New" w:hAnsi="Courier New" w:cs="Courier New"/>
        </w:rPr>
        <w:t>ted,"</w:t>
      </w:r>
    </w:p>
    <w:p w14:paraId="6AD7C1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9436,"unfretted,"</w:t>
      </w:r>
    </w:p>
    <w:p w14:paraId="721F04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9437,"frictionless,"</w:t>
      </w:r>
    </w:p>
    <w:p w14:paraId="2B0833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9438,"garlicky,"</w:t>
      </w:r>
    </w:p>
    <w:p w14:paraId="74A3AF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9439,"gemmiferous,"</w:t>
      </w:r>
    </w:p>
    <w:p w14:paraId="46859F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9440,"granuliferous,"</w:t>
      </w:r>
    </w:p>
    <w:p w14:paraId="0F563E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9441,"granulomatous,"</w:t>
      </w:r>
    </w:p>
    <w:p w14:paraId="7AB67B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9442,"grubby,"</w:t>
      </w:r>
    </w:p>
    <w:p w14:paraId="45A708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9443,"hair-shirted, hair-shirt,"</w:t>
      </w:r>
    </w:p>
    <w:p w14:paraId="33EDE6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9444,"nonharmonic,"</w:t>
      </w:r>
    </w:p>
    <w:p w14:paraId="48A1FA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9445,"heathlike,"</w:t>
      </w:r>
    </w:p>
    <w:p w14:paraId="091770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9446,"heterosporous,"</w:t>
      </w:r>
    </w:p>
    <w:p w14:paraId="6332DD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9447,"home</w:t>
      </w:r>
      <w:r w:rsidRPr="00121320">
        <w:rPr>
          <w:rFonts w:ascii="Courier New" w:hAnsi="Courier New" w:cs="Courier New"/>
        </w:rPr>
        <w:t>ostatic,"</w:t>
      </w:r>
    </w:p>
    <w:p w14:paraId="31606B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9448,"homosporous,"</w:t>
      </w:r>
    </w:p>
    <w:p w14:paraId="5AF6AA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9449,"hircine,"</w:t>
      </w:r>
    </w:p>
    <w:p w14:paraId="4402A0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9450,"humanistic, humanist,"</w:t>
      </w:r>
    </w:p>
    <w:p w14:paraId="33C809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9451,"hydrocephalic,"</w:t>
      </w:r>
    </w:p>
    <w:p w14:paraId="1C266E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9452,"hydrolyzable,"</w:t>
      </w:r>
    </w:p>
    <w:p w14:paraId="096B39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9453,"idiopathic,"</w:t>
      </w:r>
    </w:p>
    <w:p w14:paraId="7191E0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9454,"immunocompromised,"</w:t>
      </w:r>
    </w:p>
    <w:p w14:paraId="046F77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9455,"immunosuppressed,"</w:t>
      </w:r>
    </w:p>
    <w:p w14:paraId="435AD0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9456,"imperial,"</w:t>
      </w:r>
    </w:p>
    <w:p w14:paraId="0E0CAC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9457,"imperial,"</w:t>
      </w:r>
    </w:p>
    <w:p w14:paraId="17452C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9458,"incestuous,"</w:t>
      </w:r>
    </w:p>
    <w:p w14:paraId="53CA79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945</w:t>
      </w:r>
      <w:r w:rsidRPr="00121320">
        <w:rPr>
          <w:rFonts w:ascii="Courier New" w:hAnsi="Courier New" w:cs="Courier New"/>
        </w:rPr>
        <w:t>9,"inductive,"</w:t>
      </w:r>
    </w:p>
    <w:p w14:paraId="199AAB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9460,"informational,"</w:t>
      </w:r>
    </w:p>
    <w:p w14:paraId="5DB6DA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9461,"nonpolar, nonionic,"</w:t>
      </w:r>
    </w:p>
    <w:p w14:paraId="4AD68A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9462,"jittery,"</w:t>
      </w:r>
    </w:p>
    <w:p w14:paraId="238AEE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9463,"lactogenic,"</w:t>
      </w:r>
    </w:p>
    <w:p w14:paraId="23E19E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9464,"sudsy, lathery,"</w:t>
      </w:r>
    </w:p>
    <w:p w14:paraId="2199E5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9465,"leguminous,"</w:t>
      </w:r>
    </w:p>
    <w:p w14:paraId="28053F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9466,"limacoid, limacine,"</w:t>
      </w:r>
    </w:p>
    <w:p w14:paraId="6C6E7E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9467,"living,"</w:t>
      </w:r>
    </w:p>
    <w:p w14:paraId="660865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9468,"loopy,"</w:t>
      </w:r>
    </w:p>
    <w:p w14:paraId="6B220F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9469,"lung-like,"</w:t>
      </w:r>
    </w:p>
    <w:p w14:paraId="14AC84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9470,"presocratic, pre-socrati</w:t>
      </w:r>
      <w:r w:rsidRPr="00121320">
        <w:rPr>
          <w:rFonts w:ascii="Courier New" w:hAnsi="Courier New" w:cs="Courier New"/>
        </w:rPr>
        <w:t>c,"</w:t>
      </w:r>
    </w:p>
    <w:p w14:paraId="39710A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9471,"postdiluvian,"</w:t>
      </w:r>
    </w:p>
    <w:p w14:paraId="409EDF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9472,"omissive,"</w:t>
      </w:r>
    </w:p>
    <w:p w14:paraId="29EB0B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9473,"myotic, miotic,"</w:t>
      </w:r>
    </w:p>
    <w:p w14:paraId="392EF4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9474,"mousy, mousey,"</w:t>
      </w:r>
    </w:p>
    <w:p w14:paraId="596DA3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9475,"myelinated, medullated,"</w:t>
      </w:r>
    </w:p>
    <w:p w14:paraId="5E36D0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9476,"unmyelinated,"</w:t>
      </w:r>
    </w:p>
    <w:p w14:paraId="77F545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9477,"narcoleptic,"</w:t>
      </w:r>
    </w:p>
    <w:p w14:paraId="17792B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9478,"neotenous, neotenic,"</w:t>
      </w:r>
    </w:p>
    <w:p w14:paraId="1E97F6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9479,"orb-weaving,"</w:t>
      </w:r>
    </w:p>
    <w:p w14:paraId="46D0A6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9480,"packable,"</w:t>
      </w:r>
    </w:p>
    <w:p w14:paraId="4D8EE9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9481,"paranasal,"</w:t>
      </w:r>
    </w:p>
    <w:p w14:paraId="7E9E4F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</w:t>
      </w:r>
      <w:r w:rsidRPr="00121320">
        <w:rPr>
          <w:rFonts w:ascii="Courier New" w:hAnsi="Courier New" w:cs="Courier New"/>
        </w:rPr>
        <w:t>82,"paroxysmal,"</w:t>
      </w:r>
    </w:p>
    <w:p w14:paraId="1A4D2A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9483,"nonpasserine,"</w:t>
      </w:r>
    </w:p>
    <w:p w14:paraId="1D6A27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9484,"peacekeeping,"</w:t>
      </w:r>
    </w:p>
    <w:p w14:paraId="0C899D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9485,"peaty,"</w:t>
      </w:r>
    </w:p>
    <w:p w14:paraId="166F67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9486,"petaloid,"</w:t>
      </w:r>
    </w:p>
    <w:p w14:paraId="4AD206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9487,"phagocytic,"</w:t>
      </w:r>
    </w:p>
    <w:p w14:paraId="76595B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9488,"nonphotosynthetic,"</w:t>
      </w:r>
    </w:p>
    <w:p w14:paraId="5D1430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9489,"pictographic,"</w:t>
      </w:r>
    </w:p>
    <w:p w14:paraId="6A9A12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9490,"penicillin-resistant,"</w:t>
      </w:r>
    </w:p>
    <w:p w14:paraId="33B982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9491,"pleomorphic,"</w:t>
      </w:r>
    </w:p>
    <w:p w14:paraId="6EC79D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9492,"politically correct,"</w:t>
      </w:r>
    </w:p>
    <w:p w14:paraId="7AEE80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9493,"politi</w:t>
      </w:r>
      <w:r w:rsidRPr="00121320">
        <w:rPr>
          <w:rFonts w:ascii="Courier New" w:hAnsi="Courier New" w:cs="Courier New"/>
        </w:rPr>
        <w:t>cally incorrect,"</w:t>
      </w:r>
    </w:p>
    <w:p w14:paraId="2ACF8F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9494,"pompous, ceremonious,"</w:t>
      </w:r>
    </w:p>
    <w:p w14:paraId="77BABA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9495,"positionable,"</w:t>
      </w:r>
    </w:p>
    <w:p w14:paraId="519FD4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9496,"presymptomatic, preclinical,"</w:t>
      </w:r>
    </w:p>
    <w:p w14:paraId="7BAEDE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9497,"precancerous,"</w:t>
      </w:r>
    </w:p>
    <w:p w14:paraId="7EA4F0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9498,"pressor,"</w:t>
      </w:r>
    </w:p>
    <w:p w14:paraId="18BC7B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9499,"prodromic, prodromal,"</w:t>
      </w:r>
    </w:p>
    <w:p w14:paraId="11EA67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9500,"propagative,"</w:t>
      </w:r>
    </w:p>
    <w:p w14:paraId="6885C2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9501,"putrid,"</w:t>
      </w:r>
    </w:p>
    <w:p w14:paraId="6E93EF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9502,"rabid,"</w:t>
      </w:r>
    </w:p>
    <w:p w14:paraId="3C4AFB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9503,"ratty,"</w:t>
      </w:r>
    </w:p>
    <w:p w14:paraId="23A982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9504,"refrac</w:t>
      </w:r>
      <w:r w:rsidRPr="00121320">
        <w:rPr>
          <w:rFonts w:ascii="Courier New" w:hAnsi="Courier New" w:cs="Courier New"/>
        </w:rPr>
        <w:t>tive, refractile,"</w:t>
      </w:r>
    </w:p>
    <w:p w14:paraId="38FD12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9505,"resinlike,"</w:t>
      </w:r>
    </w:p>
    <w:p w14:paraId="5FADF6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9506,"ropy, ropey,"</w:t>
      </w:r>
    </w:p>
    <w:p w14:paraId="2FC423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9507,"nonruminant,"</w:t>
      </w:r>
    </w:p>
    <w:p w14:paraId="1286CE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9508,"ruritanian,"</w:t>
      </w:r>
    </w:p>
    <w:p w14:paraId="58AF5A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9509,"scalene,"</w:t>
      </w:r>
    </w:p>
    <w:p w14:paraId="5A2657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9510,"scurfy,"</w:t>
      </w:r>
    </w:p>
    <w:p w14:paraId="0BFEE0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9511,"self-induced,"</w:t>
      </w:r>
    </w:p>
    <w:p w14:paraId="4BED74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9512,"seminiferous,"</w:t>
      </w:r>
    </w:p>
    <w:p w14:paraId="6F8ED1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9513,"semiparasitic,"</w:t>
      </w:r>
    </w:p>
    <w:p w14:paraId="5503CA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9514,"solomonic,"</w:t>
      </w:r>
    </w:p>
    <w:p w14:paraId="0D7CCD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9515,"squint-eyed,"</w:t>
      </w:r>
    </w:p>
    <w:p w14:paraId="07EBF1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9516,"squinty,"</w:t>
      </w:r>
    </w:p>
    <w:p w14:paraId="01A7C1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9517,"spermicidal,"</w:t>
      </w:r>
    </w:p>
    <w:p w14:paraId="1BABB4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9518,"nonspherical,"</w:t>
      </w:r>
    </w:p>
    <w:p w14:paraId="252BAC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9519,"sphingine,"</w:t>
      </w:r>
    </w:p>
    <w:p w14:paraId="1772E4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9520,"splenic, splenetic, lienal,"</w:t>
      </w:r>
    </w:p>
    <w:p w14:paraId="2DC7A3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9521,"sporogenous,"</w:t>
      </w:r>
    </w:p>
    <w:p w14:paraId="5EDFED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9522,"sportive,"</w:t>
      </w:r>
    </w:p>
    <w:p w14:paraId="4FB26C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9523,"stagflationary,"</w:t>
      </w:r>
    </w:p>
    <w:p w14:paraId="0AED2A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9524,"stainable,"</w:t>
      </w:r>
    </w:p>
    <w:p w14:paraId="478D11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9525,"stellar, astral,"</w:t>
      </w:r>
    </w:p>
    <w:p w14:paraId="09EE56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9526,"nonsteroidal,"</w:t>
      </w:r>
    </w:p>
    <w:p w14:paraId="1770BA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9527,"subdural,"</w:t>
      </w:r>
    </w:p>
    <w:p w14:paraId="5AB889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9528,"sub</w:t>
      </w:r>
      <w:r w:rsidRPr="00121320">
        <w:rPr>
          <w:rFonts w:ascii="Courier New" w:hAnsi="Courier New" w:cs="Courier New"/>
        </w:rPr>
        <w:t>lingual,"</w:t>
      </w:r>
    </w:p>
    <w:p w14:paraId="746F82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9529,"suctorial,"</w:t>
      </w:r>
    </w:p>
    <w:p w14:paraId="74E9B3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9530,"suppurative,"</w:t>
      </w:r>
    </w:p>
    <w:p w14:paraId="449193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9531,"nonsuppurative,"</w:t>
      </w:r>
    </w:p>
    <w:p w14:paraId="1FD57F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9532,"sustainable,"</w:t>
      </w:r>
    </w:p>
    <w:p w14:paraId="5C7CD9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9533,"syncretistical, syncretistic, syncretical, syncretic,"</w:t>
      </w:r>
    </w:p>
    <w:p w14:paraId="3CA0DE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9534,"synesthetic, synaesthetic,"</w:t>
      </w:r>
    </w:p>
    <w:p w14:paraId="0284FF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9535,"technical, proficient,"</w:t>
      </w:r>
    </w:p>
    <w:p w14:paraId="435B64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9536,"technophilic,"</w:t>
      </w:r>
    </w:p>
    <w:p w14:paraId="24291D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9537,"tech</w:t>
      </w:r>
      <w:r w:rsidRPr="00121320">
        <w:rPr>
          <w:rFonts w:ascii="Courier New" w:hAnsi="Courier New" w:cs="Courier New"/>
        </w:rPr>
        <w:t>nophobic,"</w:t>
      </w:r>
    </w:p>
    <w:p w14:paraId="584EDF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9538,"semiterrestrial,"</w:t>
      </w:r>
    </w:p>
    <w:p w14:paraId="64D245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9539,"tensile,"</w:t>
      </w:r>
    </w:p>
    <w:p w14:paraId="71CED9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9540,"testimonial,"</w:t>
      </w:r>
    </w:p>
    <w:p w14:paraId="276B55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9541,"unthematic,"</w:t>
      </w:r>
    </w:p>
    <w:p w14:paraId="5BB033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9542,"nonthermal,"</w:t>
      </w:r>
    </w:p>
    <w:p w14:paraId="11A777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9543,"thermoelectrical, thermoelectric,"</w:t>
      </w:r>
    </w:p>
    <w:p w14:paraId="6091C8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9544,"time-release,"</w:t>
      </w:r>
    </w:p>
    <w:p w14:paraId="53B9B0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9545,"toll-free,"</w:t>
      </w:r>
    </w:p>
    <w:p w14:paraId="15C0A0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9546,"tonic, tonal,"</w:t>
      </w:r>
    </w:p>
    <w:p w14:paraId="19E314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9547,"tonic,"</w:t>
      </w:r>
    </w:p>
    <w:p w14:paraId="378BDD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9548,"tortious,"</w:t>
      </w:r>
    </w:p>
    <w:p w14:paraId="0BB579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954</w:t>
      </w:r>
      <w:r w:rsidRPr="00121320">
        <w:rPr>
          <w:rFonts w:ascii="Courier New" w:hAnsi="Courier New" w:cs="Courier New"/>
        </w:rPr>
        <w:t>9,"tubercular,"</w:t>
      </w:r>
    </w:p>
    <w:p w14:paraId="4C0271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9550,"tubercular,"</w:t>
      </w:r>
    </w:p>
    <w:p w14:paraId="14D575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9551,"tubercular,"</w:t>
      </w:r>
    </w:p>
    <w:p w14:paraId="5BF980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9552,"tuberculate,"</w:t>
      </w:r>
    </w:p>
    <w:p w14:paraId="0DCDCC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9553,"tuberculoid,"</w:t>
      </w:r>
    </w:p>
    <w:p w14:paraId="2B34AA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9554,"unitary,"</w:t>
      </w:r>
    </w:p>
    <w:p w14:paraId="1E83BE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9555,"usufructuary,"</w:t>
      </w:r>
    </w:p>
    <w:p w14:paraId="3F39D6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9556,"vanilla,"</w:t>
      </w:r>
    </w:p>
    <w:p w14:paraId="28D90F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9557,"viatical,"</w:t>
      </w:r>
    </w:p>
    <w:p w14:paraId="2A3D14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9558,"vibrational,"</w:t>
      </w:r>
    </w:p>
    <w:p w14:paraId="044B72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9559,"vicennial,"</w:t>
      </w:r>
    </w:p>
    <w:p w14:paraId="5D8567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9560,"virginal,"</w:t>
      </w:r>
    </w:p>
    <w:p w14:paraId="61D081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9561,"vitreous,"</w:t>
      </w:r>
    </w:p>
    <w:p w14:paraId="16F848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9562,"a</w:t>
      </w:r>
      <w:r w:rsidRPr="00121320">
        <w:rPr>
          <w:rFonts w:ascii="Courier New" w:hAnsi="Courier New" w:cs="Courier New"/>
        </w:rPr>
        <w:t>theistical, atheistic, atheist,"</w:t>
      </w:r>
    </w:p>
    <w:p w14:paraId="4DF211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9563,"electrical, electric,"</w:t>
      </w:r>
    </w:p>
    <w:p w14:paraId="5AA7FD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9564,"interlocutory,"</w:t>
      </w:r>
    </w:p>
    <w:p w14:paraId="79B06B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9565,"isomorphous, isomorphic,"</w:t>
      </w:r>
    </w:p>
    <w:p w14:paraId="0017D6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9566,"lymphoid,"</w:t>
      </w:r>
    </w:p>
    <w:p w14:paraId="2D965C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9567,"lysogenic,"</w:t>
      </w:r>
    </w:p>
    <w:p w14:paraId="7C747C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9568,"fungicidal, antifungal,"</w:t>
      </w:r>
    </w:p>
    <w:p w14:paraId="1BE56E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9569,"funguslike, fungoid,"</w:t>
      </w:r>
    </w:p>
    <w:p w14:paraId="4BC00E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9570,"parasitical, parasitic,"</w:t>
      </w:r>
    </w:p>
    <w:p w14:paraId="21E836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9571,"</w:t>
      </w:r>
      <w:r w:rsidRPr="00121320">
        <w:rPr>
          <w:rFonts w:ascii="Courier New" w:hAnsi="Courier New" w:cs="Courier New"/>
        </w:rPr>
        <w:t>antibacterial,"</w:t>
      </w:r>
    </w:p>
    <w:p w14:paraId="64764F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9572,"triangulate,"</w:t>
      </w:r>
    </w:p>
    <w:p w14:paraId="29D5C7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9573,"revolutionary,"</w:t>
      </w:r>
    </w:p>
    <w:p w14:paraId="095F1A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9574,"birefringent,"</w:t>
      </w:r>
    </w:p>
    <w:p w14:paraId="2097ED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9575,"bipolar,"</w:t>
      </w:r>
    </w:p>
    <w:p w14:paraId="7F7C62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9576,"professional,"</w:t>
      </w:r>
    </w:p>
    <w:p w14:paraId="61E794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9577,"nonspatial,"</w:t>
      </w:r>
    </w:p>
    <w:p w14:paraId="0C45B6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9578,"sciatic,"</w:t>
      </w:r>
    </w:p>
    <w:p w14:paraId="69762C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9579,"nonlinguistic,"</w:t>
      </w:r>
    </w:p>
    <w:p w14:paraId="75A577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9580,"counterinsurgent,"</w:t>
      </w:r>
    </w:p>
    <w:p w14:paraId="67F1E4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9581,"counterrevolutionary,"</w:t>
      </w:r>
    </w:p>
    <w:p w14:paraId="45CB00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9582,"fiscal, fina</w:t>
      </w:r>
      <w:r w:rsidRPr="00121320">
        <w:rPr>
          <w:rFonts w:ascii="Courier New" w:hAnsi="Courier New" w:cs="Courier New"/>
        </w:rPr>
        <w:t>ncial,"</w:t>
      </w:r>
    </w:p>
    <w:p w14:paraId="17D6F9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9583,"nonfinancial,"</w:t>
      </w:r>
    </w:p>
    <w:p w14:paraId="2D284C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9584,"fiduciary, fiducial,"</w:t>
      </w:r>
    </w:p>
    <w:p w14:paraId="7DF8B4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9585,"hemiparasitic,"</w:t>
      </w:r>
    </w:p>
    <w:p w14:paraId="49337E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9586,"chylific, chylifactory, chylifactive,"</w:t>
      </w:r>
    </w:p>
    <w:p w14:paraId="578A04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9587,"sanious, ichorous,"</w:t>
      </w:r>
    </w:p>
    <w:p w14:paraId="64D19A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9588,"icterogenic,"</w:t>
      </w:r>
    </w:p>
    <w:p w14:paraId="581C95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9589,"biblical,"</w:t>
      </w:r>
    </w:p>
    <w:p w14:paraId="5BB201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9590,"polyphonous, polyphonic,"</w:t>
      </w:r>
    </w:p>
    <w:p w14:paraId="570152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9591,"polyphonic,"</w:t>
      </w:r>
    </w:p>
    <w:p w14:paraId="68D5D4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9592,"po</w:t>
      </w:r>
      <w:r w:rsidRPr="00121320">
        <w:rPr>
          <w:rFonts w:ascii="Courier New" w:hAnsi="Courier New" w:cs="Courier New"/>
        </w:rPr>
        <w:t>etic,"</w:t>
      </w:r>
    </w:p>
    <w:p w14:paraId="6E495D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9593,"phonic, phonetic,"</w:t>
      </w:r>
    </w:p>
    <w:p w14:paraId="0F97BD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9594,"personal,"</w:t>
      </w:r>
    </w:p>
    <w:p w14:paraId="4B4D9C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9595,"intensive,"</w:t>
      </w:r>
    </w:p>
    <w:p w14:paraId="7B8B4B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9596,"infernal,"</w:t>
      </w:r>
    </w:p>
    <w:p w14:paraId="29DA82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9597,"acronymous, acronymic,"</w:t>
      </w:r>
    </w:p>
    <w:p w14:paraId="3EDD73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9598,"eudemonic, eudaemonic,"</w:t>
      </w:r>
    </w:p>
    <w:p w14:paraId="509A23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9599,"eukaryotic, eucaryotic,"</w:t>
      </w:r>
    </w:p>
    <w:p w14:paraId="444659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9600,"prokaryotic, procaryotic,"</w:t>
      </w:r>
    </w:p>
    <w:p w14:paraId="59F32F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9601,"mystical, mystic,"</w:t>
      </w:r>
    </w:p>
    <w:p w14:paraId="6182AE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9602,"millena</w:t>
      </w:r>
      <w:r w:rsidRPr="00121320">
        <w:rPr>
          <w:rFonts w:ascii="Courier New" w:hAnsi="Courier New" w:cs="Courier New"/>
        </w:rPr>
        <w:t>rian, chiliastic,"</w:t>
      </w:r>
    </w:p>
    <w:p w14:paraId="6D79CE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9603,"meteorological, meteorologic, meteoric,"</w:t>
      </w:r>
    </w:p>
    <w:p w14:paraId="74E212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9604,"metaphysical,"</w:t>
      </w:r>
    </w:p>
    <w:p w14:paraId="1FFFB7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9605,"mercurial,"</w:t>
      </w:r>
    </w:p>
    <w:p w14:paraId="303CD9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9606,"messianic,"</w:t>
      </w:r>
    </w:p>
    <w:p w14:paraId="296BED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9607,"musical,"</w:t>
      </w:r>
    </w:p>
    <w:p w14:paraId="2C89C9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9608,"gustatory, gustatorial, gustative,"</w:t>
      </w:r>
    </w:p>
    <w:p w14:paraId="3CFE9B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9609,"binocular,"</w:t>
      </w:r>
    </w:p>
    <w:p w14:paraId="0E92DA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9610,"cross-cultural,"</w:t>
      </w:r>
    </w:p>
    <w:p w14:paraId="32DABD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9611,"transuranic,"</w:t>
      </w:r>
    </w:p>
    <w:p w14:paraId="0CA909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9612</w:t>
      </w:r>
      <w:r w:rsidRPr="00121320">
        <w:rPr>
          <w:rFonts w:ascii="Courier New" w:hAnsi="Courier New" w:cs="Courier New"/>
        </w:rPr>
        <w:t>,"communistic, communist,"</w:t>
      </w:r>
    </w:p>
    <w:p w14:paraId="4BDB68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9613,"post-communist,"</w:t>
      </w:r>
    </w:p>
    <w:p w14:paraId="3B5132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9614,"endermic, endermatic,"</w:t>
      </w:r>
    </w:p>
    <w:p w14:paraId="35078B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9615,"endogenous,"</w:t>
      </w:r>
    </w:p>
    <w:p w14:paraId="7D8972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9616,"hypoglycemic, hypoglycaemic,"</w:t>
      </w:r>
    </w:p>
    <w:p w14:paraId="1CF507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9617,"neurogenic,"</w:t>
      </w:r>
    </w:p>
    <w:p w14:paraId="7F3E7E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9618,"nephritic,"</w:t>
      </w:r>
    </w:p>
    <w:p w14:paraId="1B7C0F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9619,"neurotoxic,"</w:t>
      </w:r>
    </w:p>
    <w:p w14:paraId="016197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9620,"neurotropic,"</w:t>
      </w:r>
    </w:p>
    <w:p w14:paraId="18041B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9621,"nonlexical,"</w:t>
      </w:r>
    </w:p>
    <w:p w14:paraId="70B0B5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9622,"sexual,"</w:t>
      </w:r>
    </w:p>
    <w:p w14:paraId="462E24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</w:t>
      </w:r>
      <w:r w:rsidRPr="00121320">
        <w:rPr>
          <w:rFonts w:ascii="Courier New" w:hAnsi="Courier New" w:cs="Courier New"/>
        </w:rPr>
        <w:t>623,"nonsurgical,"</w:t>
      </w:r>
    </w:p>
    <w:p w14:paraId="7343E6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9624,"masted,"</w:t>
      </w:r>
    </w:p>
    <w:p w14:paraId="0EE65B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9625,"statuary,"</w:t>
      </w:r>
    </w:p>
    <w:p w14:paraId="365FAD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9626,"factual,"</w:t>
      </w:r>
    </w:p>
    <w:p w14:paraId="0F8309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9627,"achondroplastic,"</w:t>
      </w:r>
    </w:p>
    <w:p w14:paraId="311862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9628,"intermolecular,"</w:t>
      </w:r>
    </w:p>
    <w:p w14:paraId="0F8FA0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9629,"macerative,"</w:t>
      </w:r>
    </w:p>
    <w:p w14:paraId="140F49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9630,"machine readable, computer readable,"</w:t>
      </w:r>
    </w:p>
    <w:p w14:paraId="298436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9631,"macromolecular,"</w:t>
      </w:r>
    </w:p>
    <w:p w14:paraId="502410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9632,"mucinoid,"</w:t>
      </w:r>
    </w:p>
    <w:p w14:paraId="129F80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9633,"mucous, mucose,"</w:t>
      </w:r>
    </w:p>
    <w:p w14:paraId="0C166F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9634,</w:t>
      </w:r>
      <w:r w:rsidRPr="00121320">
        <w:rPr>
          <w:rFonts w:ascii="Courier New" w:hAnsi="Courier New" w:cs="Courier New"/>
        </w:rPr>
        <w:t>"administrative,"</w:t>
      </w:r>
    </w:p>
    <w:p w14:paraId="53C1CC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9635,"supervisory,"</w:t>
      </w:r>
    </w:p>
    <w:p w14:paraId="4CDB0C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9636,"earthy,"</w:t>
      </w:r>
    </w:p>
    <w:p w14:paraId="0A7E22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9637,"psychogenic, psychogenetic,"</w:t>
      </w:r>
    </w:p>
    <w:p w14:paraId="23ECD4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9638,"ecological, ecologic,"</w:t>
      </w:r>
    </w:p>
    <w:p w14:paraId="4F9342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9639,"neuropsychological,"</w:t>
      </w:r>
    </w:p>
    <w:p w14:paraId="5F6124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9640,"calligraphical, calligraphic,"</w:t>
      </w:r>
    </w:p>
    <w:p w14:paraId="2CB6DD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9641,"nonparametric,"</w:t>
      </w:r>
    </w:p>
    <w:p w14:paraId="7E5750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9642,"ahistorical,"</w:t>
      </w:r>
    </w:p>
    <w:p w14:paraId="76B2EB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9643,"evaporative,"</w:t>
      </w:r>
    </w:p>
    <w:p w14:paraId="48F722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964</w:t>
      </w:r>
      <w:r w:rsidRPr="00121320">
        <w:rPr>
          <w:rFonts w:ascii="Courier New" w:hAnsi="Courier New" w:cs="Courier New"/>
        </w:rPr>
        <w:t>4,"shintoistic, shintoist, shinto,"</w:t>
      </w:r>
    </w:p>
    <w:p w14:paraId="4BF57F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9645,"rational,"</w:t>
      </w:r>
    </w:p>
    <w:p w14:paraId="242DCF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9646,"arteriosclerotic,"</w:t>
      </w:r>
    </w:p>
    <w:p w14:paraId="0C6C18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9647,"epitheliod,"</w:t>
      </w:r>
    </w:p>
    <w:p w14:paraId="29EE58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9648,"ovular,"</w:t>
      </w:r>
    </w:p>
    <w:p w14:paraId="37B60A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9649,"lobated, lobate,"</w:t>
      </w:r>
    </w:p>
    <w:p w14:paraId="5DB7E7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9650,"pneumonic,"</w:t>
      </w:r>
    </w:p>
    <w:p w14:paraId="733FAE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9651,"indexless,"</w:t>
      </w:r>
    </w:p>
    <w:p w14:paraId="6D17C4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9652,"mathematical,"</w:t>
      </w:r>
    </w:p>
    <w:p w14:paraId="43C8A0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9653,"anapestic, anapaestic,"</w:t>
      </w:r>
    </w:p>
    <w:p w14:paraId="02C80B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9654,"rotatory, revolut</w:t>
      </w:r>
      <w:r w:rsidRPr="00121320">
        <w:rPr>
          <w:rFonts w:ascii="Courier New" w:hAnsi="Courier New" w:cs="Courier New"/>
        </w:rPr>
        <w:t>ionary,"</w:t>
      </w:r>
    </w:p>
    <w:p w14:paraId="4F71B9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9655,"expansionist,"</w:t>
      </w:r>
    </w:p>
    <w:p w14:paraId="58F024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9656,"etiological, etiologic, aetiological, aetiologic,"</w:t>
      </w:r>
    </w:p>
    <w:p w14:paraId="0FBF43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9657,"environmental,"</w:t>
      </w:r>
    </w:p>
    <w:p w14:paraId="378001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9658,"transitional,"</w:t>
      </w:r>
    </w:p>
    <w:p w14:paraId="44CF8F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9659,"traumatic,"</w:t>
      </w:r>
    </w:p>
    <w:p w14:paraId="69D1FA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9660,"tympanic,"</w:t>
      </w:r>
    </w:p>
    <w:p w14:paraId="377294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9661,"epileptic,"</w:t>
      </w:r>
    </w:p>
    <w:p w14:paraId="41C9DC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9662,"interlobular,"</w:t>
      </w:r>
    </w:p>
    <w:p w14:paraId="781E69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9663,"intralobular,"</w:t>
      </w:r>
    </w:p>
    <w:p w14:paraId="41D2BA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9664,"rhombic,"</w:t>
      </w:r>
    </w:p>
    <w:p w14:paraId="4C4803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9665</w:t>
      </w:r>
      <w:r w:rsidRPr="00121320">
        <w:rPr>
          <w:rFonts w:ascii="Courier New" w:hAnsi="Courier New" w:cs="Courier New"/>
        </w:rPr>
        <w:t>,"trapezoidal,"</w:t>
      </w:r>
    </w:p>
    <w:p w14:paraId="01A90C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9666,"occlusive,"</w:t>
      </w:r>
    </w:p>
    <w:p w14:paraId="4D4970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9667,"euphonical, euphonic,"</w:t>
      </w:r>
    </w:p>
    <w:p w14:paraId="156F29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9668,"sedimentary,"</w:t>
      </w:r>
    </w:p>
    <w:p w14:paraId="648722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9669,"universalistic, universalist,"</w:t>
      </w:r>
    </w:p>
    <w:p w14:paraId="2F3CD0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9670,"fundamentalistic, fundamentalist,"</w:t>
      </w:r>
    </w:p>
    <w:p w14:paraId="4B11CC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9671,"orchestrated,"</w:t>
      </w:r>
    </w:p>
    <w:p w14:paraId="04DAB4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9672,"tragic,"</w:t>
      </w:r>
    </w:p>
    <w:p w14:paraId="554E57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9673,"infernal,"</w:t>
      </w:r>
    </w:p>
    <w:p w14:paraId="39836D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9674,"agonadal,"</w:t>
      </w:r>
    </w:p>
    <w:p w14:paraId="020D07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9675,"diagnosti</w:t>
      </w:r>
      <w:r w:rsidRPr="00121320">
        <w:rPr>
          <w:rFonts w:ascii="Courier New" w:hAnsi="Courier New" w:cs="Courier New"/>
        </w:rPr>
        <w:t>c,"</w:t>
      </w:r>
    </w:p>
    <w:p w14:paraId="48EFC7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9676,"neurotic,"</w:t>
      </w:r>
    </w:p>
    <w:p w14:paraId="31C4E5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9677,"thyroid,"</w:t>
      </w:r>
    </w:p>
    <w:p w14:paraId="69ADB6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9678,"antithyroid,"</w:t>
      </w:r>
    </w:p>
    <w:p w14:paraId="483E89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9679,"catechistic, catechetic,"</w:t>
      </w:r>
    </w:p>
    <w:p w14:paraId="222B78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9680,"emotional,"</w:t>
      </w:r>
    </w:p>
    <w:p w14:paraId="78AABB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9681,"organicistic,"</w:t>
      </w:r>
    </w:p>
    <w:p w14:paraId="48D9EA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9682,"mutafacient,"</w:t>
      </w:r>
    </w:p>
    <w:p w14:paraId="6B0DF6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9683,"mutagenic,"</w:t>
      </w:r>
    </w:p>
    <w:p w14:paraId="11AAD1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9684,"mutative,"</w:t>
      </w:r>
    </w:p>
    <w:p w14:paraId="612887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9685,"mutant,"</w:t>
      </w:r>
    </w:p>
    <w:p w14:paraId="6AD916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9686,"incident,"</w:t>
      </w:r>
    </w:p>
    <w:p w14:paraId="25491F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9687,"naturistic,"</w:t>
      </w:r>
    </w:p>
    <w:p w14:paraId="01374F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9688,"con</w:t>
      </w:r>
      <w:r w:rsidRPr="00121320">
        <w:rPr>
          <w:rFonts w:ascii="Courier New" w:hAnsi="Courier New" w:cs="Courier New"/>
        </w:rPr>
        <w:t>specific,"</w:t>
      </w:r>
    </w:p>
    <w:p w14:paraId="42029D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9689,"marly,"</w:t>
      </w:r>
    </w:p>
    <w:p w14:paraId="796406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9690,"metrical, metric,"</w:t>
      </w:r>
    </w:p>
    <w:p w14:paraId="0D4B79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9691,"non-metric,"</w:t>
      </w:r>
    </w:p>
    <w:p w14:paraId="2382E9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9692,"parabolical, parabolic,"</w:t>
      </w:r>
    </w:p>
    <w:p w14:paraId="7037F3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9693,"appetitive,"</w:t>
      </w:r>
    </w:p>
    <w:p w14:paraId="2D80CB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9694,"aversive,"</w:t>
      </w:r>
    </w:p>
    <w:p w14:paraId="410B99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9695,"quintessential,"</w:t>
      </w:r>
    </w:p>
    <w:p w14:paraId="750635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9696,"rotary,"</w:t>
      </w:r>
    </w:p>
    <w:p w14:paraId="0A4652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9697,"zymotic, zymolytic,"</w:t>
      </w:r>
    </w:p>
    <w:p w14:paraId="46D0BB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9698,"epicurean,"</w:t>
      </w:r>
    </w:p>
    <w:p w14:paraId="50C461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9699,"holographical, holog</w:t>
      </w:r>
      <w:r w:rsidRPr="00121320">
        <w:rPr>
          <w:rFonts w:ascii="Courier New" w:hAnsi="Courier New" w:cs="Courier New"/>
        </w:rPr>
        <w:t>raphic,"</w:t>
      </w:r>
    </w:p>
    <w:p w14:paraId="18CB55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9700,"canonical, canonic,"</w:t>
      </w:r>
    </w:p>
    <w:p w14:paraId="4BAAA1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9701,"canonical, canonic,"</w:t>
      </w:r>
    </w:p>
    <w:p w14:paraId="6BF379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9702,"motional,"</w:t>
      </w:r>
    </w:p>
    <w:p w14:paraId="767AA5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9703,"waxy, waxen,"</w:t>
      </w:r>
    </w:p>
    <w:p w14:paraId="5A1FA6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9704,"nonenzymatic,"</w:t>
      </w:r>
    </w:p>
    <w:p w14:paraId="0B4595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9705,"iodized, iodised, iodinated,"</w:t>
      </w:r>
    </w:p>
    <w:p w14:paraId="0784B8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9706,"aneuploid,"</w:t>
      </w:r>
    </w:p>
    <w:p w14:paraId="09A9A2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9707,"philanthropic,"</w:t>
      </w:r>
    </w:p>
    <w:p w14:paraId="4BDBB7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9708,"congestive,"</w:t>
      </w:r>
    </w:p>
    <w:p w14:paraId="472481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9709,"hemolytic, haemolytic,"</w:t>
      </w:r>
    </w:p>
    <w:p w14:paraId="5E7AED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9710,"sternutatory,"</w:t>
      </w:r>
    </w:p>
    <w:p w14:paraId="2CF1C8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9711,"celiac,"</w:t>
      </w:r>
    </w:p>
    <w:p w14:paraId="52A019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9712,"emphysematous,"</w:t>
      </w:r>
    </w:p>
    <w:p w14:paraId="62F6D1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9713,"atrophic,"</w:t>
      </w:r>
    </w:p>
    <w:p w14:paraId="31C736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9714,"calcific,"</w:t>
      </w:r>
    </w:p>
    <w:p w14:paraId="427F14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9715,"fibrocalcific,"</w:t>
      </w:r>
    </w:p>
    <w:p w14:paraId="204892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9716,"papillate,"</w:t>
      </w:r>
    </w:p>
    <w:p w14:paraId="1B2083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9717,"myoid,"</w:t>
      </w:r>
    </w:p>
    <w:p w14:paraId="495F2A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9718,"microbic, microbial,"</w:t>
      </w:r>
    </w:p>
    <w:p w14:paraId="62F87B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9719,"whiplike, lash-like, flagellated, flagellate,"</w:t>
      </w:r>
    </w:p>
    <w:p w14:paraId="719AE6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9720,"biflagellate</w:t>
      </w:r>
      <w:r w:rsidRPr="00121320">
        <w:rPr>
          <w:rFonts w:ascii="Courier New" w:hAnsi="Courier New" w:cs="Courier New"/>
        </w:rPr>
        <w:t>,"</w:t>
      </w:r>
    </w:p>
    <w:p w14:paraId="5E861B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9721,"epical, epic,"</w:t>
      </w:r>
    </w:p>
    <w:p w14:paraId="59D1DB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9722,"dystopian,"</w:t>
      </w:r>
    </w:p>
    <w:p w14:paraId="62D6BE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9723,"sapphirine,"</w:t>
      </w:r>
    </w:p>
    <w:p w14:paraId="634EE1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9724,"katharobic,"</w:t>
      </w:r>
    </w:p>
    <w:p w14:paraId="643CCC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9725,"tomentose,"</w:t>
      </w:r>
    </w:p>
    <w:p w14:paraId="0B8ADB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9726,"propagandistic, propagandist,"</w:t>
      </w:r>
    </w:p>
    <w:p w14:paraId="69147C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9727,"pianistic,"</w:t>
      </w:r>
    </w:p>
    <w:p w14:paraId="52064A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9728,"soapy, saponaceous,"</w:t>
      </w:r>
    </w:p>
    <w:p w14:paraId="565792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9729,"falstaffian,"</w:t>
      </w:r>
    </w:p>
    <w:p w14:paraId="7893C5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9730,"audenesque,"</w:t>
      </w:r>
    </w:p>
    <w:p w14:paraId="5807B8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9731,"gauguinesque,"</w:t>
      </w:r>
    </w:p>
    <w:p w14:paraId="3B4F7B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9732</w:t>
      </w:r>
      <w:r w:rsidRPr="00121320">
        <w:rPr>
          <w:rFonts w:ascii="Courier New" w:hAnsi="Courier New" w:cs="Courier New"/>
        </w:rPr>
        <w:t>,"hemingwayesque,"</w:t>
      </w:r>
    </w:p>
    <w:p w14:paraId="733358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9733,"hugoesque,"</w:t>
      </w:r>
    </w:p>
    <w:p w14:paraId="13DA43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9734,"kiplingesque,"</w:t>
      </w:r>
    </w:p>
    <w:p w14:paraId="376779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9735,"leonardesque,"</w:t>
      </w:r>
    </w:p>
    <w:p w14:paraId="17A7F4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9736,"michelangelesque,"</w:t>
      </w:r>
    </w:p>
    <w:p w14:paraId="216CD4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9737,"rembrandtesque,"</w:t>
      </w:r>
    </w:p>
    <w:p w14:paraId="670F3B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9738,"voltarian, voltarean,"</w:t>
      </w:r>
    </w:p>
    <w:p w14:paraId="4E6017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9739,"wordsworthian,"</w:t>
      </w:r>
    </w:p>
    <w:p w14:paraId="577B3D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9740,"wittgensteinian,"</w:t>
      </w:r>
    </w:p>
    <w:p w14:paraId="2E006A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9741,"yeatsian,"</w:t>
      </w:r>
    </w:p>
    <w:p w14:paraId="60FAD5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9742,"zolaesque,"</w:t>
      </w:r>
    </w:p>
    <w:p w14:paraId="11EAE9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9743,"am</w:t>
      </w:r>
      <w:r w:rsidRPr="00121320">
        <w:rPr>
          <w:rFonts w:ascii="Courier New" w:hAnsi="Courier New" w:cs="Courier New"/>
        </w:rPr>
        <w:t>oebous, amoebic, amoeban, amebous, amebic, ameban,"</w:t>
      </w:r>
    </w:p>
    <w:p w14:paraId="7C1772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9744,"anemic, anaemic,"</w:t>
      </w:r>
    </w:p>
    <w:p w14:paraId="2A8F7D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9745,"aneroid,"</w:t>
      </w:r>
    </w:p>
    <w:p w14:paraId="5DCD6B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9746,"antisemitic, anti-semitic,"</w:t>
      </w:r>
    </w:p>
    <w:p w14:paraId="2CB4AB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9747,"anecdotal,"</w:t>
      </w:r>
    </w:p>
    <w:p w14:paraId="2A1F02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9748,"asphyxiated,"</w:t>
      </w:r>
    </w:p>
    <w:p w14:paraId="02B1A7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9749,"bituminous,"</w:t>
      </w:r>
    </w:p>
    <w:p w14:paraId="746270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9750,"bladdery, bladderlike,"</w:t>
      </w:r>
    </w:p>
    <w:p w14:paraId="7F892C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9751,"bladed,"</w:t>
      </w:r>
    </w:p>
    <w:p w14:paraId="4C8BC6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9752,"bladed,"</w:t>
      </w:r>
    </w:p>
    <w:p w14:paraId="293A97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975</w:t>
      </w:r>
      <w:r w:rsidRPr="00121320">
        <w:rPr>
          <w:rFonts w:ascii="Courier New" w:hAnsi="Courier New" w:cs="Courier New"/>
        </w:rPr>
        <w:t>3,"bubonic,"</w:t>
      </w:r>
    </w:p>
    <w:p w14:paraId="47BFBB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9754,"bungaloid,"</w:t>
      </w:r>
    </w:p>
    <w:p w14:paraId="218942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9755,"burglarious,"</w:t>
      </w:r>
    </w:p>
    <w:p w14:paraId="29C014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9756,"cannibalistic,"</w:t>
      </w:r>
    </w:p>
    <w:p w14:paraId="48F09D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9757,"casuistical, casuistic,"</w:t>
      </w:r>
    </w:p>
    <w:p w14:paraId="51E453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9758,"cataleptic,"</w:t>
      </w:r>
    </w:p>
    <w:p w14:paraId="3F5386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9759,"catalytic,"</w:t>
      </w:r>
    </w:p>
    <w:p w14:paraId="02642E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9760,"catatonic,"</w:t>
      </w:r>
    </w:p>
    <w:p w14:paraId="586B7A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9761,"wrinkleproof, wrinkle-resistant, creaseproof, crease-resistant,"</w:t>
      </w:r>
    </w:p>
    <w:p w14:paraId="2E3BCB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9762,"cretaceous,</w:t>
      </w:r>
      <w:r w:rsidRPr="00121320">
        <w:rPr>
          <w:rFonts w:ascii="Courier New" w:hAnsi="Courier New" w:cs="Courier New"/>
        </w:rPr>
        <w:t>"</w:t>
      </w:r>
    </w:p>
    <w:p w14:paraId="470076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9763,"daisylike,"</w:t>
      </w:r>
    </w:p>
    <w:p w14:paraId="77E0F5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9764,"diabetic,"</w:t>
      </w:r>
    </w:p>
    <w:p w14:paraId="0C44FD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9765,"interdisciplinary,"</w:t>
      </w:r>
    </w:p>
    <w:p w14:paraId="4DAE6B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9766,"ducal,"</w:t>
      </w:r>
    </w:p>
    <w:p w14:paraId="375CB3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9767,"ductless,"</w:t>
      </w:r>
    </w:p>
    <w:p w14:paraId="7A53B3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9768,"fatalistic, fatalist,"</w:t>
      </w:r>
    </w:p>
    <w:p w14:paraId="782C28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9769,"fecal, faecal,"</w:t>
      </w:r>
    </w:p>
    <w:p w14:paraId="5115F1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9770,"gyroscopic,"</w:t>
      </w:r>
    </w:p>
    <w:p w14:paraId="51E524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9771,"hiplength, hip-length,"</w:t>
      </w:r>
    </w:p>
    <w:p w14:paraId="5EBB29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9772,"homiletical, homiletic,"</w:t>
      </w:r>
    </w:p>
    <w:p w14:paraId="4D406E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9773,"italic,"</w:t>
      </w:r>
    </w:p>
    <w:p w14:paraId="3BE49E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9774</w:t>
      </w:r>
      <w:r w:rsidRPr="00121320">
        <w:rPr>
          <w:rFonts w:ascii="Courier New" w:hAnsi="Courier New" w:cs="Courier New"/>
        </w:rPr>
        <w:t>,"lenten,"</w:t>
      </w:r>
    </w:p>
    <w:p w14:paraId="4CA91D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9775,"malarial,"</w:t>
      </w:r>
    </w:p>
    <w:p w14:paraId="0EE38D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9776,"mentholated,"</w:t>
      </w:r>
    </w:p>
    <w:p w14:paraId="4ABFD3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9777,"milch,"</w:t>
      </w:r>
    </w:p>
    <w:p w14:paraId="3C1F27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9778,"mongoloid,"</w:t>
      </w:r>
    </w:p>
    <w:p w14:paraId="122D2D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9779,"nectariferous,"</w:t>
      </w:r>
    </w:p>
    <w:p w14:paraId="6A2717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9780,"nectar-rich,"</w:t>
      </w:r>
    </w:p>
    <w:p w14:paraId="78AC56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9781,"eolithic,"</w:t>
      </w:r>
    </w:p>
    <w:p w14:paraId="067280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9782,"neuralgic,"</w:t>
      </w:r>
    </w:p>
    <w:p w14:paraId="71BA34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9783,"neurasthenic,"</w:t>
      </w:r>
    </w:p>
    <w:p w14:paraId="0F8D5F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9784,"nodular,"</w:t>
      </w:r>
    </w:p>
    <w:p w14:paraId="3D96D2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9785,"nontranslational,"</w:t>
      </w:r>
    </w:p>
    <w:p w14:paraId="5E26A4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9786,"optative,"</w:t>
      </w:r>
    </w:p>
    <w:p w14:paraId="0B8F99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9787,"i</w:t>
      </w:r>
      <w:r w:rsidRPr="00121320">
        <w:rPr>
          <w:rFonts w:ascii="Courier New" w:hAnsi="Courier New" w:cs="Courier New"/>
        </w:rPr>
        <w:t>ndicative, declarative,"</w:t>
      </w:r>
    </w:p>
    <w:p w14:paraId="1EF3A2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9788,"paralytical, paralytic,"</w:t>
      </w:r>
    </w:p>
    <w:p w14:paraId="03B92A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9789,"partitive,"</w:t>
      </w:r>
    </w:p>
    <w:p w14:paraId="71B27B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9790,"polynomial, multinomial,"</w:t>
      </w:r>
    </w:p>
    <w:p w14:paraId="6738F7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9791,"purgatorial,"</w:t>
      </w:r>
    </w:p>
    <w:p w14:paraId="0F69A8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9792,"purifying, purging, purgatorial,"</w:t>
      </w:r>
    </w:p>
    <w:p w14:paraId="636F32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9793,"pyogenic,"</w:t>
      </w:r>
    </w:p>
    <w:p w14:paraId="3BE27E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9794,"pyrectic,"</w:t>
      </w:r>
    </w:p>
    <w:p w14:paraId="7B1D65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9795,"pyrogenous, pyrogenic, pyrogenetic,"</w:t>
      </w:r>
    </w:p>
    <w:p w14:paraId="31CE92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9796</w:t>
      </w:r>
      <w:r w:rsidRPr="00121320">
        <w:rPr>
          <w:rFonts w:ascii="Courier New" w:hAnsi="Courier New" w:cs="Courier New"/>
        </w:rPr>
        <w:t>,"pyrolytic,"</w:t>
      </w:r>
    </w:p>
    <w:p w14:paraId="5CD2E6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9797,"rayless,"</w:t>
      </w:r>
    </w:p>
    <w:p w14:paraId="21CED9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9798,"retentive,"</w:t>
      </w:r>
    </w:p>
    <w:p w14:paraId="176F91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9799,"rhizomatous,"</w:t>
      </w:r>
    </w:p>
    <w:p w14:paraId="2E1EA4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9800,"ritualistic,"</w:t>
      </w:r>
    </w:p>
    <w:p w14:paraId="68903D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9801,"serous,"</w:t>
      </w:r>
    </w:p>
    <w:p w14:paraId="009773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9802,"spastic,"</w:t>
      </w:r>
    </w:p>
    <w:p w14:paraId="4D3768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9803,"stigmatic,"</w:t>
      </w:r>
    </w:p>
    <w:p w14:paraId="61B085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9804,"stipendiary,"</w:t>
      </w:r>
    </w:p>
    <w:p w14:paraId="4C0F17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9805,"tannic,"</w:t>
      </w:r>
    </w:p>
    <w:p w14:paraId="79F86A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9806,"tetanic,"</w:t>
      </w:r>
    </w:p>
    <w:p w14:paraId="4A2C75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9807,"tetanic,"</w:t>
      </w:r>
    </w:p>
    <w:p w14:paraId="2699F0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9808,"thespian,"</w:t>
      </w:r>
    </w:p>
    <w:p w14:paraId="7AA5EA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9809,"zonary, zonal,"</w:t>
      </w:r>
    </w:p>
    <w:p w14:paraId="4A31B4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9810,"ammoniated,"</w:t>
      </w:r>
    </w:p>
    <w:p w14:paraId="6FD534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9811,"philhellenic, philhellene, graecophilic, graecophile,"</w:t>
      </w:r>
    </w:p>
    <w:p w14:paraId="61500F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9812,"boreal,"</w:t>
      </w:r>
    </w:p>
    <w:p w14:paraId="575C54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9813,"phyllodial,"</w:t>
      </w:r>
    </w:p>
    <w:p w14:paraId="0C1099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9814,"faustian,"</w:t>
      </w:r>
    </w:p>
    <w:p w14:paraId="73D852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9815,"invitational,"</w:t>
      </w:r>
    </w:p>
    <w:p w14:paraId="4CD5C7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9816,"involucrate,"</w:t>
      </w:r>
    </w:p>
    <w:p w14:paraId="404A4E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9817,"shallow-draught, shallow-draft,"</w:t>
      </w:r>
    </w:p>
    <w:p w14:paraId="7DB813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9818,"shambolic,"</w:t>
      </w:r>
    </w:p>
    <w:p w14:paraId="19C048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9819,"shaped,"</w:t>
      </w:r>
    </w:p>
    <w:p w14:paraId="0099AC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</w:t>
      </w:r>
      <w:r w:rsidRPr="00121320">
        <w:rPr>
          <w:rFonts w:ascii="Courier New" w:hAnsi="Courier New" w:cs="Courier New"/>
        </w:rPr>
        <w:t>820,"striate,"</w:t>
      </w:r>
    </w:p>
    <w:p w14:paraId="22848C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9821,"onomatopoetic, onomatopoeic,"</w:t>
      </w:r>
    </w:p>
    <w:p w14:paraId="51FF99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9822,"accessional,"</w:t>
      </w:r>
    </w:p>
    <w:p w14:paraId="55A4A0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9823,"acentric,"</w:t>
      </w:r>
    </w:p>
    <w:p w14:paraId="27A705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9824,"bulbaceous,"</w:t>
      </w:r>
    </w:p>
    <w:p w14:paraId="4D8594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9825,"subclavian,"</w:t>
      </w:r>
    </w:p>
    <w:p w14:paraId="18A3C8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9826,"ulcerative,"</w:t>
      </w:r>
    </w:p>
    <w:p w14:paraId="5E41FD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9827,"undulatory, undulant,"</w:t>
      </w:r>
    </w:p>
    <w:p w14:paraId="249D30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9828,"virucidal, viricidal,"</w:t>
      </w:r>
    </w:p>
    <w:p w14:paraId="3D5A9D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9829,"ratlike,"</w:t>
      </w:r>
    </w:p>
    <w:p w14:paraId="5864B2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9830,"salvific,"</w:t>
      </w:r>
    </w:p>
    <w:p w14:paraId="2A2515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9831,"var</w:t>
      </w:r>
      <w:r w:rsidRPr="00121320">
        <w:rPr>
          <w:rFonts w:ascii="Courier New" w:hAnsi="Courier New" w:cs="Courier New"/>
        </w:rPr>
        <w:t>icelliform,"</w:t>
      </w:r>
    </w:p>
    <w:p w14:paraId="6BB732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9832,"wedge-shaped, cuneiform, cuneal,"</w:t>
      </w:r>
    </w:p>
    <w:p w14:paraId="6E2033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9833,"yeasty, yeastlike,"</w:t>
      </w:r>
    </w:p>
    <w:p w14:paraId="6459EE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9834,"zymoid,"</w:t>
      </w:r>
    </w:p>
    <w:p w14:paraId="692CA5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9835,"unavenged,"</w:t>
      </w:r>
    </w:p>
    <w:p w14:paraId="70E5EC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9836,"graduated, calibrated,"</w:t>
      </w:r>
    </w:p>
    <w:p w14:paraId="3FBC68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9837,"ungathered, uncollected,"</w:t>
      </w:r>
    </w:p>
    <w:p w14:paraId="39F444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9838,"uncontested,"</w:t>
      </w:r>
    </w:p>
    <w:p w14:paraId="6AF50C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9839,"hammered,"</w:t>
      </w:r>
    </w:p>
    <w:p w14:paraId="55F67C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9840,"unfilled,"</w:t>
      </w:r>
    </w:p>
    <w:p w14:paraId="6C137C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9841,"fitted,"</w:t>
      </w:r>
    </w:p>
    <w:p w14:paraId="42ACEA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</w:t>
      </w:r>
      <w:r w:rsidRPr="00121320">
        <w:rPr>
          <w:rFonts w:ascii="Courier New" w:hAnsi="Courier New" w:cs="Courier New"/>
        </w:rPr>
        <w:t>42,"malted,"</w:t>
      </w:r>
    </w:p>
    <w:p w14:paraId="7EB62F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9843,"unmalted,"</w:t>
      </w:r>
    </w:p>
    <w:p w14:paraId="2E50B4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9844,"marched upon,"</w:t>
      </w:r>
    </w:p>
    <w:p w14:paraId="691A2D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9845,"unpasteurized, unpasteurised,"</w:t>
      </w:r>
    </w:p>
    <w:p w14:paraId="2C5AE7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9846,"unposed,"</w:t>
      </w:r>
    </w:p>
    <w:p w14:paraId="36600E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9847,"preconceived,"</w:t>
      </w:r>
    </w:p>
    <w:p w14:paraId="1E27D0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9848,"punishing,"</w:t>
      </w:r>
    </w:p>
    <w:p w14:paraId="787343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9849,"pursued,"</w:t>
      </w:r>
    </w:p>
    <w:p w14:paraId="7902D2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9850,"ranging,"</w:t>
      </w:r>
    </w:p>
    <w:p w14:paraId="7C51E0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9851,"sanitized, sanitised,"</w:t>
      </w:r>
    </w:p>
    <w:p w14:paraId="6C10EA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9852,"shrieked,"</w:t>
      </w:r>
    </w:p>
    <w:p w14:paraId="5FFEEC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9853,"sluicing,"</w:t>
      </w:r>
    </w:p>
    <w:p w14:paraId="51CDA4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9854,"</w:t>
      </w:r>
      <w:r w:rsidRPr="00121320">
        <w:rPr>
          <w:rFonts w:ascii="Courier New" w:hAnsi="Courier New" w:cs="Courier New"/>
        </w:rPr>
        <w:t>squashed,"</w:t>
      </w:r>
    </w:p>
    <w:p w14:paraId="591E04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9855,"tittering, thoriated,"</w:t>
      </w:r>
    </w:p>
    <w:p w14:paraId="6F9957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9856,"transpiring,"</w:t>
      </w:r>
    </w:p>
    <w:p w14:paraId="68C241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9857,"unsaponified,"</w:t>
      </w:r>
    </w:p>
    <w:p w14:paraId="7F6433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9858,"dwarf,"</w:t>
      </w:r>
    </w:p>
    <w:p w14:paraId="420BA1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9859,"fauna, creature, brute, beast, animate being, animal,"</w:t>
      </w:r>
    </w:p>
    <w:p w14:paraId="53353F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9860,"plant life, plant, flora,"</w:t>
      </w:r>
    </w:p>
    <w:p w14:paraId="3CD7E7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9861,"natural object,"</w:t>
      </w:r>
    </w:p>
    <w:p w14:paraId="41C986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9862,"state,"</w:t>
      </w:r>
    </w:p>
    <w:p w14:paraId="6B3882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9863,"feeling,"</w:t>
      </w:r>
    </w:p>
    <w:p w14:paraId="71E06D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9864</w:t>
      </w:r>
      <w:r w:rsidRPr="00121320">
        <w:rPr>
          <w:rFonts w:ascii="Courier New" w:hAnsi="Courier New" w:cs="Courier New"/>
        </w:rPr>
        <w:t>,"phase space,"</w:t>
      </w:r>
    </w:p>
    <w:p w14:paraId="49D3D6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9865,"quantity, measure, amount,"</w:t>
      </w:r>
    </w:p>
    <w:p w14:paraId="5ECC70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9866,"phenomenon,"</w:t>
      </w:r>
    </w:p>
    <w:p w14:paraId="641293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9867,"alienation,"</w:t>
      </w:r>
    </w:p>
    <w:p w14:paraId="37A0E9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9868,"cakewalk,"</w:t>
      </w:r>
    </w:p>
    <w:p w14:paraId="332FF2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9869,"feat, exploit, effort,"</w:t>
      </w:r>
    </w:p>
    <w:p w14:paraId="517F7B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9870,"masterpiece,"</w:t>
      </w:r>
    </w:p>
    <w:p w14:paraId="22A80A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9871,"masterstroke,"</w:t>
      </w:r>
    </w:p>
    <w:p w14:paraId="2399A9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9872,"credit,"</w:t>
      </w:r>
    </w:p>
    <w:p w14:paraId="591887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9873,"blind alley,"</w:t>
      </w:r>
    </w:p>
    <w:p w14:paraId="1D2508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9874,"contact,"</w:t>
      </w:r>
    </w:p>
    <w:p w14:paraId="30C943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9875,"brush,"</w:t>
      </w:r>
    </w:p>
    <w:p w14:paraId="3429FA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987</w:t>
      </w:r>
      <w:r w:rsidRPr="00121320">
        <w:rPr>
          <w:rFonts w:ascii="Courier New" w:hAnsi="Courier New" w:cs="Courier New"/>
        </w:rPr>
        <w:t>6,"reciprocity,"</w:t>
      </w:r>
    </w:p>
    <w:p w14:paraId="4983ED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9877,"cross-fertilization, cross-fertilisation,"</w:t>
      </w:r>
    </w:p>
    <w:p w14:paraId="6530FD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9878,"boondoggle,"</w:t>
      </w:r>
    </w:p>
    <w:p w14:paraId="238658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9879,"causing, causation,"</w:t>
      </w:r>
    </w:p>
    <w:p w14:paraId="73EFA0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9880,"derring-do,"</w:t>
      </w:r>
    </w:p>
    <w:p w14:paraId="4AF16A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9881,"mitzvah, mitsvah,"</w:t>
      </w:r>
    </w:p>
    <w:p w14:paraId="2A8E69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9882,"rallying, rally,"</w:t>
      </w:r>
    </w:p>
    <w:p w14:paraId="347A6F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9883,"stunt,"</w:t>
      </w:r>
    </w:p>
    <w:p w14:paraId="581213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9884,"tour de force,"</w:t>
      </w:r>
    </w:p>
    <w:p w14:paraId="487D1A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9885,"performance,"</w:t>
      </w:r>
    </w:p>
    <w:p w14:paraId="02649F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9886,"over</w:t>
      </w:r>
      <w:r w:rsidRPr="00121320">
        <w:rPr>
          <w:rFonts w:ascii="Courier New" w:hAnsi="Courier New" w:cs="Courier New"/>
        </w:rPr>
        <w:t>achievement,"</w:t>
      </w:r>
    </w:p>
    <w:p w14:paraId="69422F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9887,"underachievement,"</w:t>
      </w:r>
    </w:p>
    <w:p w14:paraId="2B35E7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9888,"fait accompli, accomplished fact,"</w:t>
      </w:r>
    </w:p>
    <w:p w14:paraId="4E0982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9889,"coming, advent,"</w:t>
      </w:r>
    </w:p>
    <w:p w14:paraId="5DE9E8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9890,"intrusion,"</w:t>
      </w:r>
    </w:p>
    <w:p w14:paraId="717DCE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9891,"return, reappearance,"</w:t>
      </w:r>
    </w:p>
    <w:p w14:paraId="026088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9892,"permeation, interpenetration,"</w:t>
      </w:r>
    </w:p>
    <w:p w14:paraId="4C528B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9893,"forced landing, emergency landing,"</w:t>
      </w:r>
    </w:p>
    <w:p w14:paraId="15AEC0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9894,"unauthorized </w:t>
      </w:r>
      <w:r w:rsidRPr="00121320">
        <w:rPr>
          <w:rFonts w:ascii="Courier New" w:hAnsi="Courier New" w:cs="Courier New"/>
        </w:rPr>
        <w:t>absence, absence without leave,"</w:t>
      </w:r>
    </w:p>
    <w:p w14:paraId="6C2C57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9895,"in-migration, immigration,"</w:t>
      </w:r>
    </w:p>
    <w:p w14:paraId="7C27CE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9896,"hejira, hegira,"</w:t>
      </w:r>
    </w:p>
    <w:p w14:paraId="1E2654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9897,"surfacing,"</w:t>
      </w:r>
    </w:p>
    <w:p w14:paraId="3F7D1D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9898,"realization, realisation, fruition,"</w:t>
      </w:r>
    </w:p>
    <w:p w14:paraId="3DD48C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9899,"sexual climax, orgasm, coming, climax,"</w:t>
      </w:r>
    </w:p>
    <w:p w14:paraId="1E11A1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9900,"male orgasm,"</w:t>
      </w:r>
    </w:p>
    <w:p w14:paraId="256753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9901,"record,"</w:t>
      </w:r>
    </w:p>
    <w:p w14:paraId="07E93E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9902,"world reco</w:t>
      </w:r>
      <w:r w:rsidRPr="00121320">
        <w:rPr>
          <w:rFonts w:ascii="Courier New" w:hAnsi="Courier New" w:cs="Courier New"/>
        </w:rPr>
        <w:t>rd,"</w:t>
      </w:r>
    </w:p>
    <w:p w14:paraId="1A0565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9903,"success,"</w:t>
      </w:r>
    </w:p>
    <w:p w14:paraId="5C2519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9904,"winning,"</w:t>
      </w:r>
    </w:p>
    <w:p w14:paraId="165152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9905,"smash hit, megahit, blockbuster,"</w:t>
      </w:r>
    </w:p>
    <w:p w14:paraId="48DF2E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9906,"sleeper,"</w:t>
      </w:r>
    </w:p>
    <w:p w14:paraId="34FFB7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9907,"strike, smasher, smash, hit, bang,"</w:t>
      </w:r>
    </w:p>
    <w:p w14:paraId="51385B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9908,"conquest,"</w:t>
      </w:r>
    </w:p>
    <w:p w14:paraId="7A1BEE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9909,"coup,"</w:t>
      </w:r>
    </w:p>
    <w:p w14:paraId="1C9223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9910,"flying colours, flying colors,"</w:t>
      </w:r>
    </w:p>
    <w:p w14:paraId="2D5ED3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9911,"qualifying, passing, pass,"</w:t>
      </w:r>
    </w:p>
    <w:p w14:paraId="29E75D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9912,"fai</w:t>
      </w:r>
      <w:r w:rsidRPr="00121320">
        <w:rPr>
          <w:rFonts w:ascii="Courier New" w:hAnsi="Courier New" w:cs="Courier New"/>
        </w:rPr>
        <w:t>lure,"</w:t>
      </w:r>
    </w:p>
    <w:p w14:paraId="2C0A6D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9913,"naught,"</w:t>
      </w:r>
    </w:p>
    <w:p w14:paraId="270E97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9914,"cut,"</w:t>
      </w:r>
    </w:p>
    <w:p w14:paraId="75D052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9915,"default,"</w:t>
      </w:r>
    </w:p>
    <w:p w14:paraId="53F027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9916,"upset, overturn,"</w:t>
      </w:r>
    </w:p>
    <w:p w14:paraId="3F34F4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9917,"copout,"</w:t>
      </w:r>
    </w:p>
    <w:p w14:paraId="6D915E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9918,"breach of contract,"</w:t>
      </w:r>
    </w:p>
    <w:p w14:paraId="7CEDAA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9919,"breach of the covenant of warranty,"</w:t>
      </w:r>
    </w:p>
    <w:p w14:paraId="44BB38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9920,"breach of trust,"</w:t>
      </w:r>
    </w:p>
    <w:p w14:paraId="5D64F1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9921,"breach of trust with fraudulent intent,"</w:t>
      </w:r>
    </w:p>
    <w:p w14:paraId="047F65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9922,"partial br</w:t>
      </w:r>
      <w:r w:rsidRPr="00121320">
        <w:rPr>
          <w:rFonts w:ascii="Courier New" w:hAnsi="Courier New" w:cs="Courier New"/>
        </w:rPr>
        <w:t>each,"</w:t>
      </w:r>
    </w:p>
    <w:p w14:paraId="2660C0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9923,"mistake, fault, error,"</w:t>
      </w:r>
    </w:p>
    <w:p w14:paraId="68C425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9924,"incursion,"</w:t>
      </w:r>
    </w:p>
    <w:p w14:paraId="47D676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9925,"misreckoning, misestimation, miscalculation,"</w:t>
      </w:r>
    </w:p>
    <w:p w14:paraId="09909D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9926,"freudian slip,"</w:t>
      </w:r>
    </w:p>
    <w:p w14:paraId="0BFEDF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9927,"oversight, lapse,"</w:t>
      </w:r>
    </w:p>
    <w:p w14:paraId="4BC68F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9928,"skip, omission,"</w:t>
      </w:r>
    </w:p>
    <w:p w14:paraId="1B8C91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9929,"pratfall, fuckup, foul-up, flub, bungle, botch, boo-boo, boner, bl</w:t>
      </w:r>
      <w:r w:rsidRPr="00121320">
        <w:rPr>
          <w:rFonts w:ascii="Courier New" w:hAnsi="Courier New" w:cs="Courier New"/>
        </w:rPr>
        <w:t>under, blooper, bloomer,"</w:t>
      </w:r>
    </w:p>
    <w:p w14:paraId="7AC328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9930,"mess-up, cockup, ballup, balls-up,"</w:t>
      </w:r>
    </w:p>
    <w:p w14:paraId="2C037E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9931,"bull,"</w:t>
      </w:r>
    </w:p>
    <w:p w14:paraId="1D1D9F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9932,"muff, fumble,"</w:t>
      </w:r>
    </w:p>
    <w:p w14:paraId="148E60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9933,"howler,"</w:t>
      </w:r>
    </w:p>
    <w:p w14:paraId="3507E2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9934,"clanger,"</w:t>
      </w:r>
    </w:p>
    <w:p w14:paraId="0A7845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9935,"trip-up, trip, stumble, misstep,"</w:t>
      </w:r>
    </w:p>
    <w:p w14:paraId="4314AF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9936,"tumble, spill, fall,"</w:t>
      </w:r>
    </w:p>
    <w:p w14:paraId="0BABCB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9937,"pratfall,"</w:t>
      </w:r>
    </w:p>
    <w:p w14:paraId="589ECD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9938,"contracting, catching,"</w:t>
      </w:r>
    </w:p>
    <w:p w14:paraId="5F4711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9939,"incurring,"</w:t>
      </w:r>
    </w:p>
    <w:p w14:paraId="4477D0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9940,"insider trading,"</w:t>
      </w:r>
    </w:p>
    <w:p w14:paraId="438A10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9941,"viaticus, viatication,"</w:t>
      </w:r>
    </w:p>
    <w:p w14:paraId="22A0B6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9942,"misappropriation,"</w:t>
      </w:r>
    </w:p>
    <w:p w14:paraId="0A8B62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9943,"abandonment,"</w:t>
      </w:r>
    </w:p>
    <w:p w14:paraId="204C00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9944,"throwing away, discard,"</w:t>
      </w:r>
    </w:p>
    <w:p w14:paraId="1EB3C0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9945,"mine disposal,"</w:t>
      </w:r>
    </w:p>
    <w:p w14:paraId="70F42D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9946,"overcapitalization, overcapitalisation,"</w:t>
      </w:r>
    </w:p>
    <w:p w14:paraId="628CFF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9947,"saving, rescue, deliver</w:t>
      </w:r>
      <w:r w:rsidRPr="00121320">
        <w:rPr>
          <w:rFonts w:ascii="Courier New" w:hAnsi="Courier New" w:cs="Courier New"/>
        </w:rPr>
        <w:t>y, deliverance,"</w:t>
      </w:r>
    </w:p>
    <w:p w14:paraId="5627A5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9948,"lifesaving,"</w:t>
      </w:r>
    </w:p>
    <w:p w14:paraId="49FB01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9949,"salvation, redemption,"</w:t>
      </w:r>
    </w:p>
    <w:p w14:paraId="3D6A25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9950,"reparation, amends,"</w:t>
      </w:r>
    </w:p>
    <w:p w14:paraId="2C23B7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9951,"reformation, reclamation,"</w:t>
      </w:r>
    </w:p>
    <w:p w14:paraId="713C07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9952,"salvation,"</w:t>
      </w:r>
    </w:p>
    <w:p w14:paraId="2706DC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9953,"improvisation, extemporization, extemporisation,"</w:t>
      </w:r>
    </w:p>
    <w:p w14:paraId="4D40BA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9954,"trick, thaumaturgy, magic trick, magic, leg</w:t>
      </w:r>
      <w:r w:rsidRPr="00121320">
        <w:rPr>
          <w:rFonts w:ascii="Courier New" w:hAnsi="Courier New" w:cs="Courier New"/>
        </w:rPr>
        <w:t>erdemain, illusion, deception, conjuring trick, conjuration,"</w:t>
      </w:r>
    </w:p>
    <w:p w14:paraId="473C84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9955,"heaving, heave,"</w:t>
      </w:r>
    </w:p>
    <w:p w14:paraId="77B4C0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9956,"duster,"</w:t>
      </w:r>
    </w:p>
    <w:p w14:paraId="6C49D4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9957,"wild pitch,"</w:t>
      </w:r>
    </w:p>
    <w:p w14:paraId="6771CD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9958,"slam dunk,"</w:t>
      </w:r>
    </w:p>
    <w:p w14:paraId="13F654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9959,"depression,"</w:t>
      </w:r>
    </w:p>
    <w:p w14:paraId="6C09AE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9960,"nudge, jog,"</w:t>
      </w:r>
    </w:p>
    <w:p w14:paraId="4A7D18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9961,"jostling, jostle,"</w:t>
      </w:r>
    </w:p>
    <w:p w14:paraId="3C21C1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9962,"elbowing,"</w:t>
      </w:r>
    </w:p>
    <w:p w14:paraId="7604D9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9963,"tug, jerk,"</w:t>
      </w:r>
    </w:p>
    <w:p w14:paraId="331796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9964,"babin</w:t>
      </w:r>
      <w:r w:rsidRPr="00121320">
        <w:rPr>
          <w:rFonts w:ascii="Courier New" w:hAnsi="Courier New" w:cs="Courier New"/>
        </w:rPr>
        <w:t>ski sign, babinski reflex, babinski,"</w:t>
      </w:r>
    </w:p>
    <w:p w14:paraId="2AFB58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9965,"flush, blush,"</w:t>
      </w:r>
    </w:p>
    <w:p w14:paraId="0773FD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9966,"hyperemesis,"</w:t>
      </w:r>
    </w:p>
    <w:p w14:paraId="07DAFC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9967,"hyperemesis gravidarum,"</w:t>
      </w:r>
    </w:p>
    <w:p w14:paraId="770753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9968,"jumping up and down,"</w:t>
      </w:r>
    </w:p>
    <w:p w14:paraId="6F0C19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9969,"sending,"</w:t>
      </w:r>
    </w:p>
    <w:p w14:paraId="3E47F7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9970,"shellfire,"</w:t>
      </w:r>
    </w:p>
    <w:p w14:paraId="69E6B5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9971,"potshot,"</w:t>
      </w:r>
    </w:p>
    <w:p w14:paraId="52DD98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9972,"contusion,"</w:t>
      </w:r>
    </w:p>
    <w:p w14:paraId="1A2837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9973,"best,"</w:t>
      </w:r>
    </w:p>
    <w:p w14:paraId="13DCB9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9974,"worst,"</w:t>
      </w:r>
    </w:p>
    <w:p w14:paraId="15D059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9975,"blast,</w:t>
      </w:r>
      <w:r w:rsidRPr="00121320">
        <w:rPr>
          <w:rFonts w:ascii="Courier New" w:hAnsi="Courier New" w:cs="Courier New"/>
        </w:rPr>
        <w:t>"</w:t>
      </w:r>
    </w:p>
    <w:p w14:paraId="751656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9976,"pop fly, pop-up, pop-fly,"</w:t>
      </w:r>
    </w:p>
    <w:p w14:paraId="750332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9977,"putout,"</w:t>
      </w:r>
    </w:p>
    <w:p w14:paraId="16AE38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9978,"strikeout,"</w:t>
      </w:r>
    </w:p>
    <w:p w14:paraId="34AED0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9979,"whiff,"</w:t>
      </w:r>
    </w:p>
    <w:p w14:paraId="3176F0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9980,"screamer, scorcher,"</w:t>
      </w:r>
    </w:p>
    <w:p w14:paraId="3AF257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9981,"thwack,"</w:t>
      </w:r>
    </w:p>
    <w:p w14:paraId="7E192A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9982,"tko, technical knockout,"</w:t>
      </w:r>
    </w:p>
    <w:p w14:paraId="268C27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9983,"swat,"</w:t>
      </w:r>
    </w:p>
    <w:p w14:paraId="69C803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9984,"sunday punch, ko punch, knockout punch, haymaker,"</w:t>
      </w:r>
    </w:p>
    <w:p w14:paraId="3945AA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9985,"sucker punch,"</w:t>
      </w:r>
    </w:p>
    <w:p w14:paraId="40AFCB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9986,"smooch, smack,"</w:t>
      </w:r>
    </w:p>
    <w:p w14:paraId="33179A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9987,"medical examination, medical exam, medical checkup, medical, health check, checkup,"</w:t>
      </w:r>
    </w:p>
    <w:p w14:paraId="2B8828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9988,"comparison, comparing,"</w:t>
      </w:r>
    </w:p>
    <w:p w14:paraId="219831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9989,"fine-toothed comb, fine-tooth comb,"</w:t>
      </w:r>
    </w:p>
    <w:p w14:paraId="66BB1D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9990,"going-over,"</w:t>
      </w:r>
    </w:p>
    <w:p w14:paraId="335744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9991,"caress,"</w:t>
      </w:r>
    </w:p>
    <w:p w14:paraId="35DACB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9992,"breakthrough,"</w:t>
      </w:r>
    </w:p>
    <w:p w14:paraId="25B7A4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9993,"</w:t>
      </w:r>
      <w:r w:rsidRPr="00121320">
        <w:rPr>
          <w:rFonts w:ascii="Courier New" w:hAnsi="Courier New" w:cs="Courier New"/>
        </w:rPr>
        <w:t>diagnosis, diagnosing,"</w:t>
      </w:r>
    </w:p>
    <w:p w14:paraId="113E9C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9994,"medical diagnosis,"</w:t>
      </w:r>
    </w:p>
    <w:p w14:paraId="2A12E8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9995,"differential diagnosis,"</w:t>
      </w:r>
    </w:p>
    <w:p w14:paraId="3278CE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9996,"prospect, prognosis, medical prognosis,"</w:t>
      </w:r>
    </w:p>
    <w:p w14:paraId="5F978E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9997,"demonetization, demonetisation,"</w:t>
      </w:r>
    </w:p>
    <w:p w14:paraId="5453B0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9998,"instigation, fomentation,"</w:t>
      </w:r>
    </w:p>
    <w:p w14:paraId="29A54A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9999,"influence,"</w:t>
      </w:r>
    </w:p>
    <w:p w14:paraId="4526F9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10000,"cross-pollination,"</w:t>
      </w:r>
    </w:p>
    <w:p w14:paraId="0333BD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</w:t>
      </w:r>
      <w:r w:rsidRPr="00121320">
        <w:rPr>
          <w:rFonts w:ascii="Courier New" w:hAnsi="Courier New" w:cs="Courier New"/>
        </w:rPr>
        <w:t>01,"underexposure,"</w:t>
      </w:r>
    </w:p>
    <w:p w14:paraId="72F7B2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10002,"impingement, impact, encroachment,"</w:t>
      </w:r>
    </w:p>
    <w:p w14:paraId="23759A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10003,"use, manipulation,"</w:t>
      </w:r>
    </w:p>
    <w:p w14:paraId="71C076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10004,"temptation, enticement,"</w:t>
      </w:r>
    </w:p>
    <w:p w14:paraId="7F8A1A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10005,"seduction,"</w:t>
      </w:r>
    </w:p>
    <w:p w14:paraId="703290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10006,"sexual conquest, score,"</w:t>
      </w:r>
    </w:p>
    <w:p w14:paraId="5ECC0B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10007,"sampling,"</w:t>
      </w:r>
    </w:p>
    <w:p w14:paraId="54E2E9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10008,"downshift,"</w:t>
      </w:r>
    </w:p>
    <w:p w14:paraId="201DE0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10009,"roll,"</w:t>
      </w:r>
    </w:p>
    <w:p w14:paraId="353011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10010,"twist, gimmick, </w:t>
      </w:r>
      <w:r w:rsidRPr="00121320">
        <w:rPr>
          <w:rFonts w:ascii="Courier New" w:hAnsi="Courier New" w:cs="Courier New"/>
        </w:rPr>
        <w:t>device,"</w:t>
      </w:r>
    </w:p>
    <w:p w14:paraId="10193B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10011,"trick, fast one,"</w:t>
      </w:r>
    </w:p>
    <w:p w14:paraId="33199E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10012,"shtik, shtick, schtik, schtick,"</w:t>
      </w:r>
    </w:p>
    <w:p w14:paraId="78E6E2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10013,"feint,"</w:t>
      </w:r>
    </w:p>
    <w:p w14:paraId="4C8741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10014,"footwork,"</w:t>
      </w:r>
    </w:p>
    <w:p w14:paraId="7BEBE0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10015,"bear hug,"</w:t>
      </w:r>
    </w:p>
    <w:p w14:paraId="2317F8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10016,"golden parachute,"</w:t>
      </w:r>
    </w:p>
    <w:p w14:paraId="699BF5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10017,"poison pill,"</w:t>
      </w:r>
    </w:p>
    <w:p w14:paraId="1F34CD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10018,"expedient,"</w:t>
      </w:r>
    </w:p>
    <w:p w14:paraId="47B2C4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10019,"double-blind study, double-blind procedure, doubl</w:t>
      </w:r>
      <w:r w:rsidRPr="00121320">
        <w:rPr>
          <w:rFonts w:ascii="Courier New" w:hAnsi="Courier New" w:cs="Courier New"/>
        </w:rPr>
        <w:t>e-blind experiment,"</w:t>
      </w:r>
    </w:p>
    <w:p w14:paraId="301CC7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10020,"temporary expedient, improvisation,"</w:t>
      </w:r>
    </w:p>
    <w:p w14:paraId="5B1D07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10021,"pis aller, last resort,"</w:t>
      </w:r>
    </w:p>
    <w:p w14:paraId="03AC3F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10022,"open sesame,"</w:t>
      </w:r>
    </w:p>
    <w:p w14:paraId="020AFB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10023,"salvation,"</w:t>
      </w:r>
    </w:p>
    <w:p w14:paraId="7A6951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10024,"embrace, bosom,"</w:t>
      </w:r>
    </w:p>
    <w:p w14:paraId="356DC6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10025,"plebiscite,"</w:t>
      </w:r>
    </w:p>
    <w:p w14:paraId="4F5EC6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10026,"runoff,"</w:t>
      </w:r>
    </w:p>
    <w:p w14:paraId="01E6A7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10027,"voting, vote, balloting, ballot,"</w:t>
      </w:r>
    </w:p>
    <w:p w14:paraId="08B41D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10028,"mu</w:t>
      </w:r>
      <w:r w:rsidRPr="00121320">
        <w:rPr>
          <w:rFonts w:ascii="Courier New" w:hAnsi="Courier New" w:cs="Courier New"/>
        </w:rPr>
        <w:t>ltiple voting,"</w:t>
      </w:r>
    </w:p>
    <w:p w14:paraId="00E764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10029,"goal,"</w:t>
      </w:r>
    </w:p>
    <w:p w14:paraId="480410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10030,"conversion,"</w:t>
      </w:r>
    </w:p>
    <w:p w14:paraId="5EF67B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10031,"earned run,"</w:t>
      </w:r>
    </w:p>
    <w:p w14:paraId="30FBBF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10032,"unearned run,"</w:t>
      </w:r>
    </w:p>
    <w:p w14:paraId="44FD03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10033,"run batted in, rbi,"</w:t>
      </w:r>
    </w:p>
    <w:p w14:paraId="398449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10034,"solution,"</w:t>
      </w:r>
    </w:p>
    <w:p w14:paraId="22FD66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10035,"economy of scale,"</w:t>
      </w:r>
    </w:p>
    <w:p w14:paraId="6E64EB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10036,"variation, variance,"</w:t>
      </w:r>
    </w:p>
    <w:p w14:paraId="30A978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10037,"flux,"</w:t>
      </w:r>
    </w:p>
    <w:p w14:paraId="706FDD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10038,"switcheroo,"</w:t>
      </w:r>
    </w:p>
    <w:p w14:paraId="0E85A9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10039,"preferment,</w:t>
      </w:r>
      <w:r w:rsidRPr="00121320">
        <w:rPr>
          <w:rFonts w:ascii="Courier New" w:hAnsi="Courier New" w:cs="Courier New"/>
        </w:rPr>
        <w:t>"</w:t>
      </w:r>
    </w:p>
    <w:p w14:paraId="38CEC5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10040,"change of state,"</w:t>
      </w:r>
    </w:p>
    <w:p w14:paraId="6F8B18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10041,"resistance, opposition,"</w:t>
      </w:r>
    </w:p>
    <w:p w14:paraId="4645D0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10042,"brush-off,"</w:t>
      </w:r>
    </w:p>
    <w:p w14:paraId="7F5695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10043,"turning away, shunning, dodging, avoidance,"</w:t>
      </w:r>
    </w:p>
    <w:p w14:paraId="37BC32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10044,"escape,"</w:t>
      </w:r>
    </w:p>
    <w:p w14:paraId="49F7CD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10045,"near thing,"</w:t>
      </w:r>
    </w:p>
    <w:p w14:paraId="428C09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10046,"exposure,"</w:t>
      </w:r>
    </w:p>
    <w:p w14:paraId="115CBB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10047,"self-renunciation, self-denial, self-abnegation, denial, </w:t>
      </w:r>
      <w:r w:rsidRPr="00121320">
        <w:rPr>
          <w:rFonts w:ascii="Courier New" w:hAnsi="Courier New" w:cs="Courier New"/>
        </w:rPr>
        <w:t>abnegation,"</w:t>
      </w:r>
    </w:p>
    <w:p w14:paraId="2D9C40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10048,"deportation,"</w:t>
      </w:r>
    </w:p>
    <w:p w14:paraId="5E6AB5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10049,"relegation,"</w:t>
      </w:r>
    </w:p>
    <w:p w14:paraId="3EB332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10050,"rustication,"</w:t>
      </w:r>
    </w:p>
    <w:p w14:paraId="7BA6AE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10051,"temporary removal, suspension,"</w:t>
      </w:r>
    </w:p>
    <w:p w14:paraId="448235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10052,"rustication,"</w:t>
      </w:r>
    </w:p>
    <w:p w14:paraId="523B17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10053,"veto,"</w:t>
      </w:r>
    </w:p>
    <w:p w14:paraId="3FFDD4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10054,"follow-through,"</w:t>
      </w:r>
    </w:p>
    <w:p w14:paraId="07C017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10055,"graduation,"</w:t>
      </w:r>
    </w:p>
    <w:p w14:paraId="6F3F8E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10056,"swan song, last hurrah,"</w:t>
      </w:r>
    </w:p>
    <w:p w14:paraId="745732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10057,"use immunity, </w:t>
      </w:r>
      <w:r w:rsidRPr="00121320">
        <w:rPr>
          <w:rFonts w:ascii="Courier New" w:hAnsi="Courier New" w:cs="Courier New"/>
        </w:rPr>
        <w:t>testimonial immunity,"</w:t>
      </w:r>
    </w:p>
    <w:p w14:paraId="50378B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10058,"sacking, sack, release, liberation, firing, dismission, dismissal, discharge,"</w:t>
      </w:r>
    </w:p>
    <w:p w14:paraId="7DED5F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10059,"congee, conge,"</w:t>
      </w:r>
    </w:p>
    <w:p w14:paraId="166C9F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10060,"wrecking, ruining, ruination, ruin, laying waste,"</w:t>
      </w:r>
    </w:p>
    <w:p w14:paraId="602260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10061,"tearing down, razing, leveling, demolishing,"</w:t>
      </w:r>
    </w:p>
    <w:p w14:paraId="21ED42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10062,"o</w:t>
      </w:r>
      <w:r w:rsidRPr="00121320">
        <w:rPr>
          <w:rFonts w:ascii="Courier New" w:hAnsi="Courier New" w:cs="Courier New"/>
        </w:rPr>
        <w:t>bliteration, annihilation,"</w:t>
      </w:r>
    </w:p>
    <w:p w14:paraId="260C0A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10063,"slaying, murder, execution,"</w:t>
      </w:r>
    </w:p>
    <w:p w14:paraId="37051E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10064,"gore, bloodshed,"</w:t>
      </w:r>
    </w:p>
    <w:p w14:paraId="5A682C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10065,"self-destruction,"</w:t>
      </w:r>
    </w:p>
    <w:p w14:paraId="697DB4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10066,"slaughter, massacre, mass murder, carnage, butchery,"</w:t>
      </w:r>
    </w:p>
    <w:p w14:paraId="1692EC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10067,"bloodshed, bloodletting, bloodbath, battue,"</w:t>
      </w:r>
    </w:p>
    <w:p w14:paraId="1D765D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10068,"lynching,"</w:t>
      </w:r>
    </w:p>
    <w:p w14:paraId="60E178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</w:t>
      </w:r>
      <w:r w:rsidRPr="00121320">
        <w:rPr>
          <w:rFonts w:ascii="Courier New" w:hAnsi="Courier New" w:cs="Courier New"/>
        </w:rPr>
        <w:t>69,"bronchospasm,"</w:t>
      </w:r>
    </w:p>
    <w:p w14:paraId="44E697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10070,"cardiospasm,"</w:t>
      </w:r>
    </w:p>
    <w:p w14:paraId="5D4501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10071,"retch, heave,"</w:t>
      </w:r>
    </w:p>
    <w:p w14:paraId="3B44A1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10072,"viaticus settlement, viatical settlement,"</w:t>
      </w:r>
    </w:p>
    <w:p w14:paraId="52F8CF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10073,"cold turkey,"</w:t>
      </w:r>
    </w:p>
    <w:p w14:paraId="2E3CC4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10074,"quenching, extinguishing, extinction,"</w:t>
      </w:r>
    </w:p>
    <w:p w14:paraId="6C59B6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10075,"habitual abortion,"</w:t>
      </w:r>
    </w:p>
    <w:p w14:paraId="48C46A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10076,"partial abortion, incomplete abortio</w:t>
      </w:r>
      <w:r w:rsidRPr="00121320">
        <w:rPr>
          <w:rFonts w:ascii="Courier New" w:hAnsi="Courier New" w:cs="Courier New"/>
        </w:rPr>
        <w:t>n,"</w:t>
      </w:r>
    </w:p>
    <w:p w14:paraId="32250B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10077,"write-off,"</w:t>
      </w:r>
    </w:p>
    <w:p w14:paraId="523FAF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10078,"vitiation,"</w:t>
      </w:r>
    </w:p>
    <w:p w14:paraId="703695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10079,"section eight,"</w:t>
      </w:r>
    </w:p>
    <w:p w14:paraId="7910CF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10080,"shirring,"</w:t>
      </w:r>
    </w:p>
    <w:p w14:paraId="14F6F5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10081,"poaching,"</w:t>
      </w:r>
    </w:p>
    <w:p w14:paraId="61264F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10082,"working out, elaboration,"</w:t>
      </w:r>
    </w:p>
    <w:p w14:paraId="15D20A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10083,"purification,"</w:t>
      </w:r>
    </w:p>
    <w:p w14:paraId="35E5F1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10084,"purification, purgation,"</w:t>
      </w:r>
    </w:p>
    <w:p w14:paraId="517649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10085,"katharsis, catharsis, abreaction,"</w:t>
      </w:r>
    </w:p>
    <w:p w14:paraId="41EF90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10086,"pasteur</w:t>
      </w:r>
      <w:r w:rsidRPr="00121320">
        <w:rPr>
          <w:rFonts w:ascii="Courier New" w:hAnsi="Courier New" w:cs="Courier New"/>
        </w:rPr>
        <w:t>ization, pasteurisation,"</w:t>
      </w:r>
    </w:p>
    <w:p w14:paraId="1E7F55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10087,"sanitization, sanitisation, sanitation,"</w:t>
      </w:r>
    </w:p>
    <w:p w14:paraId="15F947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10088,"mikvah,"</w:t>
      </w:r>
    </w:p>
    <w:p w14:paraId="1731B3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10089,"mud bath,"</w:t>
      </w:r>
    </w:p>
    <w:p w14:paraId="68AF2E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10090,"remedy, remediation, redress,"</w:t>
      </w:r>
    </w:p>
    <w:p w14:paraId="23A9EF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10091,"retribution,"</w:t>
      </w:r>
    </w:p>
    <w:p w14:paraId="494A9B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10092,"indemnification,"</w:t>
      </w:r>
    </w:p>
    <w:p w14:paraId="4E3E14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10093,"reform,"</w:t>
      </w:r>
    </w:p>
    <w:p w14:paraId="3EB055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10094,"melioration, betterment, ameliora</w:t>
      </w:r>
      <w:r w:rsidRPr="00121320">
        <w:rPr>
          <w:rFonts w:ascii="Courier New" w:hAnsi="Courier New" w:cs="Courier New"/>
        </w:rPr>
        <w:t>tion,"</w:t>
      </w:r>
    </w:p>
    <w:p w14:paraId="0DCA6B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10095,"reform,"</w:t>
      </w:r>
    </w:p>
    <w:p w14:paraId="297E6D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10096,"beautification,"</w:t>
      </w:r>
    </w:p>
    <w:p w14:paraId="72450E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10097,"beauty treatment,"</w:t>
      </w:r>
    </w:p>
    <w:p w14:paraId="5E4673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10098,"adornment,"</w:t>
      </w:r>
    </w:p>
    <w:p w14:paraId="4FC396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10099,"tittivation, titivation,"</w:t>
      </w:r>
    </w:p>
    <w:p w14:paraId="1D60CC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10100,"modernization, modernisation,"</w:t>
      </w:r>
    </w:p>
    <w:p w14:paraId="258908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10101,"sweetening, enhancement,"</w:t>
      </w:r>
    </w:p>
    <w:p w14:paraId="150968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10102,"downspin,"</w:t>
      </w:r>
    </w:p>
    <w:p w14:paraId="25017F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10103,"upkeep, maintenance, care,</w:t>
      </w:r>
      <w:r w:rsidRPr="00121320">
        <w:rPr>
          <w:rFonts w:ascii="Courier New" w:hAnsi="Courier New" w:cs="Courier New"/>
        </w:rPr>
        <w:t>"</w:t>
      </w:r>
    </w:p>
    <w:p w14:paraId="458161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10104,"camera care,"</w:t>
      </w:r>
    </w:p>
    <w:p w14:paraId="0F9923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10105,"car care,"</w:t>
      </w:r>
    </w:p>
    <w:p w14:paraId="00EE9B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10106,"oil change,"</w:t>
      </w:r>
    </w:p>
    <w:p w14:paraId="5CD6FD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10107,"renewal, rehabilitation, reclamation,"</w:t>
      </w:r>
    </w:p>
    <w:p w14:paraId="3EB8FD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10108,"anastylosis,"</w:t>
      </w:r>
    </w:p>
    <w:p w14:paraId="59CFE3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10109,"makeover,"</w:t>
      </w:r>
    </w:p>
    <w:p w14:paraId="175331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10110,"scheduled maintenance,"</w:t>
      </w:r>
    </w:p>
    <w:p w14:paraId="6DA82B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10111,"degradation, debasement,"</w:t>
      </w:r>
    </w:p>
    <w:p w14:paraId="679E7E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10112,"bastardization, bastardisation</w:t>
      </w:r>
      <w:r w:rsidRPr="00121320">
        <w:rPr>
          <w:rFonts w:ascii="Courier New" w:hAnsi="Courier New" w:cs="Courier New"/>
        </w:rPr>
        <w:t>,"</w:t>
      </w:r>
    </w:p>
    <w:p w14:paraId="466DAB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10113,"subversion, corruption,"</w:t>
      </w:r>
    </w:p>
    <w:p w14:paraId="785192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10114,"demoralization, demoralisation,"</w:t>
      </w:r>
    </w:p>
    <w:p w14:paraId="6C72BB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10115,"profanation,"</w:t>
      </w:r>
    </w:p>
    <w:p w14:paraId="08A119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10116,"humiliation, abasement,"</w:t>
      </w:r>
    </w:p>
    <w:p w14:paraId="275044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10117,"comedown,"</w:t>
      </w:r>
    </w:p>
    <w:p w14:paraId="4D5C97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10118,"change of color,"</w:t>
      </w:r>
    </w:p>
    <w:p w14:paraId="741EAE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10119,"etiolation,"</w:t>
      </w:r>
    </w:p>
    <w:p w14:paraId="582956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10120,"environmentalism,"</w:t>
      </w:r>
    </w:p>
    <w:p w14:paraId="44F0B9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10121,"mumbling, gumming,"</w:t>
      </w:r>
    </w:p>
    <w:p w14:paraId="620FB3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</w:t>
      </w:r>
      <w:r w:rsidRPr="00121320">
        <w:rPr>
          <w:rFonts w:ascii="Courier New" w:hAnsi="Courier New" w:cs="Courier New"/>
        </w:rPr>
        <w:t>122,"defoliation,"</w:t>
      </w:r>
    </w:p>
    <w:p w14:paraId="0F617D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10123,"progression, progress, procession, onward motion, forward motion, advancement, advance,"</w:t>
      </w:r>
    </w:p>
    <w:p w14:paraId="2A14F1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10124,"push,"</w:t>
      </w:r>
    </w:p>
    <w:p w14:paraId="008452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10125,"march,"</w:t>
      </w:r>
    </w:p>
    <w:p w14:paraId="6F58C2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10126,"plain sailing, easy going, clear sailing,"</w:t>
      </w:r>
    </w:p>
    <w:p w14:paraId="3B2302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10127,"limp, hobble, hitch,"</w:t>
      </w:r>
    </w:p>
    <w:p w14:paraId="491952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10128,"trudge,"</w:t>
      </w:r>
    </w:p>
    <w:p w14:paraId="6B91D8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10129,"stu</w:t>
      </w:r>
      <w:r w:rsidRPr="00121320">
        <w:rPr>
          <w:rFonts w:ascii="Courier New" w:hAnsi="Courier New" w:cs="Courier New"/>
        </w:rPr>
        <w:t>mble, stagger, lurch,"</w:t>
      </w:r>
    </w:p>
    <w:p w14:paraId="551870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10130,"saunter,"</w:t>
      </w:r>
    </w:p>
    <w:p w14:paraId="259782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10131,"swagger, strut, prance,"</w:t>
      </w:r>
    </w:p>
    <w:p w14:paraId="407059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10132,"goose step,"</w:t>
      </w:r>
    </w:p>
    <w:p w14:paraId="311969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10133,"space walk,"</w:t>
      </w:r>
    </w:p>
    <w:p w14:paraId="36DE80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10134,"break,"</w:t>
      </w:r>
    </w:p>
    <w:p w14:paraId="10EA90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10135,"wandering, vagabondage, roving,"</w:t>
      </w:r>
    </w:p>
    <w:p w14:paraId="11B3B7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10136,"ecotourism,"</w:t>
      </w:r>
    </w:p>
    <w:p w14:paraId="36A13B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10137,"calf roping,"</w:t>
      </w:r>
    </w:p>
    <w:p w14:paraId="6286C3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10138,"steer roping,"</w:t>
      </w:r>
    </w:p>
    <w:p w14:paraId="670621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10139,"direct fl</w:t>
      </w:r>
      <w:r w:rsidRPr="00121320">
        <w:rPr>
          <w:rFonts w:ascii="Courier New" w:hAnsi="Courier New" w:cs="Courier New"/>
        </w:rPr>
        <w:t>ight,"</w:t>
      </w:r>
    </w:p>
    <w:p w14:paraId="713EE5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10140,"blind landing, blind flying,"</w:t>
      </w:r>
    </w:p>
    <w:p w14:paraId="1509FC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10141,"skydiving,"</w:t>
      </w:r>
    </w:p>
    <w:p w14:paraId="3B1EAE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10142,"ground-controlled approach, gca,"</w:t>
      </w:r>
    </w:p>
    <w:p w14:paraId="231BB4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10143,"crash landing,"</w:t>
      </w:r>
    </w:p>
    <w:p w14:paraId="78EAC1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10144,"terrain flight, low level flight,"</w:t>
      </w:r>
    </w:p>
    <w:p w14:paraId="610ED0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10145,"trek,"</w:t>
      </w:r>
    </w:p>
    <w:p w14:paraId="106384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10146,"shlep, schlep,"</w:t>
      </w:r>
    </w:p>
    <w:p w14:paraId="54E941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10147,"grand tour,"</w:t>
      </w:r>
    </w:p>
    <w:p w14:paraId="137CCD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10148,"grand tour,"</w:t>
      </w:r>
    </w:p>
    <w:p w14:paraId="35E921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10149,"sashay, pleasure trip, outing, junket, jaunt, expedition, excursion,"</w:t>
      </w:r>
    </w:p>
    <w:p w14:paraId="4BC59B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10150,"junketing,"</w:t>
      </w:r>
    </w:p>
    <w:p w14:paraId="76F57E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10151,"maiden voyage,"</w:t>
      </w:r>
    </w:p>
    <w:p w14:paraId="43098F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10152,"bareboating,"</w:t>
      </w:r>
    </w:p>
    <w:p w14:paraId="60DFC8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10153,"porterage,"</w:t>
      </w:r>
    </w:p>
    <w:p w14:paraId="041232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10154,"wild-goose chase,"</w:t>
      </w:r>
    </w:p>
    <w:p w14:paraId="49220D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10155,"clamber,"</w:t>
      </w:r>
    </w:p>
    <w:p w14:paraId="3A6AA0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10156,"alpinism,"</w:t>
      </w:r>
    </w:p>
    <w:p w14:paraId="278C45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10157,"lowering, letting dow</w:t>
      </w:r>
      <w:r w:rsidRPr="00121320">
        <w:rPr>
          <w:rFonts w:ascii="Courier New" w:hAnsi="Courier New" w:cs="Courier New"/>
        </w:rPr>
        <w:t>n,"</w:t>
      </w:r>
    </w:p>
    <w:p w14:paraId="4B4E8E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10158,"slip, skid, sideslip,"</w:t>
      </w:r>
    </w:p>
    <w:p w14:paraId="1FCA26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10159,"movement, move, motion, motility,"</w:t>
      </w:r>
    </w:p>
    <w:p w14:paraId="293E1F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10160,"flit, dart,"</w:t>
      </w:r>
    </w:p>
    <w:p w14:paraId="4F4CF8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10161,"thrusting, thrust, poking, poke, jabbing, jab,"</w:t>
      </w:r>
    </w:p>
    <w:p w14:paraId="56E175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10162,"saccade, jolt, jerking, jerk,"</w:t>
      </w:r>
    </w:p>
    <w:p w14:paraId="226F69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10163,"nutation,"</w:t>
      </w:r>
    </w:p>
    <w:p w14:paraId="272095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10164,"nystagmus,"</w:t>
      </w:r>
    </w:p>
    <w:p w14:paraId="280E04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10165,"musical chairs,</w:t>
      </w:r>
      <w:r w:rsidRPr="00121320">
        <w:rPr>
          <w:rFonts w:ascii="Courier New" w:hAnsi="Courier New" w:cs="Courier New"/>
        </w:rPr>
        <w:t>"</w:t>
      </w:r>
    </w:p>
    <w:p w14:paraId="3CD31A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10166,"reordering,"</w:t>
      </w:r>
    </w:p>
    <w:p w14:paraId="09B908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10167,"toss,"</w:t>
      </w:r>
    </w:p>
    <w:p w14:paraId="1A7B02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10168,"joggle, jiggle,"</w:t>
      </w:r>
    </w:p>
    <w:p w14:paraId="7C117C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10169,"tilt, sway, rock, careen,"</w:t>
      </w:r>
    </w:p>
    <w:p w14:paraId="45E250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10170,"upset, turnover, overturn,"</w:t>
      </w:r>
    </w:p>
    <w:p w14:paraId="163197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10171,"tremor, shudder,"</w:t>
      </w:r>
    </w:p>
    <w:p w14:paraId="079512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10172,"diversion, divagation, digression, deviation, deflexion, deflection,"</w:t>
      </w:r>
    </w:p>
    <w:p w14:paraId="7CF78B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10173,"price cutt</w:t>
      </w:r>
      <w:r w:rsidRPr="00121320">
        <w:rPr>
          <w:rFonts w:ascii="Courier New" w:hAnsi="Courier New" w:cs="Courier New"/>
        </w:rPr>
        <w:t>ing, price cut,"</w:t>
      </w:r>
    </w:p>
    <w:p w14:paraId="3FB7C9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10174,"moderation, mitigation,"</w:t>
      </w:r>
    </w:p>
    <w:p w14:paraId="08B205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10175,"lowering,"</w:t>
      </w:r>
    </w:p>
    <w:p w14:paraId="308DF0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10176,"devaluation,"</w:t>
      </w:r>
    </w:p>
    <w:p w14:paraId="504EC0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10177,"spasmolysis,"</w:t>
      </w:r>
    </w:p>
    <w:p w14:paraId="784CFB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10178,"relief, easing, easement, alleviation,"</w:t>
      </w:r>
    </w:p>
    <w:p w14:paraId="3C4DB3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10179,"palliation,"</w:t>
      </w:r>
    </w:p>
    <w:p w14:paraId="0BFDB5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10180,"minimization, minimisation,"</w:t>
      </w:r>
    </w:p>
    <w:p w14:paraId="1F2957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10181,"exhaustion,"</w:t>
      </w:r>
    </w:p>
    <w:p w14:paraId="101F0A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10182,"trimming</w:t>
      </w:r>
      <w:r w:rsidRPr="00121320">
        <w:rPr>
          <w:rFonts w:ascii="Courier New" w:hAnsi="Courier New" w:cs="Courier New"/>
        </w:rPr>
        <w:t>, trim, clipping,"</w:t>
      </w:r>
    </w:p>
    <w:p w14:paraId="11D603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10183,"wilting, wilt,"</w:t>
      </w:r>
    </w:p>
    <w:p w14:paraId="5A4254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10184,"upsurge, surge,"</w:t>
      </w:r>
    </w:p>
    <w:p w14:paraId="3DA3A6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10185,"spraying, crop-dusting,"</w:t>
      </w:r>
    </w:p>
    <w:p w14:paraId="4A4799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10186,"contracture,"</w:t>
      </w:r>
    </w:p>
    <w:p w14:paraId="37D8C7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10187,"hyperextension,"</w:t>
      </w:r>
    </w:p>
    <w:p w14:paraId="1270FB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10188,"stretch,"</w:t>
      </w:r>
    </w:p>
    <w:p w14:paraId="136205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10189,"stockpiling,"</w:t>
      </w:r>
    </w:p>
    <w:p w14:paraId="327648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10190,"roughness,"</w:t>
      </w:r>
    </w:p>
    <w:p w14:paraId="7ED617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10191,"pervaporation,"</w:t>
      </w:r>
    </w:p>
    <w:p w14:paraId="76452C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10192,"confusion,"</w:t>
      </w:r>
    </w:p>
    <w:p w14:paraId="56D02D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</w:t>
      </w:r>
      <w:r w:rsidRPr="00121320">
        <w:rPr>
          <w:rFonts w:ascii="Courier New" w:hAnsi="Courier New" w:cs="Courier New"/>
        </w:rPr>
        <w:t>93,"babel,"</w:t>
      </w:r>
    </w:p>
    <w:p w14:paraId="0B5E74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10194,"dichotomization, dichotomisation,"</w:t>
      </w:r>
    </w:p>
    <w:p w14:paraId="419695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10195,"decontamination,"</w:t>
      </w:r>
    </w:p>
    <w:p w14:paraId="48F8D2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10196,"dislodgment, dislodgement,"</w:t>
      </w:r>
    </w:p>
    <w:p w14:paraId="0CBE00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10197,"comstockery,"</w:t>
      </w:r>
    </w:p>
    <w:p w14:paraId="702868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10198,"permutation,"</w:t>
      </w:r>
    </w:p>
    <w:p w14:paraId="593C29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10199,"correctional rehabilitation,"</w:t>
      </w:r>
    </w:p>
    <w:p w14:paraId="741764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10200,"therapeutic rehabilitation, physical restoration,</w:t>
      </w:r>
      <w:r w:rsidRPr="00121320">
        <w:rPr>
          <w:rFonts w:ascii="Courier New" w:hAnsi="Courier New" w:cs="Courier New"/>
        </w:rPr>
        <w:t xml:space="preserve"> physical rehabilitation,"</w:t>
      </w:r>
    </w:p>
    <w:p w14:paraId="4088CA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10201,"urban renewal,"</w:t>
      </w:r>
    </w:p>
    <w:p w14:paraId="5AD4D1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10202,"refreshment, recreation,"</w:t>
      </w:r>
    </w:p>
    <w:p w14:paraId="317316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10203,"transfiguration, metamorphosis,"</w:t>
      </w:r>
    </w:p>
    <w:p w14:paraId="272DF0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10204,"impairment,"</w:t>
      </w:r>
    </w:p>
    <w:p w14:paraId="287D0F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10205,"wounding, wound,"</w:t>
      </w:r>
    </w:p>
    <w:p w14:paraId="60CEE9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10206,"burn,"</w:t>
      </w:r>
    </w:p>
    <w:p w14:paraId="7CDB71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10207,"scald,"</w:t>
      </w:r>
    </w:p>
    <w:p w14:paraId="09945D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10208,"change of shape,"</w:t>
      </w:r>
    </w:p>
    <w:p w14:paraId="1BCB02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10209,"activity,"</w:t>
      </w:r>
    </w:p>
    <w:p w14:paraId="56353B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10210,</w:t>
      </w:r>
      <w:r w:rsidRPr="00121320">
        <w:rPr>
          <w:rFonts w:ascii="Courier New" w:hAnsi="Courier New" w:cs="Courier New"/>
        </w:rPr>
        <w:t>"rescue operation,"</w:t>
      </w:r>
    </w:p>
    <w:p w14:paraId="533FDB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10211,"practice, pattern,"</w:t>
      </w:r>
    </w:p>
    <w:p w14:paraId="53C655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10212,"biologism,"</w:t>
      </w:r>
    </w:p>
    <w:p w14:paraId="7AB9F2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10213,"modernism,"</w:t>
      </w:r>
    </w:p>
    <w:p w14:paraId="4A9E87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10214,"occult arts, occult,"</w:t>
      </w:r>
    </w:p>
    <w:p w14:paraId="3ECA82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10215,"ornamentalism,"</w:t>
      </w:r>
    </w:p>
    <w:p w14:paraId="79EEFA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10216,"anthropophagy,"</w:t>
      </w:r>
    </w:p>
    <w:p w14:paraId="60079B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10217,"usance, usage, custom,"</w:t>
      </w:r>
    </w:p>
    <w:p w14:paraId="1EE45B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10218,"use, habit,"</w:t>
      </w:r>
    </w:p>
    <w:p w14:paraId="3988E9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10219,"ritual,"</w:t>
      </w:r>
    </w:p>
    <w:p w14:paraId="54760F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10220,"second natur</w:t>
      </w:r>
      <w:r w:rsidRPr="00121320">
        <w:rPr>
          <w:rFonts w:ascii="Courier New" w:hAnsi="Courier New" w:cs="Courier New"/>
        </w:rPr>
        <w:t>e,"</w:t>
      </w:r>
    </w:p>
    <w:p w14:paraId="50325D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10221,"habitude,"</w:t>
      </w:r>
    </w:p>
    <w:p w14:paraId="3744D9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10222,"lobbyism,"</w:t>
      </w:r>
    </w:p>
    <w:p w14:paraId="675FFD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10223,"ambages,"</w:t>
      </w:r>
    </w:p>
    <w:p w14:paraId="688BB7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10224,"primrose path,"</w:t>
      </w:r>
    </w:p>
    <w:p w14:paraId="531885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10225,"strait and narrow, straight and narrow,"</w:t>
      </w:r>
    </w:p>
    <w:p w14:paraId="6EC19E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10226,"path of least resistance, line of least resistance,"</w:t>
      </w:r>
    </w:p>
    <w:p w14:paraId="14F019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10227,"unwritten law,"</w:t>
      </w:r>
    </w:p>
    <w:p w14:paraId="5A1F67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10228,"lynch law,"</w:t>
      </w:r>
    </w:p>
    <w:p w14:paraId="01DFC6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10229,"embracing,</w:t>
      </w:r>
      <w:r w:rsidRPr="00121320">
        <w:rPr>
          <w:rFonts w:ascii="Courier New" w:hAnsi="Courier New" w:cs="Courier New"/>
        </w:rPr>
        <w:t xml:space="preserve"> embracement, embrace,"</w:t>
      </w:r>
    </w:p>
    <w:p w14:paraId="00BBC3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10230,"snuggle, nestle, cuddle,"</w:t>
      </w:r>
    </w:p>
    <w:p w14:paraId="3E479C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10231,"squeeze, hug, clinch,"</w:t>
      </w:r>
    </w:p>
    <w:p w14:paraId="5C4349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10232,"mistreatment,"</w:t>
      </w:r>
    </w:p>
    <w:p w14:paraId="1C552D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10233,"vexation, irritation, annoying, annoyance,"</w:t>
      </w:r>
    </w:p>
    <w:p w14:paraId="0ACD6A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10234,"neglect, disregard,"</w:t>
      </w:r>
    </w:p>
    <w:p w14:paraId="05799E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10235,"despite,"</w:t>
      </w:r>
    </w:p>
    <w:p w14:paraId="25C5AE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10236,"molestation, harassment,"</w:t>
      </w:r>
    </w:p>
    <w:p w14:paraId="2BB2B5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10237,"mal</w:t>
      </w:r>
      <w:r w:rsidRPr="00121320">
        <w:rPr>
          <w:rFonts w:ascii="Courier New" w:hAnsi="Courier New" w:cs="Courier New"/>
        </w:rPr>
        <w:t>treatment, ill-usage, ill-treatment, abuse,"</w:t>
      </w:r>
    </w:p>
    <w:p w14:paraId="01F3C4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10238,"child abuse,"</w:t>
      </w:r>
    </w:p>
    <w:p w14:paraId="7FC7E6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10239,"child neglect,"</w:t>
      </w:r>
    </w:p>
    <w:p w14:paraId="32CFA8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10240,"rendition,"</w:t>
      </w:r>
    </w:p>
    <w:p w14:paraId="63831C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10241,"boot,"</w:t>
      </w:r>
    </w:p>
    <w:p w14:paraId="37D7A9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10242,"burning,"</w:t>
      </w:r>
    </w:p>
    <w:p w14:paraId="678EE6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10243,"excruciation, crucifixion,"</w:t>
      </w:r>
    </w:p>
    <w:p w14:paraId="702AA3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10244,"genital torture,"</w:t>
      </w:r>
    </w:p>
    <w:p w14:paraId="2EC710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10245,"inhuman treatment, cruelty,"</w:t>
      </w:r>
    </w:p>
    <w:p w14:paraId="25D09E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10246,"inhum</w:t>
      </w:r>
      <w:r w:rsidRPr="00121320">
        <w:rPr>
          <w:rFonts w:ascii="Courier New" w:hAnsi="Courier New" w:cs="Courier New"/>
        </w:rPr>
        <w:t>anity, atrocity,"</w:t>
      </w:r>
    </w:p>
    <w:p w14:paraId="4F4BF7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10247,"outrage,"</w:t>
      </w:r>
    </w:p>
    <w:p w14:paraId="3071D5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10248,"exasperation,"</w:t>
      </w:r>
    </w:p>
    <w:p w14:paraId="1A0EAF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10249,"sexual harassment,"</w:t>
      </w:r>
    </w:p>
    <w:p w14:paraId="407169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10250,"recreation, diversion,"</w:t>
      </w:r>
    </w:p>
    <w:p w14:paraId="59EECC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10251,"trick, put-on, prank, joke, caper, antic,"</w:t>
      </w:r>
    </w:p>
    <w:p w14:paraId="3921E0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10252,"festivity, celebration,"</w:t>
      </w:r>
    </w:p>
    <w:p w14:paraId="63B13F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10253,"lark, escapade,"</w:t>
      </w:r>
    </w:p>
    <w:p w14:paraId="21D8DC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10254,"escapism, escape,"</w:t>
      </w:r>
    </w:p>
    <w:p w14:paraId="178D35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10255,"eurythmy, eurythmics, eurhythmy, eurhythmics,"</w:t>
      </w:r>
    </w:p>
    <w:p w14:paraId="1F421C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10256,"playfulness, merriment, fun,"</w:t>
      </w:r>
    </w:p>
    <w:p w14:paraId="46557C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10257,"joke, jocularity, jest,"</w:t>
      </w:r>
    </w:p>
    <w:p w14:paraId="58865A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10258,"nightlife, night life,"</w:t>
      </w:r>
    </w:p>
    <w:p w14:paraId="355403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10259,"pursuit, pastime, interest,"</w:t>
      </w:r>
    </w:p>
    <w:p w14:paraId="7314C6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10260,"dish, cup of tea, bag,"</w:t>
      </w:r>
    </w:p>
    <w:p w14:paraId="7F0CAB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10261,"tumbling, acrobatics,"</w:t>
      </w:r>
    </w:p>
    <w:p w14:paraId="241B08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10262,"acrobatic stunt, acrobatic feat,"</w:t>
      </w:r>
    </w:p>
    <w:p w14:paraId="3C16F5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10263,"long fly,"</w:t>
      </w:r>
    </w:p>
    <w:p w14:paraId="57E57E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10264,"cross-country skiing,"</w:t>
      </w:r>
    </w:p>
    <w:p w14:paraId="1A20D9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10265,"skinny-dip,"</w:t>
      </w:r>
    </w:p>
    <w:p w14:paraId="7938EF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10266,"jackknife,"</w:t>
      </w:r>
    </w:p>
    <w:p w14:paraId="18599A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10267,"in-fighting,"</w:t>
      </w:r>
    </w:p>
    <w:p w14:paraId="408682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10268,"equestrian sport,"</w:t>
      </w:r>
    </w:p>
    <w:p w14:paraId="03566F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10269,"fly-fishing,"</w:t>
      </w:r>
    </w:p>
    <w:p w14:paraId="25F637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10270,"practice game, exhibition game,"</w:t>
      </w:r>
    </w:p>
    <w:p w14:paraId="71C2AA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10271,"pa</w:t>
      </w:r>
      <w:r w:rsidRPr="00121320">
        <w:rPr>
          <w:rFonts w:ascii="Courier New" w:hAnsi="Courier New" w:cs="Courier New"/>
        </w:rPr>
        <w:t>rty game,"</w:t>
      </w:r>
    </w:p>
    <w:p w14:paraId="540F56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10272,"twin bill, doubleheader, double feature,"</w:t>
      </w:r>
    </w:p>
    <w:p w14:paraId="6B82EC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10273,"athletic game,"</w:t>
      </w:r>
    </w:p>
    <w:p w14:paraId="18A9F4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10274,"perfect game,"</w:t>
      </w:r>
    </w:p>
    <w:p w14:paraId="4B2305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10275,"spillikins, jackstraws,"</w:t>
      </w:r>
    </w:p>
    <w:p w14:paraId="199D4C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10276,"double dutch,"</w:t>
      </w:r>
    </w:p>
    <w:p w14:paraId="429F2D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10277,"high-low,"</w:t>
      </w:r>
    </w:p>
    <w:p w14:paraId="6FA331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10278,"parlour game, parlor game,"</w:t>
      </w:r>
    </w:p>
    <w:p w14:paraId="629E57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10279,"sporting life,"</w:t>
      </w:r>
    </w:p>
    <w:p w14:paraId="6F9E32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10280,"craps</w:t>
      </w:r>
      <w:r w:rsidRPr="00121320">
        <w:rPr>
          <w:rFonts w:ascii="Courier New" w:hAnsi="Courier New" w:cs="Courier New"/>
        </w:rPr>
        <w:t>,"</w:t>
      </w:r>
    </w:p>
    <w:p w14:paraId="2306F1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10281,"zero-sum game,"</w:t>
      </w:r>
    </w:p>
    <w:p w14:paraId="5C5BE8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10282,"merrymaking, jollification, conviviality,"</w:t>
      </w:r>
    </w:p>
    <w:p w14:paraId="4CF28A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10283,"jinks, hijinks, high jinx, high jinks,"</w:t>
      </w:r>
    </w:p>
    <w:p w14:paraId="0FB660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10284,"revelry, revel,"</w:t>
      </w:r>
    </w:p>
    <w:p w14:paraId="62AD72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10285,"sexcapade,"</w:t>
      </w:r>
    </w:p>
    <w:p w14:paraId="331F5D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10286,"spree, fling,"</w:t>
      </w:r>
    </w:p>
    <w:p w14:paraId="555E11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10287,"spending spree,"</w:t>
      </w:r>
    </w:p>
    <w:p w14:paraId="14C6FD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10288,"tear, bust, bout, binge,"</w:t>
      </w:r>
    </w:p>
    <w:p w14:paraId="30FD38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</w:t>
      </w:r>
      <w:r w:rsidRPr="00121320">
        <w:rPr>
          <w:rFonts w:ascii="Courier New" w:hAnsi="Courier New" w:cs="Courier New"/>
        </w:rPr>
        <w:t>289,"piss-up,"</w:t>
      </w:r>
    </w:p>
    <w:p w14:paraId="7D79AB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10290,"saturnalia, riot, orgy, drunken revelry, debauchery, debauch, bacchanalia, bacchanal,"</w:t>
      </w:r>
    </w:p>
    <w:p w14:paraId="3FBA03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10291,"carnival,"</w:t>
      </w:r>
    </w:p>
    <w:p w14:paraId="5E14C3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10292,"dionysia, bacchanalia,"</w:t>
      </w:r>
    </w:p>
    <w:p w14:paraId="5DA65A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10293,"capriole, caper,"</w:t>
      </w:r>
    </w:p>
    <w:p w14:paraId="51D921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10294,"toying, flirting, flirtation, flirt, dalliance, coquetry,"</w:t>
      </w:r>
    </w:p>
    <w:p w14:paraId="11F28C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</w:t>
      </w:r>
      <w:r w:rsidRPr="00121320">
        <w:rPr>
          <w:rFonts w:ascii="Courier New" w:hAnsi="Courier New" w:cs="Courier New"/>
        </w:rPr>
        <w:t>0295,"tomfoolery, lunacy, indulgence, foolery, folly, craziness,"</w:t>
      </w:r>
    </w:p>
    <w:p w14:paraId="20F527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10296,"game,"</w:t>
      </w:r>
    </w:p>
    <w:p w14:paraId="77F159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10297,"mishegoss, mishegaas, meshugaas,"</w:t>
      </w:r>
    </w:p>
    <w:p w14:paraId="00FF0F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10298,"prank, japery, harlequinade, frivolity, clowning, buffoonery,"</w:t>
      </w:r>
    </w:p>
    <w:p w14:paraId="540052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10299,"teasing,"</w:t>
      </w:r>
    </w:p>
    <w:p w14:paraId="2B5F04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10300,"dirty trick,"</w:t>
      </w:r>
    </w:p>
    <w:p w14:paraId="774E35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10301,"waggery, droll</w:t>
      </w:r>
      <w:r w:rsidRPr="00121320">
        <w:rPr>
          <w:rFonts w:ascii="Courier New" w:hAnsi="Courier New" w:cs="Courier New"/>
        </w:rPr>
        <w:t>ery,"</w:t>
      </w:r>
    </w:p>
    <w:p w14:paraId="0E71AF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10302,"pleasantry,"</w:t>
      </w:r>
    </w:p>
    <w:p w14:paraId="3A6DED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10303,"distraction, beguilement,"</w:t>
      </w:r>
    </w:p>
    <w:p w14:paraId="262F88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10304,"saturnalia,"</w:t>
      </w:r>
    </w:p>
    <w:p w14:paraId="0884F0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10305,"jamboree, gala affair, gala, blowout,"</w:t>
      </w:r>
    </w:p>
    <w:p w14:paraId="6F1A0B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10306,"secular games, ludi saeculares,"</w:t>
      </w:r>
    </w:p>
    <w:p w14:paraId="5527FD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10307,"whoopee,"</w:t>
      </w:r>
    </w:p>
    <w:p w14:paraId="7A3794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10308,"repudiation, debunking,"</w:t>
      </w:r>
    </w:p>
    <w:p w14:paraId="4157DA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10309,"rodeo,"</w:t>
      </w:r>
    </w:p>
    <w:p w14:paraId="625D9B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10310,"sport, ath</w:t>
      </w:r>
      <w:r w:rsidRPr="00121320">
        <w:rPr>
          <w:rFonts w:ascii="Courier New" w:hAnsi="Courier New" w:cs="Courier New"/>
        </w:rPr>
        <w:t>letics,"</w:t>
      </w:r>
    </w:p>
    <w:p w14:paraId="3C254E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10311,"adagio,"</w:t>
      </w:r>
    </w:p>
    <w:p w14:paraId="7E3532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10312,"step dancing, hoofing,"</w:t>
      </w:r>
    </w:p>
    <w:p w14:paraId="59DA43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10313,"buck-and-wing,"</w:t>
      </w:r>
    </w:p>
    <w:p w14:paraId="255969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10314,"classical ballet,"</w:t>
      </w:r>
    </w:p>
    <w:p w14:paraId="72207B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10315,"modern ballet,"</w:t>
      </w:r>
    </w:p>
    <w:p w14:paraId="631DA5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10316,"modern dance,"</w:t>
      </w:r>
    </w:p>
    <w:p w14:paraId="03698C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10317,"nude dancing,"</w:t>
      </w:r>
    </w:p>
    <w:p w14:paraId="033B37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10318,"tarantelle, tarantella,"</w:t>
      </w:r>
    </w:p>
    <w:p w14:paraId="11C7A1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10319,"two-step,"</w:t>
      </w:r>
    </w:p>
    <w:p w14:paraId="32823C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10320,"rumba, rhumba,"</w:t>
      </w:r>
    </w:p>
    <w:p w14:paraId="4964E9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10321,"samba,"</w:t>
      </w:r>
    </w:p>
    <w:p w14:paraId="3F4FAB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10322,"round dancing, round dance,"</w:t>
      </w:r>
    </w:p>
    <w:p w14:paraId="6E6C1B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10323,"folk dancing, folk dance,"</w:t>
      </w:r>
    </w:p>
    <w:p w14:paraId="446B4F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10324,"highland fling,"</w:t>
      </w:r>
    </w:p>
    <w:p w14:paraId="63D739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10325,"scottish reel, reel,"</w:t>
      </w:r>
    </w:p>
    <w:p w14:paraId="52BEF6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10326,"coloratura,"</w:t>
      </w:r>
    </w:p>
    <w:p w14:paraId="031595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10327,"crooning,"</w:t>
      </w:r>
    </w:p>
    <w:p w14:paraId="6E2006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10328,"takeoff, parody, mockery,"</w:t>
      </w:r>
    </w:p>
    <w:p w14:paraId="5D9320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10329,"method acting, method,"</w:t>
      </w:r>
    </w:p>
    <w:p w14:paraId="7060C0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10330,</w:t>
      </w:r>
      <w:r w:rsidRPr="00121320">
        <w:rPr>
          <w:rFonts w:ascii="Courier New" w:hAnsi="Courier New" w:cs="Courier New"/>
        </w:rPr>
        <w:t>"overacting, hamming,"</w:t>
      </w:r>
    </w:p>
    <w:p w14:paraId="4AC90F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10331,"heroics,"</w:t>
      </w:r>
    </w:p>
    <w:p w14:paraId="1E62FB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10332,"brouhaha,"</w:t>
      </w:r>
    </w:p>
    <w:p w14:paraId="564821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10333,"circus, carnival,"</w:t>
      </w:r>
    </w:p>
    <w:p w14:paraId="28387F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10334,"disorganization, disorganisation,"</w:t>
      </w:r>
    </w:p>
    <w:p w14:paraId="1A8E0C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10335,"perturbation, disruption,"</w:t>
      </w:r>
    </w:p>
    <w:p w14:paraId="5682E5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10336,"surprise, surprisal,"</w:t>
      </w:r>
    </w:p>
    <w:p w14:paraId="76ABD0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10337,"furore, furor,"</w:t>
      </w:r>
    </w:p>
    <w:p w14:paraId="3863AB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10338,"mayhem, havoc,"</w:t>
      </w:r>
    </w:p>
    <w:p w14:paraId="62BE46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10339,"scrim</w:t>
      </w:r>
      <w:r w:rsidRPr="00121320">
        <w:rPr>
          <w:rFonts w:ascii="Courier New" w:hAnsi="Courier New" w:cs="Courier New"/>
        </w:rPr>
        <w:t>mage, melee, battle royal,"</w:t>
      </w:r>
    </w:p>
    <w:p w14:paraId="38B47A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10340,"tumultuous disturbance, outburst,"</w:t>
      </w:r>
    </w:p>
    <w:p w14:paraId="7ED5BA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10341,"violent disorder, rampage,"</w:t>
      </w:r>
    </w:p>
    <w:p w14:paraId="6852DF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10342,"wilding,"</w:t>
      </w:r>
    </w:p>
    <w:p w14:paraId="4E4AA0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10343,"upset, overthrow, derangement,"</w:t>
      </w:r>
    </w:p>
    <w:p w14:paraId="1FFBD5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10344,"play, manoeuvre, maneuver,"</w:t>
      </w:r>
    </w:p>
    <w:p w14:paraId="1B3092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10345,"assist,"</w:t>
      </w:r>
    </w:p>
    <w:p w14:paraId="3178BB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10346,"jugglery,"</w:t>
      </w:r>
    </w:p>
    <w:p w14:paraId="7FBB8C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10347,"footwork,"</w:t>
      </w:r>
    </w:p>
    <w:p w14:paraId="590742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10348,"drive,"</w:t>
      </w:r>
    </w:p>
    <w:p w14:paraId="068F5A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10349,"backhand drive,"</w:t>
      </w:r>
    </w:p>
    <w:p w14:paraId="448DFD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10350,"ace,"</w:t>
      </w:r>
    </w:p>
    <w:p w14:paraId="16370D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10351,"chip shot, chip,"</w:t>
      </w:r>
    </w:p>
    <w:p w14:paraId="5911AD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10352,"sclaff,"</w:t>
      </w:r>
    </w:p>
    <w:p w14:paraId="164392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10353,"shank,"</w:t>
      </w:r>
    </w:p>
    <w:p w14:paraId="395E5D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10354,"flutter kick,"</w:t>
      </w:r>
    </w:p>
    <w:p w14:paraId="7436A8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10355,"thrash,"</w:t>
      </w:r>
    </w:p>
    <w:p w14:paraId="6FE695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10356,"walkover, snap, pushover, piece of cake, picnic, duck soup, cinch, child's play, breeze,"</w:t>
      </w:r>
    </w:p>
    <w:p w14:paraId="7BF347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</w:t>
      </w:r>
      <w:r w:rsidRPr="00121320">
        <w:rPr>
          <w:rFonts w:ascii="Courier New" w:hAnsi="Courier New" w:cs="Courier New"/>
        </w:rPr>
        <w:t>57,"doddle,"</w:t>
      </w:r>
    </w:p>
    <w:p w14:paraId="3F0670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10358,"action,"</w:t>
      </w:r>
    </w:p>
    <w:p w14:paraId="750F94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10359,"job,"</w:t>
      </w:r>
    </w:p>
    <w:p w14:paraId="71C805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10360,"works, deeds,"</w:t>
      </w:r>
    </w:p>
    <w:p w14:paraId="21931F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10361,"financial audit,"</w:t>
      </w:r>
    </w:p>
    <w:p w14:paraId="2423BB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10362,"socage,"</w:t>
      </w:r>
    </w:p>
    <w:p w14:paraId="09D2E1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10363,"heavy lifting,"</w:t>
      </w:r>
    </w:p>
    <w:p w14:paraId="7A2E9D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10364,"make-work, busywork,"</w:t>
      </w:r>
    </w:p>
    <w:p w14:paraId="696E00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10365,"specialization, specialisation,"</w:t>
      </w:r>
    </w:p>
    <w:p w14:paraId="3C092E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10366,"job,"</w:t>
      </w:r>
    </w:p>
    <w:p w14:paraId="474571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10367,"fatherhood,"</w:t>
      </w:r>
    </w:p>
    <w:p w14:paraId="4E286C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10368,"hot seat</w:t>
      </w:r>
      <w:r w:rsidRPr="00121320">
        <w:rPr>
          <w:rFonts w:ascii="Courier New" w:hAnsi="Courier New" w:cs="Courier New"/>
        </w:rPr>
        <w:t>,"</w:t>
      </w:r>
    </w:p>
    <w:p w14:paraId="7FE856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10369,"marshalship,"</w:t>
      </w:r>
    </w:p>
    <w:p w14:paraId="0F40F8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10370,"messiahship,"</w:t>
      </w:r>
    </w:p>
    <w:p w14:paraId="4A9811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10371,"bully pulpit,"</w:t>
      </w:r>
    </w:p>
    <w:p w14:paraId="46E8EA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10372,"sainthood,"</w:t>
      </w:r>
    </w:p>
    <w:p w14:paraId="70811B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10373,"seigniory, seigneury, feudal lordship,"</w:t>
      </w:r>
    </w:p>
    <w:p w14:paraId="2414D0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10374,"thaneship,"</w:t>
      </w:r>
    </w:p>
    <w:p w14:paraId="4D872C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10375,"trade, craft,"</w:t>
      </w:r>
    </w:p>
    <w:p w14:paraId="55B79C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10376,"bricklaying,"</w:t>
      </w:r>
    </w:p>
    <w:p w14:paraId="00059E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10377,"cabinetwork, cabinetry,"</w:t>
      </w:r>
    </w:p>
    <w:p w14:paraId="729CE2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10378,"masonry,"</w:t>
      </w:r>
    </w:p>
    <w:p w14:paraId="07A9DC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</w:t>
      </w:r>
      <w:r w:rsidRPr="00121320">
        <w:rPr>
          <w:rFonts w:ascii="Courier New" w:hAnsi="Courier New" w:cs="Courier New"/>
        </w:rPr>
        <w:t>0379,"oculism,"</w:t>
      </w:r>
    </w:p>
    <w:p w14:paraId="1A7D3B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10380,"profession,"</w:t>
      </w:r>
    </w:p>
    <w:p w14:paraId="516704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10381,"metier, medium,"</w:t>
      </w:r>
    </w:p>
    <w:p w14:paraId="781768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10382,"learned profession,"</w:t>
      </w:r>
    </w:p>
    <w:p w14:paraId="35013A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10383,"practice of law, law,"</w:t>
      </w:r>
    </w:p>
    <w:p w14:paraId="0B27B2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10384,"politics,"</w:t>
      </w:r>
    </w:p>
    <w:p w14:paraId="0CE4DC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10385,"preventive medicine,"</w:t>
      </w:r>
    </w:p>
    <w:p w14:paraId="42EB27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10386,"alternative medicine,"</w:t>
      </w:r>
    </w:p>
    <w:p w14:paraId="526220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10387,"herbal medicine,"</w:t>
      </w:r>
    </w:p>
    <w:p w14:paraId="197F66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10388,"decryption, decoding</w:t>
      </w:r>
      <w:r w:rsidRPr="00121320">
        <w:rPr>
          <w:rFonts w:ascii="Courier New" w:hAnsi="Courier New" w:cs="Courier New"/>
        </w:rPr>
        <w:t>, decipherment,"</w:t>
      </w:r>
    </w:p>
    <w:p w14:paraId="4792AF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10389,"shingling,"</w:t>
      </w:r>
    </w:p>
    <w:p w14:paraId="616D15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10390,"couture,"</w:t>
      </w:r>
    </w:p>
    <w:p w14:paraId="30D98E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10391,"toil, labour, labor,"</w:t>
      </w:r>
    </w:p>
    <w:p w14:paraId="254E6F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10392,"struggle,"</w:t>
      </w:r>
    </w:p>
    <w:p w14:paraId="4D0801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10393,"haymaking,"</w:t>
      </w:r>
    </w:p>
    <w:p w14:paraId="472D43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10394,"substituting, subbing,"</w:t>
      </w:r>
    </w:p>
    <w:p w14:paraId="2E72C1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10395,"trouble, difficulty,"</w:t>
      </w:r>
    </w:p>
    <w:p w14:paraId="036DEC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10396,"the devil,"</w:t>
      </w:r>
    </w:p>
    <w:p w14:paraId="2B207C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10397,"tsuris,"</w:t>
      </w:r>
    </w:p>
    <w:p w14:paraId="185FE8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10398,"least resistance, least e</w:t>
      </w:r>
      <w:r w:rsidRPr="00121320">
        <w:rPr>
          <w:rFonts w:ascii="Courier New" w:hAnsi="Courier New" w:cs="Courier New"/>
        </w:rPr>
        <w:t>ffort,"</w:t>
      </w:r>
    </w:p>
    <w:p w14:paraId="325D2E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10399,"straining, strain,"</w:t>
      </w:r>
    </w:p>
    <w:p w14:paraId="3BE0C7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10400,"pull,"</w:t>
      </w:r>
    </w:p>
    <w:p w14:paraId="394D86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10401,"weightlifting, weightlift,"</w:t>
      </w:r>
    </w:p>
    <w:p w14:paraId="6E2B6B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10402,"incline bench press,"</w:t>
      </w:r>
    </w:p>
    <w:p w14:paraId="12C22E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10403,"press, military press,"</w:t>
      </w:r>
    </w:p>
    <w:p w14:paraId="3E7B86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10404,"stretching, stretch,"</w:t>
      </w:r>
    </w:p>
    <w:p w14:paraId="23EC6E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10405,"hatha yoga,"</w:t>
      </w:r>
    </w:p>
    <w:p w14:paraId="40648C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10406,"diligence, application,"</w:t>
      </w:r>
    </w:p>
    <w:p w14:paraId="6C5C36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10407,"overkill,"</w:t>
      </w:r>
    </w:p>
    <w:p w14:paraId="28A34C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</w:t>
      </w:r>
      <w:r w:rsidRPr="00121320">
        <w:rPr>
          <w:rFonts w:ascii="Courier New" w:hAnsi="Courier New" w:cs="Courier New"/>
        </w:rPr>
        <w:t>08,"supererogation,"</w:t>
      </w:r>
    </w:p>
    <w:p w14:paraId="1BC344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10409,"overexertion,"</w:t>
      </w:r>
    </w:p>
    <w:p w14:paraId="2D158C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10410,"investigation, investigating,"</w:t>
      </w:r>
    </w:p>
    <w:p w14:paraId="2EC82A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10411,"inquest,"</w:t>
      </w:r>
    </w:p>
    <w:p w14:paraId="501A3F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10412,"marketing research, market research,"</w:t>
      </w:r>
    </w:p>
    <w:p w14:paraId="1A071A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10413,"keratoscopy,"</w:t>
      </w:r>
    </w:p>
    <w:p w14:paraId="1D9C80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10414,"survey, study,"</w:t>
      </w:r>
    </w:p>
    <w:p w14:paraId="180A8B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10415,"testing,"</w:t>
      </w:r>
    </w:p>
    <w:p w14:paraId="679CDF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10416,"anatomy,"</w:t>
      </w:r>
    </w:p>
    <w:p w14:paraId="0844D2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10417,"volumetric analysis</w:t>
      </w:r>
      <w:r w:rsidRPr="00121320">
        <w:rPr>
          <w:rFonts w:ascii="Courier New" w:hAnsi="Courier New" w:cs="Courier New"/>
        </w:rPr>
        <w:t>,"</w:t>
      </w:r>
    </w:p>
    <w:p w14:paraId="534712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10418,"spectrum analysis, spectroscopy, spectroscopic analysis, spectrometry, spectrographic analysis,"</w:t>
      </w:r>
    </w:p>
    <w:p w14:paraId="68A354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10419,"collation,"</w:t>
      </w:r>
    </w:p>
    <w:p w14:paraId="5CECB4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10420,"contrast,"</w:t>
      </w:r>
    </w:p>
    <w:p w14:paraId="7FE58B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10421,"miscount,"</w:t>
      </w:r>
    </w:p>
    <w:p w14:paraId="2415C4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10422,"first aid,"</w:t>
      </w:r>
    </w:p>
    <w:p w14:paraId="72213A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10423,"adrenergic agonist eyedrop,"</w:t>
      </w:r>
    </w:p>
    <w:p w14:paraId="7FCDF0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10424,"miotic eyedrop,"</w:t>
      </w:r>
    </w:p>
    <w:p w14:paraId="1A9435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10425,"</w:t>
      </w:r>
      <w:r w:rsidRPr="00121320">
        <w:rPr>
          <w:rFonts w:ascii="Courier New" w:hAnsi="Courier New" w:cs="Courier New"/>
        </w:rPr>
        <w:t>medical care, medical aid,"</w:t>
      </w:r>
    </w:p>
    <w:p w14:paraId="42D3D0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10426,"treatment, intervention,"</w:t>
      </w:r>
    </w:p>
    <w:p w14:paraId="5301EA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10427,"hospitalization, hospitalisation, hospital care,"</w:t>
      </w:r>
    </w:p>
    <w:p w14:paraId="0B7B42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10428,"incubation,"</w:t>
      </w:r>
    </w:p>
    <w:p w14:paraId="12B2A7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10429,"effleurage,"</w:t>
      </w:r>
    </w:p>
    <w:p w14:paraId="6AD491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10430,"chemotherapy,"</w:t>
      </w:r>
    </w:p>
    <w:p w14:paraId="77EDB4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10431,"correction,"</w:t>
      </w:r>
    </w:p>
    <w:p w14:paraId="7535D9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10432,"galvanism, electrotherapy, electrical heal</w:t>
      </w:r>
      <w:r w:rsidRPr="00121320">
        <w:rPr>
          <w:rFonts w:ascii="Courier New" w:hAnsi="Courier New" w:cs="Courier New"/>
        </w:rPr>
        <w:t>ing, electric healing,"</w:t>
      </w:r>
    </w:p>
    <w:p w14:paraId="2DF52C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10433,"insolation, heliotherapy,"</w:t>
      </w:r>
    </w:p>
    <w:p w14:paraId="31C037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10434,"hrt, hormone replacement therapy, hormone-replacement therapy,"</w:t>
      </w:r>
    </w:p>
    <w:p w14:paraId="3620E1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10435,"antipyresis,"</w:t>
      </w:r>
    </w:p>
    <w:p w14:paraId="26859E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10436,"megavitamin therapy,"</w:t>
      </w:r>
    </w:p>
    <w:p w14:paraId="6F1E45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10437,"occupational therapy,"</w:t>
      </w:r>
    </w:p>
    <w:p w14:paraId="775778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10438,"nursing care,"</w:t>
      </w:r>
    </w:p>
    <w:p w14:paraId="71A428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10439,"nursing,"</w:t>
      </w:r>
    </w:p>
    <w:p w14:paraId="41A1DC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10440,"tlc, tender loving care,"</w:t>
      </w:r>
    </w:p>
    <w:p w14:paraId="798E7F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10441,"nurturance,"</w:t>
      </w:r>
    </w:p>
    <w:p w14:paraId="6AC6A3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10442,"personal care,"</w:t>
      </w:r>
    </w:p>
    <w:p w14:paraId="61827B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10443,"angioplasty,"</w:t>
      </w:r>
    </w:p>
    <w:p w14:paraId="65D6C0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10444,"chemosurgery,"</w:t>
      </w:r>
    </w:p>
    <w:p w14:paraId="7AB31B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10445,"cholecystectomy,"</w:t>
      </w:r>
    </w:p>
    <w:p w14:paraId="443EAF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10446,"enucleation,"</w:t>
      </w:r>
    </w:p>
    <w:p w14:paraId="33DB45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10447,"hemorrhoidectomy, haemorrhoidectomy,"</w:t>
      </w:r>
    </w:p>
    <w:p w14:paraId="7DF4E6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10448,"extracapsular surgery,"</w:t>
      </w:r>
    </w:p>
    <w:p w14:paraId="37407F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10449,</w:t>
      </w:r>
      <w:r w:rsidRPr="00121320">
        <w:rPr>
          <w:rFonts w:ascii="Courier New" w:hAnsi="Courier New" w:cs="Courier New"/>
        </w:rPr>
        <w:t>"cyclodestructive surgery,"</w:t>
      </w:r>
    </w:p>
    <w:p w14:paraId="4061DF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10450,"radial keratotomy,"</w:t>
      </w:r>
    </w:p>
    <w:p w14:paraId="05D2D7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10451,"laser-assisted subepithelial keratomileusis, lasek,"</w:t>
      </w:r>
    </w:p>
    <w:p w14:paraId="04AE56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10452,"lasik, laser-assisted in situ keratomileusis,"</w:t>
      </w:r>
    </w:p>
    <w:p w14:paraId="2F44C3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10453,"keratoplasty, corneal transplant, corneal graft,"</w:t>
      </w:r>
    </w:p>
    <w:p w14:paraId="7C0155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10454,"laminectomy,"</w:t>
      </w:r>
    </w:p>
    <w:p w14:paraId="5A34C8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</w:t>
      </w:r>
      <w:r w:rsidRPr="00121320">
        <w:rPr>
          <w:rFonts w:ascii="Courier New" w:hAnsi="Courier New" w:cs="Courier New"/>
        </w:rPr>
        <w:t>55,"callosotomy, callosectomy,"</w:t>
      </w:r>
    </w:p>
    <w:p w14:paraId="3608F9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10456,"prefrontal lobotomy, prefrontal leukotomy, prefrontal leucotomy, lobotomy, leukotomy, leucotomy, frontal lobotomy,"</w:t>
      </w:r>
    </w:p>
    <w:p w14:paraId="116516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10457,"lumpectomy,"</w:t>
      </w:r>
    </w:p>
    <w:p w14:paraId="6E10A6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10458,"minor surgery,"</w:t>
      </w:r>
    </w:p>
    <w:p w14:paraId="0FC5A5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10459,"pneumonectomy,"</w:t>
      </w:r>
    </w:p>
    <w:p w14:paraId="2C686D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10460,"phalloplasty,"</w:t>
      </w:r>
    </w:p>
    <w:p w14:paraId="3D30B5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10461,"</w:t>
      </w:r>
      <w:r w:rsidRPr="00121320">
        <w:rPr>
          <w:rFonts w:ascii="Courier New" w:hAnsi="Courier New" w:cs="Courier New"/>
        </w:rPr>
        <w:t>reconstructive surgery, plastic surgery, anaplasty,"</w:t>
      </w:r>
    </w:p>
    <w:p w14:paraId="10C044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10462,"rhizotomy,"</w:t>
      </w:r>
    </w:p>
    <w:p w14:paraId="3B1E2D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10463,"neutering, fixing, altering,"</w:t>
      </w:r>
    </w:p>
    <w:p w14:paraId="0FC153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10464,"uranoplasty,"</w:t>
      </w:r>
    </w:p>
    <w:p w14:paraId="06BFDC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10465,"hospice,"</w:t>
      </w:r>
    </w:p>
    <w:p w14:paraId="0989D1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10466,"venesection, phlebotomy,"</w:t>
      </w:r>
    </w:p>
    <w:p w14:paraId="073117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10467,"detoxification,"</w:t>
      </w:r>
    </w:p>
    <w:p w14:paraId="016CDB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10468,"physiotherapy, physical therapy, physi</w:t>
      </w:r>
      <w:r w:rsidRPr="00121320">
        <w:rPr>
          <w:rFonts w:ascii="Courier New" w:hAnsi="Courier New" w:cs="Courier New"/>
        </w:rPr>
        <w:t>atrics,"</w:t>
      </w:r>
    </w:p>
    <w:p w14:paraId="483A92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10469,"rehabilitation,"</w:t>
      </w:r>
    </w:p>
    <w:p w14:paraId="0A06EF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10470,"phytotherapy, herbal therapy, botanical medicine,"</w:t>
      </w:r>
    </w:p>
    <w:p w14:paraId="470E23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10471,"psychotherapy,"</w:t>
      </w:r>
    </w:p>
    <w:p w14:paraId="048384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10472,"behavior therapy, behavior modification,"</w:t>
      </w:r>
    </w:p>
    <w:p w14:paraId="44829F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10473,"assertiveness training,"</w:t>
      </w:r>
    </w:p>
    <w:p w14:paraId="623B1F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10474,"aversion therapy,"</w:t>
      </w:r>
    </w:p>
    <w:p w14:paraId="113438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10475,"systematic desensitiz</w:t>
      </w:r>
      <w:r w:rsidRPr="00121320">
        <w:rPr>
          <w:rFonts w:ascii="Courier New" w:hAnsi="Courier New" w:cs="Courier New"/>
        </w:rPr>
        <w:t>ation, systematic desensitisation, desensitization technique, desensitization procedure, desensitisation technique, desensitisation procedure,"</w:t>
      </w:r>
    </w:p>
    <w:p w14:paraId="1B77FA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10476,"implosion therapy, flooding,"</w:t>
      </w:r>
    </w:p>
    <w:p w14:paraId="64C22E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10477,"reciprocal inhibition, reciprocal-inhibition therapy,"</w:t>
      </w:r>
    </w:p>
    <w:p w14:paraId="086E9A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10478,"fam</w:t>
      </w:r>
      <w:r w:rsidRPr="00121320">
        <w:rPr>
          <w:rFonts w:ascii="Courier New" w:hAnsi="Courier New" w:cs="Courier New"/>
        </w:rPr>
        <w:t>ily therapy,"</w:t>
      </w:r>
    </w:p>
    <w:p w14:paraId="1626DC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10479,"hypnotherapy,"</w:t>
      </w:r>
    </w:p>
    <w:p w14:paraId="6BF74D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10480,"phototherapy,"</w:t>
      </w:r>
    </w:p>
    <w:p w14:paraId="09676D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10481,"chrysotherapy,"</w:t>
      </w:r>
    </w:p>
    <w:p w14:paraId="5FEA09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10482,"shock treatment, shock therapy,"</w:t>
      </w:r>
    </w:p>
    <w:p w14:paraId="307C9B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10483,"insulin shock treatment, insulin shock therapy, insulin shock,"</w:t>
      </w:r>
    </w:p>
    <w:p w14:paraId="376FB3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10484,"metrazol shock treatment, metrazol shock therapy, m</w:t>
      </w:r>
      <w:r w:rsidRPr="00121320">
        <w:rPr>
          <w:rFonts w:ascii="Courier New" w:hAnsi="Courier New" w:cs="Courier New"/>
        </w:rPr>
        <w:t>etrazol shock,"</w:t>
      </w:r>
    </w:p>
    <w:p w14:paraId="53368F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10485,"speech therapy,"</w:t>
      </w:r>
    </w:p>
    <w:p w14:paraId="6F20EF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10486,"refrigeration,"</w:t>
      </w:r>
    </w:p>
    <w:p w14:paraId="5D871B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10487,"fomentation,"</w:t>
      </w:r>
    </w:p>
    <w:p w14:paraId="2338DE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10488,"naprapathy,"</w:t>
      </w:r>
    </w:p>
    <w:p w14:paraId="57AEF6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10489,"osteopathy,"</w:t>
      </w:r>
    </w:p>
    <w:p w14:paraId="6E3FDE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10490,"disinfection,"</w:t>
      </w:r>
    </w:p>
    <w:p w14:paraId="2339A4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10491,"digitalization, digitalisation,"</w:t>
      </w:r>
    </w:p>
    <w:p w14:paraId="755F2C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10492,"stylostixis, acupuncture,"</w:t>
      </w:r>
    </w:p>
    <w:p w14:paraId="5F40D0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10493,"allopathy,"</w:t>
      </w:r>
    </w:p>
    <w:p w14:paraId="5494ED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10494,"</w:t>
      </w:r>
      <w:r w:rsidRPr="00121320">
        <w:rPr>
          <w:rFonts w:ascii="Courier New" w:hAnsi="Courier New" w:cs="Courier New"/>
        </w:rPr>
        <w:t>loading,"</w:t>
      </w:r>
    </w:p>
    <w:p w14:paraId="706277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10495,"unloading,"</w:t>
      </w:r>
    </w:p>
    <w:p w14:paraId="0C9CBE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10496,"handicraft,"</w:t>
      </w:r>
    </w:p>
    <w:p w14:paraId="74352E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10497,"blind stitching,"</w:t>
      </w:r>
    </w:p>
    <w:p w14:paraId="374117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10498,"gender role,"</w:t>
      </w:r>
    </w:p>
    <w:p w14:paraId="573548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10499,"steal,"</w:t>
      </w:r>
    </w:p>
    <w:p w14:paraId="322725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10500,"classroom project,"</w:t>
      </w:r>
    </w:p>
    <w:p w14:paraId="22DC65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10501,"fool's errand,"</w:t>
      </w:r>
    </w:p>
    <w:p w14:paraId="7C20D8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10502,"mission impossible,"</w:t>
      </w:r>
    </w:p>
    <w:p w14:paraId="130BE5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10503,"shitwork, scut work,"</w:t>
      </w:r>
    </w:p>
    <w:p w14:paraId="4A6878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10504,"violation, usurpation,</w:t>
      </w:r>
      <w:r w:rsidRPr="00121320">
        <w:rPr>
          <w:rFonts w:ascii="Courier New" w:hAnsi="Courier New" w:cs="Courier New"/>
        </w:rPr>
        <w:t xml:space="preserve"> trespass, intrusion, encroachment,"</w:t>
      </w:r>
    </w:p>
    <w:p w14:paraId="24DD72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10505,"alienation of affection,"</w:t>
      </w:r>
    </w:p>
    <w:p w14:paraId="5E79C5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10506,"invasion of privacy,"</w:t>
      </w:r>
    </w:p>
    <w:p w14:paraId="00A396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10507,"continuing trespass,"</w:t>
      </w:r>
    </w:p>
    <w:p w14:paraId="1ED5CC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10508,"misdeed, misbehaviour, misbehavior,"</w:t>
      </w:r>
    </w:p>
    <w:p w14:paraId="0B0B29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10509,"juvenile delinquency, delinquency,"</w:t>
      </w:r>
    </w:p>
    <w:p w14:paraId="463561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10510,"shenanigan, roguishness, rog</w:t>
      </w:r>
      <w:r w:rsidRPr="00121320">
        <w:rPr>
          <w:rFonts w:ascii="Courier New" w:hAnsi="Courier New" w:cs="Courier New"/>
        </w:rPr>
        <w:t>uery, rascality, mischievousness, mischief-making, mischief, deviltry, devilry, devilment,"</w:t>
      </w:r>
    </w:p>
    <w:p w14:paraId="08E51F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10511,"hell, blaze,"</w:t>
      </w:r>
    </w:p>
    <w:p w14:paraId="59033E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10512,"monkey business,"</w:t>
      </w:r>
    </w:p>
    <w:p w14:paraId="6C77A0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10513,"ruffianism,"</w:t>
      </w:r>
    </w:p>
    <w:p w14:paraId="445F94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10514,"irregularity, abnormality,"</w:t>
      </w:r>
    </w:p>
    <w:p w14:paraId="21BE07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10515,"deviation, deviance,"</w:t>
      </w:r>
    </w:p>
    <w:p w14:paraId="1220DD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10516,"indecency, impropriet</w:t>
      </w:r>
      <w:r w:rsidRPr="00121320">
        <w:rPr>
          <w:rFonts w:ascii="Courier New" w:hAnsi="Courier New" w:cs="Courier New"/>
        </w:rPr>
        <w:t>y,"</w:t>
      </w:r>
    </w:p>
    <w:p w14:paraId="11D2F4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10517,"paraphilia,"</w:t>
      </w:r>
    </w:p>
    <w:p w14:paraId="64EE25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10518,"immodesty, exhibitionism,"</w:t>
      </w:r>
    </w:p>
    <w:p w14:paraId="1F20D6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10519,"pedophilia, paedophilia,"</w:t>
      </w:r>
    </w:p>
    <w:p w14:paraId="49C9E9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10520,"zoophilism, zoophilia,"</w:t>
      </w:r>
    </w:p>
    <w:p w14:paraId="6216FB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10521,"obscenity,"</w:t>
      </w:r>
    </w:p>
    <w:p w14:paraId="26ABD9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10522,"peccadillo, indiscretion,"</w:t>
      </w:r>
    </w:p>
    <w:p w14:paraId="29B3BC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10523,"infantilism,"</w:t>
      </w:r>
    </w:p>
    <w:p w14:paraId="6F5E7A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10524,"dereliction,"</w:t>
      </w:r>
    </w:p>
    <w:p w14:paraId="168041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10525,"concurrent negligence,"</w:t>
      </w:r>
    </w:p>
    <w:p w14:paraId="516321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10526,"contributory negligence,"</w:t>
      </w:r>
    </w:p>
    <w:p w14:paraId="631A13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10527,"culpable negligence, criminal negligence,"</w:t>
      </w:r>
    </w:p>
    <w:p w14:paraId="7A7B9B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10528,"evasion, escape, dodging,"</w:t>
      </w:r>
    </w:p>
    <w:p w14:paraId="730B67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10529,"escape mechanism,"</w:t>
      </w:r>
    </w:p>
    <w:p w14:paraId="178907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10530,"malpractice,"</w:t>
      </w:r>
    </w:p>
    <w:p w14:paraId="7EE0FE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10531,"waste of energy, waste of effort,"</w:t>
      </w:r>
    </w:p>
    <w:p w14:paraId="189060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10532,"prodigality, lavishness, highlife, </w:t>
      </w:r>
      <w:r w:rsidRPr="00121320">
        <w:rPr>
          <w:rFonts w:ascii="Courier New" w:hAnsi="Courier New" w:cs="Courier New"/>
        </w:rPr>
        <w:t>high life, extravagance,"</w:t>
      </w:r>
    </w:p>
    <w:p w14:paraId="75E031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10533,"squandering,"</w:t>
      </w:r>
    </w:p>
    <w:p w14:paraId="34D734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10534,"wrong, legal injury, damage,"</w:t>
      </w:r>
    </w:p>
    <w:p w14:paraId="3F15F1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10535,"infliction,"</w:t>
      </w:r>
    </w:p>
    <w:p w14:paraId="47D771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10536,"abomination,"</w:t>
      </w:r>
    </w:p>
    <w:p w14:paraId="2F176F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10537,"wickedness, iniquity, immorality, evil,"</w:t>
      </w:r>
    </w:p>
    <w:p w14:paraId="312EEB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10538,"villainy,"</w:t>
      </w:r>
    </w:p>
    <w:p w14:paraId="6FFE7A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10539,"deviltry, devilry,"</w:t>
      </w:r>
    </w:p>
    <w:p w14:paraId="10B208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10540,"enormity,"</w:t>
      </w:r>
    </w:p>
    <w:p w14:paraId="190AD2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10541,"foul</w:t>
      </w:r>
      <w:r w:rsidRPr="00121320">
        <w:rPr>
          <w:rFonts w:ascii="Courier New" w:hAnsi="Courier New" w:cs="Courier New"/>
        </w:rPr>
        <w:t xml:space="preserve"> play,"</w:t>
      </w:r>
    </w:p>
    <w:p w14:paraId="4F3F94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10542,"violation, irreverence,"</w:t>
      </w:r>
    </w:p>
    <w:p w14:paraId="5533B1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10543,"sexual immorality,"</w:t>
      </w:r>
    </w:p>
    <w:p w14:paraId="3B3437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10544,"sacrilege, profanation, desecration, blasphemy,"</w:t>
      </w:r>
    </w:p>
    <w:p w14:paraId="5D4ABA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10545,"turpitude, depravity,"</w:t>
      </w:r>
    </w:p>
    <w:p w14:paraId="16DDE7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10546,"self-indulgence, intemperateness, intemperance,"</w:t>
      </w:r>
    </w:p>
    <w:p w14:paraId="5A05CF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10547,"whoredom, prostitution, harlotry,"</w:t>
      </w:r>
    </w:p>
    <w:p w14:paraId="2BF8D9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10548,"profligacy, looseness, licentiousness, dissolution, dissipation,"</w:t>
      </w:r>
    </w:p>
    <w:p w14:paraId="04CB24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10549,"knavery, dishonesty,"</w:t>
      </w:r>
    </w:p>
    <w:p w14:paraId="0054FE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10550,"quackery, charlatanism,"</w:t>
      </w:r>
    </w:p>
    <w:p w14:paraId="57BD02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10551,"trick,"</w:t>
      </w:r>
    </w:p>
    <w:p w14:paraId="09236A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10552,"setup, frame-up,"</w:t>
      </w:r>
    </w:p>
    <w:p w14:paraId="2EC7B0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10553,"paltering, fibbing,"</w:t>
      </w:r>
    </w:p>
    <w:p w14:paraId="3DD191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10554,"dissimulation, dissembling, deception, </w:t>
      </w:r>
      <w:r w:rsidRPr="00121320">
        <w:rPr>
          <w:rFonts w:ascii="Courier New" w:hAnsi="Courier New" w:cs="Courier New"/>
        </w:rPr>
        <w:t>deceit,"</w:t>
      </w:r>
    </w:p>
    <w:p w14:paraId="2BBA30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10555,"indirection,"</w:t>
      </w:r>
    </w:p>
    <w:p w14:paraId="20DFB1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10556,"wile, trickery, shenanigan, guile, chicanery, chicane,"</w:t>
      </w:r>
    </w:p>
    <w:p w14:paraId="40B657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10557,"duplicity, double-dealing,"</w:t>
      </w:r>
    </w:p>
    <w:p w14:paraId="2E45C8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10558,"sophistication,"</w:t>
      </w:r>
    </w:p>
    <w:p w14:paraId="462A65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10559,"put-on, humbug, hoax, fraudulence, fraud, dupery,"</w:t>
      </w:r>
    </w:p>
    <w:p w14:paraId="6390D2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10560,"goldbrick,"</w:t>
      </w:r>
    </w:p>
    <w:p w14:paraId="45D70F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10561,"scam, cozenag</w:t>
      </w:r>
      <w:r w:rsidRPr="00121320">
        <w:rPr>
          <w:rFonts w:ascii="Courier New" w:hAnsi="Courier New" w:cs="Courier New"/>
        </w:rPr>
        <w:t>e,"</w:t>
      </w:r>
    </w:p>
    <w:p w14:paraId="667570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10562,"cheating, cheat,"</w:t>
      </w:r>
    </w:p>
    <w:p w14:paraId="4265DE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10563,"simulation, pretense, pretending, pretence, feigning,"</w:t>
      </w:r>
    </w:p>
    <w:p w14:paraId="591318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10564,"show, appearance,"</w:t>
      </w:r>
    </w:p>
    <w:p w14:paraId="4CB0E6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10565,"pretend, make-believe,"</w:t>
      </w:r>
    </w:p>
    <w:p w14:paraId="399481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10566,"masquerade,"</w:t>
      </w:r>
    </w:p>
    <w:p w14:paraId="11312D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10567,"fall,"</w:t>
      </w:r>
    </w:p>
    <w:p w14:paraId="26AA9E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10568,"actual sin,"</w:t>
      </w:r>
    </w:p>
    <w:p w14:paraId="7A9348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10569,"original sin,"</w:t>
      </w:r>
    </w:p>
    <w:p w14:paraId="7F4D2B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10570,"mortal sin, dead</w:t>
      </w:r>
      <w:r w:rsidRPr="00121320">
        <w:rPr>
          <w:rFonts w:ascii="Courier New" w:hAnsi="Courier New" w:cs="Courier New"/>
        </w:rPr>
        <w:t>ly sin,"</w:t>
      </w:r>
    </w:p>
    <w:p w14:paraId="4E84DB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10571,"venial sin,"</w:t>
      </w:r>
    </w:p>
    <w:p w14:paraId="59E407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10572,"superbia, pride,"</w:t>
      </w:r>
    </w:p>
    <w:p w14:paraId="1C0168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10573,"invidia, envy,"</w:t>
      </w:r>
    </w:p>
    <w:p w14:paraId="7D0D72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10574,"rapacity, greed, covetousness, avaritia, avarice,"</w:t>
      </w:r>
    </w:p>
    <w:p w14:paraId="07F26E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10575,"sloth, laziness, acedia,"</w:t>
      </w:r>
    </w:p>
    <w:p w14:paraId="7A7FC4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10576,"wrath, ire, ira, anger,"</w:t>
      </w:r>
    </w:p>
    <w:p w14:paraId="12AC5F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10577,"overeating, gula, gluttony,"</w:t>
      </w:r>
    </w:p>
    <w:p w14:paraId="79E347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10578,"luxur</w:t>
      </w:r>
      <w:r w:rsidRPr="00121320">
        <w:rPr>
          <w:rFonts w:ascii="Courier New" w:hAnsi="Courier New" w:cs="Courier New"/>
        </w:rPr>
        <w:t>ia, lust,"</w:t>
      </w:r>
    </w:p>
    <w:p w14:paraId="1F42D2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10579,"international terrorism,"</w:t>
      </w:r>
    </w:p>
    <w:p w14:paraId="619654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10580,"crime,"</w:t>
      </w:r>
    </w:p>
    <w:p w14:paraId="5F4239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10581,"inside job,"</w:t>
      </w:r>
    </w:p>
    <w:p w14:paraId="0AA53C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10582,"assault,"</w:t>
      </w:r>
    </w:p>
    <w:p w14:paraId="0005E9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10583,"aggravated assault,"</w:t>
      </w:r>
    </w:p>
    <w:p w14:paraId="7DD023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10584,"battery, assault and battery,"</w:t>
      </w:r>
    </w:p>
    <w:p w14:paraId="35009D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10585,"fraud,"</w:t>
      </w:r>
    </w:p>
    <w:p w14:paraId="73B214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10586,"barratry,"</w:t>
      </w:r>
    </w:p>
    <w:p w14:paraId="11D286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10587,"mayhem,"</w:t>
      </w:r>
    </w:p>
    <w:p w14:paraId="546BAB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10588,"infringement of copyright, c</w:t>
      </w:r>
      <w:r w:rsidRPr="00121320">
        <w:rPr>
          <w:rFonts w:ascii="Courier New" w:hAnsi="Courier New" w:cs="Courier New"/>
        </w:rPr>
        <w:t>opyright infringement,"</w:t>
      </w:r>
    </w:p>
    <w:p w14:paraId="4193D7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10589,"patent infringement,"</w:t>
      </w:r>
    </w:p>
    <w:p w14:paraId="5FC82C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10590,"disturbance of the peace, disorderly conduct, disorderly behavior, breach of the peace,"</w:t>
      </w:r>
    </w:p>
    <w:p w14:paraId="1D4FBA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10591,"public nudity, indecent exposure,"</w:t>
      </w:r>
    </w:p>
    <w:p w14:paraId="16B2CC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10592,"perjury, lying under oath, bearing false witness,"</w:t>
      </w:r>
    </w:p>
    <w:p w14:paraId="6457F6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</w:t>
      </w:r>
      <w:r w:rsidRPr="00121320">
        <w:rPr>
          <w:rFonts w:ascii="Courier New" w:hAnsi="Courier New" w:cs="Courier New"/>
        </w:rPr>
        <w:t>593,"sedition,"</w:t>
      </w:r>
    </w:p>
    <w:p w14:paraId="1DA745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10594,"violation, ravishment, rape, assault,"</w:t>
      </w:r>
    </w:p>
    <w:p w14:paraId="35147E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10595,"mugging,"</w:t>
      </w:r>
    </w:p>
    <w:p w14:paraId="6E4F4B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10596,"tazir crime,"</w:t>
      </w:r>
    </w:p>
    <w:p w14:paraId="730551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10597,"statutory offense, statutory offence, regulatory offense, regulatory offence,"</w:t>
      </w:r>
    </w:p>
    <w:p w14:paraId="2E0332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10598,"thuggery,"</w:t>
      </w:r>
    </w:p>
    <w:p w14:paraId="4BA4A7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10599,"bigamy,"</w:t>
      </w:r>
    </w:p>
    <w:p w14:paraId="06CD91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10600,"abduction,"</w:t>
      </w:r>
    </w:p>
    <w:p w14:paraId="175CF1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10601,"pe</w:t>
      </w:r>
      <w:r w:rsidRPr="00121320">
        <w:rPr>
          <w:rFonts w:ascii="Courier New" w:hAnsi="Courier New" w:cs="Courier New"/>
        </w:rPr>
        <w:t>culation, misappropriation, misapplication, embezzlement, defalcation,"</w:t>
      </w:r>
    </w:p>
    <w:p w14:paraId="63976C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10602,"mail fraud,"</w:t>
      </w:r>
    </w:p>
    <w:p w14:paraId="432CB4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10603,"legal fraud, constructive fraud,"</w:t>
      </w:r>
    </w:p>
    <w:p w14:paraId="2503DA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10604,"positive fraud, fraud in fact,"</w:t>
      </w:r>
    </w:p>
    <w:p w14:paraId="1FEC8A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10605,"fraud in law,"</w:t>
      </w:r>
    </w:p>
    <w:p w14:paraId="507961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10606,"sting operation,"</w:t>
      </w:r>
    </w:p>
    <w:p w14:paraId="5B8FF6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10607,"pilferage,"</w:t>
      </w:r>
    </w:p>
    <w:p w14:paraId="3CE69E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10608,"robb</w:t>
      </w:r>
      <w:r w:rsidRPr="00121320">
        <w:rPr>
          <w:rFonts w:ascii="Courier New" w:hAnsi="Courier New" w:cs="Courier New"/>
        </w:rPr>
        <w:t>ery,"</w:t>
      </w:r>
    </w:p>
    <w:p w14:paraId="76656A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10609,"vice crime,"</w:t>
      </w:r>
    </w:p>
    <w:p w14:paraId="2BB155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10610,"war crime,"</w:t>
      </w:r>
    </w:p>
    <w:p w14:paraId="4D282C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10611,"job, caper,"</w:t>
      </w:r>
    </w:p>
    <w:p w14:paraId="193700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10612,"rip-off, heist,"</w:t>
      </w:r>
    </w:p>
    <w:p w14:paraId="6E19FE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10613,"rolling,"</w:t>
      </w:r>
    </w:p>
    <w:p w14:paraId="764ACD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10614,"joint venture,"</w:t>
      </w:r>
    </w:p>
    <w:p w14:paraId="2EC893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10615,"forlorn hope,"</w:t>
      </w:r>
    </w:p>
    <w:p w14:paraId="5FDE6E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10616,"essay,"</w:t>
      </w:r>
    </w:p>
    <w:p w14:paraId="733CCC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10617,"foray,"</w:t>
      </w:r>
    </w:p>
    <w:p w14:paraId="7E7039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10618,"mug's game,"</w:t>
      </w:r>
    </w:p>
    <w:p w14:paraId="324F35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10619,"stab, shot,"</w:t>
      </w:r>
    </w:p>
    <w:p w14:paraId="23BD2B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10620,"scuffle, scrambl</w:t>
      </w:r>
      <w:r w:rsidRPr="00121320">
        <w:rPr>
          <w:rFonts w:ascii="Courier New" w:hAnsi="Courier New" w:cs="Courier New"/>
        </w:rPr>
        <w:t>e,"</w:t>
      </w:r>
    </w:p>
    <w:p w14:paraId="2B3BE8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10621,"anti-takeover defense,"</w:t>
      </w:r>
    </w:p>
    <w:p w14:paraId="345B3B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10622,"assay,"</w:t>
      </w:r>
    </w:p>
    <w:p w14:paraId="2B0A40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10623,"tryout, audition,"</w:t>
      </w:r>
    </w:p>
    <w:p w14:paraId="434F2D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10624,"trying on, try-on, fitting,"</w:t>
      </w:r>
    </w:p>
    <w:p w14:paraId="4FA333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10625,"risky venture, escapade, dangerous undertaking, adventure,"</w:t>
      </w:r>
    </w:p>
    <w:p w14:paraId="42F5B6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10626,"enterprise, endeavour, endeavor,"</w:t>
      </w:r>
    </w:p>
    <w:p w14:paraId="675E66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10627,"labour of love, labor </w:t>
      </w:r>
      <w:r w:rsidRPr="00121320">
        <w:rPr>
          <w:rFonts w:ascii="Courier New" w:hAnsi="Courier New" w:cs="Courier New"/>
        </w:rPr>
        <w:t>of love,"</w:t>
      </w:r>
    </w:p>
    <w:p w14:paraId="2B83E3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10628,"no-brainer,"</w:t>
      </w:r>
    </w:p>
    <w:p w14:paraId="7DC46D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10629,"tall order, large order,"</w:t>
      </w:r>
    </w:p>
    <w:p w14:paraId="739775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10630,"venture,"</w:t>
      </w:r>
    </w:p>
    <w:p w14:paraId="1477B5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10631,"lost cause,"</w:t>
      </w:r>
    </w:p>
    <w:p w14:paraId="4F8B89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10632,"reform,"</w:t>
      </w:r>
    </w:p>
    <w:p w14:paraId="372BF6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10633,"war,"</w:t>
      </w:r>
    </w:p>
    <w:p w14:paraId="2CA40B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10634,"whispering campaign,"</w:t>
      </w:r>
    </w:p>
    <w:p w14:paraId="2C5E77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10635,"risk, peril, danger,"</w:t>
      </w:r>
    </w:p>
    <w:p w14:paraId="3F091E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10636,"chance,"</w:t>
      </w:r>
    </w:p>
    <w:p w14:paraId="5BD403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10637,"crapshoot,"</w:t>
      </w:r>
    </w:p>
    <w:p w14:paraId="6FA8E9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10638,"long shot,"</w:t>
      </w:r>
    </w:p>
    <w:p w14:paraId="3E17A9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</w:t>
      </w:r>
      <w:r w:rsidRPr="00121320">
        <w:rPr>
          <w:rFonts w:ascii="Courier New" w:hAnsi="Courier New" w:cs="Courier New"/>
        </w:rPr>
        <w:t>39,"damage control,"</w:t>
      </w:r>
    </w:p>
    <w:p w14:paraId="2CD1F9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10640,"imperialism,"</w:t>
      </w:r>
    </w:p>
    <w:p w14:paraId="0E5C54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10641,"quality control,"</w:t>
      </w:r>
    </w:p>
    <w:p w14:paraId="072FE4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10642,"synchronizing, synchronization, synchronisation,"</w:t>
      </w:r>
    </w:p>
    <w:p w14:paraId="534B6F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10643,"freeze,"</w:t>
      </w:r>
    </w:p>
    <w:p w14:paraId="100DF3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10644,"hiring freeze,"</w:t>
      </w:r>
    </w:p>
    <w:p w14:paraId="0254AC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10645,"price freeze,"</w:t>
      </w:r>
    </w:p>
    <w:p w14:paraId="056EB5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10646,"wage freeze,"</w:t>
      </w:r>
    </w:p>
    <w:p w14:paraId="033FD2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10647,"constructive possession,"</w:t>
      </w:r>
    </w:p>
    <w:p w14:paraId="427D84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10648,"c</w:t>
      </w:r>
      <w:r w:rsidRPr="00121320">
        <w:rPr>
          <w:rFonts w:ascii="Courier New" w:hAnsi="Courier New" w:cs="Courier New"/>
        </w:rPr>
        <w:t>riminal possession,"</w:t>
      </w:r>
    </w:p>
    <w:p w14:paraId="645D1E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10649,"rectal reflex, defecation reflex,"</w:t>
      </w:r>
    </w:p>
    <w:p w14:paraId="6365E1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10650,"dead reckoning,"</w:t>
      </w:r>
    </w:p>
    <w:p w14:paraId="567BFB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10651,"protection,"</w:t>
      </w:r>
    </w:p>
    <w:p w14:paraId="6D74BE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10652,"saving, preservation,"</w:t>
      </w:r>
    </w:p>
    <w:p w14:paraId="32BDFE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10653,"oil conservation,"</w:t>
      </w:r>
    </w:p>
    <w:p w14:paraId="3DCA53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10654,"self-preservation,"</w:t>
      </w:r>
    </w:p>
    <w:p w14:paraId="15F28C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10655,"overshielding, overprotection, momism,"</w:t>
      </w:r>
    </w:p>
    <w:p w14:paraId="14F86E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10656,"seco</w:t>
      </w:r>
      <w:r w:rsidRPr="00121320">
        <w:rPr>
          <w:rFonts w:ascii="Courier New" w:hAnsi="Courier New" w:cs="Courier New"/>
        </w:rPr>
        <w:t>ndary censorship,"</w:t>
      </w:r>
    </w:p>
    <w:p w14:paraId="19A271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10657,"safeguard, precaution, guard,"</w:t>
      </w:r>
    </w:p>
    <w:p w14:paraId="07F14B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10658,"security measures, security,"</w:t>
      </w:r>
    </w:p>
    <w:p w14:paraId="4EEB4F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10659,"defense, defence,"</w:t>
      </w:r>
    </w:p>
    <w:p w14:paraId="34657D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10660,"defense, defence,"</w:t>
      </w:r>
    </w:p>
    <w:p w14:paraId="349157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10661,"vaccination, inoculation,"</w:t>
      </w:r>
    </w:p>
    <w:p w14:paraId="46C7D4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10662,"patrol,"</w:t>
      </w:r>
    </w:p>
    <w:p w14:paraId="7B2721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10663,"jujutsu, jujitsu, jiujitsu,"</w:t>
      </w:r>
    </w:p>
    <w:p w14:paraId="2742BB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10664,"taichichu</w:t>
      </w:r>
      <w:r w:rsidRPr="00121320">
        <w:rPr>
          <w:rFonts w:ascii="Courier New" w:hAnsi="Courier New" w:cs="Courier New"/>
        </w:rPr>
        <w:t>an, taichi, tai chi chuan, tai chi, t'ai chi chuan, t'ai chi,"</w:t>
      </w:r>
    </w:p>
    <w:p w14:paraId="461411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10665,"covering,"</w:t>
      </w:r>
    </w:p>
    <w:p w14:paraId="0AE4DF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10666,"primping,"</w:t>
      </w:r>
    </w:p>
    <w:p w14:paraId="096E0C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10667,"dressing,"</w:t>
      </w:r>
    </w:p>
    <w:p w14:paraId="5DD575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10668,"artificial respiration,"</w:t>
      </w:r>
    </w:p>
    <w:p w14:paraId="60F7A2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10669,"abdominal breathing,"</w:t>
      </w:r>
    </w:p>
    <w:p w14:paraId="1724C6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10670,"eupnoea, eupnea,"</w:t>
      </w:r>
    </w:p>
    <w:p w14:paraId="78D0D8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10671,"panting, heaving,"</w:t>
      </w:r>
    </w:p>
    <w:p w14:paraId="7F0C50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10672,"gulping, gul</w:t>
      </w:r>
      <w:r w:rsidRPr="00121320">
        <w:rPr>
          <w:rFonts w:ascii="Courier New" w:hAnsi="Courier New" w:cs="Courier New"/>
        </w:rPr>
        <w:t>p,"</w:t>
      </w:r>
    </w:p>
    <w:p w14:paraId="1680C1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10673,"engorgement,"</w:t>
      </w:r>
    </w:p>
    <w:p w14:paraId="6486DA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10674,"surfeit, repletion,"</w:t>
      </w:r>
    </w:p>
    <w:p w14:paraId="247E6E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10675,"tasting, savouring, savoring, relishing, degustation,"</w:t>
      </w:r>
    </w:p>
    <w:p w14:paraId="216191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10676,"nibble,"</w:t>
      </w:r>
    </w:p>
    <w:p w14:paraId="372A9C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10677,"pinch, nip,"</w:t>
      </w:r>
    </w:p>
    <w:p w14:paraId="78BA5C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10678,"omophagia,"</w:t>
      </w:r>
    </w:p>
    <w:p w14:paraId="207326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10679,"scatophagy,"</w:t>
      </w:r>
    </w:p>
    <w:p w14:paraId="7C8975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10680,"suckling, lactation,"</w:t>
      </w:r>
    </w:p>
    <w:p w14:paraId="406624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10681,"bondage,"</w:t>
      </w:r>
    </w:p>
    <w:p w14:paraId="299603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10682,"out</w:t>
      </w:r>
      <w:r w:rsidRPr="00121320">
        <w:rPr>
          <w:rFonts w:ascii="Courier New" w:hAnsi="Courier New" w:cs="Courier New"/>
        </w:rPr>
        <w:t>ercourse,"</w:t>
      </w:r>
    </w:p>
    <w:p w14:paraId="7B0A84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10683,"safe sex,"</w:t>
      </w:r>
    </w:p>
    <w:p w14:paraId="5D98A3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10684,"pleasure,"</w:t>
      </w:r>
    </w:p>
    <w:p w14:paraId="43D85C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10685,"hank panky,"</w:t>
      </w:r>
    </w:p>
    <w:p w14:paraId="5E4E81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10686,"statutory rape, carnal abuse,"</w:t>
      </w:r>
    </w:p>
    <w:p w14:paraId="04CD13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10687,"unlawful carnal knowledge, criminal congress,"</w:t>
      </w:r>
    </w:p>
    <w:p w14:paraId="4A79C8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10688,"free love, extramarital sex,"</w:t>
      </w:r>
    </w:p>
    <w:p w14:paraId="3D0F42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10689,"fornication,"</w:t>
      </w:r>
    </w:p>
    <w:p w14:paraId="0D7355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10690,"incest,"</w:t>
      </w:r>
    </w:p>
    <w:p w14:paraId="1C9CCD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10691,"natural</w:t>
      </w:r>
      <w:r w:rsidRPr="00121320">
        <w:rPr>
          <w:rFonts w:ascii="Courier New" w:hAnsi="Courier New" w:cs="Courier New"/>
        </w:rPr>
        <w:t xml:space="preserve"> family planning,"</w:t>
      </w:r>
    </w:p>
    <w:p w14:paraId="4683C5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10692,"ovulation method of family planning, ovulation method,"</w:t>
      </w:r>
    </w:p>
    <w:p w14:paraId="48369C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10693,"stimulation, foreplay, arousal,"</w:t>
      </w:r>
    </w:p>
    <w:p w14:paraId="722885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10694,"snuggling, smooching, petting, necking, kissing, hugging, fondling, cuddling, caressing,"</w:t>
      </w:r>
    </w:p>
    <w:p w14:paraId="1796AD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10695,"feel,"</w:t>
      </w:r>
    </w:p>
    <w:p w14:paraId="0A8D1E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10696,"sexual perv</w:t>
      </w:r>
      <w:r w:rsidRPr="00121320">
        <w:rPr>
          <w:rFonts w:ascii="Courier New" w:hAnsi="Courier New" w:cs="Courier New"/>
        </w:rPr>
        <w:t>ersion, perversion,"</w:t>
      </w:r>
    </w:p>
    <w:p w14:paraId="62EABA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10697,"onanism, masturbation,"</w:t>
      </w:r>
    </w:p>
    <w:p w14:paraId="61F480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10698,"self-stimulation, self-abuse,"</w:t>
      </w:r>
    </w:p>
    <w:p w14:paraId="7BE32A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10699,"sleeping around, promiscuousness, promiscuity,"</w:t>
      </w:r>
    </w:p>
    <w:p w14:paraId="54E928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10700,"lechery,"</w:t>
      </w:r>
    </w:p>
    <w:p w14:paraId="0FCD62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10701,"queerness, homosexuality, homosexualism, homoeroticism, gayness,"</w:t>
      </w:r>
    </w:p>
    <w:p w14:paraId="554238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10702,"straight</w:t>
      </w:r>
      <w:r w:rsidRPr="00121320">
        <w:rPr>
          <w:rFonts w:ascii="Courier New" w:hAnsi="Courier New" w:cs="Courier New"/>
        </w:rPr>
        <w:t>ness, heterosexuality, heterosexualism,"</w:t>
      </w:r>
    </w:p>
    <w:p w14:paraId="687067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10703,"snooze, short sleep, nap, forty winks, catnap, cat sleep,"</w:t>
      </w:r>
    </w:p>
    <w:p w14:paraId="3B4798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10704,"zizz,"</w:t>
      </w:r>
    </w:p>
    <w:p w14:paraId="44B2F3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10705,"response, reaction,"</w:t>
      </w:r>
    </w:p>
    <w:p w14:paraId="202B66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10706,"automatism,"</w:t>
      </w:r>
    </w:p>
    <w:p w14:paraId="3C060F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10707,"overreaction,"</w:t>
      </w:r>
    </w:p>
    <w:p w14:paraId="4F7D99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10708,"complement fixation,"</w:t>
      </w:r>
    </w:p>
    <w:p w14:paraId="2076D3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10709,"geotropism,"</w:t>
      </w:r>
    </w:p>
    <w:p w14:paraId="09AB86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10710,"m</w:t>
      </w:r>
      <w:r w:rsidRPr="00121320">
        <w:rPr>
          <w:rFonts w:ascii="Courier New" w:hAnsi="Courier New" w:cs="Courier New"/>
        </w:rPr>
        <w:t>eteortropism,"</w:t>
      </w:r>
    </w:p>
    <w:p w14:paraId="144571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10711,"neurotropism,"</w:t>
      </w:r>
    </w:p>
    <w:p w14:paraId="472359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10712,"kinesis,"</w:t>
      </w:r>
    </w:p>
    <w:p w14:paraId="323D38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10713,"wince, flinch,"</w:t>
      </w:r>
    </w:p>
    <w:p w14:paraId="71A7C6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10714,"pupillary reflex, myosis, miosis, light reflex,"</w:t>
      </w:r>
    </w:p>
    <w:p w14:paraId="4C7486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10715,"pilomotor reflex, horripilation, gooseflesh, goosebump, goose skin, goose pimple, goose bump,"</w:t>
      </w:r>
    </w:p>
    <w:p w14:paraId="2D4CAE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10716,"startle,</w:t>
      </w:r>
      <w:r w:rsidRPr="00121320">
        <w:rPr>
          <w:rFonts w:ascii="Courier New" w:hAnsi="Courier New" w:cs="Courier New"/>
        </w:rPr>
        <w:t xml:space="preserve"> start, jump,"</w:t>
      </w:r>
    </w:p>
    <w:p w14:paraId="71D47C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10717,"tremble, shiver, shake,"</w:t>
      </w:r>
    </w:p>
    <w:p w14:paraId="7FC5B4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10718,"sniveling, snivel,"</w:t>
      </w:r>
    </w:p>
    <w:p w14:paraId="5E9CD5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10719,"sobbing, sob,"</w:t>
      </w:r>
    </w:p>
    <w:p w14:paraId="41AE8C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10720,"wailing, bawling,"</w:t>
      </w:r>
    </w:p>
    <w:p w14:paraId="6045CC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10721,"disapproval,"</w:t>
      </w:r>
    </w:p>
    <w:p w14:paraId="70CDF4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10722,"rating, evaluation,"</w:t>
      </w:r>
    </w:p>
    <w:p w14:paraId="282385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10723,"scoring, marking, grading,"</w:t>
      </w:r>
    </w:p>
    <w:p w14:paraId="75CDD5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10724,"estimation, estimate,"</w:t>
      </w:r>
    </w:p>
    <w:p w14:paraId="74738B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10725,"appr</w:t>
      </w:r>
      <w:r w:rsidRPr="00121320">
        <w:rPr>
          <w:rFonts w:ascii="Courier New" w:hAnsi="Courier New" w:cs="Courier New"/>
        </w:rPr>
        <w:t>aisal,"</w:t>
      </w:r>
    </w:p>
    <w:p w14:paraId="0FCABC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10726,"moralism,"</w:t>
      </w:r>
    </w:p>
    <w:p w14:paraId="6FA727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10727,"sensing, perception,"</w:t>
      </w:r>
    </w:p>
    <w:p w14:paraId="7A93C2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10728,"looking at, looking, look,"</w:t>
      </w:r>
    </w:p>
    <w:p w14:paraId="1193A9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10729,"eye-beaming,"</w:t>
      </w:r>
    </w:p>
    <w:p w14:paraId="68D1AD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10730,"scrutiny,"</w:t>
      </w:r>
    </w:p>
    <w:p w14:paraId="4EF18E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10731,"peep, peek,"</w:t>
      </w:r>
    </w:p>
    <w:p w14:paraId="23F895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10732,"glower, glare,"</w:t>
      </w:r>
    </w:p>
    <w:p w14:paraId="129C28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10733,"contemplation,"</w:t>
      </w:r>
    </w:p>
    <w:p w14:paraId="0BC684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10734,"gape,"</w:t>
      </w:r>
    </w:p>
    <w:p w14:paraId="59CBA7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10735,"evil eye,"</w:t>
      </w:r>
    </w:p>
    <w:p w14:paraId="74E95C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10736,"spying,"</w:t>
      </w:r>
    </w:p>
    <w:p w14:paraId="377ED1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</w:t>
      </w:r>
      <w:r w:rsidRPr="00121320">
        <w:rPr>
          <w:rFonts w:ascii="Courier New" w:hAnsi="Courier New" w:cs="Courier New"/>
        </w:rPr>
        <w:t>0737,"eyeful,"</w:t>
      </w:r>
    </w:p>
    <w:p w14:paraId="1735DC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10738,"tasting, taste,"</w:t>
      </w:r>
    </w:p>
    <w:p w14:paraId="084F7B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10739,"teaching, pedagogy, instruction, educational activity, education, didactics,"</w:t>
      </w:r>
    </w:p>
    <w:p w14:paraId="6C3978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10740,"continuing education,"</w:t>
      </w:r>
    </w:p>
    <w:p w14:paraId="73E050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10741,"adult education,"</w:t>
      </w:r>
    </w:p>
    <w:p w14:paraId="7F8B46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10742,"extracurricular activity,"</w:t>
      </w:r>
    </w:p>
    <w:p w14:paraId="1D2699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10743,"teaching reading,"</w:t>
      </w:r>
    </w:p>
    <w:p w14:paraId="6CD23A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10744,"ins</w:t>
      </w:r>
      <w:r w:rsidRPr="00121320">
        <w:rPr>
          <w:rFonts w:ascii="Courier New" w:hAnsi="Courier New" w:cs="Courier New"/>
        </w:rPr>
        <w:t>tilling, ingraining, inculcation,"</w:t>
      </w:r>
    </w:p>
    <w:p w14:paraId="581C97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10745,"directed study,"</w:t>
      </w:r>
    </w:p>
    <w:p w14:paraId="5BECDB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10746,"industrial arts,"</w:t>
      </w:r>
    </w:p>
    <w:p w14:paraId="28AF5F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10747,"refresher course, refresher,"</w:t>
      </w:r>
    </w:p>
    <w:p w14:paraId="6AF842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10748,"fartlek,"</w:t>
      </w:r>
    </w:p>
    <w:p w14:paraId="511E0F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10749,"discipline,"</w:t>
      </w:r>
    </w:p>
    <w:p w14:paraId="093A6B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10750,"training, preparation, grooming,"</w:t>
      </w:r>
    </w:p>
    <w:p w14:paraId="213522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10751,"dress rehearsal,"</w:t>
      </w:r>
    </w:p>
    <w:p w14:paraId="0E70DB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10752,"dramatization, dr</w:t>
      </w:r>
      <w:r w:rsidRPr="00121320">
        <w:rPr>
          <w:rFonts w:ascii="Courier New" w:hAnsi="Courier New" w:cs="Courier New"/>
        </w:rPr>
        <w:t>amatisation,"</w:t>
      </w:r>
    </w:p>
    <w:p w14:paraId="1AA86C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10753,"puppetry,"</w:t>
      </w:r>
    </w:p>
    <w:p w14:paraId="4A58CB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10754,"underexposure,"</w:t>
      </w:r>
    </w:p>
    <w:p w14:paraId="4B76EC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10755,"knitting,"</w:t>
      </w:r>
    </w:p>
    <w:p w14:paraId="2C63F5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10756,"underproduction,"</w:t>
      </w:r>
    </w:p>
    <w:p w14:paraId="11DCAA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10757,"capacity,"</w:t>
      </w:r>
    </w:p>
    <w:p w14:paraId="59963F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10758,"culture,"</w:t>
      </w:r>
    </w:p>
    <w:p w14:paraId="740B55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10759,"subsistence farming,"</w:t>
      </w:r>
    </w:p>
    <w:p w14:paraId="71DD8A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10760,"tree surgery,"</w:t>
      </w:r>
    </w:p>
    <w:p w14:paraId="5B12F0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10761,"placer mining,"</w:t>
      </w:r>
    </w:p>
    <w:p w14:paraId="00A228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10762,"dramatization, dramatisation,"</w:t>
      </w:r>
    </w:p>
    <w:p w14:paraId="67FAD4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10763,"realization, realisation, actualization, actualisation,"</w:t>
      </w:r>
    </w:p>
    <w:p w14:paraId="1CBD21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10764,"reification, depersonalization, depersonalisation,"</w:t>
      </w:r>
    </w:p>
    <w:p w14:paraId="1EC0C2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10765,"embodiment,"</w:t>
      </w:r>
    </w:p>
    <w:p w14:paraId="63FF43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10766,"artistic production, artistic creation, art,"</w:t>
      </w:r>
    </w:p>
    <w:p w14:paraId="52DE30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10767,"arts and crafts,"</w:t>
      </w:r>
    </w:p>
    <w:p w14:paraId="310596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10768,"decoupage,"</w:t>
      </w:r>
    </w:p>
    <w:p w14:paraId="3E7CF4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10769,"gas</w:t>
      </w:r>
      <w:r w:rsidRPr="00121320">
        <w:rPr>
          <w:rFonts w:ascii="Courier New" w:hAnsi="Courier New" w:cs="Courier New"/>
        </w:rPr>
        <w:t>tronomy,"</w:t>
      </w:r>
    </w:p>
    <w:p w14:paraId="5ABB73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10770,"framing,"</w:t>
      </w:r>
    </w:p>
    <w:p w14:paraId="645112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10771,"cutting, carving,"</w:t>
      </w:r>
    </w:p>
    <w:p w14:paraId="1550FE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10772,"exploration,"</w:t>
      </w:r>
    </w:p>
    <w:p w14:paraId="5F3E33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10773,"rummage, ransacking,"</w:t>
      </w:r>
    </w:p>
    <w:p w14:paraId="703D53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10774,"misuse, abuse,"</w:t>
      </w:r>
    </w:p>
    <w:p w14:paraId="7BC8C4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10775,"substance abuse, habit, drug abuse,"</w:t>
      </w:r>
    </w:p>
    <w:p w14:paraId="603948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10776,"misapplication,"</w:t>
      </w:r>
    </w:p>
    <w:p w14:paraId="109641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10777,"high technology, high tech,"</w:t>
      </w:r>
    </w:p>
    <w:p w14:paraId="6F56F6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10778,"magnetic l</w:t>
      </w:r>
      <w:r w:rsidRPr="00121320">
        <w:rPr>
          <w:rFonts w:ascii="Courier New" w:hAnsi="Courier New" w:cs="Courier New"/>
        </w:rPr>
        <w:t>evitation, maglev,"</w:t>
      </w:r>
    </w:p>
    <w:p w14:paraId="763DC1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10779,"capitalization, capitalisation,"</w:t>
      </w:r>
    </w:p>
    <w:p w14:paraId="3A2FD8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10780,"limited war,"</w:t>
      </w:r>
    </w:p>
    <w:p w14:paraId="5892F2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10781,"war of nerves, psychological warfare,"</w:t>
      </w:r>
    </w:p>
    <w:p w14:paraId="1861DC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10782,"armageddon,"</w:t>
      </w:r>
    </w:p>
    <w:p w14:paraId="7D6540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10783,"close-quarter fighting,"</w:t>
      </w:r>
    </w:p>
    <w:p w14:paraId="30681E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10784,"contretemps,"</w:t>
      </w:r>
    </w:p>
    <w:p w14:paraId="2559AC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10785,"stand,"</w:t>
      </w:r>
    </w:p>
    <w:p w14:paraId="7C2BB3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10786,"biological defense, biolog</w:t>
      </w:r>
      <w:r w:rsidRPr="00121320">
        <w:rPr>
          <w:rFonts w:ascii="Courier New" w:hAnsi="Courier New" w:cs="Courier New"/>
        </w:rPr>
        <w:t>ical defence, biodefense, biodefence,"</w:t>
      </w:r>
    </w:p>
    <w:p w14:paraId="339B3B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10787,"hostility, aggression,"</w:t>
      </w:r>
    </w:p>
    <w:p w14:paraId="6538BA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10788,"hostilities, belligerency,"</w:t>
      </w:r>
    </w:p>
    <w:p w14:paraId="4C468D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10789,"meat grinder,"</w:t>
      </w:r>
    </w:p>
    <w:p w14:paraId="499F9B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10790,"domestic violence,"</w:t>
      </w:r>
    </w:p>
    <w:p w14:paraId="0B23FA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10791,"rustling,"</w:t>
      </w:r>
    </w:p>
    <w:p w14:paraId="7E3C22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10792,"defloration,"</w:t>
      </w:r>
    </w:p>
    <w:p w14:paraId="63FDE2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10793,"ravaging, devastation,"</w:t>
      </w:r>
    </w:p>
    <w:p w14:paraId="1DE38D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10794,"second crusade,"</w:t>
      </w:r>
    </w:p>
    <w:p w14:paraId="3DAD64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10795,"fourth crusade,"</w:t>
      </w:r>
    </w:p>
    <w:p w14:paraId="3FEAD8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10796,"seventh crusade,"</w:t>
      </w:r>
    </w:p>
    <w:p w14:paraId="2F7F2D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10797,"storm,"</w:t>
      </w:r>
    </w:p>
    <w:p w14:paraId="3CFF04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10798,"raid, maraud, foray,"</w:t>
      </w:r>
    </w:p>
    <w:p w14:paraId="1E51AC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10799,"inroad,"</w:t>
      </w:r>
    </w:p>
    <w:p w14:paraId="3E5BB0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10800,"strike,"</w:t>
      </w:r>
    </w:p>
    <w:p w14:paraId="5E82F4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10801,"preventive strike, preventive attack,"</w:t>
      </w:r>
    </w:p>
    <w:p w14:paraId="60F48F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10802,"toss bombing, loft bombing,"</w:t>
      </w:r>
    </w:p>
    <w:p w14:paraId="213A46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10803,"suicide bombing,"</w:t>
      </w:r>
    </w:p>
    <w:p w14:paraId="53A15A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10804,"dirty w</w:t>
      </w:r>
      <w:r w:rsidRPr="00121320">
        <w:rPr>
          <w:rFonts w:ascii="Courier New" w:hAnsi="Courier New" w:cs="Courier New"/>
        </w:rPr>
        <w:t>ar,"</w:t>
      </w:r>
    </w:p>
    <w:p w14:paraId="7013D3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10805,"current intelligence,"</w:t>
      </w:r>
    </w:p>
    <w:p w14:paraId="43A7FC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10806,"tactical intelligence, combat intelligence,"</w:t>
      </w:r>
    </w:p>
    <w:p w14:paraId="1E9CF4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10807,"covert operation,"</w:t>
      </w:r>
    </w:p>
    <w:p w14:paraId="0668CE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10808,"black operation,"</w:t>
      </w:r>
    </w:p>
    <w:p w14:paraId="7DD205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10809,"covering fire, cover,"</w:t>
      </w:r>
    </w:p>
    <w:p w14:paraId="7D2C01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10810,"deep supporting fire,"</w:t>
      </w:r>
    </w:p>
    <w:p w14:paraId="1C3657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10811,"friendly fire, fratricide,"</w:t>
      </w:r>
    </w:p>
    <w:p w14:paraId="6BD2D9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10812,"hostile </w:t>
      </w:r>
      <w:r w:rsidRPr="00121320">
        <w:rPr>
          <w:rFonts w:ascii="Courier New" w:hAnsi="Courier New" w:cs="Courier New"/>
        </w:rPr>
        <w:t>fire,"</w:t>
      </w:r>
    </w:p>
    <w:p w14:paraId="1301B7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10813,"indirect fire,"</w:t>
      </w:r>
    </w:p>
    <w:p w14:paraId="43EB3A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10814,"radiocarbon dating, carbon dating, carbon- dating,"</w:t>
      </w:r>
    </w:p>
    <w:p w14:paraId="322CFC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10815,"shakedown,"</w:t>
      </w:r>
    </w:p>
    <w:p w14:paraId="02DCCE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10816,"drumfire, cannonade,"</w:t>
      </w:r>
    </w:p>
    <w:p w14:paraId="6BE9A8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10817,"germ warfare, bacteriological warfare,"</w:t>
      </w:r>
    </w:p>
    <w:p w14:paraId="7DF278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10818,"algometry,"</w:t>
      </w:r>
    </w:p>
    <w:p w14:paraId="59F40F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10819,"angulation,"</w:t>
      </w:r>
    </w:p>
    <w:p w14:paraId="02FB8D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10820,"standardization, s</w:t>
      </w:r>
      <w:r w:rsidRPr="00121320">
        <w:rPr>
          <w:rFonts w:ascii="Courier New" w:hAnsi="Courier New" w:cs="Courier New"/>
        </w:rPr>
        <w:t>tandardisation, calibration,"</w:t>
      </w:r>
    </w:p>
    <w:p w14:paraId="0765FA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10821,"shading, blending,"</w:t>
      </w:r>
    </w:p>
    <w:p w14:paraId="6E3D95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10822,"electromyography,"</w:t>
      </w:r>
    </w:p>
    <w:p w14:paraId="4B9F5D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10823,"test, psychometric test, mental testing, mental test,"</w:t>
      </w:r>
    </w:p>
    <w:p w14:paraId="3BD456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10824,"iq test, intelligence test,"</w:t>
      </w:r>
    </w:p>
    <w:p w14:paraId="5C07E8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10825,"randomization, randomisation,"</w:t>
      </w:r>
    </w:p>
    <w:p w14:paraId="367191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10826,"rank order,"</w:t>
      </w:r>
    </w:p>
    <w:p w14:paraId="3DDF87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10827,"col</w:t>
      </w:r>
      <w:r w:rsidRPr="00121320">
        <w:rPr>
          <w:rFonts w:ascii="Courier New" w:hAnsi="Courier New" w:cs="Courier New"/>
        </w:rPr>
        <w:t>lation,"</w:t>
      </w:r>
    </w:p>
    <w:p w14:paraId="435CDA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10828,"iteration,"</w:t>
      </w:r>
    </w:p>
    <w:p w14:paraId="5C2F1E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10829,"replay, instant replay, action replay,"</w:t>
      </w:r>
    </w:p>
    <w:p w14:paraId="16B5CB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10830,"emulation,"</w:t>
      </w:r>
    </w:p>
    <w:p w14:paraId="575FA5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10831,"intervention,"</w:t>
      </w:r>
    </w:p>
    <w:p w14:paraId="0B4F36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10832,"standing operating procedure, standard procedure, standard operating procedure, sop,"</w:t>
      </w:r>
    </w:p>
    <w:p w14:paraId="78D9D1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10833,"lockstep,"</w:t>
      </w:r>
    </w:p>
    <w:p w14:paraId="574496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10834,"red tape, burea</w:t>
      </w:r>
      <w:r w:rsidRPr="00121320">
        <w:rPr>
          <w:rFonts w:ascii="Courier New" w:hAnsi="Courier New" w:cs="Courier New"/>
        </w:rPr>
        <w:t>ucratic procedure,"</w:t>
      </w:r>
    </w:p>
    <w:p w14:paraId="7D4B73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10835,"objection,"</w:t>
      </w:r>
    </w:p>
    <w:p w14:paraId="52A9D6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10836,"rigmarole, rigamarole,"</w:t>
      </w:r>
    </w:p>
    <w:p w14:paraId="589DBD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10837,"routine, modus operandi,"</w:t>
      </w:r>
    </w:p>
    <w:p w14:paraId="368C42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10838,"rat race,"</w:t>
      </w:r>
    </w:p>
    <w:p w14:paraId="3DEBAF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10839,"rut, groove,"</w:t>
      </w:r>
    </w:p>
    <w:p w14:paraId="15B9AD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10840,"ceremony,"</w:t>
      </w:r>
    </w:p>
    <w:p w14:paraId="0F5330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10841,"ritual, rite,"</w:t>
      </w:r>
    </w:p>
    <w:p w14:paraId="0570B8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10842,"religious ritual, religious ceremony,"</w:t>
      </w:r>
    </w:p>
    <w:p w14:paraId="506173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10843,"ritual,"</w:t>
      </w:r>
    </w:p>
    <w:p w14:paraId="459671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</w:t>
      </w:r>
      <w:r w:rsidRPr="00121320">
        <w:rPr>
          <w:rFonts w:ascii="Courier New" w:hAnsi="Courier New" w:cs="Courier New"/>
        </w:rPr>
        <w:t>844,"ritualism,"</w:t>
      </w:r>
    </w:p>
    <w:p w14:paraId="377D84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10845,"nudism, naturism,"</w:t>
      </w:r>
    </w:p>
    <w:p w14:paraId="6556D9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10846,"love match,"</w:t>
      </w:r>
    </w:p>
    <w:p w14:paraId="4FEF67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10847,"christening,"</w:t>
      </w:r>
    </w:p>
    <w:p w14:paraId="2E6ABF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10848,"penance,"</w:t>
      </w:r>
    </w:p>
    <w:p w14:paraId="503530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10849,"offering, oblation,"</w:t>
      </w:r>
    </w:p>
    <w:p w14:paraId="2393D6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10850,"high mass,"</w:t>
      </w:r>
    </w:p>
    <w:p w14:paraId="7986B7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10851,"bhakti,"</w:t>
      </w:r>
    </w:p>
    <w:p w14:paraId="4042B3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10852,"idolization, idolisation,"</w:t>
      </w:r>
    </w:p>
    <w:p w14:paraId="59FCAF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10853,"bardolatry,"</w:t>
      </w:r>
    </w:p>
    <w:p w14:paraId="4DE9D5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10854,"veneration, idolatry,</w:t>
      </w:r>
      <w:r w:rsidRPr="00121320">
        <w:rPr>
          <w:rFonts w:ascii="Courier New" w:hAnsi="Courier New" w:cs="Courier New"/>
        </w:rPr>
        <w:t xml:space="preserve"> devotion, cultism,"</w:t>
      </w:r>
    </w:p>
    <w:p w14:paraId="1EBCFD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10855,"lordolatry,"</w:t>
      </w:r>
    </w:p>
    <w:p w14:paraId="536589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10856,"zoolatry, animal-worship,"</w:t>
      </w:r>
    </w:p>
    <w:p w14:paraId="795C5D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10857,"monolatry,"</w:t>
      </w:r>
    </w:p>
    <w:p w14:paraId="67822D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10858,"serpent-worship, ophiolatry,"</w:t>
      </w:r>
    </w:p>
    <w:p w14:paraId="081C6E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10859,"energizing, activation, activating,"</w:t>
      </w:r>
    </w:p>
    <w:p w14:paraId="45B69A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10860,"regeneration,"</w:t>
      </w:r>
    </w:p>
    <w:p w14:paraId="096244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10861,"vivification, invigoration, animation,"</w:t>
      </w:r>
    </w:p>
    <w:p w14:paraId="19E6CF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1086</w:t>
      </w:r>
      <w:r w:rsidRPr="00121320">
        <w:rPr>
          <w:rFonts w:ascii="Courier New" w:hAnsi="Courier New" w:cs="Courier New"/>
        </w:rPr>
        <w:t>2,"tessellation,"</w:t>
      </w:r>
    </w:p>
    <w:p w14:paraId="46BDCD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10863,"concubinage,"</w:t>
      </w:r>
    </w:p>
    <w:p w14:paraId="7A740C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10864,"infant feeding,"</w:t>
      </w:r>
    </w:p>
    <w:p w14:paraId="50FF92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10865,"gavage, forced feeding,"</w:t>
      </w:r>
    </w:p>
    <w:p w14:paraId="77AFF6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10866,"overfeeding,"</w:t>
      </w:r>
    </w:p>
    <w:p w14:paraId="34971E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10867,"spoonfeeding,"</w:t>
      </w:r>
    </w:p>
    <w:p w14:paraId="24842F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10868,"schedule feeding,"</w:t>
      </w:r>
    </w:p>
    <w:p w14:paraId="7E2B9D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10869,"healthcare, health care,"</w:t>
      </w:r>
    </w:p>
    <w:p w14:paraId="6A4DB3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10870,"healthcare delivery, health care delivery, c</w:t>
      </w:r>
      <w:r w:rsidRPr="00121320">
        <w:rPr>
          <w:rFonts w:ascii="Courier New" w:hAnsi="Courier New" w:cs="Courier New"/>
        </w:rPr>
        <w:t>are delivery,"</w:t>
      </w:r>
    </w:p>
    <w:p w14:paraId="41D99C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10871,"extortion,"</w:t>
      </w:r>
    </w:p>
    <w:p w14:paraId="544E66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10872,"inactivity,"</w:t>
      </w:r>
    </w:p>
    <w:p w14:paraId="5EB3BB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10873,"pause,"</w:t>
      </w:r>
    </w:p>
    <w:p w14:paraId="301E73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10874,"bedrest, bed rest,"</w:t>
      </w:r>
    </w:p>
    <w:p w14:paraId="1B3344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10875,"laziness,"</w:t>
      </w:r>
    </w:p>
    <w:p w14:paraId="18D5E7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10876,"sleeping, quiescency, quiescence, dormancy,"</w:t>
      </w:r>
    </w:p>
    <w:p w14:paraId="6130AF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10877,"dolce far niente,"</w:t>
      </w:r>
    </w:p>
    <w:p w14:paraId="23D105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10878,"spare time, free time,"</w:t>
      </w:r>
    </w:p>
    <w:p w14:paraId="24D27D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10879,"forbearance,"</w:t>
      </w:r>
    </w:p>
    <w:p w14:paraId="3A3133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</w:t>
      </w:r>
      <w:r w:rsidRPr="00121320">
        <w:rPr>
          <w:rFonts w:ascii="Courier New" w:hAnsi="Courier New" w:cs="Courier New"/>
        </w:rPr>
        <w:t>880,"asceticism, ascesis,"</w:t>
      </w:r>
    </w:p>
    <w:p w14:paraId="0C837D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10881,"sexual abstention, chastity, celibacy,"</w:t>
      </w:r>
    </w:p>
    <w:p w14:paraId="2B6E17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10882,"mortification,"</w:t>
      </w:r>
    </w:p>
    <w:p w14:paraId="397E0B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10883,"temperance, sobriety,"</w:t>
      </w:r>
    </w:p>
    <w:p w14:paraId="33816C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10884,"teetotalism, teetotaling,"</w:t>
      </w:r>
    </w:p>
    <w:p w14:paraId="073C13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10885,"suppression, inhibition,"</w:t>
      </w:r>
    </w:p>
    <w:p w14:paraId="26BFC6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10886,"pleasure,"</w:t>
      </w:r>
    </w:p>
    <w:p w14:paraId="2620B6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10887,"luxuriation,"</w:t>
      </w:r>
    </w:p>
    <w:p w14:paraId="500D11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10888,"mourning</w:t>
      </w:r>
      <w:r w:rsidRPr="00121320">
        <w:rPr>
          <w:rFonts w:ascii="Courier New" w:hAnsi="Courier New" w:cs="Courier New"/>
        </w:rPr>
        <w:t>, lamentation,"</w:t>
      </w:r>
    </w:p>
    <w:p w14:paraId="205698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10889,"laughter,"</w:t>
      </w:r>
    </w:p>
    <w:p w14:paraId="353554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10890,"pleasing,"</w:t>
      </w:r>
    </w:p>
    <w:p w14:paraId="59ECFB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10891,"overindulgence, excess,"</w:t>
      </w:r>
    </w:p>
    <w:p w14:paraId="7370B4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10892,"stalling, stall,"</w:t>
      </w:r>
    </w:p>
    <w:p w14:paraId="45BDE7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10893,"stonewalling,"</w:t>
      </w:r>
    </w:p>
    <w:p w14:paraId="216579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10894,"prophylaxis,"</w:t>
      </w:r>
    </w:p>
    <w:p w14:paraId="4CE3AF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10895,"misdeal,"</w:t>
      </w:r>
    </w:p>
    <w:p w14:paraId="55C1CF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10896,"unselfishness, generosity,"</w:t>
      </w:r>
    </w:p>
    <w:p w14:paraId="073374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10897,"accordance of rights, accordance,"</w:t>
      </w:r>
    </w:p>
    <w:p w14:paraId="5C122B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10898,"welfare, social welfare, public assistance,"</w:t>
      </w:r>
    </w:p>
    <w:p w14:paraId="4009D0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10899,"relief,"</w:t>
      </w:r>
    </w:p>
    <w:p w14:paraId="539D70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10900,"health care,"</w:t>
      </w:r>
    </w:p>
    <w:p w14:paraId="59E028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10901,"medicaid,"</w:t>
      </w:r>
    </w:p>
    <w:p w14:paraId="0786E2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10902,"primary health care,"</w:t>
      </w:r>
    </w:p>
    <w:p w14:paraId="5CB3CE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10903,"philanthropy, philanthropic gift,"</w:t>
      </w:r>
    </w:p>
    <w:p w14:paraId="78FD97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10904,"charity,"</w:t>
      </w:r>
    </w:p>
    <w:p w14:paraId="33AA8A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10905,"alms,"</w:t>
      </w:r>
    </w:p>
    <w:p w14:paraId="308A92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10906,"almsgiving, alms-giving,"</w:t>
      </w:r>
    </w:p>
    <w:p w14:paraId="4F1045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10907</w:t>
      </w:r>
      <w:r w:rsidRPr="00121320">
        <w:rPr>
          <w:rFonts w:ascii="Courier New" w:hAnsi="Courier New" w:cs="Courier New"/>
        </w:rPr>
        <w:t>,"soft sell,"</w:t>
      </w:r>
    </w:p>
    <w:p w14:paraId="3E45F8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10908,"factory farm, agriculture, agribusiness,"</w:t>
      </w:r>
    </w:p>
    <w:p w14:paraId="1D5223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10909,"jerry-building,"</w:t>
      </w:r>
    </w:p>
    <w:p w14:paraId="731DDF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10910,"world affairs, international affairs,"</w:t>
      </w:r>
    </w:p>
    <w:p w14:paraId="5C0104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10911,"alienation,"</w:t>
      </w:r>
    </w:p>
    <w:p w14:paraId="2E0452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10912,"horse trading, horse trade,"</w:t>
      </w:r>
    </w:p>
    <w:p w14:paraId="76D5C1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10913,"borrowing,"</w:t>
      </w:r>
    </w:p>
    <w:p w14:paraId="016331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10914,"fair, bazaar,"</w:t>
      </w:r>
    </w:p>
    <w:p w14:paraId="5573B9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10915,"craft fair,</w:t>
      </w:r>
      <w:r w:rsidRPr="00121320">
        <w:rPr>
          <w:rFonts w:ascii="Courier New" w:hAnsi="Courier New" w:cs="Courier New"/>
        </w:rPr>
        <w:t>"</w:t>
      </w:r>
    </w:p>
    <w:p w14:paraId="53A78A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10916,"fire sale,"</w:t>
      </w:r>
    </w:p>
    <w:p w14:paraId="5D81D5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10917,"fire sale,"</w:t>
      </w:r>
    </w:p>
    <w:p w14:paraId="58DC87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10918,"nonpayment, evasion,"</w:t>
      </w:r>
    </w:p>
    <w:p w14:paraId="1F4902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10919,"rendering,"</w:t>
      </w:r>
    </w:p>
    <w:p w14:paraId="4EED8B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10920,"underpayment,"</w:t>
      </w:r>
    </w:p>
    <w:p w14:paraId="0A19DA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10921,"auto limitation,"</w:t>
      </w:r>
    </w:p>
    <w:p w14:paraId="1CEB7F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10922,"politics,"</w:t>
      </w:r>
    </w:p>
    <w:p w14:paraId="119978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10923,"misrule, misgovernment,"</w:t>
      </w:r>
    </w:p>
    <w:p w14:paraId="47B783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10924,"law enforcement,"</w:t>
      </w:r>
    </w:p>
    <w:p w14:paraId="6638D8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10925,"socialization, socialisation,</w:t>
      </w:r>
      <w:r w:rsidRPr="00121320">
        <w:rPr>
          <w:rFonts w:ascii="Courier New" w:hAnsi="Courier New" w:cs="Courier New"/>
        </w:rPr>
        <w:t xml:space="preserve"> enculturation, acculturation,"</w:t>
      </w:r>
    </w:p>
    <w:p w14:paraId="2DCC83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10926,"cultivation,"</w:t>
      </w:r>
    </w:p>
    <w:p w14:paraId="19DD18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10927,"upbringing, rearing, raising, nurture, fostering, fosterage, bringing up, breeding,"</w:t>
      </w:r>
    </w:p>
    <w:p w14:paraId="51FDA7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10928,"moral obligation,"</w:t>
      </w:r>
    </w:p>
    <w:p w14:paraId="0B03EE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10929,"noblesse oblige,"</w:t>
      </w:r>
    </w:p>
    <w:p w14:paraId="30D213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10930,"imperative,"</w:t>
      </w:r>
    </w:p>
    <w:p w14:paraId="06343E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10931,"legal duty,"</w:t>
      </w:r>
    </w:p>
    <w:p w14:paraId="1D41AA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10932,"fiduci</w:t>
      </w:r>
      <w:r w:rsidRPr="00121320">
        <w:rPr>
          <w:rFonts w:ascii="Courier New" w:hAnsi="Courier New" w:cs="Courier New"/>
        </w:rPr>
        <w:t>ary duty,"</w:t>
      </w:r>
    </w:p>
    <w:p w14:paraId="7B2571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10933,"great care,"</w:t>
      </w:r>
    </w:p>
    <w:p w14:paraId="66828E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10934,"respect, obedience,"</w:t>
      </w:r>
    </w:p>
    <w:p w14:paraId="398FB8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10935,"misconduct,"</w:t>
      </w:r>
    </w:p>
    <w:p w14:paraId="599F25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10936,"mismanagement, misdirection,"</w:t>
      </w:r>
    </w:p>
    <w:p w14:paraId="497A78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10937,"screwup,"</w:t>
      </w:r>
    </w:p>
    <w:p w14:paraId="7A67DB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10938,"invigilation,"</w:t>
      </w:r>
    </w:p>
    <w:p w14:paraId="7D654F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10939,"disposal, administration,"</w:t>
      </w:r>
    </w:p>
    <w:p w14:paraId="32B728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10940,"polity,"</w:t>
      </w:r>
    </w:p>
    <w:p w14:paraId="37AB29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10941,"name,"</w:t>
      </w:r>
    </w:p>
    <w:p w14:paraId="3C5D4B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10942,"nihil obstat,"</w:t>
      </w:r>
    </w:p>
    <w:p w14:paraId="622D86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1094</w:t>
      </w:r>
      <w:r w:rsidRPr="00121320">
        <w:rPr>
          <w:rFonts w:ascii="Courier New" w:hAnsi="Courier New" w:cs="Courier New"/>
        </w:rPr>
        <w:t>3,"toleration,"</w:t>
      </w:r>
    </w:p>
    <w:p w14:paraId="078A64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10944,"steering, guidance,"</w:t>
      </w:r>
    </w:p>
    <w:p w14:paraId="633B94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10945,"damper,"</w:t>
      </w:r>
    </w:p>
    <w:p w14:paraId="7FB214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10946,"false imprisonment,"</w:t>
      </w:r>
    </w:p>
    <w:p w14:paraId="6DC517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10947,"crackdown,"</w:t>
      </w:r>
    </w:p>
    <w:p w14:paraId="3D1C7A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10948,"regimentation,"</w:t>
      </w:r>
    </w:p>
    <w:p w14:paraId="088BFF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10949,"pacification, mollification,"</w:t>
      </w:r>
    </w:p>
    <w:p w14:paraId="7DDEB8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10950,"propitiation, placation, conciliation,"</w:t>
      </w:r>
    </w:p>
    <w:p w14:paraId="6458BA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10951,"ablism, ableism, able-bodis</w:t>
      </w:r>
      <w:r w:rsidRPr="00121320">
        <w:rPr>
          <w:rFonts w:ascii="Courier New" w:hAnsi="Courier New" w:cs="Courier New"/>
        </w:rPr>
        <w:t>m, able-bodiedism,"</w:t>
      </w:r>
    </w:p>
    <w:p w14:paraId="3B05FC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10952,"agism, ageism,"</w:t>
      </w:r>
    </w:p>
    <w:p w14:paraId="6FA1FA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10953,"cronyism,"</w:t>
      </w:r>
    </w:p>
    <w:p w14:paraId="341C59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10954,"nepotism,"</w:t>
      </w:r>
    </w:p>
    <w:p w14:paraId="3EAE22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10955,"secularization, secularisation,"</w:t>
      </w:r>
    </w:p>
    <w:p w14:paraId="396E93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10956,"sexism,"</w:t>
      </w:r>
    </w:p>
    <w:p w14:paraId="622000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10957,"male chauvinism, chauvinism, antifeminism,"</w:t>
      </w:r>
    </w:p>
    <w:p w14:paraId="00B8C0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10958,"standardization, standardisation, normalization, normali</w:t>
      </w:r>
      <w:r w:rsidRPr="00121320">
        <w:rPr>
          <w:rFonts w:ascii="Courier New" w:hAnsi="Courier New" w:cs="Courier New"/>
        </w:rPr>
        <w:t>sation,"</w:t>
      </w:r>
    </w:p>
    <w:p w14:paraId="4AB7F4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10959,"stylization, stylisation,"</w:t>
      </w:r>
    </w:p>
    <w:p w14:paraId="0E2C52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10960,"conventionalization, conventionalisation,"</w:t>
      </w:r>
    </w:p>
    <w:p w14:paraId="5558A4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10961,"whacking, trouncing, thrashing, licking, lacing, drubbing, beating,"</w:t>
      </w:r>
    </w:p>
    <w:p w14:paraId="44AD44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10962,"corporal punishment,"</w:t>
      </w:r>
    </w:p>
    <w:p w14:paraId="46272B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10963,"self-flagellation,"</w:t>
      </w:r>
    </w:p>
    <w:p w14:paraId="67B4B5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10964,"self-punishment,"</w:t>
      </w:r>
    </w:p>
    <w:p w14:paraId="1A9D7C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10965,"stick,"</w:t>
      </w:r>
    </w:p>
    <w:p w14:paraId="26CF9F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10966,"kick in the butt,"</w:t>
      </w:r>
    </w:p>
    <w:p w14:paraId="061CD8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10967,"stoning, lapidation,"</w:t>
      </w:r>
    </w:p>
    <w:p w14:paraId="1B9766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10968,"obeisance, obedience,"</w:t>
      </w:r>
    </w:p>
    <w:p w14:paraId="1A5612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10969,"strife,"</w:t>
      </w:r>
    </w:p>
    <w:p w14:paraId="73092E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10970,"battle of wits,"</w:t>
      </w:r>
    </w:p>
    <w:p w14:paraId="425725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10971,"opposition, confrontation,"</w:t>
      </w:r>
    </w:p>
    <w:p w14:paraId="2458DE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10972,"discordance, discord,"</w:t>
      </w:r>
    </w:p>
    <w:p w14:paraId="005A10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10973,"road rage,"</w:t>
      </w:r>
    </w:p>
    <w:p w14:paraId="1A3435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10974,"set-to,"</w:t>
      </w:r>
    </w:p>
    <w:p w14:paraId="5FF859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10975</w:t>
      </w:r>
      <w:r w:rsidRPr="00121320">
        <w:rPr>
          <w:rFonts w:ascii="Courier New" w:hAnsi="Courier New" w:cs="Courier New"/>
        </w:rPr>
        <w:t>,"tussle, scuffle, rough-and-tumble, hassle, dogfight,"</w:t>
      </w:r>
    </w:p>
    <w:p w14:paraId="559884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10976,"aggro,"</w:t>
      </w:r>
    </w:p>
    <w:p w14:paraId="5728E5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10977,"slugfest, fisticuffs, fistfight,"</w:t>
      </w:r>
    </w:p>
    <w:p w14:paraId="570305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10978,"stinger,"</w:t>
      </w:r>
    </w:p>
    <w:p w14:paraId="29F947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10979,"shot,"</w:t>
      </w:r>
    </w:p>
    <w:p w14:paraId="5B293F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10980,"wallop,"</w:t>
      </w:r>
    </w:p>
    <w:p w14:paraId="5867C5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10981,"ruffle, fray, disturbance, affray,"</w:t>
      </w:r>
    </w:p>
    <w:p w14:paraId="202024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10982,"obstructionism,"</w:t>
      </w:r>
    </w:p>
    <w:p w14:paraId="0C32BB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10983,"punch-up,"</w:t>
      </w:r>
    </w:p>
    <w:p w14:paraId="1155C4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</w:t>
      </w:r>
      <w:r w:rsidRPr="00121320">
        <w:rPr>
          <w:rFonts w:ascii="Courier New" w:hAnsi="Courier New" w:cs="Courier New"/>
        </w:rPr>
        <w:t>84,"rebelliousness, insubordination,"</w:t>
      </w:r>
    </w:p>
    <w:p w14:paraId="225473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10985,"contumacy,"</w:t>
      </w:r>
    </w:p>
    <w:p w14:paraId="1CDCFE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10986,"noncompliance, disobedience,"</w:t>
      </w:r>
    </w:p>
    <w:p w14:paraId="651A8A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10987,"due process of law, due process,"</w:t>
      </w:r>
    </w:p>
    <w:p w14:paraId="4640FD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10988,"legal action, action at law, action,"</w:t>
      </w:r>
    </w:p>
    <w:p w14:paraId="463B11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10989,"countersuit,"</w:t>
      </w:r>
    </w:p>
    <w:p w14:paraId="631A94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10990,"reversal,"</w:t>
      </w:r>
    </w:p>
    <w:p w14:paraId="0DC451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10991,"affirmation,"</w:t>
      </w:r>
    </w:p>
    <w:p w14:paraId="3F7E69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10992,"c</w:t>
      </w:r>
      <w:r w:rsidRPr="00121320">
        <w:rPr>
          <w:rFonts w:ascii="Courier New" w:hAnsi="Courier New" w:cs="Courier New"/>
        </w:rPr>
        <w:t>onfession of judgment, confession of judgement, cognovit judgment, cognovit judgement,"</w:t>
      </w:r>
    </w:p>
    <w:p w14:paraId="6FAA3B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10993,"non prosequitur, non pros,"</w:t>
      </w:r>
    </w:p>
    <w:p w14:paraId="70B44D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10994,"judgment in rem, judgement in rem,"</w:t>
      </w:r>
    </w:p>
    <w:p w14:paraId="5003A0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10995,"judgment of dismissal, judgement of dismissal, dismissal,"</w:t>
      </w:r>
    </w:p>
    <w:p w14:paraId="362CA2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10996,"judgment on t</w:t>
      </w:r>
      <w:r w:rsidRPr="00121320">
        <w:rPr>
          <w:rFonts w:ascii="Courier New" w:hAnsi="Courier New" w:cs="Courier New"/>
        </w:rPr>
        <w:t>he merits, judgement on the merits,"</w:t>
      </w:r>
    </w:p>
    <w:p w14:paraId="695932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10997,"summary judgment, summary judgement, judgment on the pleadings, judgement on the pleadings,"</w:t>
      </w:r>
    </w:p>
    <w:p w14:paraId="1DE54E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10998,"fatwa,"</w:t>
      </w:r>
    </w:p>
    <w:p w14:paraId="00F1BF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10999,"compromise verdict,"</w:t>
      </w:r>
    </w:p>
    <w:p w14:paraId="554657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11000,"directed verdict,"</w:t>
      </w:r>
    </w:p>
    <w:p w14:paraId="0698B7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11001,"false verdict,"</w:t>
      </w:r>
    </w:p>
    <w:p w14:paraId="2BC860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11002,"general verdic</w:t>
      </w:r>
      <w:r w:rsidRPr="00121320">
        <w:rPr>
          <w:rFonts w:ascii="Courier New" w:hAnsi="Courier New" w:cs="Courier New"/>
        </w:rPr>
        <w:t>t,"</w:t>
      </w:r>
    </w:p>
    <w:p w14:paraId="413AE6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11003,"quotient verdict,"</w:t>
      </w:r>
    </w:p>
    <w:p w14:paraId="0BA0C9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11004,"special verdict,"</w:t>
      </w:r>
    </w:p>
    <w:p w14:paraId="32526A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11005,"acquittal,"</w:t>
      </w:r>
    </w:p>
    <w:p w14:paraId="1EC264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11006,"robbery conviction,"</w:t>
      </w:r>
    </w:p>
    <w:p w14:paraId="228521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11007,"ouster,"</w:t>
      </w:r>
    </w:p>
    <w:p w14:paraId="6872C3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11008,"eviction, constructive eviction,"</w:t>
      </w:r>
    </w:p>
    <w:p w14:paraId="15C8DF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11009,"retaliatory eviction,"</w:t>
      </w:r>
    </w:p>
    <w:p w14:paraId="564502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11010,"trial by ordeal, ordeal,"</w:t>
      </w:r>
    </w:p>
    <w:p w14:paraId="306CF8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11011,"denial, demurrer, </w:t>
      </w:r>
      <w:r w:rsidRPr="00121320">
        <w:rPr>
          <w:rFonts w:ascii="Courier New" w:hAnsi="Courier New" w:cs="Courier New"/>
        </w:rPr>
        <w:t>defense, defence,"</w:t>
      </w:r>
    </w:p>
    <w:p w14:paraId="5F958E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11012,"entrapment,"</w:t>
      </w:r>
    </w:p>
    <w:p w14:paraId="078DB9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11013,"mistrial,"</w:t>
      </w:r>
    </w:p>
    <w:p w14:paraId="630271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11014,"fair hearing,"</w:t>
      </w:r>
    </w:p>
    <w:p w14:paraId="6FD5E7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11015,"quarantine,"</w:t>
      </w:r>
    </w:p>
    <w:p w14:paraId="7C191B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11016,"conformity, conformation, compliance, abidance,"</w:t>
      </w:r>
    </w:p>
    <w:p w14:paraId="6A4298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11017,"formality,"</w:t>
      </w:r>
    </w:p>
    <w:p w14:paraId="17CE6F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11018,"line,"</w:t>
      </w:r>
    </w:p>
    <w:p w14:paraId="65A994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11019,"observance, honoring,"</w:t>
      </w:r>
    </w:p>
    <w:p w14:paraId="35ACD0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11020,"punctilio,"</w:t>
      </w:r>
    </w:p>
    <w:p w14:paraId="41C20B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11021,"no</w:t>
      </w:r>
      <w:r w:rsidRPr="00121320">
        <w:rPr>
          <w:rFonts w:ascii="Courier New" w:hAnsi="Courier New" w:cs="Courier New"/>
        </w:rPr>
        <w:t>nobservance,"</w:t>
      </w:r>
    </w:p>
    <w:p w14:paraId="4C3F07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11022,"keeping,"</w:t>
      </w:r>
    </w:p>
    <w:p w14:paraId="29169F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11023,"reconciliation, rapprochement,"</w:t>
      </w:r>
    </w:p>
    <w:p w14:paraId="63F338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11024,"selflessness, self-sacrifice,"</w:t>
      </w:r>
    </w:p>
    <w:p w14:paraId="04C164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11025,"devotion,"</w:t>
      </w:r>
    </w:p>
    <w:p w14:paraId="0A37D6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11026,"reenlistment,"</w:t>
      </w:r>
    </w:p>
    <w:p w14:paraId="1B34E7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11027,"fetish, fetich,"</w:t>
      </w:r>
    </w:p>
    <w:p w14:paraId="57AC60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11028,"help, assistance, assist, aid,"</w:t>
      </w:r>
    </w:p>
    <w:p w14:paraId="0B07E2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11029,"helping hand, hand,"</w:t>
      </w:r>
    </w:p>
    <w:p w14:paraId="489903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11030,"t</w:t>
      </w:r>
      <w:r w:rsidRPr="00121320">
        <w:rPr>
          <w:rFonts w:ascii="Courier New" w:hAnsi="Courier New" w:cs="Courier New"/>
        </w:rPr>
        <w:t>hanks,"</w:t>
      </w:r>
    </w:p>
    <w:p w14:paraId="31394C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11031,"social work,"</w:t>
      </w:r>
    </w:p>
    <w:p w14:paraId="7E2799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11032,"succour, succor, relief, ministration,"</w:t>
      </w:r>
    </w:p>
    <w:p w14:paraId="503B19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11033,"comfort,"</w:t>
      </w:r>
    </w:p>
    <w:p w14:paraId="064A7A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11034,"simplification,"</w:t>
      </w:r>
    </w:p>
    <w:p w14:paraId="7247AB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11035,"simplism, oversimplification,"</w:t>
      </w:r>
    </w:p>
    <w:p w14:paraId="4278CF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11036,"rationalization, rationalisation,"</w:t>
      </w:r>
    </w:p>
    <w:p w14:paraId="2FC06F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11037,"traditionalism,"</w:t>
      </w:r>
    </w:p>
    <w:p w14:paraId="047703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11038,"drumbeat,"</w:t>
      </w:r>
    </w:p>
    <w:p w14:paraId="64C25E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11039,"i</w:t>
      </w:r>
      <w:r w:rsidRPr="00121320">
        <w:rPr>
          <w:rFonts w:ascii="Courier New" w:hAnsi="Courier New" w:cs="Courier New"/>
        </w:rPr>
        <w:t>nsistency, insistence,"</w:t>
      </w:r>
    </w:p>
    <w:p w14:paraId="0FBC66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11040,"protection, auspices, aegis,"</w:t>
      </w:r>
    </w:p>
    <w:p w14:paraId="49C719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11041,"appreciation, admiration,"</w:t>
      </w:r>
    </w:p>
    <w:p w14:paraId="762182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11042,"idolization, idolisation, adoration,"</w:t>
      </w:r>
    </w:p>
    <w:p w14:paraId="7EA49D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11043,"glorification,"</w:t>
      </w:r>
    </w:p>
    <w:p w14:paraId="0C4701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11044,"slander, denigration, defamation, calumny, aspersion,"</w:t>
      </w:r>
    </w:p>
    <w:p w14:paraId="1B066D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11045,"attack,"</w:t>
      </w:r>
    </w:p>
    <w:p w14:paraId="60B3F9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11046,"d</w:t>
      </w:r>
      <w:r w:rsidRPr="00121320">
        <w:rPr>
          <w:rFonts w:ascii="Courier New" w:hAnsi="Courier New" w:cs="Courier New"/>
        </w:rPr>
        <w:t>oings, conduct, behaviour, behavior,"</w:t>
      </w:r>
    </w:p>
    <w:p w14:paraId="738541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11047,"aggression,"</w:t>
      </w:r>
    </w:p>
    <w:p w14:paraId="5A3AC1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11048,"provocation, irritation, aggravation,"</w:t>
      </w:r>
    </w:p>
    <w:p w14:paraId="1B0CC6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11049,"last straw,"</w:t>
      </w:r>
    </w:p>
    <w:p w14:paraId="541C48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11050,"exacerbation,"</w:t>
      </w:r>
    </w:p>
    <w:p w14:paraId="5C0402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11051,"bitchery,"</w:t>
      </w:r>
    </w:p>
    <w:p w14:paraId="20E26B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11052,"terrorization, terrorisation, frightening,"</w:t>
      </w:r>
    </w:p>
    <w:p w14:paraId="294AD7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11053,"twit, taunting, taunt,"</w:t>
      </w:r>
    </w:p>
    <w:p w14:paraId="372A93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</w:t>
      </w:r>
      <w:r w:rsidRPr="00121320">
        <w:rPr>
          <w:rFonts w:ascii="Courier New" w:hAnsi="Courier New" w:cs="Courier New"/>
        </w:rPr>
        <w:t>054,"raising hell, hell raising,"</w:t>
      </w:r>
    </w:p>
    <w:p w14:paraId="77688E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11055,"dirty pool,"</w:t>
      </w:r>
    </w:p>
    <w:p w14:paraId="012BF2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11056,"dirty tricks,"</w:t>
      </w:r>
    </w:p>
    <w:p w14:paraId="0E0377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11057,"offensive activity, offense, offence, discourtesy,"</w:t>
      </w:r>
    </w:p>
    <w:p w14:paraId="3608DF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11058,"easiness,"</w:t>
      </w:r>
    </w:p>
    <w:p w14:paraId="0D76B7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11059,"mock,"</w:t>
      </w:r>
    </w:p>
    <w:p w14:paraId="1E6A93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11060,"insolence,"</w:t>
      </w:r>
    </w:p>
    <w:p w14:paraId="79AD36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11061,"insult, affront,"</w:t>
      </w:r>
    </w:p>
    <w:p w14:paraId="0505A9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11062,"indignity,"</w:t>
      </w:r>
    </w:p>
    <w:p w14:paraId="4542C0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11063,"slight, re</w:t>
      </w:r>
      <w:r w:rsidRPr="00121320">
        <w:rPr>
          <w:rFonts w:ascii="Courier New" w:hAnsi="Courier New" w:cs="Courier New"/>
        </w:rPr>
        <w:t>buff,"</w:t>
      </w:r>
    </w:p>
    <w:p w14:paraId="2CDDD8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11064,"benevolence, benefaction,"</w:t>
      </w:r>
    </w:p>
    <w:p w14:paraId="55C8FB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11065,"cupboard love,"</w:t>
      </w:r>
    </w:p>
    <w:p w14:paraId="1A530D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11066,"favour, favor,"</w:t>
      </w:r>
    </w:p>
    <w:p w14:paraId="7F400F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11067,"turn, good turn,"</w:t>
      </w:r>
    </w:p>
    <w:p w14:paraId="57A316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11068,"pardon, forgiveness,"</w:t>
      </w:r>
    </w:p>
    <w:p w14:paraId="2692F1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11069,"mercy,"</w:t>
      </w:r>
    </w:p>
    <w:p w14:paraId="6E524A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11070,"exculpation,"</w:t>
      </w:r>
    </w:p>
    <w:p w14:paraId="65FEA1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11071,"endearment,"</w:t>
      </w:r>
    </w:p>
    <w:p w14:paraId="74790F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11072,"politeness, civility,"</w:t>
      </w:r>
    </w:p>
    <w:p w14:paraId="635027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11073,"reverence,"</w:t>
      </w:r>
    </w:p>
    <w:p w14:paraId="151A61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11074,"courtesy,"</w:t>
      </w:r>
    </w:p>
    <w:p w14:paraId="301E81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11075,"beau geste,"</w:t>
      </w:r>
    </w:p>
    <w:p w14:paraId="1D4A77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11076,"attention,"</w:t>
      </w:r>
    </w:p>
    <w:p w14:paraId="4CDBA7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11077,"respect, deference,"</w:t>
      </w:r>
    </w:p>
    <w:p w14:paraId="21AF7E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11078,"homage, court,"</w:t>
      </w:r>
    </w:p>
    <w:p w14:paraId="648B99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11079,"props,"</w:t>
      </w:r>
    </w:p>
    <w:p w14:paraId="5A7A35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11080,"thoughtfulness, consideration,"</w:t>
      </w:r>
    </w:p>
    <w:p w14:paraId="1D7668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11081,"tryst, assignation,"</w:t>
      </w:r>
    </w:p>
    <w:p w14:paraId="6281C0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11082,"absenteeism,"</w:t>
      </w:r>
    </w:p>
    <w:p w14:paraId="26B218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11083,"revenge, retaliation,"</w:t>
      </w:r>
    </w:p>
    <w:p w14:paraId="196C70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1108</w:t>
      </w:r>
      <w:r w:rsidRPr="00121320">
        <w:rPr>
          <w:rFonts w:ascii="Courier New" w:hAnsi="Courier New" w:cs="Courier New"/>
        </w:rPr>
        <w:t>4,"vengeance, retribution, payback,"</w:t>
      </w:r>
    </w:p>
    <w:p w14:paraId="701223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11085,"feud,"</w:t>
      </w:r>
    </w:p>
    <w:p w14:paraId="02E3A5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11086,"vindication, exoneration,"</w:t>
      </w:r>
    </w:p>
    <w:p w14:paraId="725C0B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11087,"whitewash,"</w:t>
      </w:r>
    </w:p>
    <w:p w14:paraId="503AB4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11088,"work stoppage, strike,"</w:t>
      </w:r>
    </w:p>
    <w:p w14:paraId="771DA4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11089,"sympathy strike, sympathetic strike,"</w:t>
      </w:r>
    </w:p>
    <w:p w14:paraId="4733A0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11090,"wildcat strike,"</w:t>
      </w:r>
    </w:p>
    <w:p w14:paraId="22A968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11091,"flip,"</w:t>
      </w:r>
    </w:p>
    <w:p w14:paraId="5817A5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11092,"trap, lying in wait, am</w:t>
      </w:r>
      <w:r w:rsidRPr="00121320">
        <w:rPr>
          <w:rFonts w:ascii="Courier New" w:hAnsi="Courier New" w:cs="Courier New"/>
        </w:rPr>
        <w:t>bush, ambuscade,"</w:t>
      </w:r>
    </w:p>
    <w:p w14:paraId="1E4202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11093,"stupidity, imbecility, foolishness, folly, betise,"</w:t>
      </w:r>
    </w:p>
    <w:p w14:paraId="655B10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11094,"vandalism, malicious mischief, hooliganism,"</w:t>
      </w:r>
    </w:p>
    <w:p w14:paraId="71A363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11095,"amendment,"</w:t>
      </w:r>
    </w:p>
    <w:p w14:paraId="243F38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11096,"emendation,"</w:t>
      </w:r>
    </w:p>
    <w:p w14:paraId="285FAA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11097,"hit,"</w:t>
      </w:r>
    </w:p>
    <w:p w14:paraId="792589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11098,"infanticide,"</w:t>
      </w:r>
    </w:p>
    <w:p w14:paraId="302144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11099,"manipulative electronic deception, elect</w:t>
      </w:r>
      <w:r w:rsidRPr="00121320">
        <w:rPr>
          <w:rFonts w:ascii="Courier New" w:hAnsi="Courier New" w:cs="Courier New"/>
        </w:rPr>
        <w:t>ronic manipulative deception,"</w:t>
      </w:r>
    </w:p>
    <w:p w14:paraId="073EF8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11100,"simulative electronic deception, electronic simulative deception,"</w:t>
      </w:r>
    </w:p>
    <w:p w14:paraId="15D063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11101,"harmonization, harmonisation,"</w:t>
      </w:r>
    </w:p>
    <w:p w14:paraId="767C67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11102,"cantillation,"</w:t>
      </w:r>
    </w:p>
    <w:p w14:paraId="1DA68C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11103,"probation,"</w:t>
      </w:r>
    </w:p>
    <w:p w14:paraId="196A9A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11104,"revoke, renege,"</w:t>
      </w:r>
    </w:p>
    <w:p w14:paraId="29B6BA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11105,"trumping, ruff,"</w:t>
      </w:r>
    </w:p>
    <w:p w14:paraId="623000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11106,"buzz,"</w:t>
      </w:r>
    </w:p>
    <w:p w14:paraId="669ACB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</w:t>
      </w:r>
      <w:r w:rsidRPr="00121320">
        <w:rPr>
          <w:rFonts w:ascii="Courier New" w:hAnsi="Courier New" w:cs="Courier New"/>
        </w:rPr>
        <w:t>107,"fun,"</w:t>
      </w:r>
    </w:p>
    <w:p w14:paraId="5B6D90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11108,"sin, hell,"</w:t>
      </w:r>
    </w:p>
    <w:p w14:paraId="1551A2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11109,"inflammation, inflaming,"</w:t>
      </w:r>
    </w:p>
    <w:p w14:paraId="77D08C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11110,"stirring, inspiration,"</w:t>
      </w:r>
    </w:p>
    <w:p w14:paraId="1697F7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11111,"galvanization, galvanisation,"</w:t>
      </w:r>
    </w:p>
    <w:p w14:paraId="5F0C38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11112,"titillation,"</w:t>
      </w:r>
    </w:p>
    <w:p w14:paraId="72ED77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11113,"spoiling, spoilage, spoil,"</w:t>
      </w:r>
    </w:p>
    <w:p w14:paraId="1B08C3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11114,"emphasizing, accentuation, accenting,"</w:t>
      </w:r>
    </w:p>
    <w:p w14:paraId="3A3E70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11115,"vent, r</w:t>
      </w:r>
      <w:r w:rsidRPr="00121320">
        <w:rPr>
          <w:rFonts w:ascii="Courier New" w:hAnsi="Courier New" w:cs="Courier New"/>
        </w:rPr>
        <w:t>elease, outlet,"</w:t>
      </w:r>
    </w:p>
    <w:p w14:paraId="086A51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11116,"beatification,"</w:t>
      </w:r>
    </w:p>
    <w:p w14:paraId="71C52C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11117,"equilibration,"</w:t>
      </w:r>
    </w:p>
    <w:p w14:paraId="343DDA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11118,"vulgarization, vulgarisation,"</w:t>
      </w:r>
    </w:p>
    <w:p w14:paraId="43F434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11119,"battle of kerbala,"</w:t>
      </w:r>
    </w:p>
    <w:p w14:paraId="0A7D78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11120,"bosworth field,"</w:t>
      </w:r>
    </w:p>
    <w:p w14:paraId="0A76D7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11121,"brunanburh, battle of brunanburh,"</w:t>
      </w:r>
    </w:p>
    <w:p w14:paraId="0C3106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11122,"chalons-sur-marne, chalons,"</w:t>
      </w:r>
    </w:p>
    <w:p w14:paraId="4FCA45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11123,"cunaxa, bat</w:t>
      </w:r>
      <w:r w:rsidRPr="00121320">
        <w:rPr>
          <w:rFonts w:ascii="Courier New" w:hAnsi="Courier New" w:cs="Courier New"/>
        </w:rPr>
        <w:t>tle of cunaxa,"</w:t>
      </w:r>
    </w:p>
    <w:p w14:paraId="1DE1E7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11124,"ipsus, battle of ipsus,"</w:t>
      </w:r>
    </w:p>
    <w:p w14:paraId="7E775D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11125,"issus, battle of issus,"</w:t>
      </w:r>
    </w:p>
    <w:p w14:paraId="445512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11126,"ivry la bataille, ivry, battle of ivry,"</w:t>
      </w:r>
    </w:p>
    <w:p w14:paraId="0EA076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11127,"jena, battle of jena,"</w:t>
      </w:r>
    </w:p>
    <w:p w14:paraId="3CE061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11128,"lutzen, battle of lutzen,"</w:t>
      </w:r>
    </w:p>
    <w:p w14:paraId="06FE99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11129,"marengo,"</w:t>
      </w:r>
    </w:p>
    <w:p w14:paraId="704098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11130,"marston moor, battle of marston m</w:t>
      </w:r>
      <w:r w:rsidRPr="00121320">
        <w:rPr>
          <w:rFonts w:ascii="Courier New" w:hAnsi="Courier New" w:cs="Courier New"/>
        </w:rPr>
        <w:t>oor,"</w:t>
      </w:r>
    </w:p>
    <w:p w14:paraId="791E98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11131,"wagram, battle of wagram,"</w:t>
      </w:r>
    </w:p>
    <w:p w14:paraId="25C40C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11132,"kingdom animalia, animalia, animal kingdom,"</w:t>
      </w:r>
    </w:p>
    <w:p w14:paraId="6D187D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11133,"homotherm, homoiotherm, homeotherm,"</w:t>
      </w:r>
    </w:p>
    <w:p w14:paraId="5FA1D2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11134,"varmint, varment,"</w:t>
      </w:r>
    </w:p>
    <w:p w14:paraId="5E03B7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11135,"scavenger,"</w:t>
      </w:r>
    </w:p>
    <w:p w14:paraId="4FA587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11136,"domesticated animal, domestic animal,"</w:t>
      </w:r>
    </w:p>
    <w:p w14:paraId="1C5E16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11137,"feeder,"</w:t>
      </w:r>
    </w:p>
    <w:p w14:paraId="6094EB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11138</w:t>
      </w:r>
      <w:r w:rsidRPr="00121320">
        <w:rPr>
          <w:rFonts w:ascii="Courier New" w:hAnsi="Courier New" w:cs="Courier New"/>
        </w:rPr>
        <w:t>,"feeder,"</w:t>
      </w:r>
    </w:p>
    <w:p w14:paraId="4C13EA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11139,"pet,"</w:t>
      </w:r>
    </w:p>
    <w:p w14:paraId="331332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11140,"stunt,"</w:t>
      </w:r>
    </w:p>
    <w:p w14:paraId="029678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11141,"heteroploid,"</w:t>
      </w:r>
    </w:p>
    <w:p w14:paraId="6197F4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11142,"adult,"</w:t>
      </w:r>
    </w:p>
    <w:p w14:paraId="1D943D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11143,"young, offspring,"</w:t>
      </w:r>
    </w:p>
    <w:p w14:paraId="5B0225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11144,"orphan,"</w:t>
      </w:r>
    </w:p>
    <w:p w14:paraId="7C58D8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11145,"kit,"</w:t>
      </w:r>
    </w:p>
    <w:p w14:paraId="7772FC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11146,"giant,"</w:t>
      </w:r>
    </w:p>
    <w:p w14:paraId="1145EC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11147,"survivor,"</w:t>
      </w:r>
    </w:p>
    <w:p w14:paraId="429AD5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11148,"horn,"</w:t>
      </w:r>
    </w:p>
    <w:p w14:paraId="48FCBB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11149,"aerobe,"</w:t>
      </w:r>
    </w:p>
    <w:p w14:paraId="22AF4C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11150,"anaerobe,"</w:t>
      </w:r>
    </w:p>
    <w:p w14:paraId="3A1470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11151,"obligate anaerobe,"</w:t>
      </w:r>
    </w:p>
    <w:p w14:paraId="3D3E1B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1115</w:t>
      </w:r>
      <w:r w:rsidRPr="00121320">
        <w:rPr>
          <w:rFonts w:ascii="Courier New" w:hAnsi="Courier New" w:cs="Courier New"/>
        </w:rPr>
        <w:t>2,"intestinal flora,"</w:t>
      </w:r>
    </w:p>
    <w:p w14:paraId="12B8B0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11153,"virion,"</w:t>
      </w:r>
    </w:p>
    <w:p w14:paraId="524FC4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11154,"junin virus,"</w:t>
      </w:r>
    </w:p>
    <w:p w14:paraId="5939DB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11155,"lassa virus,"</w:t>
      </w:r>
    </w:p>
    <w:p w14:paraId="1B9CE0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11156,"machupo virus,"</w:t>
      </w:r>
    </w:p>
    <w:p w14:paraId="6C4AFB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11157,"filoviridae,"</w:t>
      </w:r>
    </w:p>
    <w:p w14:paraId="139A90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11158,"human t-cell leukemia virus-, htlv-,"</w:t>
      </w:r>
    </w:p>
    <w:p w14:paraId="2BAF1D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11159,"human immunodeficiency virus, hiv,"</w:t>
      </w:r>
    </w:p>
    <w:p w14:paraId="780570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11160,"orthomyxovirus,"</w:t>
      </w:r>
    </w:p>
    <w:p w14:paraId="03B67C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11161,"para</w:t>
      </w:r>
      <w:r w:rsidRPr="00121320">
        <w:rPr>
          <w:rFonts w:ascii="Courier New" w:hAnsi="Courier New" w:cs="Courier New"/>
        </w:rPr>
        <w:t>myxovirus,"</w:t>
      </w:r>
    </w:p>
    <w:p w14:paraId="0AC8C8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11162,"poliovirus,"</w:t>
      </w:r>
    </w:p>
    <w:p w14:paraId="53C6E4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11163,"hepatitis a virus,"</w:t>
      </w:r>
    </w:p>
    <w:p w14:paraId="1036B6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11164,"coxsackievirus, coxsackie virus,"</w:t>
      </w:r>
    </w:p>
    <w:p w14:paraId="1DF93C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11165,"herpes virus, herpes,"</w:t>
      </w:r>
    </w:p>
    <w:p w14:paraId="7D9DDE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11166,"hsv-i, hsv-, hs, herpes simplex ,"</w:t>
      </w:r>
    </w:p>
    <w:p w14:paraId="2C7E50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11167,"hsv-ii, hsv-, hs, herpes simplex ,"</w:t>
      </w:r>
    </w:p>
    <w:p w14:paraId="04E67B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11168,"herpes zoster virus, herpes</w:t>
      </w:r>
      <w:r w:rsidRPr="00121320">
        <w:rPr>
          <w:rFonts w:ascii="Courier New" w:hAnsi="Courier New" w:cs="Courier New"/>
        </w:rPr>
        <w:t xml:space="preserve"> zoster,"</w:t>
      </w:r>
    </w:p>
    <w:p w14:paraId="1924BA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11169,"herpes varicella zoster virus, herpes varicella zoster,"</w:t>
      </w:r>
    </w:p>
    <w:p w14:paraId="310822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11170,"papovavirus,"</w:t>
      </w:r>
    </w:p>
    <w:p w14:paraId="202058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11171,"polyoma virus, polyoma,"</w:t>
      </w:r>
    </w:p>
    <w:p w14:paraId="13F0E6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11172,"rhabdovirus,"</w:t>
      </w:r>
    </w:p>
    <w:p w14:paraId="1BBCCE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11173,"reovirus,"</w:t>
      </w:r>
    </w:p>
    <w:p w14:paraId="354B14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11174,"rotavirus,"</w:t>
      </w:r>
    </w:p>
    <w:p w14:paraId="1C6763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11175,"parvovirus, parvo,"</w:t>
      </w:r>
    </w:p>
    <w:p w14:paraId="455CA6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11176,"animal order,"</w:t>
      </w:r>
    </w:p>
    <w:p w14:paraId="0E77FE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11177,"methan</w:t>
      </w:r>
      <w:r w:rsidRPr="00121320">
        <w:rPr>
          <w:rFonts w:ascii="Courier New" w:hAnsi="Courier New" w:cs="Courier New"/>
        </w:rPr>
        <w:t>ogen,"</w:t>
      </w:r>
    </w:p>
    <w:p w14:paraId="2C6B9A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11178,"halophile, halophil,"</w:t>
      </w:r>
    </w:p>
    <w:p w14:paraId="37176D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11179,"thermoacidophile,"</w:t>
      </w:r>
    </w:p>
    <w:p w14:paraId="18D55E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11180,"bacterium, bacteria,"</w:t>
      </w:r>
    </w:p>
    <w:p w14:paraId="4CA5A9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11181,"yersinia pestis,"</w:t>
      </w:r>
    </w:p>
    <w:p w14:paraId="0A6CB2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11182,"coccobacillus,"</w:t>
      </w:r>
    </w:p>
    <w:p w14:paraId="07036E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11183,"brucella,"</w:t>
      </w:r>
    </w:p>
    <w:p w14:paraId="29AB7B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11184,"heliobacter pylori, h. pylori,"</w:t>
      </w:r>
    </w:p>
    <w:p w14:paraId="32C017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11185,"bacteria species,"</w:t>
      </w:r>
    </w:p>
    <w:p w14:paraId="0E493F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11186,"pseudomonas pyocan</w:t>
      </w:r>
      <w:r w:rsidRPr="00121320">
        <w:rPr>
          <w:rFonts w:ascii="Courier New" w:hAnsi="Courier New" w:cs="Courier New"/>
        </w:rPr>
        <w:t>ea,"</w:t>
      </w:r>
    </w:p>
    <w:p w14:paraId="2B0F59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11187,"genus aerobacter, aerobacter,"</w:t>
      </w:r>
    </w:p>
    <w:p w14:paraId="06DAF1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11188,"clostridium botulinum, botulinus, botulinum,"</w:t>
      </w:r>
    </w:p>
    <w:p w14:paraId="187A07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11189,"clostridium perfringens,"</w:t>
      </w:r>
    </w:p>
    <w:p w14:paraId="1C8E13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11190,"purple bacteria,"</w:t>
      </w:r>
    </w:p>
    <w:p w14:paraId="11A1C0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11191,"pseudomonodaceae, family pseudomonodaceae,"</w:t>
      </w:r>
    </w:p>
    <w:p w14:paraId="055F14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11192,"pseudomonas, genus pseudomonas,"</w:t>
      </w:r>
    </w:p>
    <w:p w14:paraId="2B90E8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1119</w:t>
      </w:r>
      <w:r w:rsidRPr="00121320">
        <w:rPr>
          <w:rFonts w:ascii="Courier New" w:hAnsi="Courier New" w:cs="Courier New"/>
        </w:rPr>
        <w:t>3,"xanthomonas, genus xanthomonas,"</w:t>
      </w:r>
    </w:p>
    <w:p w14:paraId="71221B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11194,"nitrobacteriaceae, family nitrobacteriaceae,"</w:t>
      </w:r>
    </w:p>
    <w:p w14:paraId="449717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11195,"spirillum minus, ratbite fever bacterium,"</w:t>
      </w:r>
    </w:p>
    <w:p w14:paraId="735D90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11196,"vibrio comma, comma bacillus,"</w:t>
      </w:r>
    </w:p>
    <w:p w14:paraId="6785A1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11197,"genus bacteroides, bacteroides,"</w:t>
      </w:r>
    </w:p>
    <w:p w14:paraId="0C96A6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11198,"neisseria gonorrhoeae, gono</w:t>
      </w:r>
      <w:r w:rsidRPr="00121320">
        <w:rPr>
          <w:rFonts w:ascii="Courier New" w:hAnsi="Courier New" w:cs="Courier New"/>
        </w:rPr>
        <w:t>coccus,"</w:t>
      </w:r>
    </w:p>
    <w:p w14:paraId="0A6E52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11199,"listeria monocytogenes, l. monocytogenes,"</w:t>
      </w:r>
    </w:p>
    <w:p w14:paraId="455F5D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11200,"shigella dysentariae, shiga bacillus,"</w:t>
      </w:r>
    </w:p>
    <w:p w14:paraId="7696AE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11201,"rickettsiales, order rickettsiales,"</w:t>
      </w:r>
    </w:p>
    <w:p w14:paraId="0DBB7C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11202,"rickettsiaceae, family rickettsiaceae,"</w:t>
      </w:r>
    </w:p>
    <w:p w14:paraId="6CA533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11203,"genus rickettsia,"</w:t>
      </w:r>
    </w:p>
    <w:p w14:paraId="18B42F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11204,"tumor virus,"</w:t>
      </w:r>
    </w:p>
    <w:p w14:paraId="5396CD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11205,</w:t>
      </w:r>
      <w:r w:rsidRPr="00121320">
        <w:rPr>
          <w:rFonts w:ascii="Courier New" w:hAnsi="Courier New" w:cs="Courier New"/>
        </w:rPr>
        <w:t>"family chlamydiaceae, chlamydiaceae,"</w:t>
      </w:r>
    </w:p>
    <w:p w14:paraId="5B50E2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11206,"genus chlamydia,"</w:t>
      </w:r>
    </w:p>
    <w:p w14:paraId="48FC8C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11207,"chlamydia psittaci, c. psittaci,"</w:t>
      </w:r>
    </w:p>
    <w:p w14:paraId="1BA6CF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11208,"chlamydia trachomatis, c. trachomatis,"</w:t>
      </w:r>
    </w:p>
    <w:p w14:paraId="6970B3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11209,"mycoplasmataceae, family mycoplasmataceae,"</w:t>
      </w:r>
    </w:p>
    <w:p w14:paraId="239DA8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11210,"genus mycoplasma,"</w:t>
      </w:r>
    </w:p>
    <w:p w14:paraId="725D40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11211,"pplo, pleuropn</w:t>
      </w:r>
      <w:r w:rsidRPr="00121320">
        <w:rPr>
          <w:rFonts w:ascii="Courier New" w:hAnsi="Courier New" w:cs="Courier New"/>
        </w:rPr>
        <w:t>eumonialike organism,"</w:t>
      </w:r>
    </w:p>
    <w:p w14:paraId="7E8902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11212,"nitrous bacterium, nitrite bacterium,"</w:t>
      </w:r>
    </w:p>
    <w:p w14:paraId="693C52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11213,"genus actinomyces,"</w:t>
      </w:r>
    </w:p>
    <w:p w14:paraId="4A3B99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11214,"actinomyces,"</w:t>
      </w:r>
    </w:p>
    <w:p w14:paraId="6B852B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11215,"streptomycetaceae, family streptomycetaceae,"</w:t>
      </w:r>
    </w:p>
    <w:p w14:paraId="6EF0BF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11216,"genus streptomyces,"</w:t>
      </w:r>
    </w:p>
    <w:p w14:paraId="24ECF2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11217,"streptomyces scabies, potato scab bacteria,"</w:t>
      </w:r>
    </w:p>
    <w:p w14:paraId="312B3E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11218,"genus mycobacterium,"</w:t>
      </w:r>
    </w:p>
    <w:p w14:paraId="62FB06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11219,"mycobacterium, mycobacteria,"</w:t>
      </w:r>
    </w:p>
    <w:p w14:paraId="5324E6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11220,"tubercle bacillus, mycobacterium tuberculosis,"</w:t>
      </w:r>
    </w:p>
    <w:p w14:paraId="49A920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11221,"penicillin-resistant bacteria,"</w:t>
      </w:r>
    </w:p>
    <w:p w14:paraId="785EB7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11222,"mycobacterium leprae, leprosy bacillus,"</w:t>
      </w:r>
    </w:p>
    <w:p w14:paraId="64BBDE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11223,"order myxobacteriales, order myxoba</w:t>
      </w:r>
      <w:r w:rsidRPr="00121320">
        <w:rPr>
          <w:rFonts w:ascii="Courier New" w:hAnsi="Courier New" w:cs="Courier New"/>
        </w:rPr>
        <w:t>cteria, order myxobacterales, myxobacteriales, myxobacterales,"</w:t>
      </w:r>
    </w:p>
    <w:p w14:paraId="165C2B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11224,"micrococcus, genus micrococcus,"</w:t>
      </w:r>
    </w:p>
    <w:p w14:paraId="690B69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11225,"staphylococcus, staphylococci, staph,"</w:t>
      </w:r>
    </w:p>
    <w:p w14:paraId="75E666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11226,"lactobacteriaceae, lactobacillaceae, family lactobacteriaceae, family lactobacillaceae,"</w:t>
      </w:r>
    </w:p>
    <w:p w14:paraId="22F895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11227,</w:t>
      </w:r>
      <w:r w:rsidRPr="00121320">
        <w:rPr>
          <w:rFonts w:ascii="Courier New" w:hAnsi="Courier New" w:cs="Courier New"/>
        </w:rPr>
        <w:t>"genus lactobacillus,"</w:t>
      </w:r>
    </w:p>
    <w:p w14:paraId="357EA4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11228,"lactobacillus acidophilus, acidophilus,"</w:t>
      </w:r>
    </w:p>
    <w:p w14:paraId="567B95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11229,"pneumococcus, diplococcus pneumoniae,"</w:t>
      </w:r>
    </w:p>
    <w:p w14:paraId="5E263F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11230,"streptococcus, streptococci, strep,"</w:t>
      </w:r>
    </w:p>
    <w:p w14:paraId="7C54AC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11231,"streptococcus anhemolyticus,"</w:t>
      </w:r>
    </w:p>
    <w:p w14:paraId="577AC8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11232,"spirochaetales, order spirochaetales,"</w:t>
      </w:r>
    </w:p>
    <w:p w14:paraId="1C6CBB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11233,</w:t>
      </w:r>
      <w:r w:rsidRPr="00121320">
        <w:rPr>
          <w:rFonts w:ascii="Courier New" w:hAnsi="Courier New" w:cs="Courier New"/>
        </w:rPr>
        <w:t>"spirochete, spirochaete,"</w:t>
      </w:r>
    </w:p>
    <w:p w14:paraId="1272C3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11234,"treponemataceae, family treponemataceae,"</w:t>
      </w:r>
    </w:p>
    <w:p w14:paraId="57C4B8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11235,"genus treponema,"</w:t>
      </w:r>
    </w:p>
    <w:p w14:paraId="30D8EE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11236,"treponema,"</w:t>
      </w:r>
    </w:p>
    <w:p w14:paraId="0D382D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11237,"genus borrelia,"</w:t>
      </w:r>
    </w:p>
    <w:p w14:paraId="3F2D6F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11238,"genus leptospira,"</w:t>
      </w:r>
    </w:p>
    <w:p w14:paraId="4D2528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11239,"leptospira,"</w:t>
      </w:r>
    </w:p>
    <w:p w14:paraId="257FC0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11240,"microbe, germ, bug,"</w:t>
      </w:r>
    </w:p>
    <w:p w14:paraId="30FCD6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11241,"parasite,"</w:t>
      </w:r>
    </w:p>
    <w:p w14:paraId="6EB8A1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11242,"host</w:t>
      </w:r>
      <w:r w:rsidRPr="00121320">
        <w:rPr>
          <w:rFonts w:ascii="Courier New" w:hAnsi="Courier New" w:cs="Courier New"/>
        </w:rPr>
        <w:t>,"</w:t>
      </w:r>
    </w:p>
    <w:p w14:paraId="3C11CA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11243,"pathogen,"</w:t>
      </w:r>
    </w:p>
    <w:p w14:paraId="11900A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11244,"protistan, protist,"</w:t>
      </w:r>
    </w:p>
    <w:p w14:paraId="5DDF37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11245,"sarcodina, class sarcodina,"</w:t>
      </w:r>
    </w:p>
    <w:p w14:paraId="575361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11246,"actinopod,"</w:t>
      </w:r>
    </w:p>
    <w:p w14:paraId="34DAF9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11247,"heliozoan,"</w:t>
      </w:r>
    </w:p>
    <w:p w14:paraId="4F9893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11248,"rhizopodan, rhizopod,"</w:t>
      </w:r>
    </w:p>
    <w:p w14:paraId="2B54A1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11249,"genus endamoeba, endamoeba,"</w:t>
      </w:r>
    </w:p>
    <w:p w14:paraId="68B3B4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11250,"testacea, order testacea,"</w:t>
      </w:r>
    </w:p>
    <w:p w14:paraId="512E31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11251,"testacean,"</w:t>
      </w:r>
    </w:p>
    <w:p w14:paraId="7438F2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1125</w:t>
      </w:r>
      <w:r w:rsidRPr="00121320">
        <w:rPr>
          <w:rFonts w:ascii="Courier New" w:hAnsi="Courier New" w:cs="Courier New"/>
        </w:rPr>
        <w:t>2,"genus arcella,"</w:t>
      </w:r>
    </w:p>
    <w:p w14:paraId="47B6CD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11253,"arcella,"</w:t>
      </w:r>
    </w:p>
    <w:p w14:paraId="4B0105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11254,"algae, alga,"</w:t>
      </w:r>
    </w:p>
    <w:p w14:paraId="014311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11255,"arame,"</w:t>
      </w:r>
    </w:p>
    <w:p w14:paraId="04FD14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11256,"wrack,"</w:t>
      </w:r>
    </w:p>
    <w:p w14:paraId="7C07F0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11257,"heterokontae, class heterokontae, class chrysophyceae, chrysophyceae,"</w:t>
      </w:r>
    </w:p>
    <w:p w14:paraId="579301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11258,"tribonema, genus tribonema, genus conferva,"</w:t>
      </w:r>
    </w:p>
    <w:p w14:paraId="3DBF97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11259,"confervoid algae,"</w:t>
      </w:r>
    </w:p>
    <w:p w14:paraId="7A11E5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11260</w:t>
      </w:r>
      <w:r w:rsidRPr="00121320">
        <w:rPr>
          <w:rFonts w:ascii="Courier New" w:hAnsi="Courier New" w:cs="Courier New"/>
        </w:rPr>
        <w:t>,"tang, sea tang,"</w:t>
      </w:r>
    </w:p>
    <w:p w14:paraId="1B8FC0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11261,"fucoid algae, fucoid,"</w:t>
      </w:r>
    </w:p>
    <w:p w14:paraId="74DC0A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11262,"rockweed,"</w:t>
      </w:r>
    </w:p>
    <w:p w14:paraId="3894E3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11263,"genus fucus,"</w:t>
      </w:r>
    </w:p>
    <w:p w14:paraId="42D952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11264,"tang, serrated wrack, fucus serratus,"</w:t>
      </w:r>
    </w:p>
    <w:p w14:paraId="2648AF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11265,"euglenophyta, division euglenophyta,"</w:t>
      </w:r>
    </w:p>
    <w:p w14:paraId="4D703F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11266,"euglenophyceae, class euglenophyceae,"</w:t>
      </w:r>
    </w:p>
    <w:p w14:paraId="664660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11267,"family euglenacea</w:t>
      </w:r>
      <w:r w:rsidRPr="00121320">
        <w:rPr>
          <w:rFonts w:ascii="Courier New" w:hAnsi="Courier New" w:cs="Courier New"/>
        </w:rPr>
        <w:t>e, euglenaceae,"</w:t>
      </w:r>
    </w:p>
    <w:p w14:paraId="34E0AF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11268,"volvocaceae, family volvocaceae,"</w:t>
      </w:r>
    </w:p>
    <w:p w14:paraId="2ABA23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11269,"zygnema, genus zygnema,"</w:t>
      </w:r>
    </w:p>
    <w:p w14:paraId="41DEE0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11270,"pond scum,"</w:t>
      </w:r>
    </w:p>
    <w:p w14:paraId="1E46D7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11271,"eukaryote, eucaryote,"</w:t>
      </w:r>
    </w:p>
    <w:p w14:paraId="1EB99B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11272,"prokaryote, procaryote,"</w:t>
      </w:r>
    </w:p>
    <w:p w14:paraId="518FB2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11273,"mastigophore, mastigophoran, flagellated protozoan, flagellate protozoan</w:t>
      </w:r>
      <w:r w:rsidRPr="00121320">
        <w:rPr>
          <w:rFonts w:ascii="Courier New" w:hAnsi="Courier New" w:cs="Courier New"/>
        </w:rPr>
        <w:t>, flagellate,"</w:t>
      </w:r>
    </w:p>
    <w:p w14:paraId="10D1F8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11274,"zoomastigote, zooflagellate,"</w:t>
      </w:r>
    </w:p>
    <w:p w14:paraId="62283B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11275,"order hypermastigina, hypermastigina,"</w:t>
      </w:r>
    </w:p>
    <w:p w14:paraId="3C7E10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11276,"polymastigina, order polymastigina,"</w:t>
      </w:r>
    </w:p>
    <w:p w14:paraId="4B4382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11277,"costia necatrix, costia,"</w:t>
      </w:r>
    </w:p>
    <w:p w14:paraId="77DF57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11278,"hexamita, genus hexamita,"</w:t>
      </w:r>
    </w:p>
    <w:p w14:paraId="4E1E3C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11279,"plantlike flagellate,"</w:t>
      </w:r>
    </w:p>
    <w:p w14:paraId="79094D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11280,"spo</w:t>
      </w:r>
      <w:r w:rsidRPr="00121320">
        <w:rPr>
          <w:rFonts w:ascii="Courier New" w:hAnsi="Courier New" w:cs="Courier New"/>
        </w:rPr>
        <w:t>rozoa, class sporozoa,"</w:t>
      </w:r>
    </w:p>
    <w:p w14:paraId="74EEEC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11281,"sporozoan,"</w:t>
      </w:r>
    </w:p>
    <w:p w14:paraId="0D027B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11282,"eimeria, coccidium,"</w:t>
      </w:r>
    </w:p>
    <w:p w14:paraId="3351A8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11283,"gregarine,"</w:t>
      </w:r>
    </w:p>
    <w:p w14:paraId="5EC766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11284,"plasmodiidae, family plasmodiidae,"</w:t>
      </w:r>
    </w:p>
    <w:p w14:paraId="22B7C6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11285,"genus plasmodium,"</w:t>
      </w:r>
    </w:p>
    <w:p w14:paraId="7F3EBC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11286,"haemoproteidae, family haemoproteidae,"</w:t>
      </w:r>
    </w:p>
    <w:p w14:paraId="24C04C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11287,"haemoproteus, genus haemoproteus,"</w:t>
      </w:r>
    </w:p>
    <w:p w14:paraId="004D7D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11288,"leucocytozoon, leucocytozoan,"</w:t>
      </w:r>
    </w:p>
    <w:p w14:paraId="37E0EF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11289,"genus piroplasma, genus babesia,"</w:t>
      </w:r>
    </w:p>
    <w:p w14:paraId="4B4578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11290,"piroplasm,"</w:t>
      </w:r>
    </w:p>
    <w:p w14:paraId="43375F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11291,"subclass acnidosporidia, acnidosporidia,"</w:t>
      </w:r>
    </w:p>
    <w:p w14:paraId="3E4B4F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11292,"haplosporidian,"</w:t>
      </w:r>
    </w:p>
    <w:p w14:paraId="6A2F78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11293,"subclass cnidosporidia, cnidosporidia,"</w:t>
      </w:r>
    </w:p>
    <w:p w14:paraId="3A1F39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11294,"order actinomyxidia, acti</w:t>
      </w:r>
      <w:r w:rsidRPr="00121320">
        <w:rPr>
          <w:rFonts w:ascii="Courier New" w:hAnsi="Courier New" w:cs="Courier New"/>
        </w:rPr>
        <w:t>nomyxidia,"</w:t>
      </w:r>
    </w:p>
    <w:p w14:paraId="5AEC50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11295,"actinomyxidian,"</w:t>
      </w:r>
    </w:p>
    <w:p w14:paraId="36DF59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11296,"leather carp,"</w:t>
      </w:r>
    </w:p>
    <w:p w14:paraId="318147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11297,"gobio, genus gobio,"</w:t>
      </w:r>
    </w:p>
    <w:p w14:paraId="479A1B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11298,"ictiobus niger, black buffalo,"</w:t>
      </w:r>
    </w:p>
    <w:p w14:paraId="7E1B5A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11299,"hypentelium nigricans, hog sucker, hog molly,"</w:t>
      </w:r>
    </w:p>
    <w:p w14:paraId="7A7820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11300,"zeomorphi, order zeomorphi,"</w:t>
      </w:r>
    </w:p>
    <w:p w14:paraId="6D9306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11301,"genus fistularia, fistulari</w:t>
      </w:r>
      <w:r w:rsidRPr="00121320">
        <w:rPr>
          <w:rFonts w:ascii="Courier New" w:hAnsi="Courier New" w:cs="Courier New"/>
        </w:rPr>
        <w:t>a,"</w:t>
      </w:r>
    </w:p>
    <w:p w14:paraId="3C5CDD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11302,"genus gasterosteus, gasterosteus,"</w:t>
      </w:r>
    </w:p>
    <w:p w14:paraId="51B3AF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11303,"syngnathus, genus syngnathus,"</w:t>
      </w:r>
    </w:p>
    <w:p w14:paraId="75719C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11304,"blastomere,"</w:t>
      </w:r>
    </w:p>
    <w:p w14:paraId="2285F1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11305,"foetus, fetus,"</w:t>
      </w:r>
    </w:p>
    <w:p w14:paraId="077EE5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11306,"teras, monster,"</w:t>
      </w:r>
    </w:p>
    <w:p w14:paraId="2A30CF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11307,"silkworm seed,"</w:t>
      </w:r>
    </w:p>
    <w:p w14:paraId="2DA401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11308,"cephalochordate,"</w:t>
      </w:r>
    </w:p>
    <w:p w14:paraId="07D74A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11309,"appendicularia,"</w:t>
      </w:r>
    </w:p>
    <w:p w14:paraId="694F08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11310,"ascidian tadpole,</w:t>
      </w:r>
      <w:r w:rsidRPr="00121320">
        <w:rPr>
          <w:rFonts w:ascii="Courier New" w:hAnsi="Courier New" w:cs="Courier New"/>
        </w:rPr>
        <w:t>"</w:t>
      </w:r>
    </w:p>
    <w:p w14:paraId="17FE17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11311,"superclass agnatha, agnatha,"</w:t>
      </w:r>
    </w:p>
    <w:p w14:paraId="09CA77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11312,"jawless vertebrate, jawless fish, agnathan,"</w:t>
      </w:r>
    </w:p>
    <w:p w14:paraId="3749DA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11313,"ostracodermi, order ostracodermi,"</w:t>
      </w:r>
    </w:p>
    <w:p w14:paraId="273EF8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11314,"suborder heterostraci, heterostraci,"</w:t>
      </w:r>
    </w:p>
    <w:p w14:paraId="35C177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11315,"osteostracan, cephalaspid,"</w:t>
      </w:r>
    </w:p>
    <w:p w14:paraId="5A0329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11316,"order anaspida, anaspida,"</w:t>
      </w:r>
    </w:p>
    <w:p w14:paraId="4655C2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</w:t>
      </w:r>
      <w:r w:rsidRPr="00121320">
        <w:rPr>
          <w:rFonts w:ascii="Courier New" w:hAnsi="Courier New" w:cs="Courier New"/>
        </w:rPr>
        <w:t>317,"petromyzon, genus petromyzon,"</w:t>
      </w:r>
    </w:p>
    <w:p w14:paraId="6325B8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11318,"myxinidae, family myxinidae,"</w:t>
      </w:r>
    </w:p>
    <w:p w14:paraId="3924E6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11319,"myxine glutinosa,"</w:t>
      </w:r>
    </w:p>
    <w:p w14:paraId="57A657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11320,"genus chimaera,"</w:t>
      </w:r>
    </w:p>
    <w:p w14:paraId="236567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11321,"selachian, elasmobranch,"</w:t>
      </w:r>
    </w:p>
    <w:p w14:paraId="044D2A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11322,"longfin mako, isurus paucus,"</w:t>
      </w:r>
    </w:p>
    <w:p w14:paraId="1F5F70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11323,"genus carcharhinus, carcharhinus,"</w:t>
      </w:r>
    </w:p>
    <w:p w14:paraId="2B5C7D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11324,"genus g</w:t>
      </w:r>
      <w:r w:rsidRPr="00121320">
        <w:rPr>
          <w:rFonts w:ascii="Courier New" w:hAnsi="Courier New" w:cs="Courier New"/>
        </w:rPr>
        <w:t>aleocerdo, galeocerdo,"</w:t>
      </w:r>
    </w:p>
    <w:p w14:paraId="16427C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11325,"triakidae, family triakidae,"</w:t>
      </w:r>
    </w:p>
    <w:p w14:paraId="0FBD95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11326,"squalidae, family squalidae,"</w:t>
      </w:r>
    </w:p>
    <w:p w14:paraId="772256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11327,"sphyrna, genus sphyrna,"</w:t>
      </w:r>
    </w:p>
    <w:p w14:paraId="7B4FB1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11328,"sphyrna zygaena, smooth hammerhead,"</w:t>
      </w:r>
    </w:p>
    <w:p w14:paraId="3B5FBA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11329,"sphyrna tudes, smalleye hammerhead,"</w:t>
      </w:r>
    </w:p>
    <w:p w14:paraId="627233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11330,"sawfish,"</w:t>
      </w:r>
    </w:p>
    <w:p w14:paraId="52291C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11331,"pristis</w:t>
      </w:r>
      <w:r w:rsidRPr="00121320">
        <w:rPr>
          <w:rFonts w:ascii="Courier New" w:hAnsi="Courier New" w:cs="Courier New"/>
        </w:rPr>
        <w:t>, genus pristis,"</w:t>
      </w:r>
    </w:p>
    <w:p w14:paraId="0E3ED5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11332,"stingray,"</w:t>
      </w:r>
    </w:p>
    <w:p w14:paraId="1B8E54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11333,"genus dasyatis, dasyatis,"</w:t>
      </w:r>
    </w:p>
    <w:p w14:paraId="3E43B2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11334,"butterfly ray,"</w:t>
      </w:r>
    </w:p>
    <w:p w14:paraId="46187E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11335,"eagle ray,"</w:t>
      </w:r>
    </w:p>
    <w:p w14:paraId="34BDFA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11336,"mobulidae, family mobulidae,"</w:t>
      </w:r>
    </w:p>
    <w:p w14:paraId="7751BC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11337,"mobula, genus mobula,"</w:t>
      </w:r>
    </w:p>
    <w:p w14:paraId="15C60E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11338,"class aves, aves,"</w:t>
      </w:r>
    </w:p>
    <w:p w14:paraId="6A3367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11339,"bird,"</w:t>
      </w:r>
    </w:p>
    <w:p w14:paraId="510C0D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11340,"fledgling, fledgeling</w:t>
      </w:r>
      <w:r w:rsidRPr="00121320">
        <w:rPr>
          <w:rFonts w:ascii="Courier New" w:hAnsi="Courier New" w:cs="Courier New"/>
        </w:rPr>
        <w:t>,"</w:t>
      </w:r>
    </w:p>
    <w:p w14:paraId="5663B5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11341,"bird family,"</w:t>
      </w:r>
    </w:p>
    <w:p w14:paraId="4A2749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11342,"order aepyorniformes, aepyorniformes,"</w:t>
      </w:r>
    </w:p>
    <w:p w14:paraId="604780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11343,"moa,"</w:t>
      </w:r>
    </w:p>
    <w:p w14:paraId="320E74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11344,"giant moa, dinornis giganteus,"</w:t>
      </w:r>
    </w:p>
    <w:p w14:paraId="6F9F01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11345,"meliphagidae, family meliphagidae,"</w:t>
      </w:r>
    </w:p>
    <w:p w14:paraId="420DCC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11346,"skylark, alauda arvensis,"</w:t>
      </w:r>
    </w:p>
    <w:p w14:paraId="265953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11347,"zonotrichia leucophrys, white-crowned sparr</w:t>
      </w:r>
      <w:r w:rsidRPr="00121320">
        <w:rPr>
          <w:rFonts w:ascii="Courier New" w:hAnsi="Courier New" w:cs="Courier New"/>
        </w:rPr>
        <w:t>ow,"</w:t>
      </w:r>
    </w:p>
    <w:p w14:paraId="4BE92F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11348,"ortolan bunting, ortolan, emberiza hortulana,"</w:t>
      </w:r>
    </w:p>
    <w:p w14:paraId="4BC027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11349,"passer, genus passer,"</w:t>
      </w:r>
    </w:p>
    <w:p w14:paraId="25B073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11350,"ploceidae, family ploceidae,"</w:t>
      </w:r>
    </w:p>
    <w:p w14:paraId="7D44A2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11351,"family eurylaimidae, eurylaimidae,"</w:t>
      </w:r>
    </w:p>
    <w:p w14:paraId="4D2270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11352,"rupicola, genus rupicola,"</w:t>
      </w:r>
    </w:p>
    <w:p w14:paraId="3D3B8B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11353,"genus formicarius, formicarius,"</w:t>
      </w:r>
    </w:p>
    <w:p w14:paraId="305F95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11354,</w:t>
      </w:r>
      <w:r w:rsidRPr="00121320">
        <w:rPr>
          <w:rFonts w:ascii="Courier New" w:hAnsi="Courier New" w:cs="Courier New"/>
        </w:rPr>
        <w:t>"ant thrush,"</w:t>
      </w:r>
    </w:p>
    <w:p w14:paraId="5E03D4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11355,"ant shrike,"</w:t>
      </w:r>
    </w:p>
    <w:p w14:paraId="540322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11356,"spotted antbird, hylophylax naevioides,"</w:t>
      </w:r>
    </w:p>
    <w:p w14:paraId="1746DC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11357,"muscicapa, genus muscicapa,"</w:t>
      </w:r>
    </w:p>
    <w:p w14:paraId="14832B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11358,"turdus, genus turdus,"</w:t>
      </w:r>
    </w:p>
    <w:p w14:paraId="071EEE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11359,"warbler,"</w:t>
      </w:r>
    </w:p>
    <w:p w14:paraId="48A00E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11360,"kinglet,"</w:t>
      </w:r>
    </w:p>
    <w:p w14:paraId="3F625F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11361,"orthotomus, genus orthotomus,"</w:t>
      </w:r>
    </w:p>
    <w:p w14:paraId="3BF947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11362,"paradisaeidae, family</w:t>
      </w:r>
      <w:r w:rsidRPr="00121320">
        <w:rPr>
          <w:rFonts w:ascii="Courier New" w:hAnsi="Courier New" w:cs="Courier New"/>
        </w:rPr>
        <w:t xml:space="preserve"> paradisaeidae,"</w:t>
      </w:r>
    </w:p>
    <w:p w14:paraId="654BC0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11363,"oriolus, genus oriolus,"</w:t>
      </w:r>
    </w:p>
    <w:p w14:paraId="263616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11364,"gracula, genus gracula,"</w:t>
      </w:r>
    </w:p>
    <w:p w14:paraId="041484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11365,"crow,"</w:t>
      </w:r>
    </w:p>
    <w:p w14:paraId="2226ED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11366,"australian magpie,"</w:t>
      </w:r>
    </w:p>
    <w:p w14:paraId="4A66C2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11367,"piping crow-shrike, piping crow, gymnorhina tibicen,"</w:t>
      </w:r>
    </w:p>
    <w:p w14:paraId="634738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11368,"troglodytes, genus troglodytes,"</w:t>
      </w:r>
    </w:p>
    <w:p w14:paraId="3E3EE0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11369,"xenicus gilviventri</w:t>
      </w:r>
      <w:r w:rsidRPr="00121320">
        <w:rPr>
          <w:rFonts w:ascii="Courier New" w:hAnsi="Courier New" w:cs="Courier New"/>
        </w:rPr>
        <w:t>s, rock wren,"</w:t>
      </w:r>
    </w:p>
    <w:p w14:paraId="0D36B5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11370,"genus certhia, certhia,"</w:t>
      </w:r>
    </w:p>
    <w:p w14:paraId="06E2F7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11371,"sitta, genus sitta,"</w:t>
      </w:r>
    </w:p>
    <w:p w14:paraId="4C462E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11372,"sitta europaea, european nuthatch,"</w:t>
      </w:r>
    </w:p>
    <w:p w14:paraId="3B8409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11373,"parus, genus parus,"</w:t>
      </w:r>
    </w:p>
    <w:p w14:paraId="537507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11374,"wren-tit, chamaea fasciata,"</w:t>
      </w:r>
    </w:p>
    <w:p w14:paraId="4BB41D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11375,"fairy bluebird, bluebird,"</w:t>
      </w:r>
    </w:p>
    <w:p w14:paraId="57E3B8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11376,"chlorophoneus nigrifrons, </w:t>
      </w:r>
      <w:r w:rsidRPr="00121320">
        <w:rPr>
          <w:rFonts w:ascii="Courier New" w:hAnsi="Courier New" w:cs="Courier New"/>
        </w:rPr>
        <w:t>black-fronted bush shrike,"</w:t>
      </w:r>
    </w:p>
    <w:p w14:paraId="56248F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11377,"genus vireo,"</w:t>
      </w:r>
    </w:p>
    <w:p w14:paraId="53B2E7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11378,"cedarbird, cedar waxwing, bombycilla cedrorun,"</w:t>
      </w:r>
    </w:p>
    <w:p w14:paraId="1160F5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11379,"raptorial bird, raptor, bird of prey,"</w:t>
      </w:r>
    </w:p>
    <w:p w14:paraId="4FAF73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11380,"genus buteo, buteo,"</w:t>
      </w:r>
    </w:p>
    <w:p w14:paraId="18FD17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11381,"swallow-tailed kite, swallow-tailed hawk, elanoides forficatus,"</w:t>
      </w:r>
    </w:p>
    <w:p w14:paraId="407168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11382,"ringtail,"</w:t>
      </w:r>
    </w:p>
    <w:p w14:paraId="59B7AC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11383,"gymnogyps, genus gymnogyps,"</w:t>
      </w:r>
    </w:p>
    <w:p w14:paraId="765E65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11384,"strix, genus strix,"</w:t>
      </w:r>
    </w:p>
    <w:p w14:paraId="1E6F91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11385,"screech owl,"</w:t>
      </w:r>
    </w:p>
    <w:p w14:paraId="3937BF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11386,"hoot owl,"</w:t>
      </w:r>
    </w:p>
    <w:p w14:paraId="2AC147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11387,"sceloglaux albifacies, laughing owl, laughing jackass,"</w:t>
      </w:r>
    </w:p>
    <w:p w14:paraId="53EF82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11388,"genus cryptobranchus, cryptobranchus,"</w:t>
      </w:r>
    </w:p>
    <w:p w14:paraId="266DEA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11389,"proteidae, f</w:t>
      </w:r>
      <w:r w:rsidRPr="00121320">
        <w:rPr>
          <w:rFonts w:ascii="Courier New" w:hAnsi="Courier New" w:cs="Courier New"/>
        </w:rPr>
        <w:t>amily proteidae,"</w:t>
      </w:r>
    </w:p>
    <w:p w14:paraId="61B6CD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11390,"proteus, genus proteus,"</w:t>
      </w:r>
    </w:p>
    <w:p w14:paraId="3D0031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11391,"genus dicamptodon,"</w:t>
      </w:r>
    </w:p>
    <w:p w14:paraId="4B6820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11392,"plethodon, genus plethodon,"</w:t>
      </w:r>
    </w:p>
    <w:p w14:paraId="74A998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11393,"web-toed salamander,"</w:t>
      </w:r>
    </w:p>
    <w:p w14:paraId="295320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11394,"genus eleutherodactylus, eleutherodactylus,"</w:t>
      </w:r>
    </w:p>
    <w:p w14:paraId="75203C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11395,"yosemite toad, bufo canorus,"</w:t>
      </w:r>
    </w:p>
    <w:p w14:paraId="70C5F3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11396,"superorder </w:t>
      </w:r>
      <w:r w:rsidRPr="00121320">
        <w:rPr>
          <w:rFonts w:ascii="Courier New" w:hAnsi="Courier New" w:cs="Courier New"/>
        </w:rPr>
        <w:t>labyrinthodontia, superorder labyrinthodonta, labyrinthodontia, labyrinthodonta,"</w:t>
      </w:r>
    </w:p>
    <w:p w14:paraId="750AFB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11397,"anapsid reptile, anapsid,"</w:t>
      </w:r>
    </w:p>
    <w:p w14:paraId="4160BC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11398,"kinosternidae, family kinosternidae,"</w:t>
      </w:r>
    </w:p>
    <w:p w14:paraId="3732B6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11399,"kinosternon, genus kinosternon,"</w:t>
      </w:r>
    </w:p>
    <w:p w14:paraId="2F8B5A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11400,"trionychidae, family trionychidae,"</w:t>
      </w:r>
    </w:p>
    <w:p w14:paraId="102C8F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11401,"</w:t>
      </w:r>
      <w:r w:rsidRPr="00121320">
        <w:rPr>
          <w:rFonts w:ascii="Courier New" w:hAnsi="Courier New" w:cs="Courier New"/>
        </w:rPr>
        <w:t>soft-shelled turtle, pancake turtle,"</w:t>
      </w:r>
    </w:p>
    <w:p w14:paraId="18941F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11402,"trionyx, genus trionyx,"</w:t>
      </w:r>
    </w:p>
    <w:p w14:paraId="057EE9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11403,"genus amphisbaenia, genus amphisbaena, amphisbaenia, amphisbaena,"</w:t>
      </w:r>
    </w:p>
    <w:p w14:paraId="70DB85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11404,"cnemidophorus tesselatus, checkered whiptail,"</w:t>
      </w:r>
    </w:p>
    <w:p w14:paraId="30921D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11405,"family anguidae, anguidae,"</w:t>
      </w:r>
    </w:p>
    <w:p w14:paraId="7074D4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11406,"gerrhonotus</w:t>
      </w:r>
      <w:r w:rsidRPr="00121320">
        <w:rPr>
          <w:rFonts w:ascii="Courier New" w:hAnsi="Courier New" w:cs="Courier New"/>
        </w:rPr>
        <w:t>, genus gerrhonotus,"</w:t>
      </w:r>
    </w:p>
    <w:p w14:paraId="4D0EFE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11407,"genus anguis, anguis,"</w:t>
      </w:r>
    </w:p>
    <w:p w14:paraId="533554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11408,"lanthanotidae, family lanthanotidae,"</w:t>
      </w:r>
    </w:p>
    <w:p w14:paraId="4002FD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11409,"heloderma suspectum, gila monster,"</w:t>
      </w:r>
    </w:p>
    <w:p w14:paraId="4DCA17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11410,"genus chamaeleon, genus chamaeleo, chamaeleo,"</w:t>
      </w:r>
    </w:p>
    <w:p w14:paraId="5CEC0B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11411,"horned chameleon, chamaeleo oweni,"</w:t>
      </w:r>
    </w:p>
    <w:p w14:paraId="668818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11412,"varanu</w:t>
      </w:r>
      <w:r w:rsidRPr="00121320">
        <w:rPr>
          <w:rFonts w:ascii="Courier New" w:hAnsi="Courier New" w:cs="Courier New"/>
        </w:rPr>
        <w:t>s, genus varanus,"</w:t>
      </w:r>
    </w:p>
    <w:p w14:paraId="0E1EED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11413,"varanus niloticus, african monitor,"</w:t>
      </w:r>
    </w:p>
    <w:p w14:paraId="538E60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11414,"crocodilian reptile, crocodilian,"</w:t>
      </w:r>
    </w:p>
    <w:p w14:paraId="182643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11415,"family crocodylidae, crocodylidae,"</w:t>
      </w:r>
    </w:p>
    <w:p w14:paraId="0EEE76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11416,"genus crocodylus, genus crocodilus, crocodylus, crocodilus,"</w:t>
      </w:r>
    </w:p>
    <w:p w14:paraId="6D3BF9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11417,"nile crocodile, crocodylus n</w:t>
      </w:r>
      <w:r w:rsidRPr="00121320">
        <w:rPr>
          <w:rFonts w:ascii="Courier New" w:hAnsi="Courier New" w:cs="Courier New"/>
        </w:rPr>
        <w:t>iloticus, african crocodile,"</w:t>
      </w:r>
    </w:p>
    <w:p w14:paraId="30D5F1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11418,"gavialidae, family gavialidae,"</w:t>
      </w:r>
    </w:p>
    <w:p w14:paraId="1A97FE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11419,"ornithischia, order ornithischia,"</w:t>
      </w:r>
    </w:p>
    <w:p w14:paraId="54131B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11420,"armored dinosaur,"</w:t>
      </w:r>
    </w:p>
    <w:p w14:paraId="7C0F1A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11421,"ankylosaurus, ankylosaur,"</w:t>
      </w:r>
    </w:p>
    <w:p w14:paraId="6A72EA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11422,"edmontonia,"</w:t>
      </w:r>
    </w:p>
    <w:p w14:paraId="5588E7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11423,"suborder prosauropoda, prosauropoda,"</w:t>
      </w:r>
    </w:p>
    <w:p w14:paraId="0030CA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11424,"struth</w:t>
      </w:r>
      <w:r w:rsidRPr="00121320">
        <w:rPr>
          <w:rFonts w:ascii="Courier New" w:hAnsi="Courier New" w:cs="Courier New"/>
        </w:rPr>
        <w:t>iomimus,"</w:t>
      </w:r>
    </w:p>
    <w:p w14:paraId="6ACE0C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11425,"dromaeosaur,"</w:t>
      </w:r>
    </w:p>
    <w:p w14:paraId="7DC9D3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11426,"dicynodont,"</w:t>
      </w:r>
    </w:p>
    <w:p w14:paraId="42D2C8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11427,"pterodactyl,"</w:t>
      </w:r>
    </w:p>
    <w:p w14:paraId="2B54DF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11428,"suborder nothosauria, nothosauria,"</w:t>
      </w:r>
    </w:p>
    <w:p w14:paraId="7217A3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11429,"nothosaur,"</w:t>
      </w:r>
    </w:p>
    <w:p w14:paraId="0FE6A4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11430,"snake, serpent, ophidian,"</w:t>
      </w:r>
    </w:p>
    <w:p w14:paraId="1E5042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11431,"phyllorhynchus, genus phyllorhynchus,"</w:t>
      </w:r>
    </w:p>
    <w:p w14:paraId="081F7E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11432,"pilot blacksnake, mountain </w:t>
      </w:r>
      <w:r w:rsidRPr="00121320">
        <w:rPr>
          <w:rFonts w:ascii="Courier New" w:hAnsi="Courier New" w:cs="Courier New"/>
        </w:rPr>
        <w:t>blacksnake, elaphe obsoleta, blacksnake, black rat snake,"</w:t>
      </w:r>
    </w:p>
    <w:p w14:paraId="3B31A3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11433,"water snake,"</w:t>
      </w:r>
    </w:p>
    <w:p w14:paraId="7A57C6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11434,"viperine grass snake, natrix maura,"</w:t>
      </w:r>
    </w:p>
    <w:p w14:paraId="1469A2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11435,"storeria occipitamaculata, red-bellied snake,"</w:t>
      </w:r>
    </w:p>
    <w:p w14:paraId="33895C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11436,"worm snake, blind snake,"</w:t>
      </w:r>
    </w:p>
    <w:p w14:paraId="37B28F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11437,"elapid snake, elapid,"</w:t>
      </w:r>
    </w:p>
    <w:p w14:paraId="5843C8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11438,"ol</w:t>
      </w:r>
      <w:r w:rsidRPr="00121320">
        <w:rPr>
          <w:rFonts w:ascii="Courier New" w:hAnsi="Courier New" w:cs="Courier New"/>
        </w:rPr>
        <w:t>d world coral snake, coral snake,"</w:t>
      </w:r>
    </w:p>
    <w:p w14:paraId="3B6DAB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11439,"rhynchoelaps, genus rhynchoelaps,"</w:t>
      </w:r>
    </w:p>
    <w:p w14:paraId="7966E6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11440,"rhynchoelaps australis, australian coral snake,"</w:t>
      </w:r>
    </w:p>
    <w:p w14:paraId="7BAE0B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11441,"denisonia superba, copperhead,"</w:t>
      </w:r>
    </w:p>
    <w:p w14:paraId="5F091F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11442,"death adder, acanthophis antarcticus,"</w:t>
      </w:r>
    </w:p>
    <w:p w14:paraId="7C0F4C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11443,"notechis, genus notechis,"</w:t>
      </w:r>
    </w:p>
    <w:p w14:paraId="71EF77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11444,"pseudechis, genus pseudechis,"</w:t>
      </w:r>
    </w:p>
    <w:p w14:paraId="0AC172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11445,"genus bungarus, bungarus,"</w:t>
      </w:r>
    </w:p>
    <w:p w14:paraId="3A4376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11446,"krait,"</w:t>
      </w:r>
    </w:p>
    <w:p w14:paraId="492A21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11447,"bungarus fasciatus, banded krait, banded adder,"</w:t>
      </w:r>
    </w:p>
    <w:p w14:paraId="705CBB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11448,"taipan, oxyuranus scutellatus,"</w:t>
      </w:r>
    </w:p>
    <w:p w14:paraId="308C63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11449,"viper,"</w:t>
      </w:r>
    </w:p>
    <w:p w14:paraId="14C997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11450,"vipera, genus vipera,"</w:t>
      </w:r>
    </w:p>
    <w:p w14:paraId="14B681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11451,"gaboon viper,</w:t>
      </w:r>
      <w:r w:rsidRPr="00121320">
        <w:rPr>
          <w:rFonts w:ascii="Courier New" w:hAnsi="Courier New" w:cs="Courier New"/>
        </w:rPr>
        <w:t xml:space="preserve"> bitis gabonica,"</w:t>
      </w:r>
    </w:p>
    <w:p w14:paraId="3880FF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11452,"western diamondback rattlesnake, western diamondback, crotalus atrox,"</w:t>
      </w:r>
    </w:p>
    <w:p w14:paraId="47E130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11453,"mojave rattlesnake, crotalus scutulatus,"</w:t>
      </w:r>
    </w:p>
    <w:p w14:paraId="24FCB2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11454,"sistrurus, genus sistrurus,"</w:t>
      </w:r>
    </w:p>
    <w:p w14:paraId="0D601F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11455,"genus bothrops, bothrops,"</w:t>
      </w:r>
    </w:p>
    <w:p w14:paraId="3BB653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11456,"beak,"</w:t>
      </w:r>
    </w:p>
    <w:p w14:paraId="5C9F75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11457,"arachnoid, ara</w:t>
      </w:r>
      <w:r w:rsidRPr="00121320">
        <w:rPr>
          <w:rFonts w:ascii="Courier New" w:hAnsi="Courier New" w:cs="Courier New"/>
        </w:rPr>
        <w:t>chnid,"</w:t>
      </w:r>
    </w:p>
    <w:p w14:paraId="6C64B9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11458,"scorpionida, order scorpionida,"</w:t>
      </w:r>
    </w:p>
    <w:p w14:paraId="6F25E2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11459,"scorpion,"</w:t>
      </w:r>
    </w:p>
    <w:p w14:paraId="1B6DD6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11460,"pseudoscorpionida, pseudoscorpiones, order pseudoscorpionida, order pseudoscorpiones, order chelonethida, chelonethida,"</w:t>
      </w:r>
    </w:p>
    <w:p w14:paraId="5FC172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11461,"pseudoscorpion, false scorpion,"</w:t>
      </w:r>
    </w:p>
    <w:p w14:paraId="1B5362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11462,"genus chel</w:t>
      </w:r>
      <w:r w:rsidRPr="00121320">
        <w:rPr>
          <w:rFonts w:ascii="Courier New" w:hAnsi="Courier New" w:cs="Courier New"/>
        </w:rPr>
        <w:t>ifer, chelifer,"</w:t>
      </w:r>
    </w:p>
    <w:p w14:paraId="68FBC6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11463,"latrodectus, genus latrodectus,"</w:t>
      </w:r>
    </w:p>
    <w:p w14:paraId="1DFC15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11464,"tarantula,"</w:t>
      </w:r>
    </w:p>
    <w:p w14:paraId="6AD329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11465,"lycosa, genus lycosa,"</w:t>
      </w:r>
    </w:p>
    <w:p w14:paraId="41EEA9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11466,"ixodes, genus ixodes,"</w:t>
      </w:r>
    </w:p>
    <w:p w14:paraId="7BD9DC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11467,"sheep tick, sheep-tick, ixodes ricinus,"</w:t>
      </w:r>
    </w:p>
    <w:p w14:paraId="6FF2D1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11468,"ixodes persulcatus,"</w:t>
      </w:r>
    </w:p>
    <w:p w14:paraId="51687F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11469,"genus dermacentor, dermacentor</w:t>
      </w:r>
      <w:r w:rsidRPr="00121320">
        <w:rPr>
          <w:rFonts w:ascii="Courier New" w:hAnsi="Courier New" w:cs="Courier New"/>
        </w:rPr>
        <w:t>,"</w:t>
      </w:r>
    </w:p>
    <w:p w14:paraId="30FE37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11470,"trombicula, genus trombicula,"</w:t>
      </w:r>
    </w:p>
    <w:p w14:paraId="2390BC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11471,"redbug, jigger, harvest mite, chigger,"</w:t>
      </w:r>
    </w:p>
    <w:p w14:paraId="029058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11472,"sarcoptid, itch mite,"</w:t>
      </w:r>
    </w:p>
    <w:p w14:paraId="76994E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11473,"centipede,"</w:t>
      </w:r>
    </w:p>
    <w:p w14:paraId="726B49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11474,"prehensor,"</w:t>
      </w:r>
    </w:p>
    <w:p w14:paraId="18DFE1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11475,"toxicognath,"</w:t>
      </w:r>
    </w:p>
    <w:p w14:paraId="5FE760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11476,"subphylum pentastomida, pentastomida,"</w:t>
      </w:r>
    </w:p>
    <w:p w14:paraId="4A626A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11477,"meleagris, genus m</w:t>
      </w:r>
      <w:r w:rsidRPr="00121320">
        <w:rPr>
          <w:rFonts w:ascii="Courier New" w:hAnsi="Courier New" w:cs="Courier New"/>
        </w:rPr>
        <w:t>eleagris,"</w:t>
      </w:r>
    </w:p>
    <w:p w14:paraId="3CA558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11478,"red grouse, moorgame, moorfowl, moorbird, moor-bird, lagopus scoticus,"</w:t>
      </w:r>
    </w:p>
    <w:p w14:paraId="2E404A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11479,"genus centrocercus, centrocercus,"</w:t>
      </w:r>
    </w:p>
    <w:p w14:paraId="737C34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11480,"tympanuchus cupido cupido, heath hen,"</w:t>
      </w:r>
    </w:p>
    <w:p w14:paraId="7F05FB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11481,"piping guan,"</w:t>
      </w:r>
    </w:p>
    <w:p w14:paraId="238779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11482,"maleo, macrocephalon maleo,"</w:t>
      </w:r>
    </w:p>
    <w:p w14:paraId="1F5078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11483,"peacock,</w:t>
      </w:r>
      <w:r w:rsidRPr="00121320">
        <w:rPr>
          <w:rFonts w:ascii="Courier New" w:hAnsi="Courier New" w:cs="Courier New"/>
        </w:rPr>
        <w:t>"</w:t>
      </w:r>
    </w:p>
    <w:p w14:paraId="6D3E41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11484,"raphidae, family raphidae,"</w:t>
      </w:r>
    </w:p>
    <w:p w14:paraId="085BF4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11485,"raphus, genus raphus,"</w:t>
      </w:r>
    </w:p>
    <w:p w14:paraId="4AAF53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11486,"zenaidura macroura, mourning dove,"</w:t>
      </w:r>
    </w:p>
    <w:p w14:paraId="431B4E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11487,"squab,"</w:t>
      </w:r>
    </w:p>
    <w:p w14:paraId="09A4E7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11488,"pterocles, genus pterocles,"</w:t>
      </w:r>
    </w:p>
    <w:p w14:paraId="1641F3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11489,"popinjay,"</w:t>
      </w:r>
    </w:p>
    <w:p w14:paraId="7B39DE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11490,"lovebird,"</w:t>
      </w:r>
    </w:p>
    <w:p w14:paraId="7626C5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11491,"trichoglossus moluccanus, rainbow lorikeet,"</w:t>
      </w:r>
    </w:p>
    <w:p w14:paraId="486859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11492,"musophaga, genus musophaga,"</w:t>
      </w:r>
    </w:p>
    <w:p w14:paraId="6645DA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11493,"ground roller,"</w:t>
      </w:r>
    </w:p>
    <w:p w14:paraId="20E037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11494,"momotus, genus momotus,"</w:t>
      </w:r>
    </w:p>
    <w:p w14:paraId="54AE2B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11495,"todus, genus todus,"</w:t>
      </w:r>
    </w:p>
    <w:p w14:paraId="38C68A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11496,"genus apus, apus,"</w:t>
      </w:r>
    </w:p>
    <w:p w14:paraId="33C351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11497,"archilochus colubris,"</w:t>
      </w:r>
    </w:p>
    <w:p w14:paraId="671DC4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11498,"genus caprimulgus, caprimulgus,"</w:t>
      </w:r>
    </w:p>
    <w:p w14:paraId="7C0A45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11499,"picus, genus picus,"</w:t>
      </w:r>
    </w:p>
    <w:p w14:paraId="312BE2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</w:t>
      </w:r>
      <w:r w:rsidRPr="00121320">
        <w:rPr>
          <w:rFonts w:ascii="Courier New" w:hAnsi="Courier New" w:cs="Courier New"/>
        </w:rPr>
        <w:t>00,"trogoniformes, order trogoniformes,"</w:t>
      </w:r>
    </w:p>
    <w:p w14:paraId="7BACE2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11501,"genus trogon,"</w:t>
      </w:r>
    </w:p>
    <w:p w14:paraId="328C84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11502,"trogon,"</w:t>
      </w:r>
    </w:p>
    <w:p w14:paraId="53D599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11503,"order anseriformes, anseriformes,"</w:t>
      </w:r>
    </w:p>
    <w:p w14:paraId="447AFF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11504,"suborder anseres, anseres,"</w:t>
      </w:r>
    </w:p>
    <w:p w14:paraId="3DB923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11505,"drake,"</w:t>
      </w:r>
    </w:p>
    <w:p w14:paraId="02A14C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11506,"wild duck,"</w:t>
      </w:r>
    </w:p>
    <w:p w14:paraId="01043A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11507,"genus anser, anser,"</w:t>
      </w:r>
    </w:p>
    <w:p w14:paraId="1A3FBE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11508,"genus branta, branta,"</w:t>
      </w:r>
    </w:p>
    <w:p w14:paraId="1A86C3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11509,"common brant goose, branta bernicla,"</w:t>
      </w:r>
    </w:p>
    <w:p w14:paraId="3F0A1C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11510,"tundra swan, cygnus columbianus,"</w:t>
      </w:r>
    </w:p>
    <w:p w14:paraId="01F06F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11511,"genus chauna, chauna,"</w:t>
      </w:r>
    </w:p>
    <w:p w14:paraId="7FEB68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11512,"mammalia, class mammalia,"</w:t>
      </w:r>
    </w:p>
    <w:p w14:paraId="0524C7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11513,"subclass metatheria, metatheria,"</w:t>
      </w:r>
    </w:p>
    <w:p w14:paraId="6F12F3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11514,"macropus agiles, common wallaby,"</w:t>
      </w:r>
    </w:p>
    <w:p w14:paraId="450C77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11515,"dasyure,"</w:t>
      </w:r>
    </w:p>
    <w:p w14:paraId="0A61F7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11516,"eastern dasyure, dasyurus quoll,"</w:t>
      </w:r>
    </w:p>
    <w:p w14:paraId="6B4F5E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11517,"sarcophilus, genus sarcophilus,"</w:t>
      </w:r>
    </w:p>
    <w:p w14:paraId="5EE657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11518,"phascogale, genus phascogale,"</w:t>
      </w:r>
    </w:p>
    <w:p w14:paraId="45CA37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11519,"pouched mouse, marsupial rat, marsupial mouse,"</w:t>
      </w:r>
    </w:p>
    <w:p w14:paraId="79AE41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11520,"order insectivora, insectivora,"</w:t>
      </w:r>
    </w:p>
    <w:p w14:paraId="2D2577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11521,"family erinaceidae, erinaceid</w:t>
      </w:r>
      <w:r w:rsidRPr="00121320">
        <w:rPr>
          <w:rFonts w:ascii="Courier New" w:hAnsi="Courier New" w:cs="Courier New"/>
        </w:rPr>
        <w:t>ae,"</w:t>
      </w:r>
    </w:p>
    <w:p w14:paraId="116909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11522,"chine,"</w:t>
      </w:r>
    </w:p>
    <w:p w14:paraId="05AFE7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11523,"down feather, down,"</w:t>
      </w:r>
    </w:p>
    <w:p w14:paraId="485A92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11524,"underpart,"</w:t>
      </w:r>
    </w:p>
    <w:p w14:paraId="55A8C7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11525,"armour, armor,"</w:t>
      </w:r>
    </w:p>
    <w:p w14:paraId="46F409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11526,"lorica,"</w:t>
      </w:r>
    </w:p>
    <w:p w14:paraId="1B14DD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11527,"invertebrate,"</w:t>
      </w:r>
    </w:p>
    <w:p w14:paraId="0A7804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11528,"planula,"</w:t>
      </w:r>
    </w:p>
    <w:p w14:paraId="3955CF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11529,"jellyfish,"</w:t>
      </w:r>
    </w:p>
    <w:p w14:paraId="2BFCD0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11530,"scyphozoan,"</w:t>
      </w:r>
    </w:p>
    <w:p w14:paraId="1CE10A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11531,"coral,"</w:t>
      </w:r>
    </w:p>
    <w:p w14:paraId="006DE4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11532,"gorgonian coral, gorgonian,"</w:t>
      </w:r>
    </w:p>
    <w:p w14:paraId="12EE20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11533,"mu</w:t>
      </w:r>
      <w:r w:rsidRPr="00121320">
        <w:rPr>
          <w:rFonts w:ascii="Courier New" w:hAnsi="Courier New" w:cs="Courier New"/>
        </w:rPr>
        <w:t>shroom coral,"</w:t>
      </w:r>
    </w:p>
    <w:p w14:paraId="5470EE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11534,"ctenophore, comb jelly,"</w:t>
      </w:r>
    </w:p>
    <w:p w14:paraId="0B7692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11535,"nuda, class nuda,"</w:t>
      </w:r>
    </w:p>
    <w:p w14:paraId="5ECD56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11536,"beroe,"</w:t>
      </w:r>
    </w:p>
    <w:p w14:paraId="068260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11537,"tentaculata, class tentaculata,"</w:t>
      </w:r>
    </w:p>
    <w:p w14:paraId="52C640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11538,"order cydippidea, order cydippida, order cydippea, cydippidea, cydippida, cydippea,"</w:t>
      </w:r>
    </w:p>
    <w:p w14:paraId="1AA822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11539,"spiny-headed worm, acan</w:t>
      </w:r>
      <w:r w:rsidRPr="00121320">
        <w:rPr>
          <w:rFonts w:ascii="Courier New" w:hAnsi="Courier New" w:cs="Courier New"/>
        </w:rPr>
        <w:t>thocephalan,"</w:t>
      </w:r>
    </w:p>
    <w:p w14:paraId="3F3857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11540,"platyhelminthes, phylum platyhelminthes,"</w:t>
      </w:r>
    </w:p>
    <w:p w14:paraId="6F7D37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11541,"platyhelminth, flatworm,"</w:t>
      </w:r>
    </w:p>
    <w:p w14:paraId="31B4B4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11542,"turbellaria, class turbellaria,"</w:t>
      </w:r>
    </w:p>
    <w:p w14:paraId="7C832B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11543,"planarian, planaria,"</w:t>
      </w:r>
    </w:p>
    <w:p w14:paraId="4F2DAB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11544,"trematoda, class trematoda,"</w:t>
      </w:r>
    </w:p>
    <w:p w14:paraId="2625FD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11545,"trematode worm, trematode, fluke,"</w:t>
      </w:r>
    </w:p>
    <w:p w14:paraId="1A76DE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11546,</w:t>
      </w:r>
      <w:r w:rsidRPr="00121320">
        <w:rPr>
          <w:rFonts w:ascii="Courier New" w:hAnsi="Courier New" w:cs="Courier New"/>
        </w:rPr>
        <w:t>"class cestoda, cestoda,"</w:t>
      </w:r>
    </w:p>
    <w:p w14:paraId="5D4510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11547,"tapeworm, cestode,"</w:t>
      </w:r>
    </w:p>
    <w:p w14:paraId="3D87B4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11548,"genus echinococcus,"</w:t>
      </w:r>
    </w:p>
    <w:p w14:paraId="1A30D4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11549,"taenia,"</w:t>
      </w:r>
    </w:p>
    <w:p w14:paraId="5E512D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11550,"phylum nemertina, phylum nemertea, nemertina, nemertea,"</w:t>
      </w:r>
    </w:p>
    <w:p w14:paraId="6B4805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11551,"pogonophora, phylum pogonophora,"</w:t>
      </w:r>
    </w:p>
    <w:p w14:paraId="450C24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11552,"phylum nematoda, phylum aschelminthes, ne</w:t>
      </w:r>
      <w:r w:rsidRPr="00121320">
        <w:rPr>
          <w:rFonts w:ascii="Courier New" w:hAnsi="Courier New" w:cs="Courier New"/>
        </w:rPr>
        <w:t>matoda, aschelminthes,"</w:t>
      </w:r>
    </w:p>
    <w:p w14:paraId="7DD427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11553,"tylenchus, genus tylenchus,"</w:t>
      </w:r>
    </w:p>
    <w:p w14:paraId="4F0463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11554,"family dracunculidae, dracunculidae,"</w:t>
      </w:r>
    </w:p>
    <w:p w14:paraId="7673E0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11555,"phylum annelida, annelida,"</w:t>
      </w:r>
    </w:p>
    <w:p w14:paraId="5665F1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11556,"archiannelid,"</w:t>
      </w:r>
    </w:p>
    <w:p w14:paraId="1FF9A1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11557,"polychaeta, class polychaeta,"</w:t>
      </w:r>
    </w:p>
    <w:p w14:paraId="46B2EB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11558,"hirudinea, class hirudinea,"</w:t>
      </w:r>
    </w:p>
    <w:p w14:paraId="58EE4A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11559,"hirudo</w:t>
      </w:r>
      <w:r w:rsidRPr="00121320">
        <w:rPr>
          <w:rFonts w:ascii="Courier New" w:hAnsi="Courier New" w:cs="Courier New"/>
        </w:rPr>
        <w:t>, genus hirudo,"</w:t>
      </w:r>
    </w:p>
    <w:p w14:paraId="48A803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11560,"helix pomatia, edible snail,"</w:t>
      </w:r>
    </w:p>
    <w:p w14:paraId="709BB3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11561,"garden snail,"</w:t>
      </w:r>
    </w:p>
    <w:p w14:paraId="20329F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11562,"helix hortensis,"</w:t>
      </w:r>
    </w:p>
    <w:p w14:paraId="511413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11563,"neritina,"</w:t>
      </w:r>
    </w:p>
    <w:p w14:paraId="0A455F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11564,"limpet,"</w:t>
      </w:r>
    </w:p>
    <w:p w14:paraId="227CBD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11565,"river limpet, freshwater limpet, ancylus fluviatilis,"</w:t>
      </w:r>
    </w:p>
    <w:p w14:paraId="2671E0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11566,"tethys, genus tethus, genus aplysia, aplysia,</w:t>
      </w:r>
      <w:r w:rsidRPr="00121320">
        <w:rPr>
          <w:rFonts w:ascii="Courier New" w:hAnsi="Courier New" w:cs="Courier New"/>
        </w:rPr>
        <w:t>"</w:t>
      </w:r>
    </w:p>
    <w:p w14:paraId="79BCA7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11567,"family akeridae, akeridae,"</w:t>
      </w:r>
    </w:p>
    <w:p w14:paraId="55622A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11568,"genus cypraea, cypraea,"</w:t>
      </w:r>
    </w:p>
    <w:p w14:paraId="320D8B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11569,"cowry, cowrie,"</w:t>
      </w:r>
    </w:p>
    <w:p w14:paraId="4CBD7D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11570,"solenogaster, aplacophoran,"</w:t>
      </w:r>
    </w:p>
    <w:p w14:paraId="1C7AFA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11571,"sea cradle, polyplacophore, coat-of-mail shell, chiton,"</w:t>
      </w:r>
    </w:p>
    <w:p w14:paraId="34D5FE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11572,"lamellibranchia, class pelecypoda, class lamellibra</w:t>
      </w:r>
      <w:r w:rsidRPr="00121320">
        <w:rPr>
          <w:rFonts w:ascii="Courier New" w:hAnsi="Courier New" w:cs="Courier New"/>
        </w:rPr>
        <w:t>nchia, class bivalvia, bivalvia,"</w:t>
      </w:r>
    </w:p>
    <w:p w14:paraId="10A1F9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11573,"order myaceae, myaceae,"</w:t>
      </w:r>
    </w:p>
    <w:p w14:paraId="30E7EC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11574,"littleneck clam, littleneck,"</w:t>
      </w:r>
    </w:p>
    <w:p w14:paraId="4C65FF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11575,"ostrea, genus ostrea,"</w:t>
      </w:r>
    </w:p>
    <w:p w14:paraId="000E16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11576,"family anomiidae, anomiidae,"</w:t>
      </w:r>
    </w:p>
    <w:p w14:paraId="377FC6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11577,"saddle oyster, anomia ephippium,"</w:t>
      </w:r>
    </w:p>
    <w:p w14:paraId="3BE6EB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11578,"family arcidae, arcidae,"</w:t>
      </w:r>
    </w:p>
    <w:p w14:paraId="24E6C8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11579</w:t>
      </w:r>
      <w:r w:rsidRPr="00121320">
        <w:rPr>
          <w:rFonts w:ascii="Courier New" w:hAnsi="Courier New" w:cs="Courier New"/>
        </w:rPr>
        <w:t>,"blood clam,"</w:t>
      </w:r>
    </w:p>
    <w:p w14:paraId="44A2E4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11580,"thin-shelled mussel,"</w:t>
      </w:r>
    </w:p>
    <w:p w14:paraId="3833F7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11581,"pectinidae, family pectinidae,"</w:t>
      </w:r>
    </w:p>
    <w:p w14:paraId="3CBD73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11582,"teredo,"</w:t>
      </w:r>
    </w:p>
    <w:p w14:paraId="4B0DD0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11583,"cephalopod mollusk, cephalopod,"</w:t>
      </w:r>
    </w:p>
    <w:p w14:paraId="6C0203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11584,"genus nautilus,"</w:t>
      </w:r>
    </w:p>
    <w:p w14:paraId="2454A7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11585,"order octopoda, octopoda,"</w:t>
      </w:r>
    </w:p>
    <w:p w14:paraId="5EAC5E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11586,"octopod,"</w:t>
      </w:r>
    </w:p>
    <w:p w14:paraId="15A9C1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11587,"genus argonauta, argonauta,</w:t>
      </w:r>
      <w:r w:rsidRPr="00121320">
        <w:rPr>
          <w:rFonts w:ascii="Courier New" w:hAnsi="Courier New" w:cs="Courier New"/>
        </w:rPr>
        <w:t>"</w:t>
      </w:r>
    </w:p>
    <w:p w14:paraId="2C6C7C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11588,"paper nautilus, nautilus, argonauta argo, argonaut,"</w:t>
      </w:r>
    </w:p>
    <w:p w14:paraId="58E4D7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11589,"sepiidae, family sepiidae,"</w:t>
      </w:r>
    </w:p>
    <w:p w14:paraId="5E325E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11590,"sepia, genus sepia,"</w:t>
      </w:r>
    </w:p>
    <w:p w14:paraId="4D5711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11591,"genus spirula,"</w:t>
      </w:r>
    </w:p>
    <w:p w14:paraId="20452B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11592,"family belemnitidae, belemnitidae,"</w:t>
      </w:r>
    </w:p>
    <w:p w14:paraId="18AFA0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11593,"brachyuran,"</w:t>
      </w:r>
    </w:p>
    <w:p w14:paraId="24A8C2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11594,"hard-shell crab,"</w:t>
      </w:r>
    </w:p>
    <w:p w14:paraId="792DBB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11595,"soft-</w:t>
      </w:r>
      <w:r w:rsidRPr="00121320">
        <w:rPr>
          <w:rFonts w:ascii="Courier New" w:hAnsi="Courier New" w:cs="Courier New"/>
        </w:rPr>
        <w:t>shelled crab, soft-shell crab,"</w:t>
      </w:r>
    </w:p>
    <w:p w14:paraId="6A6D83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11596,"swimming crab,"</w:t>
      </w:r>
    </w:p>
    <w:p w14:paraId="065B35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11597,"portunus, genus portunus,"</w:t>
      </w:r>
    </w:p>
    <w:p w14:paraId="742B9A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11598,"lithodidae, family lithodidae,"</w:t>
      </w:r>
    </w:p>
    <w:p w14:paraId="47D677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11599,"palinurus, genus palinurus,"</w:t>
      </w:r>
    </w:p>
    <w:p w14:paraId="09B867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11600,"tropical prawn,"</w:t>
      </w:r>
    </w:p>
    <w:p w14:paraId="026892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11601,"mysis, genus mysis,"</w:t>
      </w:r>
    </w:p>
    <w:p w14:paraId="00CA92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11602,"stomatopod crustacean, sto</w:t>
      </w:r>
      <w:r w:rsidRPr="00121320">
        <w:rPr>
          <w:rFonts w:ascii="Courier New" w:hAnsi="Courier New" w:cs="Courier New"/>
        </w:rPr>
        <w:t>matopod,"</w:t>
      </w:r>
    </w:p>
    <w:p w14:paraId="7665CE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11603,"genus squilla,"</w:t>
      </w:r>
    </w:p>
    <w:p w14:paraId="3AA064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11604,"squilla, mantis prawn,"</w:t>
      </w:r>
    </w:p>
    <w:p w14:paraId="363C5D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11605,"family armadillidiidae, armadillidiidae,"</w:t>
      </w:r>
    </w:p>
    <w:p w14:paraId="44EE84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11606,"genus armadillidium, armadillidium,"</w:t>
      </w:r>
    </w:p>
    <w:p w14:paraId="0D5B61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11607,"oniscus, genus oniscus,"</w:t>
      </w:r>
    </w:p>
    <w:p w14:paraId="05C2E5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11608,"porcellionidae, family porcellionidae,"</w:t>
      </w:r>
    </w:p>
    <w:p w14:paraId="20F534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11609,"amphip</w:t>
      </w:r>
      <w:r w:rsidRPr="00121320">
        <w:rPr>
          <w:rFonts w:ascii="Courier New" w:hAnsi="Courier New" w:cs="Courier New"/>
        </w:rPr>
        <w:t>od,"</w:t>
      </w:r>
    </w:p>
    <w:p w14:paraId="79F915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11610,"genus cyamus, cyamus,"</w:t>
      </w:r>
    </w:p>
    <w:p w14:paraId="63BA40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11611,"whale louse,"</w:t>
      </w:r>
    </w:p>
    <w:p w14:paraId="7B3B75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11612,"subclass entomostraca, entomostraca,"</w:t>
      </w:r>
    </w:p>
    <w:p w14:paraId="3327DE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11613,"order anostraca, anostraca,"</w:t>
      </w:r>
    </w:p>
    <w:p w14:paraId="1B920F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11614,"tadpole shrimp,"</w:t>
      </w:r>
    </w:p>
    <w:p w14:paraId="4D6F75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11615,"subclass copepoda, copepoda,"</w:t>
      </w:r>
    </w:p>
    <w:p w14:paraId="47FF59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11616,"copepod crustacean, copepod,"</w:t>
      </w:r>
    </w:p>
    <w:p w14:paraId="2A084C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11617,"order </w:t>
      </w:r>
      <w:r w:rsidRPr="00121320">
        <w:rPr>
          <w:rFonts w:ascii="Courier New" w:hAnsi="Courier New" w:cs="Courier New"/>
        </w:rPr>
        <w:t>branchiura, branchiura,"</w:t>
      </w:r>
    </w:p>
    <w:p w14:paraId="1B5FF9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11618,"fish louse,"</w:t>
      </w:r>
    </w:p>
    <w:p w14:paraId="4BEF92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11619,"genus balanus, balanus,"</w:t>
      </w:r>
    </w:p>
    <w:p w14:paraId="40DCA6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11620,"plicatoperipatus jamaicensis,"</w:t>
      </w:r>
    </w:p>
    <w:p w14:paraId="6BF756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11621,"family ciconiidae, ciconiidae,"</w:t>
      </w:r>
    </w:p>
    <w:p w14:paraId="0AB37D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11622,"ibis,"</w:t>
      </w:r>
    </w:p>
    <w:p w14:paraId="22D267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11623,"threskiornis, genus threskiornis,"</w:t>
      </w:r>
    </w:p>
    <w:p w14:paraId="7CD097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11624,"platalea, genus platalea,"</w:t>
      </w:r>
    </w:p>
    <w:p w14:paraId="694A8C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1162</w:t>
      </w:r>
      <w:r w:rsidRPr="00121320">
        <w:rPr>
          <w:rFonts w:ascii="Courier New" w:hAnsi="Courier New" w:cs="Courier New"/>
        </w:rPr>
        <w:t>5,"night raven, night heron,"</w:t>
      </w:r>
    </w:p>
    <w:p w14:paraId="6C0A02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11626,"stake driver, botaurus lentiginosus, american bittern,"</w:t>
      </w:r>
    </w:p>
    <w:p w14:paraId="57194A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11627,"european bittern, botaurus stellaris,"</w:t>
      </w:r>
    </w:p>
    <w:p w14:paraId="005107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11628,"gruidae, family gruidae,"</w:t>
      </w:r>
    </w:p>
    <w:p w14:paraId="3F9909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11629,"wood hen, weka, maori hen,"</w:t>
      </w:r>
    </w:p>
    <w:p w14:paraId="6D15CF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11630,"porzana, genus porzana,"</w:t>
      </w:r>
    </w:p>
    <w:p w14:paraId="78D3AC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11631,"spot</w:t>
      </w:r>
      <w:r w:rsidRPr="00121320">
        <w:rPr>
          <w:rFonts w:ascii="Courier New" w:hAnsi="Courier New" w:cs="Courier New"/>
        </w:rPr>
        <w:t>ted crake, porzana porzana,"</w:t>
      </w:r>
    </w:p>
    <w:p w14:paraId="6B8A76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11632,"takahe, notornis mantelli, notornis,"</w:t>
      </w:r>
    </w:p>
    <w:p w14:paraId="3A0393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11633,"turnicidae, family turnicidae,"</w:t>
      </w:r>
    </w:p>
    <w:p w14:paraId="36502C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11634,"turnix, genus turnix,"</w:t>
      </w:r>
    </w:p>
    <w:p w14:paraId="3CC010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11635,"turnix sylvatica, striped button quail,"</w:t>
      </w:r>
    </w:p>
    <w:p w14:paraId="2F4A28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11636,"ortygan,"</w:t>
      </w:r>
    </w:p>
    <w:p w14:paraId="4B1120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11637,"pedionomus, genus pedionomus,"</w:t>
      </w:r>
    </w:p>
    <w:p w14:paraId="6B2274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</w:t>
      </w:r>
      <w:r w:rsidRPr="00121320">
        <w:rPr>
          <w:rFonts w:ascii="Courier New" w:hAnsi="Courier New" w:cs="Courier New"/>
        </w:rPr>
        <w:t>38,"pluvialis, genus pluvialis,"</w:t>
      </w:r>
    </w:p>
    <w:p w14:paraId="23D5FA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11639,"golden plover,"</w:t>
      </w:r>
    </w:p>
    <w:p w14:paraId="62F728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11640,"phalaropidae, family phalaropidae,"</w:t>
      </w:r>
    </w:p>
    <w:p w14:paraId="3EDDC0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11641,"phalarope,"</w:t>
      </w:r>
    </w:p>
    <w:p w14:paraId="5C1D11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11642,"phalaropus, genus phalaropus,"</w:t>
      </w:r>
    </w:p>
    <w:p w14:paraId="623656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11643,"wilson's phalarope, steganopus tricolor,"</w:t>
      </w:r>
    </w:p>
    <w:p w14:paraId="599B09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11644,"subfamily sterninae, sterninae,"</w:t>
      </w:r>
    </w:p>
    <w:p w14:paraId="2BC70D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1164</w:t>
      </w:r>
      <w:r w:rsidRPr="00121320">
        <w:rPr>
          <w:rFonts w:ascii="Courier New" w:hAnsi="Courier New" w:cs="Courier New"/>
        </w:rPr>
        <w:t>5,"pinguinus, genus pinguinus,"</w:t>
      </w:r>
    </w:p>
    <w:p w14:paraId="0E5C9C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11646,"uria, genus uria,"</w:t>
      </w:r>
    </w:p>
    <w:p w14:paraId="11E7B1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11647,"uria lomvia, thick-billed murre,"</w:t>
      </w:r>
    </w:p>
    <w:p w14:paraId="00A244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11648,"horned puffin, fratercula corniculata,"</w:t>
      </w:r>
    </w:p>
    <w:p w14:paraId="6C3201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11649,"phaethontidae, family phaethontidae,"</w:t>
      </w:r>
    </w:p>
    <w:p w14:paraId="556FBA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11650,"spheniscidae, family spheniscidae,"</w:t>
      </w:r>
    </w:p>
    <w:p w14:paraId="3A63FD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11651,"sphenisci</w:t>
      </w:r>
      <w:r w:rsidRPr="00121320">
        <w:rPr>
          <w:rFonts w:ascii="Courier New" w:hAnsi="Courier New" w:cs="Courier New"/>
        </w:rPr>
        <w:t>form seabird,"</w:t>
      </w:r>
    </w:p>
    <w:p w14:paraId="291349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11652,"spheniscus, genus spheniscus,"</w:t>
      </w:r>
    </w:p>
    <w:p w14:paraId="6401DE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11653,"hydrobatidae, family hydrobatidae,"</w:t>
      </w:r>
    </w:p>
    <w:p w14:paraId="36B886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11654,"hydrobates, genus hydrobates,"</w:t>
      </w:r>
    </w:p>
    <w:p w14:paraId="5FFBBF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11655,"kogia, genus kogia,"</w:t>
      </w:r>
    </w:p>
    <w:p w14:paraId="57EE41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11656,"genus delphinus, delphinus,"</w:t>
      </w:r>
    </w:p>
    <w:p w14:paraId="6A40A3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11657,"otaria, genus otaria,"</w:t>
      </w:r>
    </w:p>
    <w:p w14:paraId="4CC75A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11658,"mutt, mongrel,</w:t>
      </w:r>
      <w:r w:rsidRPr="00121320">
        <w:rPr>
          <w:rFonts w:ascii="Courier New" w:hAnsi="Courier New" w:cs="Courier New"/>
        </w:rPr>
        <w:t xml:space="preserve"> cur,"</w:t>
      </w:r>
    </w:p>
    <w:p w14:paraId="16F949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11659,"sausage hound, sausage dog,"</w:t>
      </w:r>
    </w:p>
    <w:p w14:paraId="748E9E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11660,"saluki, gazelle hound,"</w:t>
      </w:r>
    </w:p>
    <w:p w14:paraId="1E598E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11661,"border terrier,"</w:t>
      </w:r>
    </w:p>
    <w:p w14:paraId="6CB91C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11662,"airedale terrier, airedale,"</w:t>
      </w:r>
    </w:p>
    <w:p w14:paraId="14890E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11663,"vizsla, hungarian pointer,"</w:t>
      </w:r>
    </w:p>
    <w:p w14:paraId="690BEC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11664,"entlebucher,"</w:t>
      </w:r>
    </w:p>
    <w:p w14:paraId="09736D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11665,"liver-spotted dalmatian,"</w:t>
      </w:r>
    </w:p>
    <w:p w14:paraId="2C464D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11666,"newfoundland dog, </w:t>
      </w:r>
      <w:r w:rsidRPr="00121320">
        <w:rPr>
          <w:rFonts w:ascii="Courier New" w:hAnsi="Courier New" w:cs="Courier New"/>
        </w:rPr>
        <w:t>newfoundland,"</w:t>
      </w:r>
    </w:p>
    <w:p w14:paraId="2014E6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11667,"great pyrenees,"</w:t>
      </w:r>
    </w:p>
    <w:p w14:paraId="5CDE74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11668,"vixen,"</w:t>
      </w:r>
    </w:p>
    <w:p w14:paraId="5D1666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11669,"reynard,"</w:t>
      </w:r>
    </w:p>
    <w:p w14:paraId="3F7723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11670,"mouser,"</w:t>
      </w:r>
    </w:p>
    <w:p w14:paraId="589BE4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11671,"alley cat,"</w:t>
      </w:r>
    </w:p>
    <w:p w14:paraId="6FA4E9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11672,"tomcat, tom,"</w:t>
      </w:r>
    </w:p>
    <w:p w14:paraId="24AF33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11673,"nimravus, genus nimravus,"</w:t>
      </w:r>
    </w:p>
    <w:p w14:paraId="70544F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11674,"bruin,"</w:t>
      </w:r>
    </w:p>
    <w:p w14:paraId="6D746A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11675,"genus euarctos, euarctos,"</w:t>
      </w:r>
    </w:p>
    <w:p w14:paraId="261F51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11676,"selenarctos, genus selenarcto</w:t>
      </w:r>
      <w:r w:rsidRPr="00121320">
        <w:rPr>
          <w:rFonts w:ascii="Courier New" w:hAnsi="Courier New" w:cs="Courier New"/>
        </w:rPr>
        <w:t>s,"</w:t>
      </w:r>
    </w:p>
    <w:p w14:paraId="1A82F4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11677,"thalarctos, genus thalarctos,"</w:t>
      </w:r>
    </w:p>
    <w:p w14:paraId="2CEE68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11678,"melursus, genus melursus,"</w:t>
      </w:r>
    </w:p>
    <w:p w14:paraId="511A85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11679,"ursus ursinus, sloth bear, melursus ursinus,"</w:t>
      </w:r>
    </w:p>
    <w:p w14:paraId="018903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11680,"genus genetta, genetta,"</w:t>
      </w:r>
    </w:p>
    <w:p w14:paraId="005B9B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11681,"phyllostomidae, phyllostomatidae, family phyllostomidae, family phyllostomatidae,"</w:t>
      </w:r>
    </w:p>
    <w:p w14:paraId="556C9A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11682,"rhinolophidae, family rhinolophidae,"</w:t>
      </w:r>
    </w:p>
    <w:p w14:paraId="426700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11683,"horseshoe bat,"</w:t>
      </w:r>
    </w:p>
    <w:p w14:paraId="0492A6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11684,"claw,"</w:t>
      </w:r>
    </w:p>
    <w:p w14:paraId="09189C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11685,"biped,"</w:t>
      </w:r>
    </w:p>
    <w:p w14:paraId="103F15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11686,"fluke,"</w:t>
      </w:r>
    </w:p>
    <w:p w14:paraId="5F38FB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11687,"flag,"</w:t>
      </w:r>
    </w:p>
    <w:p w14:paraId="281D74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11688,"metabola, holometabola,"</w:t>
      </w:r>
    </w:p>
    <w:p w14:paraId="0D081E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11689,"gallfly,"</w:t>
      </w:r>
    </w:p>
    <w:p w14:paraId="0B743D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11690,"order coleoptera, coleoptera,"</w:t>
      </w:r>
    </w:p>
    <w:p w14:paraId="056AD3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11691,"family cicindelidae, cicin</w:t>
      </w:r>
      <w:r w:rsidRPr="00121320">
        <w:rPr>
          <w:rFonts w:ascii="Courier New" w:hAnsi="Courier New" w:cs="Courier New"/>
        </w:rPr>
        <w:t>delidae,"</w:t>
      </w:r>
    </w:p>
    <w:p w14:paraId="6E4AFC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11692,"tiger beetle,"</w:t>
      </w:r>
    </w:p>
    <w:p w14:paraId="4DBAA7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11693,"family carabidae, carabidae,"</w:t>
      </w:r>
    </w:p>
    <w:p w14:paraId="0CA71B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11694,"ground beetle, carabid beetle,"</w:t>
      </w:r>
    </w:p>
    <w:p w14:paraId="01D8BF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11695,"family chrysomelidae, chrysomelidae,"</w:t>
      </w:r>
    </w:p>
    <w:p w14:paraId="7342CB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11696,"flea beetle,"</w:t>
      </w:r>
    </w:p>
    <w:p w14:paraId="647A58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11697,"family cleridae, cleridae,"</w:t>
      </w:r>
    </w:p>
    <w:p w14:paraId="449ED9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11698,"tumblebug,"</w:t>
      </w:r>
    </w:p>
    <w:p w14:paraId="1CFFCC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11699,"stag beetle,"</w:t>
      </w:r>
    </w:p>
    <w:p w14:paraId="1C505D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11700,"genus anthonomus, anthonomus,"</w:t>
      </w:r>
    </w:p>
    <w:p w14:paraId="52316D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11701,"boll weevil, anthonomus grandis,"</w:t>
      </w:r>
    </w:p>
    <w:p w14:paraId="4D3343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11702,"meloid, blister beetle,"</w:t>
      </w:r>
    </w:p>
    <w:p w14:paraId="42C0DD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11703,"scolytus multistriatus, dutch-elm beetle,"</w:t>
      </w:r>
    </w:p>
    <w:p w14:paraId="7BF940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11704,"genus bruchus, bruchus,"</w:t>
      </w:r>
    </w:p>
    <w:p w14:paraId="243CC5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11705,"order anoplura, anoplura,"</w:t>
      </w:r>
    </w:p>
    <w:p w14:paraId="4A7FEC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11706,"pediculus, gen</w:t>
      </w:r>
      <w:r w:rsidRPr="00121320">
        <w:rPr>
          <w:rFonts w:ascii="Courier New" w:hAnsi="Courier New" w:cs="Courier New"/>
        </w:rPr>
        <w:t>us pediculus,"</w:t>
      </w:r>
    </w:p>
    <w:p w14:paraId="28B136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11707,"phthiriidae, family phthiriidae,"</w:t>
      </w:r>
    </w:p>
    <w:p w14:paraId="3172CD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11708,"phthirus, phthirius, genus phthirus, genus phthirius,"</w:t>
      </w:r>
    </w:p>
    <w:p w14:paraId="1C3D37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11709,"order mallophaga, mallophaga,"</w:t>
      </w:r>
    </w:p>
    <w:p w14:paraId="737FB9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11710,"menopon, genus menopon,"</w:t>
      </w:r>
    </w:p>
    <w:p w14:paraId="05F587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11711,"shaft louse, menopon palladum, menopon gallinae, chicken</w:t>
      </w:r>
      <w:r w:rsidRPr="00121320">
        <w:rPr>
          <w:rFonts w:ascii="Courier New" w:hAnsi="Courier New" w:cs="Courier New"/>
        </w:rPr>
        <w:t xml:space="preserve"> louse,"</w:t>
      </w:r>
    </w:p>
    <w:p w14:paraId="37493A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11712,"pulex, genus pulex,"</w:t>
      </w:r>
    </w:p>
    <w:p w14:paraId="0F4CCA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11713,"genus ctenocephalus, ctenocephalus,"</w:t>
      </w:r>
    </w:p>
    <w:p w14:paraId="0FFB80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11714,"sticktight flea, sticktight, echidnophaga gallinacea,"</w:t>
      </w:r>
    </w:p>
    <w:p w14:paraId="3E6BD2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11715,"gallfly, gall midge, gall gnat,"</w:t>
      </w:r>
    </w:p>
    <w:p w14:paraId="4988B3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11716,"mayetiola destructor, hessian fly,"</w:t>
      </w:r>
    </w:p>
    <w:p w14:paraId="1C69A5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11717,"muscidae, family </w:t>
      </w:r>
      <w:r w:rsidRPr="00121320">
        <w:rPr>
          <w:rFonts w:ascii="Courier New" w:hAnsi="Courier New" w:cs="Courier New"/>
        </w:rPr>
        <w:t>muscidae,"</w:t>
      </w:r>
    </w:p>
    <w:p w14:paraId="1BFAC1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11718,"fly,"</w:t>
      </w:r>
    </w:p>
    <w:p w14:paraId="7DD758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11719,"lucilia, genus lucilia,"</w:t>
      </w:r>
    </w:p>
    <w:p w14:paraId="496669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11720,"greenbottle fly, greenbottle,"</w:t>
      </w:r>
    </w:p>
    <w:p w14:paraId="78DD47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11721,"sarcophaga, genus sarcophaga,"</w:t>
      </w:r>
    </w:p>
    <w:p w14:paraId="5C1476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11722,"tachinidae, family tachinidae,"</w:t>
      </w:r>
    </w:p>
    <w:p w14:paraId="1821F3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11723,"genus cuterebra, cuterebra,"</w:t>
      </w:r>
    </w:p>
    <w:p w14:paraId="6979EF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11724,"oestridae, hypodermatidae, family o</w:t>
      </w:r>
      <w:r w:rsidRPr="00121320">
        <w:rPr>
          <w:rFonts w:ascii="Courier New" w:hAnsi="Courier New" w:cs="Courier New"/>
        </w:rPr>
        <w:t>estridae, family hypodermatidae,"</w:t>
      </w:r>
    </w:p>
    <w:p w14:paraId="05DFC4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11725,"oestrus, genus oestrus,"</w:t>
      </w:r>
    </w:p>
    <w:p w14:paraId="74722D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11726,"sheep gadfly, sheep botfly, oestrus ovis,"</w:t>
      </w:r>
    </w:p>
    <w:p w14:paraId="5B4A3E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11727,"family bombyliidae, bombyliidae,"</w:t>
      </w:r>
    </w:p>
    <w:p w14:paraId="4A4BE0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11728,"family asilidae, asilidae,"</w:t>
      </w:r>
    </w:p>
    <w:p w14:paraId="5BFC1C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11729,"mediterranean fruit fly, medfly, ceratitis capitata,</w:t>
      </w:r>
      <w:r w:rsidRPr="00121320">
        <w:rPr>
          <w:rFonts w:ascii="Courier New" w:hAnsi="Courier New" w:cs="Courier New"/>
        </w:rPr>
        <w:t>"</w:t>
      </w:r>
    </w:p>
    <w:p w14:paraId="71E98F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11730,"philophylla, genus philophylla,"</w:t>
      </w:r>
    </w:p>
    <w:p w14:paraId="282F65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11731,"hippobosca, genus hippobosca,"</w:t>
      </w:r>
    </w:p>
    <w:p w14:paraId="3D5D1A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11732,"suborder nematocera, nematocera,"</w:t>
      </w:r>
    </w:p>
    <w:p w14:paraId="37C054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11733,"gnat,"</w:t>
      </w:r>
    </w:p>
    <w:p w14:paraId="686C39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11734,"genus anopheles, anopheles,"</w:t>
      </w:r>
    </w:p>
    <w:p w14:paraId="1AD449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11735,"anopheline,"</w:t>
      </w:r>
    </w:p>
    <w:p w14:paraId="5D19BD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11736,"family ceratopogonidae, ceratopogonidae,"</w:t>
      </w:r>
    </w:p>
    <w:p w14:paraId="3F82A0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11737,"g</w:t>
      </w:r>
      <w:r w:rsidRPr="00121320">
        <w:rPr>
          <w:rFonts w:ascii="Courier New" w:hAnsi="Courier New" w:cs="Courier New"/>
        </w:rPr>
        <w:t>enus ceratopogon, ceratopogon,"</w:t>
      </w:r>
    </w:p>
    <w:p w14:paraId="114507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11738,"genus chironomus, chironomus,"</w:t>
      </w:r>
    </w:p>
    <w:p w14:paraId="2035C0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11739,"mycetophilidae, family mycetophylidae,"</w:t>
      </w:r>
    </w:p>
    <w:p w14:paraId="4918A3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11740,"sciaridae, family sciaridae,"</w:t>
      </w:r>
    </w:p>
    <w:p w14:paraId="5150EC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11741,"genus sciara,"</w:t>
      </w:r>
    </w:p>
    <w:p w14:paraId="288637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11742,"sciarid, sciara, fungus gnat,"</w:t>
      </w:r>
    </w:p>
    <w:p w14:paraId="4005D7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11743,"tipulidae, family tipulidae,"</w:t>
      </w:r>
    </w:p>
    <w:p w14:paraId="3B2DF8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11744,"german bee, black bee,"</w:t>
      </w:r>
    </w:p>
    <w:p w14:paraId="6DB0BA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11745,"carniolan bee,"</w:t>
      </w:r>
    </w:p>
    <w:p w14:paraId="2FE921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11746,"italian bee,"</w:t>
      </w:r>
    </w:p>
    <w:p w14:paraId="1DB239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11747,"humblebee, bumblebee,"</w:t>
      </w:r>
    </w:p>
    <w:p w14:paraId="594BB3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11748,"cuckoo-bumblebee,"</w:t>
      </w:r>
    </w:p>
    <w:p w14:paraId="48427D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11749,"megachilidae, family megachilidae,"</w:t>
      </w:r>
    </w:p>
    <w:p w14:paraId="39CA72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11750,"megachile, genus megachile,"</w:t>
      </w:r>
    </w:p>
    <w:p w14:paraId="26A901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11751,"vespa, genus vespa,"</w:t>
      </w:r>
    </w:p>
    <w:p w14:paraId="3CBA35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11752,"h</w:t>
      </w:r>
      <w:r w:rsidRPr="00121320">
        <w:rPr>
          <w:rFonts w:ascii="Courier New" w:hAnsi="Courier New" w:cs="Courier New"/>
        </w:rPr>
        <w:t>ornet,"</w:t>
      </w:r>
    </w:p>
    <w:p w14:paraId="4EB5DA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11753,"yellow jacket, yellow hornet, vespula maculifrons,"</w:t>
      </w:r>
    </w:p>
    <w:p w14:paraId="318054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11754,"genus eumenes, eumenes,"</w:t>
      </w:r>
    </w:p>
    <w:p w14:paraId="234515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11755,"mason wasp,"</w:t>
      </w:r>
    </w:p>
    <w:p w14:paraId="2C5F60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11756,"potter wasp,"</w:t>
      </w:r>
    </w:p>
    <w:p w14:paraId="61F995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11757,"sphecoid wasp, sphecoid,"</w:t>
      </w:r>
    </w:p>
    <w:p w14:paraId="3EF6E7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11758,"sphecidae, family sphecidae,"</w:t>
      </w:r>
    </w:p>
    <w:p w14:paraId="212B27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11759,"sceliphron, genus sceliphron,"</w:t>
      </w:r>
    </w:p>
    <w:p w14:paraId="0F8E24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11760,"mason wasp,"</w:t>
      </w:r>
    </w:p>
    <w:p w14:paraId="5B27E4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11761,"gallfly, gall wasp, cynipid wasp, cynipid gall wasp,"</w:t>
      </w:r>
    </w:p>
    <w:p w14:paraId="2462F8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11762,"genus amphibolips, amphibolips,"</w:t>
      </w:r>
    </w:p>
    <w:p w14:paraId="03E002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11763,"family chalcididae, family chalcidae, chalcididae, chalcidae,"</w:t>
      </w:r>
    </w:p>
    <w:p w14:paraId="43BD56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11764,"chalcidfly, chalcid wasp, chalcid fly, chalcid,"</w:t>
      </w:r>
    </w:p>
    <w:p w14:paraId="51BB52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1176</w:t>
      </w:r>
      <w:r w:rsidRPr="00121320">
        <w:rPr>
          <w:rFonts w:ascii="Courier New" w:hAnsi="Courier New" w:cs="Courier New"/>
        </w:rPr>
        <w:t>5,"strawworm, jointworm,"</w:t>
      </w:r>
    </w:p>
    <w:p w14:paraId="1A5AD0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11766,"genus chalcis, chalcis,"</w:t>
      </w:r>
    </w:p>
    <w:p w14:paraId="28F8D4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11767,"chalcis fly,"</w:t>
      </w:r>
    </w:p>
    <w:p w14:paraId="6D0E8B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11768,"ichneumonidae, family ichneumonidae,"</w:t>
      </w:r>
    </w:p>
    <w:p w14:paraId="621AE3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11769,"ichneumon fly,"</w:t>
      </w:r>
    </w:p>
    <w:p w14:paraId="3C97A9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11770,"genus-fenusa, fenusa,"</w:t>
      </w:r>
    </w:p>
    <w:p w14:paraId="21507B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11771,"solenopsis, genus solenopsis,"</w:t>
      </w:r>
    </w:p>
    <w:p w14:paraId="27A108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11772,"fire ant,"</w:t>
      </w:r>
    </w:p>
    <w:p w14:paraId="67BD97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11773,"termes, </w:t>
      </w:r>
      <w:r w:rsidRPr="00121320">
        <w:rPr>
          <w:rFonts w:ascii="Courier New" w:hAnsi="Courier New" w:cs="Courier New"/>
        </w:rPr>
        <w:t>genus termes,"</w:t>
      </w:r>
    </w:p>
    <w:p w14:paraId="6F6296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11774,"reticulitermes flanipes,"</w:t>
      </w:r>
    </w:p>
    <w:p w14:paraId="342DEC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11775,"reticulitermes lucifugus,"</w:t>
      </w:r>
    </w:p>
    <w:p w14:paraId="60CA8E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11776,"powder-post termite, cryptotermes brevis,"</w:t>
      </w:r>
    </w:p>
    <w:p w14:paraId="55CEA2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11777,"phyllidae, phillidae, family phyllidae, family phillidae,"</w:t>
      </w:r>
    </w:p>
    <w:p w14:paraId="7332B9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11778,"subclass exopterygota, hemimetabola, exopteryg</w:t>
      </w:r>
      <w:r w:rsidRPr="00121320">
        <w:rPr>
          <w:rFonts w:ascii="Courier New" w:hAnsi="Courier New" w:cs="Courier New"/>
        </w:rPr>
        <w:t>ota,"</w:t>
      </w:r>
    </w:p>
    <w:p w14:paraId="7BFABE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11779,"miridae, family miridae, family capsidae, capsidae,"</w:t>
      </w:r>
    </w:p>
    <w:p w14:paraId="5D728D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11780,"mirid bug, mirid, capsid,"</w:t>
      </w:r>
    </w:p>
    <w:p w14:paraId="0EB300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11781,"tingidae, family tingidae,"</w:t>
      </w:r>
    </w:p>
    <w:p w14:paraId="042899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11782,"lygaeidae, family lygaeidae,"</w:t>
      </w:r>
    </w:p>
    <w:p w14:paraId="248D2F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11783,"genus blissus, blissus,"</w:t>
      </w:r>
    </w:p>
    <w:p w14:paraId="575AB1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11784,"family coreidae, coreidae,"</w:t>
      </w:r>
    </w:p>
    <w:p w14:paraId="4D49CA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11785,"gen</w:t>
      </w:r>
      <w:r w:rsidRPr="00121320">
        <w:rPr>
          <w:rFonts w:ascii="Courier New" w:hAnsi="Courier New" w:cs="Courier New"/>
        </w:rPr>
        <w:t>us anasa, anasa,"</w:t>
      </w:r>
    </w:p>
    <w:p w14:paraId="22E2D6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11786,"leptoglossus, genus leptoglossus,"</w:t>
      </w:r>
    </w:p>
    <w:p w14:paraId="734111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11787,"notonecta undulata, backswimmer,"</w:t>
      </w:r>
    </w:p>
    <w:p w14:paraId="225903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11788,"suborder heteroptera, heteroptera,"</w:t>
      </w:r>
    </w:p>
    <w:p w14:paraId="4BDE35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11789,"true bug,"</w:t>
      </w:r>
    </w:p>
    <w:p w14:paraId="26A6BB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11790,"heteropterous insect,"</w:t>
      </w:r>
    </w:p>
    <w:p w14:paraId="656D13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11791,"reduviidae, family reduviidae,"</w:t>
      </w:r>
    </w:p>
    <w:p w14:paraId="2481BB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11792,"firebug,"</w:t>
      </w:r>
    </w:p>
    <w:p w14:paraId="1FFE85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11793,"genus dactylopius, dactylopius,"</w:t>
      </w:r>
    </w:p>
    <w:p w14:paraId="025941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11794,"pseudococcus, genus pseudococcus,"</w:t>
      </w:r>
    </w:p>
    <w:p w14:paraId="354457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11795,"pseudococcus fragilis, citrophilus mealybug, citrophilous mealybug,"</w:t>
      </w:r>
    </w:p>
    <w:p w14:paraId="19D801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11796,"green peach aphid,"</w:t>
      </w:r>
    </w:p>
    <w:p w14:paraId="0EBE41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11797,"pale chrysanthemum aphid,"</w:t>
      </w:r>
    </w:p>
    <w:p w14:paraId="33F2E9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11798,"balsam woolly aphid, adel</w:t>
      </w:r>
      <w:r w:rsidRPr="00121320">
        <w:rPr>
          <w:rFonts w:ascii="Courier New" w:hAnsi="Courier New" w:cs="Courier New"/>
        </w:rPr>
        <w:t>ges piceae,"</w:t>
      </w:r>
    </w:p>
    <w:p w14:paraId="08F2B2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11799,"spruce gall aphid, adelges abietis,"</w:t>
      </w:r>
    </w:p>
    <w:p w14:paraId="61C5FE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11800,"pineus pinifoliae, pine leaf aphid,"</w:t>
      </w:r>
    </w:p>
    <w:p w14:paraId="03BD1E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11801,"phylloxera vitifoleae, grape phylloxera, grape louse,"</w:t>
      </w:r>
    </w:p>
    <w:p w14:paraId="093C0B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11802,"tibicen, genus tibicen,"</w:t>
      </w:r>
    </w:p>
    <w:p w14:paraId="5F9D94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11803,"magicicada, genus magicicada,"</w:t>
      </w:r>
    </w:p>
    <w:p w14:paraId="3B5DD5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11804,"seventeen-</w:t>
      </w:r>
      <w:r w:rsidRPr="00121320">
        <w:rPr>
          <w:rFonts w:ascii="Courier New" w:hAnsi="Courier New" w:cs="Courier New"/>
        </w:rPr>
        <w:t>year locust, periodical cicada, magicicada septendecim,"</w:t>
      </w:r>
    </w:p>
    <w:p w14:paraId="19E451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11805,"philaenus spumarius, meadow spittlebug,"</w:t>
      </w:r>
    </w:p>
    <w:p w14:paraId="6721AB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11806,"jassidae, family jassidae,"</w:t>
      </w:r>
    </w:p>
    <w:p w14:paraId="11B4FC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11807,"lantern fly, lantern-fly,"</w:t>
      </w:r>
    </w:p>
    <w:p w14:paraId="674BFE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11808,"psocopterous insect,"</w:t>
      </w:r>
    </w:p>
    <w:p w14:paraId="697D00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11809,"family atropidae, atropidae,"</w:t>
      </w:r>
    </w:p>
    <w:p w14:paraId="7B762E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11810,"lip</w:t>
      </w:r>
      <w:r w:rsidRPr="00121320">
        <w:rPr>
          <w:rFonts w:ascii="Courier New" w:hAnsi="Courier New" w:cs="Courier New"/>
        </w:rPr>
        <w:t>oscelis divinatorius, deathwatch, booklouse, book louse,"</w:t>
      </w:r>
    </w:p>
    <w:p w14:paraId="7FE30C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11811,"trogium pulsatorium, common booklouse,"</w:t>
      </w:r>
    </w:p>
    <w:p w14:paraId="4468BA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11812,"family chrysopidae, chrysopidae,"</w:t>
      </w:r>
    </w:p>
    <w:p w14:paraId="00B97A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11813,"stink fly, green lacewing, chrysopid,"</w:t>
      </w:r>
    </w:p>
    <w:p w14:paraId="668A2F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11814,"goldeneye, golden-eyed fly,"</w:t>
      </w:r>
    </w:p>
    <w:p w14:paraId="5E3C43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11815,"thysanuron, thys</w:t>
      </w:r>
      <w:r w:rsidRPr="00121320">
        <w:rPr>
          <w:rFonts w:ascii="Courier New" w:hAnsi="Courier New" w:cs="Courier New"/>
        </w:rPr>
        <w:t>anuran insect,"</w:t>
      </w:r>
    </w:p>
    <w:p w14:paraId="48EB88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11816,"thysanoptera, order thysanoptera,"</w:t>
      </w:r>
    </w:p>
    <w:p w14:paraId="0EDE53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11817,"thripidae, family thripidae,"</w:t>
      </w:r>
    </w:p>
    <w:p w14:paraId="023F10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11818,"genus frankliniella, frankliniella,"</w:t>
      </w:r>
    </w:p>
    <w:p w14:paraId="48639B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11819,"tobacco thrips, frankliniella fusca,"</w:t>
      </w:r>
    </w:p>
    <w:p w14:paraId="303FFE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11820,"genus thrips,"</w:t>
      </w:r>
    </w:p>
    <w:p w14:paraId="220D3E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11821,"forficulidae, family forficulidae,"</w:t>
      </w:r>
    </w:p>
    <w:p w14:paraId="7120A7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11822,"genus forficula, forficula,"</w:t>
      </w:r>
    </w:p>
    <w:p w14:paraId="0CD512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11823,"forficula auricularia, common european earwig,"</w:t>
      </w:r>
    </w:p>
    <w:p w14:paraId="653DD3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11824,"vanessa, genus vanessa,"</w:t>
      </w:r>
    </w:p>
    <w:p w14:paraId="0FEE71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11825,"anglewing,"</w:t>
      </w:r>
    </w:p>
    <w:p w14:paraId="4996A3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11826,"fritillary,"</w:t>
      </w:r>
    </w:p>
    <w:p w14:paraId="33012F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11827,"peacock butterfly, peacock, inachis io,"</w:t>
      </w:r>
    </w:p>
    <w:p w14:paraId="4F94BB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11828,"danaid butterfly, danaid,"</w:t>
      </w:r>
    </w:p>
    <w:p w14:paraId="17ED9F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11829</w:t>
      </w:r>
      <w:r w:rsidRPr="00121320">
        <w:rPr>
          <w:rFonts w:ascii="Courier New" w:hAnsi="Courier New" w:cs="Courier New"/>
        </w:rPr>
        <w:t>,"pieris, genus pieris,"</w:t>
      </w:r>
    </w:p>
    <w:p w14:paraId="1209A6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11830,"tortricidae, family tortricidae,"</w:t>
      </w:r>
    </w:p>
    <w:p w14:paraId="174987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11831,"paleacrita vernata,"</w:t>
      </w:r>
    </w:p>
    <w:p w14:paraId="7AD5FD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11832,"pyrausta, genus pyrausta,"</w:t>
      </w:r>
    </w:p>
    <w:p w14:paraId="7E696A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11833,"tineoidea, superfamily tineoidea,"</w:t>
      </w:r>
    </w:p>
    <w:p w14:paraId="2D2AEA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11834,"tineoid moth, tineoid,"</w:t>
      </w:r>
    </w:p>
    <w:p w14:paraId="627B29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11835,"trichophaga, genus trichophaga,"</w:t>
      </w:r>
    </w:p>
    <w:p w14:paraId="29F1F8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11836,"t</w:t>
      </w:r>
      <w:r w:rsidRPr="00121320">
        <w:rPr>
          <w:rFonts w:ascii="Courier New" w:hAnsi="Courier New" w:cs="Courier New"/>
        </w:rPr>
        <w:t>richophaga tapetzella, tapestry moth, carpet moth,"</w:t>
      </w:r>
    </w:p>
    <w:p w14:paraId="42E074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11837,"gracillariidae, gracilariidae, family gracilariidae,"</w:t>
      </w:r>
    </w:p>
    <w:p w14:paraId="37DAA1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11838,"gelechiidae, family gelechiidae,"</w:t>
      </w:r>
    </w:p>
    <w:p w14:paraId="5978BB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11839,"owlet moth, noctuid moth, noctuid,"</w:t>
      </w:r>
    </w:p>
    <w:p w14:paraId="07C273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11840,"genus catacala, catacala,"</w:t>
      </w:r>
    </w:p>
    <w:p w14:paraId="49D478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11841,"underwing,"</w:t>
      </w:r>
    </w:p>
    <w:p w14:paraId="77241D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11842,"red underwing, catocala nupta,"</w:t>
      </w:r>
    </w:p>
    <w:p w14:paraId="3F989B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11843,"pseudaletia, genus pseudaletia,"</w:t>
      </w:r>
    </w:p>
    <w:p w14:paraId="5C8A40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11844,"pseudaletia unipuncta, armyworm,"</w:t>
      </w:r>
    </w:p>
    <w:p w14:paraId="3EE96B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11845,"pseudaletia unipuncta, armyworm, army worm,"</w:t>
      </w:r>
    </w:p>
    <w:p w14:paraId="1BD9C8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11846,"spodoptera, genus spodoptera,"</w:t>
      </w:r>
    </w:p>
    <w:p w14:paraId="0CE905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11847,"spodoptera exigua,"</w:t>
      </w:r>
    </w:p>
    <w:p w14:paraId="628339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11848,"sphinx</w:t>
      </w:r>
      <w:r w:rsidRPr="00121320">
        <w:rPr>
          <w:rFonts w:ascii="Courier New" w:hAnsi="Courier New" w:cs="Courier New"/>
        </w:rPr>
        <w:t xml:space="preserve"> moth, sphingid, hummingbird moth, hawkmoth, hawk moth,"</w:t>
      </w:r>
    </w:p>
    <w:p w14:paraId="5F46FD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11849,"manduca quinquemaculata,"</w:t>
      </w:r>
    </w:p>
    <w:p w14:paraId="418293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11850,"genus antheraea, antheraea,"</w:t>
      </w:r>
    </w:p>
    <w:p w14:paraId="496C4D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11851,"family arctiidae, arctiidae,"</w:t>
      </w:r>
    </w:p>
    <w:p w14:paraId="5AE04C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11852,"arctiid moth, arctiid,"</w:t>
      </w:r>
    </w:p>
    <w:p w14:paraId="69E511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11853,"tent-caterpillar moth, malacosoma americana,"</w:t>
      </w:r>
    </w:p>
    <w:p w14:paraId="13E198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</w:t>
      </w:r>
      <w:r w:rsidRPr="00121320">
        <w:rPr>
          <w:rFonts w:ascii="Courier New" w:hAnsi="Courier New" w:cs="Courier New"/>
        </w:rPr>
        <w:t>54,"loxostege similalis,"</w:t>
      </w:r>
    </w:p>
    <w:p w14:paraId="50B049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11855,"caterpillar,"</w:t>
      </w:r>
    </w:p>
    <w:p w14:paraId="15F3B5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11856,"vetchworm, tomato fruitworm, tobacco budworm, heliothis zia, cotton bollworm, corn earworm,"</w:t>
      </w:r>
    </w:p>
    <w:p w14:paraId="4191BE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11857,"woolly bear caterpillar, woolly bear,"</w:t>
      </w:r>
    </w:p>
    <w:p w14:paraId="0F4916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11858,"grub,"</w:t>
      </w:r>
    </w:p>
    <w:p w14:paraId="01EEF5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11859,"leatherjacket,"</w:t>
      </w:r>
    </w:p>
    <w:p w14:paraId="475579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11860,"phylum phoron</w:t>
      </w:r>
      <w:r w:rsidRPr="00121320">
        <w:rPr>
          <w:rFonts w:ascii="Courier New" w:hAnsi="Courier New" w:cs="Courier New"/>
        </w:rPr>
        <w:t>ida, phoronidea, phoronida,"</w:t>
      </w:r>
    </w:p>
    <w:p w14:paraId="35298F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11861,"sipuncula, phylum sipuncula,"</w:t>
      </w:r>
    </w:p>
    <w:p w14:paraId="167523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11862,"class asteroidea, asteroidea,"</w:t>
      </w:r>
    </w:p>
    <w:p w14:paraId="26EAB0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11863,"starfish, sea star,"</w:t>
      </w:r>
    </w:p>
    <w:p w14:paraId="148BDB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11864,"family comatulidae, comatulidae,"</w:t>
      </w:r>
    </w:p>
    <w:p w14:paraId="545F03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11865,"genus comatula, comatula,"</w:t>
      </w:r>
    </w:p>
    <w:p w14:paraId="5C0E4D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11866,"ochotona, genus ochotona,"</w:t>
      </w:r>
    </w:p>
    <w:p w14:paraId="2BB97D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11867,"s</w:t>
      </w:r>
      <w:r w:rsidRPr="00121320">
        <w:rPr>
          <w:rFonts w:ascii="Courier New" w:hAnsi="Courier New" w:cs="Courier New"/>
        </w:rPr>
        <w:t>uperfamily muroidea, muroidea,"</w:t>
      </w:r>
    </w:p>
    <w:p w14:paraId="061976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11868,"muridae, family muridae,"</w:t>
      </w:r>
    </w:p>
    <w:p w14:paraId="19E5F6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11869,"nesokia, genus nesokia,"</w:t>
      </w:r>
    </w:p>
    <w:p w14:paraId="263199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11870,"hydromys, genus hydromys,"</w:t>
      </w:r>
    </w:p>
    <w:p w14:paraId="57DBC3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11871,"water rat,"</w:t>
      </w:r>
    </w:p>
    <w:p w14:paraId="24E268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11872,"onychomys, genus onychomys,"</w:t>
      </w:r>
    </w:p>
    <w:p w14:paraId="1CDB6C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11873,"dusky-footed wood rat,"</w:t>
      </w:r>
    </w:p>
    <w:p w14:paraId="28D0A1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11874,"neotoma fuscipes, dusky-f</w:t>
      </w:r>
      <w:r w:rsidRPr="00121320">
        <w:rPr>
          <w:rFonts w:ascii="Courier New" w:hAnsi="Courier New" w:cs="Courier New"/>
        </w:rPr>
        <w:t>ooted woodrat,"</w:t>
      </w:r>
    </w:p>
    <w:p w14:paraId="66E1F7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11875,"pitymys, genus pitymys,"</w:t>
      </w:r>
    </w:p>
    <w:p w14:paraId="05E70F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11876,"perognathus, genus perognathus,"</w:t>
      </w:r>
    </w:p>
    <w:p w14:paraId="0C4773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11877,"liomys, genus liomys,"</w:t>
      </w:r>
    </w:p>
    <w:p w14:paraId="2C3384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11878,"genus dipodomys, dipodomys,"</w:t>
      </w:r>
    </w:p>
    <w:p w14:paraId="4F7A7E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11879,"microdipodops, genus microdipodops,"</w:t>
      </w:r>
    </w:p>
    <w:p w14:paraId="296009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11880,"zapodidae, family zapodidae,"</w:t>
      </w:r>
    </w:p>
    <w:p w14:paraId="645FB4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11881,"zapus, </w:t>
      </w:r>
      <w:r w:rsidRPr="00121320">
        <w:rPr>
          <w:rFonts w:ascii="Courier New" w:hAnsi="Courier New" w:cs="Courier New"/>
        </w:rPr>
        <w:t>genus zapus,"</w:t>
      </w:r>
    </w:p>
    <w:p w14:paraId="46A106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11882,"jaculus, genus jaculus,"</w:t>
      </w:r>
    </w:p>
    <w:p w14:paraId="2A9205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11883,"glis, genus glis,"</w:t>
      </w:r>
    </w:p>
    <w:p w14:paraId="3EDAEA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11884,"genus eliomys, eliomys,"</w:t>
      </w:r>
    </w:p>
    <w:p w14:paraId="6F6016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11885,"sciurus, genus sciurus,"</w:t>
      </w:r>
    </w:p>
    <w:p w14:paraId="545055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11886,"spalax, genus spalax,"</w:t>
      </w:r>
    </w:p>
    <w:p w14:paraId="28F2F8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11887,"genus bathyergus, bathyergus,"</w:t>
      </w:r>
    </w:p>
    <w:p w14:paraId="0C458A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11888,"mole rat,"</w:t>
      </w:r>
    </w:p>
    <w:p w14:paraId="62D38D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11889,"dinocerate,"</w:t>
      </w:r>
    </w:p>
    <w:p w14:paraId="68D669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11890</w:t>
      </w:r>
      <w:r w:rsidRPr="00121320">
        <w:rPr>
          <w:rFonts w:ascii="Courier New" w:hAnsi="Courier New" w:cs="Courier New"/>
        </w:rPr>
        <w:t>,"uintathere, dinoceras,"</w:t>
      </w:r>
    </w:p>
    <w:p w14:paraId="048E24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11891,"order hyracoidea, hyracoidea,"</w:t>
      </w:r>
    </w:p>
    <w:p w14:paraId="5C29F9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11892,"procavia, genus procavia,"</w:t>
      </w:r>
    </w:p>
    <w:p w14:paraId="514700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11893,"family equidae, equidae,"</w:t>
      </w:r>
    </w:p>
    <w:p w14:paraId="2BE106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11894,"mesohippus,"</w:t>
      </w:r>
    </w:p>
    <w:p w14:paraId="72B669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11895,"remount,"</w:t>
      </w:r>
    </w:p>
    <w:p w14:paraId="5AFD10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11896,"courser, charger,"</w:t>
      </w:r>
    </w:p>
    <w:p w14:paraId="398057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11897,"prancer,"</w:t>
      </w:r>
    </w:p>
    <w:p w14:paraId="0BB71F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11898,"walking horse, tennessee walki</w:t>
      </w:r>
      <w:r w:rsidRPr="00121320">
        <w:rPr>
          <w:rFonts w:ascii="Courier New" w:hAnsi="Courier New" w:cs="Courier New"/>
        </w:rPr>
        <w:t>ng horse, tennessee walker, plantation walking horse,"</w:t>
      </w:r>
    </w:p>
    <w:p w14:paraId="0B466B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11899,"american saddle horse,"</w:t>
      </w:r>
    </w:p>
    <w:p w14:paraId="279A47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11900,"arabian, arab,"</w:t>
      </w:r>
    </w:p>
    <w:p w14:paraId="64B552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11901,"bronco, broncho, bronc,"</w:t>
      </w:r>
    </w:p>
    <w:p w14:paraId="1B34E0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11902,"bucking bronco,"</w:t>
      </w:r>
    </w:p>
    <w:p w14:paraId="5689EA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11903,"crowbait, crow-bait,"</w:t>
      </w:r>
    </w:p>
    <w:p w14:paraId="0401B8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11904,"wild horse,"</w:t>
      </w:r>
    </w:p>
    <w:p w14:paraId="510A34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11905,"mudder,"</w:t>
      </w:r>
    </w:p>
    <w:p w14:paraId="0F8E05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11906,"farm horse,</w:t>
      </w:r>
      <w:r w:rsidRPr="00121320">
        <w:rPr>
          <w:rFonts w:ascii="Courier New" w:hAnsi="Courier New" w:cs="Courier New"/>
        </w:rPr>
        <w:t xml:space="preserve"> dobbin,"</w:t>
      </w:r>
    </w:p>
    <w:p w14:paraId="566652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11907,"pinto,"</w:t>
      </w:r>
    </w:p>
    <w:p w14:paraId="2E7F3C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11908,"diceros bicornis, black rhinoceros,"</w:t>
      </w:r>
    </w:p>
    <w:p w14:paraId="6240B9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11909,"tapirus, genus tapirus,"</w:t>
      </w:r>
    </w:p>
    <w:p w14:paraId="68088E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11910,"tayassuidae, family tayassuidae,"</w:t>
      </w:r>
    </w:p>
    <w:p w14:paraId="2B49EF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11911,"tayassu, genus tayassu, genus pecari,"</w:t>
      </w:r>
    </w:p>
    <w:p w14:paraId="4E884F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11912,"genus hippopotamus,"</w:t>
      </w:r>
    </w:p>
    <w:p w14:paraId="5E5E70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11913,"stirk,"</w:t>
      </w:r>
    </w:p>
    <w:p w14:paraId="680B4B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11914,"leppy, dog</w:t>
      </w:r>
      <w:r w:rsidRPr="00121320">
        <w:rPr>
          <w:rFonts w:ascii="Courier New" w:hAnsi="Courier New" w:cs="Courier New"/>
        </w:rPr>
        <w:t>y, dogie,"</w:t>
      </w:r>
    </w:p>
    <w:p w14:paraId="14603C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11915,"maverick,"</w:t>
      </w:r>
    </w:p>
    <w:p w14:paraId="4AFE91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11916,"ayrshire,"</w:t>
      </w:r>
    </w:p>
    <w:p w14:paraId="2321F8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11917,"grade,"</w:t>
      </w:r>
    </w:p>
    <w:p w14:paraId="694FEE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11918,"hogget, hogg, hog,"</w:t>
      </w:r>
    </w:p>
    <w:p w14:paraId="3A6E69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11919,"persian lamb,"</w:t>
      </w:r>
    </w:p>
    <w:p w14:paraId="38C9E9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11920,"merino sheep, merino,"</w:t>
      </w:r>
    </w:p>
    <w:p w14:paraId="350D58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11921,"rambouillet,"</w:t>
      </w:r>
    </w:p>
    <w:p w14:paraId="5C01BA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11922,"wild sheep,"</w:t>
      </w:r>
    </w:p>
    <w:p w14:paraId="496608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11923,"he-goat, billy goat, billy,"</w:t>
      </w:r>
    </w:p>
    <w:p w14:paraId="6A5C46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11924,"kashmir goat, cashmer</w:t>
      </w:r>
      <w:r w:rsidRPr="00121320">
        <w:rPr>
          <w:rFonts w:ascii="Courier New" w:hAnsi="Courier New" w:cs="Courier New"/>
        </w:rPr>
        <w:t>e goat,"</w:t>
      </w:r>
    </w:p>
    <w:p w14:paraId="710F77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11925,"wild goat,"</w:t>
      </w:r>
    </w:p>
    <w:p w14:paraId="796ADC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11926,"genus gazella, gazella,"</w:t>
      </w:r>
    </w:p>
    <w:p w14:paraId="1387D7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11927,"gazella subgutturosa,"</w:t>
      </w:r>
    </w:p>
    <w:p w14:paraId="5D56C3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11928,"harnessed antelope,"</w:t>
      </w:r>
    </w:p>
    <w:p w14:paraId="64866E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11929,"llama,"</w:t>
      </w:r>
    </w:p>
    <w:p w14:paraId="14515E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11930,"lama, genus lama,"</w:t>
      </w:r>
    </w:p>
    <w:p w14:paraId="109EA6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11931,"lama guanicoe, guanaco,"</w:t>
      </w:r>
    </w:p>
    <w:p w14:paraId="316743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11932,"polecat, mustela putorius, foumart, foulmart, fitc</w:t>
      </w:r>
      <w:r w:rsidRPr="00121320">
        <w:rPr>
          <w:rFonts w:ascii="Courier New" w:hAnsi="Courier New" w:cs="Courier New"/>
        </w:rPr>
        <w:t>h,"</w:t>
      </w:r>
    </w:p>
    <w:p w14:paraId="618680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11933,"striped muishond, ictonyx striata,"</w:t>
      </w:r>
    </w:p>
    <w:p w14:paraId="0000A8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11934,"subfamily lutrinae, lutrinae,"</w:t>
      </w:r>
    </w:p>
    <w:p w14:paraId="3453E4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11935,"subfamily mephitinae, mephitinae,"</w:t>
      </w:r>
    </w:p>
    <w:p w14:paraId="116042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11936,"mephitis, genus mephitis,"</w:t>
      </w:r>
    </w:p>
    <w:p w14:paraId="34EDB5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11937,"subfamily melinae, melinae,"</w:t>
      </w:r>
    </w:p>
    <w:p w14:paraId="1E5FF7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11938,"meles, genus meles,"</w:t>
      </w:r>
    </w:p>
    <w:p w14:paraId="6294BC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11939,"mighty mouse,"</w:t>
      </w:r>
    </w:p>
    <w:p w14:paraId="7F0DAF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</w:t>
      </w:r>
      <w:r w:rsidRPr="00121320">
        <w:rPr>
          <w:rFonts w:ascii="Courier New" w:hAnsi="Courier New" w:cs="Courier New"/>
        </w:rPr>
        <w:t>1940,"genus cabassous,"</w:t>
      </w:r>
    </w:p>
    <w:p w14:paraId="4B15EF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11941,"priodontes, genus priodontes,"</w:t>
      </w:r>
    </w:p>
    <w:p w14:paraId="238C0B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11942,"family bradypodidae, bradypodidae,"</w:t>
      </w:r>
    </w:p>
    <w:p w14:paraId="4EAFF1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11943,"megatheriidae, family megatheriidae,"</w:t>
      </w:r>
    </w:p>
    <w:p w14:paraId="4ED681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11944,"megatheriid, megatherian mammal, megatherian,"</w:t>
      </w:r>
    </w:p>
    <w:p w14:paraId="163C02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11945,"megatherium, genus megatherium,"</w:t>
      </w:r>
    </w:p>
    <w:p w14:paraId="174B30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11946,</w:t>
      </w:r>
      <w:r w:rsidRPr="00121320">
        <w:rPr>
          <w:rFonts w:ascii="Courier New" w:hAnsi="Courier New" w:cs="Courier New"/>
        </w:rPr>
        <w:t>"mylodontidae, family mylodontidae,"</w:t>
      </w:r>
    </w:p>
    <w:p w14:paraId="3A8D85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11947,"mylodontid,"</w:t>
      </w:r>
    </w:p>
    <w:p w14:paraId="625629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11948,"genus tamandua,"</w:t>
      </w:r>
    </w:p>
    <w:p w14:paraId="1E815F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11949,"manis, genus manis,"</w:t>
      </w:r>
    </w:p>
    <w:p w14:paraId="642A03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11950,"coronet,"</w:t>
      </w:r>
    </w:p>
    <w:p w14:paraId="3ADAA8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11951,"animal leg,"</w:t>
      </w:r>
    </w:p>
    <w:p w14:paraId="7177B0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11952,"silk gland, serictery, sericterium,"</w:t>
      </w:r>
    </w:p>
    <w:p w14:paraId="17BEA5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11953,"tadpole, pollywog, polliwog,"</w:t>
      </w:r>
    </w:p>
    <w:p w14:paraId="07E07A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11954,"primate,"</w:t>
      </w:r>
    </w:p>
    <w:p w14:paraId="49D470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</w:t>
      </w:r>
      <w:r w:rsidRPr="00121320">
        <w:rPr>
          <w:rFonts w:ascii="Courier New" w:hAnsi="Courier New" w:cs="Courier New"/>
        </w:rPr>
        <w:t>55,"suborder anthropoidea, anthropoidea,"</w:t>
      </w:r>
    </w:p>
    <w:p w14:paraId="75F850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11956,"hominoid,"</w:t>
      </w:r>
    </w:p>
    <w:p w14:paraId="522B70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11957,"hominid,"</w:t>
      </w:r>
    </w:p>
    <w:p w14:paraId="678E9D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11958,"genus homo,"</w:t>
      </w:r>
    </w:p>
    <w:p w14:paraId="65374C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11959,"homo soloensis,"</w:t>
      </w:r>
    </w:p>
    <w:p w14:paraId="158D1C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11960,"genus sivapithecus,"</w:t>
      </w:r>
    </w:p>
    <w:p w14:paraId="6190B5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11961,"aegyptopithecus,"</w:t>
      </w:r>
    </w:p>
    <w:p w14:paraId="07961E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11962,"western lowland gorilla, gorilla gorilla gorilla,"</w:t>
      </w:r>
    </w:p>
    <w:p w14:paraId="2527F1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11963,"gorilla g</w:t>
      </w:r>
      <w:r w:rsidRPr="00121320">
        <w:rPr>
          <w:rFonts w:ascii="Courier New" w:hAnsi="Courier New" w:cs="Courier New"/>
        </w:rPr>
        <w:t>orilla grauri, eastern lowland gorilla,"</w:t>
      </w:r>
    </w:p>
    <w:p w14:paraId="086EEF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11964,"monkey,"</w:t>
      </w:r>
    </w:p>
    <w:p w14:paraId="22D8C6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11965,"genus cebuella, cebuella,"</w:t>
      </w:r>
    </w:p>
    <w:p w14:paraId="713718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11966,"genus cebus, cebus,"</w:t>
      </w:r>
    </w:p>
    <w:p w14:paraId="69BEED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11967,"pithecia, genus pithecia,"</w:t>
      </w:r>
    </w:p>
    <w:p w14:paraId="5CBA70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11968,"prosimian,"</w:t>
      </w:r>
    </w:p>
    <w:p w14:paraId="7774B2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11969,"lemuridae, family lemuridae,"</w:t>
      </w:r>
    </w:p>
    <w:p w14:paraId="52E6B8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11970,"genus lemur,"</w:t>
      </w:r>
    </w:p>
    <w:p w14:paraId="78517C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11971,"genus loris</w:t>
      </w:r>
      <w:r w:rsidRPr="00121320">
        <w:rPr>
          <w:rFonts w:ascii="Courier New" w:hAnsi="Courier New" w:cs="Courier New"/>
        </w:rPr>
        <w:t>,"</w:t>
      </w:r>
    </w:p>
    <w:p w14:paraId="6922D0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11972,"potto, perodicticus potto, kinkajou,"</w:t>
      </w:r>
    </w:p>
    <w:p w14:paraId="7793BB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11973,"golden potto, arctocebus calabarensis, angwantibo,"</w:t>
      </w:r>
    </w:p>
    <w:p w14:paraId="7985E8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11974,"genus elephas, elephas,"</w:t>
      </w:r>
    </w:p>
    <w:p w14:paraId="212D65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11975,"mammut, genus mastodon, genus mammut,"</w:t>
      </w:r>
    </w:p>
    <w:p w14:paraId="659715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11976,"gomphotherium, genus gomphotherium,"</w:t>
      </w:r>
    </w:p>
    <w:p w14:paraId="702F11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11977,"genus ailurus,</w:t>
      </w:r>
      <w:r w:rsidRPr="00121320">
        <w:rPr>
          <w:rFonts w:ascii="Courier New" w:hAnsi="Courier New" w:cs="Courier New"/>
        </w:rPr>
        <w:t xml:space="preserve"> ailurus,"</w:t>
      </w:r>
    </w:p>
    <w:p w14:paraId="58CC01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11978,"subclass crossopterygii, crossopterygii,"</w:t>
      </w:r>
    </w:p>
    <w:p w14:paraId="2573C4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11979,"latimeridae, family latimeridae,"</w:t>
      </w:r>
    </w:p>
    <w:p w14:paraId="6556CF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11980,"latimeria, genus latimeria,"</w:t>
      </w:r>
    </w:p>
    <w:p w14:paraId="4E6CEB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11981,"ceratodus,"</w:t>
      </w:r>
    </w:p>
    <w:p w14:paraId="438692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11982,"family ariidae, ariidae,"</w:t>
      </w:r>
    </w:p>
    <w:p w14:paraId="1CA00C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11983,"sea catfish,"</w:t>
      </w:r>
    </w:p>
    <w:p w14:paraId="430F13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11984,"genus arius, arius,"</w:t>
      </w:r>
    </w:p>
    <w:p w14:paraId="345AEE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11985,"ord</w:t>
      </w:r>
      <w:r w:rsidRPr="00121320">
        <w:rPr>
          <w:rFonts w:ascii="Courier New" w:hAnsi="Courier New" w:cs="Courier New"/>
        </w:rPr>
        <w:t>er anacanthini, anacanthini,"</w:t>
      </w:r>
    </w:p>
    <w:p w14:paraId="1F6988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11986,"codfish, cod,"</w:t>
      </w:r>
    </w:p>
    <w:p w14:paraId="2E977B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11987,"gadus morhua, atlantic cod,"</w:t>
      </w:r>
    </w:p>
    <w:p w14:paraId="046F9B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11988,"pacific herring, clupea harengus pallasii,"</w:t>
      </w:r>
    </w:p>
    <w:p w14:paraId="48B00B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11989,"mediterranean anchovy, engraulis encrasicholus,"</w:t>
      </w:r>
    </w:p>
    <w:p w14:paraId="24A5CC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11990,"salmonid,"</w:t>
      </w:r>
    </w:p>
    <w:p w14:paraId="079D09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11991,"parr,"</w:t>
      </w:r>
    </w:p>
    <w:p w14:paraId="2E8D38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11992,"osmeridae, fami</w:t>
      </w:r>
      <w:r w:rsidRPr="00121320">
        <w:rPr>
          <w:rFonts w:ascii="Courier New" w:hAnsi="Courier New" w:cs="Courier New"/>
        </w:rPr>
        <w:t>ly osmeridae,"</w:t>
      </w:r>
    </w:p>
    <w:p w14:paraId="7AB35C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11993,"osmerus, genus osmerus,"</w:t>
      </w:r>
    </w:p>
    <w:p w14:paraId="4DE884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11994,"osteoglossiformes, order osteoglossiformes,"</w:t>
      </w:r>
    </w:p>
    <w:p w14:paraId="6C3BD1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11995,"lampris, genus lampris,"</w:t>
      </w:r>
    </w:p>
    <w:p w14:paraId="4DEDFA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11996,"family belonidae, belonidae,"</w:t>
      </w:r>
    </w:p>
    <w:p w14:paraId="3DAB03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11997,"two-wing flying fish, monoplane flying fish,"</w:t>
      </w:r>
    </w:p>
    <w:p w14:paraId="64B6E7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11998,"four-wing flying fish,</w:t>
      </w:r>
      <w:r w:rsidRPr="00121320">
        <w:rPr>
          <w:rFonts w:ascii="Courier New" w:hAnsi="Courier New" w:cs="Courier New"/>
        </w:rPr>
        <w:t xml:space="preserve"> biplane flying fish,"</w:t>
      </w:r>
    </w:p>
    <w:p w14:paraId="57D3FD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11999,"hemiramphidae, family hemiramphidae,"</w:t>
      </w:r>
    </w:p>
    <w:p w14:paraId="7ABA1F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12000,"superorder acanthopterygii, acanthopterygii,"</w:t>
      </w:r>
    </w:p>
    <w:p w14:paraId="514A70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12001,"perca, genus perca,"</w:t>
      </w:r>
    </w:p>
    <w:p w14:paraId="2FCA4A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12002,"strizostedion vitreum glaucum, blue walleye, blue pikeperch, blue pike, blue pickerel,"</w:t>
      </w:r>
    </w:p>
    <w:p w14:paraId="7E92F1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12003,"</w:t>
      </w:r>
      <w:r w:rsidRPr="00121320">
        <w:rPr>
          <w:rFonts w:ascii="Courier New" w:hAnsi="Courier New" w:cs="Courier New"/>
        </w:rPr>
        <w:t>lepomis macrochirus, bluegill,"</w:t>
      </w:r>
    </w:p>
    <w:p w14:paraId="66394C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12004,"hind,"</w:t>
      </w:r>
    </w:p>
    <w:p w14:paraId="3F3FE3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12005,"genus caranx, caranx,"</w:t>
      </w:r>
    </w:p>
    <w:p w14:paraId="110FAC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12006,"rainbow runner, elagatis bipinnulata,"</w:t>
      </w:r>
    </w:p>
    <w:p w14:paraId="216940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12007,"coryphaena equisetis,"</w:t>
      </w:r>
    </w:p>
    <w:p w14:paraId="5DE726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12008,"genus brama, brama,"</w:t>
      </w:r>
    </w:p>
    <w:p w14:paraId="07B161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12009,"tilefish, blanquillo,"</w:t>
      </w:r>
    </w:p>
    <w:p w14:paraId="3B019E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12010,"haemulidae, family haemulidae,"</w:t>
      </w:r>
    </w:p>
    <w:p w14:paraId="483735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12011,"spanish grunt, haemulon macrostomum,"</w:t>
      </w:r>
    </w:p>
    <w:p w14:paraId="0908C3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12012,"striped drum, equetus pulcher,"</w:t>
      </w:r>
    </w:p>
    <w:p w14:paraId="303E14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12013,"genus chaetodon,"</w:t>
      </w:r>
    </w:p>
    <w:p w14:paraId="58B76F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12014,"pigfish, giant pigfish, achoerodus gouldii,"</w:t>
      </w:r>
    </w:p>
    <w:p w14:paraId="103489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12015,"pearly razorfish, hemipteronatus novacula,"</w:t>
      </w:r>
    </w:p>
    <w:p w14:paraId="4A8FA3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12016,"genus blennius, blennius,"</w:t>
      </w:r>
    </w:p>
    <w:p w14:paraId="0371D5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</w:t>
      </w:r>
      <w:r w:rsidRPr="00121320">
        <w:rPr>
          <w:rFonts w:ascii="Courier New" w:hAnsi="Courier New" w:cs="Courier New"/>
        </w:rPr>
        <w:t>17,"shanny, blennius pholis,"</w:t>
      </w:r>
    </w:p>
    <w:p w14:paraId="4120DE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12018,"genus anarhichas, anarhichas,"</w:t>
      </w:r>
    </w:p>
    <w:p w14:paraId="250647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12019,"genus ammodytes, ammodytes,"</w:t>
      </w:r>
    </w:p>
    <w:p w14:paraId="7CE44F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12020,"bonito,"</w:t>
      </w:r>
    </w:p>
    <w:p w14:paraId="5DD175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12021,"skipjack tuna, skipjack, euthynnus pelamis,"</w:t>
      </w:r>
    </w:p>
    <w:p w14:paraId="479AED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12022,"xiphias, genus xiphias,"</w:t>
      </w:r>
    </w:p>
    <w:p w14:paraId="1D9C91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12023,"istiophorus albicans, atlantic sailfish</w:t>
      </w:r>
      <w:r w:rsidRPr="00121320">
        <w:rPr>
          <w:rFonts w:ascii="Courier New" w:hAnsi="Courier New" w:cs="Courier New"/>
        </w:rPr>
        <w:t>,"</w:t>
      </w:r>
    </w:p>
    <w:p w14:paraId="1A939A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12024,"spearfish,"</w:t>
      </w:r>
    </w:p>
    <w:p w14:paraId="2BAD59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12025,"luvarus, genus luvarus,"</w:t>
      </w:r>
    </w:p>
    <w:p w14:paraId="345597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12026,"skilletfish, skillet fish, gobiesox strumosus,"</w:t>
      </w:r>
    </w:p>
    <w:p w14:paraId="529CA4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12027,"order ganoidei, ganoidei,"</w:t>
      </w:r>
    </w:p>
    <w:p w14:paraId="5E72BF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12028,"genus amia, amia,"</w:t>
      </w:r>
    </w:p>
    <w:p w14:paraId="731BFF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12029,"scorpaena grandicornis, plumed scorpionfish,"</w:t>
      </w:r>
    </w:p>
    <w:p w14:paraId="143703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12030,"vermillion rockfish,</w:t>
      </w:r>
      <w:r w:rsidRPr="00121320">
        <w:rPr>
          <w:rFonts w:ascii="Courier New" w:hAnsi="Courier New" w:cs="Courier New"/>
        </w:rPr>
        <w:t xml:space="preserve"> sebastodes miniatus, rasher,"</w:t>
      </w:r>
    </w:p>
    <w:p w14:paraId="1D974A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12031,"painted greenling, oxylebius pictus, convictfish, convict fish,"</w:t>
      </w:r>
    </w:p>
    <w:p w14:paraId="50080B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12032,"triga, genus triga,"</w:t>
      </w:r>
    </w:p>
    <w:p w14:paraId="5FAF46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12033,"yellow gurnard, tub gurnard, trigla lucerna,"</w:t>
      </w:r>
    </w:p>
    <w:p w14:paraId="6231BF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12034,"plectognath fish, plectognath,"</w:t>
      </w:r>
    </w:p>
    <w:p w14:paraId="2986A1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12035,"genus diodon, diodon,</w:t>
      </w:r>
      <w:r w:rsidRPr="00121320">
        <w:rPr>
          <w:rFonts w:ascii="Courier New" w:hAnsi="Courier New" w:cs="Courier New"/>
        </w:rPr>
        <w:t>"</w:t>
      </w:r>
    </w:p>
    <w:p w14:paraId="2CEAF8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12036,"genus mola,"</w:t>
      </w:r>
    </w:p>
    <w:p w14:paraId="4D3C2D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12037,"pleuronectes, genus pleuronectes,"</w:t>
      </w:r>
    </w:p>
    <w:p w14:paraId="18B001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12038,"winter flounder, pseudopleuronectes americanus, lemon sole, blackback flounder,"</w:t>
      </w:r>
    </w:p>
    <w:p w14:paraId="334901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12039,"microstomus kitt, lemon sole,"</w:t>
      </w:r>
    </w:p>
    <w:p w14:paraId="12D42C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12040,"solea solea, european sole,"</w:t>
      </w:r>
    </w:p>
    <w:p w14:paraId="70CDC4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12041,"action painting, </w:t>
      </w:r>
      <w:r w:rsidRPr="00121320">
        <w:rPr>
          <w:rFonts w:ascii="Courier New" w:hAnsi="Courier New" w:cs="Courier New"/>
        </w:rPr>
        <w:t>abstract expressionism,"</w:t>
      </w:r>
    </w:p>
    <w:p w14:paraId="21072B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12042,"judge's robe, academic robe, academic gown,"</w:t>
      </w:r>
    </w:p>
    <w:p w14:paraId="2B1900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12043,"academy,"</w:t>
      </w:r>
    </w:p>
    <w:p w14:paraId="7941D3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12044,"accoutrement, accouterment, accessory,"</w:t>
      </w:r>
    </w:p>
    <w:p w14:paraId="6D514E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12045,"ace of spades,"</w:t>
      </w:r>
    </w:p>
    <w:p w14:paraId="634A17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12046,"tylenol, tempra, phenaphen, panadol, datril, anacin iii, acetaminophen,"</w:t>
      </w:r>
    </w:p>
    <w:p w14:paraId="2C734B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12047,</w:t>
      </w:r>
      <w:r w:rsidRPr="00121320">
        <w:rPr>
          <w:rFonts w:ascii="Courier New" w:hAnsi="Courier New" w:cs="Courier New"/>
        </w:rPr>
        <w:t>"acoustic guitar,"</w:t>
      </w:r>
    </w:p>
    <w:p w14:paraId="5E2675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12048,"acrylic,"</w:t>
      </w:r>
    </w:p>
    <w:p w14:paraId="046A43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12049,"zovirax, acyclovir,"</w:t>
      </w:r>
    </w:p>
    <w:p w14:paraId="7BAA4F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12050,"adjoining room,"</w:t>
      </w:r>
    </w:p>
    <w:p w14:paraId="4FAC0D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12051,"adrenergic drug, adrenergic,"</w:t>
      </w:r>
    </w:p>
    <w:p w14:paraId="169DEB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12052,"adumbration,"</w:t>
      </w:r>
    </w:p>
    <w:p w14:paraId="43728A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12053,"afro-wig,"</w:t>
      </w:r>
    </w:p>
    <w:p w14:paraId="1C4657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12054,"afterthought,"</w:t>
      </w:r>
    </w:p>
    <w:p w14:paraId="519A25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12055,"dirigible, airship,"</w:t>
      </w:r>
    </w:p>
    <w:p w14:paraId="2193DE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12056,"strip, landing strip, flig</w:t>
      </w:r>
      <w:r w:rsidRPr="00121320">
        <w:rPr>
          <w:rFonts w:ascii="Courier New" w:hAnsi="Courier New" w:cs="Courier New"/>
        </w:rPr>
        <w:t>ht strip, airstrip,"</w:t>
      </w:r>
    </w:p>
    <w:p w14:paraId="40C5A4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12057,"zyloprim, allopurinol,"</w:t>
      </w:r>
    </w:p>
    <w:p w14:paraId="79445D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12058,"bitter aloes, aloes,"</w:t>
      </w:r>
    </w:p>
    <w:p w14:paraId="4EBFF3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12059,"amobarbital,"</w:t>
      </w:r>
    </w:p>
    <w:p w14:paraId="34FD14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12060,"ampulla,"</w:t>
      </w:r>
    </w:p>
    <w:p w14:paraId="6BFBD6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12061,"inocor, amrinone,"</w:t>
      </w:r>
    </w:p>
    <w:p w14:paraId="376918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12062,"amyl nitrate,"</w:t>
      </w:r>
    </w:p>
    <w:p w14:paraId="55DFAC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12063,"anaglyph,"</w:t>
      </w:r>
    </w:p>
    <w:p w14:paraId="00EE09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12064,"painkiller, pain pill, anodyne, analgesic,"</w:t>
      </w:r>
    </w:p>
    <w:p w14:paraId="46F361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12065,"chem</w:t>
      </w:r>
      <w:r w:rsidRPr="00121320">
        <w:rPr>
          <w:rFonts w:ascii="Courier New" w:hAnsi="Courier New" w:cs="Courier New"/>
        </w:rPr>
        <w:t>ical balance, analytical balance,"</w:t>
      </w:r>
    </w:p>
    <w:p w14:paraId="01FD49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12066,"anastigmatic lens,"</w:t>
      </w:r>
    </w:p>
    <w:p w14:paraId="6CF8A0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12067,"aneroid barometer, aneroid,"</w:t>
      </w:r>
    </w:p>
    <w:p w14:paraId="1931CD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12068,"antagonist,"</w:t>
      </w:r>
    </w:p>
    <w:p w14:paraId="269557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12069,"antibiotic drug, antibiotic,"</w:t>
      </w:r>
    </w:p>
    <w:p w14:paraId="4A561D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12070,"antiepileptic drug, antiepileptic, anticonvulsant drug, anticonvulsant,"</w:t>
      </w:r>
    </w:p>
    <w:p w14:paraId="64BC62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12071,"antidepr</w:t>
      </w:r>
      <w:r w:rsidRPr="00121320">
        <w:rPr>
          <w:rFonts w:ascii="Courier New" w:hAnsi="Courier New" w:cs="Courier New"/>
        </w:rPr>
        <w:t>essant drug, antidepressant,"</w:t>
      </w:r>
    </w:p>
    <w:p w14:paraId="2A25BD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12072,"antidiabetic drug, antidiabetic,"</w:t>
      </w:r>
    </w:p>
    <w:p w14:paraId="04E523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12073,"counterpoison, antidote,"</w:t>
      </w:r>
    </w:p>
    <w:p w14:paraId="659AA8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12074,"antiemetic drug, antiemetic,"</w:t>
      </w:r>
    </w:p>
    <w:p w14:paraId="794E08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12075,"anti-inflammatory drug, anti-inflammatory,"</w:t>
      </w:r>
    </w:p>
    <w:p w14:paraId="41AD94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12076,"antimalarial drug, antimalarial,"</w:t>
      </w:r>
    </w:p>
    <w:p w14:paraId="3B3168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12077,"antimycin,</w:t>
      </w:r>
      <w:r w:rsidRPr="00121320">
        <w:rPr>
          <w:rFonts w:ascii="Courier New" w:hAnsi="Courier New" w:cs="Courier New"/>
        </w:rPr>
        <w:t>"</w:t>
      </w:r>
    </w:p>
    <w:p w14:paraId="717127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12078,"antineoplastic antibiotic,"</w:t>
      </w:r>
    </w:p>
    <w:p w14:paraId="1D1805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12079,"antiprotozoal drug, antiprotozoal,"</w:t>
      </w:r>
    </w:p>
    <w:p w14:paraId="3D9326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12080,"antipruritic,"</w:t>
      </w:r>
    </w:p>
    <w:p w14:paraId="51368C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12081,"apadana,"</w:t>
      </w:r>
    </w:p>
    <w:p w14:paraId="34B7EC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12082,"apc,"</w:t>
      </w:r>
    </w:p>
    <w:p w14:paraId="0EF7DB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12083,"aphrodisiac,"</w:t>
      </w:r>
    </w:p>
    <w:p w14:paraId="559CC1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12084,"apomorphine,"</w:t>
      </w:r>
    </w:p>
    <w:p w14:paraId="79C64A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12085,"arabesque,"</w:t>
      </w:r>
    </w:p>
    <w:p w14:paraId="4726C2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12086,"goa powder, chrysarobin, araroba,"</w:t>
      </w:r>
    </w:p>
    <w:p w14:paraId="34F0AF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12087,"arca</w:t>
      </w:r>
      <w:r w:rsidRPr="00121320">
        <w:rPr>
          <w:rFonts w:ascii="Courier New" w:hAnsi="Courier New" w:cs="Courier New"/>
        </w:rPr>
        <w:t>de,"</w:t>
      </w:r>
    </w:p>
    <w:p w14:paraId="107AE5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12088,"rubber, gumshoe, golosh, galosh, arctic,"</w:t>
      </w:r>
    </w:p>
    <w:p w14:paraId="55C9AD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12089,"theater in the round, arena theater,"</w:t>
      </w:r>
    </w:p>
    <w:p w14:paraId="351DAC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12090,"armoured vehicle, armored vehicle,"</w:t>
      </w:r>
    </w:p>
    <w:p w14:paraId="4E611D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12091,"array,"</w:t>
      </w:r>
    </w:p>
    <w:p w14:paraId="7EC3AA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12092,"regalia, raiment, array,"</w:t>
      </w:r>
    </w:p>
    <w:p w14:paraId="3361D3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12093,"arterial road,"</w:t>
      </w:r>
    </w:p>
    <w:p w14:paraId="4AFDD1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12094,"artery,"</w:t>
      </w:r>
    </w:p>
    <w:p w14:paraId="065200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12095,"artificial f</w:t>
      </w:r>
      <w:r w:rsidRPr="00121320">
        <w:rPr>
          <w:rFonts w:ascii="Courier New" w:hAnsi="Courier New" w:cs="Courier New"/>
        </w:rPr>
        <w:t>lower,"</w:t>
      </w:r>
    </w:p>
    <w:p w14:paraId="12D732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12096,"garb, dress, attire,"</w:t>
      </w:r>
    </w:p>
    <w:p w14:paraId="64BB45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12097,"augean stables,"</w:t>
      </w:r>
    </w:p>
    <w:p w14:paraId="7F6C10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12098,"autobahn,"</w:t>
      </w:r>
    </w:p>
    <w:p w14:paraId="6FB764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12099,"donkey pump, auxiliary pump,"</w:t>
      </w:r>
    </w:p>
    <w:p w14:paraId="69A5BD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12100,"secondary storage, external storage, auxiliary storage,"</w:t>
      </w:r>
    </w:p>
    <w:p w14:paraId="1654F6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12101,"axe handle, ax handle,"</w:t>
      </w:r>
    </w:p>
    <w:p w14:paraId="547B94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12102,"bacitracin,"</w:t>
      </w:r>
    </w:p>
    <w:p w14:paraId="240F93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12103,"backlighti</w:t>
      </w:r>
      <w:r w:rsidRPr="00121320">
        <w:rPr>
          <w:rFonts w:ascii="Courier New" w:hAnsi="Courier New" w:cs="Courier New"/>
        </w:rPr>
        <w:t>ng,"</w:t>
      </w:r>
    </w:p>
    <w:p w14:paraId="04A94D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12104,"backsword,"</w:t>
      </w:r>
    </w:p>
    <w:p w14:paraId="6E0DE4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12105,"frivolity, frippery, fluff, bagatelle,"</w:t>
      </w:r>
    </w:p>
    <w:p w14:paraId="2613A3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12106,"lure, decoy, bait,"</w:t>
      </w:r>
    </w:p>
    <w:p w14:paraId="5A68AC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12107,"balloon,"</w:t>
      </w:r>
    </w:p>
    <w:p w14:paraId="7CA9B8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12108,"balsam,"</w:t>
      </w:r>
    </w:p>
    <w:p w14:paraId="1611B6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12109,"patch, bandage,"</w:t>
      </w:r>
    </w:p>
    <w:p w14:paraId="409E9E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12110,"trinket, novelty, gewgaw, gaud, fallal, bauble, bangle,"</w:t>
      </w:r>
    </w:p>
    <w:p w14:paraId="20271E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12111,"bareboat,"</w:t>
      </w:r>
    </w:p>
    <w:p w14:paraId="17B7F2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12112,"bar</w:t>
      </w:r>
      <w:r w:rsidRPr="00121320">
        <w:rPr>
          <w:rFonts w:ascii="Courier New" w:hAnsi="Courier New" w:cs="Courier New"/>
        </w:rPr>
        <w:t>ong,"</w:t>
      </w:r>
    </w:p>
    <w:p w14:paraId="06D15C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12113,"mongrel, bastard,"</w:t>
      </w:r>
    </w:p>
    <w:p w14:paraId="28C6D8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12114,"tacking, basting stitch, basting, baste,"</w:t>
      </w:r>
    </w:p>
    <w:p w14:paraId="6F74AF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12115,"beadwork, beading,"</w:t>
      </w:r>
    </w:p>
    <w:p w14:paraId="6A859A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12116,"beaker,"</w:t>
      </w:r>
    </w:p>
    <w:p w14:paraId="228BDC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12117,"snake pit, sanatorium, nuthouse, nut house, madhouse, loony bin, funny house, funny farm, cuckoo's nest, crazy house, bo</w:t>
      </w:r>
      <w:r w:rsidRPr="00121320">
        <w:rPr>
          <w:rFonts w:ascii="Courier New" w:hAnsi="Courier New" w:cs="Courier New"/>
        </w:rPr>
        <w:t>oby hatch, bedlam,"</w:t>
      </w:r>
    </w:p>
    <w:p w14:paraId="6A9CCB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12118,"belladonna,"</w:t>
      </w:r>
    </w:p>
    <w:p w14:paraId="1C390A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12119,"bell seat, balloon seat,"</w:t>
      </w:r>
    </w:p>
    <w:p w14:paraId="5357B8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12120,"beret,"</w:t>
      </w:r>
    </w:p>
    <w:p w14:paraId="6748B7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12121,"betting shop,"</w:t>
      </w:r>
    </w:p>
    <w:p w14:paraId="6BB4A3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12122,"bib-and-tucker,"</w:t>
      </w:r>
    </w:p>
    <w:p w14:paraId="0BDF5B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12123,"biohazard suit,"</w:t>
      </w:r>
    </w:p>
    <w:p w14:paraId="12C8DF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12124,"biteplate, bite plate,"</w:t>
      </w:r>
    </w:p>
    <w:p w14:paraId="3F2029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12125,"bitumastic,"</w:t>
      </w:r>
    </w:p>
    <w:p w14:paraId="4FF5D0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12126,"blarney stone,"</w:t>
      </w:r>
    </w:p>
    <w:p w14:paraId="24544E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12127,"bleache</w:t>
      </w:r>
      <w:r w:rsidRPr="00121320">
        <w:rPr>
          <w:rFonts w:ascii="Courier New" w:hAnsi="Courier New" w:cs="Courier New"/>
        </w:rPr>
        <w:t>rs,"</w:t>
      </w:r>
    </w:p>
    <w:p w14:paraId="5147E4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12128,"blucher,"</w:t>
      </w:r>
    </w:p>
    <w:p w14:paraId="4E13C9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12129,"blue chip,"</w:t>
      </w:r>
    </w:p>
    <w:p w14:paraId="68363A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12130,"bolometer,"</w:t>
      </w:r>
    </w:p>
    <w:p w14:paraId="0379A8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12131,"bombie,"</w:t>
      </w:r>
    </w:p>
    <w:p w14:paraId="6D35B5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12132,"bone china,"</w:t>
      </w:r>
    </w:p>
    <w:p w14:paraId="4090BD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12133,"boneshaker,"</w:t>
      </w:r>
    </w:p>
    <w:p w14:paraId="0BC6B6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12134,"bootie, bootee,"</w:t>
      </w:r>
    </w:p>
    <w:p w14:paraId="6161B7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12135,"booth,"</w:t>
      </w:r>
    </w:p>
    <w:p w14:paraId="7CC35E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12136,"bootjack,"</w:t>
      </w:r>
    </w:p>
    <w:p w14:paraId="6E1C4C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12137,"boron chamber,"</w:t>
      </w:r>
    </w:p>
    <w:p w14:paraId="4EA859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12138,"boutonniere,"</w:t>
      </w:r>
    </w:p>
    <w:p w14:paraId="2B8705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12139,"glove, boxing glove,</w:t>
      </w:r>
      <w:r w:rsidRPr="00121320">
        <w:rPr>
          <w:rFonts w:ascii="Courier New" w:hAnsi="Courier New" w:cs="Courier New"/>
        </w:rPr>
        <w:t>"</w:t>
      </w:r>
    </w:p>
    <w:p w14:paraId="75DC33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12140,"box spring,"</w:t>
      </w:r>
    </w:p>
    <w:p w14:paraId="1BBE17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12141,"orthodontic braces, braces, brace,"</w:t>
      </w:r>
    </w:p>
    <w:p w14:paraId="66A6B2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12142,"pick-me-up, bracer,"</w:t>
      </w:r>
    </w:p>
    <w:p w14:paraId="241DDF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12143,"brassard,"</w:t>
      </w:r>
    </w:p>
    <w:p w14:paraId="291569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12144,"breakable,"</w:t>
      </w:r>
    </w:p>
    <w:p w14:paraId="3584FD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12145,"break seal,"</w:t>
      </w:r>
    </w:p>
    <w:p w14:paraId="49FFD7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12146,"breeder reactor,"</w:t>
      </w:r>
    </w:p>
    <w:p w14:paraId="770B60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12147,"whatnot, nicknack, knickknackery, knickknack, bric-a-brac,"</w:t>
      </w:r>
    </w:p>
    <w:p w14:paraId="0A7F6B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12148</w:t>
      </w:r>
      <w:r w:rsidRPr="00121320">
        <w:rPr>
          <w:rFonts w:ascii="Courier New" w:hAnsi="Courier New" w:cs="Courier New"/>
        </w:rPr>
        <w:t>,"bricklayer's hammer,"</w:t>
      </w:r>
    </w:p>
    <w:p w14:paraId="553E6F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12149,"wedding gown, wedding dress, bridal gown,"</w:t>
      </w:r>
    </w:p>
    <w:p w14:paraId="573A85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12150,"bridle road, bridle path,"</w:t>
      </w:r>
    </w:p>
    <w:p w14:paraId="7B2DEA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12151,"broad arrow,"</w:t>
      </w:r>
    </w:p>
    <w:p w14:paraId="2B9804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12152,"broad gauge,"</w:t>
      </w:r>
    </w:p>
    <w:p w14:paraId="02043C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12153,"broadsword,"</w:t>
      </w:r>
    </w:p>
    <w:p w14:paraId="77938A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12154,"broken arch,"</w:t>
      </w:r>
    </w:p>
    <w:p w14:paraId="72278B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12155,"dimetane, brompheniramine maleate,"</w:t>
      </w:r>
    </w:p>
    <w:p w14:paraId="722476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12156,"broomst</w:t>
      </w:r>
      <w:r w:rsidRPr="00121320">
        <w:rPr>
          <w:rFonts w:ascii="Courier New" w:hAnsi="Courier New" w:cs="Courier New"/>
        </w:rPr>
        <w:t>ick, broom handle,"</w:t>
      </w:r>
    </w:p>
    <w:p w14:paraId="7BDC62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12157,"brougham,"</w:t>
      </w:r>
    </w:p>
    <w:p w14:paraId="50B928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12158,"brussels lace,"</w:t>
      </w:r>
    </w:p>
    <w:p w14:paraId="6A45FB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12159,"bufferin, buffered aspirin,"</w:t>
      </w:r>
    </w:p>
    <w:p w14:paraId="19E01B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12160,"buffing wheel,"</w:t>
      </w:r>
    </w:p>
    <w:p w14:paraId="458B14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12161,"bug,"</w:t>
      </w:r>
    </w:p>
    <w:p w14:paraId="03B085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12162,"bulletproof vest,"</w:t>
      </w:r>
    </w:p>
    <w:p w14:paraId="2607E2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12163,"bumper,"</w:t>
      </w:r>
    </w:p>
    <w:p w14:paraId="1794BA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12164,"bunk,"</w:t>
      </w:r>
    </w:p>
    <w:p w14:paraId="3FBCD2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12165,"guided bomb unit-, gbu-, bunker buster,"</w:t>
      </w:r>
    </w:p>
    <w:p w14:paraId="49E641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12166,"se</w:t>
      </w:r>
      <w:r w:rsidRPr="00121320">
        <w:rPr>
          <w:rFonts w:ascii="Courier New" w:hAnsi="Courier New" w:cs="Courier New"/>
        </w:rPr>
        <w:t>pulture, sepulchre, sepulcher, burial chamber,"</w:t>
      </w:r>
    </w:p>
    <w:p w14:paraId="2161AF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12167,"burn center,"</w:t>
      </w:r>
    </w:p>
    <w:p w14:paraId="3B867E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12168,"machine pistol, burp gun,"</w:t>
      </w:r>
    </w:p>
    <w:p w14:paraId="319D1A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12169,"burthen,"</w:t>
      </w:r>
    </w:p>
    <w:p w14:paraId="731138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12170,"jalopy, heap, bus,"</w:t>
      </w:r>
    </w:p>
    <w:p w14:paraId="76C250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12171,"bustier,"</w:t>
      </w:r>
    </w:p>
    <w:p w14:paraId="179A7F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12172,"butter knife,"</w:t>
      </w:r>
    </w:p>
    <w:p w14:paraId="1D0734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12173,"buttonhook,"</w:t>
      </w:r>
    </w:p>
    <w:p w14:paraId="387935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12174,"butt shaft,"</w:t>
      </w:r>
    </w:p>
    <w:p w14:paraId="1D088B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12175,"bypass condens</w:t>
      </w:r>
      <w:r w:rsidRPr="00121320">
        <w:rPr>
          <w:rFonts w:ascii="Courier New" w:hAnsi="Courier New" w:cs="Courier New"/>
        </w:rPr>
        <w:t>er, bypass capacitor,"</w:t>
      </w:r>
    </w:p>
    <w:p w14:paraId="6BD63A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12176,"pipe of peace, peace pipe, calumet,"</w:t>
      </w:r>
    </w:p>
    <w:p w14:paraId="149525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12177,"cameo,"</w:t>
      </w:r>
    </w:p>
    <w:p w14:paraId="38D65E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12178,"campstool,"</w:t>
      </w:r>
    </w:p>
    <w:p w14:paraId="12F4BC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12179,"cant hook,"</w:t>
      </w:r>
    </w:p>
    <w:p w14:paraId="51DE3C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12180,"capital ship,"</w:t>
      </w:r>
    </w:p>
    <w:p w14:paraId="55CC59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12181,"hooded cloak, capote,"</w:t>
      </w:r>
    </w:p>
    <w:p w14:paraId="1B8F8A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12182,"captopril, capoten,"</w:t>
      </w:r>
    </w:p>
    <w:p w14:paraId="6CCA03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12183,"carbine,"</w:t>
      </w:r>
    </w:p>
    <w:p w14:paraId="1CF4F7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12184,"carminative,"</w:t>
      </w:r>
    </w:p>
    <w:p w14:paraId="7CCCA2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12185,"c</w:t>
      </w:r>
      <w:r w:rsidRPr="00121320">
        <w:rPr>
          <w:rFonts w:ascii="Courier New" w:hAnsi="Courier New" w:cs="Courier New"/>
        </w:rPr>
        <w:t>aroche,"</w:t>
      </w:r>
    </w:p>
    <w:p w14:paraId="519209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12186,"carron oil,"</w:t>
      </w:r>
    </w:p>
    <w:p w14:paraId="6A702E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12187,"carvedilol,"</w:t>
      </w:r>
    </w:p>
    <w:p w14:paraId="6CBD54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12188,"casquetel, casquet,"</w:t>
      </w:r>
    </w:p>
    <w:p w14:paraId="365A2F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12189,"castile soap,"</w:t>
      </w:r>
    </w:p>
    <w:p w14:paraId="3CDD38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12190,"catalytic cracker, cat cracker,"</w:t>
      </w:r>
    </w:p>
    <w:p w14:paraId="0DDB37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12191,"cat box,"</w:t>
      </w:r>
    </w:p>
    <w:p w14:paraId="2DE638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12192,"cathedral,"</w:t>
      </w:r>
    </w:p>
    <w:p w14:paraId="74032C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12193,"cefoperazone, cefobid,"</w:t>
      </w:r>
    </w:p>
    <w:p w14:paraId="38C319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12194,"claforan, cefotaxime,"</w:t>
      </w:r>
    </w:p>
    <w:p w14:paraId="2FA721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12195,"taz</w:t>
      </w:r>
      <w:r w:rsidRPr="00121320">
        <w:rPr>
          <w:rFonts w:ascii="Courier New" w:hAnsi="Courier New" w:cs="Courier New"/>
        </w:rPr>
        <w:t>icef, fortaz, ceftazidime,"</w:t>
      </w:r>
    </w:p>
    <w:p w14:paraId="39C700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12196,"rocephin, ceftriaxone,"</w:t>
      </w:r>
    </w:p>
    <w:p w14:paraId="2269D2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12197,"celecoxib, celebrex,"</w:t>
      </w:r>
    </w:p>
    <w:p w14:paraId="50AF5A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12198,"sliding keel, drop keel, centreboard, centerboard,"</w:t>
      </w:r>
    </w:p>
    <w:p w14:paraId="7236E0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12199,"keftab, keflin, keflex, cephalexin,"</w:t>
      </w:r>
    </w:p>
    <w:p w14:paraId="3E5C55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12200,"kafocin, cephaloglycin,"</w:t>
      </w:r>
    </w:p>
    <w:p w14:paraId="775633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12201,"tshatshke, tsatske, </w:t>
      </w:r>
      <w:r w:rsidRPr="00121320">
        <w:rPr>
          <w:rFonts w:ascii="Courier New" w:hAnsi="Courier New" w:cs="Courier New"/>
        </w:rPr>
        <w:t>tchotchke, chachka,"</w:t>
      </w:r>
    </w:p>
    <w:p w14:paraId="40F290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12202,"chain stitch,"</w:t>
      </w:r>
    </w:p>
    <w:p w14:paraId="34AD09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12203,"chair of state,"</w:t>
      </w:r>
    </w:p>
    <w:p w14:paraId="6D4FF7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12204,"chamber,"</w:t>
      </w:r>
    </w:p>
    <w:p w14:paraId="2FDBFB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12205,"change,"</w:t>
      </w:r>
    </w:p>
    <w:p w14:paraId="255BEF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12206,"change,"</w:t>
      </w:r>
    </w:p>
    <w:p w14:paraId="52FD74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12207,"chantry,"</w:t>
      </w:r>
    </w:p>
    <w:p w14:paraId="6072EF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12208,"good luck charm, charm,"</w:t>
      </w:r>
    </w:p>
    <w:p w14:paraId="344CF2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12209,"cheesecake,"</w:t>
      </w:r>
    </w:p>
    <w:p w14:paraId="06EF8D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12210,"gas bomb, chemical bomb,"</w:t>
      </w:r>
    </w:p>
    <w:p w14:paraId="2F0151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12211,"shift, sack, chemise,</w:t>
      </w:r>
      <w:r w:rsidRPr="00121320">
        <w:rPr>
          <w:rFonts w:ascii="Courier New" w:hAnsi="Courier New" w:cs="Courier New"/>
        </w:rPr>
        <w:t>"</w:t>
      </w:r>
    </w:p>
    <w:p w14:paraId="60AE07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12212,"chesterfield,"</w:t>
      </w:r>
    </w:p>
    <w:p w14:paraId="0F4FF0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12213,"cheval glass,"</w:t>
      </w:r>
    </w:p>
    <w:p w14:paraId="08D30C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12214,"commode, chiffonier,"</w:t>
      </w:r>
    </w:p>
    <w:p w14:paraId="238CB6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12215,"china,"</w:t>
      </w:r>
    </w:p>
    <w:p w14:paraId="684416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12216,"chinese puzzle,"</w:t>
      </w:r>
    </w:p>
    <w:p w14:paraId="171AD1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12217,"chinoiserie,"</w:t>
      </w:r>
    </w:p>
    <w:p w14:paraId="7AD626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12218,"chisholm trail,"</w:t>
      </w:r>
    </w:p>
    <w:p w14:paraId="048AF1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12219,"chloramine-t, chloramine,"</w:t>
      </w:r>
    </w:p>
    <w:p w14:paraId="6163EB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12220,"chloroquine,"</w:t>
      </w:r>
    </w:p>
    <w:p w14:paraId="514D80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12221,"ruffle, ruff, neck ruff, </w:t>
      </w:r>
      <w:r w:rsidRPr="00121320">
        <w:rPr>
          <w:rFonts w:ascii="Courier New" w:hAnsi="Courier New" w:cs="Courier New"/>
        </w:rPr>
        <w:t>choker,"</w:t>
      </w:r>
    </w:p>
    <w:p w14:paraId="253B75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12222,"chronograph,"</w:t>
      </w:r>
    </w:p>
    <w:p w14:paraId="750DDA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12223,"chronometer,"</w:t>
      </w:r>
    </w:p>
    <w:p w14:paraId="2F83B6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12224,"chronoscope,"</w:t>
      </w:r>
    </w:p>
    <w:p w14:paraId="6B0750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12225,"cinder track,"</w:t>
      </w:r>
    </w:p>
    <w:p w14:paraId="12A61E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12226,"classic,"</w:t>
      </w:r>
    </w:p>
    <w:p w14:paraId="09DB9D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12227,"claw hatchet,"</w:t>
      </w:r>
    </w:p>
    <w:p w14:paraId="492DB4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12228,"clearway,"</w:t>
      </w:r>
    </w:p>
    <w:p w14:paraId="797A96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12229,"roman collar, dog collar, clerical collar,"</w:t>
      </w:r>
    </w:p>
    <w:p w14:paraId="6EFF3E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12230,"cloak,"</w:t>
      </w:r>
    </w:p>
    <w:p w14:paraId="511A19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12231,"cloche,"</w:t>
      </w:r>
    </w:p>
    <w:p w14:paraId="714FCA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12232,"clock</w:t>
      </w:r>
      <w:r w:rsidRPr="00121320">
        <w:rPr>
          <w:rFonts w:ascii="Courier New" w:hAnsi="Courier New" w:cs="Courier New"/>
        </w:rPr>
        <w:t xml:space="preserve"> face, clock dial,"</w:t>
      </w:r>
    </w:p>
    <w:p w14:paraId="1D2A2C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12233,"clock pendulum,"</w:t>
      </w:r>
    </w:p>
    <w:p w14:paraId="75F2D7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12234,"closed-circuit television,"</w:t>
      </w:r>
    </w:p>
    <w:p w14:paraId="0032B2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12235,"voider, laundry basket, clothes hamper, clothes basket,"</w:t>
      </w:r>
    </w:p>
    <w:p w14:paraId="33F0D9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12236,"cloverleaf,"</w:t>
      </w:r>
    </w:p>
    <w:p w14:paraId="39CC1D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12237,"clozaril, clozapine,"</w:t>
      </w:r>
    </w:p>
    <w:p w14:paraId="66896D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12238,"club,"</w:t>
      </w:r>
    </w:p>
    <w:p w14:paraId="412C03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12239,"coating,"</w:t>
      </w:r>
    </w:p>
    <w:p w14:paraId="508373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12240,"sheath, cocktail d</w:t>
      </w:r>
      <w:r w:rsidRPr="00121320">
        <w:rPr>
          <w:rFonts w:ascii="Courier New" w:hAnsi="Courier New" w:cs="Courier New"/>
        </w:rPr>
        <w:t>ress,"</w:t>
      </w:r>
    </w:p>
    <w:p w14:paraId="5DE743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12241,"codeine,"</w:t>
      </w:r>
    </w:p>
    <w:p w14:paraId="0C209B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12242,"coffee table, cocktail table,"</w:t>
      </w:r>
    </w:p>
    <w:p w14:paraId="59FBB9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12243,"coffee-table book,"</w:t>
      </w:r>
    </w:p>
    <w:p w14:paraId="291A72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12244,"cold frame,"</w:t>
      </w:r>
    </w:p>
    <w:p w14:paraId="769B17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12245,"cold medicine,"</w:t>
      </w:r>
    </w:p>
    <w:p w14:paraId="36E8B7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12246,"cold-water flat,"</w:t>
      </w:r>
    </w:p>
    <w:p w14:paraId="18E76B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12247,"shoe collar, collar,"</w:t>
      </w:r>
    </w:p>
    <w:p w14:paraId="010A90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12248,"collectible, collectable,"</w:t>
      </w:r>
    </w:p>
    <w:p w14:paraId="0D5A44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12249,"showpiece, piece de </w:t>
      </w:r>
      <w:r w:rsidRPr="00121320">
        <w:rPr>
          <w:rFonts w:ascii="Courier New" w:hAnsi="Courier New" w:cs="Courier New"/>
        </w:rPr>
        <w:t>resistance, collector's item,"</w:t>
      </w:r>
    </w:p>
    <w:p w14:paraId="5B098D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12250,"colt,"</w:t>
      </w:r>
    </w:p>
    <w:p w14:paraId="18918E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12251,"concert piano, concert grand,"</w:t>
      </w:r>
    </w:p>
    <w:p w14:paraId="230687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12252,"concert hall,"</w:t>
      </w:r>
    </w:p>
    <w:p w14:paraId="4C83F2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12253,"cone friction clutch, cone clutch,"</w:t>
      </w:r>
    </w:p>
    <w:p w14:paraId="7D0A1B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12254,"congress shoe, congress gaiter, congress boot,"</w:t>
      </w:r>
    </w:p>
    <w:p w14:paraId="07CFBA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12255,"indoor garden, hothouse, conservatory,"</w:t>
      </w:r>
    </w:p>
    <w:p w14:paraId="472BF4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12256,"cookhouse,"</w:t>
      </w:r>
    </w:p>
    <w:p w14:paraId="7C5806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12257,"tank, cooler,"</w:t>
      </w:r>
    </w:p>
    <w:p w14:paraId="57F54D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12258,"cooper union for the advancement of science and art, cooper union,"</w:t>
      </w:r>
    </w:p>
    <w:p w14:paraId="78A05A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12259,"core,"</w:t>
      </w:r>
    </w:p>
    <w:p w14:paraId="3ABE9A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12260,"coronet,"</w:t>
      </w:r>
    </w:p>
    <w:p w14:paraId="3D41D0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12261,"restorative, corrective,"</w:t>
      </w:r>
    </w:p>
    <w:p w14:paraId="20E1A6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12262,"corvette,"</w:t>
      </w:r>
    </w:p>
    <w:p w14:paraId="0BCF2F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12263,"costume,"</w:t>
      </w:r>
    </w:p>
    <w:p w14:paraId="264B8B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12264,"counterirritant,"</w:t>
      </w:r>
    </w:p>
    <w:p w14:paraId="3B3D93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12265,</w:t>
      </w:r>
      <w:r w:rsidRPr="00121320">
        <w:rPr>
          <w:rFonts w:ascii="Courier New" w:hAnsi="Courier New" w:cs="Courier New"/>
        </w:rPr>
        <w:t>"court,"</w:t>
      </w:r>
    </w:p>
    <w:p w14:paraId="444F8E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12266,"coverall,"</w:t>
      </w:r>
    </w:p>
    <w:p w14:paraId="3B2551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12267,"cowl,"</w:t>
      </w:r>
    </w:p>
    <w:p w14:paraId="21C288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12268,"cox- inhibitor,"</w:t>
      </w:r>
    </w:p>
    <w:p w14:paraId="3F0970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12269,"crackleware, crackle china, crackle,"</w:t>
      </w:r>
    </w:p>
    <w:p w14:paraId="6831E0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12270,"crazy quilt,"</w:t>
      </w:r>
    </w:p>
    <w:p w14:paraId="5C8BA5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12271,"credenza, credence,"</w:t>
      </w:r>
    </w:p>
    <w:p w14:paraId="746A08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12272,"crib, cot,"</w:t>
      </w:r>
    </w:p>
    <w:p w14:paraId="22E1BE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12273,"crinoline,"</w:t>
      </w:r>
    </w:p>
    <w:p w14:paraId="4942F2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12274,"crock pot,"</w:t>
      </w:r>
    </w:p>
    <w:p w14:paraId="284F6D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12275,"crossbench,"</w:t>
      </w:r>
    </w:p>
    <w:p w14:paraId="0A1DF5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12276,"cr</w:t>
      </w:r>
      <w:r w:rsidRPr="00121320">
        <w:rPr>
          <w:rFonts w:ascii="Courier New" w:hAnsi="Courier New" w:cs="Courier New"/>
        </w:rPr>
        <w:t>osswalk, crossover, crossing,"</w:t>
      </w:r>
    </w:p>
    <w:p w14:paraId="3A4D04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12277,"jacket crown, jacket, crownwork, crown, cap,"</w:t>
      </w:r>
    </w:p>
    <w:p w14:paraId="37A9D4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12278,"cruise ship, cruise liner,"</w:t>
      </w:r>
    </w:p>
    <w:p w14:paraId="0940D8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12279,"cryocautery,"</w:t>
      </w:r>
    </w:p>
    <w:p w14:paraId="17B3B9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12280,"cryometer,"</w:t>
      </w:r>
    </w:p>
    <w:p w14:paraId="64F0B4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12281,"cryostat,"</w:t>
      </w:r>
    </w:p>
    <w:p w14:paraId="0140F9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12282,"watch glass, watch crystal, crystal,"</w:t>
      </w:r>
    </w:p>
    <w:p w14:paraId="34A92C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12283,"square block, cube,"</w:t>
      </w:r>
    </w:p>
    <w:p w14:paraId="592304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12284,"cubitiere,"</w:t>
      </w:r>
    </w:p>
    <w:p w14:paraId="2F713F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12285,"cuisse,"</w:t>
      </w:r>
    </w:p>
    <w:p w14:paraId="2697C6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12286,"cummerbund,"</w:t>
      </w:r>
    </w:p>
    <w:p w14:paraId="27AD74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12287,"curb market,"</w:t>
      </w:r>
    </w:p>
    <w:p w14:paraId="4462C4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12288,"rarity, peculiarity, oddment, oddity, curiosity, curio,"</w:t>
      </w:r>
    </w:p>
    <w:p w14:paraId="1C081C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12289,"cuspidation,"</w:t>
      </w:r>
    </w:p>
    <w:p w14:paraId="7E37B5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12290,"cut glass,"</w:t>
      </w:r>
    </w:p>
    <w:p w14:paraId="3A492D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12291,"cutty stool,"</w:t>
      </w:r>
    </w:p>
    <w:p w14:paraId="245A49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12292,"flexeril, cyclobenzaprine,"</w:t>
      </w:r>
    </w:p>
    <w:p w14:paraId="36D289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12293,"cy</w:t>
      </w:r>
      <w:r w:rsidRPr="00121320">
        <w:rPr>
          <w:rFonts w:ascii="Courier New" w:hAnsi="Courier New" w:cs="Courier New"/>
        </w:rPr>
        <w:t>clopean masonry,"</w:t>
      </w:r>
    </w:p>
    <w:p w14:paraId="45EDDD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12294,"cycloserine,"</w:t>
      </w:r>
    </w:p>
    <w:p w14:paraId="51539F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12295,"periactin, cyproheptadine,"</w:t>
      </w:r>
    </w:p>
    <w:p w14:paraId="102CC7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12296,"dart,"</w:t>
      </w:r>
    </w:p>
    <w:p w14:paraId="2100CE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12297,"day camp,"</w:t>
      </w:r>
    </w:p>
    <w:p w14:paraId="3705FB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12298,"dead axle,"</w:t>
      </w:r>
    </w:p>
    <w:p w14:paraId="7BA139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12299,"decker,"</w:t>
      </w:r>
    </w:p>
    <w:p w14:paraId="7318A7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12300,"delta wing,"</w:t>
      </w:r>
    </w:p>
    <w:p w14:paraId="13F14D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12301,"demeclocycline hydrochloride, declomycin,"</w:t>
      </w:r>
    </w:p>
    <w:p w14:paraId="2B2507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12302,"demulcent,"</w:t>
      </w:r>
    </w:p>
    <w:p w14:paraId="46A4FE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12303,"plate, de</w:t>
      </w:r>
      <w:r w:rsidRPr="00121320">
        <w:rPr>
          <w:rFonts w:ascii="Courier New" w:hAnsi="Courier New" w:cs="Courier New"/>
        </w:rPr>
        <w:t>nture, dental plate,"</w:t>
      </w:r>
    </w:p>
    <w:p w14:paraId="42CBD3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12304,"derrick,"</w:t>
      </w:r>
    </w:p>
    <w:p w14:paraId="2090B5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12305,"diagram,"</w:t>
      </w:r>
    </w:p>
    <w:p w14:paraId="6A93B8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12306,"diamante,"</w:t>
      </w:r>
    </w:p>
    <w:p w14:paraId="400F56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12307,"hyperstat, diazoxide,"</w:t>
      </w:r>
    </w:p>
    <w:p w14:paraId="27724B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12308,"zalcitabine, dideoxycytosine, ddc,"</w:t>
      </w:r>
    </w:p>
    <w:p w14:paraId="66D727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12309,"dideoxyinosine, didanosine, ddi,"</w:t>
      </w:r>
    </w:p>
    <w:p w14:paraId="6702E0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12310,"diclofenac potassium, cataflam,"</w:t>
      </w:r>
    </w:p>
    <w:p w14:paraId="74634F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12311,"dynapen, dicl</w:t>
      </w:r>
      <w:r w:rsidRPr="00121320">
        <w:rPr>
          <w:rFonts w:ascii="Courier New" w:hAnsi="Courier New" w:cs="Courier New"/>
        </w:rPr>
        <w:t>oxacillin,"</w:t>
      </w:r>
    </w:p>
    <w:p w14:paraId="20E5FD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12312,"dicumarol, dicoumarol,"</w:t>
      </w:r>
    </w:p>
    <w:p w14:paraId="3234A7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12313,"dolobid, diflunisal,"</w:t>
      </w:r>
    </w:p>
    <w:p w14:paraId="290243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12314,"pad, lodgings, domiciliation, digs, diggings,"</w:t>
      </w:r>
    </w:p>
    <w:p w14:paraId="56DA12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12315,"diltiazem, cardizem,"</w:t>
      </w:r>
    </w:p>
    <w:p w14:paraId="0708E5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12316,"phenytoin, diphenylhydantoin, dilantin,"</w:t>
      </w:r>
    </w:p>
    <w:p w14:paraId="7B4FCE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12317,"dirndl,"</w:t>
      </w:r>
    </w:p>
    <w:p w14:paraId="3FBB50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12318,"dirndl,"</w:t>
      </w:r>
    </w:p>
    <w:p w14:paraId="101D52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12319,"dirt t</w:t>
      </w:r>
      <w:r w:rsidRPr="00121320">
        <w:rPr>
          <w:rFonts w:ascii="Courier New" w:hAnsi="Courier New" w:cs="Courier New"/>
        </w:rPr>
        <w:t>rack,"</w:t>
      </w:r>
    </w:p>
    <w:p w14:paraId="5002D6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12320,"dishwashing liquid, dishwashing detergent, dishwasher detergent,"</w:t>
      </w:r>
    </w:p>
    <w:p w14:paraId="17F120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12321,"disrupting explosive, bursting explosive,"</w:t>
      </w:r>
    </w:p>
    <w:p w14:paraId="186C4C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12322,"widget, whatsis, whatchamacallum, whatchamacallit, thingummy, thingumajig, thingumabob, thingmajig, thingmabob, thin</w:t>
      </w:r>
      <w:r w:rsidRPr="00121320">
        <w:rPr>
          <w:rFonts w:ascii="Courier New" w:hAnsi="Courier New" w:cs="Courier New"/>
        </w:rPr>
        <w:t>gamajig, thingamabob, gubbins, gizmo, gismo, gimmick, doojigger, doohickey, doodad,"</w:t>
      </w:r>
    </w:p>
    <w:p w14:paraId="0DD097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12323,"dormer window,"</w:t>
      </w:r>
    </w:p>
    <w:p w14:paraId="1648AE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12324,"double bed,"</w:t>
      </w:r>
    </w:p>
    <w:p w14:paraId="7D529C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12325,"double stitch, double crochet,"</w:t>
      </w:r>
    </w:p>
    <w:p w14:paraId="655287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12326,"dover's powder,"</w:t>
      </w:r>
    </w:p>
    <w:p w14:paraId="2A159E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12327,"doxazosin, cardura,"</w:t>
      </w:r>
    </w:p>
    <w:p w14:paraId="1A6F6F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12328,"doxorubicin,"</w:t>
      </w:r>
    </w:p>
    <w:p w14:paraId="401DB5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12329,"dr</w:t>
      </w:r>
      <w:r w:rsidRPr="00121320">
        <w:rPr>
          <w:rFonts w:ascii="Courier New" w:hAnsi="Courier New" w:cs="Courier New"/>
        </w:rPr>
        <w:t>agee,"</w:t>
      </w:r>
    </w:p>
    <w:p w14:paraId="4EB740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12330,"draining board, drainboard,"</w:t>
      </w:r>
    </w:p>
    <w:p w14:paraId="673683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12331,"dray, camion,"</w:t>
      </w:r>
    </w:p>
    <w:p w14:paraId="316B35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12332,"hoodmould, hoodmold, dripstone,"</w:t>
      </w:r>
    </w:p>
    <w:p w14:paraId="78E5BF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12333,"radio-controlled aircraft, pilotless aircraft, drone,"</w:t>
      </w:r>
    </w:p>
    <w:p w14:paraId="20E3D1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12334,"drop-leaf,"</w:t>
      </w:r>
    </w:p>
    <w:p w14:paraId="5EE15A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12335,"drop-leaf table,"</w:t>
      </w:r>
    </w:p>
    <w:p w14:paraId="0655FC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12336,"drove chisel, drove,"</w:t>
      </w:r>
    </w:p>
    <w:p w14:paraId="2BCB82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12337,"h</w:t>
      </w:r>
      <w:r w:rsidRPr="00121320">
        <w:rPr>
          <w:rFonts w:ascii="Courier New" w:hAnsi="Courier New" w:cs="Courier New"/>
        </w:rPr>
        <w:t>ighly active antiretroviral therapy, haart, drug cocktail,"</w:t>
      </w:r>
    </w:p>
    <w:p w14:paraId="394E69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12338,"street drug, drug of abuse,"</w:t>
      </w:r>
    </w:p>
    <w:p w14:paraId="1036A7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12339,"dry wall, dry-stone wall,"</w:t>
      </w:r>
    </w:p>
    <w:p w14:paraId="1BCDF9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12340,"dulciana,"</w:t>
      </w:r>
    </w:p>
    <w:p w14:paraId="47ED00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12341,"gravity bomb, dumb bomb,"</w:t>
      </w:r>
    </w:p>
    <w:p w14:paraId="6A3274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12342,"duplication, duplicate,"</w:t>
      </w:r>
    </w:p>
    <w:p w14:paraId="2CB0FD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12343,"durables, durable goods, consu</w:t>
      </w:r>
      <w:r w:rsidRPr="00121320">
        <w:rPr>
          <w:rFonts w:ascii="Courier New" w:hAnsi="Courier New" w:cs="Courier New"/>
        </w:rPr>
        <w:t>mer durables,"</w:t>
      </w:r>
    </w:p>
    <w:p w14:paraId="1CF487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12344,"vacuum bag, dust bag,"</w:t>
      </w:r>
    </w:p>
    <w:p w14:paraId="6BEF60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12345,"dust sheet, dust cover,"</w:t>
      </w:r>
    </w:p>
    <w:p w14:paraId="59669A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12346,"overstuffed chair, lounge chair, easy chair,"</w:t>
      </w:r>
    </w:p>
    <w:p w14:paraId="502FB2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12347,"egg-and-tongue, egg-and-dart, egg-and-anchor,"</w:t>
      </w:r>
    </w:p>
    <w:p w14:paraId="50EFB9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12348,"eggwhisk, eggbeater,"</w:t>
      </w:r>
    </w:p>
    <w:p w14:paraId="17BCFA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12349,"eiderdown, duvet, continental </w:t>
      </w:r>
      <w:r w:rsidRPr="00121320">
        <w:rPr>
          <w:rFonts w:ascii="Courier New" w:hAnsi="Courier New" w:cs="Courier New"/>
        </w:rPr>
        <w:t>quilt,"</w:t>
      </w:r>
    </w:p>
    <w:p w14:paraId="47E260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12350,"electrometer,"</w:t>
      </w:r>
    </w:p>
    <w:p w14:paraId="528EC0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12351,"electronic voltmeter,"</w:t>
      </w:r>
    </w:p>
    <w:p w14:paraId="497092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12352,"er, emergency room,"</w:t>
      </w:r>
    </w:p>
    <w:p w14:paraId="7EB17C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12353,"vomitive, vomit, nauseant, emetic,"</w:t>
      </w:r>
    </w:p>
    <w:p w14:paraId="7A056D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12354,"emplacement,"</w:t>
      </w:r>
    </w:p>
    <w:p w14:paraId="3D55B7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12355,"enamel,"</w:t>
      </w:r>
    </w:p>
    <w:p w14:paraId="1C5FCE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12356,"ethacrynic acid, edecrin,"</w:t>
      </w:r>
    </w:p>
    <w:p w14:paraId="229119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12357,"placidyl, ethchlorvynol,"</w:t>
      </w:r>
    </w:p>
    <w:p w14:paraId="3398D6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12358,"lodin</w:t>
      </w:r>
      <w:r w:rsidRPr="00121320">
        <w:rPr>
          <w:rFonts w:ascii="Courier New" w:hAnsi="Courier New" w:cs="Courier New"/>
        </w:rPr>
        <w:t>e, etodolac,"</w:t>
      </w:r>
    </w:p>
    <w:p w14:paraId="09742D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12359,"eton collar,"</w:t>
      </w:r>
    </w:p>
    <w:p w14:paraId="491433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12360,"euphoriant,"</w:t>
      </w:r>
    </w:p>
    <w:p w14:paraId="2716D5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12361,"excalibur,"</w:t>
      </w:r>
    </w:p>
    <w:p w14:paraId="32044B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12362,"expectorator, expectorant,"</w:t>
      </w:r>
    </w:p>
    <w:p w14:paraId="69CF15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12363,"explosive compound,"</w:t>
      </w:r>
    </w:p>
    <w:p w14:paraId="486B50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12364,"explosive mixture,"</w:t>
      </w:r>
    </w:p>
    <w:p w14:paraId="580049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12365,"thruway, throughway, superhighway, state highway, pike, motorway, freeway, exp</w:t>
      </w:r>
      <w:r w:rsidRPr="00121320">
        <w:rPr>
          <w:rFonts w:ascii="Courier New" w:hAnsi="Courier New" w:cs="Courier New"/>
        </w:rPr>
        <w:t>ressway,"</w:t>
      </w:r>
    </w:p>
    <w:p w14:paraId="1E11F6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12366,"extra, duplicate,"</w:t>
      </w:r>
    </w:p>
    <w:p w14:paraId="323B64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12367,"extractor,"</w:t>
      </w:r>
    </w:p>
    <w:p w14:paraId="2B7DF5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12368,"eyeliner,"</w:t>
      </w:r>
    </w:p>
    <w:p w14:paraId="1A40E8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12369,"facing, cladding,"</w:t>
      </w:r>
    </w:p>
    <w:p w14:paraId="4731BE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12370,"facsimile, autotype,"</w:t>
      </w:r>
    </w:p>
    <w:p w14:paraId="5A65FD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12371,"faience,"</w:t>
      </w:r>
    </w:p>
    <w:p w14:paraId="15A8EF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12372,"fail-safe,"</w:t>
      </w:r>
    </w:p>
    <w:p w14:paraId="0CEB7D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12373,"sham, postiche, fake,"</w:t>
      </w:r>
    </w:p>
    <w:p w14:paraId="41381C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12374,"fallboard, fall-board,"</w:t>
      </w:r>
    </w:p>
    <w:p w14:paraId="20A8AE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12375,"false teeth,"</w:t>
      </w:r>
    </w:p>
    <w:p w14:paraId="023AC0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12376,"pepcid, famotidine,"</w:t>
      </w:r>
    </w:p>
    <w:p w14:paraId="22EABB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12377,"fan tracery,"</w:t>
      </w:r>
    </w:p>
    <w:p w14:paraId="22172A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12378,"featheredge,"</w:t>
      </w:r>
    </w:p>
    <w:p w14:paraId="6DBEEC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12379,"fender,"</w:t>
      </w:r>
    </w:p>
    <w:p w14:paraId="5090F3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12380,"nalfon, fenoprofen calcium, fenoprofen,"</w:t>
      </w:r>
    </w:p>
    <w:p w14:paraId="63DF6D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12381,"figured-fabric loom, figure loom,"</w:t>
      </w:r>
    </w:p>
    <w:p w14:paraId="0D7FB8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12382,"filet,"</w:t>
      </w:r>
    </w:p>
    <w:p w14:paraId="77DABB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12383,"fillagree, filigree, filagree,"</w:t>
      </w:r>
    </w:p>
    <w:p w14:paraId="1D489A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12384,"finery,"</w:t>
      </w:r>
    </w:p>
    <w:p w14:paraId="05537A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12385,"fingerstall, cot,"</w:t>
      </w:r>
    </w:p>
    <w:p w14:paraId="6E97D8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12386,"fireguard, fire screen,"</w:t>
      </w:r>
    </w:p>
    <w:p w14:paraId="525504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12387,"first-aid station,"</w:t>
      </w:r>
    </w:p>
    <w:p w14:paraId="22A957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12388,"fishtail bit, blade bit,"</w:t>
      </w:r>
    </w:p>
    <w:p w14:paraId="559C02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12389,"fitted sheet, contour sheet,"</w:t>
      </w:r>
    </w:p>
    <w:p w14:paraId="5D165E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12390,"flagstone, flag,"</w:t>
      </w:r>
    </w:p>
    <w:p w14:paraId="3E21F6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12391,"flatcar, flatbed, flat,"</w:t>
      </w:r>
    </w:p>
    <w:p w14:paraId="37EC23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12392,"flatwork, flat wash,"</w:t>
      </w:r>
    </w:p>
    <w:p w14:paraId="7921C6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12393,"</w:t>
      </w:r>
      <w:r w:rsidRPr="00121320">
        <w:rPr>
          <w:rFonts w:ascii="Courier New" w:hAnsi="Courier New" w:cs="Courier New"/>
        </w:rPr>
        <w:t>fleapit,"</w:t>
      </w:r>
    </w:p>
    <w:p w14:paraId="1FC0FD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12394,"flophouse, dosshouse,"</w:t>
      </w:r>
    </w:p>
    <w:p w14:paraId="49C1FC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12395,"flugelhorn, fluegelhorn,"</w:t>
      </w:r>
    </w:p>
    <w:p w14:paraId="31F4A4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12396,"fluorescent fixture, fluorescent,"</w:t>
      </w:r>
    </w:p>
    <w:p w14:paraId="115359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12397,"fluorouracil,"</w:t>
      </w:r>
    </w:p>
    <w:p w14:paraId="45AA21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12398,"sarafem, prozac, fluoxetine hydrocholoride, fluoxetine,"</w:t>
      </w:r>
    </w:p>
    <w:p w14:paraId="2AD37B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12399,"fluphenazine,"</w:t>
      </w:r>
    </w:p>
    <w:p w14:paraId="0E349A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12400,"flurazepam hydrochl</w:t>
      </w:r>
      <w:r w:rsidRPr="00121320">
        <w:rPr>
          <w:rFonts w:ascii="Courier New" w:hAnsi="Courier New" w:cs="Courier New"/>
        </w:rPr>
        <w:t>oride, flurazepam, dalmane,"</w:t>
      </w:r>
    </w:p>
    <w:p w14:paraId="130DE2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12401,"flute glass, flute, champagne flute,"</w:t>
      </w:r>
    </w:p>
    <w:p w14:paraId="16B1D9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12402,"flying boat,"</w:t>
      </w:r>
    </w:p>
    <w:p w14:paraId="3FE6B4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12403,"foglamp,"</w:t>
      </w:r>
    </w:p>
    <w:p w14:paraId="10B1E6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12404,"folder,"</w:t>
      </w:r>
    </w:p>
    <w:p w14:paraId="13EC21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12405,"fore-and-aft sail,"</w:t>
      </w:r>
    </w:p>
    <w:p w14:paraId="64CF94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12406,"foul-weather gear,"</w:t>
      </w:r>
    </w:p>
    <w:p w14:paraId="0A6EDC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12407,"jet, fountain,"</w:t>
      </w:r>
    </w:p>
    <w:p w14:paraId="59FFED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12408,"framing, frame,"</w:t>
      </w:r>
    </w:p>
    <w:p w14:paraId="4A4355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12409,"freeboard d</w:t>
      </w:r>
      <w:r w:rsidRPr="00121320">
        <w:rPr>
          <w:rFonts w:ascii="Courier New" w:hAnsi="Courier New" w:cs="Courier New"/>
        </w:rPr>
        <w:t>eck,"</w:t>
      </w:r>
    </w:p>
    <w:p w14:paraId="142926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12410,"free house,"</w:t>
      </w:r>
    </w:p>
    <w:p w14:paraId="09A973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12411,"free-reed,"</w:t>
      </w:r>
    </w:p>
    <w:p w14:paraId="44C933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12412,"free-reed instrument,"</w:t>
      </w:r>
    </w:p>
    <w:p w14:paraId="75CDB2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12413,"french door,"</w:t>
      </w:r>
    </w:p>
    <w:p w14:paraId="6F40EA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12414,"frontlet, frontal,"</w:t>
      </w:r>
    </w:p>
    <w:p w14:paraId="286CA5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12415,"full metal jacket,"</w:t>
      </w:r>
    </w:p>
    <w:p w14:paraId="6B2212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12416,"fungible,"</w:t>
      </w:r>
    </w:p>
    <w:p w14:paraId="1523EE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12417,"fur,"</w:t>
      </w:r>
    </w:p>
    <w:p w14:paraId="1E93EE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12418,"trappings, furnishing,"</w:t>
      </w:r>
    </w:p>
    <w:p w14:paraId="2C26CE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12419,"lasix, furosemide,"</w:t>
      </w:r>
    </w:p>
    <w:p w14:paraId="67D7B2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12420,</w:t>
      </w:r>
      <w:r w:rsidRPr="00121320">
        <w:rPr>
          <w:rFonts w:ascii="Courier New" w:hAnsi="Courier New" w:cs="Courier New"/>
        </w:rPr>
        <w:t>"galilean telescope,"</w:t>
      </w:r>
    </w:p>
    <w:p w14:paraId="58F48F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12421,"gibbet, gallows tree, gallows-tree, gallous,"</w:t>
      </w:r>
    </w:p>
    <w:p w14:paraId="3943B0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12422,"gap, crack,"</w:t>
      </w:r>
    </w:p>
    <w:p w14:paraId="74D6FA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12423,"gas guzzler,"</w:t>
      </w:r>
    </w:p>
    <w:p w14:paraId="764410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12424,"petrol station, gasoline station, gas station, filling station,"</w:t>
      </w:r>
    </w:p>
    <w:p w14:paraId="2C3247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12425,"petrol pump, island dispenser, gasoline pump, gas pump,"</w:t>
      </w:r>
    </w:p>
    <w:p w14:paraId="1FF721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12426,"gateleg table,"</w:t>
      </w:r>
    </w:p>
    <w:p w14:paraId="66DCB1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12427,"gateway drug,"</w:t>
      </w:r>
    </w:p>
    <w:p w14:paraId="3BA47E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12428,"treasure, gem,"</w:t>
      </w:r>
    </w:p>
    <w:p w14:paraId="309563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12429,"lopid, gemfibrozil,"</w:t>
      </w:r>
    </w:p>
    <w:p w14:paraId="6E2509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12430,"geodesic dome,"</w:t>
      </w:r>
    </w:p>
    <w:p w14:paraId="1DD903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12431,"gillie, ghillie,"</w:t>
      </w:r>
    </w:p>
    <w:p w14:paraId="296A0B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12432,"gift wrapping,"</w:t>
      </w:r>
    </w:p>
    <w:p w14:paraId="643B4D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12433,"goggles,"</w:t>
      </w:r>
    </w:p>
    <w:p w14:paraId="52147D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12434,"golconda,"</w:t>
      </w:r>
    </w:p>
    <w:p w14:paraId="771F43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12435,"goldmine, gold mine,"</w:t>
      </w:r>
    </w:p>
    <w:p w14:paraId="056417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12436,"golliw</w:t>
      </w:r>
      <w:r w:rsidRPr="00121320">
        <w:rPr>
          <w:rFonts w:ascii="Courier New" w:hAnsi="Courier New" w:cs="Courier New"/>
        </w:rPr>
        <w:t>ogg, golliwog,"</w:t>
      </w:r>
    </w:p>
    <w:p w14:paraId="6BF262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12437,"gorget,"</w:t>
      </w:r>
    </w:p>
    <w:p w14:paraId="4CB99D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12438,"gossamer,"</w:t>
      </w:r>
    </w:p>
    <w:p w14:paraId="07DADD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12439,"gothic arch,"</w:t>
      </w:r>
    </w:p>
    <w:p w14:paraId="727D1B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12440,"gouache,"</w:t>
      </w:r>
    </w:p>
    <w:p w14:paraId="4482D5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12441,"graffito, graffiti,"</w:t>
      </w:r>
    </w:p>
    <w:p w14:paraId="6A54CA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12442,"granny knot, granny,"</w:t>
      </w:r>
    </w:p>
    <w:p w14:paraId="51DEB5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12443,"tomb, grave,"</w:t>
      </w:r>
    </w:p>
    <w:p w14:paraId="67DBB8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12444,"jambeau, greave,"</w:t>
      </w:r>
    </w:p>
    <w:p w14:paraId="733E40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12445,"grotesque,"</w:t>
      </w:r>
    </w:p>
    <w:p w14:paraId="362C1D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12446,"ground cable,"</w:t>
      </w:r>
    </w:p>
    <w:p w14:paraId="557464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12447,"guimpe</w:t>
      </w:r>
      <w:r w:rsidRPr="00121320">
        <w:rPr>
          <w:rFonts w:ascii="Courier New" w:hAnsi="Courier New" w:cs="Courier New"/>
        </w:rPr>
        <w:t>,"</w:t>
      </w:r>
    </w:p>
    <w:p w14:paraId="6D4D15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12448,"turret, gun turret, gun enclosure,"</w:t>
      </w:r>
    </w:p>
    <w:p w14:paraId="412F32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12449,"gyrocompass,"</w:t>
      </w:r>
    </w:p>
    <w:p w14:paraId="4AA2F1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12450,"hair shirt,"</w:t>
      </w:r>
    </w:p>
    <w:p w14:paraId="68281E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12451,"halberd,"</w:t>
      </w:r>
    </w:p>
    <w:p w14:paraId="662392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12452,"half-length,"</w:t>
      </w:r>
    </w:p>
    <w:p w14:paraId="7DA55E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12453,"psychodelic drug, psychedelic drug, hallucinogenic drug, hallucinogen,"</w:t>
      </w:r>
    </w:p>
    <w:p w14:paraId="4C1B8D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12454,"haloperidol, haldol,"</w:t>
      </w:r>
    </w:p>
    <w:p w14:paraId="5813A3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12455,"hammer,"</w:t>
      </w:r>
    </w:p>
    <w:p w14:paraId="046921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12456,"handrest,"</w:t>
      </w:r>
    </w:p>
    <w:p w14:paraId="50420D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12457,"handwear, hand wear,"</w:t>
      </w:r>
    </w:p>
    <w:p w14:paraId="1113E1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12458,"hangar queen,"</w:t>
      </w:r>
    </w:p>
    <w:p w14:paraId="42BD8B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12459,"hempen necktie, hemp, hangman's rope, hangman's halter, halter,"</w:t>
      </w:r>
    </w:p>
    <w:p w14:paraId="7CAA89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12460,"harbour, harbor,"</w:t>
      </w:r>
    </w:p>
    <w:p w14:paraId="356512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12461,"hash house,"</w:t>
      </w:r>
    </w:p>
    <w:p w14:paraId="01893E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12462,"lid, hat, chapeau,"</w:t>
      </w:r>
    </w:p>
    <w:p w14:paraId="091C5B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12463,"spa, health spa, health clu</w:t>
      </w:r>
      <w:r w:rsidRPr="00121320">
        <w:rPr>
          <w:rFonts w:ascii="Courier New" w:hAnsi="Courier New" w:cs="Courier New"/>
        </w:rPr>
        <w:t>b,"</w:t>
      </w:r>
    </w:p>
    <w:p w14:paraId="1FF773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12464,"heat shield,"</w:t>
      </w:r>
    </w:p>
    <w:p w14:paraId="7325D3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12465,"heckelphone, basset oboe,"</w:t>
      </w:r>
    </w:p>
    <w:p w14:paraId="0D2413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12466,"helmet,"</w:t>
      </w:r>
    </w:p>
    <w:p w14:paraId="3C1847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12467,"herbal medicine,"</w:t>
      </w:r>
    </w:p>
    <w:p w14:paraId="0A729A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12468,"herb garden,"</w:t>
      </w:r>
    </w:p>
    <w:p w14:paraId="698F8D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12469,"heroin, diacetylmorphine,"</w:t>
      </w:r>
    </w:p>
    <w:p w14:paraId="433CD2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12470,"retreat, hideaway,"</w:t>
      </w:r>
    </w:p>
    <w:p w14:paraId="0F6C8E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12471,"high-angle gun,"</w:t>
      </w:r>
    </w:p>
    <w:p w14:paraId="52A46E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12472,"highball glass,"</w:t>
      </w:r>
    </w:p>
    <w:p w14:paraId="093279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12473,"highboard</w:t>
      </w:r>
      <w:r w:rsidRPr="00121320">
        <w:rPr>
          <w:rFonts w:ascii="Courier New" w:hAnsi="Courier New" w:cs="Courier New"/>
        </w:rPr>
        <w:t>,"</w:t>
      </w:r>
    </w:p>
    <w:p w14:paraId="707A98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12474,"high table,"</w:t>
      </w:r>
    </w:p>
    <w:p w14:paraId="2A32EE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12475,"high wire,"</w:t>
      </w:r>
    </w:p>
    <w:p w14:paraId="7EFF83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12476,"hilt,"</w:t>
      </w:r>
    </w:p>
    <w:p w14:paraId="2B5A9C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12477,"thigh boot, hip boot,"</w:t>
      </w:r>
    </w:p>
    <w:p w14:paraId="4E2F86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12478,"pocket flask, hipflask,"</w:t>
      </w:r>
    </w:p>
    <w:p w14:paraId="10353C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12479,"hoe handle,"</w:t>
      </w:r>
    </w:p>
    <w:p w14:paraId="6569FC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12480,"holding cell,"</w:t>
      </w:r>
    </w:p>
    <w:p w14:paraId="2E06DD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12481,"holding yard, holding pen, holding paddock,"</w:t>
      </w:r>
    </w:p>
    <w:p w14:paraId="587174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12482,"hole,"</w:t>
      </w:r>
    </w:p>
    <w:p w14:paraId="138E6A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12483,"holster,"</w:t>
      </w:r>
    </w:p>
    <w:p w14:paraId="5992C6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</w:t>
      </w:r>
      <w:r w:rsidRPr="00121320">
        <w:rPr>
          <w:rFonts w:ascii="Courier New" w:hAnsi="Courier New" w:cs="Courier New"/>
        </w:rPr>
        <w:t>484,"sanctum sanctorum, holy of holies,"</w:t>
      </w:r>
    </w:p>
    <w:p w14:paraId="6EC6B1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12485,"hone,"</w:t>
      </w:r>
    </w:p>
    <w:p w14:paraId="578AF4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12486,"honkytonk, dive,"</w:t>
      </w:r>
    </w:p>
    <w:p w14:paraId="08CC6C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12487,"lens hood, hood,"</w:t>
      </w:r>
    </w:p>
    <w:p w14:paraId="256A20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12488,"hoodoo,"</w:t>
      </w:r>
    </w:p>
    <w:p w14:paraId="737326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12489,"hoover,"</w:t>
      </w:r>
    </w:p>
    <w:p w14:paraId="23A227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12490,"horror,"</w:t>
      </w:r>
    </w:p>
    <w:p w14:paraId="1EDEE3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12491,"infirmary, hospital,"</w:t>
      </w:r>
    </w:p>
    <w:p w14:paraId="67DAFB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12492,"hospital room,"</w:t>
      </w:r>
    </w:p>
    <w:p w14:paraId="56E4AA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12493,"youth hostel, student lodging, host</w:t>
      </w:r>
      <w:r w:rsidRPr="00121320">
        <w:rPr>
          <w:rFonts w:ascii="Courier New" w:hAnsi="Courier New" w:cs="Courier New"/>
        </w:rPr>
        <w:t>el,"</w:t>
      </w:r>
    </w:p>
    <w:p w14:paraId="1D784B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12494,"hotspot, hot spot,"</w:t>
      </w:r>
    </w:p>
    <w:p w14:paraId="2AF2FB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12495,"hunting watch, hunter,"</w:t>
      </w:r>
    </w:p>
    <w:p w14:paraId="46B69C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12496,"hut, field hut, army hut,"</w:t>
      </w:r>
    </w:p>
    <w:p w14:paraId="6692E4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12497,"hydroflumethiazide,"</w:t>
      </w:r>
    </w:p>
    <w:p w14:paraId="2C5062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12498,"hydromorphone hydrochloride, hydromorphone, dilaudid,"</w:t>
      </w:r>
    </w:p>
    <w:p w14:paraId="22E3E0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12499,"plaquenil, hydroxychloroquine,"</w:t>
      </w:r>
    </w:p>
    <w:p w14:paraId="1B33E2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12500,"hypodermic syrin</w:t>
      </w:r>
      <w:r w:rsidRPr="00121320">
        <w:rPr>
          <w:rFonts w:ascii="Courier New" w:hAnsi="Courier New" w:cs="Courier New"/>
        </w:rPr>
        <w:t>ge, hypodermic, hypo,"</w:t>
      </w:r>
    </w:p>
    <w:p w14:paraId="3073F4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12501,"nuprin, motrin, isobutylphenyl propionic acid, ibuprofen, advil,"</w:t>
      </w:r>
    </w:p>
    <w:p w14:paraId="6B831B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12502,"improvised explosive device, ied, i.e.d.,"</w:t>
      </w:r>
    </w:p>
    <w:p w14:paraId="1FBF7B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12503,"incinerator,"</w:t>
      </w:r>
    </w:p>
    <w:p w14:paraId="0FE4C3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12504,"inclinometer,"</w:t>
      </w:r>
    </w:p>
    <w:p w14:paraId="561A32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12505,"indicator,"</w:t>
      </w:r>
    </w:p>
    <w:p w14:paraId="46063A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12506,"indirect lighting,"</w:t>
      </w:r>
    </w:p>
    <w:p w14:paraId="77FC79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12507,"indomet</w:t>
      </w:r>
      <w:r w:rsidRPr="00121320">
        <w:rPr>
          <w:rFonts w:ascii="Courier New" w:hAnsi="Courier New" w:cs="Courier New"/>
        </w:rPr>
        <w:t>hacin, indocin,"</w:t>
      </w:r>
    </w:p>
    <w:p w14:paraId="2BDBB5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12508,"induction coil,"</w:t>
      </w:r>
    </w:p>
    <w:p w14:paraId="26E115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12509,"ink cartridge,"</w:t>
      </w:r>
    </w:p>
    <w:p w14:paraId="2404CB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12510,"instrument,"</w:t>
      </w:r>
    </w:p>
    <w:p w14:paraId="66F9B1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12511,"instrument of torture,"</w:t>
      </w:r>
    </w:p>
    <w:p w14:paraId="1429E6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12512,"intercontinental ballistic missile, icbm,"</w:t>
      </w:r>
    </w:p>
    <w:p w14:paraId="267A77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12513,"intraocular lens,"</w:t>
      </w:r>
    </w:p>
    <w:p w14:paraId="435501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12514,"second, irregular,"</w:t>
      </w:r>
    </w:p>
    <w:p w14:paraId="2F2B19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12515,"nydrazid, isoniazid, in</w:t>
      </w:r>
      <w:r w:rsidRPr="00121320">
        <w:rPr>
          <w:rFonts w:ascii="Courier New" w:hAnsi="Courier New" w:cs="Courier New"/>
        </w:rPr>
        <w:t>h,"</w:t>
      </w:r>
    </w:p>
    <w:p w14:paraId="2388E7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12516,"isosorbide, isordil,"</w:t>
      </w:r>
    </w:p>
    <w:p w14:paraId="561D25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12517,"sporanox, itraconazole,"</w:t>
      </w:r>
    </w:p>
    <w:p w14:paraId="3728D4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12518,"slammer, poky, pokey, jailhouse, jail, gaol, clink,"</w:t>
      </w:r>
    </w:p>
    <w:p w14:paraId="347D08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12519,"jarvik heart, jarvik artificial heart,"</w:t>
      </w:r>
    </w:p>
    <w:p w14:paraId="3BBAE0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12520,"landrover, jeep,"</w:t>
      </w:r>
    </w:p>
    <w:p w14:paraId="0B3AC0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12521,"tee shirt, t-shirt, jersey,"</w:t>
      </w:r>
    </w:p>
    <w:p w14:paraId="680593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12522,"jewelled </w:t>
      </w:r>
      <w:r w:rsidRPr="00121320">
        <w:rPr>
          <w:rFonts w:ascii="Courier New" w:hAnsi="Courier New" w:cs="Courier New"/>
        </w:rPr>
        <w:t>headdress, jeweled headdress,"</w:t>
      </w:r>
    </w:p>
    <w:p w14:paraId="38EC55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12523,"jewelry, jewellery,"</w:t>
      </w:r>
    </w:p>
    <w:p w14:paraId="5D87D1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12524,"jim crow,"</w:t>
      </w:r>
    </w:p>
    <w:p w14:paraId="3E8C60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12525,"jimhickey, jimdandy, crackerjack,"</w:t>
      </w:r>
    </w:p>
    <w:p w14:paraId="2A55BF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12526,"joinery,"</w:t>
      </w:r>
    </w:p>
    <w:p w14:paraId="36B011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12527,"junk,"</w:t>
      </w:r>
    </w:p>
    <w:p w14:paraId="1BA5F7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12528,"juggernaut,"</w:t>
      </w:r>
    </w:p>
    <w:p w14:paraId="490A24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12529,"voodoo, juju, hoodoo, fetish, fetich,"</w:t>
      </w:r>
    </w:p>
    <w:p w14:paraId="253806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12530,"pinny, pinafore, jumper,"</w:t>
      </w:r>
    </w:p>
    <w:p w14:paraId="715375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12531,"jumper,"</w:t>
      </w:r>
    </w:p>
    <w:p w14:paraId="29DFC7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12532,"junction barrier, barrier strip,"</w:t>
      </w:r>
    </w:p>
    <w:p w14:paraId="0905F6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12533,"jury mast,"</w:t>
      </w:r>
    </w:p>
    <w:p w14:paraId="44D0CA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12534,"kachina,"</w:t>
      </w:r>
    </w:p>
    <w:p w14:paraId="1903E8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12535,"kantrex, kanamycin,"</w:t>
      </w:r>
    </w:p>
    <w:p w14:paraId="45E99A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12536,"katharometer,"</w:t>
      </w:r>
    </w:p>
    <w:p w14:paraId="2DD35C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12537,"token, souvenir, relic, keepsake,"</w:t>
      </w:r>
    </w:p>
    <w:p w14:paraId="20A05E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12538,"torodal, ketorolac,"</w:t>
      </w:r>
    </w:p>
    <w:p w14:paraId="434D27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12539,"khukuri,"</w:t>
      </w:r>
    </w:p>
    <w:p w14:paraId="01F8E5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12540,"kibble,"</w:t>
      </w:r>
    </w:p>
    <w:p w14:paraId="448679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12541,"king,"</w:t>
      </w:r>
    </w:p>
    <w:p w14:paraId="75FFCE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12542,"king post,"</w:t>
      </w:r>
    </w:p>
    <w:p w14:paraId="719DAE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12543,"kirtle,"</w:t>
      </w:r>
    </w:p>
    <w:p w14:paraId="49419B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12544,"kitsch,"</w:t>
      </w:r>
    </w:p>
    <w:p w14:paraId="74E520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12545,"knee-high, knee-hi,"</w:t>
      </w:r>
    </w:p>
    <w:p w14:paraId="150D67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12546,"knee piece,"</w:t>
      </w:r>
    </w:p>
    <w:p w14:paraId="3E3558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12547,"knockoff, clone,"</w:t>
      </w:r>
    </w:p>
    <w:p w14:paraId="1F7E9C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12548,"krummhorn, crumhorn, cromorne,"</w:t>
      </w:r>
    </w:p>
    <w:p w14:paraId="574D38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12549,"lace,"</w:t>
      </w:r>
    </w:p>
    <w:p w14:paraId="4884BF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12550,"lacquer,"</w:t>
      </w:r>
    </w:p>
    <w:p w14:paraId="27BB61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12551,"laminar flow clean room,"</w:t>
      </w:r>
    </w:p>
    <w:p w14:paraId="5A9F7C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</w:t>
      </w:r>
      <w:r w:rsidRPr="00121320">
        <w:rPr>
          <w:rFonts w:ascii="Courier New" w:hAnsi="Courier New" w:cs="Courier New"/>
        </w:rPr>
        <w:t>552,"lamivudine, tc,"</w:t>
      </w:r>
    </w:p>
    <w:p w14:paraId="336898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12553,"lancet arch, lancet,"</w:t>
      </w:r>
    </w:p>
    <w:p w14:paraId="4EBA18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12554,"land mine, ground-emplaced mine, booby trap,"</w:t>
      </w:r>
    </w:p>
    <w:p w14:paraId="544543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12555,"landscaping,"</w:t>
      </w:r>
    </w:p>
    <w:p w14:paraId="004A13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12556,"lgb, laser-guided bomb,"</w:t>
      </w:r>
    </w:p>
    <w:p w14:paraId="34D59D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12557,"laxative,"</w:t>
      </w:r>
    </w:p>
    <w:p w14:paraId="020B9C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12558,"pesthouse, lazaretto, lazarette, lazaret, lazar house,"</w:t>
      </w:r>
    </w:p>
    <w:p w14:paraId="128558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12559,"leyd</w:t>
      </w:r>
      <w:r w:rsidRPr="00121320">
        <w:rPr>
          <w:rFonts w:ascii="Courier New" w:hAnsi="Courier New" w:cs="Courier New"/>
        </w:rPr>
        <w:t>en jar, leiden jar,"</w:t>
      </w:r>
    </w:p>
    <w:p w14:paraId="20A702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12560,"leisure wear,"</w:t>
      </w:r>
    </w:p>
    <w:p w14:paraId="4213B3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12561,"stinker, lemon,"</w:t>
      </w:r>
    </w:p>
    <w:p w14:paraId="08DE36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12562,"lenitive,"</w:t>
      </w:r>
    </w:p>
    <w:p w14:paraId="4FCF23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12563,"lens cover, lens cap,"</w:t>
      </w:r>
    </w:p>
    <w:p w14:paraId="58A1D4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12564,"levee,"</w:t>
      </w:r>
    </w:p>
    <w:p w14:paraId="535C3C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12565,"lever,"</w:t>
      </w:r>
    </w:p>
    <w:p w14:paraId="14839F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12566,"liniment, embrocation,"</w:t>
      </w:r>
    </w:p>
    <w:p w14:paraId="188D15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12567,"lining, liner,"</w:t>
      </w:r>
    </w:p>
    <w:p w14:paraId="777EC6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12568,"statin drug, statin, lipid-lowering medic</w:t>
      </w:r>
      <w:r w:rsidRPr="00121320">
        <w:rPr>
          <w:rFonts w:ascii="Courier New" w:hAnsi="Courier New" w:cs="Courier New"/>
        </w:rPr>
        <w:t>ine, lipid-lowering medication,"</w:t>
      </w:r>
    </w:p>
    <w:p w14:paraId="55944D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12569,"lochaber ax,"</w:t>
      </w:r>
    </w:p>
    <w:p w14:paraId="357B0E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12570,"lock, ignition lock,"</w:t>
      </w:r>
    </w:p>
    <w:p w14:paraId="4CE9B1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12571,"lock-gate,"</w:t>
      </w:r>
    </w:p>
    <w:p w14:paraId="3C46A9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12572,"lockup,"</w:t>
      </w:r>
    </w:p>
    <w:p w14:paraId="7DE68C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12573,"lomustine,"</w:t>
      </w:r>
    </w:p>
    <w:p w14:paraId="1097FD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12574,"long johns,"</w:t>
      </w:r>
    </w:p>
    <w:p w14:paraId="31F75A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12575,"lorazepam, ativan,"</w:t>
      </w:r>
    </w:p>
    <w:p w14:paraId="795CA1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12576,"lorgnette,"</w:t>
      </w:r>
    </w:p>
    <w:p w14:paraId="719F97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12577,"lounger,"</w:t>
      </w:r>
    </w:p>
    <w:p w14:paraId="12823D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12578,"lounging pyjama, lo</w:t>
      </w:r>
      <w:r w:rsidRPr="00121320">
        <w:rPr>
          <w:rFonts w:ascii="Courier New" w:hAnsi="Courier New" w:cs="Courier New"/>
        </w:rPr>
        <w:t>unging pajama,"</w:t>
      </w:r>
    </w:p>
    <w:p w14:paraId="29726A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12579,"loungewear,"</w:t>
      </w:r>
    </w:p>
    <w:p w14:paraId="257EBB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12580,"true lovers' knot, true lover's knot, lovers' knot, lover's knot, love knot,"</w:t>
      </w:r>
    </w:p>
    <w:p w14:paraId="09DAF7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12581,"love-token,"</w:t>
      </w:r>
    </w:p>
    <w:p w14:paraId="30616D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12582,"lower berth, lower,"</w:t>
      </w:r>
    </w:p>
    <w:p w14:paraId="249FB1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12583,"loxitane, loxapine,"</w:t>
      </w:r>
    </w:p>
    <w:p w14:paraId="1D5748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12584,"lubber's hole,"</w:t>
      </w:r>
    </w:p>
    <w:p w14:paraId="3882C3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12585,"lunette,"</w:t>
      </w:r>
    </w:p>
    <w:p w14:paraId="0BA37A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12586,"luxu</w:t>
      </w:r>
      <w:r w:rsidRPr="00121320">
        <w:rPr>
          <w:rFonts w:ascii="Courier New" w:hAnsi="Courier New" w:cs="Courier New"/>
        </w:rPr>
        <w:t>ry liner, express luxury liner,"</w:t>
      </w:r>
    </w:p>
    <w:p w14:paraId="198FD5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12587,"lymphangiogram,"</w:t>
      </w:r>
    </w:p>
    <w:p w14:paraId="3DFE16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12588,"lypressin,"</w:t>
      </w:r>
    </w:p>
    <w:p w14:paraId="57ADEF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12589,"macrame,"</w:t>
      </w:r>
    </w:p>
    <w:p w14:paraId="46C798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12590,"magazine rack,"</w:t>
      </w:r>
    </w:p>
    <w:p w14:paraId="722771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12591,"magic bullet,"</w:t>
      </w:r>
    </w:p>
    <w:p w14:paraId="6E4702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12592,"majolica, maiolica,"</w:t>
      </w:r>
    </w:p>
    <w:p w14:paraId="352E0D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12593,"major suit,"</w:t>
      </w:r>
    </w:p>
    <w:p w14:paraId="42BA16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12594,"neuroleptic drug, neuroleptic agent, neuroleptic, major</w:t>
      </w:r>
      <w:r w:rsidRPr="00121320">
        <w:rPr>
          <w:rFonts w:ascii="Courier New" w:hAnsi="Courier New" w:cs="Courier New"/>
        </w:rPr>
        <w:t xml:space="preserve"> tranquillizer, major tranquilliser, major tranquilizer, antipsychotic drug, antipsychotic agent, antipsychotic,"</w:t>
      </w:r>
    </w:p>
    <w:p w14:paraId="780AC8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12595,"manometer,"</w:t>
      </w:r>
    </w:p>
    <w:p w14:paraId="50BC23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12596,"mantlet, mantelet,"</w:t>
      </w:r>
    </w:p>
    <w:p w14:paraId="5CB78A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12597,"marina,"</w:t>
      </w:r>
    </w:p>
    <w:p w14:paraId="083BE9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12598,"marriage bed,"</w:t>
      </w:r>
    </w:p>
    <w:p w14:paraId="7D8B5C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12599,"mascara,"</w:t>
      </w:r>
    </w:p>
    <w:p w14:paraId="6668AE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12600,"mask,"</w:t>
      </w:r>
    </w:p>
    <w:p w14:paraId="58F7BB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12601,"mason's level</w:t>
      </w:r>
      <w:r w:rsidRPr="00121320">
        <w:rPr>
          <w:rFonts w:ascii="Courier New" w:hAnsi="Courier New" w:cs="Courier New"/>
        </w:rPr>
        <w:t>,"</w:t>
      </w:r>
    </w:p>
    <w:p w14:paraId="32D571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12602,"massage parlor,"</w:t>
      </w:r>
    </w:p>
    <w:p w14:paraId="41641A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12603,"massage parlor,"</w:t>
      </w:r>
    </w:p>
    <w:p w14:paraId="384EEA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12604,"masterpiece, chef-d'oeuvre,"</w:t>
      </w:r>
    </w:p>
    <w:p w14:paraId="4677C8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12605,"mate, match,"</w:t>
      </w:r>
    </w:p>
    <w:p w14:paraId="7C5E52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12606,"matthew walker knot, matthew walker,"</w:t>
      </w:r>
    </w:p>
    <w:p w14:paraId="498691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12607,"mattress pad,"</w:t>
      </w:r>
    </w:p>
    <w:p w14:paraId="4A7F5E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12608,"mebendazole,"</w:t>
      </w:r>
    </w:p>
    <w:p w14:paraId="13547B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12609,"meclomen, meclofenamate sodium, meclofenamate</w:t>
      </w:r>
      <w:r w:rsidRPr="00121320">
        <w:rPr>
          <w:rFonts w:ascii="Courier New" w:hAnsi="Courier New" w:cs="Courier New"/>
        </w:rPr>
        <w:t>,"</w:t>
      </w:r>
    </w:p>
    <w:p w14:paraId="2B020E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12610,"medical instrument,"</w:t>
      </w:r>
    </w:p>
    <w:p w14:paraId="08E498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12611,"medicine, medicinal drug, medication, medicament,"</w:t>
      </w:r>
    </w:p>
    <w:p w14:paraId="44A8F3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12612,"ponstel, mefenamic acid,"</w:t>
      </w:r>
    </w:p>
    <w:p w14:paraId="2081F2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12613,"mephaquine, mefloquine hydrochloride, mefloquine, larium,"</w:t>
      </w:r>
    </w:p>
    <w:p w14:paraId="342EAD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12614,"patch, mend, darn,"</w:t>
      </w:r>
    </w:p>
    <w:p w14:paraId="7DB04E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12615,"psychiatric hospital, mental</w:t>
      </w:r>
      <w:r w:rsidRPr="00121320">
        <w:rPr>
          <w:rFonts w:ascii="Courier New" w:hAnsi="Courier New" w:cs="Courier New"/>
        </w:rPr>
        <w:t xml:space="preserve"> institution, mental hospital, mental home, institution, insane asylum, asylum,"</w:t>
      </w:r>
    </w:p>
    <w:p w14:paraId="6FB947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12616,"meperidine hydrochloride, meperidine, demerol,"</w:t>
      </w:r>
    </w:p>
    <w:p w14:paraId="31F5FD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12617,"mesantoin, mephenytoin,"</w:t>
      </w:r>
    </w:p>
    <w:p w14:paraId="4519A6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12618,"miltown, meprobamate, meprin, equanil,"</w:t>
      </w:r>
    </w:p>
    <w:p w14:paraId="0414C5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12619,"metrestick, meterstick,"</w:t>
      </w:r>
    </w:p>
    <w:p w14:paraId="2BEF73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1262</w:t>
      </w:r>
      <w:r w:rsidRPr="00121320">
        <w:rPr>
          <w:rFonts w:ascii="Courier New" w:hAnsi="Courier New" w:cs="Courier New"/>
        </w:rPr>
        <w:t>0,"metformin, glucophage,"</w:t>
      </w:r>
    </w:p>
    <w:p w14:paraId="1C1BD7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12621,"methapyrilene,"</w:t>
      </w:r>
    </w:p>
    <w:p w14:paraId="731FEB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12622,"robaxin, methocarbamol,"</w:t>
      </w:r>
    </w:p>
    <w:p w14:paraId="2AA447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12623,"methotrexate sodium, methotrexate, amethopterin,"</w:t>
      </w:r>
    </w:p>
    <w:p w14:paraId="7B4C1B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12624,"metoprolol, lopressor,"</w:t>
      </w:r>
    </w:p>
    <w:p w14:paraId="31BCBC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12625,"metronidazole, flagyl,"</w:t>
      </w:r>
    </w:p>
    <w:p w14:paraId="3097C1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12626,"mezzo-rilievo, mezzo-relievo, half-relief,</w:t>
      </w:r>
      <w:r w:rsidRPr="00121320">
        <w:rPr>
          <w:rFonts w:ascii="Courier New" w:hAnsi="Courier New" w:cs="Courier New"/>
        </w:rPr>
        <w:t>"</w:t>
      </w:r>
    </w:p>
    <w:p w14:paraId="48DADD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12627,"microwave bomb, e-bomb,"</w:t>
      </w:r>
    </w:p>
    <w:p w14:paraId="0F679E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12628,"versed, midazolam,"</w:t>
      </w:r>
    </w:p>
    <w:p w14:paraId="15488B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12629,"middling,"</w:t>
      </w:r>
    </w:p>
    <w:p w14:paraId="1B0BE2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12630,"military uniform,"</w:t>
      </w:r>
    </w:p>
    <w:p w14:paraId="31EAA1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12631,"milking stool,"</w:t>
      </w:r>
    </w:p>
    <w:p w14:paraId="113AC5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12632,"milliammeter,"</w:t>
      </w:r>
    </w:p>
    <w:p w14:paraId="16B34C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12633,"millstone,"</w:t>
      </w:r>
    </w:p>
    <w:p w14:paraId="778D3C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12634,"minaret,"</w:t>
      </w:r>
    </w:p>
    <w:p w14:paraId="004B75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12635,"minor suit,"</w:t>
      </w:r>
    </w:p>
    <w:p w14:paraId="69E59F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12636,"minor tranquillizer, minor tranqu</w:t>
      </w:r>
      <w:r w:rsidRPr="00121320">
        <w:rPr>
          <w:rFonts w:ascii="Courier New" w:hAnsi="Courier New" w:cs="Courier New"/>
        </w:rPr>
        <w:t>illiser, minor tranquilizer, anxiolytic drug, anxiolytic, antianxiety drug,"</w:t>
      </w:r>
    </w:p>
    <w:p w14:paraId="2928ED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12637,"mizzen, mizen,"</w:t>
      </w:r>
    </w:p>
    <w:p w14:paraId="222E26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12638,"mobcap,"</w:t>
      </w:r>
    </w:p>
    <w:p w14:paraId="5F7C1C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12639,"modification,"</w:t>
      </w:r>
    </w:p>
    <w:p w14:paraId="375236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12640,"moped,"</w:t>
      </w:r>
    </w:p>
    <w:p w14:paraId="6813F0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12641,"mop handle,"</w:t>
      </w:r>
    </w:p>
    <w:p w14:paraId="6010B7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12642,"morphine, morphia,"</w:t>
      </w:r>
    </w:p>
    <w:p w14:paraId="7C4B87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12643,"muumuu, mother hubbard,"</w:t>
      </w:r>
    </w:p>
    <w:p w14:paraId="788DA3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12644,"mudhif,"</w:t>
      </w:r>
    </w:p>
    <w:p w14:paraId="6CBA3A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12645,"scuff, mule,"</w:t>
      </w:r>
    </w:p>
    <w:p w14:paraId="3F56FD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12646,"mycomycin,"</w:t>
      </w:r>
    </w:p>
    <w:p w14:paraId="074835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12647,"relafen, nabumetone,"</w:t>
      </w:r>
    </w:p>
    <w:p w14:paraId="783472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12648,"neggram, nalidixic acid,"</w:t>
      </w:r>
    </w:p>
    <w:p w14:paraId="0F26D9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12649,"naproxen, naprosyn,"</w:t>
      </w:r>
    </w:p>
    <w:p w14:paraId="608262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12650,"naproxen sodium, anaprox, aleve, aflaxen,"</w:t>
      </w:r>
    </w:p>
    <w:p w14:paraId="05091A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12651,"narcoleptic,"</w:t>
      </w:r>
    </w:p>
    <w:p w14:paraId="494FFF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12652,"narcotic,"</w:t>
      </w:r>
    </w:p>
    <w:p w14:paraId="1D0926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12653,"narrow gauge,"</w:t>
      </w:r>
    </w:p>
    <w:p w14:paraId="030B00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12654</w:t>
      </w:r>
      <w:r w:rsidRPr="00121320">
        <w:rPr>
          <w:rFonts w:ascii="Courier New" w:hAnsi="Courier New" w:cs="Courier New"/>
        </w:rPr>
        <w:t>,"national baseball hall of fame,"</w:t>
      </w:r>
    </w:p>
    <w:p w14:paraId="580F47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12655,"pilot chart, navigational chart, naval chart,"</w:t>
      </w:r>
    </w:p>
    <w:p w14:paraId="5D35D3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12656,"needlenose pliers,"</w:t>
      </w:r>
    </w:p>
    <w:p w14:paraId="751252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12657,"negative,"</w:t>
      </w:r>
    </w:p>
    <w:p w14:paraId="5AE184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12658,"wrapper, peignoir, negligee, neglige, housecoat,"</w:t>
      </w:r>
    </w:p>
    <w:p w14:paraId="18959D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12659,"nest,"</w:t>
      </w:r>
    </w:p>
    <w:p w14:paraId="3ECFEE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12660,"nickel-cadmium accumulator, nicad,"</w:t>
      </w:r>
    </w:p>
    <w:p w14:paraId="49FB15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</w:t>
      </w:r>
      <w:r w:rsidRPr="00121320">
        <w:rPr>
          <w:rFonts w:ascii="Courier New" w:hAnsi="Courier New" w:cs="Courier New"/>
        </w:rPr>
        <w:t>2661,"ninon,"</w:t>
      </w:r>
    </w:p>
    <w:p w14:paraId="407B89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12662,"nontricyclic drug, nontricyclic antidepressant drug, nontricyclic antidepressant, nontricyclic,"</w:t>
      </w:r>
    </w:p>
    <w:p w14:paraId="5E5BC2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12663,"nosepiece, noseband,"</w:t>
      </w:r>
    </w:p>
    <w:p w14:paraId="012F46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12664,"nosepiece,"</w:t>
      </w:r>
    </w:p>
    <w:p w14:paraId="0DB1AD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12665,"nostrum,"</w:t>
      </w:r>
    </w:p>
    <w:p w14:paraId="7468DF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12666,"novillada,"</w:t>
      </w:r>
    </w:p>
    <w:p w14:paraId="7654A3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12667,"novobiocin,"</w:t>
      </w:r>
    </w:p>
    <w:p w14:paraId="28006A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12668,"nylon,"</w:t>
      </w:r>
    </w:p>
    <w:p w14:paraId="3308CB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12669,"piec</w:t>
      </w:r>
      <w:r w:rsidRPr="00121320">
        <w:rPr>
          <w:rFonts w:ascii="Courier New" w:hAnsi="Courier New" w:cs="Courier New"/>
        </w:rPr>
        <w:t>e, objet d'art, art object,"</w:t>
      </w:r>
    </w:p>
    <w:p w14:paraId="7364B2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12670,"obstructor, obstruction, obstructer, impedimenta, impediment,"</w:t>
      </w:r>
    </w:p>
    <w:p w14:paraId="791B4E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12671,"ogee arch, keel arch,"</w:t>
      </w:r>
    </w:p>
    <w:p w14:paraId="279813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12672,"op art,"</w:t>
      </w:r>
    </w:p>
    <w:p w14:paraId="102857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12673,"opening,"</w:t>
      </w:r>
    </w:p>
    <w:p w14:paraId="76C0C2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12674,"open weave,"</w:t>
      </w:r>
    </w:p>
    <w:p w14:paraId="5BF2D8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12675,"optical instrument,"</w:t>
      </w:r>
    </w:p>
    <w:p w14:paraId="0E6E80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12676,"organdy, organdie,"</w:t>
      </w:r>
    </w:p>
    <w:p w14:paraId="403F80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12677,"orga</w:t>
      </w:r>
      <w:r w:rsidRPr="00121320">
        <w:rPr>
          <w:rFonts w:ascii="Courier New" w:hAnsi="Courier New" w:cs="Courier New"/>
        </w:rPr>
        <w:t>n stop,"</w:t>
      </w:r>
    </w:p>
    <w:p w14:paraId="5F2212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12678,"orphenadrine, norflex,"</w:t>
      </w:r>
    </w:p>
    <w:p w14:paraId="393732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12679,"orphrey,"</w:t>
      </w:r>
    </w:p>
    <w:p w14:paraId="15866F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12680,"vernacular art, self-taught art, primitive art, outsider art, naive art,"</w:t>
      </w:r>
    </w:p>
    <w:p w14:paraId="616267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12681,"overall, boilersuit, boilers suit,"</w:t>
      </w:r>
    </w:p>
    <w:p w14:paraId="172C9F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12682,"overload, overburden,"</w:t>
      </w:r>
    </w:p>
    <w:p w14:paraId="25E0E9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12683,"override,"</w:t>
      </w:r>
    </w:p>
    <w:p w14:paraId="405DAA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12684,"overshoe,"</w:t>
      </w:r>
    </w:p>
    <w:p w14:paraId="6467A9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</w:t>
      </w:r>
      <w:r w:rsidRPr="00121320">
        <w:rPr>
          <w:rFonts w:ascii="Courier New" w:hAnsi="Courier New" w:cs="Courier New"/>
        </w:rPr>
        <w:t>2685,"over-the-counter medicine, over-the-counter drug,"</w:t>
      </w:r>
    </w:p>
    <w:p w14:paraId="77CDF5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12686,"oxacillin,"</w:t>
      </w:r>
    </w:p>
    <w:p w14:paraId="334D20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12687,"oxaprozin, daypro,"</w:t>
      </w:r>
    </w:p>
    <w:p w14:paraId="30F505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12688,"oxbridge,"</w:t>
      </w:r>
    </w:p>
    <w:p w14:paraId="42D2A5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12689,"oxcart,"</w:t>
      </w:r>
    </w:p>
    <w:p w14:paraId="2621D3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12690,"oxford,"</w:t>
      </w:r>
    </w:p>
    <w:p w14:paraId="7AC7C4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12691,"tandearil, oxyphenbutazone,"</w:t>
      </w:r>
    </w:p>
    <w:p w14:paraId="5CD3F3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12692,"oxytocic drug, oxytocic,"</w:t>
      </w:r>
    </w:p>
    <w:p w14:paraId="4A2063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12693,"paddle, boat paddle</w:t>
      </w:r>
      <w:r w:rsidRPr="00121320">
        <w:rPr>
          <w:rFonts w:ascii="Courier New" w:hAnsi="Courier New" w:cs="Courier New"/>
        </w:rPr>
        <w:t>,"</w:t>
      </w:r>
    </w:p>
    <w:p w14:paraId="578DC3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12694,"palliative, alleviator, alleviant,"</w:t>
      </w:r>
    </w:p>
    <w:p w14:paraId="748D54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12695,"panacea, nostrum, cure-all, catholicon,"</w:t>
      </w:r>
    </w:p>
    <w:p w14:paraId="6CF375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12696,"panache,"</w:t>
      </w:r>
    </w:p>
    <w:p w14:paraId="52E257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12697,"panhandle,"</w:t>
      </w:r>
    </w:p>
    <w:p w14:paraId="5051E5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12698,"parapet, breastwork,"</w:t>
      </w:r>
    </w:p>
    <w:p w14:paraId="70EB75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12699,"parapet,"</w:t>
      </w:r>
    </w:p>
    <w:p w14:paraId="140858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12700,"paregoric, camphorated tincture of opium,"</w:t>
      </w:r>
    </w:p>
    <w:p w14:paraId="1F2FFB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12701,"paxil, paroxeti</w:t>
      </w:r>
      <w:r w:rsidRPr="00121320">
        <w:rPr>
          <w:rFonts w:ascii="Courier New" w:hAnsi="Courier New" w:cs="Courier New"/>
        </w:rPr>
        <w:t>me,"</w:t>
      </w:r>
    </w:p>
    <w:p w14:paraId="0EC2F3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12702,"patent medicine,"</w:t>
      </w:r>
    </w:p>
    <w:p w14:paraId="67F39C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12703,"pathway, footpath,"</w:t>
      </w:r>
    </w:p>
    <w:p w14:paraId="07BD61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12704,"pavilion, marquee,"</w:t>
      </w:r>
    </w:p>
    <w:p w14:paraId="0742B1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12705,"pay-station, pay-phone,"</w:t>
      </w:r>
    </w:p>
    <w:p w14:paraId="24A08F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12706,"pc board,"</w:t>
      </w:r>
    </w:p>
    <w:p w14:paraId="3EA4B8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12707,"peavy, peavey, dog hook, cant dog,"</w:t>
      </w:r>
    </w:p>
    <w:p w14:paraId="503F86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12708,"zebra crossing, pedestrian crossing,"</w:t>
      </w:r>
    </w:p>
    <w:p w14:paraId="301E0B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12709,"pendulum clock,"</w:t>
      </w:r>
    </w:p>
    <w:p w14:paraId="0B9A4B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</w:t>
      </w:r>
      <w:r w:rsidRPr="00121320">
        <w:rPr>
          <w:rFonts w:ascii="Courier New" w:hAnsi="Courier New" w:cs="Courier New"/>
        </w:rPr>
        <w:t>2710,"penicillamine, cuprimine,"</w:t>
      </w:r>
    </w:p>
    <w:p w14:paraId="3960E1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12711,"penny arcade,"</w:t>
      </w:r>
    </w:p>
    <w:p w14:paraId="54AD45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12712,"whistle, tin whistle, pennywhistle,"</w:t>
      </w:r>
    </w:p>
    <w:p w14:paraId="16422C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12713,"peritrate, pentaerythritol,"</w:t>
      </w:r>
    </w:p>
    <w:p w14:paraId="03A2B9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12714,"perfumery,"</w:t>
      </w:r>
    </w:p>
    <w:p w14:paraId="14C113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12715,"perpendicular,"</w:t>
      </w:r>
    </w:p>
    <w:p w14:paraId="4E1BA2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12716,"perpetual motion machine,"</w:t>
      </w:r>
    </w:p>
    <w:p w14:paraId="152CF8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12717,"underskirt, petticoat, half-sli</w:t>
      </w:r>
      <w:r w:rsidRPr="00121320">
        <w:rPr>
          <w:rFonts w:ascii="Courier New" w:hAnsi="Courier New" w:cs="Courier New"/>
        </w:rPr>
        <w:t>p,"</w:t>
      </w:r>
    </w:p>
    <w:p w14:paraId="793998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12718,"pyridium, phenazopyridine,"</w:t>
      </w:r>
    </w:p>
    <w:p w14:paraId="3193FC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12719,"pheniramine,"</w:t>
      </w:r>
    </w:p>
    <w:p w14:paraId="15455F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12720,"phensuximide, milontin,"</w:t>
      </w:r>
    </w:p>
    <w:p w14:paraId="216E1B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12721,"phenyltoloxamine,"</w:t>
      </w:r>
    </w:p>
    <w:p w14:paraId="182A81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12722,"phillips screwdriver,"</w:t>
      </w:r>
    </w:p>
    <w:p w14:paraId="31A642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12723,"pickup, pick-me-up,"</w:t>
      </w:r>
    </w:p>
    <w:p w14:paraId="5251A3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12724,"pied-a-terre,"</w:t>
      </w:r>
    </w:p>
    <w:p w14:paraId="20E839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12725,"pill,"</w:t>
      </w:r>
    </w:p>
    <w:p w14:paraId="07FD79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12726,"pilocarpine,"</w:t>
      </w:r>
    </w:p>
    <w:p w14:paraId="2221BD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12727,"pinfol</w:t>
      </w:r>
      <w:r w:rsidRPr="00121320">
        <w:rPr>
          <w:rFonts w:ascii="Courier New" w:hAnsi="Courier New" w:cs="Courier New"/>
        </w:rPr>
        <w:t>d,"</w:t>
      </w:r>
    </w:p>
    <w:p w14:paraId="036B1B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12728,"pinstripe,"</w:t>
      </w:r>
    </w:p>
    <w:p w14:paraId="3F0592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12729,"pipracil, piperacillin,"</w:t>
      </w:r>
    </w:p>
    <w:p w14:paraId="53D42E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12730,"piperazine,"</w:t>
      </w:r>
    </w:p>
    <w:p w14:paraId="0E0001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12731,"piroxicam, feldene,"</w:t>
      </w:r>
    </w:p>
    <w:p w14:paraId="3140D6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12732,"plank-bed,"</w:t>
      </w:r>
    </w:p>
    <w:p w14:paraId="1F6A24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12733,"plat,"</w:t>
      </w:r>
    </w:p>
    <w:p w14:paraId="460495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12734,"plate,"</w:t>
      </w:r>
    </w:p>
    <w:p w14:paraId="38F023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12735,"plenum,"</w:t>
      </w:r>
    </w:p>
    <w:p w14:paraId="6F895B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12736,"plimsoll,"</w:t>
      </w:r>
    </w:p>
    <w:p w14:paraId="03920B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12737,"pocketcomb, pocket comb,"</w:t>
      </w:r>
    </w:p>
    <w:p w14:paraId="14CD28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12738,"pocketknife, pocket </w:t>
      </w:r>
      <w:r w:rsidRPr="00121320">
        <w:rPr>
          <w:rFonts w:ascii="Courier New" w:hAnsi="Courier New" w:cs="Courier New"/>
        </w:rPr>
        <w:t>knife,"</w:t>
      </w:r>
    </w:p>
    <w:p w14:paraId="1D955A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12739,"pointed arch,"</w:t>
      </w:r>
    </w:p>
    <w:p w14:paraId="05C59B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12740,"pointillism,"</w:t>
      </w:r>
    </w:p>
    <w:p w14:paraId="08ED93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12741,"poliovirus vaccine,"</w:t>
      </w:r>
    </w:p>
    <w:p w14:paraId="1D42FA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12742,"poniard, bodkin,"</w:t>
      </w:r>
    </w:p>
    <w:p w14:paraId="2D954A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12743,"poop deck,"</w:t>
      </w:r>
    </w:p>
    <w:p w14:paraId="534B84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12744,"poorhouse,"</w:t>
      </w:r>
    </w:p>
    <w:p w14:paraId="133382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12745,"porcelain,"</w:t>
      </w:r>
    </w:p>
    <w:p w14:paraId="3A2BA9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12746,"postage meter,"</w:t>
      </w:r>
    </w:p>
    <w:p w14:paraId="38009B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12747,"potpourri,"</w:t>
      </w:r>
    </w:p>
    <w:p w14:paraId="0A53D6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12748,"pottery,"</w:t>
      </w:r>
    </w:p>
    <w:p w14:paraId="4D5070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12749,"pound, dog pound,"</w:t>
      </w:r>
    </w:p>
    <w:p w14:paraId="21EB8C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12750,"press,"</w:t>
      </w:r>
    </w:p>
    <w:p w14:paraId="6487EE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12751,"prophylactic, preventive, preventative,"</w:t>
      </w:r>
    </w:p>
    <w:p w14:paraId="4DD293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12752,"prie-dieu,"</w:t>
      </w:r>
    </w:p>
    <w:p w14:paraId="2280E9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12753,"primaquine,"</w:t>
      </w:r>
    </w:p>
    <w:p w14:paraId="468F57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12754,"prison house, prison,"</w:t>
      </w:r>
    </w:p>
    <w:p w14:paraId="0418A7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12755,"probenecid,"</w:t>
      </w:r>
    </w:p>
    <w:p w14:paraId="40D892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12756,"procarbazine,"</w:t>
      </w:r>
    </w:p>
    <w:p w14:paraId="4F8435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12757,"prochlorperazine,"</w:t>
      </w:r>
    </w:p>
    <w:p w14:paraId="1E088C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12758,"projectile, missile,"</w:t>
      </w:r>
    </w:p>
    <w:p w14:paraId="48F13F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12759,"protease </w:t>
      </w:r>
      <w:r w:rsidRPr="00121320">
        <w:rPr>
          <w:rFonts w:ascii="Courier New" w:hAnsi="Courier New" w:cs="Courier New"/>
        </w:rPr>
        <w:t>inhibitor, pi,"</w:t>
      </w:r>
    </w:p>
    <w:p w14:paraId="6A2143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12760,"protective covering, protective cover, protection,"</w:t>
      </w:r>
    </w:p>
    <w:p w14:paraId="191AB5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12761,"protective garment,"</w:t>
      </w:r>
    </w:p>
    <w:p w14:paraId="30A31A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12762,"proteosome vaccine, proteosome,"</w:t>
      </w:r>
    </w:p>
    <w:p w14:paraId="7C3638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12763,"protriptyline,"</w:t>
      </w:r>
    </w:p>
    <w:p w14:paraId="471A9A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12764,"pump,"</w:t>
      </w:r>
    </w:p>
    <w:p w14:paraId="62A1E5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12765,"pung,"</w:t>
      </w:r>
    </w:p>
    <w:p w14:paraId="7800F7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12766,"shelter tent, pup tent,"</w:t>
      </w:r>
    </w:p>
    <w:p w14:paraId="583016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12767,"purgative, phys</w:t>
      </w:r>
      <w:r w:rsidRPr="00121320">
        <w:rPr>
          <w:rFonts w:ascii="Courier New" w:hAnsi="Courier New" w:cs="Courier New"/>
        </w:rPr>
        <w:t>ic, cathartic, aperient,"</w:t>
      </w:r>
    </w:p>
    <w:p w14:paraId="47CD6D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12768,"puzzle,"</w:t>
      </w:r>
    </w:p>
    <w:p w14:paraId="2EE3BB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12769,"pyrilamine,"</w:t>
      </w:r>
    </w:p>
    <w:p w14:paraId="719E47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12770,"pyrostat,"</w:t>
      </w:r>
    </w:p>
    <w:p w14:paraId="602892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12771,"quilted bedspread,"</w:t>
      </w:r>
    </w:p>
    <w:p w14:paraId="0F7A8C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12772,"quinacrine hydrochloride, quinacrine, mepacrine, atabrine,"</w:t>
      </w:r>
    </w:p>
    <w:p w14:paraId="6B7475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12773,"rebato, rabato,"</w:t>
      </w:r>
    </w:p>
    <w:p w14:paraId="6DDC3F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12774,"radiomicrometer,"</w:t>
      </w:r>
    </w:p>
    <w:p w14:paraId="356B42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12775,"rake handle,"</w:t>
      </w:r>
    </w:p>
    <w:p w14:paraId="6EF2F4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</w:t>
      </w:r>
      <w:r w:rsidRPr="00121320">
        <w:rPr>
          <w:rFonts w:ascii="Courier New" w:hAnsi="Courier New" w:cs="Courier New"/>
        </w:rPr>
        <w:t>76,"ramipril, altace,"</w:t>
      </w:r>
    </w:p>
    <w:p w14:paraId="799DCF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12777,"ranch house,"</w:t>
      </w:r>
    </w:p>
    <w:p w14:paraId="36284D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12778,"zantac, ranitidine,"</w:t>
      </w:r>
    </w:p>
    <w:p w14:paraId="432A06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12779,"wood file, rasp,"</w:t>
      </w:r>
    </w:p>
    <w:p w14:paraId="3E47FE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12780,"rathole,"</w:t>
      </w:r>
    </w:p>
    <w:p w14:paraId="6AF07A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12781,"rattrap,"</w:t>
      </w:r>
    </w:p>
    <w:p w14:paraId="268AA2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12782,"razorblade,"</w:t>
      </w:r>
    </w:p>
    <w:p w14:paraId="2F789B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12783,"read-only memory chip,"</w:t>
      </w:r>
    </w:p>
    <w:p w14:paraId="40EF8D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12784,"reamer,"</w:t>
      </w:r>
    </w:p>
    <w:p w14:paraId="410E66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12785,"recreational drug,"</w:t>
      </w:r>
    </w:p>
    <w:p w14:paraId="6083D3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12786,"reducer,"</w:t>
      </w:r>
    </w:p>
    <w:p w14:paraId="3C448C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</w:t>
      </w:r>
      <w:r w:rsidRPr="00121320">
        <w:rPr>
          <w:rFonts w:ascii="Courier New" w:hAnsi="Courier New" w:cs="Courier New"/>
        </w:rPr>
        <w:t>87,"sanctuary, refuge, asylum,"</w:t>
      </w:r>
    </w:p>
    <w:p w14:paraId="2CC102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12788,"regalia,"</w:t>
      </w:r>
    </w:p>
    <w:p w14:paraId="038C45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12789,"relaxant,"</w:t>
      </w:r>
    </w:p>
    <w:p w14:paraId="3742BF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12790,"release,"</w:t>
      </w:r>
    </w:p>
    <w:p w14:paraId="16C988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12791,"relic,"</w:t>
      </w:r>
    </w:p>
    <w:p w14:paraId="4C7E6A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12792,"reproduction, replication, replica,"</w:t>
      </w:r>
    </w:p>
    <w:p w14:paraId="28CD83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12793,"resistance pyrometer,"</w:t>
      </w:r>
    </w:p>
    <w:p w14:paraId="6F4CA6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12794,"restoration,"</w:t>
      </w:r>
    </w:p>
    <w:p w14:paraId="6AAF5F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12795,"ride,"</w:t>
      </w:r>
    </w:p>
    <w:p w14:paraId="64F63D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12796,"rifle ball,"</w:t>
      </w:r>
    </w:p>
    <w:p w14:paraId="55B54A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12797,"rigout,"</w:t>
      </w:r>
    </w:p>
    <w:p w14:paraId="2702D1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</w:t>
      </w:r>
      <w:r w:rsidRPr="00121320">
        <w:rPr>
          <w:rFonts w:ascii="Courier New" w:hAnsi="Courier New" w:cs="Courier New"/>
        </w:rPr>
        <w:t>2798,"ring,"</w:t>
      </w:r>
    </w:p>
    <w:p w14:paraId="321D4C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12799,"riot gun,"</w:t>
      </w:r>
    </w:p>
    <w:p w14:paraId="290909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12800,"ritz,"</w:t>
      </w:r>
    </w:p>
    <w:p w14:paraId="5ACAA7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12801,"road map,"</w:t>
      </w:r>
    </w:p>
    <w:p w14:paraId="2B8A22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12802,"robe,"</w:t>
      </w:r>
    </w:p>
    <w:p w14:paraId="6D5428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12803,"vioxx, rofecoxib,"</w:t>
      </w:r>
    </w:p>
    <w:p w14:paraId="50AF93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12804,"rope yarn,"</w:t>
      </w:r>
    </w:p>
    <w:p w14:paraId="7AC035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12805,"rosette,"</w:t>
      </w:r>
    </w:p>
    <w:p w14:paraId="3AD236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12806,"roughcast,"</w:t>
      </w:r>
    </w:p>
    <w:p w14:paraId="2D9266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12807,"ruin,"</w:t>
      </w:r>
    </w:p>
    <w:p w14:paraId="646CC0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12808,"sacque, sack,"</w:t>
      </w:r>
    </w:p>
    <w:p w14:paraId="3B16E9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12809,"sackcloth,"</w:t>
      </w:r>
    </w:p>
    <w:p w14:paraId="78F787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12810,"safe,"</w:t>
      </w:r>
    </w:p>
    <w:p w14:paraId="4B0B2D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12811,"safe,"</w:t>
      </w:r>
    </w:p>
    <w:p w14:paraId="06E191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</w:t>
      </w:r>
      <w:r w:rsidRPr="00121320">
        <w:rPr>
          <w:rFonts w:ascii="Courier New" w:hAnsi="Courier New" w:cs="Courier New"/>
        </w:rPr>
        <w:t>2812,"safehold,"</w:t>
      </w:r>
    </w:p>
    <w:p w14:paraId="16945D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12813,"safety lock, safety bolt,"</w:t>
      </w:r>
    </w:p>
    <w:p w14:paraId="54E280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12814,"sampler,"</w:t>
      </w:r>
    </w:p>
    <w:p w14:paraId="1073AF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12815,"sanitarium, sanatorium, sanatarium,"</w:t>
      </w:r>
    </w:p>
    <w:p w14:paraId="411FE3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12816,"sandblaster,"</w:t>
      </w:r>
    </w:p>
    <w:p w14:paraId="7F6067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12817,"saturday night special,"</w:t>
      </w:r>
    </w:p>
    <w:p w14:paraId="307EDB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12818,"sawdust saloon,"</w:t>
      </w:r>
    </w:p>
    <w:p w14:paraId="0DBFCA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12819,"shlock, schlock, dreck,"</w:t>
      </w:r>
    </w:p>
    <w:p w14:paraId="11C3CF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12820,"scientific instrumen</w:t>
      </w:r>
      <w:r w:rsidRPr="00121320">
        <w:rPr>
          <w:rFonts w:ascii="Courier New" w:hAnsi="Courier New" w:cs="Courier New"/>
        </w:rPr>
        <w:t>t,"</w:t>
      </w:r>
    </w:p>
    <w:p w14:paraId="1FF630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12821,"scopolamine, hyoscine,"</w:t>
      </w:r>
    </w:p>
    <w:p w14:paraId="42A4B8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12822,"scourge, flagellum,"</w:t>
      </w:r>
    </w:p>
    <w:p w14:paraId="444AA0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12823,"screw eye,"</w:t>
      </w:r>
    </w:p>
    <w:p w14:paraId="7E0681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12824,"scuffle hoe, scuffle, dutch hoe,"</w:t>
      </w:r>
    </w:p>
    <w:p w14:paraId="5AA5E6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12825,"seat cushion,"</w:t>
      </w:r>
    </w:p>
    <w:p w14:paraId="29905C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12826,"selvedge, selvage,"</w:t>
      </w:r>
    </w:p>
    <w:p w14:paraId="2236EE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12827,"semiautomatic pistol, semiautomatic,"</w:t>
      </w:r>
    </w:p>
    <w:p w14:paraId="3063FA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12828,"sentry box,"</w:t>
      </w:r>
    </w:p>
    <w:p w14:paraId="06822C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12829,"ser</w:t>
      </w:r>
      <w:r w:rsidRPr="00121320">
        <w:rPr>
          <w:rFonts w:ascii="Courier New" w:hAnsi="Courier New" w:cs="Courier New"/>
        </w:rPr>
        <w:t>pent,"</w:t>
      </w:r>
    </w:p>
    <w:p w14:paraId="4AFC95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12830,"serpent,"</w:t>
      </w:r>
    </w:p>
    <w:p w14:paraId="56F692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12831,"zoloft, sertraline,"</w:t>
      </w:r>
    </w:p>
    <w:p w14:paraId="4C636D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12832,"service station,"</w:t>
      </w:r>
    </w:p>
    <w:p w14:paraId="1D5E21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12833,"stitchery, sewing,"</w:t>
      </w:r>
    </w:p>
    <w:p w14:paraId="3F2B3F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12834,"shade,"</w:t>
      </w:r>
    </w:p>
    <w:p w14:paraId="792EB8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12835,"sheetrock,"</w:t>
      </w:r>
    </w:p>
    <w:p w14:paraId="1057EC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12836,"sheet web,"</w:t>
      </w:r>
    </w:p>
    <w:p w14:paraId="181E3D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12837,"shelter,"</w:t>
      </w:r>
    </w:p>
    <w:p w14:paraId="5B2FDC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12838,"sheltered workshop,"</w:t>
      </w:r>
    </w:p>
    <w:p w14:paraId="562FBF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12839,"shield,"</w:t>
      </w:r>
    </w:p>
    <w:p w14:paraId="00CD39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12840,"shirtdress,"</w:t>
      </w:r>
    </w:p>
    <w:p w14:paraId="5C2151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12841,</w:t>
      </w:r>
      <w:r w:rsidRPr="00121320">
        <w:rPr>
          <w:rFonts w:ascii="Courier New" w:hAnsi="Courier New" w:cs="Courier New"/>
        </w:rPr>
        <w:t>"shirtfront,"</w:t>
      </w:r>
    </w:p>
    <w:p w14:paraId="054771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12842,"shirtwaister, shirtwaist,"</w:t>
      </w:r>
    </w:p>
    <w:p w14:paraId="20E5B8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12843,"shooting brake,"</w:t>
      </w:r>
    </w:p>
    <w:p w14:paraId="27F1C5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12844,"shortcut, cutoff, crosscut,"</w:t>
      </w:r>
    </w:p>
    <w:p w14:paraId="0137BF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12845,"shoulder mark, shoulder board,"</w:t>
      </w:r>
    </w:p>
    <w:p w14:paraId="52B6AD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12846,"shoulder holster,"</w:t>
      </w:r>
    </w:p>
    <w:p w14:paraId="45236F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12847,"shoulder pad,"</w:t>
      </w:r>
    </w:p>
    <w:p w14:paraId="7B865C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12848,"shoulder patch,"</w:t>
      </w:r>
    </w:p>
    <w:p w14:paraId="6C9C57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12849,"shutter,"</w:t>
      </w:r>
    </w:p>
    <w:p w14:paraId="44E68F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12850,"sick</w:t>
      </w:r>
      <w:r w:rsidRPr="00121320">
        <w:rPr>
          <w:rFonts w:ascii="Courier New" w:hAnsi="Courier New" w:cs="Courier New"/>
        </w:rPr>
        <w:t>bag, sick bag,"</w:t>
      </w:r>
    </w:p>
    <w:p w14:paraId="5C0C5D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12851,"sickbay, sick berth,"</w:t>
      </w:r>
    </w:p>
    <w:p w14:paraId="6175FE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12852,"sideboard,"</w:t>
      </w:r>
    </w:p>
    <w:p w14:paraId="06A0D8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12853,"signboard, sign,"</w:t>
      </w:r>
    </w:p>
    <w:p w14:paraId="639F5A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12854,"skew arch,"</w:t>
      </w:r>
    </w:p>
    <w:p w14:paraId="735843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12855,"toboggan cap, stocking cap, ski cap,"</w:t>
      </w:r>
    </w:p>
    <w:p w14:paraId="1C11D0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12856,"skidder,"</w:t>
      </w:r>
    </w:p>
    <w:p w14:paraId="726A13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12857,"ski mask,"</w:t>
      </w:r>
    </w:p>
    <w:p w14:paraId="6A7322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12858,"ski parka, ski jacket,"</w:t>
      </w:r>
    </w:p>
    <w:p w14:paraId="5E0DC4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12859,"skirt of tasses,"</w:t>
      </w:r>
    </w:p>
    <w:p w14:paraId="513122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</w:t>
      </w:r>
      <w:r w:rsidRPr="00121320">
        <w:rPr>
          <w:rFonts w:ascii="Courier New" w:hAnsi="Courier New" w:cs="Courier New"/>
        </w:rPr>
        <w:t>860,"skull and crossbones,"</w:t>
      </w:r>
    </w:p>
    <w:p w14:paraId="64FA09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12861,"slasher,"</w:t>
      </w:r>
    </w:p>
    <w:p w14:paraId="67464B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12862,"slate roof,"</w:t>
      </w:r>
    </w:p>
    <w:p w14:paraId="0EC159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12863,"slip friction clutch, slip clutch,"</w:t>
      </w:r>
    </w:p>
    <w:p w14:paraId="2A86CA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12864,"slipper, carpet slipper,"</w:t>
      </w:r>
    </w:p>
    <w:p w14:paraId="1001F8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12865,"slit,"</w:t>
      </w:r>
    </w:p>
    <w:p w14:paraId="36B138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12866,"slot, one-armed bandit,"</w:t>
      </w:r>
    </w:p>
    <w:p w14:paraId="47DE6E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12867,"smelling bottle,"</w:t>
      </w:r>
    </w:p>
    <w:p w14:paraId="3B3FB2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12868,"snaffle bit, snaffle,"</w:t>
      </w:r>
    </w:p>
    <w:p w14:paraId="15BC37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12869</w:t>
      </w:r>
      <w:r w:rsidRPr="00121320">
        <w:rPr>
          <w:rFonts w:ascii="Courier New" w:hAnsi="Courier New" w:cs="Courier New"/>
        </w:rPr>
        <w:t>,"snake,"</w:t>
      </w:r>
    </w:p>
    <w:p w14:paraId="70A329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12870,"sniper rifle, precision rifle,"</w:t>
      </w:r>
    </w:p>
    <w:p w14:paraId="3E7BA5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12871,"sno-cat,"</w:t>
      </w:r>
    </w:p>
    <w:p w14:paraId="288570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12872,"snorter,"</w:t>
      </w:r>
    </w:p>
    <w:p w14:paraId="2239EA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12873,"soft drug,"</w:t>
      </w:r>
    </w:p>
    <w:p w14:paraId="22D37D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12874,"soutache,"</w:t>
      </w:r>
    </w:p>
    <w:p w14:paraId="2683C1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12875,"spark gap,"</w:t>
      </w:r>
    </w:p>
    <w:p w14:paraId="27AA83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12876,"spectinomycin,"</w:t>
      </w:r>
    </w:p>
    <w:p w14:paraId="538C94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12877,"spectroscope, prism spectroscope,"</w:t>
      </w:r>
    </w:p>
    <w:p w14:paraId="5324C8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12878,"speedway,"</w:t>
      </w:r>
    </w:p>
    <w:p w14:paraId="452D5F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12879,"spice rack,"</w:t>
      </w:r>
    </w:p>
    <w:p w14:paraId="78A7FD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</w:t>
      </w:r>
      <w:r w:rsidRPr="00121320">
        <w:rPr>
          <w:rFonts w:ascii="Courier New" w:hAnsi="Courier New" w:cs="Courier New"/>
        </w:rPr>
        <w:t>80,"spider web, spider's web,"</w:t>
      </w:r>
    </w:p>
    <w:p w14:paraId="5FB73F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12881,"spinal anesthetic, spinal anaesthetic,"</w:t>
      </w:r>
    </w:p>
    <w:p w14:paraId="13FC8E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12882,"spiral spring,"</w:t>
      </w:r>
    </w:p>
    <w:p w14:paraId="5AF3BE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12883,"spode,"</w:t>
      </w:r>
    </w:p>
    <w:p w14:paraId="53D9AA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12884,"sporting goods,"</w:t>
      </w:r>
    </w:p>
    <w:p w14:paraId="605DB9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12885,"sports car, sport car,"</w:t>
      </w:r>
    </w:p>
    <w:p w14:paraId="06A211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12886,"sports equipment,"</w:t>
      </w:r>
    </w:p>
    <w:p w14:paraId="1294CF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12887,"sportswear, athletic wear, activewear,"</w:t>
      </w:r>
    </w:p>
    <w:p w14:paraId="71E108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1288</w:t>
      </w:r>
      <w:r w:rsidRPr="00121320">
        <w:rPr>
          <w:rFonts w:ascii="Courier New" w:hAnsi="Courier New" w:cs="Courier New"/>
        </w:rPr>
        <w:t>8,"spouter,"</w:t>
      </w:r>
    </w:p>
    <w:p w14:paraId="6113B0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12889,"springer, impost,"</w:t>
      </w:r>
    </w:p>
    <w:p w14:paraId="4B6E71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12890,"spritsail,"</w:t>
      </w:r>
    </w:p>
    <w:p w14:paraId="670D0C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12891,"stamping mill, stamp mill,"</w:t>
      </w:r>
    </w:p>
    <w:p w14:paraId="7AB15C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12892,"standard gauge,"</w:t>
      </w:r>
    </w:p>
    <w:p w14:paraId="012947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12893,"standby,"</w:t>
      </w:r>
    </w:p>
    <w:p w14:paraId="279B1D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12894,"standee,"</w:t>
      </w:r>
    </w:p>
    <w:p w14:paraId="04C3AC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12895,"stash house,"</w:t>
      </w:r>
    </w:p>
    <w:p w14:paraId="61BA6C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12896,"stealth aircraft,"</w:t>
      </w:r>
    </w:p>
    <w:p w14:paraId="47DFB6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12897,"stealth bomber,"</w:t>
      </w:r>
    </w:p>
    <w:p w14:paraId="6C582E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12898,"stealth fighter,"</w:t>
      </w:r>
    </w:p>
    <w:p w14:paraId="0E0352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12899,"steelworks, steel plant, steel mill, steel factory,"</w:t>
      </w:r>
    </w:p>
    <w:p w14:paraId="307E06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12900,"steel trap,"</w:t>
      </w:r>
    </w:p>
    <w:p w14:paraId="6DD0F8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12901,"stickpin,"</w:t>
      </w:r>
    </w:p>
    <w:p w14:paraId="04DDE2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12902,"stinker,"</w:t>
      </w:r>
    </w:p>
    <w:p w14:paraId="4F49BE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12903,"stockinette, stockinet,"</w:t>
      </w:r>
    </w:p>
    <w:p w14:paraId="5B1FF3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12904,"western saddle, stock saddle,"</w:t>
      </w:r>
    </w:p>
    <w:p w14:paraId="73DE8B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12905,"stool,"</w:t>
      </w:r>
    </w:p>
    <w:p w14:paraId="3B8BCF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12906,"stop,"</w:t>
      </w:r>
    </w:p>
    <w:p w14:paraId="7DA6ED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12907,"storm door,"</w:t>
      </w:r>
    </w:p>
    <w:p w14:paraId="07F522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12908,"stou</w:t>
      </w:r>
      <w:r w:rsidRPr="00121320">
        <w:rPr>
          <w:rFonts w:ascii="Courier New" w:hAnsi="Courier New" w:cs="Courier New"/>
        </w:rPr>
        <w:t>p,"</w:t>
      </w:r>
    </w:p>
    <w:p w14:paraId="6249C8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12909,"stumbling block,"</w:t>
      </w:r>
    </w:p>
    <w:p w14:paraId="438F27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12910,"subbase,"</w:t>
      </w:r>
    </w:p>
    <w:p w14:paraId="65FB80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12911,"substation,"</w:t>
      </w:r>
    </w:p>
    <w:p w14:paraId="7C84FF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12912,"sugar spoon, sugar shell,"</w:t>
      </w:r>
    </w:p>
    <w:p w14:paraId="153AC1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12913,"sulfadiazine,"</w:t>
      </w:r>
    </w:p>
    <w:p w14:paraId="0A17F2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12914,"sulpha, sulfonamide, sulfa drug, sulfa,"</w:t>
      </w:r>
    </w:p>
    <w:p w14:paraId="53ADFF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12915,"sulfamethoxazole, gantanol,"</w:t>
      </w:r>
    </w:p>
    <w:p w14:paraId="553FA5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12916,"sulfisoxazole, gantrisin,"</w:t>
      </w:r>
    </w:p>
    <w:p w14:paraId="05B826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12917,"</w:t>
      </w:r>
      <w:r w:rsidRPr="00121320">
        <w:rPr>
          <w:rFonts w:ascii="Courier New" w:hAnsi="Courier New" w:cs="Courier New"/>
        </w:rPr>
        <w:t>sulindac, clinoril,"</w:t>
      </w:r>
    </w:p>
    <w:p w14:paraId="04B902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12918,"sundress,"</w:t>
      </w:r>
    </w:p>
    <w:p w14:paraId="48B1E8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12919,"suntrap, solar trap,"</w:t>
      </w:r>
    </w:p>
    <w:p w14:paraId="6C3195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12920,"superconducting supercollider,"</w:t>
      </w:r>
    </w:p>
    <w:p w14:paraId="4549B3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12921,"surcoat,"</w:t>
      </w:r>
    </w:p>
    <w:p w14:paraId="3778E2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12922,"surface lift,"</w:t>
      </w:r>
    </w:p>
    <w:p w14:paraId="33A6E1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12923,"surgeon's knot,"</w:t>
      </w:r>
    </w:p>
    <w:p w14:paraId="2414EE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12924,"surgical knife,"</w:t>
      </w:r>
    </w:p>
    <w:p w14:paraId="520B3C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12925,"sweatshop,"</w:t>
      </w:r>
    </w:p>
    <w:p w14:paraId="142C9F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12926,"synthetism,"</w:t>
      </w:r>
    </w:p>
    <w:p w14:paraId="0EFA1C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12927,"tablet</w:t>
      </w:r>
      <w:r w:rsidRPr="00121320">
        <w:rPr>
          <w:rFonts w:ascii="Courier New" w:hAnsi="Courier New" w:cs="Courier New"/>
        </w:rPr>
        <w:t>,"</w:t>
      </w:r>
    </w:p>
    <w:p w14:paraId="2C1DEB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12928,"tabouret, taboret,"</w:t>
      </w:r>
    </w:p>
    <w:p w14:paraId="12F0D7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12929,"taffeta,"</w:t>
      </w:r>
    </w:p>
    <w:p w14:paraId="3C83C7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12930,"tail,"</w:t>
      </w:r>
    </w:p>
    <w:p w14:paraId="267E18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12931,"tailor-made,"</w:t>
      </w:r>
    </w:p>
    <w:p w14:paraId="4E8703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12932,"taj mahal,"</w:t>
      </w:r>
    </w:p>
    <w:p w14:paraId="2CAC17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12933,"take-up,"</w:t>
      </w:r>
    </w:p>
    <w:p w14:paraId="611D61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12934,"tank destroyer,"</w:t>
      </w:r>
    </w:p>
    <w:p w14:paraId="3F2572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12935,"tape deck,"</w:t>
      </w:r>
    </w:p>
    <w:p w14:paraId="1A9B2E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12936,"tarmacadam, tarmac, macadam,"</w:t>
      </w:r>
    </w:p>
    <w:p w14:paraId="4E64F5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12937,"tarot card, tarot,"</w:t>
      </w:r>
    </w:p>
    <w:p w14:paraId="123E09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12938,"tarpaulin, ta</w:t>
      </w:r>
      <w:r w:rsidRPr="00121320">
        <w:rPr>
          <w:rFonts w:ascii="Courier New" w:hAnsi="Courier New" w:cs="Courier New"/>
        </w:rPr>
        <w:t>rp,"</w:t>
      </w:r>
    </w:p>
    <w:p w14:paraId="710654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12939,"tea maker,"</w:t>
      </w:r>
    </w:p>
    <w:p w14:paraId="1AE253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12940,"temple,"</w:t>
      </w:r>
    </w:p>
    <w:p w14:paraId="77984D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12941,"tenement house, tenement,"</w:t>
      </w:r>
    </w:p>
    <w:p w14:paraId="28F40A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12942,"tennis camp,"</w:t>
      </w:r>
    </w:p>
    <w:p w14:paraId="354EF6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12943,"terazosin, hytrin,"</w:t>
      </w:r>
    </w:p>
    <w:p w14:paraId="31561D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12944,"terbinafine, lamisil,"</w:t>
      </w:r>
    </w:p>
    <w:p w14:paraId="4FAED9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12945,"terra cotta,"</w:t>
      </w:r>
    </w:p>
    <w:p w14:paraId="01E59A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12946,"test equipment,"</w:t>
      </w:r>
    </w:p>
    <w:p w14:paraId="6054FB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12947,"test paper,"</w:t>
      </w:r>
    </w:p>
    <w:p w14:paraId="3752C8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12948,"thermojunction,"</w:t>
      </w:r>
    </w:p>
    <w:p w14:paraId="7DD5BB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1294</w:t>
      </w:r>
      <w:r w:rsidRPr="00121320">
        <w:rPr>
          <w:rFonts w:ascii="Courier New" w:hAnsi="Courier New" w:cs="Courier New"/>
        </w:rPr>
        <w:t>9,"thermos flask, thermos bottle, thermos,"</w:t>
      </w:r>
    </w:p>
    <w:p w14:paraId="0B9207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12950,"thiabendazole,"</w:t>
      </w:r>
    </w:p>
    <w:p w14:paraId="7C3B7D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12951,"thioguanine,"</w:t>
      </w:r>
    </w:p>
    <w:p w14:paraId="115746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12952,"thioridazine, mellaril,"</w:t>
      </w:r>
    </w:p>
    <w:p w14:paraId="5C29E2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12953,"thiosulfil,"</w:t>
      </w:r>
    </w:p>
    <w:p w14:paraId="4DF2E1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12954,"thiotepa,"</w:t>
      </w:r>
    </w:p>
    <w:p w14:paraId="79C9A7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12955,"thiothixene, navane,"</w:t>
      </w:r>
    </w:p>
    <w:p w14:paraId="481E91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12956,"thumbstall,"</w:t>
      </w:r>
    </w:p>
    <w:p w14:paraId="57C1EC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12957,"tier,"</w:t>
      </w:r>
    </w:p>
    <w:p w14:paraId="45A402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12958,"tinsel,"</w:t>
      </w:r>
    </w:p>
    <w:p w14:paraId="400C3A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12959,"to</w:t>
      </w:r>
      <w:r w:rsidRPr="00121320">
        <w:rPr>
          <w:rFonts w:ascii="Courier New" w:hAnsi="Courier New" w:cs="Courier New"/>
        </w:rPr>
        <w:t>by jug, toby fillpot jug, toby,"</w:t>
      </w:r>
    </w:p>
    <w:p w14:paraId="3037C8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12960,"toilet water, eau de toilette,"</w:t>
      </w:r>
    </w:p>
    <w:p w14:paraId="6726BD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12961,"tolmetin sodium, tolectin,"</w:t>
      </w:r>
    </w:p>
    <w:p w14:paraId="5437E9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12962,"tooth,"</w:t>
      </w:r>
    </w:p>
    <w:p w14:paraId="000DEF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12963,"topmast,"</w:t>
      </w:r>
    </w:p>
    <w:p w14:paraId="31B032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12964,"top of the line,"</w:t>
      </w:r>
    </w:p>
    <w:p w14:paraId="4F9FD7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12965,"torque wrench,"</w:t>
      </w:r>
    </w:p>
    <w:p w14:paraId="422B1D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12966,"torture chamber,"</w:t>
      </w:r>
    </w:p>
    <w:p w14:paraId="0B1B5E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12967,"toy,"</w:t>
      </w:r>
    </w:p>
    <w:p w14:paraId="340578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12968,"toy,"</w:t>
      </w:r>
    </w:p>
    <w:p w14:paraId="50F031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12969,"t</w:t>
      </w:r>
      <w:r w:rsidRPr="00121320">
        <w:rPr>
          <w:rFonts w:ascii="Courier New" w:hAnsi="Courier New" w:cs="Courier New"/>
        </w:rPr>
        <w:t>rack, cartroad, cart track,"</w:t>
      </w:r>
    </w:p>
    <w:p w14:paraId="299913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12970,"tranquillizer, tranquilliser, tranquilizer, ataractic drug, ataractic agent, ataractic, antianxiety agent,"</w:t>
      </w:r>
    </w:p>
    <w:p w14:paraId="709A94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12971,"transistor, junction transistor, electronic transistor,"</w:t>
      </w:r>
    </w:p>
    <w:p w14:paraId="7535DB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12972,"tranylcypromine,"</w:t>
      </w:r>
    </w:p>
    <w:p w14:paraId="2E2EBF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12973,"trawl net, t</w:t>
      </w:r>
      <w:r w:rsidRPr="00121320">
        <w:rPr>
          <w:rFonts w:ascii="Courier New" w:hAnsi="Courier New" w:cs="Courier New"/>
        </w:rPr>
        <w:t>rawl, dragnet,"</w:t>
      </w:r>
    </w:p>
    <w:p w14:paraId="5287D7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12974,"treasure chest,"</w:t>
      </w:r>
    </w:p>
    <w:p w14:paraId="4067ED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12975,"treasury,"</w:t>
      </w:r>
    </w:p>
    <w:p w14:paraId="6E21ED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12976,"trefoil arch,"</w:t>
      </w:r>
    </w:p>
    <w:p w14:paraId="269127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12977,"trichlormethiazide, naqua,"</w:t>
      </w:r>
    </w:p>
    <w:p w14:paraId="299ACB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12978,"trimming capacitor, trimmer,"</w:t>
      </w:r>
    </w:p>
    <w:p w14:paraId="3288D7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12979,"triumphal arch,"</w:t>
      </w:r>
    </w:p>
    <w:p w14:paraId="46C22D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12980,"triviality, trivia, trifle, small beer,"</w:t>
      </w:r>
    </w:p>
    <w:p w14:paraId="22674C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12981,"trompe l'oeil,"</w:t>
      </w:r>
    </w:p>
    <w:p w14:paraId="6FE938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12982,"trouser cuff,"</w:t>
      </w:r>
    </w:p>
    <w:p w14:paraId="612FCA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12983,"truck, motortruck,"</w:t>
      </w:r>
    </w:p>
    <w:p w14:paraId="017449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12984,"truck stop,"</w:t>
      </w:r>
    </w:p>
    <w:p w14:paraId="652AFD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12985,"trundle bed, trundle, truckle bed, truckle,"</w:t>
      </w:r>
    </w:p>
    <w:p w14:paraId="3D57B4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12986,"trunk hose,"</w:t>
      </w:r>
    </w:p>
    <w:p w14:paraId="68BC66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12987,"tubeless tire, tubeless,"</w:t>
      </w:r>
    </w:p>
    <w:p w14:paraId="1EA713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12988,"tuck shop,"</w:t>
      </w:r>
    </w:p>
    <w:p w14:paraId="0A9668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12989,"tudor arch, four-centered arch,"</w:t>
      </w:r>
    </w:p>
    <w:p w14:paraId="473D86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12990,"tuille,"</w:t>
      </w:r>
    </w:p>
    <w:p w14:paraId="1E64C7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12991,"tulip bed,"</w:t>
      </w:r>
    </w:p>
    <w:p w14:paraId="1B5406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12992,"tulle,"</w:t>
      </w:r>
    </w:p>
    <w:p w14:paraId="01793D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12993,"tumbler,"</w:t>
      </w:r>
    </w:p>
    <w:p w14:paraId="2340C4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12994,"tunic,"</w:t>
      </w:r>
    </w:p>
    <w:p w14:paraId="06B035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12995,"turbine,"</w:t>
      </w:r>
    </w:p>
    <w:p w14:paraId="311361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12996,"turkish towel, terry towel,"</w:t>
      </w:r>
    </w:p>
    <w:p w14:paraId="4F93D5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12997,"turtleneck, turtle, polo-neck,"</w:t>
      </w:r>
    </w:p>
    <w:p w14:paraId="756056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12998,"turtleneck collar, polo-neck collar,"</w:t>
      </w:r>
    </w:p>
    <w:p w14:paraId="0BEB21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12999,"twenty-two, .,"</w:t>
      </w:r>
    </w:p>
    <w:p w14:paraId="567C19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13000,"tyrothricin,</w:t>
      </w:r>
      <w:r w:rsidRPr="00121320">
        <w:rPr>
          <w:rFonts w:ascii="Courier New" w:hAnsi="Courier New" w:cs="Courier New"/>
        </w:rPr>
        <w:t>"</w:t>
      </w:r>
    </w:p>
    <w:p w14:paraId="71EC0D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13001,"ultrasuede,"</w:t>
      </w:r>
    </w:p>
    <w:p w14:paraId="07BCE6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13002,"undercharge,"</w:t>
      </w:r>
    </w:p>
    <w:p w14:paraId="74E609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13003,"underpants,"</w:t>
      </w:r>
    </w:p>
    <w:p w14:paraId="3806DE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13004,"upgrade,"</w:t>
      </w:r>
    </w:p>
    <w:p w14:paraId="7A9EF3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13005,"upper berth, upper,"</w:t>
      </w:r>
    </w:p>
    <w:p w14:paraId="3EDE64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13006,"upper deck,"</w:t>
      </w:r>
    </w:p>
    <w:p w14:paraId="74C09B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13007,"vacuum flask, vacuum bottle,"</w:t>
      </w:r>
    </w:p>
    <w:p w14:paraId="1C154E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13008,"vacuum gauge, vacuum gage,"</w:t>
      </w:r>
    </w:p>
    <w:p w14:paraId="7865C7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13009,"valdecoxib, bextra,"</w:t>
      </w:r>
    </w:p>
    <w:p w14:paraId="73A282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13010,"valsartan, </w:t>
      </w:r>
      <w:r w:rsidRPr="00121320">
        <w:rPr>
          <w:rFonts w:ascii="Courier New" w:hAnsi="Courier New" w:cs="Courier New"/>
        </w:rPr>
        <w:t>diovan,"</w:t>
      </w:r>
    </w:p>
    <w:p w14:paraId="3C648B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13011,"vambrace, lower cannon,"</w:t>
      </w:r>
    </w:p>
    <w:p w14:paraId="784DAE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13012,"vancomycin, vancocin,"</w:t>
      </w:r>
    </w:p>
    <w:p w14:paraId="572781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13013,"variation,"</w:t>
      </w:r>
    </w:p>
    <w:p w14:paraId="21A4AE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13014,"vaulting horse, long horse, buck,"</w:t>
      </w:r>
    </w:p>
    <w:p w14:paraId="45C9C9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13015,"veneering, veneer,"</w:t>
      </w:r>
    </w:p>
    <w:p w14:paraId="69459D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13016,"venetian glass,"</w:t>
      </w:r>
    </w:p>
    <w:p w14:paraId="2EB0A1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13017,"vermicide,"</w:t>
      </w:r>
    </w:p>
    <w:p w14:paraId="49413D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13018,"vermiculation,"</w:t>
      </w:r>
    </w:p>
    <w:p w14:paraId="66E2D0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13019,"vermifuge, helm</w:t>
      </w:r>
      <w:r w:rsidRPr="00121320">
        <w:rPr>
          <w:rFonts w:ascii="Courier New" w:hAnsi="Courier New" w:cs="Courier New"/>
        </w:rPr>
        <w:t>inthic, anthelmintic, anthelminthic,"</w:t>
      </w:r>
    </w:p>
    <w:p w14:paraId="266BFB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13020,"vestment,"</w:t>
      </w:r>
    </w:p>
    <w:p w14:paraId="17994D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13021,"virility drug, anti-impotence drug,"</w:t>
      </w:r>
    </w:p>
    <w:p w14:paraId="6F30BE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13022,"vox angelica, voix celeste,"</w:t>
      </w:r>
    </w:p>
    <w:p w14:paraId="3BFED6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13023,"waders,"</w:t>
      </w:r>
    </w:p>
    <w:p w14:paraId="3A6735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13024,"war paint,"</w:t>
      </w:r>
    </w:p>
    <w:p w14:paraId="246CE1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13025,"wash-and-wear,"</w:t>
      </w:r>
    </w:p>
    <w:p w14:paraId="001917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13026,"washington monument,"</w:t>
      </w:r>
    </w:p>
    <w:p w14:paraId="5D977D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13027,"waterproofing,"</w:t>
      </w:r>
    </w:p>
    <w:p w14:paraId="17C622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</w:t>
      </w:r>
      <w:r w:rsidRPr="00121320">
        <w:rPr>
          <w:rFonts w:ascii="Courier New" w:hAnsi="Courier New" w:cs="Courier New"/>
        </w:rPr>
        <w:t>3028,"weather deck, shelter deck,"</w:t>
      </w:r>
    </w:p>
    <w:p w14:paraId="2716E1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13029,"web, entanglement,"</w:t>
      </w:r>
    </w:p>
    <w:p w14:paraId="33C318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13030,"webbing,"</w:t>
      </w:r>
    </w:p>
    <w:p w14:paraId="5E88A8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13031,"weight, free weight, exercising weight,"</w:t>
      </w:r>
    </w:p>
    <w:p w14:paraId="3BAD79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13032,"welder's mask,"</w:t>
      </w:r>
    </w:p>
    <w:p w14:paraId="092484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13033,"weston cell, cadmium cell,"</w:t>
      </w:r>
    </w:p>
    <w:p w14:paraId="58EFB2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13034,"wet-bulb thermometer,"</w:t>
      </w:r>
    </w:p>
    <w:p w14:paraId="7EAD1C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13035,"whopper, whacker,"</w:t>
      </w:r>
    </w:p>
    <w:p w14:paraId="52267E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13036,"</w:t>
      </w:r>
      <w:r w:rsidRPr="00121320">
        <w:rPr>
          <w:rFonts w:ascii="Courier New" w:hAnsi="Courier New" w:cs="Courier New"/>
        </w:rPr>
        <w:t>wide screen,"</w:t>
      </w:r>
    </w:p>
    <w:p w14:paraId="29C221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13037,"wildcat well, wildcat,"</w:t>
      </w:r>
    </w:p>
    <w:p w14:paraId="17820C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13038,"wind rose,"</w:t>
      </w:r>
    </w:p>
    <w:p w14:paraId="731943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13039,"windsor tie,"</w:t>
      </w:r>
    </w:p>
    <w:p w14:paraId="2B2E58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13040,"winery, wine maker,"</w:t>
      </w:r>
    </w:p>
    <w:p w14:paraId="2C12E1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13041,"wirework, grillwork,"</w:t>
      </w:r>
    </w:p>
    <w:p w14:paraId="6B55A0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13042,"wishing cap,"</w:t>
      </w:r>
    </w:p>
    <w:p w14:paraId="4F0C01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13043,"workbench, work bench, bench,"</w:t>
      </w:r>
    </w:p>
    <w:p w14:paraId="1A9D0F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13044,"workhouse,"</w:t>
      </w:r>
    </w:p>
    <w:p w14:paraId="165902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13045,"yagi aerial, yagi,"</w:t>
      </w:r>
    </w:p>
    <w:p w14:paraId="6FBE1E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13046,"zip gun,"</w:t>
      </w:r>
    </w:p>
    <w:p w14:paraId="6BB19D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13047,"zodiac,"</w:t>
      </w:r>
    </w:p>
    <w:p w14:paraId="17E30D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13048,"zoot suit,"</w:t>
      </w:r>
    </w:p>
    <w:p w14:paraId="7C8DE6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13049,"trait,"</w:t>
      </w:r>
    </w:p>
    <w:p w14:paraId="6AC9D1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13050,"character,"</w:t>
      </w:r>
    </w:p>
    <w:p w14:paraId="5B64A9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13051,"personality,"</w:t>
      </w:r>
    </w:p>
    <w:p w14:paraId="3FB8F1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13052,"anal retentive personality, anal personality,"</w:t>
      </w:r>
    </w:p>
    <w:p w14:paraId="350D74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13053,"genital personality,"</w:t>
      </w:r>
    </w:p>
    <w:p w14:paraId="6035A4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13054,"narcissistic personality,"</w:t>
      </w:r>
    </w:p>
    <w:p w14:paraId="04E323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13055,"obsessive-compu</w:t>
      </w:r>
      <w:r w:rsidRPr="00121320">
        <w:rPr>
          <w:rFonts w:ascii="Courier New" w:hAnsi="Courier New" w:cs="Courier New"/>
        </w:rPr>
        <w:t>lsive personality,"</w:t>
      </w:r>
    </w:p>
    <w:p w14:paraId="18E10E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13056,"oral personality,"</w:t>
      </w:r>
    </w:p>
    <w:p w14:paraId="0D0438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13057,"fibre, fiber, character,"</w:t>
      </w:r>
    </w:p>
    <w:p w14:paraId="75FC89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13058,"spirit,"</w:t>
      </w:r>
    </w:p>
    <w:p w14:paraId="7445CC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13059,"inwardness, internality,"</w:t>
      </w:r>
    </w:p>
    <w:p w14:paraId="34B025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13060,"spirituality, spiritualism, spiritism, otherworldliness,"</w:t>
      </w:r>
    </w:p>
    <w:p w14:paraId="648FB9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13061,"worldliness,"</w:t>
      </w:r>
    </w:p>
    <w:p w14:paraId="78BD98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13062,"extroversion, extraversion,"</w:t>
      </w:r>
    </w:p>
    <w:p w14:paraId="1C8E6A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13063,"introversion,"</w:t>
      </w:r>
    </w:p>
    <w:p w14:paraId="1EA585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13064,"ambiversion,"</w:t>
      </w:r>
    </w:p>
    <w:p w14:paraId="4F0755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13065,"solitariness, lonesomeness, loneliness, aloneness,"</w:t>
      </w:r>
    </w:p>
    <w:p w14:paraId="675AC8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13066,"friendlessness,"</w:t>
      </w:r>
    </w:p>
    <w:p w14:paraId="20D0A8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13067,"reclusiveness,"</w:t>
      </w:r>
    </w:p>
    <w:p w14:paraId="7FE89D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13068,"seclusion, privateness, privacy,"</w:t>
      </w:r>
    </w:p>
    <w:p w14:paraId="19E1FB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13069,"temperament, disposition,"</w:t>
      </w:r>
    </w:p>
    <w:p w14:paraId="0D867D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13070,"complexion,"</w:t>
      </w:r>
    </w:p>
    <w:p w14:paraId="7B8AA6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</w:t>
      </w:r>
      <w:r w:rsidRPr="00121320">
        <w:rPr>
          <w:rFonts w:ascii="Courier New" w:hAnsi="Courier New" w:cs="Courier New"/>
        </w:rPr>
        <w:t>071,"physicality, animalism,"</w:t>
      </w:r>
    </w:p>
    <w:p w14:paraId="113072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13072,"bloodthirstiness, bloodiness,"</w:t>
      </w:r>
    </w:p>
    <w:p w14:paraId="0A937F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13073,"spirit, heart,"</w:t>
      </w:r>
    </w:p>
    <w:p w14:paraId="57927F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13074,"nervousness,"</w:t>
      </w:r>
    </w:p>
    <w:p w14:paraId="2A3D9A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13075,"uneasiness, restlessness, queasiness,"</w:t>
      </w:r>
    </w:p>
    <w:p w14:paraId="186DBD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13076,"jactitation, jactation,"</w:t>
      </w:r>
    </w:p>
    <w:p w14:paraId="45025F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13077,"skittishness, restiveness,"</w:t>
      </w:r>
    </w:p>
    <w:p w14:paraId="0709FE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13078,"compulsivity, com</w:t>
      </w:r>
      <w:r w:rsidRPr="00121320">
        <w:rPr>
          <w:rFonts w:ascii="Courier New" w:hAnsi="Courier New" w:cs="Courier New"/>
        </w:rPr>
        <w:t>pulsiveness,"</w:t>
      </w:r>
    </w:p>
    <w:p w14:paraId="258063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13079,"obsessivity, obsessiveness,"</w:t>
      </w:r>
    </w:p>
    <w:p w14:paraId="496791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13080,"emotionality, emotionalism,"</w:t>
      </w:r>
    </w:p>
    <w:p w14:paraId="253286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13081,"drama,"</w:t>
      </w:r>
    </w:p>
    <w:p w14:paraId="1E65F8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13082,"demonstrativeness,"</w:t>
      </w:r>
    </w:p>
    <w:p w14:paraId="48E952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13083,"warmth, lovingness, fondness, affectionateness,"</w:t>
      </w:r>
    </w:p>
    <w:p w14:paraId="3A1E35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13084,"tenderness,"</w:t>
      </w:r>
    </w:p>
    <w:p w14:paraId="33F336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13085,"uxoriousness,"</w:t>
      </w:r>
    </w:p>
    <w:p w14:paraId="147E28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13086,"soupiness, slop</w:t>
      </w:r>
      <w:r w:rsidRPr="00121320">
        <w:rPr>
          <w:rFonts w:ascii="Courier New" w:hAnsi="Courier New" w:cs="Courier New"/>
        </w:rPr>
        <w:t>piness, sentimentality, mushiness, mawkishness, drippiness,"</w:t>
      </w:r>
    </w:p>
    <w:p w14:paraId="46DA62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13087,"corn,"</w:t>
      </w:r>
    </w:p>
    <w:p w14:paraId="43123C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13088,"sentimentalism,"</w:t>
      </w:r>
    </w:p>
    <w:p w14:paraId="2D9C2E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13089,"warmth, passion, heat,"</w:t>
      </w:r>
    </w:p>
    <w:p w14:paraId="5B9F3A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13090,"fieriness,"</w:t>
      </w:r>
    </w:p>
    <w:p w14:paraId="069BFC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13091,"temperament,"</w:t>
      </w:r>
    </w:p>
    <w:p w14:paraId="291FB2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13092,"moodiness,"</w:t>
      </w:r>
    </w:p>
    <w:p w14:paraId="401AD5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13093,"blood,"</w:t>
      </w:r>
    </w:p>
    <w:p w14:paraId="608F0B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13094,"volatility, excitableness, excitabili</w:t>
      </w:r>
      <w:r w:rsidRPr="00121320">
        <w:rPr>
          <w:rFonts w:ascii="Courier New" w:hAnsi="Courier New" w:cs="Courier New"/>
        </w:rPr>
        <w:t>ty,"</w:t>
      </w:r>
    </w:p>
    <w:p w14:paraId="6AB4F1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13095,"boiling point,"</w:t>
      </w:r>
    </w:p>
    <w:p w14:paraId="3A8FF4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13096,"unemotionality, emotionlessness,"</w:t>
      </w:r>
    </w:p>
    <w:p w14:paraId="3F9789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13097,"blandness,"</w:t>
      </w:r>
    </w:p>
    <w:p w14:paraId="339488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13098,"iciness, frigidness, frigidity, coolness, coldness, chilliness,"</w:t>
      </w:r>
    </w:p>
    <w:p w14:paraId="645399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13099,"dryness, dispassionateness, dispassion,"</w:t>
      </w:r>
    </w:p>
    <w:p w14:paraId="76241B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13100,"stolidness, stolidity, stoicism,"</w:t>
      </w:r>
    </w:p>
    <w:p w14:paraId="622D02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13101,"tepidness, lukewarmness,"</w:t>
      </w:r>
    </w:p>
    <w:p w14:paraId="73D536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13102,"sunshine, sunniness, cheerfulness, cheer,"</w:t>
      </w:r>
    </w:p>
    <w:p w14:paraId="5594E9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13103,"good-temperedness, good-naturedness, good-humouredness, good-humoredness,"</w:t>
      </w:r>
    </w:p>
    <w:p w14:paraId="4CC07D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13104,"uncheerfulness,"</w:t>
      </w:r>
    </w:p>
    <w:p w14:paraId="0F9830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13105,"sadness, lugubriousness, gloominess,"</w:t>
      </w:r>
    </w:p>
    <w:p w14:paraId="5C9B24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13106,"vivificati</w:t>
      </w:r>
      <w:r w:rsidRPr="00121320">
        <w:rPr>
          <w:rFonts w:ascii="Courier New" w:hAnsi="Courier New" w:cs="Courier New"/>
        </w:rPr>
        <w:t>on, spiritedness, invigoration, brio, animation,"</w:t>
      </w:r>
    </w:p>
    <w:p w14:paraId="46E5B1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13107,"chirpiness,"</w:t>
      </w:r>
    </w:p>
    <w:p w14:paraId="74E30D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13108,"sprightliness, spirit, liveliness, life,"</w:t>
      </w:r>
    </w:p>
    <w:p w14:paraId="459401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13109,"pertness,"</w:t>
      </w:r>
    </w:p>
    <w:p w14:paraId="5A0C67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13110,"smartness, briskness, alacrity,"</w:t>
      </w:r>
    </w:p>
    <w:p w14:paraId="28DA15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13111,"vim, vigour, vigor, muscularity, energy,"</w:t>
      </w:r>
    </w:p>
    <w:p w14:paraId="517C3B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13112,"vitality, verve,"</w:t>
      </w:r>
    </w:p>
    <w:p w14:paraId="26061C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13113,"elan,"</w:t>
      </w:r>
    </w:p>
    <w:p w14:paraId="537EE5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13114,"esprit,"</w:t>
      </w:r>
    </w:p>
    <w:p w14:paraId="463981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13115,"jauntiness, breeziness,"</w:t>
      </w:r>
    </w:p>
    <w:p w14:paraId="271AC0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13116,"irrepressibility, buoyancy,"</w:t>
      </w:r>
    </w:p>
    <w:p w14:paraId="485F6F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13117,"high-spiritedness,"</w:t>
      </w:r>
    </w:p>
    <w:p w14:paraId="103F2E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13118,"vivacity,"</w:t>
      </w:r>
    </w:p>
    <w:p w14:paraId="62D693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13119,"mettlesomeness,"</w:t>
      </w:r>
    </w:p>
    <w:p w14:paraId="5CE822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13120,"exuberance, enthusiasm, ebullience,"</w:t>
      </w:r>
    </w:p>
    <w:p w14:paraId="508545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13121,"lyricism,"</w:t>
      </w:r>
    </w:p>
    <w:p w14:paraId="23B966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13122,"peppiness</w:t>
      </w:r>
      <w:r w:rsidRPr="00121320">
        <w:rPr>
          <w:rFonts w:ascii="Courier New" w:hAnsi="Courier New" w:cs="Courier New"/>
        </w:rPr>
        <w:t>, pep, ginger,"</w:t>
      </w:r>
    </w:p>
    <w:p w14:paraId="1A9BCF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13123,"inanition,"</w:t>
      </w:r>
    </w:p>
    <w:p w14:paraId="6661E8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13124,"activity, activeness,"</w:t>
      </w:r>
    </w:p>
    <w:p w14:paraId="55112B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13125,"zing, pizzazz, pizzaz, oomph, dynamism,"</w:t>
      </w:r>
    </w:p>
    <w:p w14:paraId="0EB9A8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13126,"inertia, inactivity, inactiveness,"</w:t>
      </w:r>
    </w:p>
    <w:p w14:paraId="038C25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13127,"sluggishness, phlegm, lethargy, languor, flatness,"</w:t>
      </w:r>
    </w:p>
    <w:p w14:paraId="3277E4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13128,"restfulness,"</w:t>
      </w:r>
    </w:p>
    <w:p w14:paraId="3C9574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13129,"passiv</w:t>
      </w:r>
      <w:r w:rsidRPr="00121320">
        <w:rPr>
          <w:rFonts w:ascii="Courier New" w:hAnsi="Courier New" w:cs="Courier New"/>
        </w:rPr>
        <w:t>ity, passiveness,"</w:t>
      </w:r>
    </w:p>
    <w:p w14:paraId="4C9B3D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13130,"spiritlessness, numbness, indifference, apathy,"</w:t>
      </w:r>
    </w:p>
    <w:p w14:paraId="7A8709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13131,"torpor, torpidness, torpidity, listlessness,"</w:t>
      </w:r>
    </w:p>
    <w:p w14:paraId="2972C4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13132,"laziness, indolence,"</w:t>
      </w:r>
    </w:p>
    <w:p w14:paraId="32D958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13133,"idleness, faineance,"</w:t>
      </w:r>
    </w:p>
    <w:p w14:paraId="572FD3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13134,"slothfulness, sloth,"</w:t>
      </w:r>
    </w:p>
    <w:p w14:paraId="60DF8B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13135,"shiftlessness,"</w:t>
      </w:r>
    </w:p>
    <w:p w14:paraId="7AFD01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13136,"perf</w:t>
      </w:r>
      <w:r w:rsidRPr="00121320">
        <w:rPr>
          <w:rFonts w:ascii="Courier New" w:hAnsi="Courier New" w:cs="Courier New"/>
        </w:rPr>
        <w:t>ectionism,"</w:t>
      </w:r>
    </w:p>
    <w:p w14:paraId="573F91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13137,"tolerance, permissiveness,"</w:t>
      </w:r>
    </w:p>
    <w:p w14:paraId="3CBAE2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13138,"self acceptance,"</w:t>
      </w:r>
    </w:p>
    <w:p w14:paraId="68933B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13139,"leniency, lenience, indulgence,"</w:t>
      </w:r>
    </w:p>
    <w:p w14:paraId="73683B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13140,"softness,"</w:t>
      </w:r>
    </w:p>
    <w:p w14:paraId="00CCBA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13141,"overtolerance,"</w:t>
      </w:r>
    </w:p>
    <w:p w14:paraId="491852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13142,"unpermissiveness, restrictiveness,"</w:t>
      </w:r>
    </w:p>
    <w:p w14:paraId="452376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13143,"strictness, sternness,"</w:t>
      </w:r>
    </w:p>
    <w:p w14:paraId="7C8FFB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13144,"puritanism,"</w:t>
      </w:r>
    </w:p>
    <w:p w14:paraId="3AA0A2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13145,"stiffness, severity, severeness, rigourousness, rigour, rigorousness, rigor, inclemency, harshness, hardness,"</w:t>
      </w:r>
    </w:p>
    <w:p w14:paraId="3F967A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13146,"good nature,"</w:t>
      </w:r>
    </w:p>
    <w:p w14:paraId="0AE14B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13147,"grace, goodwill, good will,"</w:t>
      </w:r>
    </w:p>
    <w:p w14:paraId="000928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13148,"patience, longanimity, forbearance,"</w:t>
      </w:r>
    </w:p>
    <w:p w14:paraId="7A7432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13149,"easygoingness,"</w:t>
      </w:r>
    </w:p>
    <w:p w14:paraId="56BA16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13150,"ri</w:t>
      </w:r>
      <w:r w:rsidRPr="00121320">
        <w:rPr>
          <w:rFonts w:ascii="Courier New" w:hAnsi="Courier New" w:cs="Courier New"/>
        </w:rPr>
        <w:t>sibility,"</w:t>
      </w:r>
    </w:p>
    <w:p w14:paraId="3BEDD2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13151,"agreeableness, agreeability,"</w:t>
      </w:r>
    </w:p>
    <w:p w14:paraId="2DB580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13152,"obligingness, deference, compliancy, compliance, complaisance,"</w:t>
      </w:r>
    </w:p>
    <w:p w14:paraId="27058E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13153,"ill nature,"</w:t>
      </w:r>
    </w:p>
    <w:p w14:paraId="1B3DBA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13154,"crossness, crabbiness, crabbedness,"</w:t>
      </w:r>
    </w:p>
    <w:p w14:paraId="2A3A4E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13155,"grumpiness, crotchetiness, crankiness, contrariness,"</w:t>
      </w:r>
    </w:p>
    <w:p w14:paraId="19E63E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13156,</w:t>
      </w:r>
      <w:r w:rsidRPr="00121320">
        <w:rPr>
          <w:rFonts w:ascii="Courier New" w:hAnsi="Courier New" w:cs="Courier New"/>
        </w:rPr>
        <w:t>"sullenness, sulkiness, sourness, moroseness,"</w:t>
      </w:r>
    </w:p>
    <w:p w14:paraId="30FCF0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13157,"temper, surliness, snappishness, pettishness, peevishness, irritability, biliousness,"</w:t>
      </w:r>
    </w:p>
    <w:p w14:paraId="72A7A0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13158,"impatience,"</w:t>
      </w:r>
    </w:p>
    <w:p w14:paraId="23BAF8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13159,"intolerance,"</w:t>
      </w:r>
    </w:p>
    <w:p w14:paraId="56DD78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13160,"shrewishness,"</w:t>
      </w:r>
    </w:p>
    <w:p w14:paraId="096129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13161,"querulousness,"</w:t>
      </w:r>
    </w:p>
    <w:p w14:paraId="6F7E96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13162,"sharpness, asper</w:t>
      </w:r>
      <w:r w:rsidRPr="00121320">
        <w:rPr>
          <w:rFonts w:ascii="Courier New" w:hAnsi="Courier New" w:cs="Courier New"/>
        </w:rPr>
        <w:t>ity,"</w:t>
      </w:r>
    </w:p>
    <w:p w14:paraId="665178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13163,"disagreeableness,"</w:t>
      </w:r>
    </w:p>
    <w:p w14:paraId="5E84E5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13164,"thorniness, tartness, jaundice, bitterness, acrimony, acerbity,"</w:t>
      </w:r>
    </w:p>
    <w:p w14:paraId="2B57EB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13165,"pugnacity, belligerence, aggressiveness,"</w:t>
      </w:r>
    </w:p>
    <w:p w14:paraId="6702A6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13166,"bellicosity, bellicoseness,"</w:t>
      </w:r>
    </w:p>
    <w:p w14:paraId="6BA77C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13167,"quarrelsomeness, contentiousness,"</w:t>
      </w:r>
    </w:p>
    <w:p w14:paraId="135D82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13168,"truculency, </w:t>
      </w:r>
      <w:r w:rsidRPr="00121320">
        <w:rPr>
          <w:rFonts w:ascii="Courier New" w:hAnsi="Courier New" w:cs="Courier New"/>
        </w:rPr>
        <w:t>truculence,"</w:t>
      </w:r>
    </w:p>
    <w:p w14:paraId="056E8E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13169,"litigiousness,"</w:t>
      </w:r>
    </w:p>
    <w:p w14:paraId="7D568F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13170,"willingness,"</w:t>
      </w:r>
    </w:p>
    <w:p w14:paraId="7CCF8F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13171,"zeal, readiness, forwardness, eagerness,"</w:t>
      </w:r>
    </w:p>
    <w:p w14:paraId="41C91C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13172,"wholeheartedness,"</w:t>
      </w:r>
    </w:p>
    <w:p w14:paraId="5B5EC1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13173,"unwillingness, involuntariness,"</w:t>
      </w:r>
    </w:p>
    <w:p w14:paraId="5D42F5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13174,"reluctance, indisposition, hesitation, hesitancy, disinclination,"</w:t>
      </w:r>
    </w:p>
    <w:p w14:paraId="6CE026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</w:t>
      </w:r>
      <w:r w:rsidRPr="00121320">
        <w:rPr>
          <w:rFonts w:ascii="Courier New" w:hAnsi="Courier New" w:cs="Courier New"/>
        </w:rPr>
        <w:t>75,"resistance,"</w:t>
      </w:r>
    </w:p>
    <w:p w14:paraId="6E3709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13176,"sincerity, seriousness, serious-mindedness, earnestness,"</w:t>
      </w:r>
    </w:p>
    <w:p w14:paraId="50833F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13177,"committedness, commitment,"</w:t>
      </w:r>
    </w:p>
    <w:p w14:paraId="561B88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13178,"sombreness, somberness, sobriety, soberness, gravity, graveness,"</w:t>
      </w:r>
    </w:p>
    <w:p w14:paraId="79629A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13179,"staidness, solemnity, solemness, sedateness,"</w:t>
      </w:r>
    </w:p>
    <w:p w14:paraId="56C6D1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13180,"s</w:t>
      </w:r>
      <w:r w:rsidRPr="00121320">
        <w:rPr>
          <w:rFonts w:ascii="Courier New" w:hAnsi="Courier New" w:cs="Courier New"/>
        </w:rPr>
        <w:t>tuffiness, stodginess,"</w:t>
      </w:r>
    </w:p>
    <w:p w14:paraId="245DC8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13181,"frivolousness, frivolity,"</w:t>
      </w:r>
    </w:p>
    <w:p w14:paraId="3CF1DC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13182,"silliness, giddiness,"</w:t>
      </w:r>
    </w:p>
    <w:p w14:paraId="25AAC1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13183,"lightsomeness, lightness,"</w:t>
      </w:r>
    </w:p>
    <w:p w14:paraId="22BF7C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13184,"levity,"</w:t>
      </w:r>
    </w:p>
    <w:p w14:paraId="271A39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13185,"light-mindedness, flippancy,"</w:t>
      </w:r>
    </w:p>
    <w:p w14:paraId="341F2B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13186,"merriness, jocosity, jocoseness, humorousness,"</w:t>
      </w:r>
    </w:p>
    <w:p w14:paraId="2ACDB2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13187,"facetiousnes</w:t>
      </w:r>
      <w:r w:rsidRPr="00121320">
        <w:rPr>
          <w:rFonts w:ascii="Courier New" w:hAnsi="Courier New" w:cs="Courier New"/>
        </w:rPr>
        <w:t>s,"</w:t>
      </w:r>
    </w:p>
    <w:p w14:paraId="304F07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13188,"sauciness, pertness, perkiness, impertinence, archness,"</w:t>
      </w:r>
    </w:p>
    <w:p w14:paraId="62E289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13189,"sportiveness, frolicsomeness, friskiness,"</w:t>
      </w:r>
    </w:p>
    <w:p w14:paraId="27C065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13190,"whimsicality, puckishness, mischievousness, impishness,"</w:t>
      </w:r>
    </w:p>
    <w:p w14:paraId="1B0CA0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13191,"sense of humour, sense of humor, humour, humor,"</w:t>
      </w:r>
    </w:p>
    <w:p w14:paraId="4E85F7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13192,"commun</w:t>
      </w:r>
      <w:r w:rsidRPr="00121320">
        <w:rPr>
          <w:rFonts w:ascii="Courier New" w:hAnsi="Courier New" w:cs="Courier New"/>
        </w:rPr>
        <w:t>icativeness,"</w:t>
      </w:r>
    </w:p>
    <w:p w14:paraId="0483B9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13193,"outspokenness, frankness,"</w:t>
      </w:r>
    </w:p>
    <w:p w14:paraId="4C659F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13194,"bluffness,"</w:t>
      </w:r>
    </w:p>
    <w:p w14:paraId="71B4B6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13195,"volubility, fluency, articulateness,"</w:t>
      </w:r>
    </w:p>
    <w:p w14:paraId="3CCBA0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13196,"talkativeness, loquacity, loquaciousness, garrulousness, garrulity,"</w:t>
      </w:r>
    </w:p>
    <w:p w14:paraId="6AD93C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13197,"leresis,"</w:t>
      </w:r>
    </w:p>
    <w:p w14:paraId="2AFB40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13198,"uncommunicativeness,"</w:t>
      </w:r>
    </w:p>
    <w:p w14:paraId="03D6F6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13199,"taciturn</w:t>
      </w:r>
      <w:r w:rsidRPr="00121320">
        <w:rPr>
          <w:rFonts w:ascii="Courier New" w:hAnsi="Courier New" w:cs="Courier New"/>
        </w:rPr>
        <w:t>ity, reticence, reserve,"</w:t>
      </w:r>
    </w:p>
    <w:p w14:paraId="68BEF4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13200,"sociableness, sociability,"</w:t>
      </w:r>
    </w:p>
    <w:p w14:paraId="00AAE6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13201,"joviality, conviviality,"</w:t>
      </w:r>
    </w:p>
    <w:p w14:paraId="3767E8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13202,"companionableness, companionability,"</w:t>
      </w:r>
    </w:p>
    <w:p w14:paraId="284F81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13203,"comradeship, comradery, comradeliness, chumminess, camaraderie,"</w:t>
      </w:r>
    </w:p>
    <w:p w14:paraId="0D27A1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13204,"gregariousness,"</w:t>
      </w:r>
    </w:p>
    <w:p w14:paraId="447B00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13205,"openness</w:t>
      </w:r>
      <w:r w:rsidRPr="00121320">
        <w:rPr>
          <w:rFonts w:ascii="Courier New" w:hAnsi="Courier New" w:cs="Courier New"/>
        </w:rPr>
        <w:t>, nakedness,"</w:t>
      </w:r>
    </w:p>
    <w:p w14:paraId="3DD593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13206,"friendliness,"</w:t>
      </w:r>
    </w:p>
    <w:p w14:paraId="458BB7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13207,"geniality, bonhomie, amiableness, amiability, affableness, affability,"</w:t>
      </w:r>
    </w:p>
    <w:p w14:paraId="1C1763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13208,"amicableness, amicability,"</w:t>
      </w:r>
    </w:p>
    <w:p w14:paraId="4855F2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13209,"condescension, condescendingness,"</w:t>
      </w:r>
    </w:p>
    <w:p w14:paraId="244E92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13210,"intimacy, familiarity, closeness,"</w:t>
      </w:r>
    </w:p>
    <w:p w14:paraId="755FE7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13211,"congenial</w:t>
      </w:r>
      <w:r w:rsidRPr="00121320">
        <w:rPr>
          <w:rFonts w:ascii="Courier New" w:hAnsi="Courier New" w:cs="Courier New"/>
        </w:rPr>
        <w:t>ity,"</w:t>
      </w:r>
    </w:p>
    <w:p w14:paraId="7B4A86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13212,"cordiality, amity,"</w:t>
      </w:r>
    </w:p>
    <w:p w14:paraId="75071C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13213,"neighbourliness, neighborliness, good-neighbourliness, good-neighborliness,"</w:t>
      </w:r>
    </w:p>
    <w:p w14:paraId="2CD7E6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13214,"hospitableness,"</w:t>
      </w:r>
    </w:p>
    <w:p w14:paraId="71C366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13215,"mellowness,"</w:t>
      </w:r>
    </w:p>
    <w:p w14:paraId="703554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13216,"sweetness and light,"</w:t>
      </w:r>
    </w:p>
    <w:p w14:paraId="49030A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13217,"unsociableness, unsociability,"</w:t>
      </w:r>
    </w:p>
    <w:p w14:paraId="14A462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13218,"withdrawnness</w:t>
      </w:r>
      <w:r w:rsidRPr="00121320">
        <w:rPr>
          <w:rFonts w:ascii="Courier New" w:hAnsi="Courier New" w:cs="Courier New"/>
        </w:rPr>
        <w:t>, standoffishness, remoteness, aloofness,"</w:t>
      </w:r>
    </w:p>
    <w:p w14:paraId="01512B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13219,"unapproachability,"</w:t>
      </w:r>
    </w:p>
    <w:p w14:paraId="21FE33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13220,"secretiveness, closeness,"</w:t>
      </w:r>
    </w:p>
    <w:p w14:paraId="30160D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13221,"stealthiness, sneakiness, furtiveness,"</w:t>
      </w:r>
    </w:p>
    <w:p w14:paraId="591863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13222,"unfriendliness,"</w:t>
      </w:r>
    </w:p>
    <w:p w14:paraId="17A59B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13223,"ill will, hostility,"</w:t>
      </w:r>
    </w:p>
    <w:p w14:paraId="475628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13224,"aggression,"</w:t>
      </w:r>
    </w:p>
    <w:p w14:paraId="4F6C6A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13225,"virulency, virulen</w:t>
      </w:r>
      <w:r w:rsidRPr="00121320">
        <w:rPr>
          <w:rFonts w:ascii="Courier New" w:hAnsi="Courier New" w:cs="Courier New"/>
        </w:rPr>
        <w:t>ce,"</w:t>
      </w:r>
    </w:p>
    <w:p w14:paraId="0D2B8F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13226,"misanthropy,"</w:t>
      </w:r>
    </w:p>
    <w:p w14:paraId="5B371F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13227,"uncongeniality,"</w:t>
      </w:r>
    </w:p>
    <w:p w14:paraId="6CB309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13228,"unneighborliness,"</w:t>
      </w:r>
    </w:p>
    <w:p w14:paraId="2B901B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13229,"inhospitableness,"</w:t>
      </w:r>
    </w:p>
    <w:p w14:paraId="5274CD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13230,"adaptability,"</w:t>
      </w:r>
    </w:p>
    <w:p w14:paraId="65E9DD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13231,"flexibleness, flexibility,"</w:t>
      </w:r>
    </w:p>
    <w:p w14:paraId="57D345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13232,"wiggle room,"</w:t>
      </w:r>
    </w:p>
    <w:p w14:paraId="5F117A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13233,"suppleness, pliantness, pliancy, pliability,"</w:t>
      </w:r>
    </w:p>
    <w:p w14:paraId="3CA6D7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13234,"unadapt</w:t>
      </w:r>
      <w:r w:rsidRPr="00121320">
        <w:rPr>
          <w:rFonts w:ascii="Courier New" w:hAnsi="Courier New" w:cs="Courier New"/>
        </w:rPr>
        <w:t>ability,"</w:t>
      </w:r>
    </w:p>
    <w:p w14:paraId="67B59D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13235,"rigidness, rigidity, inflexibility,"</w:t>
      </w:r>
    </w:p>
    <w:p w14:paraId="3D55BC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13236,"thoughtfulness,"</w:t>
      </w:r>
    </w:p>
    <w:p w14:paraId="1D2AAC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13237,"pensiveness, meditativeness, contemplativeness,"</w:t>
      </w:r>
    </w:p>
    <w:p w14:paraId="091D95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13238,"introspectiveness,"</w:t>
      </w:r>
    </w:p>
    <w:p w14:paraId="4EF06E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13239,"intentionality,"</w:t>
      </w:r>
    </w:p>
    <w:p w14:paraId="78D118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13240,"reflectivity, reflectiveness,"</w:t>
      </w:r>
    </w:p>
    <w:p w14:paraId="08B0D2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13241,"unthoughtfulness, t</w:t>
      </w:r>
      <w:r w:rsidRPr="00121320">
        <w:rPr>
          <w:rFonts w:ascii="Courier New" w:hAnsi="Courier New" w:cs="Courier New"/>
        </w:rPr>
        <w:t>houghtlessness,"</w:t>
      </w:r>
    </w:p>
    <w:p w14:paraId="02829F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13242,"recklessness, rashness, foolhardiness,"</w:t>
      </w:r>
    </w:p>
    <w:p w14:paraId="683E7A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13243,"adventurism,"</w:t>
      </w:r>
    </w:p>
    <w:p w14:paraId="3FED6E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13244,"brashness,"</w:t>
      </w:r>
    </w:p>
    <w:p w14:paraId="12ADFB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13245,"desperation,"</w:t>
      </w:r>
    </w:p>
    <w:p w14:paraId="379C3A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13246,"impetuousness, impetuosity,"</w:t>
      </w:r>
    </w:p>
    <w:p w14:paraId="7F8C15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13247,"hastiness,"</w:t>
      </w:r>
    </w:p>
    <w:p w14:paraId="3C0F32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13248,"attentiveness,"</w:t>
      </w:r>
    </w:p>
    <w:p w14:paraId="2E167E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13249,"attentiveness,"</w:t>
      </w:r>
    </w:p>
    <w:p w14:paraId="300160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13250,"inattentivenes</w:t>
      </w:r>
      <w:r w:rsidRPr="00121320">
        <w:rPr>
          <w:rFonts w:ascii="Courier New" w:hAnsi="Courier New" w:cs="Courier New"/>
        </w:rPr>
        <w:t>s,"</w:t>
      </w:r>
    </w:p>
    <w:p w14:paraId="3FDF1B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13251,"carefulness,"</w:t>
      </w:r>
    </w:p>
    <w:p w14:paraId="6D22C5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13252,"mindfulness, heedfulness,"</w:t>
      </w:r>
    </w:p>
    <w:p w14:paraId="69FAAB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13253,"cautiousness, caution, carefulness,"</w:t>
      </w:r>
    </w:p>
    <w:p w14:paraId="5093F2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13254,"precaution,"</w:t>
      </w:r>
    </w:p>
    <w:p w14:paraId="56BF6E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13255,"wariness, chariness,"</w:t>
      </w:r>
    </w:p>
    <w:p w14:paraId="08F6C5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13256,"sharp-sightedness, on the qui vive, alertness,"</w:t>
      </w:r>
    </w:p>
    <w:p w14:paraId="7E0792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13257,"weather eye, watchfulness, vigilanc</w:t>
      </w:r>
      <w:r w:rsidRPr="00121320">
        <w:rPr>
          <w:rFonts w:ascii="Courier New" w:hAnsi="Courier New" w:cs="Courier New"/>
        </w:rPr>
        <w:t>e,"</w:t>
      </w:r>
    </w:p>
    <w:p w14:paraId="037A75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13258,"sloppiness, carelessness,"</w:t>
      </w:r>
    </w:p>
    <w:p w14:paraId="0BF8CB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13259,"incautiousness, incaution,"</w:t>
      </w:r>
    </w:p>
    <w:p w14:paraId="62AA21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13260,"unwariness,"</w:t>
      </w:r>
    </w:p>
    <w:p w14:paraId="33D44F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13261,"unmindfulness, inadvertency, inadvertence, heedlessness,"</w:t>
      </w:r>
    </w:p>
    <w:p w14:paraId="72FB6C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13262,"negligence, neglectfulness, neglect,"</w:t>
      </w:r>
    </w:p>
    <w:p w14:paraId="327478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13263,"willful neglect, dereliction, delinquenc</w:t>
      </w:r>
      <w:r w:rsidRPr="00121320">
        <w:rPr>
          <w:rFonts w:ascii="Courier New" w:hAnsi="Courier New" w:cs="Courier New"/>
        </w:rPr>
        <w:t>y,"</w:t>
      </w:r>
    </w:p>
    <w:p w14:paraId="395077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13264,"slackness, remissness, laxness, laxity,"</w:t>
      </w:r>
    </w:p>
    <w:p w14:paraId="5EF66A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13265,"ladylikeness,"</w:t>
      </w:r>
    </w:p>
    <w:p w14:paraId="2E6FF1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13266,"maidenliness,"</w:t>
      </w:r>
    </w:p>
    <w:p w14:paraId="179CA6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13267,"womanishness, unmanliness, softness, sissiness, effeminateness, effeminacy,"</w:t>
      </w:r>
    </w:p>
    <w:p w14:paraId="6FBA07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13268,"trustworthiness, trustiness,"</w:t>
      </w:r>
    </w:p>
    <w:p w14:paraId="4EC976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13269,"responsibleness, responsib</w:t>
      </w:r>
      <w:r w:rsidRPr="00121320">
        <w:rPr>
          <w:rFonts w:ascii="Courier New" w:hAnsi="Courier New" w:cs="Courier New"/>
        </w:rPr>
        <w:t>ility,"</w:t>
      </w:r>
    </w:p>
    <w:p w14:paraId="21E317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13270,"fault,"</w:t>
      </w:r>
    </w:p>
    <w:p w14:paraId="1FFAB1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13271,"reliableness, reliability, dependableness, dependability,"</w:t>
      </w:r>
    </w:p>
    <w:p w14:paraId="6F6F4F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13272,"untrustworthiness, untrustiness,"</w:t>
      </w:r>
    </w:p>
    <w:p w14:paraId="1C4D8E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13273,"irresponsibleness, irresponsibility,"</w:t>
      </w:r>
    </w:p>
    <w:p w14:paraId="666F0F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13274,"unreliableness, unreliability, undependableness, undependability,"</w:t>
      </w:r>
    </w:p>
    <w:p w14:paraId="4DB653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</w:t>
      </w:r>
      <w:r w:rsidRPr="00121320">
        <w:rPr>
          <w:rFonts w:ascii="Courier New" w:hAnsi="Courier New" w:cs="Courier New"/>
        </w:rPr>
        <w:t>3275,"whimsy, whimsicality, whimsey, flightiness, capriciousness, arbitrariness,"</w:t>
      </w:r>
    </w:p>
    <w:p w14:paraId="66BA87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13276,"carefreeness,"</w:t>
      </w:r>
    </w:p>
    <w:p w14:paraId="1CDC60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13277,"painstakingness, conscientiousness,"</w:t>
      </w:r>
    </w:p>
    <w:p w14:paraId="4D72F4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13278,"scrupulousness, punctiliousness, meticulousness, meticulosity,"</w:t>
      </w:r>
    </w:p>
    <w:p w14:paraId="4E18A6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13279,"diligence,"</w:t>
      </w:r>
    </w:p>
    <w:p w14:paraId="22C9F4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13280,"string</w:t>
      </w:r>
      <w:r w:rsidRPr="00121320">
        <w:rPr>
          <w:rFonts w:ascii="Courier New" w:hAnsi="Courier New" w:cs="Courier New"/>
        </w:rPr>
        <w:t>ency, strictness,"</w:t>
      </w:r>
    </w:p>
    <w:p w14:paraId="38ACF1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13281,"unconscientiousness,"</w:t>
      </w:r>
    </w:p>
    <w:p w14:paraId="5DAC49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13282,"unconcern, nonchalance, indifference,"</w:t>
      </w:r>
    </w:p>
    <w:p w14:paraId="3580EF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13283,"recommendation, passport,"</w:t>
      </w:r>
    </w:p>
    <w:p w14:paraId="2E7CC0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13284,"agerasia,"</w:t>
      </w:r>
    </w:p>
    <w:p w14:paraId="02F4A2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13285,"look,"</w:t>
      </w:r>
    </w:p>
    <w:p w14:paraId="7DFFF7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13286,"view,"</w:t>
      </w:r>
    </w:p>
    <w:p w14:paraId="5FC74D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13287,"impression, effect,"</w:t>
      </w:r>
    </w:p>
    <w:p w14:paraId="7BE6FB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13288,"semblance, gloss, colour, color,"</w:t>
      </w:r>
    </w:p>
    <w:p w14:paraId="674C2C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1328</w:t>
      </w:r>
      <w:r w:rsidRPr="00121320">
        <w:rPr>
          <w:rFonts w:ascii="Courier New" w:hAnsi="Courier New" w:cs="Courier New"/>
        </w:rPr>
        <w:t>9,"simulacrum,"</w:t>
      </w:r>
    </w:p>
    <w:p w14:paraId="704B8F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13290,"face value,"</w:t>
      </w:r>
    </w:p>
    <w:p w14:paraId="1DCD67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13291,"pretext, pretense, pretence, guise,"</w:t>
      </w:r>
    </w:p>
    <w:p w14:paraId="6C126F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13292,"disguise, camouflage,"</w:t>
      </w:r>
    </w:p>
    <w:p w14:paraId="1A4466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13293,"verisimilitude,"</w:t>
      </w:r>
    </w:p>
    <w:p w14:paraId="4D2545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13294,"leer,"</w:t>
      </w:r>
    </w:p>
    <w:p w14:paraId="29ED38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13295,"poker face,"</w:t>
      </w:r>
    </w:p>
    <w:p w14:paraId="0CA938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13296,"worn spot, fret,"</w:t>
      </w:r>
    </w:p>
    <w:p w14:paraId="52F089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13297,"pilosity, hairiness,"</w:t>
      </w:r>
    </w:p>
    <w:p w14:paraId="70D63F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13298,"hirsutism, hirsute</w:t>
      </w:r>
      <w:r w:rsidRPr="00121320">
        <w:rPr>
          <w:rFonts w:ascii="Courier New" w:hAnsi="Courier New" w:cs="Courier New"/>
        </w:rPr>
        <w:t>ness,"</w:t>
      </w:r>
    </w:p>
    <w:p w14:paraId="664803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13299,"hairlessness,"</w:t>
      </w:r>
    </w:p>
    <w:p w14:paraId="73B1C6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13300,"beauty,"</w:t>
      </w:r>
    </w:p>
    <w:p w14:paraId="060AC0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13301,"raw beauty,"</w:t>
      </w:r>
    </w:p>
    <w:p w14:paraId="6598DF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13302,"resplendency, resplendence, glory,"</w:t>
      </w:r>
    </w:p>
    <w:p w14:paraId="34C503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13303,"exquisiteness,"</w:t>
      </w:r>
    </w:p>
    <w:p w14:paraId="052B13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13304,"picturesqueness,"</w:t>
      </w:r>
    </w:p>
    <w:p w14:paraId="60A2DD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13305,"pleasingness,"</w:t>
      </w:r>
    </w:p>
    <w:p w14:paraId="630E31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13306,"pulchritude,"</w:t>
      </w:r>
    </w:p>
    <w:p w14:paraId="327F42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13307,"glamour, glamor,"</w:t>
      </w:r>
    </w:p>
    <w:p w14:paraId="572483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13308,"loveliness, fai</w:t>
      </w:r>
      <w:r w:rsidRPr="00121320">
        <w:rPr>
          <w:rFonts w:ascii="Courier New" w:hAnsi="Courier New" w:cs="Courier New"/>
        </w:rPr>
        <w:t>rness, comeliness, beauteousness,"</w:t>
      </w:r>
    </w:p>
    <w:p w14:paraId="2EE123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13309,"prettiness, cuteness,"</w:t>
      </w:r>
    </w:p>
    <w:p w14:paraId="0E179D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13310,"handsomeness, good looks,"</w:t>
      </w:r>
    </w:p>
    <w:p w14:paraId="3B135F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13311,"attractiveness,"</w:t>
      </w:r>
    </w:p>
    <w:p w14:paraId="713CCA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13312,"adorableness, adorability,"</w:t>
      </w:r>
    </w:p>
    <w:p w14:paraId="4423C2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13313,"personal magnetism, personal appeal, charisma,"</w:t>
      </w:r>
    </w:p>
    <w:p w14:paraId="2AF74E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13314,"voluptuousness, shapeliness, c</w:t>
      </w:r>
      <w:r w:rsidRPr="00121320">
        <w:rPr>
          <w:rFonts w:ascii="Courier New" w:hAnsi="Courier New" w:cs="Courier New"/>
        </w:rPr>
        <w:t>urvaceousness,"</w:t>
      </w:r>
    </w:p>
    <w:p w14:paraId="6C89C4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13315,"sex appeal, oomph, desirableness, desirability,"</w:t>
      </w:r>
    </w:p>
    <w:p w14:paraId="7C51E4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13316,"sultriness,"</w:t>
      </w:r>
    </w:p>
    <w:p w14:paraId="6CA655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13317,"charm, appealingness, appeal,"</w:t>
      </w:r>
    </w:p>
    <w:p w14:paraId="4435C7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13318,"siren song, siren call,"</w:t>
      </w:r>
    </w:p>
    <w:p w14:paraId="5E24FF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13319,"spiff,"</w:t>
      </w:r>
    </w:p>
    <w:p w14:paraId="4C577D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13320,"winsomeness,"</w:t>
      </w:r>
    </w:p>
    <w:p w14:paraId="538274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13321,"associableness, associability,"</w:t>
      </w:r>
    </w:p>
    <w:p w14:paraId="4EACAD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13322,"attr</w:t>
      </w:r>
      <w:r w:rsidRPr="00121320">
        <w:rPr>
          <w:rFonts w:ascii="Courier New" w:hAnsi="Courier New" w:cs="Courier New"/>
        </w:rPr>
        <w:t>activeness, attraction,"</w:t>
      </w:r>
    </w:p>
    <w:p w14:paraId="517FB6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13323,"affinity,"</w:t>
      </w:r>
    </w:p>
    <w:p w14:paraId="2B86AB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13324,"temptingness, allurement, allure,"</w:t>
      </w:r>
    </w:p>
    <w:p w14:paraId="685BD1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13325,"invitation,"</w:t>
      </w:r>
    </w:p>
    <w:p w14:paraId="258DAB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13326,"fascination,"</w:t>
      </w:r>
    </w:p>
    <w:p w14:paraId="46EF8C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13327,"lure, enticement, come-on,"</w:t>
      </w:r>
    </w:p>
    <w:p w14:paraId="6EDC5B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13328,"showstopper, show-stopper,"</w:t>
      </w:r>
    </w:p>
    <w:p w14:paraId="169C53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13329,"ugliness,"</w:t>
      </w:r>
    </w:p>
    <w:p w14:paraId="064919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13330,"unsightliness,"</w:t>
      </w:r>
    </w:p>
    <w:p w14:paraId="3D57A4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13331,"gro</w:t>
      </w:r>
      <w:r w:rsidRPr="00121320">
        <w:rPr>
          <w:rFonts w:ascii="Courier New" w:hAnsi="Courier New" w:cs="Courier New"/>
        </w:rPr>
        <w:t>tesquery, grotesquerie, grotesqueness,"</w:t>
      </w:r>
    </w:p>
    <w:p w14:paraId="664B8B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13332,"gaudiness, garishness,"</w:t>
      </w:r>
    </w:p>
    <w:p w14:paraId="7B2992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13333,"unpleasingness,"</w:t>
      </w:r>
    </w:p>
    <w:p w14:paraId="04E075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13334,"hideousness,"</w:t>
      </w:r>
    </w:p>
    <w:p w14:paraId="321494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13335,"disfigurement, disfiguration, deformity,"</w:t>
      </w:r>
    </w:p>
    <w:p w14:paraId="5A9CD6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13336,"unattractiveness,"</w:t>
      </w:r>
    </w:p>
    <w:p w14:paraId="4DD489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13337,"plainness, homeliness,"</w:t>
      </w:r>
    </w:p>
    <w:p w14:paraId="6DB57A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13338,"shapelessness,"</w:t>
      </w:r>
    </w:p>
    <w:p w14:paraId="662B00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</w:t>
      </w:r>
      <w:r w:rsidRPr="00121320">
        <w:rPr>
          <w:rFonts w:ascii="Courier New" w:hAnsi="Courier New" w:cs="Courier New"/>
        </w:rPr>
        <w:t>39,"ballast,"</w:t>
      </w:r>
    </w:p>
    <w:p w14:paraId="1AC434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13340,"mar, defect, blemish,"</w:t>
      </w:r>
    </w:p>
    <w:p w14:paraId="741DD5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13341,"crack,"</w:t>
      </w:r>
    </w:p>
    <w:p w14:paraId="37A117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13342,"craze,"</w:t>
      </w:r>
    </w:p>
    <w:p w14:paraId="3A21DC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13343,"eyesore,"</w:t>
      </w:r>
    </w:p>
    <w:p w14:paraId="401B2F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13344,"scratch, scrape, scar, mark,"</w:t>
      </w:r>
    </w:p>
    <w:p w14:paraId="6DF99E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13345,"spot, smudge, smirch, smear, slur, daub, blot,"</w:t>
      </w:r>
    </w:p>
    <w:p w14:paraId="1C3182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13346,"splotch, splodge, blotch,"</w:t>
      </w:r>
    </w:p>
    <w:p w14:paraId="3268A6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13347,"fingerprint, fingermark,</w:t>
      </w:r>
      <w:r w:rsidRPr="00121320">
        <w:rPr>
          <w:rFonts w:ascii="Courier New" w:hAnsi="Courier New" w:cs="Courier New"/>
        </w:rPr>
        <w:t>"</w:t>
      </w:r>
    </w:p>
    <w:p w14:paraId="73BAA9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13348,"stain, discolouration, discoloration,"</w:t>
      </w:r>
    </w:p>
    <w:p w14:paraId="5AF2D4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13349,"scorch,"</w:t>
      </w:r>
    </w:p>
    <w:p w14:paraId="30D0CD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13350,"bloodstain,"</w:t>
      </w:r>
    </w:p>
    <w:p w14:paraId="5566F0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13351,"iron mould, iron mold,"</w:t>
      </w:r>
    </w:p>
    <w:p w14:paraId="6915CC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13352,"mud stain,"</w:t>
      </w:r>
    </w:p>
    <w:p w14:paraId="045F50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13353,"oil stain,"</w:t>
      </w:r>
    </w:p>
    <w:p w14:paraId="57A70C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13354,"stigma,"</w:t>
      </w:r>
    </w:p>
    <w:p w14:paraId="3E96D2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13355,"wart, verruca,"</w:t>
      </w:r>
    </w:p>
    <w:p w14:paraId="3B200A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13356,"common wart,"</w:t>
      </w:r>
    </w:p>
    <w:p w14:paraId="5741DE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13357,"plainness,"</w:t>
      </w:r>
    </w:p>
    <w:p w14:paraId="15066F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13358,"simpli</w:t>
      </w:r>
      <w:r w:rsidRPr="00121320">
        <w:rPr>
          <w:rFonts w:ascii="Courier New" w:hAnsi="Courier New" w:cs="Courier New"/>
        </w:rPr>
        <w:t>city, simpleness, restraint, chasteness,"</w:t>
      </w:r>
    </w:p>
    <w:p w14:paraId="32E99C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13359,"severity, severeness, austereness,"</w:t>
      </w:r>
    </w:p>
    <w:p w14:paraId="472FEE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13360,"starkness, bareness,"</w:t>
      </w:r>
    </w:p>
    <w:p w14:paraId="14D718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13361,"ornateness, elaborateness,"</w:t>
      </w:r>
    </w:p>
    <w:p w14:paraId="1AD8CB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13362,"classical style,"</w:t>
      </w:r>
    </w:p>
    <w:p w14:paraId="0A1525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13363,"showiness, floridness, floridity, flamboyance,"</w:t>
      </w:r>
    </w:p>
    <w:p w14:paraId="685E0B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13364,"fussiness,"</w:t>
      </w:r>
    </w:p>
    <w:p w14:paraId="7AE97C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</w:t>
      </w:r>
      <w:r w:rsidRPr="00121320">
        <w:rPr>
          <w:rFonts w:ascii="Courier New" w:hAnsi="Courier New" w:cs="Courier New"/>
        </w:rPr>
        <w:t>3365,"etiolation,"</w:t>
      </w:r>
    </w:p>
    <w:p w14:paraId="6A5D69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13366,"finishing, finish, coating,"</w:t>
      </w:r>
    </w:p>
    <w:p w14:paraId="1CA41E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13367,"uncloudedness, clearness, clarity,"</w:t>
      </w:r>
    </w:p>
    <w:p w14:paraId="5F4047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13368,"pellucidness, pellucidity, limpidity,"</w:t>
      </w:r>
    </w:p>
    <w:p w14:paraId="3FF627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13369,"transparentness, transparency, transparence,"</w:t>
      </w:r>
    </w:p>
    <w:p w14:paraId="61651A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13370,"translucency, translucence, semitransparency,"</w:t>
      </w:r>
    </w:p>
    <w:p w14:paraId="7EAF49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13371,"visibility,"</w:t>
      </w:r>
    </w:p>
    <w:p w14:paraId="25A956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13372,"sharpness, distinctness,"</w:t>
      </w:r>
    </w:p>
    <w:p w14:paraId="6C6078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13373,"definition,"</w:t>
      </w:r>
    </w:p>
    <w:p w14:paraId="4BEE42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13374,"legibility, discernability,"</w:t>
      </w:r>
    </w:p>
    <w:p w14:paraId="0E6C2E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13375,"focus,"</w:t>
      </w:r>
    </w:p>
    <w:p w14:paraId="673273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13376,"opaqueness, opacity,"</w:t>
      </w:r>
    </w:p>
    <w:p w14:paraId="158C2C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13377,"murkiness, muddiness, cloudiness,"</w:t>
      </w:r>
    </w:p>
    <w:p w14:paraId="3D85D2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13378,"vapourousness, vaporousness, steaminess, misti</w:t>
      </w:r>
      <w:r w:rsidRPr="00121320">
        <w:rPr>
          <w:rFonts w:ascii="Courier New" w:hAnsi="Courier New" w:cs="Courier New"/>
        </w:rPr>
        <w:t>ness, haziness,"</w:t>
      </w:r>
    </w:p>
    <w:p w14:paraId="51FC2E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13379,"softness, indistinctness, fuzziness, fogginess, blurriness,"</w:t>
      </w:r>
    </w:p>
    <w:p w14:paraId="528D98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13380,"faintness, dimness,"</w:t>
      </w:r>
    </w:p>
    <w:p w14:paraId="1D0E70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13381,"vagueness,"</w:t>
      </w:r>
    </w:p>
    <w:p w14:paraId="4E1018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13382,"divisibility,"</w:t>
      </w:r>
    </w:p>
    <w:p w14:paraId="5A9295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13383,"sharpness, keenness,"</w:t>
      </w:r>
    </w:p>
    <w:p w14:paraId="4477A2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13384,"acuteness,"</w:t>
      </w:r>
    </w:p>
    <w:p w14:paraId="3CB3A3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13385,"dullness, bluntness,"</w:t>
      </w:r>
    </w:p>
    <w:p w14:paraId="528E10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13386,"obtuseness</w:t>
      </w:r>
      <w:r w:rsidRPr="00121320">
        <w:rPr>
          <w:rFonts w:ascii="Courier New" w:hAnsi="Courier New" w:cs="Courier New"/>
        </w:rPr>
        <w:t>,"</w:t>
      </w:r>
    </w:p>
    <w:p w14:paraId="2F20CA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13387,"conspicuousness,"</w:t>
      </w:r>
    </w:p>
    <w:p w14:paraId="17F34A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13388,"apparentness, apparency,"</w:t>
      </w:r>
    </w:p>
    <w:p w14:paraId="6B85C5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13389,"blatancy,"</w:t>
      </w:r>
    </w:p>
    <w:p w14:paraId="05ED8E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13390,"obtrusiveness,"</w:t>
      </w:r>
    </w:p>
    <w:p w14:paraId="057DEB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13391,"strikingness, boldness,"</w:t>
      </w:r>
    </w:p>
    <w:p w14:paraId="4ACBE9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13392,"predomination, predominance,"</w:t>
      </w:r>
    </w:p>
    <w:p w14:paraId="0BBC09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13393,"inconspicuousness,"</w:t>
      </w:r>
    </w:p>
    <w:p w14:paraId="47D1FE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13394,"unnoticeableness,"</w:t>
      </w:r>
    </w:p>
    <w:p w14:paraId="5E214C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13395,"unobtrusiveness,</w:t>
      </w:r>
      <w:r w:rsidRPr="00121320">
        <w:rPr>
          <w:rFonts w:ascii="Courier New" w:hAnsi="Courier New" w:cs="Courier New"/>
        </w:rPr>
        <w:t>"</w:t>
      </w:r>
    </w:p>
    <w:p w14:paraId="3E6FCD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13396,"simplicity, simpleness, easiness, ease,"</w:t>
      </w:r>
    </w:p>
    <w:p w14:paraId="62369F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13397,"effortlessness,"</w:t>
      </w:r>
    </w:p>
    <w:p w14:paraId="6488C8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13398,"readiness, facility,"</w:t>
      </w:r>
    </w:p>
    <w:p w14:paraId="6E7608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13399,"smoothness,"</w:t>
      </w:r>
    </w:p>
    <w:p w14:paraId="412B2F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13400,"difficulty, difficultness,"</w:t>
      </w:r>
    </w:p>
    <w:p w14:paraId="30D499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13401,"effortfulness,"</w:t>
      </w:r>
    </w:p>
    <w:p w14:paraId="67010E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13402,"strenuousness, arduousness,"</w:t>
      </w:r>
    </w:p>
    <w:p w14:paraId="2E9E98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13403,"toilsomeness, operosenes</w:t>
      </w:r>
      <w:r w:rsidRPr="00121320">
        <w:rPr>
          <w:rFonts w:ascii="Courier New" w:hAnsi="Courier New" w:cs="Courier New"/>
        </w:rPr>
        <w:t>s, laboriousness,"</w:t>
      </w:r>
    </w:p>
    <w:p w14:paraId="153E60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13404,"severity, severeness, rigourousness, rigour, rigorousness, rigor, hardship, grimness, asperity,"</w:t>
      </w:r>
    </w:p>
    <w:p w14:paraId="14FFA8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13405,"ruggedness, hardness,"</w:t>
      </w:r>
    </w:p>
    <w:p w14:paraId="2EDD1B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13406,"toughness, formidability,"</w:t>
      </w:r>
    </w:p>
    <w:p w14:paraId="736204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13407,"oppressiveness, onerousness, heaviness, burdensomeness,"</w:t>
      </w:r>
    </w:p>
    <w:p w14:paraId="124434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13408,"subtlety, niceness,"</w:t>
      </w:r>
    </w:p>
    <w:p w14:paraId="5D95A7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13409,"worriment, troublesomeness, inconvenience,"</w:t>
      </w:r>
    </w:p>
    <w:p w14:paraId="514816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13410,"flea bite,"</w:t>
      </w:r>
    </w:p>
    <w:p w14:paraId="559E56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13411,"combustibleness, combustibility, burnability,"</w:t>
      </w:r>
    </w:p>
    <w:p w14:paraId="366F7C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13412,"inflammability, flammability,"</w:t>
      </w:r>
    </w:p>
    <w:p w14:paraId="6DF871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13413,"compatibility,"</w:t>
      </w:r>
    </w:p>
    <w:p w14:paraId="6F221C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13414,"congenialness, congeniality,"</w:t>
      </w:r>
    </w:p>
    <w:p w14:paraId="0AA7B1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13415,"harmony, harmoniousness,"</w:t>
      </w:r>
    </w:p>
    <w:p w14:paraId="5E5308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13416,"accord,"</w:t>
      </w:r>
    </w:p>
    <w:p w14:paraId="327ACD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13417,"rightness, nicety, justness,"</w:t>
      </w:r>
    </w:p>
    <w:p w14:paraId="2C1D2E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13418,"normality,"</w:t>
      </w:r>
    </w:p>
    <w:p w14:paraId="768077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13419,"congruousness, congruity, congruence,"</w:t>
      </w:r>
    </w:p>
    <w:p w14:paraId="39872A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13420,"incompatibility,"</w:t>
      </w:r>
    </w:p>
    <w:p w14:paraId="1183CB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13421,"incongruousness, incongruity,"</w:t>
      </w:r>
    </w:p>
    <w:p w14:paraId="08186E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13422,"irony,"</w:t>
      </w:r>
    </w:p>
    <w:p w14:paraId="2C5BA1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13423,"socratic ir</w:t>
      </w:r>
      <w:r w:rsidRPr="00121320">
        <w:rPr>
          <w:rFonts w:ascii="Courier New" w:hAnsi="Courier New" w:cs="Courier New"/>
        </w:rPr>
        <w:t>ony,"</w:t>
      </w:r>
    </w:p>
    <w:p w14:paraId="525BB2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13424,"suitableness, suitability,"</w:t>
      </w:r>
    </w:p>
    <w:p w14:paraId="22CD88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13425,"arability,"</w:t>
      </w:r>
    </w:p>
    <w:p w14:paraId="420277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13426,"appropriateness,"</w:t>
      </w:r>
    </w:p>
    <w:p w14:paraId="739FD0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13427,"felicity, felicitousness,"</w:t>
      </w:r>
    </w:p>
    <w:p w14:paraId="55191B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13428,"aptness, appositeness,"</w:t>
      </w:r>
    </w:p>
    <w:p w14:paraId="3F4DCD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13429,"ticket, just the ticket,"</w:t>
      </w:r>
    </w:p>
    <w:p w14:paraId="26DB96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13430,"fittingness, fitness,"</w:t>
      </w:r>
    </w:p>
    <w:p w14:paraId="5130F0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13431,"eligibility,"</w:t>
      </w:r>
    </w:p>
    <w:p w14:paraId="5D957C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13432,"insura</w:t>
      </w:r>
      <w:r w:rsidRPr="00121320">
        <w:rPr>
          <w:rFonts w:ascii="Courier New" w:hAnsi="Courier New" w:cs="Courier New"/>
        </w:rPr>
        <w:t>bility,"</w:t>
      </w:r>
    </w:p>
    <w:p w14:paraId="4AD2F3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13433,"ineligibility,"</w:t>
      </w:r>
    </w:p>
    <w:p w14:paraId="19E004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13434,"uninsurability,"</w:t>
      </w:r>
    </w:p>
    <w:p w14:paraId="422C78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13435,"convenience,"</w:t>
      </w:r>
    </w:p>
    <w:p w14:paraId="3F1162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13436,"timeliness, patness, opportuneness,"</w:t>
      </w:r>
    </w:p>
    <w:p w14:paraId="190DA0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13437,"handiness, availableness, availability, accessibility,"</w:t>
      </w:r>
    </w:p>
    <w:p w14:paraId="3ACE61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13438,"command,"</w:t>
      </w:r>
    </w:p>
    <w:p w14:paraId="1A7142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13439,"impressiveness,"</w:t>
      </w:r>
    </w:p>
    <w:p w14:paraId="0611DB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13440,"neediness,"</w:t>
      </w:r>
    </w:p>
    <w:p w14:paraId="760F7F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</w:t>
      </w:r>
      <w:r w:rsidRPr="00121320">
        <w:rPr>
          <w:rFonts w:ascii="Courier New" w:hAnsi="Courier New" w:cs="Courier New"/>
        </w:rPr>
        <w:t>41,"painfulness, distressingness,"</w:t>
      </w:r>
    </w:p>
    <w:p w14:paraId="4B8D43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13442,"sharpness,"</w:t>
      </w:r>
    </w:p>
    <w:p w14:paraId="05719A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13443,"piquantness, piquancy, piquance,"</w:t>
      </w:r>
    </w:p>
    <w:p w14:paraId="722FCE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13444,"spinnability,"</w:t>
      </w:r>
    </w:p>
    <w:p w14:paraId="2F23EF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13445,"unsuitableness, unsuitability, ineptness,"</w:t>
      </w:r>
    </w:p>
    <w:p w14:paraId="10AE12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13446,"inaptness, inappositeness,"</w:t>
      </w:r>
    </w:p>
    <w:p w14:paraId="00F7F0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13447,"unworthiness, inappropriateness,"</w:t>
      </w:r>
    </w:p>
    <w:p w14:paraId="42D979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13448,</w:t>
      </w:r>
      <w:r w:rsidRPr="00121320">
        <w:rPr>
          <w:rFonts w:ascii="Courier New" w:hAnsi="Courier New" w:cs="Courier New"/>
        </w:rPr>
        <w:t>"infelicity,"</w:t>
      </w:r>
    </w:p>
    <w:p w14:paraId="2C28AD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13449,"habitableness, habitability,"</w:t>
      </w:r>
    </w:p>
    <w:p w14:paraId="2F82E8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13450,"unfitness,"</w:t>
      </w:r>
    </w:p>
    <w:p w14:paraId="4C303C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13451,"disqualification,"</w:t>
      </w:r>
    </w:p>
    <w:p w14:paraId="718DBC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13452,"inconvenience,"</w:t>
      </w:r>
    </w:p>
    <w:p w14:paraId="657769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13453,"unavailability, inaccessibility,"</w:t>
      </w:r>
    </w:p>
    <w:p w14:paraId="3105E5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13454,"untimeliness, inopportuneness,"</w:t>
      </w:r>
    </w:p>
    <w:p w14:paraId="4A4507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13455,"ethos,"</w:t>
      </w:r>
    </w:p>
    <w:p w14:paraId="554458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13456,"protectiveness,"</w:t>
      </w:r>
    </w:p>
    <w:p w14:paraId="3A0152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13457,"qu</w:t>
      </w:r>
      <w:r w:rsidRPr="00121320">
        <w:rPr>
          <w:rFonts w:ascii="Courier New" w:hAnsi="Courier New" w:cs="Courier New"/>
        </w:rPr>
        <w:t>ality,"</w:t>
      </w:r>
    </w:p>
    <w:p w14:paraId="5FD8DA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13458,"nature,"</w:t>
      </w:r>
    </w:p>
    <w:p w14:paraId="1D3886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13459,"manhood, humanness, humanity,"</w:t>
      </w:r>
    </w:p>
    <w:p w14:paraId="1C8486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13460,"note,"</w:t>
      </w:r>
    </w:p>
    <w:p w14:paraId="232C5A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13461,"vibration, vibe,"</w:t>
      </w:r>
    </w:p>
    <w:p w14:paraId="779990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13462,"quality, calibre, caliber,"</w:t>
      </w:r>
    </w:p>
    <w:p w14:paraId="5942FB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13463,"superiority, high quality,"</w:t>
      </w:r>
    </w:p>
    <w:p w14:paraId="79C76E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13464,"fineness, choiceness,"</w:t>
      </w:r>
    </w:p>
    <w:p w14:paraId="72D65A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13465,"excellence,"</w:t>
      </w:r>
    </w:p>
    <w:p w14:paraId="244CFA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13466,"wonderfulness, admi</w:t>
      </w:r>
      <w:r w:rsidRPr="00121320">
        <w:rPr>
          <w:rFonts w:ascii="Courier New" w:hAnsi="Courier New" w:cs="Courier New"/>
        </w:rPr>
        <w:t>rableness, admirability,"</w:t>
      </w:r>
    </w:p>
    <w:p w14:paraId="383328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13467,"richness, magnificence, impressiveness, grandness,"</w:t>
      </w:r>
    </w:p>
    <w:p w14:paraId="1DA806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13468,"expansivity, expansiveness,"</w:t>
      </w:r>
    </w:p>
    <w:p w14:paraId="52050C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13469,"first class,"</w:t>
      </w:r>
    </w:p>
    <w:p w14:paraId="26AB8A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13470,"first water,"</w:t>
      </w:r>
    </w:p>
    <w:p w14:paraId="1DFFDD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13471,"low quality, inferiority,"</w:t>
      </w:r>
    </w:p>
    <w:p w14:paraId="7BF2D5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13472,"poorness,"</w:t>
      </w:r>
    </w:p>
    <w:p w14:paraId="2E03AB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13473,"scrubbiness, scrawniness,"</w:t>
      </w:r>
    </w:p>
    <w:p w14:paraId="5DEA23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13474,"second class,"</w:t>
      </w:r>
    </w:p>
    <w:p w14:paraId="7A5A81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13475,"wretchedness,"</w:t>
      </w:r>
    </w:p>
    <w:p w14:paraId="7D37E3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13476,"characteristic,"</w:t>
      </w:r>
    </w:p>
    <w:p w14:paraId="641AB8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13477,"spot, point,"</w:t>
      </w:r>
    </w:p>
    <w:p w14:paraId="7019BD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13478,"salableness, salability,"</w:t>
      </w:r>
    </w:p>
    <w:p w14:paraId="268673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13479,"selling point,"</w:t>
      </w:r>
    </w:p>
    <w:p w14:paraId="0F17EC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13480,"changeableness, changeability,"</w:t>
      </w:r>
    </w:p>
    <w:p w14:paraId="23D432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13481,"transmutability, commutability,"</w:t>
      </w:r>
    </w:p>
    <w:p w14:paraId="1E9612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13482,"reversibility,"</w:t>
      </w:r>
    </w:p>
    <w:p w14:paraId="7E6231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13483,"shiftiness,"</w:t>
      </w:r>
    </w:p>
    <w:p w14:paraId="18195A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13484,"inconstancy, changefulness,"</w:t>
      </w:r>
    </w:p>
    <w:p w14:paraId="1FB941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13485,"unpredictability, capriciousness,"</w:t>
      </w:r>
    </w:p>
    <w:p w14:paraId="2106EF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13486,"variance, variableness, variability,"</w:t>
      </w:r>
    </w:p>
    <w:p w14:paraId="222022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13487,"variedness,"</w:t>
      </w:r>
    </w:p>
    <w:p w14:paraId="45D775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13488,"variegation,"</w:t>
      </w:r>
    </w:p>
    <w:p w14:paraId="75C8ED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13489,"interchangeableness, interchangeability, fungibility, exch</w:t>
      </w:r>
      <w:r w:rsidRPr="00121320">
        <w:rPr>
          <w:rFonts w:ascii="Courier New" w:hAnsi="Courier New" w:cs="Courier New"/>
        </w:rPr>
        <w:t>angeability,"</w:t>
      </w:r>
    </w:p>
    <w:p w14:paraId="385851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13490,"transferability,"</w:t>
      </w:r>
    </w:p>
    <w:p w14:paraId="2F3E6E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13491,"convertibility,"</w:t>
      </w:r>
    </w:p>
    <w:p w14:paraId="0931B9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13492,"inconvertibility,"</w:t>
      </w:r>
    </w:p>
    <w:p w14:paraId="53B219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13493,"substitutability, replaceability, commutability,"</w:t>
      </w:r>
    </w:p>
    <w:p w14:paraId="7297CB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13494,"liquidity,"</w:t>
      </w:r>
    </w:p>
    <w:p w14:paraId="445BEE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13495,"transposability, permutableness, permutability,"</w:t>
      </w:r>
    </w:p>
    <w:p w14:paraId="15CDDF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13496,"progressivity, progre</w:t>
      </w:r>
      <w:r w:rsidRPr="00121320">
        <w:rPr>
          <w:rFonts w:ascii="Courier New" w:hAnsi="Courier New" w:cs="Courier New"/>
        </w:rPr>
        <w:t>ssiveness,"</w:t>
      </w:r>
    </w:p>
    <w:p w14:paraId="160B2F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13497,"unchangingness, unchangeableness, unchangeability, changelessness,"</w:t>
      </w:r>
    </w:p>
    <w:p w14:paraId="462AA6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13498,"absoluteness,"</w:t>
      </w:r>
    </w:p>
    <w:p w14:paraId="6D4FF9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13499,"stability, constancy,"</w:t>
      </w:r>
    </w:p>
    <w:p w14:paraId="30226F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13500,"metastability,"</w:t>
      </w:r>
    </w:p>
    <w:p w14:paraId="342015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13501,"innateness,"</w:t>
      </w:r>
    </w:p>
    <w:p w14:paraId="4DF5FA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13502,"irreversibility,"</w:t>
      </w:r>
    </w:p>
    <w:p w14:paraId="709E36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13503,"invariance, invariableness, invaria</w:t>
      </w:r>
      <w:r w:rsidRPr="00121320">
        <w:rPr>
          <w:rFonts w:ascii="Courier New" w:hAnsi="Courier New" w:cs="Courier New"/>
        </w:rPr>
        <w:t>bility,"</w:t>
      </w:r>
    </w:p>
    <w:p w14:paraId="009353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13504,"unvariedness,"</w:t>
      </w:r>
    </w:p>
    <w:p w14:paraId="2EF8DA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13505,"sameness, monotony, humdrum,"</w:t>
      </w:r>
    </w:p>
    <w:p w14:paraId="1BEC0C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13506,"unalterability, fixedness,"</w:t>
      </w:r>
    </w:p>
    <w:p w14:paraId="49AC5F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13507,"unexchangeability,"</w:t>
      </w:r>
    </w:p>
    <w:p w14:paraId="74C661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13508,"incommutability,"</w:t>
      </w:r>
    </w:p>
    <w:p w14:paraId="798524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13509,"irreplaceableness,"</w:t>
      </w:r>
    </w:p>
    <w:p w14:paraId="03DC16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13510,"mutableness, mutability,"</w:t>
      </w:r>
    </w:p>
    <w:p w14:paraId="2D47B7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13511,"alterability,"</w:t>
      </w:r>
    </w:p>
    <w:p w14:paraId="3345AF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13512,"vic</w:t>
      </w:r>
      <w:r w:rsidRPr="00121320">
        <w:rPr>
          <w:rFonts w:ascii="Courier New" w:hAnsi="Courier New" w:cs="Courier New"/>
        </w:rPr>
        <w:t>issitude,"</w:t>
      </w:r>
    </w:p>
    <w:p w14:paraId="137756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13513,"immutableness, immutability, fixity,"</w:t>
      </w:r>
    </w:p>
    <w:p w14:paraId="644C70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13514,"unalterability,"</w:t>
      </w:r>
    </w:p>
    <w:p w14:paraId="637EB6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13515,"incurability,"</w:t>
      </w:r>
    </w:p>
    <w:p w14:paraId="0F3811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13516,"agelessness,"</w:t>
      </w:r>
    </w:p>
    <w:p w14:paraId="74F2B7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13517,"sameness,"</w:t>
      </w:r>
    </w:p>
    <w:p w14:paraId="1E810C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13518,"separateness, otherness, distinctness,"</w:t>
      </w:r>
    </w:p>
    <w:p w14:paraId="57CAA2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13519,"indistinguishability, identity, identicalness,"</w:t>
      </w:r>
    </w:p>
    <w:p w14:paraId="13D989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13520</w:t>
      </w:r>
      <w:r w:rsidRPr="00121320">
        <w:rPr>
          <w:rFonts w:ascii="Courier New" w:hAnsi="Courier New" w:cs="Courier New"/>
        </w:rPr>
        <w:t>,"unity, oneness,"</w:t>
      </w:r>
    </w:p>
    <w:p w14:paraId="1B7857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13521,"selfsameness,"</w:t>
      </w:r>
    </w:p>
    <w:p w14:paraId="72B947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13522,"similarity,"</w:t>
      </w:r>
    </w:p>
    <w:p w14:paraId="48F75F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13523,"approximation,"</w:t>
      </w:r>
    </w:p>
    <w:p w14:paraId="551F03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13524,"similitude, likeness, alikeness,"</w:t>
      </w:r>
    </w:p>
    <w:p w14:paraId="21E1F5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13525,"parallelism, correspondence,"</w:t>
      </w:r>
    </w:p>
    <w:p w14:paraId="748ED0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13526,"uniformness, uniformity,"</w:t>
      </w:r>
    </w:p>
    <w:p w14:paraId="25E063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13527,"homogeneousness, homogeneity,"</w:t>
      </w:r>
    </w:p>
    <w:p w14:paraId="2C5E07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13528,"consiste</w:t>
      </w:r>
      <w:r w:rsidRPr="00121320">
        <w:rPr>
          <w:rFonts w:ascii="Courier New" w:hAnsi="Courier New" w:cs="Courier New"/>
        </w:rPr>
        <w:t>ncy, consistence,"</w:t>
      </w:r>
    </w:p>
    <w:p w14:paraId="2E64A0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13529,"approach,"</w:t>
      </w:r>
    </w:p>
    <w:p w14:paraId="656FBA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13530,"sort,"</w:t>
      </w:r>
    </w:p>
    <w:p w14:paraId="0A436D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13531,"equivalence, comparison, compare, comparability,"</w:t>
      </w:r>
    </w:p>
    <w:p w14:paraId="57D95D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13532,"naturalness,"</w:t>
      </w:r>
    </w:p>
    <w:p w14:paraId="48F4DC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13533,"resemblance,"</w:t>
      </w:r>
    </w:p>
    <w:p w14:paraId="74BD37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13534,"spitting image,"</w:t>
      </w:r>
    </w:p>
    <w:p w14:paraId="19FE91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13535,"mutual resemblance,"</w:t>
      </w:r>
    </w:p>
    <w:p w14:paraId="562F64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13536,"affinity,"</w:t>
      </w:r>
    </w:p>
    <w:p w14:paraId="734043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13537,"equality,"</w:t>
      </w:r>
    </w:p>
    <w:p w14:paraId="035FBB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13538,"e</w:t>
      </w:r>
      <w:r w:rsidRPr="00121320">
        <w:rPr>
          <w:rFonts w:ascii="Courier New" w:hAnsi="Courier New" w:cs="Courier New"/>
        </w:rPr>
        <w:t>quatability,"</w:t>
      </w:r>
    </w:p>
    <w:p w14:paraId="0A997C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13539,"equivalence,"</w:t>
      </w:r>
    </w:p>
    <w:p w14:paraId="3D458E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13540,"parity,"</w:t>
      </w:r>
    </w:p>
    <w:p w14:paraId="3071CE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13541,"evenness,"</w:t>
      </w:r>
    </w:p>
    <w:p w14:paraId="18F903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13542,"difference,"</w:t>
      </w:r>
    </w:p>
    <w:p w14:paraId="241AAB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13543,"differential,"</w:t>
      </w:r>
    </w:p>
    <w:p w14:paraId="2E33DA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13544,"differentia,"</w:t>
      </w:r>
    </w:p>
    <w:p w14:paraId="166176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13545,"distinction,"</w:t>
      </w:r>
    </w:p>
    <w:p w14:paraId="340C21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13546,"variance, divergence, discrepancy, disagreement,"</w:t>
      </w:r>
    </w:p>
    <w:p w14:paraId="507222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13547,"unsimilarity, dissimilarity,"</w:t>
      </w:r>
    </w:p>
    <w:p w14:paraId="45B4D1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13548,"distinctiveness, disparateness,"</w:t>
      </w:r>
    </w:p>
    <w:p w14:paraId="44DD83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13549,"heterology,"</w:t>
      </w:r>
    </w:p>
    <w:p w14:paraId="0111D1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13550,"unlikeness, dissimilitude,"</w:t>
      </w:r>
    </w:p>
    <w:p w14:paraId="23A2D2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13551,"nonuniformity,"</w:t>
      </w:r>
    </w:p>
    <w:p w14:paraId="3873F0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13552,"heterogeneousness, heterogeneity,"</w:t>
      </w:r>
    </w:p>
    <w:p w14:paraId="52EE45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13553,"variety, multifariousness, diversity, diverseness,"</w:t>
      </w:r>
    </w:p>
    <w:p w14:paraId="19E24F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13554,"inconsistency,"</w:t>
      </w:r>
    </w:p>
    <w:p w14:paraId="1A0D2F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13555,</w:t>
      </w:r>
      <w:r w:rsidRPr="00121320">
        <w:rPr>
          <w:rFonts w:ascii="Courier New" w:hAnsi="Courier New" w:cs="Courier New"/>
        </w:rPr>
        <w:t>"variety, change,"</w:t>
      </w:r>
    </w:p>
    <w:p w14:paraId="06DEA9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13556,"inequality,"</w:t>
      </w:r>
    </w:p>
    <w:p w14:paraId="271770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13557,"nonequivalence,"</w:t>
      </w:r>
    </w:p>
    <w:p w14:paraId="493563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13558,"disparity,"</w:t>
      </w:r>
    </w:p>
    <w:p w14:paraId="202A90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13559,"far cry,"</w:t>
      </w:r>
    </w:p>
    <w:p w14:paraId="1BEC34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13560,"spread, gap,"</w:t>
      </w:r>
    </w:p>
    <w:p w14:paraId="4F9F34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13561,"gulf, disconnection, disconnect,"</w:t>
      </w:r>
    </w:p>
    <w:p w14:paraId="299BEA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13562,"unevenness,"</w:t>
      </w:r>
    </w:p>
    <w:p w14:paraId="5D7B4C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13563,"sure thing, foregone conclusion, certainty,"</w:t>
      </w:r>
    </w:p>
    <w:p w14:paraId="5E216D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13564,"cert,"</w:t>
      </w:r>
    </w:p>
    <w:p w14:paraId="436486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13565,"unavoidability, ineluctability,"</w:t>
      </w:r>
    </w:p>
    <w:p w14:paraId="027931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13566,"inevitableness, inevitability,"</w:t>
      </w:r>
    </w:p>
    <w:p w14:paraId="7E63E2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13567,"determinateness, definiteness,"</w:t>
      </w:r>
    </w:p>
    <w:p w14:paraId="58FFED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13568,"finality, decisiveness, conclusiveness,"</w:t>
      </w:r>
    </w:p>
    <w:p w14:paraId="6D518A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13569,"unquestionableness, unquestionability, indubitability, indisputability,"</w:t>
      </w:r>
    </w:p>
    <w:p w14:paraId="6C425F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1357</w:t>
      </w:r>
      <w:r w:rsidRPr="00121320">
        <w:rPr>
          <w:rFonts w:ascii="Courier New" w:hAnsi="Courier New" w:cs="Courier New"/>
        </w:rPr>
        <w:t>0,"positivity, positiveness, incontrovertibleness, incontrovertibility,"</w:t>
      </w:r>
    </w:p>
    <w:p w14:paraId="4965CC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13571,"provability, demonstrability,"</w:t>
      </w:r>
    </w:p>
    <w:p w14:paraId="615006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13572,"givenness,"</w:t>
      </w:r>
    </w:p>
    <w:p w14:paraId="56266D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13573,"moral certainty,"</w:t>
      </w:r>
    </w:p>
    <w:p w14:paraId="1B3B9C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13574,"predictability,"</w:t>
      </w:r>
    </w:p>
    <w:p w14:paraId="58F96F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13575,"probability,"</w:t>
      </w:r>
    </w:p>
    <w:p w14:paraId="742554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13576,"odds,"</w:t>
      </w:r>
    </w:p>
    <w:p w14:paraId="572207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13577,"likeliness, likelihood,"</w:t>
      </w:r>
    </w:p>
    <w:p w14:paraId="4F8EDD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</w:t>
      </w:r>
      <w:r w:rsidRPr="00121320">
        <w:rPr>
          <w:rFonts w:ascii="Courier New" w:hAnsi="Courier New" w:cs="Courier New"/>
        </w:rPr>
        <w:t>578,"question, dubiousness, doubtfulness, doubt,"</w:t>
      </w:r>
    </w:p>
    <w:p w14:paraId="36D873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13579,"indetermination, indeterminateness, indeterminacy, indefinity, indefiniteness,"</w:t>
      </w:r>
    </w:p>
    <w:p w14:paraId="28CA46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13580,"inconclusiveness,"</w:t>
      </w:r>
    </w:p>
    <w:p w14:paraId="72F8C3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13581,"unpredictability,"</w:t>
      </w:r>
    </w:p>
    <w:p w14:paraId="4C6F29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13582,"improbableness, improbability,"</w:t>
      </w:r>
    </w:p>
    <w:p w14:paraId="5F8AD2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13583,"unlikeliness, un</w:t>
      </w:r>
      <w:r w:rsidRPr="00121320">
        <w:rPr>
          <w:rFonts w:ascii="Courier New" w:hAnsi="Courier New" w:cs="Courier New"/>
        </w:rPr>
        <w:t>likelihood,"</w:t>
      </w:r>
    </w:p>
    <w:p w14:paraId="6BC012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13584,"fortuitousness,"</w:t>
      </w:r>
    </w:p>
    <w:p w14:paraId="4290D8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13585,"speculativeness,"</w:t>
      </w:r>
    </w:p>
    <w:p w14:paraId="49CB20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13586,"factualness, factuality,"</w:t>
      </w:r>
    </w:p>
    <w:p w14:paraId="109BEE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13587,"counterfactuality,"</w:t>
      </w:r>
    </w:p>
    <w:p w14:paraId="4929AD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13588,"concreteness,"</w:t>
      </w:r>
    </w:p>
    <w:p w14:paraId="5EE932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13589,"tangibleness, tangibility, palpability,"</w:t>
      </w:r>
    </w:p>
    <w:p w14:paraId="3346B4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13590,"intangibleness, intangibility, impalpability,"</w:t>
      </w:r>
    </w:p>
    <w:p w14:paraId="3A9036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</w:t>
      </w:r>
      <w:r w:rsidRPr="00121320">
        <w:rPr>
          <w:rFonts w:ascii="Courier New" w:hAnsi="Courier New" w:cs="Courier New"/>
        </w:rPr>
        <w:t>591,"literalness,"</w:t>
      </w:r>
    </w:p>
    <w:p w14:paraId="498DCB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13592,"physicalness, materiality, corporeality, corporality,"</w:t>
      </w:r>
    </w:p>
    <w:p w14:paraId="5FBA8E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13593,"substantialness, substantiality, solidness,"</w:t>
      </w:r>
    </w:p>
    <w:p w14:paraId="12F86A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13594,"incorporeality, immateriality,"</w:t>
      </w:r>
    </w:p>
    <w:p w14:paraId="5F2D13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13595,"insubstantiality,"</w:t>
      </w:r>
    </w:p>
    <w:p w14:paraId="5F5C5E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13596,"smoke,"</w:t>
      </w:r>
    </w:p>
    <w:p w14:paraId="75A92B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13597,"abstractness,"</w:t>
      </w:r>
    </w:p>
    <w:p w14:paraId="75F8A1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13598,"reality</w:t>
      </w:r>
      <w:r w:rsidRPr="00121320">
        <w:rPr>
          <w:rFonts w:ascii="Courier New" w:hAnsi="Courier New" w:cs="Courier New"/>
        </w:rPr>
        <w:t>,"</w:t>
      </w:r>
    </w:p>
    <w:p w14:paraId="5E495D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13599,"unreality,"</w:t>
      </w:r>
    </w:p>
    <w:p w14:paraId="3F9115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13600,"specialness, particularity,"</w:t>
      </w:r>
    </w:p>
    <w:p w14:paraId="3BE37A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13601,"specificity,"</w:t>
      </w:r>
    </w:p>
    <w:p w14:paraId="20E854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13602,"specificity,"</w:t>
      </w:r>
    </w:p>
    <w:p w14:paraId="0C000E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13603,"individuation, individuality, individualism,"</w:t>
      </w:r>
    </w:p>
    <w:p w14:paraId="793CBC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13604,"uniqueness, singularity,"</w:t>
      </w:r>
    </w:p>
    <w:p w14:paraId="2A1C42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13605,"specialty, specialness, speciality, peculiarity, distinc</w:t>
      </w:r>
      <w:r w:rsidRPr="00121320">
        <w:rPr>
          <w:rFonts w:ascii="Courier New" w:hAnsi="Courier New" w:cs="Courier New"/>
        </w:rPr>
        <w:t>tiveness,"</w:t>
      </w:r>
    </w:p>
    <w:p w14:paraId="1931F6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13606,"pervasiveness,"</w:t>
      </w:r>
    </w:p>
    <w:p w14:paraId="2CCCB5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13607,"prevalence,"</w:t>
      </w:r>
    </w:p>
    <w:p w14:paraId="446B0C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13608,"universality, catholicity,"</w:t>
      </w:r>
    </w:p>
    <w:p w14:paraId="59C1C8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13609,"totality,"</w:t>
      </w:r>
    </w:p>
    <w:p w14:paraId="7A47A4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13610,"simplicity, simpleness,"</w:t>
      </w:r>
    </w:p>
    <w:p w14:paraId="2970CE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13611,"complexness, complexity,"</w:t>
      </w:r>
    </w:p>
    <w:p w14:paraId="67BFFA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13612,"tortuousness, knottiness, complication, complicatedness,"</w:t>
      </w:r>
    </w:p>
    <w:p w14:paraId="4AE879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13613,"invo</w:t>
      </w:r>
      <w:r w:rsidRPr="00121320">
        <w:rPr>
          <w:rFonts w:ascii="Courier New" w:hAnsi="Courier New" w:cs="Courier New"/>
        </w:rPr>
        <w:t>lution, intricacy, elaboration, elaborateness,"</w:t>
      </w:r>
    </w:p>
    <w:p w14:paraId="539A2B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13614,"tapestry,"</w:t>
      </w:r>
    </w:p>
    <w:p w14:paraId="5C7917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13615,"regularity,"</w:t>
      </w:r>
    </w:p>
    <w:p w14:paraId="2C83A1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13616,"periodicity, cyclicity,"</w:t>
      </w:r>
    </w:p>
    <w:p w14:paraId="50CE4E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13617,"orderliness, methodicalness,"</w:t>
      </w:r>
    </w:p>
    <w:p w14:paraId="15B2B3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13618,"system, organization, organisation,"</w:t>
      </w:r>
    </w:p>
    <w:p w14:paraId="038C78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13619,"homogeneity,"</w:t>
      </w:r>
    </w:p>
    <w:p w14:paraId="3F024F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13620,"inhomogeneity,"</w:t>
      </w:r>
    </w:p>
    <w:p w14:paraId="56BD09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13621</w:t>
      </w:r>
      <w:r w:rsidRPr="00121320">
        <w:rPr>
          <w:rFonts w:ascii="Courier New" w:hAnsi="Courier New" w:cs="Courier New"/>
        </w:rPr>
        <w:t>,"invariability, evenness,"</w:t>
      </w:r>
    </w:p>
    <w:p w14:paraId="2D2FAC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13622,"smoothness,"</w:t>
      </w:r>
    </w:p>
    <w:p w14:paraId="18F9FF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13623,"even spacing,"</w:t>
      </w:r>
    </w:p>
    <w:p w14:paraId="49DADA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13624,"steadiness,"</w:t>
      </w:r>
    </w:p>
    <w:p w14:paraId="6BEAC5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13625,"unregularity, irregularity,"</w:t>
      </w:r>
    </w:p>
    <w:p w14:paraId="28B667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13626,"jerkiness, fitfulness,"</w:t>
      </w:r>
    </w:p>
    <w:p w14:paraId="78B3A2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13627,"intermittency, intermittence,"</w:t>
      </w:r>
    </w:p>
    <w:p w14:paraId="1E6536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13628,"wavering, fluctuation,"</w:t>
      </w:r>
    </w:p>
    <w:p w14:paraId="2BDACD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13629,"stochasticity, </w:t>
      </w:r>
      <w:r w:rsidRPr="00121320">
        <w:rPr>
          <w:rFonts w:ascii="Courier New" w:hAnsi="Courier New" w:cs="Courier New"/>
        </w:rPr>
        <w:t>randomness, noise, haphazardness,"</w:t>
      </w:r>
    </w:p>
    <w:p w14:paraId="04040F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13630,"spasticity,"</w:t>
      </w:r>
    </w:p>
    <w:p w14:paraId="2AE477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13631,"variability, unevenness,"</w:t>
      </w:r>
    </w:p>
    <w:p w14:paraId="19BAFA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13632,"ruggedness,"</w:t>
      </w:r>
    </w:p>
    <w:p w14:paraId="35163A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13633,"hilliness,"</w:t>
      </w:r>
    </w:p>
    <w:p w14:paraId="30DAB2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13634,"jaggedness,"</w:t>
      </w:r>
    </w:p>
    <w:p w14:paraId="50EC6B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13635,"patchiness,"</w:t>
      </w:r>
    </w:p>
    <w:p w14:paraId="18D451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13636,"personal equation,"</w:t>
      </w:r>
    </w:p>
    <w:p w14:paraId="244E46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13637,"unsteadiness,"</w:t>
      </w:r>
    </w:p>
    <w:p w14:paraId="69EA98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13638,"mobility,"</w:t>
      </w:r>
    </w:p>
    <w:p w14:paraId="67EAA6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13639,"movab</w:t>
      </w:r>
      <w:r w:rsidRPr="00121320">
        <w:rPr>
          <w:rFonts w:ascii="Courier New" w:hAnsi="Courier New" w:cs="Courier New"/>
        </w:rPr>
        <w:t>leness, movability,"</w:t>
      </w:r>
    </w:p>
    <w:p w14:paraId="301370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13640,"manoeuvrability, maneuverability,"</w:t>
      </w:r>
    </w:p>
    <w:p w14:paraId="74C8F4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13641,"manipulability,"</w:t>
      </w:r>
    </w:p>
    <w:p w14:paraId="5C67DF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13642,"restlessness,"</w:t>
      </w:r>
    </w:p>
    <w:p w14:paraId="17FF3A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13643,"weatherliness,"</w:t>
      </w:r>
    </w:p>
    <w:p w14:paraId="3582FF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13644,"wiggliness,"</w:t>
      </w:r>
    </w:p>
    <w:p w14:paraId="7D9137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13645,"slackness, slack,"</w:t>
      </w:r>
    </w:p>
    <w:p w14:paraId="4714C7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13646,"unsteadiness, ricketiness,"</w:t>
      </w:r>
    </w:p>
    <w:p w14:paraId="034676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13647,"unstableness, instability,"</w:t>
      </w:r>
    </w:p>
    <w:p w14:paraId="4134A8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13648,"shakiness,"</w:t>
      </w:r>
    </w:p>
    <w:p w14:paraId="1C28C3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13649,"portability,"</w:t>
      </w:r>
    </w:p>
    <w:p w14:paraId="62D656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13650,"immobility,"</w:t>
      </w:r>
    </w:p>
    <w:p w14:paraId="53B68D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13651,"immotility,"</w:t>
      </w:r>
    </w:p>
    <w:p w14:paraId="1D5EEA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13652,"inertness,"</w:t>
      </w:r>
    </w:p>
    <w:p w14:paraId="5D654D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13653,"immovableness, immovability,"</w:t>
      </w:r>
    </w:p>
    <w:p w14:paraId="125BBF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13654,"secureness, fixture, fixity, fixedness, fastness,"</w:t>
      </w:r>
    </w:p>
    <w:p w14:paraId="64C8F0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13655,"looseness,"</w:t>
      </w:r>
    </w:p>
    <w:p w14:paraId="0BB7CF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13656,"lodgment, lodging, lodgemen</w:t>
      </w:r>
      <w:r w:rsidRPr="00121320">
        <w:rPr>
          <w:rFonts w:ascii="Courier New" w:hAnsi="Courier New" w:cs="Courier New"/>
        </w:rPr>
        <w:t>t,"</w:t>
      </w:r>
    </w:p>
    <w:p w14:paraId="25AFBC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13657,"granite,"</w:t>
      </w:r>
    </w:p>
    <w:p w14:paraId="61DFE7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13658,"sureness,"</w:t>
      </w:r>
    </w:p>
    <w:p w14:paraId="65C0E1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13659,"stableness, stability,"</w:t>
      </w:r>
    </w:p>
    <w:p w14:paraId="338F61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13660,"sweetness, pleasantness,"</w:t>
      </w:r>
    </w:p>
    <w:p w14:paraId="1E9A27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13661,"amenity, agreeableness,"</w:t>
      </w:r>
    </w:p>
    <w:p w14:paraId="1AEB73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13662,"enjoyableness,"</w:t>
      </w:r>
    </w:p>
    <w:p w14:paraId="55B839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13663,"niceness,"</w:t>
      </w:r>
    </w:p>
    <w:p w14:paraId="178E24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13664,"unpleasantness,"</w:t>
      </w:r>
    </w:p>
    <w:p w14:paraId="430B96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13665,"disagreeableness,"</w:t>
      </w:r>
    </w:p>
    <w:p w14:paraId="2E9A32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13666,"abrasiveness,</w:t>
      </w:r>
      <w:r w:rsidRPr="00121320">
        <w:rPr>
          <w:rFonts w:ascii="Courier New" w:hAnsi="Courier New" w:cs="Courier New"/>
        </w:rPr>
        <w:t>"</w:t>
      </w:r>
    </w:p>
    <w:p w14:paraId="6C7FE0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13667,"acridness, acridity,"</w:t>
      </w:r>
    </w:p>
    <w:p w14:paraId="00E24F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13668,"unpalatableness, unpalatability,"</w:t>
      </w:r>
    </w:p>
    <w:p w14:paraId="0513E4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13669,"unsavoriness, disgustingness,"</w:t>
      </w:r>
    </w:p>
    <w:p w14:paraId="672316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13670,"nastiness,"</w:t>
      </w:r>
    </w:p>
    <w:p w14:paraId="481CB2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13671,"offensiveness, odiousness, distastefulness,"</w:t>
      </w:r>
    </w:p>
    <w:p w14:paraId="0FF897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13672,"wickedness, vileness, sliminess, repulsiveness, lousiness, loa</w:t>
      </w:r>
      <w:r w:rsidRPr="00121320">
        <w:rPr>
          <w:rFonts w:ascii="Courier New" w:hAnsi="Courier New" w:cs="Courier New"/>
        </w:rPr>
        <w:t>thsomeness,"</w:t>
      </w:r>
    </w:p>
    <w:p w14:paraId="4ECB14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13673,"obnoxiousness, objectionableness, hatefulness,"</w:t>
      </w:r>
    </w:p>
    <w:p w14:paraId="5FD3A7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13674,"beastliness,"</w:t>
      </w:r>
    </w:p>
    <w:p w14:paraId="55DBF5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13675,"terribleness, horridness, dreadfulness, awfulness,"</w:t>
      </w:r>
    </w:p>
    <w:p w14:paraId="726D85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13676,"frightfulness,"</w:t>
      </w:r>
    </w:p>
    <w:p w14:paraId="6EB214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13677,"luridness, gruesomeness, grimness, ghastliness,"</w:t>
      </w:r>
    </w:p>
    <w:p w14:paraId="40C9AA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13678,"credibleness, cr</w:t>
      </w:r>
      <w:r w:rsidRPr="00121320">
        <w:rPr>
          <w:rFonts w:ascii="Courier New" w:hAnsi="Courier New" w:cs="Courier New"/>
        </w:rPr>
        <w:t>edibility, believability,"</w:t>
      </w:r>
    </w:p>
    <w:p w14:paraId="13A854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13679,"legitimacy, genuineness, authenticity,"</w:t>
      </w:r>
    </w:p>
    <w:p w14:paraId="3BBAC6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13680,"real thing, real stuff, real mccoy,"</w:t>
      </w:r>
    </w:p>
    <w:p w14:paraId="0755DA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13681,"validity, rigour, rigor, cogency,"</w:t>
      </w:r>
    </w:p>
    <w:p w14:paraId="03B2F7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13682,"plausibleness, plausibility,"</w:t>
      </w:r>
    </w:p>
    <w:p w14:paraId="03DBAB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13683,"tenableness, tenability, reasonableness,"</w:t>
      </w:r>
    </w:p>
    <w:p w14:paraId="1D3D32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1368</w:t>
      </w:r>
      <w:r w:rsidRPr="00121320">
        <w:rPr>
          <w:rFonts w:ascii="Courier New" w:hAnsi="Courier New" w:cs="Courier New"/>
        </w:rPr>
        <w:t>4,"incredibleness, incredibility,"</w:t>
      </w:r>
    </w:p>
    <w:p w14:paraId="4FBE24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13685,"implausibleness, implausibility,"</w:t>
      </w:r>
    </w:p>
    <w:p w14:paraId="4C96E5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13686,"logicalness, logicality,"</w:t>
      </w:r>
    </w:p>
    <w:p w14:paraId="53E88F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13687,"rationalness, rationality,"</w:t>
      </w:r>
    </w:p>
    <w:p w14:paraId="1BE80F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13688,"completeness,"</w:t>
      </w:r>
    </w:p>
    <w:p w14:paraId="30B075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13689,"inconsequence, illogicalness, illogicality, illogic,"</w:t>
      </w:r>
    </w:p>
    <w:p w14:paraId="7C9FCB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13690,"naturalness,"</w:t>
      </w:r>
    </w:p>
    <w:p w14:paraId="194879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</w:t>
      </w:r>
      <w:r w:rsidRPr="00121320">
        <w:rPr>
          <w:rFonts w:ascii="Courier New" w:hAnsi="Courier New" w:cs="Courier New"/>
        </w:rPr>
        <w:t>3691,"unaffectedness,"</w:t>
      </w:r>
    </w:p>
    <w:p w14:paraId="0C6588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13692,"simplicity, simmpleness,"</w:t>
      </w:r>
    </w:p>
    <w:p w14:paraId="2E2076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13693,"unassumingness, sincerity,"</w:t>
      </w:r>
    </w:p>
    <w:p w14:paraId="2E6232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13694,"spontaneousness, spontaneity,"</w:t>
      </w:r>
    </w:p>
    <w:p w14:paraId="083C15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13695,"informality, ease,"</w:t>
      </w:r>
    </w:p>
    <w:p w14:paraId="041BAF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13696,"unpretentiousness,"</w:t>
      </w:r>
    </w:p>
    <w:p w14:paraId="351C73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13697,"naturalization, naturalisation,"</w:t>
      </w:r>
    </w:p>
    <w:p w14:paraId="1F8D45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13698,"unnaturalness,"</w:t>
      </w:r>
    </w:p>
    <w:p w14:paraId="099EE1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</w:t>
      </w:r>
      <w:r w:rsidRPr="00121320">
        <w:rPr>
          <w:rFonts w:ascii="Courier New" w:hAnsi="Courier New" w:cs="Courier New"/>
        </w:rPr>
        <w:t>699,"affectedness,"</w:t>
      </w:r>
    </w:p>
    <w:p w14:paraId="2F4A87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13700,"pose, airs,"</w:t>
      </w:r>
    </w:p>
    <w:p w14:paraId="594166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13701,"demureness, coyness,"</w:t>
      </w:r>
    </w:p>
    <w:p w14:paraId="3D0DEA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13702,"preciousness, preciosity,"</w:t>
      </w:r>
    </w:p>
    <w:p w14:paraId="59FC15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13703,"artificiality,"</w:t>
      </w:r>
    </w:p>
    <w:p w14:paraId="36C9B8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13704,"theatricality, staginess,"</w:t>
      </w:r>
    </w:p>
    <w:p w14:paraId="73CA74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13705,"pretension, pretense, pretence,"</w:t>
      </w:r>
    </w:p>
    <w:p w14:paraId="38D54A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13706,"pretentiousness, pretension, largeness,"</w:t>
      </w:r>
    </w:p>
    <w:p w14:paraId="69A4C6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13707,"ostentation,"</w:t>
      </w:r>
    </w:p>
    <w:p w14:paraId="71616A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13708,"supernaturalness, supernaturalism,"</w:t>
      </w:r>
    </w:p>
    <w:p w14:paraId="415116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13709,"virtu, vertu,"</w:t>
      </w:r>
    </w:p>
    <w:p w14:paraId="5ECB34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13710,"wholesomeness,"</w:t>
      </w:r>
    </w:p>
    <w:p w14:paraId="34AAE3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13711,"nutritiveness, nutritiousness,"</w:t>
      </w:r>
    </w:p>
    <w:p w14:paraId="1AE78C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13712,"healthfulness,"</w:t>
      </w:r>
    </w:p>
    <w:p w14:paraId="400AED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13713,"salubrity, salubriousness,"</w:t>
      </w:r>
    </w:p>
    <w:p w14:paraId="7E455E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13714,"unwholesomeness, morbidness, morbidi</w:t>
      </w:r>
      <w:r w:rsidRPr="00121320">
        <w:rPr>
          <w:rFonts w:ascii="Courier New" w:hAnsi="Courier New" w:cs="Courier New"/>
        </w:rPr>
        <w:t>ty,"</w:t>
      </w:r>
    </w:p>
    <w:p w14:paraId="463CA9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13715,"noxiousness, noisomeness, harmfulness,"</w:t>
      </w:r>
    </w:p>
    <w:p w14:paraId="202DDA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13716,"toxicity, perniciousness,"</w:t>
      </w:r>
    </w:p>
    <w:p w14:paraId="1A12CA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13717,"lethality, deadliness,"</w:t>
      </w:r>
    </w:p>
    <w:p w14:paraId="5DDDA6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13718,"fatality,"</w:t>
      </w:r>
    </w:p>
    <w:p w14:paraId="1B4EC6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13719,"jejunity, jejuneness,"</w:t>
      </w:r>
    </w:p>
    <w:p w14:paraId="382516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13720,"rottenness, putrescence,"</w:t>
      </w:r>
    </w:p>
    <w:p w14:paraId="01D454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13721,"unhealthfulness,"</w:t>
      </w:r>
    </w:p>
    <w:p w14:paraId="49BE2A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13722,"insalubrity, insal</w:t>
      </w:r>
      <w:r w:rsidRPr="00121320">
        <w:rPr>
          <w:rFonts w:ascii="Courier New" w:hAnsi="Courier New" w:cs="Courier New"/>
        </w:rPr>
        <w:t>ubriousness,"</w:t>
      </w:r>
    </w:p>
    <w:p w14:paraId="1F80B8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13723,"satisfactoriness,"</w:t>
      </w:r>
    </w:p>
    <w:p w14:paraId="282113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13724,"adequateness, adequacy,"</w:t>
      </w:r>
    </w:p>
    <w:p w14:paraId="17E795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13725,"acceptableness, acceptability,"</w:t>
      </w:r>
    </w:p>
    <w:p w14:paraId="2A4C34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13726,"admissibility,"</w:t>
      </w:r>
    </w:p>
    <w:p w14:paraId="4879D8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13727,"unsatisfactoriness,"</w:t>
      </w:r>
    </w:p>
    <w:p w14:paraId="0580A9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13728,"inadequateness, inadequacy,"</w:t>
      </w:r>
    </w:p>
    <w:p w14:paraId="33E1C4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13729,"perishableness, perishability,"</w:t>
      </w:r>
    </w:p>
    <w:p w14:paraId="774C2E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13730,"unac</w:t>
      </w:r>
      <w:r w:rsidRPr="00121320">
        <w:rPr>
          <w:rFonts w:ascii="Courier New" w:hAnsi="Courier New" w:cs="Courier New"/>
        </w:rPr>
        <w:t>ceptableness, unacceptability,"</w:t>
      </w:r>
    </w:p>
    <w:p w14:paraId="40A101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13731,"inadmissibility,"</w:t>
      </w:r>
    </w:p>
    <w:p w14:paraId="7BC26D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13732,"impermissibility,"</w:t>
      </w:r>
    </w:p>
    <w:p w14:paraId="6CEEB8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13733,"palatableness, palatability,"</w:t>
      </w:r>
    </w:p>
    <w:p w14:paraId="1D190B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13734,"ordinariness, mundanity, mundaneness,"</w:t>
      </w:r>
    </w:p>
    <w:p w14:paraId="64C88F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13735,"mediocrity, averageness,"</w:t>
      </w:r>
    </w:p>
    <w:p w14:paraId="7D30C6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13736,"expectedness,"</w:t>
      </w:r>
    </w:p>
    <w:p w14:paraId="534526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13737,"normality, normalcy,"</w:t>
      </w:r>
    </w:p>
    <w:p w14:paraId="1EDC9D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13738,"everydayness, commonplaceness, commonness,"</w:t>
      </w:r>
    </w:p>
    <w:p w14:paraId="109F15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13739,"prosiness, prosaicness,"</w:t>
      </w:r>
    </w:p>
    <w:p w14:paraId="421AAA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13740,"usualness,"</w:t>
      </w:r>
    </w:p>
    <w:p w14:paraId="13F9AD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13741,"familiarity,"</w:t>
      </w:r>
    </w:p>
    <w:p w14:paraId="6C89A0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13742,"extraordinariness,"</w:t>
      </w:r>
    </w:p>
    <w:p w14:paraId="76CF7A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13743,"unexpectedness, surprisingness,"</w:t>
      </w:r>
    </w:p>
    <w:p w14:paraId="108A53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13744,"uncommonness,"</w:t>
      </w:r>
    </w:p>
    <w:p w14:paraId="25C1EF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13745,"uncommonness,"</w:t>
      </w:r>
    </w:p>
    <w:p w14:paraId="1C203D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13746,"unusu</w:t>
      </w:r>
      <w:r w:rsidRPr="00121320">
        <w:rPr>
          <w:rFonts w:ascii="Courier New" w:hAnsi="Courier New" w:cs="Courier New"/>
        </w:rPr>
        <w:t>alness,"</w:t>
      </w:r>
    </w:p>
    <w:p w14:paraId="1BF5CE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13747,"unfamiliarity, strangeness,"</w:t>
      </w:r>
    </w:p>
    <w:p w14:paraId="400681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13748,"ghostliness, eeriness,"</w:t>
      </w:r>
    </w:p>
    <w:p w14:paraId="5496ED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13749,"freakishness, abnormality,"</w:t>
      </w:r>
    </w:p>
    <w:p w14:paraId="3D11B5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13750,"singularity,"</w:t>
      </w:r>
    </w:p>
    <w:p w14:paraId="6B60D0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13751,"weirdness, outlandishness, bizarreness,"</w:t>
      </w:r>
    </w:p>
    <w:p w14:paraId="7C3049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13752,"quaintness,"</w:t>
      </w:r>
    </w:p>
    <w:p w14:paraId="639259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13753,"eccentricity,"</w:t>
      </w:r>
    </w:p>
    <w:p w14:paraId="0077DC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13754,"oddness, oddity,"</w:t>
      </w:r>
    </w:p>
    <w:p w14:paraId="115F50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13755,"ethnicity,"</w:t>
      </w:r>
    </w:p>
    <w:p w14:paraId="10B0C9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13756,"strangeness, foreignness, curiousness,"</w:t>
      </w:r>
    </w:p>
    <w:p w14:paraId="69238F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13757,"exotism, exoticness, exoticism,"</w:t>
      </w:r>
    </w:p>
    <w:p w14:paraId="145219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13758,"alienism, alienage,"</w:t>
      </w:r>
    </w:p>
    <w:p w14:paraId="2CA0F6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13759,"originality,"</w:t>
      </w:r>
    </w:p>
    <w:p w14:paraId="361DD6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13760,"novelty, freshness,"</w:t>
      </w:r>
    </w:p>
    <w:p w14:paraId="31ACA8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13761,"unorthodoxy, heterodoxy,"</w:t>
      </w:r>
    </w:p>
    <w:p w14:paraId="47C247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13762,"unconventionality,"</w:t>
      </w:r>
    </w:p>
    <w:p w14:paraId="032CA1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13763</w:t>
      </w:r>
      <w:r w:rsidRPr="00121320">
        <w:rPr>
          <w:rFonts w:ascii="Courier New" w:hAnsi="Courier New" w:cs="Courier New"/>
        </w:rPr>
        <w:t>,"nonconformity,"</w:t>
      </w:r>
    </w:p>
    <w:p w14:paraId="62490F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13764,"unoriginality,"</w:t>
      </w:r>
    </w:p>
    <w:p w14:paraId="27DB87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13765,"orthodoxy,"</w:t>
      </w:r>
    </w:p>
    <w:p w14:paraId="2BFBB4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13766,"conventionality, conventionalism, convention,"</w:t>
      </w:r>
    </w:p>
    <w:p w14:paraId="723CB5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13767,"ossification, conformity,"</w:t>
      </w:r>
    </w:p>
    <w:p w14:paraId="1DFCCF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13768,"traditionality, traditionalism,"</w:t>
      </w:r>
    </w:p>
    <w:p w14:paraId="06C1D8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13769,"scholasticism, academism, academicism,"</w:t>
      </w:r>
    </w:p>
    <w:p w14:paraId="55A99C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13770,"rightne</w:t>
      </w:r>
      <w:r w:rsidRPr="00121320">
        <w:rPr>
          <w:rFonts w:ascii="Courier New" w:hAnsi="Courier New" w:cs="Courier New"/>
        </w:rPr>
        <w:t>ss, correctness,"</w:t>
      </w:r>
    </w:p>
    <w:p w14:paraId="66EDA0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13771,"wrongness, incorrectness,"</w:t>
      </w:r>
    </w:p>
    <w:p w14:paraId="452D52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13772,"error, erroneousness,"</w:t>
      </w:r>
    </w:p>
    <w:p w14:paraId="76D3D4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13773,"deviation,"</w:t>
      </w:r>
    </w:p>
    <w:p w14:paraId="379A49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13774,"truth, accuracy,"</w:t>
      </w:r>
    </w:p>
    <w:p w14:paraId="34FDC4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13775,"exactness, exactitude,"</w:t>
      </w:r>
    </w:p>
    <w:p w14:paraId="065957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13776,"precision, preciseness,"</w:t>
      </w:r>
    </w:p>
    <w:p w14:paraId="2C6BFD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13777,"trueness,"</w:t>
      </w:r>
    </w:p>
    <w:p w14:paraId="45D802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13778,"inaccuracy,"</w:t>
      </w:r>
    </w:p>
    <w:p w14:paraId="0AEB01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13779,"inexactness, </w:t>
      </w:r>
      <w:r w:rsidRPr="00121320">
        <w:rPr>
          <w:rFonts w:ascii="Courier New" w:hAnsi="Courier New" w:cs="Courier New"/>
        </w:rPr>
        <w:t>inexactitude,"</w:t>
      </w:r>
    </w:p>
    <w:p w14:paraId="74B50C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13780,"imprecision, impreciseness,"</w:t>
      </w:r>
    </w:p>
    <w:p w14:paraId="60AAA8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13781,"looseness,"</w:t>
      </w:r>
    </w:p>
    <w:p w14:paraId="0DFE28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13782,"infallibility,"</w:t>
      </w:r>
    </w:p>
    <w:p w14:paraId="6A5299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13783,"inerrancy,"</w:t>
      </w:r>
    </w:p>
    <w:p w14:paraId="7DE78C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13784,"errancy,"</w:t>
      </w:r>
    </w:p>
    <w:p w14:paraId="36F7E4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13785,"errancy,"</w:t>
      </w:r>
    </w:p>
    <w:p w14:paraId="5EFDF9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13786,"instability,"</w:t>
      </w:r>
    </w:p>
    <w:p w14:paraId="505863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13787,"reproducibility, duplicability,"</w:t>
      </w:r>
    </w:p>
    <w:p w14:paraId="69FACA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13788,"irreproducibility,"</w:t>
      </w:r>
    </w:p>
    <w:p w14:paraId="552A29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13789,"disti</w:t>
      </w:r>
      <w:r w:rsidRPr="00121320">
        <w:rPr>
          <w:rFonts w:ascii="Courier New" w:hAnsi="Courier New" w:cs="Courier New"/>
        </w:rPr>
        <w:t>nction,"</w:t>
      </w:r>
    </w:p>
    <w:p w14:paraId="4D989C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13790,"worthiness,"</w:t>
      </w:r>
    </w:p>
    <w:p w14:paraId="72B8EE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13791,"meritoriousness, merit, deservingness,"</w:t>
      </w:r>
    </w:p>
    <w:p w14:paraId="3B9EFB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13792,"praiseworthiness, laudableness, laudability,"</w:t>
      </w:r>
    </w:p>
    <w:p w14:paraId="5D11F1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13793,"quotability,"</w:t>
      </w:r>
    </w:p>
    <w:p w14:paraId="146B66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13794,"roadworthiness,"</w:t>
      </w:r>
    </w:p>
    <w:p w14:paraId="7740F3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13795,"unworthiness,"</w:t>
      </w:r>
    </w:p>
    <w:p w14:paraId="11CDAA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13796,"sordidness, despicableness, despicability, con</w:t>
      </w:r>
      <w:r w:rsidRPr="00121320">
        <w:rPr>
          <w:rFonts w:ascii="Courier New" w:hAnsi="Courier New" w:cs="Courier New"/>
        </w:rPr>
        <w:t>temptibility, baseness,"</w:t>
      </w:r>
    </w:p>
    <w:p w14:paraId="1A08E3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13797,"shamefulness, ignominiousness, disgracefulness,"</w:t>
      </w:r>
    </w:p>
    <w:p w14:paraId="621E53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13798,"scandalousness,"</w:t>
      </w:r>
    </w:p>
    <w:p w14:paraId="4079D8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13799,"popularity,"</w:t>
      </w:r>
    </w:p>
    <w:p w14:paraId="1D6F5C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13800,"hot stuff,"</w:t>
      </w:r>
    </w:p>
    <w:p w14:paraId="544CDF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13801,"unpopularity,"</w:t>
      </w:r>
    </w:p>
    <w:p w14:paraId="243328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13802,"legality,"</w:t>
      </w:r>
    </w:p>
    <w:p w14:paraId="599612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13803,"validness, validity,"</w:t>
      </w:r>
    </w:p>
    <w:p w14:paraId="6D4C28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13804,"lawfulness,"</w:t>
      </w:r>
    </w:p>
    <w:p w14:paraId="1DBA63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13805,"legitim</w:t>
      </w:r>
      <w:r w:rsidRPr="00121320">
        <w:rPr>
          <w:rFonts w:ascii="Courier New" w:hAnsi="Courier New" w:cs="Courier New"/>
        </w:rPr>
        <w:t>acy,"</w:t>
      </w:r>
    </w:p>
    <w:p w14:paraId="128378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13806,"licitness,"</w:t>
      </w:r>
    </w:p>
    <w:p w14:paraId="58C3CD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13807,"illegality,"</w:t>
      </w:r>
    </w:p>
    <w:p w14:paraId="6AB575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13808,"invalidness, invalidity,"</w:t>
      </w:r>
    </w:p>
    <w:p w14:paraId="4E6AB1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13809,"fallaciousness,"</w:t>
      </w:r>
    </w:p>
    <w:p w14:paraId="6E2981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13810,"unlawfulness,"</w:t>
      </w:r>
    </w:p>
    <w:p w14:paraId="4948B6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13811,"outlawry, lawlessness,"</w:t>
      </w:r>
    </w:p>
    <w:p w14:paraId="05A053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13812,"infection,"</w:t>
      </w:r>
    </w:p>
    <w:p w14:paraId="72C2C9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13813,"illegitimacy,"</w:t>
      </w:r>
    </w:p>
    <w:p w14:paraId="35A9F3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13814,"illicitness,"</w:t>
      </w:r>
    </w:p>
    <w:p w14:paraId="53EEE4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13815,"shadiness,"</w:t>
      </w:r>
    </w:p>
    <w:p w14:paraId="0ECC06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13816,"re</w:t>
      </w:r>
      <w:r w:rsidRPr="00121320">
        <w:rPr>
          <w:rFonts w:ascii="Courier New" w:hAnsi="Courier New" w:cs="Courier New"/>
        </w:rPr>
        <w:t>finement, civilization, civilisation,"</w:t>
      </w:r>
    </w:p>
    <w:p w14:paraId="4415E2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13817,"elegance,"</w:t>
      </w:r>
    </w:p>
    <w:p w14:paraId="16A53F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13818,"elegance,"</w:t>
      </w:r>
    </w:p>
    <w:p w14:paraId="5C93C7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13819,"style, panache, flair, elan, dash,"</w:t>
      </w:r>
    </w:p>
    <w:p w14:paraId="2C46A7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13820,"fineness, delicacy, daintiness,"</w:t>
      </w:r>
    </w:p>
    <w:p w14:paraId="2D981C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13821,"courtliness,"</w:t>
      </w:r>
    </w:p>
    <w:p w14:paraId="3F7AFF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13822,"tastefulness,"</w:t>
      </w:r>
    </w:p>
    <w:p w14:paraId="6CB79D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13823,"gentility, genteelness, breeding,"</w:t>
      </w:r>
    </w:p>
    <w:p w14:paraId="5B26EE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13824</w:t>
      </w:r>
      <w:r w:rsidRPr="00121320">
        <w:rPr>
          <w:rFonts w:ascii="Courier New" w:hAnsi="Courier New" w:cs="Courier New"/>
        </w:rPr>
        <w:t>,"swank, stylishness, smartness, modishness, last word, chicness, chichi, chic,"</w:t>
      </w:r>
    </w:p>
    <w:p w14:paraId="7F8A03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13825,"rakishness, nattiness, jauntiness, dapperness,"</w:t>
      </w:r>
    </w:p>
    <w:p w14:paraId="6CC01E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13826,"splendour, splendor, magnificence, grandness, grandeur, brilliance,"</w:t>
      </w:r>
    </w:p>
    <w:p w14:paraId="216943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13827,"eclat,"</w:t>
      </w:r>
    </w:p>
    <w:p w14:paraId="5E3C7C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13828,"pomp, eclat,"</w:t>
      </w:r>
    </w:p>
    <w:p w14:paraId="518776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</w:t>
      </w:r>
      <w:r w:rsidRPr="00121320">
        <w:rPr>
          <w:rFonts w:ascii="Courier New" w:hAnsi="Courier New" w:cs="Courier New"/>
        </w:rPr>
        <w:t>29,"class,"</w:t>
      </w:r>
    </w:p>
    <w:p w14:paraId="54E93A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13830,"inelegance,"</w:t>
      </w:r>
    </w:p>
    <w:p w14:paraId="126435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13831,"stiffness, gracelessness, clumsiness, awkwardness,"</w:t>
      </w:r>
    </w:p>
    <w:p w14:paraId="295210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13832,"woodenness,"</w:t>
      </w:r>
    </w:p>
    <w:p w14:paraId="4C558D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13833,"rusticity, gaucherie,"</w:t>
      </w:r>
    </w:p>
    <w:p w14:paraId="091D19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13834,"urbanity,"</w:t>
      </w:r>
    </w:p>
    <w:p w14:paraId="3C6A1E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13835,"homeliness, drabness, dowdiness,"</w:t>
      </w:r>
    </w:p>
    <w:p w14:paraId="4E164F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13836,"sleaziness, shabbiness, seediness, mangine</w:t>
      </w:r>
      <w:r w:rsidRPr="00121320">
        <w:rPr>
          <w:rFonts w:ascii="Courier New" w:hAnsi="Courier New" w:cs="Courier New"/>
        </w:rPr>
        <w:t>ss,"</w:t>
      </w:r>
    </w:p>
    <w:p w14:paraId="48E326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13837,"tweediness,"</w:t>
      </w:r>
    </w:p>
    <w:p w14:paraId="4D5342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13838,"raggedness,"</w:t>
      </w:r>
    </w:p>
    <w:p w14:paraId="0E20DC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13839,"vulgarity, vulgarism, raunch, grossness, commonness, coarseness,"</w:t>
      </w:r>
    </w:p>
    <w:p w14:paraId="1DB7F9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13840,"roughness, crudeness,"</w:t>
      </w:r>
    </w:p>
    <w:p w14:paraId="35DD77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13841,"uncouthness, boorishness,"</w:t>
      </w:r>
    </w:p>
    <w:p w14:paraId="0C2B19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13842,"splashiness, puffiness, pretentiousness, pompousness, pomposi</w:t>
      </w:r>
      <w:r w:rsidRPr="00121320">
        <w:rPr>
          <w:rFonts w:ascii="Courier New" w:hAnsi="Courier New" w:cs="Courier New"/>
        </w:rPr>
        <w:t>ty, ostentatiousness, ostentation, inflation,"</w:t>
      </w:r>
    </w:p>
    <w:p w14:paraId="6C7206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13843,"tastelessness,"</w:t>
      </w:r>
    </w:p>
    <w:p w14:paraId="6D67A2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13844,"tat, tackiness, sleaze, cheapness,"</w:t>
      </w:r>
    </w:p>
    <w:p w14:paraId="3BCBC7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13845,"tawdriness, meretriciousness, loudness, glitz, gaudiness, garishness, flashiness, brashness,"</w:t>
      </w:r>
    </w:p>
    <w:p w14:paraId="13B67E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13846,"understandability, comprehensib</w:t>
      </w:r>
      <w:r w:rsidRPr="00121320">
        <w:rPr>
          <w:rFonts w:ascii="Courier New" w:hAnsi="Courier New" w:cs="Courier New"/>
        </w:rPr>
        <w:t>ility,"</w:t>
      </w:r>
    </w:p>
    <w:p w14:paraId="5B2296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13847,"readability, legibility,"</w:t>
      </w:r>
    </w:p>
    <w:p w14:paraId="58F004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13848,"intelligibility,"</w:t>
      </w:r>
    </w:p>
    <w:p w14:paraId="0AE191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13849,"expressiveness,"</w:t>
      </w:r>
    </w:p>
    <w:p w14:paraId="0A8A72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13850,"picturesqueness,"</w:t>
      </w:r>
    </w:p>
    <w:p w14:paraId="7C4B80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13851,"readability,"</w:t>
      </w:r>
    </w:p>
    <w:p w14:paraId="778583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13852,"pellucidity, lucidness, lucidity, limpidity, clearness, clarity,"</w:t>
      </w:r>
    </w:p>
    <w:p w14:paraId="5810DA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13853,"monosemy,"</w:t>
      </w:r>
    </w:p>
    <w:p w14:paraId="199FEB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13854,"focus,"</w:t>
      </w:r>
    </w:p>
    <w:p w14:paraId="272393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13855</w:t>
      </w:r>
      <w:r w:rsidRPr="00121320">
        <w:rPr>
          <w:rFonts w:ascii="Courier New" w:hAnsi="Courier New" w:cs="Courier New"/>
        </w:rPr>
        <w:t>,"coherency, coherence,"</w:t>
      </w:r>
    </w:p>
    <w:p w14:paraId="1AE4D1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13856,"preciseness, clearcutness,"</w:t>
      </w:r>
    </w:p>
    <w:p w14:paraId="5735AA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13857,"plainness, perspicuousness, perspicuity,"</w:t>
      </w:r>
    </w:p>
    <w:p w14:paraId="40D91B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13858,"unequivocalness, unambiguity,"</w:t>
      </w:r>
    </w:p>
    <w:p w14:paraId="63F565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13859,"explicitness,"</w:t>
      </w:r>
    </w:p>
    <w:p w14:paraId="584097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13860,"incomprehensibility,"</w:t>
      </w:r>
    </w:p>
    <w:p w14:paraId="40F978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13861,"inscrutability,"</w:t>
      </w:r>
    </w:p>
    <w:p w14:paraId="3D93BF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13862,"impenetrableness, im</w:t>
      </w:r>
      <w:r w:rsidRPr="00121320">
        <w:rPr>
          <w:rFonts w:ascii="Courier New" w:hAnsi="Courier New" w:cs="Courier New"/>
        </w:rPr>
        <w:t>penetrability,"</w:t>
      </w:r>
    </w:p>
    <w:p w14:paraId="682757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13863,"noise,"</w:t>
      </w:r>
    </w:p>
    <w:p w14:paraId="486381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13864,"opaqueness, opacity,"</w:t>
      </w:r>
    </w:p>
    <w:p w14:paraId="2C7EE8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13865,"reconditeness, obscurity, obscureness, abstruseness,"</w:t>
      </w:r>
    </w:p>
    <w:p w14:paraId="1B975C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13866,"unintelligibility,"</w:t>
      </w:r>
    </w:p>
    <w:p w14:paraId="18C1E1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13867,"unclearness,"</w:t>
      </w:r>
    </w:p>
    <w:p w14:paraId="60FA50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13868,"elusiveness,"</w:t>
      </w:r>
    </w:p>
    <w:p w14:paraId="7DE2DB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13869,"vagueness,"</w:t>
      </w:r>
    </w:p>
    <w:p w14:paraId="030652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13870,"haziness,"</w:t>
      </w:r>
    </w:p>
    <w:p w14:paraId="24A28D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13871,"inexplicitnes</w:t>
      </w:r>
      <w:r w:rsidRPr="00121320">
        <w:rPr>
          <w:rFonts w:ascii="Courier New" w:hAnsi="Courier New" w:cs="Courier New"/>
        </w:rPr>
        <w:t>s,"</w:t>
      </w:r>
    </w:p>
    <w:p w14:paraId="0B2CDE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13872,"implicitness,"</w:t>
      </w:r>
    </w:p>
    <w:p w14:paraId="537007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13873,"equivocalness, ambiguity,"</w:t>
      </w:r>
    </w:p>
    <w:p w14:paraId="0BE833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13874,"prevarication, evasiveness, equivocation,"</w:t>
      </w:r>
    </w:p>
    <w:p w14:paraId="65FAF2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13875,"righteousness,"</w:t>
      </w:r>
    </w:p>
    <w:p w14:paraId="672B94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13876,"impeccability,"</w:t>
      </w:r>
    </w:p>
    <w:p w14:paraId="0DFF28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13877,"uprightness, rectitude,"</w:t>
      </w:r>
    </w:p>
    <w:p w14:paraId="10D366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13878,"piousness, piety,"</w:t>
      </w:r>
    </w:p>
    <w:p w14:paraId="18FDA2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13879,"religiousness, devoutness,"</w:t>
      </w:r>
    </w:p>
    <w:p w14:paraId="556091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13880,"religiousism, religiosity, religionism, pietism,"</w:t>
      </w:r>
    </w:p>
    <w:p w14:paraId="74C828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13881,"dutifulness,"</w:t>
      </w:r>
    </w:p>
    <w:p w14:paraId="3DCD05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13882,"godliness,"</w:t>
      </w:r>
    </w:p>
    <w:p w14:paraId="7D49C6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13883,"unrighteousness,"</w:t>
      </w:r>
    </w:p>
    <w:p w14:paraId="1257F4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13884,"wickedness, sinfulness, sin,"</w:t>
      </w:r>
    </w:p>
    <w:p w14:paraId="534407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13885,"impiousness, impiety,"</w:t>
      </w:r>
    </w:p>
    <w:p w14:paraId="73EC88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13886,"undutifulness,"</w:t>
      </w:r>
    </w:p>
    <w:p w14:paraId="54333F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13887,"irreligiousness, irreligion,</w:t>
      </w:r>
      <w:r w:rsidRPr="00121320">
        <w:rPr>
          <w:rFonts w:ascii="Courier New" w:hAnsi="Courier New" w:cs="Courier New"/>
        </w:rPr>
        <w:t>"</w:t>
      </w:r>
    </w:p>
    <w:p w14:paraId="4D0BE2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13888,"ungodliness, godlessness,"</w:t>
      </w:r>
    </w:p>
    <w:p w14:paraId="5C063F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13889,"humaneness,"</w:t>
      </w:r>
    </w:p>
    <w:p w14:paraId="76BA5A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13890,"humanity,"</w:t>
      </w:r>
    </w:p>
    <w:p w14:paraId="662D1B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13891,"mercy, mercifulness,"</w:t>
      </w:r>
    </w:p>
    <w:p w14:paraId="6B8ED8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13892,"pity, compassion,"</w:t>
      </w:r>
    </w:p>
    <w:p w14:paraId="622730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13893,"kindness, forgivingness,"</w:t>
      </w:r>
    </w:p>
    <w:p w14:paraId="148B39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13894,"mildness, lenity, leniency, lenience,"</w:t>
      </w:r>
    </w:p>
    <w:p w14:paraId="3C22FC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13895,"inhumanity, inhumaneness,"</w:t>
      </w:r>
    </w:p>
    <w:p w14:paraId="2532CC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13896</w:t>
      </w:r>
      <w:r w:rsidRPr="00121320">
        <w:rPr>
          <w:rFonts w:ascii="Courier New" w:hAnsi="Courier New" w:cs="Courier New"/>
        </w:rPr>
        <w:t>,"heinousness, barbarousness, barbarity, atrocity, atrociousness,"</w:t>
      </w:r>
    </w:p>
    <w:p w14:paraId="28E4FA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13897,"bestiality,"</w:t>
      </w:r>
    </w:p>
    <w:p w14:paraId="73650F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13898,"viciousness, savagery, ferociousness, brutality,"</w:t>
      </w:r>
    </w:p>
    <w:p w14:paraId="06FF8D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13899,"murderousness,"</w:t>
      </w:r>
    </w:p>
    <w:p w14:paraId="14E0E2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13900,"unmercifulness, mercilessness,"</w:t>
      </w:r>
    </w:p>
    <w:p w14:paraId="126849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13901,"ruthlessness, pitilessness,"</w:t>
      </w:r>
    </w:p>
    <w:p w14:paraId="45C84F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13902,"r</w:t>
      </w:r>
      <w:r w:rsidRPr="00121320">
        <w:rPr>
          <w:rFonts w:ascii="Courier New" w:hAnsi="Courier New" w:cs="Courier New"/>
        </w:rPr>
        <w:t>elentlessness, inexorableness, inexorability,"</w:t>
      </w:r>
    </w:p>
    <w:p w14:paraId="30ACDC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13903,"charitableness,"</w:t>
      </w:r>
    </w:p>
    <w:p w14:paraId="7282C7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13904,"bounty, bounteousness,"</w:t>
      </w:r>
    </w:p>
    <w:p w14:paraId="1E39A3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13905,"bigheartedness,"</w:t>
      </w:r>
    </w:p>
    <w:p w14:paraId="244627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13906,"liberalness, liberality,"</w:t>
      </w:r>
    </w:p>
    <w:p w14:paraId="3270FF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13907,"openhandedness, munificence, magnanimity, largesse, largess,"</w:t>
      </w:r>
    </w:p>
    <w:p w14:paraId="34075F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13908,"unselfishness,"</w:t>
      </w:r>
    </w:p>
    <w:p w14:paraId="19E083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13909,"selflessness, altruism,"</w:t>
      </w:r>
    </w:p>
    <w:p w14:paraId="5526DC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13910,"tightness, tightfistedness, parsimony, parsimoniousness, niggardness, niggardliness, minginess, meanness, closeness,"</w:t>
      </w:r>
    </w:p>
    <w:p w14:paraId="4EE813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13911,"smallness, pettiness, littleness,"</w:t>
      </w:r>
    </w:p>
    <w:p w14:paraId="383AF6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13912,"miserliness,"</w:t>
      </w:r>
    </w:p>
    <w:p w14:paraId="48FE3D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13913,"penuriousness,"</w:t>
      </w:r>
    </w:p>
    <w:p w14:paraId="5C9666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13914,</w:t>
      </w:r>
      <w:r w:rsidRPr="00121320">
        <w:rPr>
          <w:rFonts w:ascii="Courier New" w:hAnsi="Courier New" w:cs="Courier New"/>
        </w:rPr>
        <w:t>"illiberality,"</w:t>
      </w:r>
    </w:p>
    <w:p w14:paraId="10F095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13915,"selfishness,"</w:t>
      </w:r>
    </w:p>
    <w:p w14:paraId="78B114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13916,"voraciousness, rapaciousness, greediness,"</w:t>
      </w:r>
    </w:p>
    <w:p w14:paraId="3C6D34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13917,"self-love, narcissism, narcism,"</w:t>
      </w:r>
    </w:p>
    <w:p w14:paraId="447447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13918,"self-seeking, self-interest, opportunism, expedience,"</w:t>
      </w:r>
    </w:p>
    <w:p w14:paraId="3BDF18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13919,"drive,"</w:t>
      </w:r>
    </w:p>
    <w:p w14:paraId="78A8B4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13920,"action,"</w:t>
      </w:r>
    </w:p>
    <w:p w14:paraId="7B1FBB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13921,"initiative, go-ahead, </w:t>
      </w:r>
      <w:r w:rsidRPr="00121320">
        <w:rPr>
          <w:rFonts w:ascii="Courier New" w:hAnsi="Courier New" w:cs="Courier New"/>
        </w:rPr>
        <w:t>enterprisingness, enterprise,"</w:t>
      </w:r>
    </w:p>
    <w:p w14:paraId="0B56E3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13922,"ambitiousness, ambition,"</w:t>
      </w:r>
    </w:p>
    <w:p w14:paraId="1F55CA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13923,"status seeking, power hunger,"</w:t>
      </w:r>
    </w:p>
    <w:p w14:paraId="39486C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13924,"push, get-up-and-go, energy,"</w:t>
      </w:r>
    </w:p>
    <w:p w14:paraId="2A7A05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13925,"second wind,"</w:t>
      </w:r>
    </w:p>
    <w:p w14:paraId="263A0D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13926,"aggressiveness,"</w:t>
      </w:r>
    </w:p>
    <w:p w14:paraId="1C3066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13927,"fight, competitiveness,"</w:t>
      </w:r>
    </w:p>
    <w:p w14:paraId="07E7DE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13928,"militancy, militance, comb</w:t>
      </w:r>
      <w:r w:rsidRPr="00121320">
        <w:rPr>
          <w:rFonts w:ascii="Courier New" w:hAnsi="Courier New" w:cs="Courier New"/>
        </w:rPr>
        <w:t>ativeness,"</w:t>
      </w:r>
    </w:p>
    <w:p w14:paraId="6541F6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13929,"scrappiness,"</w:t>
      </w:r>
    </w:p>
    <w:p w14:paraId="2E987E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13930,"officiousness, meddlesomeness, intrusiveness,"</w:t>
      </w:r>
    </w:p>
    <w:p w14:paraId="2B4492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13931,"nerve, face, cheek, brass, boldness,"</w:t>
      </w:r>
    </w:p>
    <w:p w14:paraId="00C09B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13932,"audacity, audaciousness,"</w:t>
      </w:r>
    </w:p>
    <w:p w14:paraId="781F9B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13933,"presumptuousness, presumption, effrontery, assumption,"</w:t>
      </w:r>
    </w:p>
    <w:p w14:paraId="6FAC9E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13934,"uppityness, upp</w:t>
      </w:r>
      <w:r w:rsidRPr="00121320">
        <w:rPr>
          <w:rFonts w:ascii="Courier New" w:hAnsi="Courier New" w:cs="Courier New"/>
        </w:rPr>
        <w:t>ishness,"</w:t>
      </w:r>
    </w:p>
    <w:p w14:paraId="4C5002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13935,"fairness, equity,"</w:t>
      </w:r>
    </w:p>
    <w:p w14:paraId="348B35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13936,"unfairness, inequity,"</w:t>
      </w:r>
    </w:p>
    <w:p w14:paraId="5B9DA3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13937,"kindness,"</w:t>
      </w:r>
    </w:p>
    <w:p w14:paraId="49A733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13938,"benevolence,"</w:t>
      </w:r>
    </w:p>
    <w:p w14:paraId="2E7A7A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13939,"beneficence,"</w:t>
      </w:r>
    </w:p>
    <w:p w14:paraId="2BC195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13940,"grace of god, grace, free grace,"</w:t>
      </w:r>
    </w:p>
    <w:p w14:paraId="3C91D2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13941,"graciousness, benignity, benignancy,"</w:t>
      </w:r>
    </w:p>
    <w:p w14:paraId="4137FC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13942,"loving-kindness,"</w:t>
      </w:r>
    </w:p>
    <w:p w14:paraId="1BEE28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13943,"tho</w:t>
      </w:r>
      <w:r w:rsidRPr="00121320">
        <w:rPr>
          <w:rFonts w:ascii="Courier New" w:hAnsi="Courier New" w:cs="Courier New"/>
        </w:rPr>
        <w:t>ughtfulness, consideration, considerateness,"</w:t>
      </w:r>
    </w:p>
    <w:p w14:paraId="1AA1DB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13944,"kindliness, helpfulness,"</w:t>
      </w:r>
    </w:p>
    <w:p w14:paraId="4E607A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13945,"tactfulness, tact,"</w:t>
      </w:r>
    </w:p>
    <w:p w14:paraId="6637F2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13946,"finesse, discreetness, diplomacy, delicacy,"</w:t>
      </w:r>
    </w:p>
    <w:p w14:paraId="0B68DD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13947,"savoir-faire, address,"</w:t>
      </w:r>
    </w:p>
    <w:p w14:paraId="510F46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13948,"malice, malevolency, malevolence,"</w:t>
      </w:r>
    </w:p>
    <w:p w14:paraId="520892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13949,"spitefulness</w:t>
      </w:r>
      <w:r w:rsidRPr="00121320">
        <w:rPr>
          <w:rFonts w:ascii="Courier New" w:hAnsi="Courier New" w:cs="Courier New"/>
        </w:rPr>
        <w:t>, spite, nastiness, cattiness, bitchiness,"</w:t>
      </w:r>
    </w:p>
    <w:p w14:paraId="2DEEB7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13950,"malignity, malignancy, malignance,"</w:t>
      </w:r>
    </w:p>
    <w:p w14:paraId="39F927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13951,"sensitivity, sensitiveness,"</w:t>
      </w:r>
    </w:p>
    <w:p w14:paraId="2667B9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13952,"defensiveness,"</w:t>
      </w:r>
    </w:p>
    <w:p w14:paraId="744D15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13953,"bunker mentality,"</w:t>
      </w:r>
    </w:p>
    <w:p w14:paraId="4C3CA0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13954,"perceptiveness,"</w:t>
      </w:r>
    </w:p>
    <w:p w14:paraId="4CE3C3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13955,"insensitivity, insensitiveness,"</w:t>
      </w:r>
    </w:p>
    <w:p w14:paraId="58CD05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13956,"crassn</w:t>
      </w:r>
      <w:r w:rsidRPr="00121320">
        <w:rPr>
          <w:rFonts w:ascii="Courier New" w:hAnsi="Courier New" w:cs="Courier New"/>
        </w:rPr>
        <w:t>ess, crassitude,"</w:t>
      </w:r>
    </w:p>
    <w:p w14:paraId="4C4BEA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13957,"tin ear,"</w:t>
      </w:r>
    </w:p>
    <w:p w14:paraId="177242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13958,"unfeelingness, insensibility, hardness, callousness, callosity,"</w:t>
      </w:r>
    </w:p>
    <w:p w14:paraId="157488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13959,"dullness,"</w:t>
      </w:r>
    </w:p>
    <w:p w14:paraId="329F52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13960,"unperceptiveness,"</w:t>
      </w:r>
    </w:p>
    <w:p w14:paraId="253AB9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13961,"unkindness,"</w:t>
      </w:r>
    </w:p>
    <w:p w14:paraId="58E2E6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13962,"harshness, cruelty, cruelness,"</w:t>
      </w:r>
    </w:p>
    <w:p w14:paraId="13B3C8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13963,"meanness, beastliness,"</w:t>
      </w:r>
    </w:p>
    <w:p w14:paraId="732F0E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13964,"</w:t>
      </w:r>
      <w:r w:rsidRPr="00121320">
        <w:rPr>
          <w:rFonts w:ascii="Courier New" w:hAnsi="Courier New" w:cs="Courier New"/>
        </w:rPr>
        <w:t>unhelpfulness,"</w:t>
      </w:r>
    </w:p>
    <w:p w14:paraId="6F4465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13965,"thoughtlessness, inconsideration, inconsiderateness,"</w:t>
      </w:r>
    </w:p>
    <w:p w14:paraId="2DEE55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13966,"tactlessness,"</w:t>
      </w:r>
    </w:p>
    <w:p w14:paraId="2B5C4B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13967,"bluntness,"</w:t>
      </w:r>
    </w:p>
    <w:p w14:paraId="0EB98E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13968,"mischief, maleficence, balefulness,"</w:t>
      </w:r>
    </w:p>
    <w:p w14:paraId="7FAAA8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13969,"morality,"</w:t>
      </w:r>
    </w:p>
    <w:p w14:paraId="510F05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13970,"rightness,"</w:t>
      </w:r>
    </w:p>
    <w:p w14:paraId="485D5D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13971,"virtuousness, virtue, moral excellence,"</w:t>
      </w:r>
    </w:p>
    <w:p w14:paraId="40DF09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</w:t>
      </w:r>
      <w:r w:rsidRPr="00121320">
        <w:rPr>
          <w:rFonts w:ascii="Courier New" w:hAnsi="Courier New" w:cs="Courier New"/>
        </w:rPr>
        <w:t>3972,"virtue,"</w:t>
      </w:r>
    </w:p>
    <w:p w14:paraId="47762C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13973,"cardinal virtue,"</w:t>
      </w:r>
    </w:p>
    <w:p w14:paraId="1B95A8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13974,"natural virtue,"</w:t>
      </w:r>
    </w:p>
    <w:p w14:paraId="575ECE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13975,"hope,"</w:t>
      </w:r>
    </w:p>
    <w:p w14:paraId="6B2400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13976,"saintliness,"</w:t>
      </w:r>
    </w:p>
    <w:p w14:paraId="5F3E9F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13977,"conscience,"</w:t>
      </w:r>
    </w:p>
    <w:p w14:paraId="00813B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13978,"conscientiousness,"</w:t>
      </w:r>
    </w:p>
    <w:p w14:paraId="78D703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13979,"religiousness,"</w:t>
      </w:r>
    </w:p>
    <w:p w14:paraId="6BB190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13980,"unconscientiousness,"</w:t>
      </w:r>
    </w:p>
    <w:p w14:paraId="160139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13981,"goodness, good,"</w:t>
      </w:r>
    </w:p>
    <w:p w14:paraId="47F549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13982,"summum bonum,"</w:t>
      </w:r>
    </w:p>
    <w:p w14:paraId="280E1D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</w:t>
      </w:r>
      <w:r w:rsidRPr="00121320">
        <w:rPr>
          <w:rFonts w:ascii="Courier New" w:hAnsi="Courier New" w:cs="Courier New"/>
        </w:rPr>
        <w:t>3983,"virtue, sexual morality, chastity,"</w:t>
      </w:r>
    </w:p>
    <w:p w14:paraId="409862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13984,"justness, justice,"</w:t>
      </w:r>
    </w:p>
    <w:p w14:paraId="310516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13985,"rightfulness, right,"</w:t>
      </w:r>
    </w:p>
    <w:p w14:paraId="2B443A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13986,"immorality,"</w:t>
      </w:r>
    </w:p>
    <w:p w14:paraId="7372DB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13987,"putrefaction, depravity, depravation, degeneracy, corruption,"</w:t>
      </w:r>
    </w:p>
    <w:p w14:paraId="184BAB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13988,"infection,"</w:t>
      </w:r>
    </w:p>
    <w:p w14:paraId="2A0C30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13989,"corruptibility,"</w:t>
      </w:r>
    </w:p>
    <w:p w14:paraId="30B306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13990,"wantonness,</w:t>
      </w:r>
      <w:r w:rsidRPr="00121320">
        <w:rPr>
          <w:rFonts w:ascii="Courier New" w:hAnsi="Courier New" w:cs="Courier New"/>
        </w:rPr>
        <w:t xml:space="preserve"> licentiousness,"</w:t>
      </w:r>
    </w:p>
    <w:p w14:paraId="5EFDFD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13991,"anomy, anomie,"</w:t>
      </w:r>
    </w:p>
    <w:p w14:paraId="50EBFF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13992,"wrongness,"</w:t>
      </w:r>
    </w:p>
    <w:p w14:paraId="08B644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13993,"evilness, evil,"</w:t>
      </w:r>
    </w:p>
    <w:p w14:paraId="5379F1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13994,"worst,"</w:t>
      </w:r>
    </w:p>
    <w:p w14:paraId="082F6F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13995,"wickedness, vileness, ugliness, nefariousness,"</w:t>
      </w:r>
    </w:p>
    <w:p w14:paraId="1ECC2B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13996,"enormity,"</w:t>
      </w:r>
    </w:p>
    <w:p w14:paraId="19B025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13997,"reprehensibility,"</w:t>
      </w:r>
    </w:p>
    <w:p w14:paraId="1598B8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13998,"villainy, villainousness,"</w:t>
      </w:r>
    </w:p>
    <w:p w14:paraId="1EFBB0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13999,"perversi</w:t>
      </w:r>
      <w:r w:rsidRPr="00121320">
        <w:rPr>
          <w:rFonts w:ascii="Courier New" w:hAnsi="Courier New" w:cs="Courier New"/>
        </w:rPr>
        <w:t>ty, perverseness,"</w:t>
      </w:r>
    </w:p>
    <w:p w14:paraId="389E77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14000,"wrongdoing, error,"</w:t>
      </w:r>
    </w:p>
    <w:p w14:paraId="324A50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14001,"vice, frailty,"</w:t>
      </w:r>
    </w:p>
    <w:p w14:paraId="67EF73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14002,"corruptness, corruption,"</w:t>
      </w:r>
    </w:p>
    <w:p w14:paraId="683A33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14003,"unjustness, injustice,"</w:t>
      </w:r>
    </w:p>
    <w:p w14:paraId="1BC725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14004,"wrongfulness, wrong,"</w:t>
      </w:r>
    </w:p>
    <w:p w14:paraId="41FDC8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14005,"amorality,"</w:t>
      </w:r>
    </w:p>
    <w:p w14:paraId="3FFFB2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14006,"divinity,"</w:t>
      </w:r>
    </w:p>
    <w:p w14:paraId="4F795A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14007,"sanctity, sanctitude, holiness,"</w:t>
      </w:r>
    </w:p>
    <w:p w14:paraId="7D9E19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14008,"s</w:t>
      </w:r>
      <w:r w:rsidRPr="00121320">
        <w:rPr>
          <w:rFonts w:ascii="Courier New" w:hAnsi="Courier New" w:cs="Courier New"/>
        </w:rPr>
        <w:t>acredness,"</w:t>
      </w:r>
    </w:p>
    <w:p w14:paraId="354FF2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14009,"ideality,"</w:t>
      </w:r>
    </w:p>
    <w:p w14:paraId="570EB2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14010,"unholiness,"</w:t>
      </w:r>
    </w:p>
    <w:p w14:paraId="69D982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14011,"unsanctification, profaneness,"</w:t>
      </w:r>
    </w:p>
    <w:p w14:paraId="587880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14012,"sacrilegiousness,"</w:t>
      </w:r>
    </w:p>
    <w:p w14:paraId="21D9DB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14013,"safeness,"</w:t>
      </w:r>
    </w:p>
    <w:p w14:paraId="3DCF03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14014,"dangerousness,"</w:t>
      </w:r>
    </w:p>
    <w:p w14:paraId="49C52C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14015,"precariousness,"</w:t>
      </w:r>
    </w:p>
    <w:p w14:paraId="2C5460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14016,"curableness, curability,"</w:t>
      </w:r>
    </w:p>
    <w:p w14:paraId="3C1673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14017,"incurableness, incurability</w:t>
      </w:r>
      <w:r w:rsidRPr="00121320">
        <w:rPr>
          <w:rFonts w:ascii="Courier New" w:hAnsi="Courier New" w:cs="Courier New"/>
        </w:rPr>
        <w:t>,"</w:t>
      </w:r>
    </w:p>
    <w:p w14:paraId="444AAF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14018,"courageousness, courage, bravery, braveness,"</w:t>
      </w:r>
    </w:p>
    <w:p w14:paraId="004CA8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14019,"spunk, nerve, mettle, heart,"</w:t>
      </w:r>
    </w:p>
    <w:p w14:paraId="17E0DC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14020,"valour, valorousness, valor, valiancy, valiance, heroism, gallantry,"</w:t>
      </w:r>
    </w:p>
    <w:p w14:paraId="287413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14021,"intrepidity, dauntlessness,"</w:t>
      </w:r>
    </w:p>
    <w:p w14:paraId="08271E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14022,"dutch courage,"</w:t>
      </w:r>
    </w:p>
    <w:p w14:paraId="5FD661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14023,"stoutheartedne</w:t>
      </w:r>
      <w:r w:rsidRPr="00121320">
        <w:rPr>
          <w:rFonts w:ascii="Courier New" w:hAnsi="Courier New" w:cs="Courier New"/>
        </w:rPr>
        <w:t>ss,"</w:t>
      </w:r>
    </w:p>
    <w:p w14:paraId="3E7253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14024,"fearlessness,"</w:t>
      </w:r>
    </w:p>
    <w:p w14:paraId="4303F6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14025,"nervelessness, coolness,"</w:t>
      </w:r>
    </w:p>
    <w:p w14:paraId="0A274C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14026,"hardiness, hardihood, daring, boldness,"</w:t>
      </w:r>
    </w:p>
    <w:p w14:paraId="20C129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14027,"venturesomeness, adventurousness,"</w:t>
      </w:r>
    </w:p>
    <w:p w14:paraId="2D6D77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14028,"daredeviltry, daredevilry,"</w:t>
      </w:r>
    </w:p>
    <w:p w14:paraId="5B8FA9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14029,"temerity, audacity, audaciousness,"</w:t>
      </w:r>
    </w:p>
    <w:p w14:paraId="316088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14030,"shamelessness,</w:t>
      </w:r>
      <w:r w:rsidRPr="00121320">
        <w:rPr>
          <w:rFonts w:ascii="Courier New" w:hAnsi="Courier New" w:cs="Courier New"/>
        </w:rPr>
        <w:t xml:space="preserve"> brazenness,"</w:t>
      </w:r>
    </w:p>
    <w:p w14:paraId="5F5C00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14031,"pluckiness, pluck, gutsiness,"</w:t>
      </w:r>
    </w:p>
    <w:p w14:paraId="67966D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14032,"cowardliness, cowardice,"</w:t>
      </w:r>
    </w:p>
    <w:p w14:paraId="10E4F2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14033,"cravenness,"</w:t>
      </w:r>
    </w:p>
    <w:p w14:paraId="3A42EF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14034,"faintness, faintheartedness,"</w:t>
      </w:r>
    </w:p>
    <w:p w14:paraId="34EBAD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14035,"fearfulness,"</w:t>
      </w:r>
    </w:p>
    <w:p w14:paraId="5074FF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14036,"timorousness, timidity,"</w:t>
      </w:r>
    </w:p>
    <w:p w14:paraId="336C7C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14037,"pusillanimousness, pusillanimity,"</w:t>
      </w:r>
    </w:p>
    <w:p w14:paraId="63E435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14038,"polt</w:t>
      </w:r>
      <w:r w:rsidRPr="00121320">
        <w:rPr>
          <w:rFonts w:ascii="Courier New" w:hAnsi="Courier New" w:cs="Courier New"/>
        </w:rPr>
        <w:t>roonery,"</w:t>
      </w:r>
    </w:p>
    <w:p w14:paraId="44EBB5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14039,"dastardliness,"</w:t>
      </w:r>
    </w:p>
    <w:p w14:paraId="21ACC9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14040,"gutlessness,"</w:t>
      </w:r>
    </w:p>
    <w:p w14:paraId="7CC7D5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14041,"resolve, resolution, resoluteness, firmness of purpose, firmness,"</w:t>
      </w:r>
    </w:p>
    <w:p w14:paraId="1954C4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14042,"willpower, will power, self-will, self-possession, self-control, self-command, possession,"</w:t>
      </w:r>
    </w:p>
    <w:p w14:paraId="6407B6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14043,"nerves,"</w:t>
      </w:r>
    </w:p>
    <w:p w14:paraId="16EEED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14044,"</w:t>
      </w:r>
      <w:r w:rsidRPr="00121320">
        <w:rPr>
          <w:rFonts w:ascii="Courier New" w:hAnsi="Courier New" w:cs="Courier New"/>
        </w:rPr>
        <w:t>steadiness,"</w:t>
      </w:r>
    </w:p>
    <w:p w14:paraId="670B1F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14045,"presence of mind,"</w:t>
      </w:r>
    </w:p>
    <w:p w14:paraId="30CE7E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14046,"stiffness,"</w:t>
      </w:r>
    </w:p>
    <w:p w14:paraId="7CE3DE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14047,"impenitency, impenitence,"</w:t>
      </w:r>
    </w:p>
    <w:p w14:paraId="4CEA5E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14048,"intransigency, intransigence,"</w:t>
      </w:r>
    </w:p>
    <w:p w14:paraId="5636D7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14049,"single-mindedness,"</w:t>
      </w:r>
    </w:p>
    <w:p w14:paraId="10F4E1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14050,"unyieldingness, obduracy, adamance,"</w:t>
      </w:r>
    </w:p>
    <w:p w14:paraId="1D6B5E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14051,"decisiveness, decision,"</w:t>
      </w:r>
    </w:p>
    <w:p w14:paraId="3B157B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14052,"purpose,</w:t>
      </w:r>
      <w:r w:rsidRPr="00121320">
        <w:rPr>
          <w:rFonts w:ascii="Courier New" w:hAnsi="Courier New" w:cs="Courier New"/>
        </w:rPr>
        <w:t xml:space="preserve"> determination,"</w:t>
      </w:r>
    </w:p>
    <w:p w14:paraId="422D6C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14053,"tenacity, tenaciousness, pertinacity, persistency, persistence, perseverance, doggedness,"</w:t>
      </w:r>
    </w:p>
    <w:p w14:paraId="639CCB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14054,"tirelessness, indefatigableness, indefatigability,"</w:t>
      </w:r>
    </w:p>
    <w:p w14:paraId="113E7B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14055,"steadfastness,"</w:t>
      </w:r>
    </w:p>
    <w:p w14:paraId="2525D3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14056,"industry, industriousness, diligence,"</w:t>
      </w:r>
    </w:p>
    <w:p w14:paraId="372CAE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14057,"c</w:t>
      </w:r>
      <w:r w:rsidRPr="00121320">
        <w:rPr>
          <w:rFonts w:ascii="Courier New" w:hAnsi="Courier New" w:cs="Courier New"/>
        </w:rPr>
        <w:t>oncentration, assiduousness, assiduity,"</w:t>
      </w:r>
    </w:p>
    <w:p w14:paraId="48269D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14058,"intentness, engrossment,"</w:t>
      </w:r>
    </w:p>
    <w:p w14:paraId="0C7BE5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14059,"singleness,"</w:t>
      </w:r>
    </w:p>
    <w:p w14:paraId="081CFF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14060,"sedulousness, sedulity,"</w:t>
      </w:r>
    </w:p>
    <w:p w14:paraId="5B7382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14061,"studiousness,"</w:t>
      </w:r>
    </w:p>
    <w:p w14:paraId="795CA4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14062,"bookishness,"</w:t>
      </w:r>
    </w:p>
    <w:p w14:paraId="722CA6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14063,"irresolution, irresoluteness,"</w:t>
      </w:r>
    </w:p>
    <w:p w14:paraId="35F845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14064,"volatility, unpredictability,"</w:t>
      </w:r>
    </w:p>
    <w:p w14:paraId="109DDD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</w:t>
      </w:r>
      <w:r w:rsidRPr="00121320">
        <w:rPr>
          <w:rFonts w:ascii="Courier New" w:hAnsi="Courier New" w:cs="Courier New"/>
        </w:rPr>
        <w:t>65,"indecisiveness, indecision,"</w:t>
      </w:r>
    </w:p>
    <w:p w14:paraId="133AB4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14066,"sincerity,"</w:t>
      </w:r>
    </w:p>
    <w:p w14:paraId="4E23ED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14067,"sooth,"</w:t>
      </w:r>
    </w:p>
    <w:p w14:paraId="535E07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14068,"wholeheartedness, heartiness,"</w:t>
      </w:r>
    </w:p>
    <w:p w14:paraId="594178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14069,"straightforwardness, singleness,"</w:t>
      </w:r>
    </w:p>
    <w:p w14:paraId="3FA888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14070,"insincerity, hollowness, falseness,"</w:t>
      </w:r>
    </w:p>
    <w:p w14:paraId="3F9721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14071,"hypocrisy,"</w:t>
      </w:r>
    </w:p>
    <w:p w14:paraId="23EC69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14072,"sanctimony, sanctimoniousness,"</w:t>
      </w:r>
    </w:p>
    <w:p w14:paraId="3F94D9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14073,"unctuousness, unction, smarminess, oleaginousness, oiliness, fulsomeness,"</w:t>
      </w:r>
    </w:p>
    <w:p w14:paraId="4C6532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14074,"honourableness, honorableness,"</w:t>
      </w:r>
    </w:p>
    <w:p w14:paraId="615758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14075,"honour, honor,"</w:t>
      </w:r>
    </w:p>
    <w:p w14:paraId="6EE4F4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14076,"scrupulousness,"</w:t>
      </w:r>
    </w:p>
    <w:p w14:paraId="6091EA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14077,"venerableness, venerability,"</w:t>
      </w:r>
    </w:p>
    <w:p w14:paraId="58D43C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14078,"integrity,"</w:t>
      </w:r>
    </w:p>
    <w:p w14:paraId="611DA9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14079,"probity,"</w:t>
      </w:r>
    </w:p>
    <w:p w14:paraId="49F9F0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14080,"i</w:t>
      </w:r>
      <w:r w:rsidRPr="00121320">
        <w:rPr>
          <w:rFonts w:ascii="Courier New" w:hAnsi="Courier New" w:cs="Courier New"/>
        </w:rPr>
        <w:t>ncorruptness, incorruption,"</w:t>
      </w:r>
    </w:p>
    <w:p w14:paraId="1495BF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14081,"incorruptibility,"</w:t>
      </w:r>
    </w:p>
    <w:p w14:paraId="4FCE62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14082,"nobleness, nobility, magnanimousness, grandeur,"</w:t>
      </w:r>
    </w:p>
    <w:p w14:paraId="3B969B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14083,"noble-mindedness, idealism, high-mindedness,"</w:t>
      </w:r>
    </w:p>
    <w:p w14:paraId="1BDC04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14084,"sublimity,"</w:t>
      </w:r>
    </w:p>
    <w:p w14:paraId="62AE9D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14085,"respectability, reputability,"</w:t>
      </w:r>
    </w:p>
    <w:p w14:paraId="5FDA45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14086,"decency,"</w:t>
      </w:r>
    </w:p>
    <w:p w14:paraId="53A81B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14087,"hone</w:t>
      </w:r>
      <w:r w:rsidRPr="00121320">
        <w:rPr>
          <w:rFonts w:ascii="Courier New" w:hAnsi="Courier New" w:cs="Courier New"/>
        </w:rPr>
        <w:t>sty, honestness,"</w:t>
      </w:r>
    </w:p>
    <w:p w14:paraId="734185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14088,"frankness, forthrightness, directness, candour, candor, candidness,"</w:t>
      </w:r>
    </w:p>
    <w:p w14:paraId="33B659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14089,"straightness, good faith,"</w:t>
      </w:r>
    </w:p>
    <w:p w14:paraId="7583D4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14090,"truthfulness,"</w:t>
      </w:r>
    </w:p>
    <w:p w14:paraId="5D7BAE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14091,"veracity,"</w:t>
      </w:r>
    </w:p>
    <w:p w14:paraId="6CD4F9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14092,"ingenuousness,"</w:t>
      </w:r>
    </w:p>
    <w:p w14:paraId="418747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14093,"artlessness,"</w:t>
      </w:r>
    </w:p>
    <w:p w14:paraId="7DC976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14094,"parental quality,"</w:t>
      </w:r>
    </w:p>
    <w:p w14:paraId="34CE44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14095,"mot</w:t>
      </w:r>
      <w:r w:rsidRPr="00121320">
        <w:rPr>
          <w:rFonts w:ascii="Courier New" w:hAnsi="Courier New" w:cs="Courier New"/>
        </w:rPr>
        <w:t>herliness, maternity, maternalism, maternal quality,"</w:t>
      </w:r>
    </w:p>
    <w:p w14:paraId="681542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14096,"paternal quality, fatherliness,"</w:t>
      </w:r>
    </w:p>
    <w:p w14:paraId="12B150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14097,"dishonourableness, dishonorableness,"</w:t>
      </w:r>
    </w:p>
    <w:p w14:paraId="376BF8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14098,"ignobleness, ignobility,"</w:t>
      </w:r>
    </w:p>
    <w:p w14:paraId="441717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14099,"dishonour, dishonor,"</w:t>
      </w:r>
    </w:p>
    <w:p w14:paraId="44E6FC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14100,"unscrupulousness,"</w:t>
      </w:r>
    </w:p>
    <w:p w14:paraId="6C665F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14101,"sleaziness,"</w:t>
      </w:r>
    </w:p>
    <w:p w14:paraId="2E6717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</w:t>
      </w:r>
      <w:r w:rsidRPr="00121320">
        <w:rPr>
          <w:rFonts w:ascii="Courier New" w:hAnsi="Courier New" w:cs="Courier New"/>
        </w:rPr>
        <w:t>102,"unrespectability, disreputableness, disreputability,"</w:t>
      </w:r>
    </w:p>
    <w:p w14:paraId="43EB90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14103,"dishonesty,"</w:t>
      </w:r>
    </w:p>
    <w:p w14:paraId="3F1955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14104,"obliquity, deceptiveness,"</w:t>
      </w:r>
    </w:p>
    <w:p w14:paraId="49EFDD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14105,"speciousness, meretriciousness,"</w:t>
      </w:r>
    </w:p>
    <w:p w14:paraId="120389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14106,"fraudulence, deceit,"</w:t>
      </w:r>
    </w:p>
    <w:p w14:paraId="2CAD32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14107,"deviousness, crookedness,"</w:t>
      </w:r>
    </w:p>
    <w:p w14:paraId="0B67F7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14108,"trickiness, slipperiness, s</w:t>
      </w:r>
      <w:r w:rsidRPr="00121320">
        <w:rPr>
          <w:rFonts w:ascii="Courier New" w:hAnsi="Courier New" w:cs="Courier New"/>
        </w:rPr>
        <w:t>hiftiness, rascality,"</w:t>
      </w:r>
    </w:p>
    <w:p w14:paraId="2E982E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14109,"thievishness, larcenous,"</w:t>
      </w:r>
    </w:p>
    <w:p w14:paraId="1F3271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14110,"untruthfulness,"</w:t>
      </w:r>
    </w:p>
    <w:p w14:paraId="6D2949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14111,"mendacity,"</w:t>
      </w:r>
    </w:p>
    <w:p w14:paraId="63E880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14112,"disingenuousness,"</w:t>
      </w:r>
    </w:p>
    <w:p w14:paraId="6996FA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14113,"guile, deceitfulness, craftiness,"</w:t>
      </w:r>
    </w:p>
    <w:p w14:paraId="6015FE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14114,"artfulness,"</w:t>
      </w:r>
    </w:p>
    <w:p w14:paraId="46C535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14115,"cunning,"</w:t>
      </w:r>
    </w:p>
    <w:p w14:paraId="16A452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14116,"fidelity, faithfulness,"</w:t>
      </w:r>
    </w:p>
    <w:p w14:paraId="38F6BD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14117,"cons</w:t>
      </w:r>
      <w:r w:rsidRPr="00121320">
        <w:rPr>
          <w:rFonts w:ascii="Courier New" w:hAnsi="Courier New" w:cs="Courier New"/>
        </w:rPr>
        <w:t>tancy,"</w:t>
      </w:r>
    </w:p>
    <w:p w14:paraId="6CC05E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14118,"dedication,"</w:t>
      </w:r>
    </w:p>
    <w:p w14:paraId="2B07F4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14119,"trueness, loyalty,"</w:t>
      </w:r>
    </w:p>
    <w:p w14:paraId="6B2DA4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14120,"steadfastness, staunchness,"</w:t>
      </w:r>
    </w:p>
    <w:p w14:paraId="5109CE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14121,"patriotism, nationalism,"</w:t>
      </w:r>
    </w:p>
    <w:p w14:paraId="00533D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14122,"ultranationalism, superpatriotism, jingoism, chauvinism,"</w:t>
      </w:r>
    </w:p>
    <w:p w14:paraId="146DF9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14123,"unfaithfulness, infidelity,"</w:t>
      </w:r>
    </w:p>
    <w:p w14:paraId="59F97B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14124,"inconstancy, fick</w:t>
      </w:r>
      <w:r w:rsidRPr="00121320">
        <w:rPr>
          <w:rFonts w:ascii="Courier New" w:hAnsi="Courier New" w:cs="Courier New"/>
        </w:rPr>
        <w:t>leness, falseness, faithlessness,"</w:t>
      </w:r>
    </w:p>
    <w:p w14:paraId="530FB2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14125,"disloyalty,"</w:t>
      </w:r>
    </w:p>
    <w:p w14:paraId="1C514F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14126,"treason, traitorousness, subversiveness,"</w:t>
      </w:r>
    </w:p>
    <w:p w14:paraId="76677E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14127,"betrayal,"</w:t>
      </w:r>
    </w:p>
    <w:p w14:paraId="7B65CC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14128,"treachery, perfidy, perfidiousness,"</w:t>
      </w:r>
    </w:p>
    <w:p w14:paraId="0B56EA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14129,"insidiousness,"</w:t>
      </w:r>
    </w:p>
    <w:p w14:paraId="20610A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14130,"worldliness, sophistication, mundanity, mundaneness,"</w:t>
      </w:r>
    </w:p>
    <w:p w14:paraId="45CC27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14131,"naivety, naivete, naiveness,"</w:t>
      </w:r>
    </w:p>
    <w:p w14:paraId="441C3C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14132,"naturalness, innocence, ingenuousness, artlessness,"</w:t>
      </w:r>
    </w:p>
    <w:p w14:paraId="0A46C3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14133,"innocency,"</w:t>
      </w:r>
    </w:p>
    <w:p w14:paraId="57D109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14134,"gullibility, credulousness,"</w:t>
      </w:r>
    </w:p>
    <w:p w14:paraId="096453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14135,"simplicity, simpleness, simple mindedness,"</w:t>
      </w:r>
    </w:p>
    <w:p w14:paraId="68D2DE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14136,"discipline,"</w:t>
      </w:r>
    </w:p>
    <w:p w14:paraId="7CA091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14137,"self-discipline, se</w:t>
      </w:r>
      <w:r w:rsidRPr="00121320">
        <w:rPr>
          <w:rFonts w:ascii="Courier New" w:hAnsi="Courier New" w:cs="Courier New"/>
        </w:rPr>
        <w:t>lf-denial,"</w:t>
      </w:r>
    </w:p>
    <w:p w14:paraId="370CCC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14138,"nonindulgence, austerity, asceticism,"</w:t>
      </w:r>
    </w:p>
    <w:p w14:paraId="0102E3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14139,"monasticism,"</w:t>
      </w:r>
    </w:p>
    <w:p w14:paraId="66DE5B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14140,"eremitism,"</w:t>
      </w:r>
    </w:p>
    <w:p w14:paraId="7B6CDB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14141,"abstinence, abstention,"</w:t>
      </w:r>
    </w:p>
    <w:p w14:paraId="1A3F80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14142,"continency, continence,"</w:t>
      </w:r>
    </w:p>
    <w:p w14:paraId="113D0B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14143,"temperateness, self-restraint,"</w:t>
      </w:r>
    </w:p>
    <w:p w14:paraId="6DFD23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14144,"stiff upper lip,"</w:t>
      </w:r>
    </w:p>
    <w:p w14:paraId="23556B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14145,"temperance, mod</w:t>
      </w:r>
      <w:r w:rsidRPr="00121320">
        <w:rPr>
          <w:rFonts w:ascii="Courier New" w:hAnsi="Courier New" w:cs="Courier New"/>
        </w:rPr>
        <w:t>eration,"</w:t>
      </w:r>
    </w:p>
    <w:p w14:paraId="1EFA25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14146,"inhibition,"</w:t>
      </w:r>
    </w:p>
    <w:p w14:paraId="7D88F8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14147,"tabu, taboo,"</w:t>
      </w:r>
    </w:p>
    <w:p w14:paraId="0AA499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14148,"undiscipline, indiscipline,"</w:t>
      </w:r>
    </w:p>
    <w:p w14:paraId="678E95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14149,"self-indulgence, indulgence,"</w:t>
      </w:r>
    </w:p>
    <w:p w14:paraId="63F8FD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14150,"self-gratification, incontinence, dissoluteness,"</w:t>
      </w:r>
    </w:p>
    <w:p w14:paraId="622E42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14151,"rakishness,"</w:t>
      </w:r>
    </w:p>
    <w:p w14:paraId="23CA25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14152,"unrestraint,"</w:t>
      </w:r>
    </w:p>
    <w:p w14:paraId="1D025B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14153,"intemperance,"</w:t>
      </w:r>
    </w:p>
    <w:p w14:paraId="7E79C0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</w:t>
      </w:r>
      <w:r w:rsidRPr="00121320">
        <w:rPr>
          <w:rFonts w:ascii="Courier New" w:hAnsi="Courier New" w:cs="Courier New"/>
        </w:rPr>
        <w:t>54,"wantonness, unconstraint, abandon,"</w:t>
      </w:r>
    </w:p>
    <w:p w14:paraId="1FD45A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14155,"looseness,"</w:t>
      </w:r>
    </w:p>
    <w:p w14:paraId="308E1C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14156,"rabidness, rabidity, madness,"</w:t>
      </w:r>
    </w:p>
    <w:p w14:paraId="56F78E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14157,"piggishness, hoggishness, greediness,"</w:t>
      </w:r>
    </w:p>
    <w:p w14:paraId="721EE0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14158,"voracity, voraciousness, rapacity, rapaciousness, esurience, edacity,"</w:t>
      </w:r>
    </w:p>
    <w:p w14:paraId="258477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14159,"pride,"</w:t>
      </w:r>
    </w:p>
    <w:p w14:paraId="65E3B4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14160,"civic s</w:t>
      </w:r>
      <w:r w:rsidRPr="00121320">
        <w:rPr>
          <w:rFonts w:ascii="Courier New" w:hAnsi="Courier New" w:cs="Courier New"/>
        </w:rPr>
        <w:t>pirit, civic pride,"</w:t>
      </w:r>
    </w:p>
    <w:p w14:paraId="6B9449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14161,"self-worth, self-respect, self-regard, dignity,"</w:t>
      </w:r>
    </w:p>
    <w:p w14:paraId="32E48B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14162,"vanity, conceitedness, conceit,"</w:t>
      </w:r>
    </w:p>
    <w:p w14:paraId="04BFBA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14163,"vainglory, boastfulness,"</w:t>
      </w:r>
    </w:p>
    <w:p w14:paraId="4A58D7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14164,"swelled head, self-importance, egotism,"</w:t>
      </w:r>
    </w:p>
    <w:p w14:paraId="4D4106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14165,"posturing,"</w:t>
      </w:r>
    </w:p>
    <w:p w14:paraId="52B427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14166,"superiority complex,"</w:t>
      </w:r>
    </w:p>
    <w:p w14:paraId="644D5C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</w:t>
      </w:r>
      <w:r w:rsidRPr="00121320">
        <w:rPr>
          <w:rFonts w:ascii="Courier New" w:hAnsi="Courier New" w:cs="Courier New"/>
        </w:rPr>
        <w:t>67,"lordliness, high-handedness, hauteur, haughtiness, arrogance,"</w:t>
      </w:r>
    </w:p>
    <w:p w14:paraId="06D03F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14168,"superciliousness, disdainfulness, condescension,"</w:t>
      </w:r>
    </w:p>
    <w:p w14:paraId="7E2F4B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14169,"hubris,"</w:t>
      </w:r>
    </w:p>
    <w:p w14:paraId="77656A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14170,"overbearingness, imperiousness, domineeringness,"</w:t>
      </w:r>
    </w:p>
    <w:p w14:paraId="08C005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14171,"superiority,"</w:t>
      </w:r>
    </w:p>
    <w:p w14:paraId="49A2F2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14172,"snobbism, snobbishness, sn</w:t>
      </w:r>
      <w:r w:rsidRPr="00121320">
        <w:rPr>
          <w:rFonts w:ascii="Courier New" w:hAnsi="Courier New" w:cs="Courier New"/>
        </w:rPr>
        <w:t>obbery,"</w:t>
      </w:r>
    </w:p>
    <w:p w14:paraId="0B3957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14173,"exclusiveness, cliquishness, clannishness,"</w:t>
      </w:r>
    </w:p>
    <w:p w14:paraId="31DE57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14174,"humility, humbleness,"</w:t>
      </w:r>
    </w:p>
    <w:p w14:paraId="39E154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14175,"subduedness, meekness,"</w:t>
      </w:r>
    </w:p>
    <w:p w14:paraId="146EE9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14176,"spinelessness,"</w:t>
      </w:r>
    </w:p>
    <w:p w14:paraId="7DF438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14177,"wiseness, wisdom,"</w:t>
      </w:r>
    </w:p>
    <w:p w14:paraId="1D2154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14178,"sagacity, sagaciousness, judiciousness,"</w:t>
      </w:r>
    </w:p>
    <w:p w14:paraId="22B424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14179,"knowledgeableness, knowl</w:t>
      </w:r>
      <w:r w:rsidRPr="00121320">
        <w:rPr>
          <w:rFonts w:ascii="Courier New" w:hAnsi="Courier New" w:cs="Courier New"/>
        </w:rPr>
        <w:t>edgeability, initiation,"</w:t>
      </w:r>
    </w:p>
    <w:p w14:paraId="73F270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14180,"statesmanship, statecraft, diplomacy,"</w:t>
      </w:r>
    </w:p>
    <w:p w14:paraId="36C84D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14181,"discretion, discernment,"</w:t>
      </w:r>
    </w:p>
    <w:p w14:paraId="3D5D2D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14182,"circumspection, caution,"</w:t>
      </w:r>
    </w:p>
    <w:p w14:paraId="3AB2EF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14183,"unwiseness, foolishness, folly,"</w:t>
      </w:r>
    </w:p>
    <w:p w14:paraId="7D8CC7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14184,"injudiciousness, indiscretion,"</w:t>
      </w:r>
    </w:p>
    <w:p w14:paraId="1CC077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14185,"silliness, fatuousness, fa</w:t>
      </w:r>
      <w:r w:rsidRPr="00121320">
        <w:rPr>
          <w:rFonts w:ascii="Courier New" w:hAnsi="Courier New" w:cs="Courier New"/>
        </w:rPr>
        <w:t>tuity, absurdity,"</w:t>
      </w:r>
    </w:p>
    <w:p w14:paraId="1EA64E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14186,"asininity,"</w:t>
      </w:r>
    </w:p>
    <w:p w14:paraId="6D1E82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14187,"objectivity, objectiveness,"</w:t>
      </w:r>
    </w:p>
    <w:p w14:paraId="468DE2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14188,"prudence,"</w:t>
      </w:r>
    </w:p>
    <w:p w14:paraId="4C2F4B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14189,"providence,"</w:t>
      </w:r>
    </w:p>
    <w:p w14:paraId="4D5D7D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14190,"foresightfulness, foresightedness, foresight,"</w:t>
      </w:r>
    </w:p>
    <w:p w14:paraId="16B473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14191,"frugalness, frugality,"</w:t>
      </w:r>
    </w:p>
    <w:p w14:paraId="23B8C7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14192,"thrift, penny-pinching, parsimony, parsimonio</w:t>
      </w:r>
      <w:r w:rsidRPr="00121320">
        <w:rPr>
          <w:rFonts w:ascii="Courier New" w:hAnsi="Courier New" w:cs="Courier New"/>
        </w:rPr>
        <w:t>usness,"</w:t>
      </w:r>
    </w:p>
    <w:p w14:paraId="02BE51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14193,"imprudence,"</w:t>
      </w:r>
    </w:p>
    <w:p w14:paraId="5A42FC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14194,"rashness, mindlessness, heedlessness,"</w:t>
      </w:r>
    </w:p>
    <w:p w14:paraId="56CA68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14195,"lightheadedness,"</w:t>
      </w:r>
    </w:p>
    <w:p w14:paraId="2E24CC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14196,"shortsightedness, improvidence,"</w:t>
      </w:r>
    </w:p>
    <w:p w14:paraId="54CA41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14197,"profligacy, prodigality, extravagance,"</w:t>
      </w:r>
    </w:p>
    <w:p w14:paraId="6E43B5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14198,"wastefulness, waste, thriftlessness,"</w:t>
      </w:r>
    </w:p>
    <w:p w14:paraId="3690C9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14199,"trustingne</w:t>
      </w:r>
      <w:r w:rsidRPr="00121320">
        <w:rPr>
          <w:rFonts w:ascii="Courier New" w:hAnsi="Courier New" w:cs="Courier New"/>
        </w:rPr>
        <w:t>ss, trustfulness, trust,"</w:t>
      </w:r>
    </w:p>
    <w:p w14:paraId="6B84DB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14200,"credulity,"</w:t>
      </w:r>
    </w:p>
    <w:p w14:paraId="62EEAC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14201,"overcredulity,"</w:t>
      </w:r>
    </w:p>
    <w:p w14:paraId="795A29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14202,"mistrust, distrustfulness, distrust,"</w:t>
      </w:r>
    </w:p>
    <w:p w14:paraId="12EFE0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14203,"suspiciousness, suspicion,"</w:t>
      </w:r>
    </w:p>
    <w:p w14:paraId="1774C0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14204,"cleanliness,"</w:t>
      </w:r>
    </w:p>
    <w:p w14:paraId="750129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14205,"fastidiousness,"</w:t>
      </w:r>
    </w:p>
    <w:p w14:paraId="489584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14206,"tidiness, neatness,"</w:t>
      </w:r>
    </w:p>
    <w:p w14:paraId="2B159E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14207,"uncleanliness,"</w:t>
      </w:r>
    </w:p>
    <w:p w14:paraId="778158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</w:t>
      </w:r>
      <w:r w:rsidRPr="00121320">
        <w:rPr>
          <w:rFonts w:ascii="Courier New" w:hAnsi="Courier New" w:cs="Courier New"/>
        </w:rPr>
        <w:t>08,"slovenliness,"</w:t>
      </w:r>
    </w:p>
    <w:p w14:paraId="38248C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14209,"sluttishness, slatternliness,"</w:t>
      </w:r>
    </w:p>
    <w:p w14:paraId="6D1FF2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14210,"squeamishness,"</w:t>
      </w:r>
    </w:p>
    <w:p w14:paraId="7DB27A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14211,"untidiness, messiness,"</w:t>
      </w:r>
    </w:p>
    <w:p w14:paraId="43047E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14212,"disorderliness, disarray,"</w:t>
      </w:r>
    </w:p>
    <w:p w14:paraId="1E7AF8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14213,"swashbuckling,"</w:t>
      </w:r>
    </w:p>
    <w:p w14:paraId="6EA2C6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14214,"propriety, properness, correctitude,"</w:t>
      </w:r>
    </w:p>
    <w:p w14:paraId="75B6A0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14215,"decorum, decorousness,"</w:t>
      </w:r>
    </w:p>
    <w:p w14:paraId="7A3C35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1421</w:t>
      </w:r>
      <w:r w:rsidRPr="00121320">
        <w:rPr>
          <w:rFonts w:ascii="Courier New" w:hAnsi="Courier New" w:cs="Courier New"/>
        </w:rPr>
        <w:t>6,"correctness,"</w:t>
      </w:r>
    </w:p>
    <w:p w14:paraId="72E8A4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14217,"impeccability, faultlessness,"</w:t>
      </w:r>
    </w:p>
    <w:p w14:paraId="620386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14218,"primness, priggishness,"</w:t>
      </w:r>
    </w:p>
    <w:p w14:paraId="3C421E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14219,"reserve, modesty,"</w:t>
      </w:r>
    </w:p>
    <w:p w14:paraId="4F9E47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14220,"demureness,"</w:t>
      </w:r>
    </w:p>
    <w:p w14:paraId="063575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14221,"seemliness, grace,"</w:t>
      </w:r>
    </w:p>
    <w:p w14:paraId="4BECED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14222,"becomingness,"</w:t>
      </w:r>
    </w:p>
    <w:p w14:paraId="5B6CE5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14223,"decency,"</w:t>
      </w:r>
    </w:p>
    <w:p w14:paraId="7BA40F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14224,"modesty, modestness,"</w:t>
      </w:r>
    </w:p>
    <w:p w14:paraId="600140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14225,"prudishness,</w:t>
      </w:r>
      <w:r w:rsidRPr="00121320">
        <w:rPr>
          <w:rFonts w:ascii="Courier New" w:hAnsi="Courier New" w:cs="Courier New"/>
        </w:rPr>
        <w:t xml:space="preserve"> prudery, primness, grundyism,"</w:t>
      </w:r>
    </w:p>
    <w:p w14:paraId="2B16C5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14226,"impropriety, improperness,"</w:t>
      </w:r>
    </w:p>
    <w:p w14:paraId="23B036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14227,"incorrectness,"</w:t>
      </w:r>
    </w:p>
    <w:p w14:paraId="3A39C9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14228,"political incorrectness,"</w:t>
      </w:r>
    </w:p>
    <w:p w14:paraId="56051A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14229,"wrongness, inappropriateness,"</w:t>
      </w:r>
    </w:p>
    <w:p w14:paraId="1CD406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14230,"indelicacy,"</w:t>
      </w:r>
    </w:p>
    <w:p w14:paraId="0CFC69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14231,"spiciness, ribaldry, raciness, gaminess,"</w:t>
      </w:r>
    </w:p>
    <w:p w14:paraId="4A69EA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14232,"indecorum, i</w:t>
      </w:r>
      <w:r w:rsidRPr="00121320">
        <w:rPr>
          <w:rFonts w:ascii="Courier New" w:hAnsi="Courier New" w:cs="Courier New"/>
        </w:rPr>
        <w:t>ndecorousness,"</w:t>
      </w:r>
    </w:p>
    <w:p w14:paraId="5C63F3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14233,"unseemliness,"</w:t>
      </w:r>
    </w:p>
    <w:p w14:paraId="0179DB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14234,"unbecomingness,"</w:t>
      </w:r>
    </w:p>
    <w:p w14:paraId="3AD5EB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14235,"indecency,"</w:t>
      </w:r>
    </w:p>
    <w:p w14:paraId="3BC99B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14236,"immodesty,"</w:t>
      </w:r>
    </w:p>
    <w:p w14:paraId="4069DF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14237,"outrageousness, enormity,"</w:t>
      </w:r>
    </w:p>
    <w:p w14:paraId="38B808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14238,"salacity, salaciousness, obscenity, lewdness, bawdiness,"</w:t>
      </w:r>
    </w:p>
    <w:p w14:paraId="072570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14239,"smuttiness, dirtiness,"</w:t>
      </w:r>
    </w:p>
    <w:p w14:paraId="425D09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14240,"equanimity,</w:t>
      </w:r>
      <w:r w:rsidRPr="00121320">
        <w:rPr>
          <w:rFonts w:ascii="Courier New" w:hAnsi="Courier New" w:cs="Courier New"/>
        </w:rPr>
        <w:t xml:space="preserve"> composure, calmness, calm,"</w:t>
      </w:r>
    </w:p>
    <w:p w14:paraId="06311A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14241,"sang-froid, poise, cool, assuredness, aplomb,"</w:t>
      </w:r>
    </w:p>
    <w:p w14:paraId="24CEC3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14242,"tranquillity, tranquility, serenity, repose, quiet, placidity,"</w:t>
      </w:r>
    </w:p>
    <w:p w14:paraId="2B3776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14243,"ataraxia,"</w:t>
      </w:r>
    </w:p>
    <w:p w14:paraId="09B80B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14244,"discomposure,"</w:t>
      </w:r>
    </w:p>
    <w:p w14:paraId="7497DA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14245,"uneasiness, unease, disquiet,"</w:t>
      </w:r>
    </w:p>
    <w:p w14:paraId="00B1CE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14246,"perturbatio</w:t>
      </w:r>
      <w:r w:rsidRPr="00121320">
        <w:rPr>
          <w:rFonts w:ascii="Courier New" w:hAnsi="Courier New" w:cs="Courier New"/>
        </w:rPr>
        <w:t>n, fluster,"</w:t>
      </w:r>
    </w:p>
    <w:p w14:paraId="404351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14247,"tractableness, tractability, flexibility,"</w:t>
      </w:r>
    </w:p>
    <w:p w14:paraId="719BC3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14248,"manageableness, manageability,"</w:t>
      </w:r>
    </w:p>
    <w:p w14:paraId="7F9A47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14249,"docility,"</w:t>
      </w:r>
    </w:p>
    <w:p w14:paraId="5CB974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14250,"tameness, domestication,"</w:t>
      </w:r>
    </w:p>
    <w:p w14:paraId="51B53E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14251,"cooperativeness, amenableness, amenability,"</w:t>
      </w:r>
    </w:p>
    <w:p w14:paraId="3133AB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14252,"obedience,"</w:t>
      </w:r>
    </w:p>
    <w:p w14:paraId="263E90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14253,"subservience, serv</w:t>
      </w:r>
      <w:r w:rsidRPr="00121320">
        <w:rPr>
          <w:rFonts w:ascii="Courier New" w:hAnsi="Courier New" w:cs="Courier New"/>
        </w:rPr>
        <w:t>ility, obsequiousness,"</w:t>
      </w:r>
    </w:p>
    <w:p w14:paraId="493A19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14254,"sycophancy,"</w:t>
      </w:r>
    </w:p>
    <w:p w14:paraId="54F01F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14255,"passivity, passiveness,"</w:t>
      </w:r>
    </w:p>
    <w:p w14:paraId="1B0019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14256,"subordination,"</w:t>
      </w:r>
    </w:p>
    <w:p w14:paraId="6DEF13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14257,"intractableness, intractability,"</w:t>
      </w:r>
    </w:p>
    <w:p w14:paraId="07BF98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14258,"unmanageableness, refractoriness, recalcitrancy, recalcitrance,"</w:t>
      </w:r>
    </w:p>
    <w:p w14:paraId="5C3C5B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14259,"wildness,"</w:t>
      </w:r>
    </w:p>
    <w:p w14:paraId="127D97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14260,"rebelliousne</w:t>
      </w:r>
      <w:r w:rsidRPr="00121320">
        <w:rPr>
          <w:rFonts w:ascii="Courier New" w:hAnsi="Courier New" w:cs="Courier New"/>
        </w:rPr>
        <w:t>ss, defiance,"</w:t>
      </w:r>
    </w:p>
    <w:p w14:paraId="771C8B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14261,"insubordination,"</w:t>
      </w:r>
    </w:p>
    <w:p w14:paraId="1D0F9A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14262,"obstreperousness,"</w:t>
      </w:r>
    </w:p>
    <w:p w14:paraId="7AB0FC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14263,"willfulness, wilfulness, unruliness, fractiousness,"</w:t>
      </w:r>
    </w:p>
    <w:p w14:paraId="72CB67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14264,"stubbornness, obstinance, obstinacy, mulishness,"</w:t>
      </w:r>
    </w:p>
    <w:p w14:paraId="00495B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14265,"perversity, perverseness, contrariness,"</w:t>
      </w:r>
    </w:p>
    <w:p w14:paraId="1956EC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14266,"orneriness, </w:t>
      </w:r>
      <w:r w:rsidRPr="00121320">
        <w:rPr>
          <w:rFonts w:ascii="Courier New" w:hAnsi="Courier New" w:cs="Courier New"/>
        </w:rPr>
        <w:t>cussedness,"</w:t>
      </w:r>
    </w:p>
    <w:p w14:paraId="36AC9D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14267,"disobedience,"</w:t>
      </w:r>
    </w:p>
    <w:p w14:paraId="1712E5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14268,"roguishness, rascality, prankishness,"</w:t>
      </w:r>
    </w:p>
    <w:p w14:paraId="4AF0FA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14269,"wildness,"</w:t>
      </w:r>
    </w:p>
    <w:p w14:paraId="19B77F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14270,"personal manner, manner,"</w:t>
      </w:r>
    </w:p>
    <w:p w14:paraId="2FB56D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14271,"presence, mien, comportment, bearing,"</w:t>
      </w:r>
    </w:p>
    <w:p w14:paraId="5E25F7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14272,"bedside manner,"</w:t>
      </w:r>
    </w:p>
    <w:p w14:paraId="7192BB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14273,"lordliness, gravitas, dignity,"</w:t>
      </w:r>
    </w:p>
    <w:p w14:paraId="2523F4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14274,"</w:t>
      </w:r>
      <w:r w:rsidRPr="00121320">
        <w:rPr>
          <w:rFonts w:ascii="Courier New" w:hAnsi="Courier New" w:cs="Courier New"/>
        </w:rPr>
        <w:t>foppishness, dandyism,"</w:t>
      </w:r>
    </w:p>
    <w:p w14:paraId="6F56B2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14275,"softness, mildness, gentleness,"</w:t>
      </w:r>
    </w:p>
    <w:p w14:paraId="6BFF24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14276,"formalness, formality,"</w:t>
      </w:r>
    </w:p>
    <w:p w14:paraId="362F96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14277,"ceremoniousness,"</w:t>
      </w:r>
    </w:p>
    <w:p w14:paraId="5AA61F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14278,"stateliness,"</w:t>
      </w:r>
    </w:p>
    <w:p w14:paraId="3220CF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14279,"informality,"</w:t>
      </w:r>
    </w:p>
    <w:p w14:paraId="2FB7E6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14280,"familiarity, casualness,"</w:t>
      </w:r>
    </w:p>
    <w:p w14:paraId="3D188C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14281,"unceremoniousness,"</w:t>
      </w:r>
    </w:p>
    <w:p w14:paraId="71D4EF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14282,"good manners, court</w:t>
      </w:r>
      <w:r w:rsidRPr="00121320">
        <w:rPr>
          <w:rFonts w:ascii="Courier New" w:hAnsi="Courier New" w:cs="Courier New"/>
        </w:rPr>
        <w:t>esy,"</w:t>
      </w:r>
    </w:p>
    <w:p w14:paraId="10E329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14283,"politeness, niceness,"</w:t>
      </w:r>
    </w:p>
    <w:p w14:paraId="75AC95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14284,"urbanity,"</w:t>
      </w:r>
    </w:p>
    <w:p w14:paraId="78F3EF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14285,"suavity, suaveness, smoothness, blandness,"</w:t>
      </w:r>
    </w:p>
    <w:p w14:paraId="41395C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14286,"graciousness,"</w:t>
      </w:r>
    </w:p>
    <w:p w14:paraId="50A8D1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14287,"politesse, gallantry, chivalry,"</w:t>
      </w:r>
    </w:p>
    <w:p w14:paraId="776A9C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14288,"respectfulness, respect, deference,"</w:t>
      </w:r>
    </w:p>
    <w:p w14:paraId="500779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14289,"civility,"</w:t>
      </w:r>
    </w:p>
    <w:p w14:paraId="49C244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14290,"rudeness, di</w:t>
      </w:r>
      <w:r w:rsidRPr="00121320">
        <w:rPr>
          <w:rFonts w:ascii="Courier New" w:hAnsi="Courier New" w:cs="Courier New"/>
        </w:rPr>
        <w:t>scourtesy,"</w:t>
      </w:r>
    </w:p>
    <w:p w14:paraId="3CBC06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14291,"boorishness,"</w:t>
      </w:r>
    </w:p>
    <w:p w14:paraId="1452EB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14292,"impoliteness,"</w:t>
      </w:r>
    </w:p>
    <w:p w14:paraId="4C10C1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14293,"ill-breeding, bad manners,"</w:t>
      </w:r>
    </w:p>
    <w:p w14:paraId="39D622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14294,"ungraciousness,"</w:t>
      </w:r>
    </w:p>
    <w:p w14:paraId="66F4EC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14295,"gaucheness, crudity, crudeness,"</w:t>
      </w:r>
    </w:p>
    <w:p w14:paraId="5D1CDA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14296,"incivility,"</w:t>
      </w:r>
    </w:p>
    <w:p w14:paraId="370089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14297,"shortness, gruffness, curtness, brusqueness, abruptness,"</w:t>
      </w:r>
    </w:p>
    <w:p w14:paraId="2AB67B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14298,"di</w:t>
      </w:r>
      <w:r w:rsidRPr="00121320">
        <w:rPr>
          <w:rFonts w:ascii="Courier New" w:hAnsi="Courier New" w:cs="Courier New"/>
        </w:rPr>
        <w:t>srespect, contempt,"</w:t>
      </w:r>
    </w:p>
    <w:p w14:paraId="35A4BE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14299,"insolence, impudence, impertinence, gall, freshness, crust, cheekiness,"</w:t>
      </w:r>
    </w:p>
    <w:p w14:paraId="0C1C79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14300,"straightness, directness,"</w:t>
      </w:r>
    </w:p>
    <w:p w14:paraId="3B6E0F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14301,"straightforwardness, downrightness,"</w:t>
      </w:r>
    </w:p>
    <w:p w14:paraId="0862C4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14302,"indirectness,"</w:t>
      </w:r>
    </w:p>
    <w:p w14:paraId="5012DC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14303,"allusiveness,"</w:t>
      </w:r>
    </w:p>
    <w:p w14:paraId="7E9588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14304,"mediateness, mediacy</w:t>
      </w:r>
      <w:r w:rsidRPr="00121320">
        <w:rPr>
          <w:rFonts w:ascii="Courier New" w:hAnsi="Courier New" w:cs="Courier New"/>
        </w:rPr>
        <w:t>,"</w:t>
      </w:r>
    </w:p>
    <w:p w14:paraId="499DEF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14305,"obliqueness, deviousness,"</w:t>
      </w:r>
    </w:p>
    <w:p w14:paraId="4B07F0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14306,"discursiveness,"</w:t>
      </w:r>
    </w:p>
    <w:p w14:paraId="0AA59B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14307,"robustness,"</w:t>
      </w:r>
    </w:p>
    <w:p w14:paraId="0E507A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14308,"rurality, ruralism,"</w:t>
      </w:r>
    </w:p>
    <w:p w14:paraId="4071D8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14309,"streak,"</w:t>
      </w:r>
    </w:p>
    <w:p w14:paraId="6A8FA8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14310,"training, education, breeding,"</w:t>
      </w:r>
    </w:p>
    <w:p w14:paraId="24392E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14311,"hybrid vigor, heterosis,"</w:t>
      </w:r>
    </w:p>
    <w:p w14:paraId="40C72B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14312,"antiquity, ancientness,"</w:t>
      </w:r>
    </w:p>
    <w:p w14:paraId="33E074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14313,"quaintness,</w:t>
      </w:r>
      <w:r w:rsidRPr="00121320">
        <w:rPr>
          <w:rFonts w:ascii="Courier New" w:hAnsi="Courier New" w:cs="Courier New"/>
        </w:rPr>
        <w:t>"</w:t>
      </w:r>
    </w:p>
    <w:p w14:paraId="44E556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14314,"vintage, time of origin,"</w:t>
      </w:r>
    </w:p>
    <w:p w14:paraId="2D32E1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14315,"hoariness,"</w:t>
      </w:r>
    </w:p>
    <w:p w14:paraId="13EED2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14316,"brand-newness,"</w:t>
      </w:r>
    </w:p>
    <w:p w14:paraId="4BFC61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14317,"freshness,"</w:t>
      </w:r>
    </w:p>
    <w:p w14:paraId="2C397C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14318,"crispness,"</w:t>
      </w:r>
    </w:p>
    <w:p w14:paraId="3462A5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14319,"senility,"</w:t>
      </w:r>
    </w:p>
    <w:p w14:paraId="478692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14320,"staleness,"</w:t>
      </w:r>
    </w:p>
    <w:p w14:paraId="10B7F6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14321,"mustiness, must, moldiness,"</w:t>
      </w:r>
    </w:p>
    <w:p w14:paraId="7C6A6D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14322,"youthfulness, youth, juvenility,"</w:t>
      </w:r>
    </w:p>
    <w:p w14:paraId="19EE87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14323,"high renai</w:t>
      </w:r>
      <w:r w:rsidRPr="00121320">
        <w:rPr>
          <w:rFonts w:ascii="Courier New" w:hAnsi="Courier New" w:cs="Courier New"/>
        </w:rPr>
        <w:t>ssance,"</w:t>
      </w:r>
    </w:p>
    <w:p w14:paraId="6EC92E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14324,"treatment,"</w:t>
      </w:r>
    </w:p>
    <w:p w14:paraId="36F962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14325,"drape,"</w:t>
      </w:r>
    </w:p>
    <w:p w14:paraId="1856BC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14326,"fit,"</w:t>
      </w:r>
    </w:p>
    <w:p w14:paraId="5295F6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14327,"fast lane,"</w:t>
      </w:r>
    </w:p>
    <w:p w14:paraId="5E136B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14328,"free living,"</w:t>
      </w:r>
    </w:p>
    <w:p w14:paraId="2A0F1C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14329,"vanity fair,"</w:t>
      </w:r>
    </w:p>
    <w:p w14:paraId="20D103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14330,"touch, signature,"</w:t>
      </w:r>
    </w:p>
    <w:p w14:paraId="0D8D5C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14331,"sliminess,"</w:t>
      </w:r>
    </w:p>
    <w:p w14:paraId="032AE4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14332,"thinness,"</w:t>
      </w:r>
    </w:p>
    <w:p w14:paraId="1F822F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14333,"hardness,"</w:t>
      </w:r>
    </w:p>
    <w:p w14:paraId="605E94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14334,"hardness,"</w:t>
      </w:r>
    </w:p>
    <w:p w14:paraId="277185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14335,"firmness,"</w:t>
      </w:r>
    </w:p>
    <w:p w14:paraId="4911A5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14336,"so</w:t>
      </w:r>
      <w:r w:rsidRPr="00121320">
        <w:rPr>
          <w:rFonts w:ascii="Courier New" w:hAnsi="Courier New" w:cs="Courier New"/>
        </w:rPr>
        <w:t>ftness,"</w:t>
      </w:r>
    </w:p>
    <w:p w14:paraId="450E4F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14337,"incompressibility,"</w:t>
      </w:r>
    </w:p>
    <w:p w14:paraId="50FB27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14338,"fluffiness, featheriness, downiness,"</w:t>
      </w:r>
    </w:p>
    <w:p w14:paraId="4E2241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14339,"limpness, flaccidity, flabbiness,"</w:t>
      </w:r>
    </w:p>
    <w:p w14:paraId="132C2B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14340,"pulpiness, mushiness,"</w:t>
      </w:r>
    </w:p>
    <w:p w14:paraId="20927A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14341,"crispness, crispiness, brittleness,"</w:t>
      </w:r>
    </w:p>
    <w:p w14:paraId="2E7C31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14342,"friability, crumbliness,"</w:t>
      </w:r>
    </w:p>
    <w:p w14:paraId="6D9530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14343,"flakiness,"</w:t>
      </w:r>
    </w:p>
    <w:p w14:paraId="0F7007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14344,"unbreakableness,"</w:t>
      </w:r>
    </w:p>
    <w:p w14:paraId="57DD09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14345,"impermeableness, impermeability,"</w:t>
      </w:r>
    </w:p>
    <w:p w14:paraId="55CAF5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14346,"retentivity, retentiveness, retention,"</w:t>
      </w:r>
    </w:p>
    <w:p w14:paraId="664A02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14347,"imperviousness, impenetrability,"</w:t>
      </w:r>
    </w:p>
    <w:p w14:paraId="404C14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14348,"propensity, aptness,"</w:t>
      </w:r>
    </w:p>
    <w:p w14:paraId="41C1D4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14349,"mordacity,"</w:t>
      </w:r>
    </w:p>
    <w:p w14:paraId="440B30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14350,"proneness,"</w:t>
      </w:r>
    </w:p>
    <w:p w14:paraId="7C590F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14351,"tendency, inclinatio</w:t>
      </w:r>
      <w:r w:rsidRPr="00121320">
        <w:rPr>
          <w:rFonts w:ascii="Courier New" w:hAnsi="Courier New" w:cs="Courier New"/>
        </w:rPr>
        <w:t>n,"</w:t>
      </w:r>
    </w:p>
    <w:p w14:paraId="7FBF5F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14352,"buoyancy,"</w:t>
      </w:r>
    </w:p>
    <w:p w14:paraId="6BAE1E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14353,"thirstiness, thirst, hungriness, hunger,"</w:t>
      </w:r>
    </w:p>
    <w:p w14:paraId="11DCED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14354,"greed,"</w:t>
      </w:r>
    </w:p>
    <w:p w14:paraId="638B84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14355,"possessiveness,"</w:t>
      </w:r>
    </w:p>
    <w:p w14:paraId="7A5A4E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14356,"acquisitiveness,"</w:t>
      </w:r>
    </w:p>
    <w:p w14:paraId="759468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14357,"smoothness,"</w:t>
      </w:r>
    </w:p>
    <w:p w14:paraId="59841D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14358,"sleekness, silkiness,"</w:t>
      </w:r>
    </w:p>
    <w:p w14:paraId="3C7E62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14359,"slipperiness, slip, slickness, slick,"</w:t>
      </w:r>
    </w:p>
    <w:p w14:paraId="57A207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14360,"soapiness</w:t>
      </w:r>
      <w:r w:rsidRPr="00121320">
        <w:rPr>
          <w:rFonts w:ascii="Courier New" w:hAnsi="Courier New" w:cs="Courier New"/>
        </w:rPr>
        <w:t>,"</w:t>
      </w:r>
    </w:p>
    <w:p w14:paraId="7DFA30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14361,"powderiness, fineness,"</w:t>
      </w:r>
    </w:p>
    <w:p w14:paraId="0235A2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14362,"roughness, raggedness,"</w:t>
      </w:r>
    </w:p>
    <w:p w14:paraId="5EA0B9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14363,"tweediness, nubbiness, coarseness,"</w:t>
      </w:r>
    </w:p>
    <w:p w14:paraId="56FCD0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14364,"granularity, graininess, coarseness,"</w:t>
      </w:r>
    </w:p>
    <w:p w14:paraId="3BDB0F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14365,"thorniness, spininess, prickliness, bristliness,"</w:t>
      </w:r>
    </w:p>
    <w:p w14:paraId="5DF0F7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14366,"sleekness,"</w:t>
      </w:r>
    </w:p>
    <w:p w14:paraId="00643F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14367,"texture,"</w:t>
      </w:r>
    </w:p>
    <w:p w14:paraId="20E5DE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</w:t>
      </w:r>
      <w:r w:rsidRPr="00121320">
        <w:rPr>
          <w:rFonts w:ascii="Courier New" w:hAnsi="Courier New" w:cs="Courier New"/>
        </w:rPr>
        <w:t>368,"marbleizing, marbleization, marbleising, marbleisation,"</w:t>
      </w:r>
    </w:p>
    <w:p w14:paraId="2D8C57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14369,"cloudlessness,"</w:t>
      </w:r>
    </w:p>
    <w:p w14:paraId="7BF29F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14370,"brightness,"</w:t>
      </w:r>
    </w:p>
    <w:p w14:paraId="25CE64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14371,"sparkle, scintillation, glitter, glister, glisten,"</w:t>
      </w:r>
    </w:p>
    <w:p w14:paraId="79FF4F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14372,"twinkle, sparkle, spark, light,"</w:t>
      </w:r>
    </w:p>
    <w:p w14:paraId="528CED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14373,"shine, refulgency, refulgence, radiancy,</w:t>
      </w:r>
      <w:r w:rsidRPr="00121320">
        <w:rPr>
          <w:rFonts w:ascii="Courier New" w:hAnsi="Courier New" w:cs="Courier New"/>
        </w:rPr>
        <w:t xml:space="preserve"> radiance, effulgence,"</w:t>
      </w:r>
    </w:p>
    <w:p w14:paraId="038F83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14374,"splendour, splendor, lustre, luster, brilliancy,"</w:t>
      </w:r>
    </w:p>
    <w:p w14:paraId="33ABCB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14375,"dullness,"</w:t>
      </w:r>
    </w:p>
    <w:p w14:paraId="60A7FA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14376,"subduedness, dimness,"</w:t>
      </w:r>
    </w:p>
    <w:p w14:paraId="27503A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14377,"matte, matt, mat, lustrelessness, lusterlessness, flatness,"</w:t>
      </w:r>
    </w:p>
    <w:p w14:paraId="4BF01C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14378,"softness,"</w:t>
      </w:r>
    </w:p>
    <w:p w14:paraId="558865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14379,"mellowness,"</w:t>
      </w:r>
    </w:p>
    <w:p w14:paraId="6CA8AF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14380,"achromi</w:t>
      </w:r>
      <w:r w:rsidRPr="00121320">
        <w:rPr>
          <w:rFonts w:ascii="Courier New" w:hAnsi="Courier New" w:cs="Courier New"/>
        </w:rPr>
        <w:t>a,"</w:t>
      </w:r>
    </w:p>
    <w:p w14:paraId="1E5D55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14381,"tone, tint, tincture, shade,"</w:t>
      </w:r>
    </w:p>
    <w:p w14:paraId="7D98EA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14382,"achromatic colour, achromatic color,"</w:t>
      </w:r>
    </w:p>
    <w:p w14:paraId="6E756D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14383,"inkiness, blackness, black,"</w:t>
      </w:r>
    </w:p>
    <w:p w14:paraId="2A033B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14384,"soot black, sable, pitch black, jet black, ebony, coal black,"</w:t>
      </w:r>
    </w:p>
    <w:p w14:paraId="590C98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14385,"whiteness, white,"</w:t>
      </w:r>
    </w:p>
    <w:p w14:paraId="5333D1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14386,"chalk,"</w:t>
      </w:r>
    </w:p>
    <w:p w14:paraId="05F6DE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14387,"greyness,</w:t>
      </w:r>
      <w:r w:rsidRPr="00121320">
        <w:rPr>
          <w:rFonts w:ascii="Courier New" w:hAnsi="Courier New" w:cs="Courier New"/>
        </w:rPr>
        <w:t xml:space="preserve"> grey, grayness, gray,"</w:t>
      </w:r>
    </w:p>
    <w:p w14:paraId="6AC2B7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14388,"tattletale grey, tattletale gray,"</w:t>
      </w:r>
    </w:p>
    <w:p w14:paraId="4B02E1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14389,"redness, red,"</w:t>
      </w:r>
    </w:p>
    <w:p w14:paraId="4896B6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14390,"carmine, cardinal,"</w:t>
      </w:r>
    </w:p>
    <w:p w14:paraId="58F583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14391,"dark red,"</w:t>
      </w:r>
    </w:p>
    <w:p w14:paraId="5DCF70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14392,"burgundy,"</w:t>
      </w:r>
    </w:p>
    <w:p w14:paraId="7A16DF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14393,"oxblood red,"</w:t>
      </w:r>
    </w:p>
    <w:p w14:paraId="5A7E91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14394,"yellowness, yellow,"</w:t>
      </w:r>
    </w:p>
    <w:p w14:paraId="449E0F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14395,"canary yellow, canary,"</w:t>
      </w:r>
    </w:p>
    <w:p w14:paraId="7EC12E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14396,"brownish </w:t>
      </w:r>
      <w:r w:rsidRPr="00121320">
        <w:rPr>
          <w:rFonts w:ascii="Courier New" w:hAnsi="Courier New" w:cs="Courier New"/>
        </w:rPr>
        <w:t>yellow,"</w:t>
      </w:r>
    </w:p>
    <w:p w14:paraId="541E96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14397,"old gold,"</w:t>
      </w:r>
    </w:p>
    <w:p w14:paraId="347F13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14398,"olive green, olive-green,"</w:t>
      </w:r>
    </w:p>
    <w:p w14:paraId="0A2548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14399,"cyan,"</w:t>
      </w:r>
    </w:p>
    <w:p w14:paraId="536B6A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14400,"navy blue, navy, dark blue,"</w:t>
      </w:r>
    </w:p>
    <w:p w14:paraId="5AF348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14401,"mauve,"</w:t>
      </w:r>
    </w:p>
    <w:p w14:paraId="422DFD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14402,"pink,"</w:t>
      </w:r>
    </w:p>
    <w:p w14:paraId="796990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14403,"pinkness,"</w:t>
      </w:r>
    </w:p>
    <w:p w14:paraId="61D15A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14404,"coral,"</w:t>
      </w:r>
    </w:p>
    <w:p w14:paraId="37951D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14405,"brownness, brown,"</w:t>
      </w:r>
    </w:p>
    <w:p w14:paraId="6EAAC4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14406,"mocha,"</w:t>
      </w:r>
    </w:p>
    <w:p w14:paraId="285277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14407,"hue, chromaticity,"</w:t>
      </w:r>
    </w:p>
    <w:p w14:paraId="7EC5A9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</w:t>
      </w:r>
      <w:r w:rsidRPr="00121320">
        <w:rPr>
          <w:rFonts w:ascii="Courier New" w:hAnsi="Courier New" w:cs="Courier New"/>
        </w:rPr>
        <w:t>08,"pallidity, paleness,"</w:t>
      </w:r>
    </w:p>
    <w:p w14:paraId="000166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14409,"chromatism,"</w:t>
      </w:r>
    </w:p>
    <w:p w14:paraId="50D78C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14410,"melanoderma,"</w:t>
      </w:r>
    </w:p>
    <w:p w14:paraId="7843B5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14411,"depigmentation,"</w:t>
      </w:r>
    </w:p>
    <w:p w14:paraId="588A84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14412,"ruddiness, rosiness,"</w:t>
      </w:r>
    </w:p>
    <w:p w14:paraId="550CAD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14413,"wanness, pallor, pallidness, paleness, luridness, lividness, lividity, achromasia,"</w:t>
      </w:r>
    </w:p>
    <w:p w14:paraId="626441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14414,"sallowness,"</w:t>
      </w:r>
    </w:p>
    <w:p w14:paraId="3B44B2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14415,"whiteness,"</w:t>
      </w:r>
    </w:p>
    <w:p w14:paraId="558929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14416,"protective coloration,"</w:t>
      </w:r>
    </w:p>
    <w:p w14:paraId="0A1AC8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14417,"darkness,"</w:t>
      </w:r>
    </w:p>
    <w:p w14:paraId="4077DD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14418,"sweetness, redolence, fragrancy, fragrance, bouquet,"</w:t>
      </w:r>
    </w:p>
    <w:p w14:paraId="516CE9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14419,"stinkiness, rankness, malodorousness, foulness, fetidness,"</w:t>
      </w:r>
    </w:p>
    <w:p w14:paraId="5A3872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14420,"body odour, body odor, b.o.,"</w:t>
      </w:r>
    </w:p>
    <w:p w14:paraId="4289A3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14421,"racketiness, noisiness,"</w:t>
      </w:r>
    </w:p>
    <w:p w14:paraId="356457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</w:t>
      </w:r>
      <w:r w:rsidRPr="00121320">
        <w:rPr>
          <w:rFonts w:ascii="Courier New" w:hAnsi="Courier New" w:cs="Courier New"/>
        </w:rPr>
        <w:t>422,"silence, quiet,"</w:t>
      </w:r>
    </w:p>
    <w:p w14:paraId="656BA3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14423,"stillness, still, hush,"</w:t>
      </w:r>
    </w:p>
    <w:p w14:paraId="6D7F62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14424,"speechlessness,"</w:t>
      </w:r>
    </w:p>
    <w:p w14:paraId="4AF396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14425,"songfulness, lyricism, lyricality,"</w:t>
      </w:r>
    </w:p>
    <w:p w14:paraId="7DDA10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14426,"harmony,"</w:t>
      </w:r>
    </w:p>
    <w:p w14:paraId="31AEEA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14427,"harmoniousness, consonance,"</w:t>
      </w:r>
    </w:p>
    <w:p w14:paraId="1E55DD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14428,"dissonance,"</w:t>
      </w:r>
    </w:p>
    <w:p w14:paraId="5F2122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14429,"discordance, discord,"</w:t>
      </w:r>
    </w:p>
    <w:p w14:paraId="1526C6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14430,"inharmoniousness,</w:t>
      </w:r>
      <w:r w:rsidRPr="00121320">
        <w:rPr>
          <w:rFonts w:ascii="Courier New" w:hAnsi="Courier New" w:cs="Courier New"/>
        </w:rPr>
        <w:t xml:space="preserve"> disharmony,"</w:t>
      </w:r>
    </w:p>
    <w:p w14:paraId="0B896C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14431,"cacophony,"</w:t>
      </w:r>
    </w:p>
    <w:p w14:paraId="322624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14432,"boisterousness,"</w:t>
      </w:r>
    </w:p>
    <w:p w14:paraId="7C4235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14433,"deepness,"</w:t>
      </w:r>
    </w:p>
    <w:p w14:paraId="130F53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14434,"resonance,"</w:t>
      </w:r>
    </w:p>
    <w:p w14:paraId="4DF7A7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14435,"roughness, harshness,"</w:t>
      </w:r>
    </w:p>
    <w:p w14:paraId="30F194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14436,"huskiness, hoarseness, gruffness,"</w:t>
      </w:r>
    </w:p>
    <w:p w14:paraId="3ED7D9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14437,"richness, mellowness, fullness,"</w:t>
      </w:r>
    </w:p>
    <w:p w14:paraId="79D18D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14438,"nasality,"</w:t>
      </w:r>
    </w:p>
    <w:p w14:paraId="7727BC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14439,"vibrancy, sonoro</w:t>
      </w:r>
      <w:r w:rsidRPr="00121320">
        <w:rPr>
          <w:rFonts w:ascii="Courier New" w:hAnsi="Courier New" w:cs="Courier New"/>
        </w:rPr>
        <w:t>usness, sonority, ringing, reverberance, resonance, plangency,"</w:t>
      </w:r>
    </w:p>
    <w:p w14:paraId="4A89F7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14440,"stridency, stridence, shrillness,"</w:t>
      </w:r>
    </w:p>
    <w:p w14:paraId="29F8F3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14441,"fortissimo, forte,"</w:t>
      </w:r>
    </w:p>
    <w:p w14:paraId="4EA701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14442,"softness,"</w:t>
      </w:r>
    </w:p>
    <w:p w14:paraId="77E853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14443,"faintness,"</w:t>
      </w:r>
    </w:p>
    <w:p w14:paraId="26E233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14444,"piano, pianissimo,"</w:t>
      </w:r>
    </w:p>
    <w:p w14:paraId="4ED745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14445,"taste property,"</w:t>
      </w:r>
    </w:p>
    <w:p w14:paraId="337FE3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14446,"sharpness, raciness, </w:t>
      </w:r>
      <w:r w:rsidRPr="00121320">
        <w:rPr>
          <w:rFonts w:ascii="Courier New" w:hAnsi="Courier New" w:cs="Courier New"/>
        </w:rPr>
        <w:t>pungency, bite,"</w:t>
      </w:r>
    </w:p>
    <w:p w14:paraId="4C487E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14447,"pepperiness, hotness,"</w:t>
      </w:r>
    </w:p>
    <w:p w14:paraId="142B85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14448,"sourness, sour, acidity,"</w:t>
      </w:r>
    </w:p>
    <w:p w14:paraId="64B89A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14449,"tartness, acerbity,"</w:t>
      </w:r>
    </w:p>
    <w:p w14:paraId="1916C2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14450,"vinegarishness, vinegariness,"</w:t>
      </w:r>
    </w:p>
    <w:p w14:paraId="1940B0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14451,"saccharinity,"</w:t>
      </w:r>
    </w:p>
    <w:p w14:paraId="61C0E7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14452,"sugariness,"</w:t>
      </w:r>
    </w:p>
    <w:p w14:paraId="408CB5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14453,"bitterness, bitter,"</w:t>
      </w:r>
    </w:p>
    <w:p w14:paraId="712828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14454,"acerbity,"</w:t>
      </w:r>
    </w:p>
    <w:p w14:paraId="2CABA5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14455,"acridn</w:t>
      </w:r>
      <w:r w:rsidRPr="00121320">
        <w:rPr>
          <w:rFonts w:ascii="Courier New" w:hAnsi="Courier New" w:cs="Courier New"/>
        </w:rPr>
        <w:t>ess, acridity,"</w:t>
      </w:r>
    </w:p>
    <w:p w14:paraId="4FFAA5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14456,"palatableness, palatability,"</w:t>
      </w:r>
    </w:p>
    <w:p w14:paraId="5DAB2D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14457,"tastiness, pleasingness,"</w:t>
      </w:r>
    </w:p>
    <w:p w14:paraId="0AF610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14458,"appetizingness, appetisingness,"</w:t>
      </w:r>
    </w:p>
    <w:p w14:paraId="1CE138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14459,"toothsomeness, lusciousness, deliciousness, delectability,"</w:t>
      </w:r>
    </w:p>
    <w:p w14:paraId="0750FA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14460,"savoriness, flavoursomeness, flavorsomeness,"</w:t>
      </w:r>
    </w:p>
    <w:p w14:paraId="489A0D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1446</w:t>
      </w:r>
      <w:r w:rsidRPr="00121320">
        <w:rPr>
          <w:rFonts w:ascii="Courier New" w:hAnsi="Courier New" w:cs="Courier New"/>
        </w:rPr>
        <w:t>1,"sapidness, sapidity,"</w:t>
      </w:r>
    </w:p>
    <w:p w14:paraId="591604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14462,"succulency, succulence, juiciness,"</w:t>
      </w:r>
    </w:p>
    <w:p w14:paraId="3CB02D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14463,"unpalatableness, unpalatability,"</w:t>
      </w:r>
    </w:p>
    <w:p w14:paraId="4DC124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14464,"unsavoriness, sickeningness, nauseatingness, distastefulness, disgustingness,"</w:t>
      </w:r>
    </w:p>
    <w:p w14:paraId="05B2B0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14465,"insipidness, insipidity, blandness,"</w:t>
      </w:r>
    </w:p>
    <w:p w14:paraId="332FC9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14466,"indig</w:t>
      </w:r>
      <w:r w:rsidRPr="00121320">
        <w:rPr>
          <w:rFonts w:ascii="Courier New" w:hAnsi="Courier New" w:cs="Courier New"/>
        </w:rPr>
        <w:t>estibleness, indigestibility,"</w:t>
      </w:r>
    </w:p>
    <w:p w14:paraId="4B5668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14467,"lankiness,"</w:t>
      </w:r>
    </w:p>
    <w:p w14:paraId="4CFF2F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14468,"squattiness, dumpiness,"</w:t>
      </w:r>
    </w:p>
    <w:p w14:paraId="74BB0B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14469,"somatotype, body type,"</w:t>
      </w:r>
    </w:p>
    <w:p w14:paraId="46B470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14470,"ectomorphy, asthenic type,"</w:t>
      </w:r>
    </w:p>
    <w:p w14:paraId="135B6A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14471,"mesomorphy, athletic type,"</w:t>
      </w:r>
    </w:p>
    <w:p w14:paraId="34FFD6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14472,"oleaginousness, oiliness, greasiness,"</w:t>
      </w:r>
    </w:p>
    <w:p w14:paraId="55D8AB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14473,"obesity, fles</w:t>
      </w:r>
      <w:r w:rsidRPr="00121320">
        <w:rPr>
          <w:rFonts w:ascii="Courier New" w:hAnsi="Courier New" w:cs="Courier New"/>
        </w:rPr>
        <w:t>hiness, corpulency,"</w:t>
      </w:r>
    </w:p>
    <w:p w14:paraId="742650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14474,"exogenous obesity,"</w:t>
      </w:r>
    </w:p>
    <w:p w14:paraId="7CFDAF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14475,"buxomness,"</w:t>
      </w:r>
    </w:p>
    <w:p w14:paraId="2B4D7C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14476,"skinniness, scrawniness,"</w:t>
      </w:r>
    </w:p>
    <w:p w14:paraId="56B0E3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14477,"maceration, gauntness, emaciation, bonyness, boniness,"</w:t>
      </w:r>
    </w:p>
    <w:p w14:paraId="5B0346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14478,"tallness,"</w:t>
      </w:r>
    </w:p>
    <w:p w14:paraId="27BF57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14479,"shortness,"</w:t>
      </w:r>
    </w:p>
    <w:p w14:paraId="7289B2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14480,"walk, manner of walking,"</w:t>
      </w:r>
    </w:p>
    <w:p w14:paraId="278786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14481,"graceful</w:t>
      </w:r>
      <w:r w:rsidRPr="00121320">
        <w:rPr>
          <w:rFonts w:ascii="Courier New" w:hAnsi="Courier New" w:cs="Courier New"/>
        </w:rPr>
        <w:t>ness,"</w:t>
      </w:r>
    </w:p>
    <w:p w14:paraId="153194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14482,"gracility, grace,"</w:t>
      </w:r>
    </w:p>
    <w:p w14:paraId="2A0F5E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14483,"suppleness, litheness, lissomeness,"</w:t>
      </w:r>
    </w:p>
    <w:p w14:paraId="2A9C51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14484,"clumsiness, awkwardness,"</w:t>
      </w:r>
    </w:p>
    <w:p w14:paraId="49FC84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14485,"ungracefulness, gracelessness,"</w:t>
      </w:r>
    </w:p>
    <w:p w14:paraId="776532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14486,"ungainliness, gawkiness,"</w:t>
      </w:r>
    </w:p>
    <w:p w14:paraId="00556D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14487,"stiffness,"</w:t>
      </w:r>
    </w:p>
    <w:p w14:paraId="685064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14488,"vitality, animation,"</w:t>
      </w:r>
    </w:p>
    <w:p w14:paraId="6F2B1C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14489,"sentience,"</w:t>
      </w:r>
    </w:p>
    <w:p w14:paraId="63F01D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14490,"lifelessness, inanimateness,"</w:t>
      </w:r>
    </w:p>
    <w:p w14:paraId="0DB260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14491,"insentience,"</w:t>
      </w:r>
    </w:p>
    <w:p w14:paraId="0F20DA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14492,"sexual characteristic, sex characteristic, sex character,"</w:t>
      </w:r>
    </w:p>
    <w:p w14:paraId="7A6DD1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14493,"sexlessness, asexuality,"</w:t>
      </w:r>
    </w:p>
    <w:p w14:paraId="620375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14494,"virility,"</w:t>
      </w:r>
    </w:p>
    <w:p w14:paraId="39AC6E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14495,"hermaphroditism, bisexuality, androgyny,"</w:t>
      </w:r>
    </w:p>
    <w:p w14:paraId="272819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14496,"solubleness, diss</w:t>
      </w:r>
      <w:r w:rsidRPr="00121320">
        <w:rPr>
          <w:rFonts w:ascii="Courier New" w:hAnsi="Courier New" w:cs="Courier New"/>
        </w:rPr>
        <w:t>olubility,"</w:t>
      </w:r>
    </w:p>
    <w:p w14:paraId="485875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14497,"windage, wind deflection,"</w:t>
      </w:r>
    </w:p>
    <w:p w14:paraId="049BF0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14498,"low temperature, frigidness, frigidity, coldness, cold,"</w:t>
      </w:r>
    </w:p>
    <w:p w14:paraId="6D5870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14499,"iciness, gelidity, chill,"</w:t>
      </w:r>
    </w:p>
    <w:p w14:paraId="74D1FC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14500,"nip, coolness, chilliness,"</w:t>
      </w:r>
    </w:p>
    <w:p w14:paraId="36E2C0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14501,"frostiness,"</w:t>
      </w:r>
    </w:p>
    <w:p w14:paraId="340AC1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14502,"cool,"</w:t>
      </w:r>
    </w:p>
    <w:p w14:paraId="1BA493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14503,"torridity,"</w:t>
      </w:r>
    </w:p>
    <w:p w14:paraId="13AC71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14504,"warmth, w</w:t>
      </w:r>
      <w:r w:rsidRPr="00121320">
        <w:rPr>
          <w:rFonts w:ascii="Courier New" w:hAnsi="Courier New" w:cs="Courier New"/>
        </w:rPr>
        <w:t>armness,"</w:t>
      </w:r>
    </w:p>
    <w:p w14:paraId="5985CE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14505,"tepidness, tepidity, lukewarmness,"</w:t>
      </w:r>
    </w:p>
    <w:p w14:paraId="7D53F7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14506,"perceptibility,"</w:t>
      </w:r>
    </w:p>
    <w:p w14:paraId="194FEE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14507,"visibleness, visibility,"</w:t>
      </w:r>
    </w:p>
    <w:p w14:paraId="2A71E7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14508,"visual range,"</w:t>
      </w:r>
    </w:p>
    <w:p w14:paraId="6EBEA2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14509,"invisibleness, invisibility,"</w:t>
      </w:r>
    </w:p>
    <w:p w14:paraId="227003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14510,"luminousness, luminosity, luminance, light, brightness level, brightness,"</w:t>
      </w:r>
    </w:p>
    <w:p w14:paraId="3E534D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14511,"incandescence,"</w:t>
      </w:r>
    </w:p>
    <w:p w14:paraId="1CDD70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14512,"audibleness, audibility,"</w:t>
      </w:r>
    </w:p>
    <w:p w14:paraId="762CA2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14513,"inaudibleness, inaudibility,"</w:t>
      </w:r>
    </w:p>
    <w:p w14:paraId="295E7A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14514,"imperceptibility,"</w:t>
      </w:r>
    </w:p>
    <w:p w14:paraId="288C30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14515,"sensitivity, sensitiveness,"</w:t>
      </w:r>
    </w:p>
    <w:p w14:paraId="2520C9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14516,"bounciness, bounce,"</w:t>
      </w:r>
    </w:p>
    <w:p w14:paraId="75E976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14517,"fibrousness, fibrosity,"</w:t>
      </w:r>
    </w:p>
    <w:p w14:paraId="1880DB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14518,"flexibleness, flexibility</w:t>
      </w:r>
      <w:r w:rsidRPr="00121320">
        <w:rPr>
          <w:rFonts w:ascii="Courier New" w:hAnsi="Courier New" w:cs="Courier New"/>
        </w:rPr>
        <w:t>,"</w:t>
      </w:r>
    </w:p>
    <w:p w14:paraId="2276EB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14519,"pliability, bendability,"</w:t>
      </w:r>
    </w:p>
    <w:p w14:paraId="473A83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14520,"inelasticity,"</w:t>
      </w:r>
    </w:p>
    <w:p w14:paraId="2AD414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14521,"deadness,"</w:t>
      </w:r>
    </w:p>
    <w:p w14:paraId="251E94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14522,"stiffness,"</w:t>
      </w:r>
    </w:p>
    <w:p w14:paraId="212AFC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14523,"rigidness, rigidity,"</w:t>
      </w:r>
    </w:p>
    <w:p w14:paraId="0921AD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14524,"unmalleability,"</w:t>
      </w:r>
    </w:p>
    <w:p w14:paraId="6BF77C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14525,"inflexibleness, inflexibility,"</w:t>
      </w:r>
    </w:p>
    <w:p w14:paraId="106098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14526,"dead weight,"</w:t>
      </w:r>
    </w:p>
    <w:p w14:paraId="64C3B9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14527,"throw-weight,"</w:t>
      </w:r>
    </w:p>
    <w:p w14:paraId="439D32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14528,"sustainab</w:t>
      </w:r>
      <w:r w:rsidRPr="00121320">
        <w:rPr>
          <w:rFonts w:ascii="Courier New" w:hAnsi="Courier New" w:cs="Courier New"/>
        </w:rPr>
        <w:t>ility,"</w:t>
      </w:r>
    </w:p>
    <w:p w14:paraId="00A482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14529,"strength,"</w:t>
      </w:r>
    </w:p>
    <w:p w14:paraId="422968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14530,"good part,"</w:t>
      </w:r>
    </w:p>
    <w:p w14:paraId="49A44E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14531,"sinew, muscularity, muscle, heftiness, brawniness, brawn,"</w:t>
      </w:r>
    </w:p>
    <w:p w14:paraId="3F5594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14532,"power, mightiness, might,"</w:t>
      </w:r>
    </w:p>
    <w:p w14:paraId="514086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14533,"toughness, ruggedness, huskiness,"</w:t>
      </w:r>
    </w:p>
    <w:p w14:paraId="3380FD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14534,"stoutness, stalwartness,"</w:t>
      </w:r>
    </w:p>
    <w:p w14:paraId="769887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14535,"soundness, firmness,"</w:t>
      </w:r>
    </w:p>
    <w:p w14:paraId="54949B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14536,"invincibility, indomitability,"</w:t>
      </w:r>
    </w:p>
    <w:p w14:paraId="640D9E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14537,"fortitude,"</w:t>
      </w:r>
    </w:p>
    <w:p w14:paraId="797C53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14538,"sand, moxie, guts, gumption, grit, backbone,"</w:t>
      </w:r>
    </w:p>
    <w:p w14:paraId="3199E2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14539,"endurance,"</w:t>
      </w:r>
    </w:p>
    <w:p w14:paraId="7789A7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14540,"sufferance,"</w:t>
      </w:r>
    </w:p>
    <w:p w14:paraId="76DCD2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14541,"toughness, staying power, stamina,"</w:t>
      </w:r>
    </w:p>
    <w:p w14:paraId="108A70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14542,"legs,"</w:t>
      </w:r>
    </w:p>
    <w:p w14:paraId="29F916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14543,"long-suffering, long-sufferance,"</w:t>
      </w:r>
    </w:p>
    <w:p w14:paraId="53F2A1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14544,"invulnerability,"</w:t>
      </w:r>
    </w:p>
    <w:p w14:paraId="1E24C6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14545,"immunity,"</w:t>
      </w:r>
    </w:p>
    <w:p w14:paraId="03D457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14546,"strength, potency, effectiveness,"</w:t>
      </w:r>
    </w:p>
    <w:p w14:paraId="042C27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14547,"covalency, covalence,"</w:t>
      </w:r>
    </w:p>
    <w:p w14:paraId="2D03A1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14548,"sea power,"</w:t>
      </w:r>
    </w:p>
    <w:p w14:paraId="7F4B60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14549,"strength, forcefulness, force,"</w:t>
      </w:r>
    </w:p>
    <w:p w14:paraId="09CFE1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14550,"brunt,"</w:t>
      </w:r>
    </w:p>
    <w:p w14:paraId="070A65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14551,"momentum, impulse,"</w:t>
      </w:r>
    </w:p>
    <w:p w14:paraId="34D692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14552,"zip, vigour, vigor, energ</w:t>
      </w:r>
      <w:r w:rsidRPr="00121320">
        <w:rPr>
          <w:rFonts w:ascii="Courier New" w:hAnsi="Courier New" w:cs="Courier New"/>
        </w:rPr>
        <w:t>y,"</w:t>
      </w:r>
    </w:p>
    <w:p w14:paraId="26B89D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14553,"strenuosity, athleticism,"</w:t>
      </w:r>
    </w:p>
    <w:p w14:paraId="1381C9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14554,"intensiveness, intensity,"</w:t>
      </w:r>
    </w:p>
    <w:p w14:paraId="752D35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14555,"severity, severeness, badness,"</w:t>
      </w:r>
    </w:p>
    <w:p w14:paraId="627AF6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14556,"raininess, foulness,"</w:t>
      </w:r>
    </w:p>
    <w:p w14:paraId="225637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14557,"seriousness, distressfulness,"</w:t>
      </w:r>
    </w:p>
    <w:p w14:paraId="609EA5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14558,"vehemence, emphasis,"</w:t>
      </w:r>
    </w:p>
    <w:p w14:paraId="412D87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14559,"top,"</w:t>
      </w:r>
    </w:p>
    <w:p w14:paraId="0AB466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14560,"overemphasis,"</w:t>
      </w:r>
    </w:p>
    <w:p w14:paraId="45BF13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14561</w:t>
      </w:r>
      <w:r w:rsidRPr="00121320">
        <w:rPr>
          <w:rFonts w:ascii="Courier New" w:hAnsi="Courier New" w:cs="Courier New"/>
        </w:rPr>
        <w:t>,"wildness, violence, vehemence, fury, furiousness, fierceness, ferocity,"</w:t>
      </w:r>
    </w:p>
    <w:p w14:paraId="4E5708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14562,"hyperacidity,"</w:t>
      </w:r>
    </w:p>
    <w:p w14:paraId="7BE8C4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14563,"weakness,"</w:t>
      </w:r>
    </w:p>
    <w:p w14:paraId="2BC1B8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14564,"adynamia,"</w:t>
      </w:r>
    </w:p>
    <w:p w14:paraId="41CE8C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14565,"tenuity, feebleness,"</w:t>
      </w:r>
    </w:p>
    <w:p w14:paraId="2BE406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14566,"faintness,"</w:t>
      </w:r>
    </w:p>
    <w:p w14:paraId="65D704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14567,"fragility, delicacy,"</w:t>
      </w:r>
    </w:p>
    <w:p w14:paraId="04D73C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14568,"enervation,"</w:t>
      </w:r>
    </w:p>
    <w:p w14:paraId="504207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14569,"fatigabilit</w:t>
      </w:r>
      <w:r w:rsidRPr="00121320">
        <w:rPr>
          <w:rFonts w:ascii="Courier New" w:hAnsi="Courier New" w:cs="Courier New"/>
        </w:rPr>
        <w:t>y,"</w:t>
      </w:r>
    </w:p>
    <w:p w14:paraId="1025FE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14570,"slackness, lethargy, lassitude, inanition,"</w:t>
      </w:r>
    </w:p>
    <w:p w14:paraId="1C99E3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14571,"weak spot, weak part, soft spot,"</w:t>
      </w:r>
    </w:p>
    <w:p w14:paraId="56B9BE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14572,"achilles' heel,"</w:t>
      </w:r>
    </w:p>
    <w:p w14:paraId="2ED3F1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14573,"jugular,"</w:t>
      </w:r>
    </w:p>
    <w:p w14:paraId="13D148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14574,"underbelly,"</w:t>
      </w:r>
    </w:p>
    <w:p w14:paraId="5EE26B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14575,"vulnerability,"</w:t>
      </w:r>
    </w:p>
    <w:p w14:paraId="2F4828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14576,"assailability,"</w:t>
      </w:r>
    </w:p>
    <w:p w14:paraId="7E4794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14577,"destructibility,"</w:t>
      </w:r>
    </w:p>
    <w:p w14:paraId="1B186A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14578,"indestructib</w:t>
      </w:r>
      <w:r w:rsidRPr="00121320">
        <w:rPr>
          <w:rFonts w:ascii="Courier New" w:hAnsi="Courier New" w:cs="Courier New"/>
        </w:rPr>
        <w:t>ility,"</w:t>
      </w:r>
    </w:p>
    <w:p w14:paraId="12B140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14579,"frangibleness, frangibility, fragility, breakability,"</w:t>
      </w:r>
    </w:p>
    <w:p w14:paraId="350C85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14580,"exposure,"</w:t>
      </w:r>
    </w:p>
    <w:p w14:paraId="3C58EB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14581,"forwardness,"</w:t>
      </w:r>
    </w:p>
    <w:p w14:paraId="3A5585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14582,"lateness,"</w:t>
      </w:r>
    </w:p>
    <w:p w14:paraId="7DE097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14583,"punctuality, promptness,"</w:t>
      </w:r>
    </w:p>
    <w:p w14:paraId="2C2AA8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14584,"tardiness,"</w:t>
      </w:r>
    </w:p>
    <w:p w14:paraId="7B8A15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14585,"contemporaneousness, contemporaneity,"</w:t>
      </w:r>
    </w:p>
    <w:p w14:paraId="7B6DC3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14586,"untimeliness, un</w:t>
      </w:r>
      <w:r w:rsidRPr="00121320">
        <w:rPr>
          <w:rFonts w:ascii="Courier New" w:hAnsi="Courier New" w:cs="Courier New"/>
        </w:rPr>
        <w:t>seasonableness,"</w:t>
      </w:r>
    </w:p>
    <w:p w14:paraId="3CECD8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14587,"pastness,"</w:t>
      </w:r>
    </w:p>
    <w:p w14:paraId="65358B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14588,"futurity,"</w:t>
      </w:r>
    </w:p>
    <w:p w14:paraId="523B69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14589,"presentness, nowness,"</w:t>
      </w:r>
    </w:p>
    <w:p w14:paraId="4C38DF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14590,"modernness, modernity, modernism, contemporaneousness, contemporaneity,"</w:t>
      </w:r>
    </w:p>
    <w:p w14:paraId="3CE20C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14591,"longevity, length of service,"</w:t>
      </w:r>
    </w:p>
    <w:p w14:paraId="46F572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14592,"fermata,"</w:t>
      </w:r>
    </w:p>
    <w:p w14:paraId="51456D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14593,"incessantness, incessanc</w:t>
      </w:r>
      <w:r w:rsidRPr="00121320">
        <w:rPr>
          <w:rFonts w:ascii="Courier New" w:hAnsi="Courier New" w:cs="Courier New"/>
        </w:rPr>
        <w:t>y, continuousness, ceaselessness,"</w:t>
      </w:r>
    </w:p>
    <w:p w14:paraId="6F8E09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14594,"strength, lastingness, enduringness, durability,"</w:t>
      </w:r>
    </w:p>
    <w:p w14:paraId="370E4F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14595,"perdurability,"</w:t>
      </w:r>
    </w:p>
    <w:p w14:paraId="3B0EEA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14596,"impermanency, impermanence,"</w:t>
      </w:r>
    </w:p>
    <w:p w14:paraId="463F85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14597,"fugacity, fugaciousness,"</w:t>
      </w:r>
    </w:p>
    <w:p w14:paraId="0DF197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14598,"mortality,"</w:t>
      </w:r>
    </w:p>
    <w:p w14:paraId="084F04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14599,"immortality,"</w:t>
      </w:r>
    </w:p>
    <w:p w14:paraId="5A7D3E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14600,"viability,"</w:t>
      </w:r>
    </w:p>
    <w:p w14:paraId="11D0FA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14601</w:t>
      </w:r>
      <w:r w:rsidRPr="00121320">
        <w:rPr>
          <w:rFonts w:ascii="Courier New" w:hAnsi="Courier New" w:cs="Courier New"/>
        </w:rPr>
        <w:t>,"precipitation, hurry, hurriedness, hastiness, haste,"</w:t>
      </w:r>
    </w:p>
    <w:p w14:paraId="192A83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14602,"suddenness, precipitousness, precipitateness, precipitancy, precipitance, abruptness,"</w:t>
      </w:r>
    </w:p>
    <w:p w14:paraId="0F167A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14603,"pickup, getaway,"</w:t>
      </w:r>
    </w:p>
    <w:p w14:paraId="6C7571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14604,"precipitation,"</w:t>
      </w:r>
    </w:p>
    <w:p w14:paraId="70A100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14605,"gradualness, graduality,"</w:t>
      </w:r>
    </w:p>
    <w:p w14:paraId="6BA568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14606,"unhurriedness</w:t>
      </w:r>
      <w:r w:rsidRPr="00121320">
        <w:rPr>
          <w:rFonts w:ascii="Courier New" w:hAnsi="Courier New" w:cs="Courier New"/>
        </w:rPr>
        <w:t>, slowness, deliberation, deliberateness,"</w:t>
      </w:r>
    </w:p>
    <w:p w14:paraId="43A64E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14607,"leisureliness,"</w:t>
      </w:r>
    </w:p>
    <w:p w14:paraId="5E20CB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14608,"procrastination, dilatoriness,"</w:t>
      </w:r>
    </w:p>
    <w:p w14:paraId="2B25D1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14609,"topography,"</w:t>
      </w:r>
    </w:p>
    <w:p w14:paraId="64E00F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14610,"imbalance, dissymmetry, asymmetry,"</w:t>
      </w:r>
    </w:p>
    <w:p w14:paraId="02D29B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14611,"irregularity, geometrical irregularity,"</w:t>
      </w:r>
    </w:p>
    <w:p w14:paraId="64B0E6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14612,"skewness, lopsidedness,"</w:t>
      </w:r>
    </w:p>
    <w:p w14:paraId="719948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</w:t>
      </w:r>
      <w:r w:rsidRPr="00121320">
        <w:rPr>
          <w:rFonts w:ascii="Courier New" w:hAnsi="Courier New" w:cs="Courier New"/>
        </w:rPr>
        <w:t>4613,"radial asymmetry,"</w:t>
      </w:r>
    </w:p>
    <w:p w14:paraId="207105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14614,"directivity, directiveness,"</w:t>
      </w:r>
    </w:p>
    <w:p w14:paraId="2AFB9E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14615,"ambidextrousness, ambidexterity,"</w:t>
      </w:r>
    </w:p>
    <w:p w14:paraId="11FD31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14616,"oblateness, ellipticity,"</w:t>
      </w:r>
    </w:p>
    <w:p w14:paraId="39731F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14617,"angularity,"</w:t>
      </w:r>
    </w:p>
    <w:p w14:paraId="10906A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14618,"orthogonality,"</w:t>
      </w:r>
    </w:p>
    <w:p w14:paraId="0F5A5C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14619,"perpendicularity,"</w:t>
      </w:r>
    </w:p>
    <w:p w14:paraId="18A3FD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14620,"concentricity,"</w:t>
      </w:r>
    </w:p>
    <w:p w14:paraId="663464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14621,"stratification</w:t>
      </w:r>
      <w:r w:rsidRPr="00121320">
        <w:rPr>
          <w:rFonts w:ascii="Courier New" w:hAnsi="Courier New" w:cs="Courier New"/>
        </w:rPr>
        <w:t>,"</w:t>
      </w:r>
    </w:p>
    <w:p w14:paraId="02F752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14622,"true,"</w:t>
      </w:r>
    </w:p>
    <w:p w14:paraId="6512C1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14623,"misalignment,"</w:t>
      </w:r>
    </w:p>
    <w:p w14:paraId="1BA053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14624,"dead centre, dead center,"</w:t>
      </w:r>
    </w:p>
    <w:p w14:paraId="70A771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14625,"anteriority,"</w:t>
      </w:r>
    </w:p>
    <w:p w14:paraId="62B864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14626,"posteriority,"</w:t>
      </w:r>
    </w:p>
    <w:p w14:paraId="5701E6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14627,"inwardness,"</w:t>
      </w:r>
    </w:p>
    <w:p w14:paraId="7F00E8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14628,"misplacement, malposition,"</w:t>
      </w:r>
    </w:p>
    <w:p w14:paraId="60D6B5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14629,"horizontality,"</w:t>
      </w:r>
    </w:p>
    <w:p w14:paraId="280A26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14630,"openness,"</w:t>
      </w:r>
    </w:p>
    <w:p w14:paraId="2866C9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14631,"patency,"</w:t>
      </w:r>
    </w:p>
    <w:p w14:paraId="0A58FF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14632,"hyperfoca</w:t>
      </w:r>
      <w:r w:rsidRPr="00121320">
        <w:rPr>
          <w:rFonts w:ascii="Courier New" w:hAnsi="Courier New" w:cs="Courier New"/>
        </w:rPr>
        <w:t>l distance,"</w:t>
      </w:r>
    </w:p>
    <w:p w14:paraId="133BF6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14633,"tenuity, rarity, low density,"</w:t>
      </w:r>
    </w:p>
    <w:p w14:paraId="7E75E3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14634,"sporting chance, fair chance,"</w:t>
      </w:r>
    </w:p>
    <w:p w14:paraId="0BA048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14635,"slim chance, fat chance,"</w:t>
      </w:r>
    </w:p>
    <w:p w14:paraId="1F155D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14636,"risk of exposure, risk,"</w:t>
      </w:r>
    </w:p>
    <w:p w14:paraId="11B880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14637,"level, grade, degree,"</w:t>
      </w:r>
    </w:p>
    <w:p w14:paraId="6E29A4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14638,"grind,"</w:t>
      </w:r>
    </w:p>
    <w:p w14:paraId="4EA524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14639,"degree,"</w:t>
      </w:r>
    </w:p>
    <w:p w14:paraId="3077C5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14640,"depth,"</w:t>
      </w:r>
    </w:p>
    <w:p w14:paraId="7DF128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14641,"profundity</w:t>
      </w:r>
      <w:r w:rsidRPr="00121320">
        <w:rPr>
          <w:rFonts w:ascii="Courier New" w:hAnsi="Courier New" w:cs="Courier New"/>
        </w:rPr>
        <w:t>, profoundness,"</w:t>
      </w:r>
    </w:p>
    <w:p w14:paraId="27B37B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14642,"superficiality, shallowness,"</w:t>
      </w:r>
    </w:p>
    <w:p w14:paraId="2B8841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14643,"slickness, glibness,"</w:t>
      </w:r>
    </w:p>
    <w:p w14:paraId="2535D2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14644,"sciolism,"</w:t>
      </w:r>
    </w:p>
    <w:p w14:paraId="1CD8FC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14645,"regular,"</w:t>
      </w:r>
    </w:p>
    <w:p w14:paraId="4B493A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14646,"high,"</w:t>
      </w:r>
    </w:p>
    <w:p w14:paraId="534CEC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14647,"low,"</w:t>
      </w:r>
    </w:p>
    <w:p w14:paraId="490BE5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14648,"lowness,"</w:t>
      </w:r>
    </w:p>
    <w:p w14:paraId="68785F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14649,"extreme,"</w:t>
      </w:r>
    </w:p>
    <w:p w14:paraId="6CF9FF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14650,"extremeness,"</w:t>
      </w:r>
    </w:p>
    <w:p w14:paraId="4DC510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14651,"amplitude,"</w:t>
      </w:r>
    </w:p>
    <w:p w14:paraId="1C22A0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14652,"amplitude level,"</w:t>
      </w:r>
    </w:p>
    <w:p w14:paraId="7768BD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14653,"signal level,"</w:t>
      </w:r>
    </w:p>
    <w:p w14:paraId="084A77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14654,"noise level, background level,"</w:t>
      </w:r>
    </w:p>
    <w:p w14:paraId="2BD26E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14655,"size,"</w:t>
      </w:r>
    </w:p>
    <w:p w14:paraId="42EE88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14656,"threshold level,"</w:t>
      </w:r>
    </w:p>
    <w:p w14:paraId="53FE03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14657,"light intensity, candlepower,"</w:t>
      </w:r>
    </w:p>
    <w:p w14:paraId="52DFF1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14658,"sound pressure level, acoustic power,"</w:t>
      </w:r>
    </w:p>
    <w:p w14:paraId="744DB7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14659,"half-intensity,"</w:t>
      </w:r>
    </w:p>
    <w:p w14:paraId="6491D0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14660,"ampleness,"</w:t>
      </w:r>
    </w:p>
    <w:p w14:paraId="48FE56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14661,"massiveness, b</w:t>
      </w:r>
      <w:r w:rsidRPr="00121320">
        <w:rPr>
          <w:rFonts w:ascii="Courier New" w:hAnsi="Courier New" w:cs="Courier New"/>
        </w:rPr>
        <w:t>ulkiness,"</w:t>
      </w:r>
    </w:p>
    <w:p w14:paraId="605229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14662,"wideness, vastness, sizeableness, immensity, immenseness, greatness, grandness, enormousness,"</w:t>
      </w:r>
    </w:p>
    <w:p w14:paraId="4B0A92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14663,"gigantism, giantism,"</w:t>
      </w:r>
    </w:p>
    <w:p w14:paraId="6FA538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14664,"largeness, extensiveness,"</w:t>
      </w:r>
    </w:p>
    <w:p w14:paraId="30710F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14665,"slightness, delicacy,"</w:t>
      </w:r>
    </w:p>
    <w:p w14:paraId="7C7BAD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14666,"grain,"</w:t>
      </w:r>
    </w:p>
    <w:p w14:paraId="2FC04F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14667,"stuntedness, runtiness</w:t>
      </w:r>
      <w:r w:rsidRPr="00121320">
        <w:rPr>
          <w:rFonts w:ascii="Courier New" w:hAnsi="Courier New" w:cs="Courier New"/>
        </w:rPr>
        <w:t>, puniness,"</w:t>
      </w:r>
    </w:p>
    <w:p w14:paraId="7FBD92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14668,"dwarfishness,"</w:t>
      </w:r>
    </w:p>
    <w:p w14:paraId="26AC7B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14669,"positivity, positiveness,"</w:t>
      </w:r>
    </w:p>
    <w:p w14:paraId="42115B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14670,"negativity, negativeness,"</w:t>
      </w:r>
    </w:p>
    <w:p w14:paraId="2EFFDF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14671,"free fall, fall, drop, dip,"</w:t>
      </w:r>
    </w:p>
    <w:p w14:paraId="291E99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14672,"stuffiness, closeness,"</w:t>
      </w:r>
    </w:p>
    <w:p w14:paraId="15FA42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14673,"sufficiency, adequacy,"</w:t>
      </w:r>
    </w:p>
    <w:p w14:paraId="3CCDCC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14674,"ampleness,"</w:t>
      </w:r>
    </w:p>
    <w:p w14:paraId="3E2941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14675,"insufficiency, inadeq</w:t>
      </w:r>
      <w:r w:rsidRPr="00121320">
        <w:rPr>
          <w:rFonts w:ascii="Courier New" w:hAnsi="Courier New" w:cs="Courier New"/>
        </w:rPr>
        <w:t>uacy, deficiency,"</w:t>
      </w:r>
    </w:p>
    <w:p w14:paraId="4FB451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14676,"scantness, scantiness, poorness, meagreness, meagerness, leanness, exiguity,"</w:t>
      </w:r>
    </w:p>
    <w:p w14:paraId="539FC7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14677,"abstemiousness,"</w:t>
      </w:r>
    </w:p>
    <w:p w14:paraId="33AD7D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14678,"thinness, sparsity, sparseness, spareness,"</w:t>
      </w:r>
    </w:p>
    <w:p w14:paraId="21BA88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14679,"bounty, bountifulness, amplitude,"</w:t>
      </w:r>
    </w:p>
    <w:p w14:paraId="0C0305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14680,"plenty, plentitude, ple</w:t>
      </w:r>
      <w:r w:rsidRPr="00121320">
        <w:rPr>
          <w:rFonts w:ascii="Courier New" w:hAnsi="Courier New" w:cs="Courier New"/>
        </w:rPr>
        <w:t>ntifulness, plenteousness, plenitude,"</w:t>
      </w:r>
    </w:p>
    <w:p w14:paraId="6B06A0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14681,"richness, profusion, profuseness, cornucopia,"</w:t>
      </w:r>
    </w:p>
    <w:p w14:paraId="784DD4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14682,"wealth,"</w:t>
      </w:r>
    </w:p>
    <w:p w14:paraId="5CDC19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14683,"voluptuousness, luxuriance, lushness,"</w:t>
      </w:r>
    </w:p>
    <w:p w14:paraId="02B895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14684,"overgrowth,"</w:t>
      </w:r>
    </w:p>
    <w:p w14:paraId="7E3FE0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14685,"scarcity, scarceness,"</w:t>
      </w:r>
    </w:p>
    <w:p w14:paraId="739B13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14686,"paucity, dearth,"</w:t>
      </w:r>
    </w:p>
    <w:p w14:paraId="1F5976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14687,"rarity, rare</w:t>
      </w:r>
      <w:r w:rsidRPr="00121320">
        <w:rPr>
          <w:rFonts w:ascii="Courier New" w:hAnsi="Courier New" w:cs="Courier New"/>
        </w:rPr>
        <w:t>ness, infrequency,"</w:t>
      </w:r>
    </w:p>
    <w:p w14:paraId="4634EC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14688,"slenderness,"</w:t>
      </w:r>
    </w:p>
    <w:p w14:paraId="776C06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14689,"moderation, moderateness,"</w:t>
      </w:r>
    </w:p>
    <w:p w14:paraId="0647FA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14690,"reasonableness,"</w:t>
      </w:r>
    </w:p>
    <w:p w14:paraId="125945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14691,"immoderation, immoderateness,"</w:t>
      </w:r>
    </w:p>
    <w:p w14:paraId="05DB1C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14692,"inordinateness, excessiveness, excess,"</w:t>
      </w:r>
    </w:p>
    <w:p w14:paraId="41DAE7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14693,"extravagancy, extravagance,"</w:t>
      </w:r>
    </w:p>
    <w:p w14:paraId="05E79F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14694,"outrageousness, exorbi</w:t>
      </w:r>
      <w:r w:rsidRPr="00121320">
        <w:rPr>
          <w:rFonts w:ascii="Courier New" w:hAnsi="Courier New" w:cs="Courier New"/>
        </w:rPr>
        <w:t>tance,"</w:t>
      </w:r>
    </w:p>
    <w:p w14:paraId="21DB21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14695,"luxury,"</w:t>
      </w:r>
    </w:p>
    <w:p w14:paraId="6EB3AC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14696,"surplusage, surplus, nimiety, excess,"</w:t>
      </w:r>
    </w:p>
    <w:p w14:paraId="7DDFDA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14697,"surfeit, oversupply, glut,"</w:t>
      </w:r>
    </w:p>
    <w:p w14:paraId="0FE0E3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14698,"bellyful,"</w:t>
      </w:r>
    </w:p>
    <w:p w14:paraId="418EB7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14699,"superfluity, plethora, overplus, embarrassment,"</w:t>
      </w:r>
    </w:p>
    <w:p w14:paraId="1B23DA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14700,"redundancy, redundance,"</w:t>
      </w:r>
    </w:p>
    <w:p w14:paraId="498B41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14701,"number, figure,"</w:t>
      </w:r>
    </w:p>
    <w:p w14:paraId="7E5F98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14702,"numero</w:t>
      </w:r>
      <w:r w:rsidRPr="00121320">
        <w:rPr>
          <w:rFonts w:ascii="Courier New" w:hAnsi="Courier New" w:cs="Courier New"/>
        </w:rPr>
        <w:t>usness, numerosity, multiplicity,"</w:t>
      </w:r>
    </w:p>
    <w:p w14:paraId="345A95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14703,"prevalence, preponderance,"</w:t>
      </w:r>
    </w:p>
    <w:p w14:paraId="122925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14704,"innumerableness, countlessness,"</w:t>
      </w:r>
    </w:p>
    <w:p w14:paraId="4FA018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14705,"fewness,"</w:t>
      </w:r>
    </w:p>
    <w:p w14:paraId="4BDDF9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14706,"coverage,"</w:t>
      </w:r>
    </w:p>
    <w:p w14:paraId="1DB9D7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14707,"limit, boundary, bound,"</w:t>
      </w:r>
    </w:p>
    <w:p w14:paraId="7D8688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14708,"knife-edge,"</w:t>
      </w:r>
    </w:p>
    <w:p w14:paraId="2D40F7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14709,"utterness, starkness, absoluteness,"</w:t>
      </w:r>
    </w:p>
    <w:p w14:paraId="3071E9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14710,"</w:t>
      </w:r>
      <w:r w:rsidRPr="00121320">
        <w:rPr>
          <w:rFonts w:ascii="Courier New" w:hAnsi="Courier New" w:cs="Courier New"/>
        </w:rPr>
        <w:t>uttermost, utmost, maximum, level best,"</w:t>
      </w:r>
    </w:p>
    <w:p w14:paraId="1D29C5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14711,"confines,"</w:t>
      </w:r>
    </w:p>
    <w:p w14:paraId="668F98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14712,"internationality, internationalism,"</w:t>
      </w:r>
    </w:p>
    <w:p w14:paraId="2DEC0F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14713,"latitude,"</w:t>
      </w:r>
    </w:p>
    <w:p w14:paraId="54213D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14714,"view, purview, horizon,"</w:t>
      </w:r>
    </w:p>
    <w:p w14:paraId="1A5199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14715,"sweep, expanse,"</w:t>
      </w:r>
    </w:p>
    <w:p w14:paraId="476CF7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14716,"gamut,"</w:t>
      </w:r>
    </w:p>
    <w:p w14:paraId="3A5D32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14717,"arm's length,"</w:t>
      </w:r>
    </w:p>
    <w:p w14:paraId="24707F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14718,"service ceiling, combat cei</w:t>
      </w:r>
      <w:r w:rsidRPr="00121320">
        <w:rPr>
          <w:rFonts w:ascii="Courier New" w:hAnsi="Courier New" w:cs="Courier New"/>
        </w:rPr>
        <w:t>ling,"</w:t>
      </w:r>
    </w:p>
    <w:p w14:paraId="0ADA77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14719,"coextension,"</w:t>
      </w:r>
    </w:p>
    <w:p w14:paraId="7A1FA3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14720,"elongation,"</w:t>
      </w:r>
    </w:p>
    <w:p w14:paraId="2ACE9B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14721,"profundity, profoundness, deepness,"</w:t>
      </w:r>
    </w:p>
    <w:p w14:paraId="532573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14722,"shallowness,"</w:t>
      </w:r>
    </w:p>
    <w:p w14:paraId="5EC942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14723,"loftiness, highness,"</w:t>
      </w:r>
    </w:p>
    <w:p w14:paraId="69FECF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14724,"lowness,"</w:t>
      </w:r>
    </w:p>
    <w:p w14:paraId="6F66EF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14725,"worth,"</w:t>
      </w:r>
    </w:p>
    <w:p w14:paraId="5B0914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14726,"value,"</w:t>
      </w:r>
    </w:p>
    <w:p w14:paraId="065645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14727,"virtue, merit,"</w:t>
      </w:r>
    </w:p>
    <w:p w14:paraId="36BFAC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14728,"fault, demerit,"</w:t>
      </w:r>
    </w:p>
    <w:p w14:paraId="724C4F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14729,"pr</w:t>
      </w:r>
      <w:r w:rsidRPr="00121320">
        <w:rPr>
          <w:rFonts w:ascii="Courier New" w:hAnsi="Courier New" w:cs="Courier New"/>
        </w:rPr>
        <w:t>aisworthiness,"</w:t>
      </w:r>
    </w:p>
    <w:p w14:paraId="7496BC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14730,"worthlessness, ineptitude,"</w:t>
      </w:r>
    </w:p>
    <w:p w14:paraId="55D340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14731,"fecklessness,"</w:t>
      </w:r>
    </w:p>
    <w:p w14:paraId="245C78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14732,"idleness, groundlessness,"</w:t>
      </w:r>
    </w:p>
    <w:p w14:paraId="0A9A23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14733,"sorriness, paltriness,"</w:t>
      </w:r>
    </w:p>
    <w:p w14:paraId="563EA8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14734,"trashiness, shoddiness,"</w:t>
      </w:r>
    </w:p>
    <w:p w14:paraId="3CCC37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14735,"tinker's damn, tinker's dam, shucks, shit, red cent, hoot, darn, damn,"</w:t>
      </w:r>
    </w:p>
    <w:p w14:paraId="0175DC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14736,"vanity, emptiness,"</w:t>
      </w:r>
    </w:p>
    <w:p w14:paraId="21A69C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14737,"valuableness, pricelessness, preciousness, invaluableness,"</w:t>
      </w:r>
    </w:p>
    <w:p w14:paraId="0FC00D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14738,"gold,"</w:t>
      </w:r>
    </w:p>
    <w:p w14:paraId="55D5D4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14739,"price,"</w:t>
      </w:r>
    </w:p>
    <w:p w14:paraId="0748D9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14740,"desirableness, desirability,"</w:t>
      </w:r>
    </w:p>
    <w:p w14:paraId="10CD71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14741,"undesirability,"</w:t>
      </w:r>
    </w:p>
    <w:p w14:paraId="348704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14742,"goodness, good,"</w:t>
      </w:r>
    </w:p>
    <w:p w14:paraId="3AC853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14743,"behalf,"</w:t>
      </w:r>
    </w:p>
    <w:p w14:paraId="3225E7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14744,"better,"</w:t>
      </w:r>
    </w:p>
    <w:p w14:paraId="73223C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14745,"</w:t>
      </w:r>
      <w:r w:rsidRPr="00121320">
        <w:rPr>
          <w:rFonts w:ascii="Courier New" w:hAnsi="Courier New" w:cs="Courier New"/>
        </w:rPr>
        <w:t>better,"</w:t>
      </w:r>
    </w:p>
    <w:p w14:paraId="036D74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14746,"optimum,"</w:t>
      </w:r>
    </w:p>
    <w:p w14:paraId="191E47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14747,"badness, bad,"</w:t>
      </w:r>
    </w:p>
    <w:p w14:paraId="399D7B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14748,"worse,"</w:t>
      </w:r>
    </w:p>
    <w:p w14:paraId="699370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14749,"evil,"</w:t>
      </w:r>
    </w:p>
    <w:p w14:paraId="584978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14750,"expensiveness,"</w:t>
      </w:r>
    </w:p>
    <w:p w14:paraId="1596DD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14751,"preciousness, dearness, costliness,"</w:t>
      </w:r>
    </w:p>
    <w:p w14:paraId="57AA55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14752,"sumptuousness, sumptuosity, luxury, lavishness,"</w:t>
      </w:r>
    </w:p>
    <w:p w14:paraId="3C8E73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14753,"inexpensiveness,"</w:t>
      </w:r>
    </w:p>
    <w:p w14:paraId="3FE729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14754,"cut rate, cut p</w:t>
      </w:r>
      <w:r w:rsidRPr="00121320">
        <w:rPr>
          <w:rFonts w:ascii="Courier New" w:hAnsi="Courier New" w:cs="Courier New"/>
        </w:rPr>
        <w:t>rice, cheapness, bargain rate,"</w:t>
      </w:r>
    </w:p>
    <w:p w14:paraId="223C4E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14755,"fruitfulness, fecundity,"</w:t>
      </w:r>
    </w:p>
    <w:p w14:paraId="7E9C96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14756,"richness, rankness, prolificacy, fertility,"</w:t>
      </w:r>
    </w:p>
    <w:p w14:paraId="583F40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14757,"productivity, productiveness,"</w:t>
      </w:r>
    </w:p>
    <w:p w14:paraId="0DA0D6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14758,"fruitlessness, barrenness, aridity,"</w:t>
      </w:r>
    </w:p>
    <w:p w14:paraId="6E54F2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14759,"poorness,"</w:t>
      </w:r>
    </w:p>
    <w:p w14:paraId="4BED2F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14760,"unproductiveness,"</w:t>
      </w:r>
    </w:p>
    <w:p w14:paraId="653ABA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14761,</w:t>
      </w:r>
      <w:r w:rsidRPr="00121320">
        <w:rPr>
          <w:rFonts w:ascii="Courier New" w:hAnsi="Courier New" w:cs="Courier New"/>
        </w:rPr>
        <w:t>"utility, usefulness,"</w:t>
      </w:r>
    </w:p>
    <w:p w14:paraId="192259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14762,"detergency, detergence,"</w:t>
      </w:r>
    </w:p>
    <w:p w14:paraId="55CB05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14763,"useableness, usableness, usability, serviceableness, serviceability,"</w:t>
      </w:r>
    </w:p>
    <w:p w14:paraId="68AE1C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14764,"instrumentality,"</w:t>
      </w:r>
    </w:p>
    <w:p w14:paraId="7A8738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14765,"uselessness, unusefulness, inutility,"</w:t>
      </w:r>
    </w:p>
    <w:p w14:paraId="309271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14766,"futility,"</w:t>
      </w:r>
    </w:p>
    <w:p w14:paraId="7D250F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14767,"worthlessness,"</w:t>
      </w:r>
    </w:p>
    <w:p w14:paraId="11D84F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14768</w:t>
      </w:r>
      <w:r w:rsidRPr="00121320">
        <w:rPr>
          <w:rFonts w:ascii="Courier New" w:hAnsi="Courier New" w:cs="Courier New"/>
        </w:rPr>
        <w:t>,"practicality,"</w:t>
      </w:r>
    </w:p>
    <w:p w14:paraId="327826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14769,"functionality,"</w:t>
      </w:r>
    </w:p>
    <w:p w14:paraId="467688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14770,"viability,"</w:t>
      </w:r>
    </w:p>
    <w:p w14:paraId="4C4E50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14771,"sensibleness,"</w:t>
      </w:r>
    </w:p>
    <w:p w14:paraId="736ADA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14772,"realism, pragmatism,"</w:t>
      </w:r>
    </w:p>
    <w:p w14:paraId="653F2D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14773,"practicableness, practicability,"</w:t>
      </w:r>
    </w:p>
    <w:p w14:paraId="43C0AD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14774,"feasibleness, feasibility,"</w:t>
      </w:r>
    </w:p>
    <w:p w14:paraId="51CD4E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14775,"impracticality,"</w:t>
      </w:r>
    </w:p>
    <w:p w14:paraId="4C4F7B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14776,"idealism,"</w:t>
      </w:r>
    </w:p>
    <w:p w14:paraId="204533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14777,"romanticism,</w:t>
      </w:r>
      <w:r w:rsidRPr="00121320">
        <w:rPr>
          <w:rFonts w:ascii="Courier New" w:hAnsi="Courier New" w:cs="Courier New"/>
        </w:rPr>
        <w:t>"</w:t>
      </w:r>
    </w:p>
    <w:p w14:paraId="19DBB2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14778,"quixotism, knight errantry,"</w:t>
      </w:r>
    </w:p>
    <w:p w14:paraId="1C4DB7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14779,"impracticableness, impracticability,"</w:t>
      </w:r>
    </w:p>
    <w:p w14:paraId="6C75C7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14780,"unfeasibility, infeasibility,"</w:t>
      </w:r>
    </w:p>
    <w:p w14:paraId="7D61DB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14781,"competency, competence,"</w:t>
      </w:r>
    </w:p>
    <w:p w14:paraId="2E1F09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14782,"fitness,"</w:t>
      </w:r>
    </w:p>
    <w:p w14:paraId="77B68F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14783,"proficiency,"</w:t>
      </w:r>
    </w:p>
    <w:p w14:paraId="31A23D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14784,"incompetency, incompetence,"</w:t>
      </w:r>
    </w:p>
    <w:p w14:paraId="3823FA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14785,"plus, asset,"</w:t>
      </w:r>
    </w:p>
    <w:p w14:paraId="574EAB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14786,"help, assistance, aid,"</w:t>
      </w:r>
    </w:p>
    <w:p w14:paraId="002043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14787,"resort, refuge, recourse,"</w:t>
      </w:r>
    </w:p>
    <w:p w14:paraId="70D652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14788,"shadow,"</w:t>
      </w:r>
    </w:p>
    <w:p w14:paraId="692B1E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14789,"resourcefulness,"</w:t>
      </w:r>
    </w:p>
    <w:p w14:paraId="362C03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14790,"inner resource,"</w:t>
      </w:r>
    </w:p>
    <w:p w14:paraId="51903E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14791,"vantage, advantage,"</w:t>
      </w:r>
    </w:p>
    <w:p w14:paraId="25AACF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14792,"favour, favor,"</w:t>
      </w:r>
    </w:p>
    <w:p w14:paraId="24E15E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14793,"leverage,"</w:t>
      </w:r>
    </w:p>
    <w:p w14:paraId="74FCC8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14794,"handicap,"</w:t>
      </w:r>
    </w:p>
    <w:p w14:paraId="209C7E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14795,"lead,"</w:t>
      </w:r>
    </w:p>
    <w:p w14:paraId="2EBC0F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14796,"pull, c</w:t>
      </w:r>
      <w:r w:rsidRPr="00121320">
        <w:rPr>
          <w:rFonts w:ascii="Courier New" w:hAnsi="Courier New" w:cs="Courier New"/>
        </w:rPr>
        <w:t>lout,"</w:t>
      </w:r>
    </w:p>
    <w:p w14:paraId="7FB116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14797,"profit, gain,"</w:t>
      </w:r>
    </w:p>
    <w:p w14:paraId="47BC7D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14798,"account,"</w:t>
      </w:r>
    </w:p>
    <w:p w14:paraId="2515CE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14799,"profitableness, profitability, lucrativeness, gainfulness,"</w:t>
      </w:r>
    </w:p>
    <w:p w14:paraId="50AF98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14800,"privilege,"</w:t>
      </w:r>
    </w:p>
    <w:p w14:paraId="7B6D3C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14801,"expediency, expedience,"</w:t>
      </w:r>
    </w:p>
    <w:p w14:paraId="28BF91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14802,"superiority, favourable position, favorable position,"</w:t>
      </w:r>
    </w:p>
    <w:p w14:paraId="584269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14803,"edge,"</w:t>
      </w:r>
    </w:p>
    <w:p w14:paraId="06E4FD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14804,"w</w:t>
      </w:r>
      <w:r w:rsidRPr="00121320">
        <w:rPr>
          <w:rFonts w:ascii="Courier New" w:hAnsi="Courier New" w:cs="Courier New"/>
        </w:rPr>
        <w:t>hip hand, upper hand,"</w:t>
      </w:r>
    </w:p>
    <w:p w14:paraId="19D3C3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14805,"strong suit, strong point, strength, specialty, speciality, metier, long suit, forte,"</w:t>
      </w:r>
    </w:p>
    <w:p w14:paraId="6BFF39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14806,"weak point,"</w:t>
      </w:r>
    </w:p>
    <w:p w14:paraId="395FDB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14807,"good,"</w:t>
      </w:r>
    </w:p>
    <w:p w14:paraId="2D7C3E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14808,"commonweal, common good,"</w:t>
      </w:r>
    </w:p>
    <w:p w14:paraId="127900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14809,"wiseness, wisdom, soundness,"</w:t>
      </w:r>
    </w:p>
    <w:p w14:paraId="471B58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14810,"unsoundness,"</w:t>
      </w:r>
    </w:p>
    <w:p w14:paraId="7F151E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14811,"</w:t>
      </w:r>
      <w:r w:rsidRPr="00121320">
        <w:rPr>
          <w:rFonts w:ascii="Courier New" w:hAnsi="Courier New" w:cs="Courier New"/>
        </w:rPr>
        <w:t>advisability,"</w:t>
      </w:r>
    </w:p>
    <w:p w14:paraId="6835CA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14812,"reasonableness,"</w:t>
      </w:r>
    </w:p>
    <w:p w14:paraId="729BD2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14813,"profitableness, positivity, positiveness, favourableness, favorableness, advantageousness,"</w:t>
      </w:r>
    </w:p>
    <w:p w14:paraId="5EDD26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14814,"propitiousness, auspiciousness,"</w:t>
      </w:r>
    </w:p>
    <w:p w14:paraId="651553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14815,"liability,"</w:t>
      </w:r>
    </w:p>
    <w:p w14:paraId="7E401B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14816,"disadvantage,"</w:t>
      </w:r>
    </w:p>
    <w:p w14:paraId="7C73CC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14817,"unfavourableness, unfavo</w:t>
      </w:r>
      <w:r w:rsidRPr="00121320">
        <w:rPr>
          <w:rFonts w:ascii="Courier New" w:hAnsi="Courier New" w:cs="Courier New"/>
        </w:rPr>
        <w:t>rableness,"</w:t>
      </w:r>
    </w:p>
    <w:p w14:paraId="0172FA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14818,"unpropitiousness, inauspiciousness,"</w:t>
      </w:r>
    </w:p>
    <w:p w14:paraId="3300D2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14819,"limitation,"</w:t>
      </w:r>
    </w:p>
    <w:p w14:paraId="419FDA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14820,"shortcoming, defect,"</w:t>
      </w:r>
    </w:p>
    <w:p w14:paraId="2C8D10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14821,"nuisance value, awkwardness,"</w:t>
      </w:r>
    </w:p>
    <w:p w14:paraId="3ACBBE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14822,"loss, deprivation,"</w:t>
      </w:r>
    </w:p>
    <w:p w14:paraId="3563AF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14823,"penalty,"</w:t>
      </w:r>
    </w:p>
    <w:p w14:paraId="4C469F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14824,"richness,"</w:t>
      </w:r>
    </w:p>
    <w:p w14:paraId="4C54C6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14825,"drawback,"</w:t>
      </w:r>
    </w:p>
    <w:p w14:paraId="6B4593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14826,"gimmick, catch,"</w:t>
      </w:r>
    </w:p>
    <w:p w14:paraId="672D46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14827,"penalty,"</w:t>
      </w:r>
    </w:p>
    <w:p w14:paraId="4F06B0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14828,"inadvisability,"</w:t>
      </w:r>
    </w:p>
    <w:p w14:paraId="4EAE77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14829,"unfavorable position, inferiority,"</w:t>
      </w:r>
    </w:p>
    <w:p w14:paraId="161F78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14830,"inexpediency, inexpedience,"</w:t>
      </w:r>
    </w:p>
    <w:p w14:paraId="50580D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14831,"unprofitableness, unprofitability,"</w:t>
      </w:r>
    </w:p>
    <w:p w14:paraId="5CFA74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14832,"constructiveness,"</w:t>
      </w:r>
    </w:p>
    <w:p w14:paraId="0F575A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14833,"destructiveness,"</w:t>
      </w:r>
    </w:p>
    <w:p w14:paraId="25353A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14834,"injuriousness, harmfulness,"</w:t>
      </w:r>
    </w:p>
    <w:p w14:paraId="0604BE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14835,"insidiousness,"</w:t>
      </w:r>
    </w:p>
    <w:p w14:paraId="7F02FC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14836,"poison,"</w:t>
      </w:r>
    </w:p>
    <w:p w14:paraId="309812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14837,"virulency, virulence,"</w:t>
      </w:r>
    </w:p>
    <w:p w14:paraId="551880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14838,"positivity, positivism, positiveness,"</w:t>
      </w:r>
    </w:p>
    <w:p w14:paraId="27F45A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14839,"affirmativeness,"</w:t>
      </w:r>
    </w:p>
    <w:p w14:paraId="6450C3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14840,"self-assertiveness, assertiveness,"</w:t>
      </w:r>
    </w:p>
    <w:p w14:paraId="095800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14841,"pushiness, forwardness, cockiness, bumptiousness,"</w:t>
      </w:r>
    </w:p>
    <w:p w14:paraId="1019DC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14842,</w:t>
      </w:r>
      <w:r w:rsidRPr="00121320">
        <w:rPr>
          <w:rFonts w:ascii="Courier New" w:hAnsi="Courier New" w:cs="Courier New"/>
        </w:rPr>
        <w:t>"negativity, negativism, negativeness,"</w:t>
      </w:r>
    </w:p>
    <w:p w14:paraId="4B2C9B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14843,"occidentalism,"</w:t>
      </w:r>
    </w:p>
    <w:p w14:paraId="094CB9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14844,"orientalism,"</w:t>
      </w:r>
    </w:p>
    <w:p w14:paraId="5F63D0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14845,"importance,"</w:t>
      </w:r>
    </w:p>
    <w:p w14:paraId="133678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14846,"big deal,"</w:t>
      </w:r>
    </w:p>
    <w:p w14:paraId="2BAE80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14847,"face,"</w:t>
      </w:r>
    </w:p>
    <w:p w14:paraId="60974D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14848,"magnitude,"</w:t>
      </w:r>
    </w:p>
    <w:p w14:paraId="27901D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14849,"account,"</w:t>
      </w:r>
    </w:p>
    <w:p w14:paraId="5EB8EB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14850,"matter,"</w:t>
      </w:r>
    </w:p>
    <w:p w14:paraId="774189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14851,"momentousness,"</w:t>
      </w:r>
    </w:p>
    <w:p w14:paraId="284599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14852,"prominence,"</w:t>
      </w:r>
    </w:p>
    <w:p w14:paraId="112DB3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14853,"illustr</w:t>
      </w:r>
      <w:r w:rsidRPr="00121320">
        <w:rPr>
          <w:rFonts w:ascii="Courier New" w:hAnsi="Courier New" w:cs="Courier New"/>
        </w:rPr>
        <w:t>iousness, greatness,"</w:t>
      </w:r>
    </w:p>
    <w:p w14:paraId="21441A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14854,"significance,"</w:t>
      </w:r>
    </w:p>
    <w:p w14:paraId="4CBBE9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14855,"historicalness,"</w:t>
      </w:r>
    </w:p>
    <w:p w14:paraId="6002F9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14856,"meaningfulness,"</w:t>
      </w:r>
    </w:p>
    <w:p w14:paraId="6D2248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14857,"sense of purpose, purposefulness,"</w:t>
      </w:r>
    </w:p>
    <w:p w14:paraId="57442E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14858,"moment, import, consequence,"</w:t>
      </w:r>
    </w:p>
    <w:p w14:paraId="6DB1AE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14859,"hell to pay,"</w:t>
      </w:r>
    </w:p>
    <w:p w14:paraId="548A91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14860,"essentialness, essentiality,"</w:t>
      </w:r>
    </w:p>
    <w:p w14:paraId="62EEAF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14861,"vitalness,"</w:t>
      </w:r>
    </w:p>
    <w:p w14:paraId="79E1CF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14862,"vitalness, indispensableness, indispensability,"</w:t>
      </w:r>
    </w:p>
    <w:p w14:paraId="66E25E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14863,"urgency,"</w:t>
      </w:r>
    </w:p>
    <w:p w14:paraId="155DCD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14864,"sharpness, edge,"</w:t>
      </w:r>
    </w:p>
    <w:p w14:paraId="4A904F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14865,"instancy, imperativeness,"</w:t>
      </w:r>
    </w:p>
    <w:p w14:paraId="1D3C46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14866,"weightiness, weight,"</w:t>
      </w:r>
    </w:p>
    <w:p w14:paraId="2C61D6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14867,"unimportance,"</w:t>
      </w:r>
    </w:p>
    <w:p w14:paraId="407B81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14868,"inessentiality,"</w:t>
      </w:r>
    </w:p>
    <w:p w14:paraId="5D268F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14869,"dispensableness, dispensability,"</w:t>
      </w:r>
    </w:p>
    <w:p w14:paraId="2B69D2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14870,"triviality, slightness, puniness, pettiness,"</w:t>
      </w:r>
    </w:p>
    <w:p w14:paraId="15B3A7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14871,"joke,"</w:t>
      </w:r>
    </w:p>
    <w:p w14:paraId="282375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14872,"insignificance,"</w:t>
      </w:r>
    </w:p>
    <w:p w14:paraId="7357CF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14873,"meaninglessness,"</w:t>
      </w:r>
    </w:p>
    <w:p w14:paraId="0ACFD5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14874,"vacuity, senselessness, pointlessness, mindlessness, inanity,"</w:t>
      </w:r>
    </w:p>
    <w:p w14:paraId="62375C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14875,"purposelessness, aimlessness,"</w:t>
      </w:r>
    </w:p>
    <w:p w14:paraId="00EEAA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14876,"inconsequence,"</w:t>
      </w:r>
    </w:p>
    <w:p w14:paraId="5F217E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</w:t>
      </w:r>
      <w:r w:rsidRPr="00121320">
        <w:rPr>
          <w:rFonts w:ascii="Courier New" w:hAnsi="Courier New" w:cs="Courier New"/>
        </w:rPr>
        <w:t>4877,"title, claim,"</w:t>
      </w:r>
    </w:p>
    <w:p w14:paraId="22FCEE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14878,"due,"</w:t>
      </w:r>
    </w:p>
    <w:p w14:paraId="5C64D8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14879,"grant,"</w:t>
      </w:r>
    </w:p>
    <w:p w14:paraId="23CABC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14880,"sanction, authorization, authority, authorisation,"</w:t>
      </w:r>
    </w:p>
    <w:p w14:paraId="339CC3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14881,"physician-patient privilege,"</w:t>
      </w:r>
    </w:p>
    <w:p w14:paraId="1FF451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14882,"right to privacy,"</w:t>
      </w:r>
    </w:p>
    <w:p w14:paraId="7AE930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14883,"right to liberty,"</w:t>
      </w:r>
    </w:p>
    <w:p w14:paraId="5EFDBF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14884,"right to the pursuit of happiness,"</w:t>
      </w:r>
    </w:p>
    <w:p w14:paraId="479764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14885,"r</w:t>
      </w:r>
      <w:r w:rsidRPr="00121320">
        <w:rPr>
          <w:rFonts w:ascii="Courier New" w:hAnsi="Courier New" w:cs="Courier New"/>
        </w:rPr>
        <w:t>ight of privacy,"</w:t>
      </w:r>
    </w:p>
    <w:p w14:paraId="15F01D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14886,"preponderance,"</w:t>
      </w:r>
    </w:p>
    <w:p w14:paraId="37B967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14887,"puissance,"</w:t>
      </w:r>
    </w:p>
    <w:p w14:paraId="5ED638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14888,"irresistibleness, irresistibility,"</w:t>
      </w:r>
    </w:p>
    <w:p w14:paraId="5B3557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14889,"interestingness, interest,"</w:t>
      </w:r>
    </w:p>
    <w:p w14:paraId="2858BB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14890,"newsworthiness, news,"</w:t>
      </w:r>
    </w:p>
    <w:p w14:paraId="6F1C1A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14891,"topicality,"</w:t>
      </w:r>
    </w:p>
    <w:p w14:paraId="24200E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14892,"vividness, colour, color,"</w:t>
      </w:r>
    </w:p>
    <w:p w14:paraId="7CC91F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14893,"shrillness,"</w:t>
      </w:r>
    </w:p>
    <w:p w14:paraId="4AD05C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14894</w:t>
      </w:r>
      <w:r w:rsidRPr="00121320">
        <w:rPr>
          <w:rFonts w:ascii="Courier New" w:hAnsi="Courier New" w:cs="Courier New"/>
        </w:rPr>
        <w:t>,"influence,"</w:t>
      </w:r>
    </w:p>
    <w:p w14:paraId="368041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14895,"heartbeat,"</w:t>
      </w:r>
    </w:p>
    <w:p w14:paraId="7158C2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14896,"lifeblood,"</w:t>
      </w:r>
    </w:p>
    <w:p w14:paraId="75215B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14897,"repellent, repellant,"</w:t>
      </w:r>
    </w:p>
    <w:p w14:paraId="1BC520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14898,"hydrophobicity,"</w:t>
      </w:r>
    </w:p>
    <w:p w14:paraId="748A44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14899,"hold,"</w:t>
      </w:r>
    </w:p>
    <w:p w14:paraId="7778A5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14900,"iron fist,"</w:t>
      </w:r>
    </w:p>
    <w:p w14:paraId="6A6CD3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14901,"imperium,"</w:t>
      </w:r>
    </w:p>
    <w:p w14:paraId="6C0632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14902,"lordship,"</w:t>
      </w:r>
    </w:p>
    <w:p w14:paraId="44C90F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14903,"free will, discretion,"</w:t>
      </w:r>
    </w:p>
    <w:p w14:paraId="70698E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14904,"effectualness, effectuality, effe</w:t>
      </w:r>
      <w:r w:rsidRPr="00121320">
        <w:rPr>
          <w:rFonts w:ascii="Courier New" w:hAnsi="Courier New" w:cs="Courier New"/>
        </w:rPr>
        <w:t>ctivity, effectiveness,"</w:t>
      </w:r>
    </w:p>
    <w:p w14:paraId="1C9BC7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14905,"trenchancy, incisiveness,"</w:t>
      </w:r>
    </w:p>
    <w:p w14:paraId="1F37B6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14906,"efficacy, efficaciousness,"</w:t>
      </w:r>
    </w:p>
    <w:p w14:paraId="377418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14907,"ability,"</w:t>
      </w:r>
    </w:p>
    <w:p w14:paraId="7BE915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14908,"form,"</w:t>
      </w:r>
    </w:p>
    <w:p w14:paraId="37E592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14909,"penetration,"</w:t>
      </w:r>
    </w:p>
    <w:p w14:paraId="7D28E9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14910,"contractility,"</w:t>
      </w:r>
    </w:p>
    <w:p w14:paraId="258E34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14911,"voice,"</w:t>
      </w:r>
    </w:p>
    <w:p w14:paraId="5B870C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14912,"lung-power,"</w:t>
      </w:r>
    </w:p>
    <w:p w14:paraId="66E985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14913,"capableness, capability,"</w:t>
      </w:r>
    </w:p>
    <w:p w14:paraId="27AA40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14914,"de</w:t>
      </w:r>
      <w:r w:rsidRPr="00121320">
        <w:rPr>
          <w:rFonts w:ascii="Courier New" w:hAnsi="Courier New" w:cs="Courier New"/>
        </w:rPr>
        <w:t>fensibility,"</w:t>
      </w:r>
    </w:p>
    <w:p w14:paraId="497623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14915,"executability,"</w:t>
      </w:r>
    </w:p>
    <w:p w14:paraId="544F4F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14916,"envelope,"</w:t>
      </w:r>
    </w:p>
    <w:p w14:paraId="01AD33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14917,"powerlessness, impotency, impotence,"</w:t>
      </w:r>
    </w:p>
    <w:p w14:paraId="6CAD6C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14918,"weakness, impuissance, helplessness,"</w:t>
      </w:r>
    </w:p>
    <w:p w14:paraId="542C2C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14919,"unpersuasiveness,"</w:t>
      </w:r>
    </w:p>
    <w:p w14:paraId="3DB647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14920,"uninterestingness,"</w:t>
      </w:r>
    </w:p>
    <w:p w14:paraId="14F466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14921,"dullness,"</w:t>
      </w:r>
    </w:p>
    <w:p w14:paraId="7F1912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14922,"insipidness, insipidity, </w:t>
      </w:r>
      <w:r w:rsidRPr="00121320">
        <w:rPr>
          <w:rFonts w:ascii="Courier New" w:hAnsi="Courier New" w:cs="Courier New"/>
        </w:rPr>
        <w:t>dreariness, boringness,"</w:t>
      </w:r>
    </w:p>
    <w:p w14:paraId="7FE1E9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14923,"tiresomeness, tedium, tediousness,"</w:t>
      </w:r>
    </w:p>
    <w:p w14:paraId="18D709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14924,"drag,"</w:t>
      </w:r>
    </w:p>
    <w:p w14:paraId="0C8BB1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14925,"vapidness, vapidity, tameness, jejunity, jejuneness,"</w:t>
      </w:r>
    </w:p>
    <w:p w14:paraId="6632AF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14926,"ponderousness, heaviness,"</w:t>
      </w:r>
    </w:p>
    <w:p w14:paraId="418350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14927,"unfitness, inability,"</w:t>
      </w:r>
    </w:p>
    <w:p w14:paraId="65B66B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14928,"incapableness, incapability,"</w:t>
      </w:r>
    </w:p>
    <w:p w14:paraId="2240F0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14929</w:t>
      </w:r>
      <w:r w:rsidRPr="00121320">
        <w:rPr>
          <w:rFonts w:ascii="Courier New" w:hAnsi="Courier New" w:cs="Courier New"/>
        </w:rPr>
        <w:t>,"incapacity,"</w:t>
      </w:r>
    </w:p>
    <w:p w14:paraId="304F91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14930,"ineffectualness, ineffectuality, ineffectiveness,"</w:t>
      </w:r>
    </w:p>
    <w:p w14:paraId="779E87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14931,"inefficacy, inefficaciousness,"</w:t>
      </w:r>
    </w:p>
    <w:p w14:paraId="17BFD3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14932,"romanticism, romance,"</w:t>
      </w:r>
    </w:p>
    <w:p w14:paraId="3531C9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14933,"stardust,"</w:t>
      </w:r>
    </w:p>
    <w:p w14:paraId="520FA3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14934,"selectivity,"</w:t>
      </w:r>
    </w:p>
    <w:p w14:paraId="3CF803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14935,"domesticity,"</w:t>
      </w:r>
    </w:p>
    <w:p w14:paraId="11BAB3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14936,"unboundedness, limitlessness, infinitude</w:t>
      </w:r>
      <w:r w:rsidRPr="00121320">
        <w:rPr>
          <w:rFonts w:ascii="Courier New" w:hAnsi="Courier New" w:cs="Courier New"/>
        </w:rPr>
        <w:t>, infiniteness, boundlessness,"</w:t>
      </w:r>
    </w:p>
    <w:p w14:paraId="428C9A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14937,"finitude, finiteness, boundedness,"</w:t>
      </w:r>
    </w:p>
    <w:p w14:paraId="270BC9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14938,"quantifiability, measurability,"</w:t>
      </w:r>
    </w:p>
    <w:p w14:paraId="0A3609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14939,"ratability,"</w:t>
      </w:r>
    </w:p>
    <w:p w14:paraId="5611A9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14940,"scalability,"</w:t>
      </w:r>
    </w:p>
    <w:p w14:paraId="7EB36F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14941,"solubility,"</w:t>
      </w:r>
    </w:p>
    <w:p w14:paraId="44C8A5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14942,"insolubility,"</w:t>
      </w:r>
    </w:p>
    <w:p w14:paraId="607BC4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14943,"stuff,"</w:t>
      </w:r>
    </w:p>
    <w:p w14:paraId="073086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14944,"comicality,"</w:t>
      </w:r>
    </w:p>
    <w:p w14:paraId="6BA4D3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14945,"voluptu</w:t>
      </w:r>
      <w:r w:rsidRPr="00121320">
        <w:rPr>
          <w:rFonts w:ascii="Courier New" w:hAnsi="Courier New" w:cs="Courier New"/>
        </w:rPr>
        <w:t>ousness, hot stuff,"</w:t>
      </w:r>
    </w:p>
    <w:p w14:paraId="2D5506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14946,"humour, humor,"</w:t>
      </w:r>
    </w:p>
    <w:p w14:paraId="31F443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14947,"poignancy, pathos,"</w:t>
      </w:r>
    </w:p>
    <w:p w14:paraId="02CFF2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14948,"optimism,"</w:t>
      </w:r>
    </w:p>
    <w:p w14:paraId="7E9246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14949,"pessimism,"</w:t>
      </w:r>
    </w:p>
    <w:p w14:paraId="4CAC95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14950,"epicurism,"</w:t>
      </w:r>
    </w:p>
    <w:p w14:paraId="13DF5A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14951,"gourmandism,"</w:t>
      </w:r>
    </w:p>
    <w:p w14:paraId="7A8EC3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14952,"brachycephaly, brachycephalism,"</w:t>
      </w:r>
    </w:p>
    <w:p w14:paraId="51F754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14953,"dolichocephaly, dolichocephalism,"</w:t>
      </w:r>
    </w:p>
    <w:p w14:paraId="187605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14954,"relativity</w:t>
      </w:r>
      <w:r w:rsidRPr="00121320">
        <w:rPr>
          <w:rFonts w:ascii="Courier New" w:hAnsi="Courier New" w:cs="Courier New"/>
        </w:rPr>
        <w:t>,"</w:t>
      </w:r>
    </w:p>
    <w:p w14:paraId="02AE3F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14955,"unresponsiveness, deadness,"</w:t>
      </w:r>
    </w:p>
    <w:p w14:paraId="71C47D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14956,"frigidness, frigidity,"</w:t>
      </w:r>
    </w:p>
    <w:p w14:paraId="1A186B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14957,"resistance,"</w:t>
      </w:r>
    </w:p>
    <w:p w14:paraId="35D421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14958,"subjectivism,"</w:t>
      </w:r>
    </w:p>
    <w:p w14:paraId="260F12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14959,"snootiness,"</w:t>
      </w:r>
    </w:p>
    <w:p w14:paraId="2B3E8A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14960,"ulteriority,"</w:t>
      </w:r>
    </w:p>
    <w:p w14:paraId="196207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14961,"unsolvability, insolubility,"</w:t>
      </w:r>
    </w:p>
    <w:p w14:paraId="60B9D0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14962,"woodsiness, woodiness,"</w:t>
      </w:r>
    </w:p>
    <w:p w14:paraId="536E09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14963,"waxiness,"</w:t>
      </w:r>
    </w:p>
    <w:p w14:paraId="3F757A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14964,"</w:t>
      </w:r>
      <w:r w:rsidRPr="00121320">
        <w:rPr>
          <w:rFonts w:ascii="Courier New" w:hAnsi="Courier New" w:cs="Courier New"/>
        </w:rPr>
        <w:t>nasal septum,"</w:t>
      </w:r>
    </w:p>
    <w:p w14:paraId="18F9AA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14965,"sylvian fissure, sulcus lateralis cerebri, lateral cerebral sulcus, fissure of sylvius,"</w:t>
      </w:r>
    </w:p>
    <w:p w14:paraId="3D0D85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14966,"parieto-occipital sulcus, parieto-occipital fissure,"</w:t>
      </w:r>
    </w:p>
    <w:p w14:paraId="4ABFAE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14967,"gnathion,"</w:t>
      </w:r>
    </w:p>
    <w:p w14:paraId="368E4C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14968,"sphenion,"</w:t>
      </w:r>
    </w:p>
    <w:p w14:paraId="0C1917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14969,"aortic plexus,"</w:t>
      </w:r>
    </w:p>
    <w:p w14:paraId="39AF02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14970,"plexus auton</w:t>
      </w:r>
      <w:r w:rsidRPr="00121320">
        <w:rPr>
          <w:rFonts w:ascii="Courier New" w:hAnsi="Courier New" w:cs="Courier New"/>
        </w:rPr>
        <w:t>omici, autonomic plexus,"</w:t>
      </w:r>
    </w:p>
    <w:p w14:paraId="09ED6B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14971,"buff,"</w:t>
      </w:r>
    </w:p>
    <w:p w14:paraId="743E5C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14972,"plaque,"</w:t>
      </w:r>
    </w:p>
    <w:p w14:paraId="177763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14973,"macule, macula,"</w:t>
      </w:r>
    </w:p>
    <w:p w14:paraId="5A226E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14974,"liver spot,"</w:t>
      </w:r>
    </w:p>
    <w:p w14:paraId="75EEA2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14975,"spiracle,"</w:t>
      </w:r>
    </w:p>
    <w:p w14:paraId="5EDF74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14976,"sinus venosus sclerae, schlemm's canal, canal of schlemm,"</w:t>
      </w:r>
    </w:p>
    <w:p w14:paraId="3D8B45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14977,"venous sinus, sinus,"</w:t>
      </w:r>
    </w:p>
    <w:p w14:paraId="22E691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14978,"sinus sigmoideus, sigmoid si</w:t>
      </w:r>
      <w:r w:rsidRPr="00121320">
        <w:rPr>
          <w:rFonts w:ascii="Courier New" w:hAnsi="Courier New" w:cs="Courier New"/>
        </w:rPr>
        <w:t>nus,"</w:t>
      </w:r>
    </w:p>
    <w:p w14:paraId="02659E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14979,"ingrown hair,"</w:t>
      </w:r>
    </w:p>
    <w:p w14:paraId="0F85F0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14980,"beehive,"</w:t>
      </w:r>
    </w:p>
    <w:p w14:paraId="20787A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14981,"sausage curl,"</w:t>
      </w:r>
    </w:p>
    <w:p w14:paraId="490FF9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14982,"afro hairdo, afro,"</w:t>
      </w:r>
    </w:p>
    <w:p w14:paraId="04EB96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14983,"marcel,"</w:t>
      </w:r>
    </w:p>
    <w:p w14:paraId="5CF4EA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14984,"facial hair,"</w:t>
      </w:r>
    </w:p>
    <w:p w14:paraId="3ACA3E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14985,"beaver,"</w:t>
      </w:r>
    </w:p>
    <w:p w14:paraId="7BBF80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14986,"walrus mustache, walrus moustache,"</w:t>
      </w:r>
    </w:p>
    <w:p w14:paraId="7CA779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14987,"soul patch, attilio,"</w:t>
      </w:r>
    </w:p>
    <w:p w14:paraId="3FF5BF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14988,"papanicolaou smear, </w:t>
      </w:r>
      <w:r w:rsidRPr="00121320">
        <w:rPr>
          <w:rFonts w:ascii="Courier New" w:hAnsi="Courier New" w:cs="Courier New"/>
        </w:rPr>
        <w:t>pap smear, cervical smear,"</w:t>
      </w:r>
    </w:p>
    <w:p w14:paraId="51B4A6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14989,"flab,"</w:t>
      </w:r>
    </w:p>
    <w:p w14:paraId="1A7489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14990,"os, bone,"</w:t>
      </w:r>
    </w:p>
    <w:p w14:paraId="03D342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14991,"wrist bone, carpal bone, carpal,"</w:t>
      </w:r>
    </w:p>
    <w:p w14:paraId="5ABCB4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14992,"carpal tunnel,"</w:t>
      </w:r>
    </w:p>
    <w:p w14:paraId="145CEA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14993,"semilunar bone, os lunatum, lunate bone,"</w:t>
      </w:r>
    </w:p>
    <w:p w14:paraId="4BA1C6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14994,"triquetral bone, triquetral, pyramidal bone, os triquetrum, cuneiform </w:t>
      </w:r>
      <w:r w:rsidRPr="00121320">
        <w:rPr>
          <w:rFonts w:ascii="Courier New" w:hAnsi="Courier New" w:cs="Courier New"/>
        </w:rPr>
        <w:t>bone,"</w:t>
      </w:r>
    </w:p>
    <w:p w14:paraId="1835F1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14995,"cartilage bone,"</w:t>
      </w:r>
    </w:p>
    <w:p w14:paraId="688FCC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14996,"socket,"</w:t>
      </w:r>
    </w:p>
    <w:p w14:paraId="6F95A6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14997,"carnassial tooth,"</w:t>
      </w:r>
    </w:p>
    <w:p w14:paraId="5B172C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14998,"collagen,"</w:t>
      </w:r>
    </w:p>
    <w:p w14:paraId="231CC3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14999,"gristle, cartilage,"</w:t>
      </w:r>
    </w:p>
    <w:p w14:paraId="218E7C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15000,"erectile tissue,"</w:t>
      </w:r>
    </w:p>
    <w:p w14:paraId="723FE6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15001,"striated muscle tissue,"</w:t>
      </w:r>
    </w:p>
    <w:p w14:paraId="18872A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15002,"striated muscle, skeletal muscle,"</w:t>
      </w:r>
    </w:p>
    <w:p w14:paraId="146C03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15003,"voluntary muscle,"</w:t>
      </w:r>
    </w:p>
    <w:p w14:paraId="0ED8F9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</w:t>
      </w:r>
      <w:r w:rsidRPr="00121320">
        <w:rPr>
          <w:rFonts w:ascii="Courier New" w:hAnsi="Courier New" w:cs="Courier New"/>
        </w:rPr>
        <w:t>004,"musculus abductor hallucis,"</w:t>
      </w:r>
    </w:p>
    <w:p w14:paraId="34EE3C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15005,"musculus adductor hallucis,"</w:t>
      </w:r>
    </w:p>
    <w:p w14:paraId="329E98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15006,"third eye, pineal eye,"</w:t>
      </w:r>
    </w:p>
    <w:p w14:paraId="09502A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15007,"yap, trap, maw, hole, gob, cakehole,"</w:t>
      </w:r>
    </w:p>
    <w:p w14:paraId="636914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15008,"incompetent cervix,"</w:t>
      </w:r>
    </w:p>
    <w:p w14:paraId="5139CC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15009,"gum, gingiva,"</w:t>
      </w:r>
    </w:p>
    <w:p w14:paraId="315657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15010,"malposed tooth,"</w:t>
      </w:r>
    </w:p>
    <w:p w14:paraId="585D4E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15011,"permanent tooth, adult</w:t>
      </w:r>
      <w:r w:rsidRPr="00121320">
        <w:rPr>
          <w:rFonts w:ascii="Courier New" w:hAnsi="Courier New" w:cs="Courier New"/>
        </w:rPr>
        <w:t xml:space="preserve"> tooth,"</w:t>
      </w:r>
    </w:p>
    <w:p w14:paraId="0EAB66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15012,"od, oculus dexter,"</w:t>
      </w:r>
    </w:p>
    <w:p w14:paraId="608601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15013,"choroid coat, choroid,"</w:t>
      </w:r>
    </w:p>
    <w:p w14:paraId="1003B0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15014,"protective fold,"</w:t>
      </w:r>
    </w:p>
    <w:p w14:paraId="788E07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15015,"canthus,"</w:t>
      </w:r>
    </w:p>
    <w:p w14:paraId="7BB462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15016,"rectus,"</w:t>
      </w:r>
    </w:p>
    <w:p w14:paraId="523160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15017,"uveoscleral pathway,"</w:t>
      </w:r>
    </w:p>
    <w:p w14:paraId="4B5B1A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15018,"hyaloid membrane, hyaloid,"</w:t>
      </w:r>
    </w:p>
    <w:p w14:paraId="0108D0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15019,"organ of hearing,"</w:t>
      </w:r>
    </w:p>
    <w:p w14:paraId="4A3FEE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15020,"cauliflower ear,"</w:t>
      </w:r>
    </w:p>
    <w:p w14:paraId="11A488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15021,</w:t>
      </w:r>
      <w:r w:rsidRPr="00121320">
        <w:rPr>
          <w:rFonts w:ascii="Courier New" w:hAnsi="Courier New" w:cs="Courier New"/>
        </w:rPr>
        <w:t>"perforated eardrum,"</w:t>
      </w:r>
    </w:p>
    <w:p w14:paraId="701D83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15022,"tympanum, tympanic cavity, middle ear,"</w:t>
      </w:r>
    </w:p>
    <w:p w14:paraId="374BFB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15023,"thymus gland, thymus,"</w:t>
      </w:r>
    </w:p>
    <w:p w14:paraId="78F4C5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15024,"inferior cerebellar artery,"</w:t>
      </w:r>
    </w:p>
    <w:p w14:paraId="6153AF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15025,"superior cerebellar artery,"</w:t>
      </w:r>
    </w:p>
    <w:p w14:paraId="6278A7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15026,"intestinal artery, ileal artery, arteria ileum,"</w:t>
      </w:r>
    </w:p>
    <w:p w14:paraId="49D163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15027,"jejunal artery, </w:t>
      </w:r>
      <w:r w:rsidRPr="00121320">
        <w:rPr>
          <w:rFonts w:ascii="Courier New" w:hAnsi="Courier New" w:cs="Courier New"/>
        </w:rPr>
        <w:t>intestinal artery,"</w:t>
      </w:r>
    </w:p>
    <w:p w14:paraId="00DAC1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15028,"renal artery, arteria renalis,"</w:t>
      </w:r>
    </w:p>
    <w:p w14:paraId="6332F8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15029,"vena centralis glandulae suprarenalis, central vein of suprarenal gland,"</w:t>
      </w:r>
    </w:p>
    <w:p w14:paraId="356E76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15030,"venae cerebrum inferior, inferior cerebral vein,"</w:t>
      </w:r>
    </w:p>
    <w:p w14:paraId="69BE4D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15031,"costoaxillary vein,"</w:t>
      </w:r>
    </w:p>
    <w:p w14:paraId="44AE4C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15032,"vena epigastrica su</w:t>
      </w:r>
      <w:r w:rsidRPr="00121320">
        <w:rPr>
          <w:rFonts w:ascii="Courier New" w:hAnsi="Courier New" w:cs="Courier New"/>
        </w:rPr>
        <w:t>perficialis, superficial epigastric vein,"</w:t>
      </w:r>
    </w:p>
    <w:p w14:paraId="6DB14A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15033,"venae epigastricae superiores, superior epigastric veins,"</w:t>
      </w:r>
    </w:p>
    <w:p w14:paraId="458918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15034,"vena ethmoidalis, ethmoidal vein,"</w:t>
      </w:r>
    </w:p>
    <w:p w14:paraId="378ECB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15035,"vena gastroomentalis, gastroomental vein, gastroepiploic vein,"</w:t>
      </w:r>
    </w:p>
    <w:p w14:paraId="7C2430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15036,"vena hepatica, hepatic </w:t>
      </w:r>
      <w:r w:rsidRPr="00121320">
        <w:rPr>
          <w:rFonts w:ascii="Courier New" w:hAnsi="Courier New" w:cs="Courier New"/>
        </w:rPr>
        <w:t>vein,"</w:t>
      </w:r>
    </w:p>
    <w:p w14:paraId="13609D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15037,"vena labialis inferior, inferior labial vein,"</w:t>
      </w:r>
    </w:p>
    <w:p w14:paraId="7C7E94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15038,"vena lacrimalis, lacrimal vein,"</w:t>
      </w:r>
    </w:p>
    <w:p w14:paraId="1F21ED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15039,"vena gastrica sinistra, left gastric vein,"</w:t>
      </w:r>
    </w:p>
    <w:p w14:paraId="73B273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15040,"superior ophthalmic vein,"</w:t>
      </w:r>
    </w:p>
    <w:p w14:paraId="1FFDF3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15041,"vena ovarica, ovarian vein,"</w:t>
      </w:r>
    </w:p>
    <w:p w14:paraId="6C6B3F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15042,"venae pancreatica, pa</w:t>
      </w:r>
      <w:r w:rsidRPr="00121320">
        <w:rPr>
          <w:rFonts w:ascii="Courier New" w:hAnsi="Courier New" w:cs="Courier New"/>
        </w:rPr>
        <w:t>ncreatic vein,"</w:t>
      </w:r>
    </w:p>
    <w:p w14:paraId="6964F8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15043,"vena poplitea, popliteal vein,"</w:t>
      </w:r>
    </w:p>
    <w:p w14:paraId="61AF3F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15044,"vena posterior ventriculi sinistri, posterior vein of the left ventricle,"</w:t>
      </w:r>
    </w:p>
    <w:p w14:paraId="1B1DEE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15045,"vena pulmanalis inferior, inferior pulmonary vein,"</w:t>
      </w:r>
    </w:p>
    <w:p w14:paraId="664930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15046,"vena pulmonalis superior, superior pulmonary vein</w:t>
      </w:r>
      <w:r w:rsidRPr="00121320">
        <w:rPr>
          <w:rFonts w:ascii="Courier New" w:hAnsi="Courier New" w:cs="Courier New"/>
        </w:rPr>
        <w:t>,"</w:t>
      </w:r>
    </w:p>
    <w:p w14:paraId="20D32A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15047,"venae sclerales, scleral veins,"</w:t>
      </w:r>
    </w:p>
    <w:p w14:paraId="600B87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15048,"vena sigmoideus, sigmoid vein,"</w:t>
      </w:r>
    </w:p>
    <w:p w14:paraId="3559E8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15049,"vena tibialis, tibial vein,"</w:t>
      </w:r>
    </w:p>
    <w:p w14:paraId="55412B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15050,"hepatic lobe,"</w:t>
      </w:r>
    </w:p>
    <w:p w14:paraId="403C9B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15051,"hepatic duct,"</w:t>
      </w:r>
    </w:p>
    <w:p w14:paraId="702250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15052,"biliary ductule,"</w:t>
      </w:r>
    </w:p>
    <w:p w14:paraId="6F8768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15053,"lobe of the lung,"</w:t>
      </w:r>
    </w:p>
    <w:p w14:paraId="38CB0A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15054,"truncus atrioventricularis, </w:t>
      </w:r>
      <w:r w:rsidRPr="00121320">
        <w:rPr>
          <w:rFonts w:ascii="Courier New" w:hAnsi="Courier New" w:cs="Courier New"/>
        </w:rPr>
        <w:t>bundle of his, atrioventricular trunk, atrioventricular bundle,"</w:t>
      </w:r>
    </w:p>
    <w:p w14:paraId="606F43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15055,"thoracic duct,"</w:t>
      </w:r>
    </w:p>
    <w:p w14:paraId="2783F6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15056,"cord blood,"</w:t>
      </w:r>
    </w:p>
    <w:p w14:paraId="0CA59D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15057,"whole blood,"</w:t>
      </w:r>
    </w:p>
    <w:p w14:paraId="4896F2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15058,"plasma, plasm, blood plasma,"</w:t>
      </w:r>
    </w:p>
    <w:p w14:paraId="61E557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15059,"antiserum,"</w:t>
      </w:r>
    </w:p>
    <w:p w14:paraId="364F69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15060,"gall, bile,"</w:t>
      </w:r>
    </w:p>
    <w:p w14:paraId="1F9392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15061,"melancholy, black bile,"</w:t>
      </w:r>
    </w:p>
    <w:p w14:paraId="7B60DE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15062,"yell</w:t>
      </w:r>
      <w:r w:rsidRPr="00121320">
        <w:rPr>
          <w:rFonts w:ascii="Courier New" w:hAnsi="Courier New" w:cs="Courier New"/>
        </w:rPr>
        <w:t>ow bile, choler,"</w:t>
      </w:r>
    </w:p>
    <w:p w14:paraId="4E47B3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15063,"epinephrine, epinephrin, adrenaline, adrenalin,"</w:t>
      </w:r>
    </w:p>
    <w:p w14:paraId="2FC1DA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15064,"gi hormones, gastrointestinal hormone,"</w:t>
      </w:r>
    </w:p>
    <w:p w14:paraId="3AF041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15065,"gastrin,"</w:t>
      </w:r>
    </w:p>
    <w:p w14:paraId="2E1531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15066,"cholecystokinin,"</w:t>
      </w:r>
    </w:p>
    <w:p w14:paraId="7E2204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15067,"motilin,"</w:t>
      </w:r>
    </w:p>
    <w:p w14:paraId="7A2541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15068,"thyrocalcitonin, calcitonin,"</w:t>
      </w:r>
    </w:p>
    <w:p w14:paraId="024A3B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15069,"autocoid, autacoid,"</w:t>
      </w:r>
    </w:p>
    <w:p w14:paraId="74E1EA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</w:t>
      </w:r>
      <w:r w:rsidRPr="00121320">
        <w:rPr>
          <w:rFonts w:ascii="Courier New" w:hAnsi="Courier New" w:cs="Courier New"/>
        </w:rPr>
        <w:t>70,"snot,"</w:t>
      </w:r>
    </w:p>
    <w:p w14:paraId="19DD81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15071,"booger,"</w:t>
      </w:r>
    </w:p>
    <w:p w14:paraId="61BABE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15072,"suppuration, sanies, pus, purulence, ichor, festering,"</w:t>
      </w:r>
    </w:p>
    <w:p w14:paraId="5425BD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15073,"gleet,"</w:t>
      </w:r>
    </w:p>
    <w:p w14:paraId="46D4FE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15074,"patent ductus arteriosus,"</w:t>
      </w:r>
    </w:p>
    <w:p w14:paraId="743D86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15075,"vena canaliculi cochleae,"</w:t>
      </w:r>
    </w:p>
    <w:p w14:paraId="775DE7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15076,"venae interlobulares hepatis,"</w:t>
      </w:r>
    </w:p>
    <w:p w14:paraId="688C64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15077,"venae renis,"</w:t>
      </w:r>
    </w:p>
    <w:p w14:paraId="6CEEFE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15078,"vertebral</w:t>
      </w:r>
      <w:r w:rsidRPr="00121320">
        <w:rPr>
          <w:rFonts w:ascii="Courier New" w:hAnsi="Courier New" w:cs="Courier New"/>
        </w:rPr>
        <w:t xml:space="preserve"> vein, vena vertebralis,"</w:t>
      </w:r>
    </w:p>
    <w:p w14:paraId="279A32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15079,"visceral pericardium, epicardium,"</w:t>
      </w:r>
    </w:p>
    <w:p w14:paraId="618F77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15080,"parietal pericardium,"</w:t>
      </w:r>
    </w:p>
    <w:p w14:paraId="57ECC7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15081,"submucosa,"</w:t>
      </w:r>
    </w:p>
    <w:p w14:paraId="31B086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15082,"vegetative cell, somatic cell,"</w:t>
      </w:r>
    </w:p>
    <w:p w14:paraId="5C2A76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15083,"parthenote,"</w:t>
      </w:r>
    </w:p>
    <w:p w14:paraId="63FDED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15084,"cytoplast,"</w:t>
      </w:r>
    </w:p>
    <w:p w14:paraId="1F8128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15085,"ectoplasm,"</w:t>
      </w:r>
    </w:p>
    <w:p w14:paraId="390321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15086,"mutant gene,"</w:t>
      </w:r>
    </w:p>
    <w:p w14:paraId="4835DB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15087,"nonal</w:t>
      </w:r>
      <w:r w:rsidRPr="00121320">
        <w:rPr>
          <w:rFonts w:ascii="Courier New" w:hAnsi="Courier New" w:cs="Courier New"/>
        </w:rPr>
        <w:t>lele,"</w:t>
      </w:r>
    </w:p>
    <w:p w14:paraId="5525E4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15088,"proto-oncogene,"</w:t>
      </w:r>
    </w:p>
    <w:p w14:paraId="29CD20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15089,"xxy,"</w:t>
      </w:r>
    </w:p>
    <w:p w14:paraId="3D621A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15090,"acentric chromosome,"</w:t>
      </w:r>
    </w:p>
    <w:p w14:paraId="77948C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15091,"mitochondrion, chondriosome,"</w:t>
      </w:r>
    </w:p>
    <w:p w14:paraId="18D6EA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15092,"sideroblast,"</w:t>
      </w:r>
    </w:p>
    <w:p w14:paraId="07F673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15093,"akaryote, akaryocyte, acaryote,"</w:t>
      </w:r>
    </w:p>
    <w:p w14:paraId="14AF33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15094,"scavenger cell, phagocyte,"</w:t>
      </w:r>
    </w:p>
    <w:p w14:paraId="204E7E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15095,"fixed phagocyte,"</w:t>
      </w:r>
    </w:p>
    <w:p w14:paraId="7E4CB4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15096,"b lymphoc</w:t>
      </w:r>
      <w:r w:rsidRPr="00121320">
        <w:rPr>
          <w:rFonts w:ascii="Courier New" w:hAnsi="Courier New" w:cs="Courier New"/>
        </w:rPr>
        <w:t>yte, b cell,"</w:t>
      </w:r>
    </w:p>
    <w:p w14:paraId="5FB6BA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15097,"t lymphocyte, t cell,"</w:t>
      </w:r>
    </w:p>
    <w:p w14:paraId="0012D7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15098,"lymphoblast,"</w:t>
      </w:r>
    </w:p>
    <w:p w14:paraId="6DD1E0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15099,"granulocyte,"</w:t>
      </w:r>
    </w:p>
    <w:p w14:paraId="27ABC2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15100,"basophile, basophil,"</w:t>
      </w:r>
    </w:p>
    <w:p w14:paraId="0359E4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15101,"neutrophile, neutrophil,"</w:t>
      </w:r>
    </w:p>
    <w:p w14:paraId="2AAE9C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15102,"eosinophile, eosinophil,"</w:t>
      </w:r>
    </w:p>
    <w:p w14:paraId="07B0F1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15103,"acanthocyte,"</w:t>
      </w:r>
    </w:p>
    <w:p w14:paraId="2A3CF0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15104,"siderocyte,"</w:t>
      </w:r>
    </w:p>
    <w:p w14:paraId="7ED5DB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15105,"spherocyte,"</w:t>
      </w:r>
    </w:p>
    <w:p w14:paraId="6D5AC3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1510</w:t>
      </w:r>
      <w:r w:rsidRPr="00121320">
        <w:rPr>
          <w:rFonts w:ascii="Courier New" w:hAnsi="Courier New" w:cs="Courier New"/>
        </w:rPr>
        <w:t>6,"target cell,"</w:t>
      </w:r>
    </w:p>
    <w:p w14:paraId="4E01BB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15107,"optic disk, optic disc, blind spot,"</w:t>
      </w:r>
    </w:p>
    <w:p w14:paraId="338DA4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15108,"anisogamete,"</w:t>
      </w:r>
    </w:p>
    <w:p w14:paraId="5BE9A8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15109,"sarcostyle, myofibrilla, myofibril,"</w:t>
      </w:r>
    </w:p>
    <w:p w14:paraId="2E04BF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15110,"smooth muscle, involuntary muscle,"</w:t>
      </w:r>
    </w:p>
    <w:p w14:paraId="0720AC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15111,"microglia,"</w:t>
      </w:r>
    </w:p>
    <w:p w14:paraId="0B82F5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15112,"free nerve ending,"</w:t>
      </w:r>
    </w:p>
    <w:p w14:paraId="3A05F3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15113,"osteophyte,"</w:t>
      </w:r>
    </w:p>
    <w:p w14:paraId="1169E1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15114,"papill</w:t>
      </w:r>
      <w:r w:rsidRPr="00121320">
        <w:rPr>
          <w:rFonts w:ascii="Courier New" w:hAnsi="Courier New" w:cs="Courier New"/>
        </w:rPr>
        <w:t>a,"</w:t>
      </w:r>
    </w:p>
    <w:p w14:paraId="260527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15115,"commissure,"</w:t>
      </w:r>
    </w:p>
    <w:p w14:paraId="2ECF53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15116,"pia mater,"</w:t>
      </w:r>
    </w:p>
    <w:p w14:paraId="62CC4F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15117,"cerebellar hemisphere,"</w:t>
      </w:r>
    </w:p>
    <w:p w14:paraId="53084E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15118,"renal cortex,"</w:t>
      </w:r>
    </w:p>
    <w:p w14:paraId="00BA08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15119,"fourth ventricle,"</w:t>
      </w:r>
    </w:p>
    <w:p w14:paraId="7BE901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15120,"plexus hypogastricus, hypogastric plexus,"</w:t>
      </w:r>
    </w:p>
    <w:p w14:paraId="34ED06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15121,"plexus mesentericus, mesenteric plexus,"</w:t>
      </w:r>
    </w:p>
    <w:p w14:paraId="041268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15122,"plexus dentalis,"</w:t>
      </w:r>
    </w:p>
    <w:p w14:paraId="513B13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</w:t>
      </w:r>
      <w:r w:rsidRPr="00121320">
        <w:rPr>
          <w:rFonts w:ascii="Courier New" w:hAnsi="Courier New" w:cs="Courier New"/>
        </w:rPr>
        <w:t>123,"ovotestis,"</w:t>
      </w:r>
    </w:p>
    <w:p w14:paraId="6255B9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15124,"taret organ,"</w:t>
      </w:r>
    </w:p>
    <w:p w14:paraId="0DB85C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15125,"bulla, blister, bleb,"</w:t>
      </w:r>
    </w:p>
    <w:p w14:paraId="74C821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15126,"twat, snatch, slit, pussy, puss, cunt,"</w:t>
      </w:r>
    </w:p>
    <w:p w14:paraId="3CC978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15127,"imperforate hymen,"</w:t>
      </w:r>
    </w:p>
    <w:p w14:paraId="1823A1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15128,"tool, shaft, putz, prick, peter, pecker, dick, cock,"</w:t>
      </w:r>
    </w:p>
    <w:p w14:paraId="29FF4B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15129,"vestibular fold, ventricular fold, super</w:t>
      </w:r>
      <w:r w:rsidRPr="00121320">
        <w:rPr>
          <w:rFonts w:ascii="Courier New" w:hAnsi="Courier New" w:cs="Courier New"/>
        </w:rPr>
        <w:t>ior vocal cord, false vocal fold, false vocal cord,"</w:t>
      </w:r>
    </w:p>
    <w:p w14:paraId="41FAE1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15130,"cartilaginous tube,"</w:t>
      </w:r>
    </w:p>
    <w:p w14:paraId="50AA37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15131,"enteron,"</w:t>
      </w:r>
    </w:p>
    <w:p w14:paraId="2D1887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15132,"megacolon,"</w:t>
      </w:r>
    </w:p>
    <w:p w14:paraId="2115DC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15133,"bunghole, asshole, arsehole, arse,"</w:t>
      </w:r>
    </w:p>
    <w:p w14:paraId="5EC792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15134,"imperforate anus,"</w:t>
      </w:r>
    </w:p>
    <w:p w14:paraId="295403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15135,"frontal eminence,"</w:t>
      </w:r>
    </w:p>
    <w:p w14:paraId="17290F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15136,"sutura frontalis, frontal sutu</w:t>
      </w:r>
      <w:r w:rsidRPr="00121320">
        <w:rPr>
          <w:rFonts w:ascii="Courier New" w:hAnsi="Courier New" w:cs="Courier New"/>
        </w:rPr>
        <w:t>re,"</w:t>
      </w:r>
    </w:p>
    <w:p w14:paraId="1D3AA8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15137,"sutura internasalis, internasal suture,"</w:t>
      </w:r>
    </w:p>
    <w:p w14:paraId="6E659E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15138,"soft spot, fontanelle, fontanel,"</w:t>
      </w:r>
    </w:p>
    <w:p w14:paraId="4B819A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15139,"portacaval shunt,"</w:t>
      </w:r>
    </w:p>
    <w:p w14:paraId="461637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15140,"tubular cavity,"</w:t>
      </w:r>
    </w:p>
    <w:p w14:paraId="5D52A2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15141,"wasp waist,"</w:t>
      </w:r>
    </w:p>
    <w:p w14:paraId="463EC1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15142,"spare tire, love handle,"</w:t>
      </w:r>
    </w:p>
    <w:p w14:paraId="7091C4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15143,"shanks' pony, shanks' mare, shank's pony, sha</w:t>
      </w:r>
      <w:r w:rsidRPr="00121320">
        <w:rPr>
          <w:rFonts w:ascii="Courier New" w:hAnsi="Courier New" w:cs="Courier New"/>
        </w:rPr>
        <w:t>nk's mare,"</w:t>
      </w:r>
    </w:p>
    <w:p w14:paraId="231954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15144,"spindleshanks, spindlelegs,"</w:t>
      </w:r>
    </w:p>
    <w:p w14:paraId="1DC2C9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15145,"paw, mitt, manus, hand,"</w:t>
      </w:r>
    </w:p>
    <w:p w14:paraId="54B0D6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15146,"meat hooks, maulers, hooks,"</w:t>
      </w:r>
    </w:p>
    <w:p w14:paraId="1F2C61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15147,"pinky, pinkie, little finger,"</w:t>
      </w:r>
    </w:p>
    <w:p w14:paraId="049D3B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15148,"nervus coccygeus, coccygeal nerve,"</w:t>
      </w:r>
    </w:p>
    <w:p w14:paraId="1EF82C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15149,"physiological sphincter,"</w:t>
      </w:r>
    </w:p>
    <w:p w14:paraId="31CEE6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15150,"pterygoid mu</w:t>
      </w:r>
      <w:r w:rsidRPr="00121320">
        <w:rPr>
          <w:rFonts w:ascii="Courier New" w:hAnsi="Courier New" w:cs="Courier New"/>
        </w:rPr>
        <w:t>scle,"</w:t>
      </w:r>
    </w:p>
    <w:p w14:paraId="69675C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15151,"splayfoot, pes planus, flatfoot,"</w:t>
      </w:r>
    </w:p>
    <w:p w14:paraId="3D6457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15152,"onyxis, ingrown toenail,"</w:t>
      </w:r>
    </w:p>
    <w:p w14:paraId="4D7E73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15153,"hangnail, agnail,"</w:t>
      </w:r>
    </w:p>
    <w:p w14:paraId="071BAB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15154,"lantern jaw,"</w:t>
      </w:r>
    </w:p>
    <w:p w14:paraId="4B8647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15155,"jowl,"</w:t>
      </w:r>
    </w:p>
    <w:p w14:paraId="797817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15156,"vegetation,"</w:t>
      </w:r>
    </w:p>
    <w:p w14:paraId="0F1E12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15157,"mastocyte, mast cell, labrocyte,"</w:t>
      </w:r>
    </w:p>
    <w:p w14:paraId="0FA794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15158,"telomere,"</w:t>
      </w:r>
    </w:p>
    <w:p w14:paraId="2B0838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15159,"vomer,"</w:t>
      </w:r>
    </w:p>
    <w:p w14:paraId="7567F8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15160,"psy</w:t>
      </w:r>
      <w:r w:rsidRPr="00121320">
        <w:rPr>
          <w:rFonts w:ascii="Courier New" w:hAnsi="Courier New" w:cs="Courier New"/>
        </w:rPr>
        <w:t>che, nous, mind, head, brain,"</w:t>
      </w:r>
    </w:p>
    <w:p w14:paraId="30C715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15161,"public knowledge, general knowledge,"</w:t>
      </w:r>
    </w:p>
    <w:p w14:paraId="6081DD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15162,"light,"</w:t>
      </w:r>
    </w:p>
    <w:p w14:paraId="71124A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15163,"tabula rasa,"</w:t>
      </w:r>
    </w:p>
    <w:p w14:paraId="65BFFC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15164,"ego,"</w:t>
      </w:r>
    </w:p>
    <w:p w14:paraId="1152B7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15165,"profundity, profoundness, depth, deepness, astuteness,"</w:t>
      </w:r>
    </w:p>
    <w:p w14:paraId="2D4F6C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15166,"sagacity, sagaciousness, judgment, judgement, discernme</w:t>
      </w:r>
      <w:r w:rsidRPr="00121320">
        <w:rPr>
          <w:rFonts w:ascii="Courier New" w:hAnsi="Courier New" w:cs="Courier New"/>
        </w:rPr>
        <w:t>nt,"</w:t>
      </w:r>
    </w:p>
    <w:p w14:paraId="5B080E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15167,"eye,"</w:t>
      </w:r>
    </w:p>
    <w:p w14:paraId="5F1E11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15168,"sense, mother wit, horse sense, gumption, good sense, common sense,"</w:t>
      </w:r>
    </w:p>
    <w:p w14:paraId="1F8725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15169,"logic,"</w:t>
      </w:r>
    </w:p>
    <w:p w14:paraId="1EB674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15170,"nous,"</w:t>
      </w:r>
    </w:p>
    <w:p w14:paraId="588DB9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15171,"road sense,"</w:t>
      </w:r>
    </w:p>
    <w:p w14:paraId="5010AE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15172,"judiciousness,"</w:t>
      </w:r>
    </w:p>
    <w:p w14:paraId="2B1453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15173,"prudence, discretion, discreetness, circumspection,"</w:t>
      </w:r>
    </w:p>
    <w:p w14:paraId="45E3A4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15174,"precaution, for</w:t>
      </w:r>
      <w:r w:rsidRPr="00121320">
        <w:rPr>
          <w:rFonts w:ascii="Courier New" w:hAnsi="Courier New" w:cs="Courier New"/>
        </w:rPr>
        <w:t>ethought, caution, care,"</w:t>
      </w:r>
    </w:p>
    <w:p w14:paraId="492BA0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15175,"injudiciousness, indiscreetness,"</w:t>
      </w:r>
    </w:p>
    <w:p w14:paraId="29AD46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15176,"power, ability,"</w:t>
      </w:r>
    </w:p>
    <w:p w14:paraId="778105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15177,"know-how,"</w:t>
      </w:r>
    </w:p>
    <w:p w14:paraId="2BA9C0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15178,"wisdom, sapience,"</w:t>
      </w:r>
    </w:p>
    <w:p w14:paraId="2A4A86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15179,"intelligence,"</w:t>
      </w:r>
    </w:p>
    <w:p w14:paraId="0812F5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15180,"wit, mentality, mental capacity, learning ability, brainpower, brain,"</w:t>
      </w:r>
    </w:p>
    <w:p w14:paraId="5A5114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15181,"largene</w:t>
      </w:r>
      <w:r w:rsidRPr="00121320">
        <w:rPr>
          <w:rFonts w:ascii="Courier New" w:hAnsi="Courier New" w:cs="Courier New"/>
        </w:rPr>
        <w:t>ss, comprehensiveness, breadth,"</w:t>
      </w:r>
    </w:p>
    <w:p w14:paraId="73886A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15182,"roominess, capaciousness,"</w:t>
      </w:r>
    </w:p>
    <w:p w14:paraId="53788A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15183,"mind, intellect,"</w:t>
      </w:r>
    </w:p>
    <w:p w14:paraId="525353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15184,"nonverbal intelligence,"</w:t>
      </w:r>
    </w:p>
    <w:p w14:paraId="61C8A0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15185,"quickness, quick-wittedness, mental quickness,"</w:t>
      </w:r>
    </w:p>
    <w:p w14:paraId="68C973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15186,"genius, brilliance,"</w:t>
      </w:r>
    </w:p>
    <w:p w14:paraId="13518D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15187,"coruscation,"</w:t>
      </w:r>
    </w:p>
    <w:p w14:paraId="3AA4C4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15188,"scintillation,</w:t>
      </w:r>
      <w:r w:rsidRPr="00121320">
        <w:rPr>
          <w:rFonts w:ascii="Courier New" w:hAnsi="Courier New" w:cs="Courier New"/>
        </w:rPr>
        <w:t>"</w:t>
      </w:r>
    </w:p>
    <w:p w14:paraId="5E0659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15189,"precocity, precociousness,"</w:t>
      </w:r>
    </w:p>
    <w:p w14:paraId="349205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15190,"sharpness, keenness, acuteness, acuity,"</w:t>
      </w:r>
    </w:p>
    <w:p w14:paraId="60F88C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15191,"steel trap,"</w:t>
      </w:r>
    </w:p>
    <w:p w14:paraId="3A3730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15192,"smartness, cleverness, brightness,"</w:t>
      </w:r>
    </w:p>
    <w:p w14:paraId="725B43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15193,"wiliness, slyness, guile, foxiness, cunning, craftiness, craft,"</w:t>
      </w:r>
    </w:p>
    <w:p w14:paraId="32428A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15194,"shrewdness, perspicacit</w:t>
      </w:r>
      <w:r w:rsidRPr="00121320">
        <w:rPr>
          <w:rFonts w:ascii="Courier New" w:hAnsi="Courier New" w:cs="Courier New"/>
        </w:rPr>
        <w:t>y, perspicaciousness, astuteness,"</w:t>
      </w:r>
    </w:p>
    <w:p w14:paraId="3DBE4B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15195,"insightfulness, acumen,"</w:t>
      </w:r>
    </w:p>
    <w:p w14:paraId="486766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15196,"knowingness,"</w:t>
      </w:r>
    </w:p>
    <w:p w14:paraId="41D069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15197,"wits, marbles,"</w:t>
      </w:r>
    </w:p>
    <w:p w14:paraId="736231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15198,"aptitude,"</w:t>
      </w:r>
    </w:p>
    <w:p w14:paraId="19160F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15199,"instinct, inherent aptitude,"</w:t>
      </w:r>
    </w:p>
    <w:p w14:paraId="7E5BB0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15200,"mental ability, capacity,"</w:t>
      </w:r>
    </w:p>
    <w:p w14:paraId="1E93E2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15201,"potentiality, capableness, capability,"</w:t>
      </w:r>
    </w:p>
    <w:p w14:paraId="2A5258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</w:t>
      </w:r>
      <w:r w:rsidRPr="00121320">
        <w:rPr>
          <w:rFonts w:ascii="Courier New" w:hAnsi="Courier New" w:cs="Courier New"/>
        </w:rPr>
        <w:t>5202,"perfectibility,"</w:t>
      </w:r>
    </w:p>
    <w:p w14:paraId="341BA2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15203,"reach, range, grasp, compass,"</w:t>
      </w:r>
    </w:p>
    <w:p w14:paraId="2347A8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15204,"talent, natural endowment, gift, endowment,"</w:t>
      </w:r>
    </w:p>
    <w:p w14:paraId="0F2107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15205,"genius, flair,"</w:t>
      </w:r>
    </w:p>
    <w:p w14:paraId="012292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15206,"raw talent,"</w:t>
      </w:r>
    </w:p>
    <w:p w14:paraId="264DD9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15207,"creativity, creativeness, creative thinking,"</w:t>
      </w:r>
    </w:p>
    <w:p w14:paraId="139657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15208,"fruitfulness, fecundity,"</w:t>
      </w:r>
    </w:p>
    <w:p w14:paraId="09B46B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15209,"</w:t>
      </w:r>
      <w:r w:rsidRPr="00121320">
        <w:rPr>
          <w:rFonts w:ascii="Courier New" w:hAnsi="Courier New" w:cs="Courier New"/>
        </w:rPr>
        <w:t>flight,"</w:t>
      </w:r>
    </w:p>
    <w:p w14:paraId="698133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15210,"wizardry, genius,"</w:t>
      </w:r>
    </w:p>
    <w:p w14:paraId="1C9109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15211,"vision, imaginativeness, imagination,"</w:t>
      </w:r>
    </w:p>
    <w:p w14:paraId="0332C2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15212,"cockaigne,"</w:t>
      </w:r>
    </w:p>
    <w:p w14:paraId="4D5734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15213,"fairyland, faery, faerie,"</w:t>
      </w:r>
    </w:p>
    <w:p w14:paraId="25743D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15214,"elysium, elysian fields,"</w:t>
      </w:r>
    </w:p>
    <w:p w14:paraId="776FD3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15215,"garden of eden, eden,"</w:t>
      </w:r>
    </w:p>
    <w:p w14:paraId="1807DB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15216,"paradise,"</w:t>
      </w:r>
    </w:p>
    <w:p w14:paraId="0089E4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15217,"pit, perdition, nether reg</w:t>
      </w:r>
      <w:r w:rsidRPr="00121320">
        <w:rPr>
          <w:rFonts w:ascii="Courier New" w:hAnsi="Courier New" w:cs="Courier New"/>
        </w:rPr>
        <w:t>ion, inferno, infernal region, hell,"</w:t>
      </w:r>
    </w:p>
    <w:p w14:paraId="44FFC1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15218,"houyhnhnms,"</w:t>
      </w:r>
    </w:p>
    <w:p w14:paraId="22B732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15219,"limbo,"</w:t>
      </w:r>
    </w:p>
    <w:p w14:paraId="692931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15220,"never-never land, dreamworld, dreamland,"</w:t>
      </w:r>
    </w:p>
    <w:p w14:paraId="6C5BA9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15221,"zion, utopia, sion,"</w:t>
      </w:r>
    </w:p>
    <w:p w14:paraId="137322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15222,"wonderland,"</w:t>
      </w:r>
    </w:p>
    <w:p w14:paraId="42FED9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15223,"fancy,"</w:t>
      </w:r>
    </w:p>
    <w:p w14:paraId="45E5E1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15224,"phantasy, fantasy,"</w:t>
      </w:r>
    </w:p>
    <w:p w14:paraId="1F0FDE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15225,"pipe dream, dream,"</w:t>
      </w:r>
    </w:p>
    <w:p w14:paraId="3EC66C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15226,"p</w:t>
      </w:r>
      <w:r w:rsidRPr="00121320">
        <w:rPr>
          <w:rFonts w:ascii="Courier New" w:hAnsi="Courier New" w:cs="Courier New"/>
        </w:rPr>
        <w:t>hantasy life, fantasy life,"</w:t>
      </w:r>
    </w:p>
    <w:p w14:paraId="5D42BA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15227,"phantasy world, fantasy world, fairyland,"</w:t>
      </w:r>
    </w:p>
    <w:p w14:paraId="63EE22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15228,"invention, innovation, excogitation, design, conception,"</w:t>
      </w:r>
    </w:p>
    <w:p w14:paraId="41B138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15229,"inventiveness, ingenuity, ingeniousness, cleverness,"</w:t>
      </w:r>
    </w:p>
    <w:p w14:paraId="46CD50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15230,"contrivance,"</w:t>
      </w:r>
    </w:p>
    <w:p w14:paraId="4D871E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15231,"innovativeness,"</w:t>
      </w:r>
    </w:p>
    <w:p w14:paraId="53B1EC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15232,"unconventionality,"</w:t>
      </w:r>
    </w:p>
    <w:p w14:paraId="6BBBA6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15233,"novelty, freshness,"</w:t>
      </w:r>
    </w:p>
    <w:p w14:paraId="18E766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15234,"eristic,"</w:t>
      </w:r>
    </w:p>
    <w:p w14:paraId="0065AB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15235,"homiletics,"</w:t>
      </w:r>
    </w:p>
    <w:p w14:paraId="576E80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15236,"minstrelsy,"</w:t>
      </w:r>
    </w:p>
    <w:p w14:paraId="45413A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15237,"skill, science,"</w:t>
      </w:r>
    </w:p>
    <w:p w14:paraId="725EC6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15238,"nose,"</w:t>
      </w:r>
    </w:p>
    <w:p w14:paraId="38E922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15239,"virtuosity,"</w:t>
      </w:r>
    </w:p>
    <w:p w14:paraId="62D1F6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15240,"bravura,"</w:t>
      </w:r>
    </w:p>
    <w:p w14:paraId="2BE42C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15241,"skill, attainment, acquisition, acquirement, accompli</w:t>
      </w:r>
      <w:r w:rsidRPr="00121320">
        <w:rPr>
          <w:rFonts w:ascii="Courier New" w:hAnsi="Courier New" w:cs="Courier New"/>
        </w:rPr>
        <w:t>shment,"</w:t>
      </w:r>
    </w:p>
    <w:p w14:paraId="6B7C48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15242,"hand,"</w:t>
      </w:r>
    </w:p>
    <w:p w14:paraId="1A0736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15243,"workmanship, craftsmanship, craft,"</w:t>
      </w:r>
    </w:p>
    <w:p w14:paraId="21C449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15244,"horsemanship,"</w:t>
      </w:r>
    </w:p>
    <w:p w14:paraId="0232D6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15245,"literacy,"</w:t>
      </w:r>
    </w:p>
    <w:p w14:paraId="735FC7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15246,"marksmanship,"</w:t>
      </w:r>
    </w:p>
    <w:p w14:paraId="3C6A20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15247,"superior skill,"</w:t>
      </w:r>
    </w:p>
    <w:p w14:paraId="4E684D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15248,"prowess, artistry, art,"</w:t>
      </w:r>
    </w:p>
    <w:p w14:paraId="127BA0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15249,"numeracy,"</w:t>
      </w:r>
    </w:p>
    <w:p w14:paraId="2BD8BC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15250,"oarsmanship,"</w:t>
      </w:r>
    </w:p>
    <w:p w14:paraId="34B7C0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15251,"seamanship,"</w:t>
      </w:r>
    </w:p>
    <w:p w14:paraId="0858F5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</w:t>
      </w:r>
      <w:r w:rsidRPr="00121320">
        <w:rPr>
          <w:rFonts w:ascii="Courier New" w:hAnsi="Courier New" w:cs="Courier New"/>
        </w:rPr>
        <w:t>252,"boatmanship,"</w:t>
      </w:r>
    </w:p>
    <w:p w14:paraId="57BE04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15253,"showmanship,"</w:t>
      </w:r>
    </w:p>
    <w:p w14:paraId="2FD01F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15254,"soldiership, soldiering,"</w:t>
      </w:r>
    </w:p>
    <w:p w14:paraId="5E51F0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15255,"swordsmanship,"</w:t>
      </w:r>
    </w:p>
    <w:p w14:paraId="087645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15256,"skillfulness,"</w:t>
      </w:r>
    </w:p>
    <w:p w14:paraId="3C4BC6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15257,"expertness, expertise,"</w:t>
      </w:r>
    </w:p>
    <w:p w14:paraId="421C27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15258,"sophistication,"</w:t>
      </w:r>
    </w:p>
    <w:p w14:paraId="4D17CD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15259,"coordination,"</w:t>
      </w:r>
    </w:p>
    <w:p w14:paraId="2531A8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15260,"coordination,"</w:t>
      </w:r>
    </w:p>
    <w:p w14:paraId="7D15E8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15261,"incoordination,"</w:t>
      </w:r>
    </w:p>
    <w:p w14:paraId="4C8877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15262</w:t>
      </w:r>
      <w:r w:rsidRPr="00121320">
        <w:rPr>
          <w:rFonts w:ascii="Courier New" w:hAnsi="Courier New" w:cs="Courier New"/>
        </w:rPr>
        <w:t>,"versatility,"</w:t>
      </w:r>
    </w:p>
    <w:p w14:paraId="2A563A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15263,"mastery, control, command,"</w:t>
      </w:r>
    </w:p>
    <w:p w14:paraId="490F96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15264,"quickness, facility, deftness, adroitness, adeptness,"</w:t>
      </w:r>
    </w:p>
    <w:p w14:paraId="760D56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15265,"touch,"</w:t>
      </w:r>
    </w:p>
    <w:p w14:paraId="78CEDB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15266,"finishing touch, copestone, capstone,"</w:t>
      </w:r>
    </w:p>
    <w:p w14:paraId="32B4D7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15267,"housecraft,"</w:t>
      </w:r>
    </w:p>
    <w:p w14:paraId="5EB992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15268,"stagecraft,"</w:t>
      </w:r>
    </w:p>
    <w:p w14:paraId="1047FF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15269,"tradecraft,"</w:t>
      </w:r>
    </w:p>
    <w:p w14:paraId="351514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15270,"watercr</w:t>
      </w:r>
      <w:r w:rsidRPr="00121320">
        <w:rPr>
          <w:rFonts w:ascii="Courier New" w:hAnsi="Courier New" w:cs="Courier New"/>
        </w:rPr>
        <w:t>aft,"</w:t>
      </w:r>
    </w:p>
    <w:p w14:paraId="04D274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15271,"efficiency,"</w:t>
      </w:r>
    </w:p>
    <w:p w14:paraId="18BB81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15272,"economy,"</w:t>
      </w:r>
    </w:p>
    <w:p w14:paraId="6C5D1C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15273,"inability,"</w:t>
      </w:r>
    </w:p>
    <w:p w14:paraId="4B0CE2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15274,"mental block, block,"</w:t>
      </w:r>
    </w:p>
    <w:p w14:paraId="4861B6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15275,"writer's block,"</w:t>
      </w:r>
    </w:p>
    <w:p w14:paraId="6798E1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15276,"stupidity,"</w:t>
      </w:r>
    </w:p>
    <w:p w14:paraId="6EFDC3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15277,"slow-wittedness, dumbness, denseness,"</w:t>
      </w:r>
    </w:p>
    <w:p w14:paraId="184000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15278,"obtuseness, dullness,"</w:t>
      </w:r>
    </w:p>
    <w:p w14:paraId="6A7038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15279,"subnormality, slowness, retard</w:t>
      </w:r>
      <w:r w:rsidRPr="00121320">
        <w:rPr>
          <w:rFonts w:ascii="Courier New" w:hAnsi="Courier New" w:cs="Courier New"/>
        </w:rPr>
        <w:t>ation, mental retardation, backwardness,"</w:t>
      </w:r>
    </w:p>
    <w:p w14:paraId="6E27D3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15280,"mental defectiveness, abnormality,"</w:t>
      </w:r>
    </w:p>
    <w:p w14:paraId="08D805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15281,"feeblemindedness,"</w:t>
      </w:r>
    </w:p>
    <w:p w14:paraId="6254AB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15282,"moronity, mental deficiency,"</w:t>
      </w:r>
    </w:p>
    <w:p w14:paraId="65376D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15283,"idiocy, amentia,"</w:t>
      </w:r>
    </w:p>
    <w:p w14:paraId="1A71DD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15284,"imbecility,"</w:t>
      </w:r>
    </w:p>
    <w:p w14:paraId="1D4137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15285,"madness, foolishness, folly, craziness,"</w:t>
      </w:r>
    </w:p>
    <w:p w14:paraId="69E958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15286,"v</w:t>
      </w:r>
      <w:r w:rsidRPr="00121320">
        <w:rPr>
          <w:rFonts w:ascii="Courier New" w:hAnsi="Courier New" w:cs="Courier New"/>
        </w:rPr>
        <w:t>acuousness,"</w:t>
      </w:r>
    </w:p>
    <w:p w14:paraId="37EA31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15287,"inaptitude,"</w:t>
      </w:r>
    </w:p>
    <w:p w14:paraId="2E6CE3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15288,"talentlessness,"</w:t>
      </w:r>
    </w:p>
    <w:p w14:paraId="225D14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15289,"incapableness, incapability,"</w:t>
      </w:r>
    </w:p>
    <w:p w14:paraId="67D904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15290,"imperfectibility,"</w:t>
      </w:r>
    </w:p>
    <w:p w14:paraId="0B9F16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15291,"incapacity,"</w:t>
      </w:r>
    </w:p>
    <w:p w14:paraId="71291F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15292,"unskillfulness,"</w:t>
      </w:r>
    </w:p>
    <w:p w14:paraId="51B538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15293,"slowness, maladroitness, ineptness, ineptitude, clumsiness, awkwardness,"</w:t>
      </w:r>
    </w:p>
    <w:p w14:paraId="3044DE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</w:t>
      </w:r>
      <w:r w:rsidRPr="00121320">
        <w:rPr>
          <w:rFonts w:ascii="Courier New" w:hAnsi="Courier New" w:cs="Courier New"/>
        </w:rPr>
        <w:t>94,"inefficiency,"</w:t>
      </w:r>
    </w:p>
    <w:p w14:paraId="5D1B1B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15295,"amateurishness,"</w:t>
      </w:r>
    </w:p>
    <w:p w14:paraId="73F201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15296,"illiteracy, analphabetism,"</w:t>
      </w:r>
    </w:p>
    <w:p w14:paraId="263276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15297,"uncreativeness,"</w:t>
      </w:r>
    </w:p>
    <w:p w14:paraId="78E9DB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15298,"fruitlessness,"</w:t>
      </w:r>
    </w:p>
    <w:p w14:paraId="3E9B5F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15299,"unoriginality,"</w:t>
      </w:r>
    </w:p>
    <w:p w14:paraId="69AF15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15300,"triteness, staleness,"</w:t>
      </w:r>
    </w:p>
    <w:p w14:paraId="7CD3BE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15301,"camp,"</w:t>
      </w:r>
    </w:p>
    <w:p w14:paraId="623EDD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15302,"conventionality,"</w:t>
      </w:r>
    </w:p>
    <w:p w14:paraId="20B440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15303,"module, mental faculty,</w:t>
      </w:r>
      <w:r w:rsidRPr="00121320">
        <w:rPr>
          <w:rFonts w:ascii="Courier New" w:hAnsi="Courier New" w:cs="Courier New"/>
        </w:rPr>
        <w:t xml:space="preserve"> faculty,"</w:t>
      </w:r>
    </w:p>
    <w:p w14:paraId="3E10C3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15304,"attention,"</w:t>
      </w:r>
    </w:p>
    <w:p w14:paraId="24288B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15305,"retentivity, retentiveness, retention, memory,"</w:t>
      </w:r>
    </w:p>
    <w:p w14:paraId="426DEF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15306,"understanding, reason, intellect,"</w:t>
      </w:r>
    </w:p>
    <w:p w14:paraId="0E8F36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15307,"will, volition,"</w:t>
      </w:r>
    </w:p>
    <w:p w14:paraId="271A6C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15308,"acuteness,"</w:t>
      </w:r>
    </w:p>
    <w:p w14:paraId="3BBD0A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15309,"hypersensitivity,"</w:t>
      </w:r>
    </w:p>
    <w:p w14:paraId="5E5AD9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15310,"responsiveness, reactivity,"</w:t>
      </w:r>
    </w:p>
    <w:p w14:paraId="5E5EDA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15311,"stigmatis</w:t>
      </w:r>
      <w:r w:rsidRPr="00121320">
        <w:rPr>
          <w:rFonts w:ascii="Courier New" w:hAnsi="Courier New" w:cs="Courier New"/>
        </w:rPr>
        <w:t>m,"</w:t>
      </w:r>
    </w:p>
    <w:p w14:paraId="77E31A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15312,"oxyopia,"</w:t>
      </w:r>
    </w:p>
    <w:p w14:paraId="5E8EAD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15313,"trichromacy, color vision, chromatic vision,"</w:t>
      </w:r>
    </w:p>
    <w:p w14:paraId="229E43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15314,"sightedness, seeing, eyesight,"</w:t>
      </w:r>
    </w:p>
    <w:p w14:paraId="2C9E8F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15315,"twilight vision, scotopic vision, night vision, night-sight,"</w:t>
      </w:r>
    </w:p>
    <w:p w14:paraId="59F381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15316,"photopic vision, daylight vision,"</w:t>
      </w:r>
    </w:p>
    <w:p w14:paraId="6DB09D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15317,"ear,"</w:t>
      </w:r>
    </w:p>
    <w:p w14:paraId="2B86E5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15318,"taste</w:t>
      </w:r>
      <w:r w:rsidRPr="00121320">
        <w:rPr>
          <w:rFonts w:ascii="Courier New" w:hAnsi="Courier New" w:cs="Courier New"/>
        </w:rPr>
        <w:t>, sense of taste, gustatory modality, gustation,"</w:t>
      </w:r>
    </w:p>
    <w:p w14:paraId="711B71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15319,"kinanesthesia,"</w:t>
      </w:r>
    </w:p>
    <w:p w14:paraId="44EC16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15320,"teaching method, pedagogy, pedagogics,"</w:t>
      </w:r>
    </w:p>
    <w:p w14:paraId="3019F1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15321,"method of choice,"</w:t>
      </w:r>
    </w:p>
    <w:p w14:paraId="6E42D7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15322,"silver bullet,"</w:t>
      </w:r>
    </w:p>
    <w:p w14:paraId="156247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15323,"system of rules, system,"</w:t>
      </w:r>
    </w:p>
    <w:p w14:paraId="764BF7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15324,"discipline,"</w:t>
      </w:r>
    </w:p>
    <w:p w14:paraId="5B5216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15325,"honor system,"</w:t>
      </w:r>
    </w:p>
    <w:p w14:paraId="7722DB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1532</w:t>
      </w:r>
      <w:r w:rsidRPr="00121320">
        <w:rPr>
          <w:rFonts w:ascii="Courier New" w:hAnsi="Courier New" w:cs="Courier New"/>
        </w:rPr>
        <w:t>6,"system of logic, logical system, logic,"</w:t>
      </w:r>
    </w:p>
    <w:p w14:paraId="0F3D9F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15327,"aristotelian logic,"</w:t>
      </w:r>
    </w:p>
    <w:p w14:paraId="4A0CF3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15328,"organon,"</w:t>
      </w:r>
    </w:p>
    <w:p w14:paraId="6DD3F3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15329,"practice,"</w:t>
      </w:r>
    </w:p>
    <w:p w14:paraId="772FDE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15330,"tradition, custom,"</w:t>
      </w:r>
    </w:p>
    <w:p w14:paraId="026DCB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15331,"universal,"</w:t>
      </w:r>
    </w:p>
    <w:p w14:paraId="492161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15332,"courtly love,"</w:t>
      </w:r>
    </w:p>
    <w:p w14:paraId="20AEC3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15333,"knight errantry,"</w:t>
      </w:r>
    </w:p>
    <w:p w14:paraId="6B84BB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15334,"protocol,"</w:t>
      </w:r>
    </w:p>
    <w:p w14:paraId="5E0C7F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15335,"heritage,"</w:t>
      </w:r>
    </w:p>
    <w:p w14:paraId="207C15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15336,"ent</w:t>
      </w:r>
      <w:r w:rsidRPr="00121320">
        <w:rPr>
          <w:rFonts w:ascii="Courier New" w:hAnsi="Courier New" w:cs="Courier New"/>
        </w:rPr>
        <w:t>husiasm,"</w:t>
      </w:r>
    </w:p>
    <w:p w14:paraId="53582E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15337,"balletomania,"</w:t>
      </w:r>
    </w:p>
    <w:p w14:paraId="78FD5F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15338,"concern,"</w:t>
      </w:r>
    </w:p>
    <w:p w14:paraId="2B3D4B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15339,"interestedness,"</w:t>
      </w:r>
    </w:p>
    <w:p w14:paraId="6985B7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15340,"thing, matter, affair,"</w:t>
      </w:r>
    </w:p>
    <w:p w14:paraId="49DC9E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15341,"personal matters, personal business, affairs,"</w:t>
      </w:r>
    </w:p>
    <w:p w14:paraId="2FBC9D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15342,"dirty linen, dirty laundry,"</w:t>
      </w:r>
    </w:p>
    <w:p w14:paraId="71E412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15343,"point of honor,"</w:t>
      </w:r>
    </w:p>
    <w:p w14:paraId="55B949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15344,"paramnesia,"</w:t>
      </w:r>
    </w:p>
    <w:p w14:paraId="403C18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15345,"fo</w:t>
      </w:r>
      <w:r w:rsidRPr="00121320">
        <w:rPr>
          <w:rFonts w:ascii="Courier New" w:hAnsi="Courier New" w:cs="Courier New"/>
        </w:rPr>
        <w:t>rgetfulness,"</w:t>
      </w:r>
    </w:p>
    <w:p w14:paraId="5C7B67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15346,"forgetfulness,"</w:t>
      </w:r>
    </w:p>
    <w:p w14:paraId="052D5E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15347,"transient global amnesia,"</w:t>
      </w:r>
    </w:p>
    <w:p w14:paraId="387EDE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15348,"consciousness,"</w:t>
      </w:r>
    </w:p>
    <w:p w14:paraId="762B18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15349,"anima,"</w:t>
      </w:r>
    </w:p>
    <w:p w14:paraId="6E60D9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15350,"knowingness, consciousness, cognizance, cognisance, awareness,"</w:t>
      </w:r>
    </w:p>
    <w:p w14:paraId="148A07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15351,"incognizance,"</w:t>
      </w:r>
    </w:p>
    <w:p w14:paraId="0E3E3B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15352,"self-awareness,"</w:t>
      </w:r>
    </w:p>
    <w:p w14:paraId="046BF8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15353,"self-consciousn</w:t>
      </w:r>
      <w:r w:rsidRPr="00121320">
        <w:rPr>
          <w:rFonts w:ascii="Courier New" w:hAnsi="Courier New" w:cs="Courier New"/>
        </w:rPr>
        <w:t>ess,"</w:t>
      </w:r>
    </w:p>
    <w:p w14:paraId="3D2368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15354,"unselfconsciousness,"</w:t>
      </w:r>
    </w:p>
    <w:p w14:paraId="127F99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15355,"feel,"</w:t>
      </w:r>
    </w:p>
    <w:p w14:paraId="441DDF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15356,"sense,"</w:t>
      </w:r>
    </w:p>
    <w:p w14:paraId="49153D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15357,"sense of responsibility,"</w:t>
      </w:r>
    </w:p>
    <w:p w14:paraId="4EDC6A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15358,"sensibility, esthesia, aesthesia,"</w:t>
      </w:r>
    </w:p>
    <w:p w14:paraId="78E48E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15359,"wakefulness,"</w:t>
      </w:r>
    </w:p>
    <w:p w14:paraId="734598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15360,"vigil,"</w:t>
      </w:r>
    </w:p>
    <w:p w14:paraId="4FEC89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15361,"unconsciousness,"</w:t>
      </w:r>
    </w:p>
    <w:p w14:paraId="406053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15362,"unknowingness, unawareness,"</w:t>
      </w:r>
    </w:p>
    <w:p w14:paraId="4A6FD4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15363,"com</w:t>
      </w:r>
      <w:r w:rsidRPr="00121320">
        <w:rPr>
          <w:rFonts w:ascii="Courier New" w:hAnsi="Courier New" w:cs="Courier New"/>
        </w:rPr>
        <w:t>atoseness, coma,"</w:t>
      </w:r>
    </w:p>
    <w:p w14:paraId="3F2AAB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15364,"kussmaul's coma, diabetic coma,"</w:t>
      </w:r>
    </w:p>
    <w:p w14:paraId="63088E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15365,"hepatic coma,"</w:t>
      </w:r>
    </w:p>
    <w:p w14:paraId="5A45D9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15366,"insensibility,"</w:t>
      </w:r>
    </w:p>
    <w:p w14:paraId="44B71D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15367,"hebetude,"</w:t>
      </w:r>
    </w:p>
    <w:p w14:paraId="3FF99B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15368,"trance,"</w:t>
      </w:r>
    </w:p>
    <w:p w14:paraId="65CBDB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15369,"religious trance, ecstatic state,"</w:t>
      </w:r>
    </w:p>
    <w:p w14:paraId="58BAD9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15370,"subconsciousness,"</w:t>
      </w:r>
    </w:p>
    <w:p w14:paraId="132882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15371,"wonder, curiosity,"</w:t>
      </w:r>
    </w:p>
    <w:p w14:paraId="14170B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15372,"snoopine</w:t>
      </w:r>
      <w:r w:rsidRPr="00121320">
        <w:rPr>
          <w:rFonts w:ascii="Courier New" w:hAnsi="Courier New" w:cs="Courier New"/>
        </w:rPr>
        <w:t>ss, prying, nosiness,"</w:t>
      </w:r>
    </w:p>
    <w:p w14:paraId="53242A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15373,"muddiness, mental confusion, disarray, confusion, confusedness,"</w:t>
      </w:r>
    </w:p>
    <w:p w14:paraId="2D6DDC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15374,"distraction,"</w:t>
      </w:r>
    </w:p>
    <w:p w14:paraId="6ABCD1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15375,"haze, fog, daze,"</w:t>
      </w:r>
    </w:p>
    <w:p w14:paraId="68CBA4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15376,"half-cock,"</w:t>
      </w:r>
    </w:p>
    <w:p w14:paraId="6773FD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15377,"puzzlement, obfuscation, mystification, bewilderment, bemusement, befuddlement, baff</w:t>
      </w:r>
      <w:r w:rsidRPr="00121320">
        <w:rPr>
          <w:rFonts w:ascii="Courier New" w:hAnsi="Courier New" w:cs="Courier New"/>
        </w:rPr>
        <w:t>lement,"</w:t>
      </w:r>
    </w:p>
    <w:p w14:paraId="67DB85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15378,"perplexity,"</w:t>
      </w:r>
    </w:p>
    <w:p w14:paraId="6B93A6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15379,"secret, mystery, enigma, closed book,"</w:t>
      </w:r>
    </w:p>
    <w:p w14:paraId="1A650D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15380,"quandary, dilemma,"</w:t>
      </w:r>
    </w:p>
    <w:p w14:paraId="31CD4A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15381,"cognitive factor,"</w:t>
      </w:r>
    </w:p>
    <w:p w14:paraId="2BAA43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15382,"difficulty,"</w:t>
      </w:r>
    </w:p>
    <w:p w14:paraId="3DDCFF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15383,"trouble, problem,"</w:t>
      </w:r>
    </w:p>
    <w:p w14:paraId="623768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15384,"can of worms,"</w:t>
      </w:r>
    </w:p>
    <w:p w14:paraId="029E8A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15385,"deep water,"</w:t>
      </w:r>
    </w:p>
    <w:p w14:paraId="174234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15386,"hydra,"</w:t>
      </w:r>
    </w:p>
    <w:p w14:paraId="61E7C1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15387,"matter,"</w:t>
      </w:r>
    </w:p>
    <w:p w14:paraId="12FCCA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15388,"facer,"</w:t>
      </w:r>
    </w:p>
    <w:p w14:paraId="06EDCE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15389,"killer,"</w:t>
      </w:r>
    </w:p>
    <w:p w14:paraId="6C0878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15390,"pisser,"</w:t>
      </w:r>
    </w:p>
    <w:p w14:paraId="1C0414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15391,"pitfall, booby trap,"</w:t>
      </w:r>
    </w:p>
    <w:p w14:paraId="63A0D2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15392,"snorter,"</w:t>
      </w:r>
    </w:p>
    <w:p w14:paraId="2BB19F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15393,"straitjacket,"</w:t>
      </w:r>
    </w:p>
    <w:p w14:paraId="585054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15394,"hurdle,"</w:t>
      </w:r>
    </w:p>
    <w:p w14:paraId="1CC209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15395,"stymy, stymie,"</w:t>
      </w:r>
    </w:p>
    <w:p w14:paraId="5B035F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15396,"ideological barrier,"</w:t>
      </w:r>
    </w:p>
    <w:p w14:paraId="2B7F16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15397,"imponderable,"</w:t>
      </w:r>
    </w:p>
    <w:p w14:paraId="45980D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15398,"pestilence, canker,"</w:t>
      </w:r>
    </w:p>
    <w:p w14:paraId="754234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15399,"tem</w:t>
      </w:r>
      <w:r w:rsidRPr="00121320">
        <w:rPr>
          <w:rFonts w:ascii="Courier New" w:hAnsi="Courier New" w:cs="Courier New"/>
        </w:rPr>
        <w:t>ptation, enticement,"</w:t>
      </w:r>
    </w:p>
    <w:p w14:paraId="07E91A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15400,"forbidden fruit,"</w:t>
      </w:r>
    </w:p>
    <w:p w14:paraId="1497E1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15401,"allurement,"</w:t>
      </w:r>
    </w:p>
    <w:p w14:paraId="21A347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15402,"mismatch,"</w:t>
      </w:r>
    </w:p>
    <w:p w14:paraId="0FEDC9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15403,"complement,"</w:t>
      </w:r>
    </w:p>
    <w:p w14:paraId="3066C2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15404,"ersatz,"</w:t>
      </w:r>
    </w:p>
    <w:p w14:paraId="714891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15405,"certainty,"</w:t>
      </w:r>
    </w:p>
    <w:p w14:paraId="07F9AC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15406,"overconfidence, cocksureness, certitude,"</w:t>
      </w:r>
    </w:p>
    <w:p w14:paraId="106254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15407,"trust, reliance,"</w:t>
      </w:r>
    </w:p>
    <w:p w14:paraId="27400D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15408,"uncertainty, incertitude, </w:t>
      </w:r>
      <w:r w:rsidRPr="00121320">
        <w:rPr>
          <w:rFonts w:ascii="Courier New" w:hAnsi="Courier New" w:cs="Courier New"/>
        </w:rPr>
        <w:t>dubiousness, dubiety, doubtfulness, doubt,"</w:t>
      </w:r>
    </w:p>
    <w:p w14:paraId="5F56CF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15409,"suspicion, mistrust, misgiving, distrust,"</w:t>
      </w:r>
    </w:p>
    <w:p w14:paraId="206AB8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15410,"skepticism, mental rejection, incredulity, disbelief,"</w:t>
      </w:r>
    </w:p>
    <w:p w14:paraId="3924BD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15411,"morbidness, morbidity,"</w:t>
      </w:r>
    </w:p>
    <w:p w14:paraId="519994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15412,"obsession, fixation,"</w:t>
      </w:r>
    </w:p>
    <w:p w14:paraId="0BD8AF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15413,"dream,"</w:t>
      </w:r>
    </w:p>
    <w:p w14:paraId="12C8AC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15414,"absentminded</w:t>
      </w:r>
      <w:r w:rsidRPr="00121320">
        <w:rPr>
          <w:rFonts w:ascii="Courier New" w:hAnsi="Courier New" w:cs="Courier New"/>
        </w:rPr>
        <w:t>ness,"</w:t>
      </w:r>
    </w:p>
    <w:p w14:paraId="377B76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15415,"unconscious process, process,"</w:t>
      </w:r>
    </w:p>
    <w:p w14:paraId="1672B2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15416,"ear,"</w:t>
      </w:r>
    </w:p>
    <w:p w14:paraId="49465E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15417,"eye,"</w:t>
      </w:r>
    </w:p>
    <w:p w14:paraId="2BA238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15418,"notice,"</w:t>
      </w:r>
    </w:p>
    <w:p w14:paraId="095A53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15419,"mind,"</w:t>
      </w:r>
    </w:p>
    <w:p w14:paraId="694738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15420,"advertency, advertence,"</w:t>
      </w:r>
    </w:p>
    <w:p w14:paraId="6C545C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15421,"immersion, engrossment, concentration, absorption,"</w:t>
      </w:r>
    </w:p>
    <w:p w14:paraId="7B7F5F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15422,"mental note,"</w:t>
      </w:r>
    </w:p>
    <w:p w14:paraId="608BF1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15423,"focussing, focusing, focus,</w:t>
      </w:r>
      <w:r w:rsidRPr="00121320">
        <w:rPr>
          <w:rFonts w:ascii="Courier New" w:hAnsi="Courier New" w:cs="Courier New"/>
        </w:rPr>
        <w:t xml:space="preserve"> focal point, direction, centering,"</w:t>
      </w:r>
    </w:p>
    <w:p w14:paraId="73B4F4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15424,"particularism,"</w:t>
      </w:r>
    </w:p>
    <w:p w14:paraId="0005A7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15425,"hang-up,"</w:t>
      </w:r>
    </w:p>
    <w:p w14:paraId="73F963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15426,"jealousy,"</w:t>
      </w:r>
    </w:p>
    <w:p w14:paraId="416BF8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15427,"inattention,"</w:t>
      </w:r>
    </w:p>
    <w:p w14:paraId="66227E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15428,"distraction,"</w:t>
      </w:r>
    </w:p>
    <w:p w14:paraId="545A6D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15429,"neglect, disregard,"</w:t>
      </w:r>
    </w:p>
    <w:p w14:paraId="2C3331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15430,"oversight, inadvertence,"</w:t>
      </w:r>
    </w:p>
    <w:p w14:paraId="4308A2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15431,"intuition,"</w:t>
      </w:r>
    </w:p>
    <w:p w14:paraId="3D5331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15432,"sixth sense, insight,"</w:t>
      </w:r>
    </w:p>
    <w:p w14:paraId="3B9685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15433,"immediate apprehension, immediacy,"</w:t>
      </w:r>
    </w:p>
    <w:p w14:paraId="189034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15434,"perception,"</w:t>
      </w:r>
    </w:p>
    <w:p w14:paraId="6F4448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15435,"perception,"</w:t>
      </w:r>
    </w:p>
    <w:p w14:paraId="298BD0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15436,"perceptiveness, discernment,"</w:t>
      </w:r>
    </w:p>
    <w:p w14:paraId="73C482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15437,"penetration, insight,"</w:t>
      </w:r>
    </w:p>
    <w:p w14:paraId="54CC94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15438,"remark,"</w:t>
      </w:r>
    </w:p>
    <w:p w14:paraId="475F15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15439,"tonal pattern, melody,"</w:t>
      </w:r>
    </w:p>
    <w:p w14:paraId="25CEF5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15440,"sense impression, sense experience, sense da</w:t>
      </w:r>
      <w:r w:rsidRPr="00121320">
        <w:rPr>
          <w:rFonts w:ascii="Courier New" w:hAnsi="Courier New" w:cs="Courier New"/>
        </w:rPr>
        <w:t>tum, sensation, esthesis, aesthesis,"</w:t>
      </w:r>
    </w:p>
    <w:p w14:paraId="0F9E82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15441,"threshold, limen,"</w:t>
      </w:r>
    </w:p>
    <w:p w14:paraId="4EFB73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15442,"pain threshold,"</w:t>
      </w:r>
    </w:p>
    <w:p w14:paraId="1F80BC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15443,"masking,"</w:t>
      </w:r>
    </w:p>
    <w:p w14:paraId="28B972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15444,"scent, perfume, fragrance, aroma,"</w:t>
      </w:r>
    </w:p>
    <w:p w14:paraId="6D5E96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15445,"incense,"</w:t>
      </w:r>
    </w:p>
    <w:p w14:paraId="60D37C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15446,"stink, stench, reek, mephitis, malodour, malodor, foetor, fetor,"</w:t>
      </w:r>
    </w:p>
    <w:p w14:paraId="2C532F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15447,"pong,</w:t>
      </w:r>
      <w:r w:rsidRPr="00121320">
        <w:rPr>
          <w:rFonts w:ascii="Courier New" w:hAnsi="Courier New" w:cs="Courier New"/>
        </w:rPr>
        <w:t xml:space="preserve"> niff,"</w:t>
      </w:r>
    </w:p>
    <w:p w14:paraId="0E4EF9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15448,"tang, smack, savour, savor, sapidity, relish, nip, flavour, flavor,"</w:t>
      </w:r>
    </w:p>
    <w:p w14:paraId="06BC32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15449,"vanilla,"</w:t>
      </w:r>
    </w:p>
    <w:p w14:paraId="7CF247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15450,"acidulousness, acidity,"</w:t>
      </w:r>
    </w:p>
    <w:p w14:paraId="75B2F1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15451,"acridity,"</w:t>
      </w:r>
    </w:p>
    <w:p w14:paraId="6CEEAC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15452,"saltiness, salt, salinity,"</w:t>
      </w:r>
    </w:p>
    <w:p w14:paraId="1B643F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15453,"astringency, astringence,"</w:t>
      </w:r>
    </w:p>
    <w:p w14:paraId="6FD378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15454,"flatness,"</w:t>
      </w:r>
    </w:p>
    <w:p w14:paraId="1EB3D8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15455,"mus</w:t>
      </w:r>
      <w:r w:rsidRPr="00121320">
        <w:rPr>
          <w:rFonts w:ascii="Courier New" w:hAnsi="Courier New" w:cs="Courier New"/>
        </w:rPr>
        <w:t>ic, euphony,"</w:t>
      </w:r>
    </w:p>
    <w:p w14:paraId="748C9D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15456,"music of the spheres,"</w:t>
      </w:r>
    </w:p>
    <w:p w14:paraId="519613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15457,"tone, pure tone,"</w:t>
      </w:r>
    </w:p>
    <w:p w14:paraId="0567DA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15458,"racket, noise, dissonance,"</w:t>
      </w:r>
    </w:p>
    <w:p w14:paraId="7C2836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15459,"chromesthesia, chromaesthesia,"</w:t>
      </w:r>
    </w:p>
    <w:p w14:paraId="2DC73D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15460,"somesthesia, somatic sensation, somatesthesia, somaesthesia,"</w:t>
      </w:r>
    </w:p>
    <w:p w14:paraId="4F904F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15461,"feeling,"</w:t>
      </w:r>
    </w:p>
    <w:p w14:paraId="6E437A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15462,"touch percept</w:t>
      </w:r>
      <w:r w:rsidRPr="00121320">
        <w:rPr>
          <w:rFonts w:ascii="Courier New" w:hAnsi="Courier New" w:cs="Courier New"/>
        </w:rPr>
        <w:t>ion, tactual sensation, tactility, skin perceptiveness,"</w:t>
      </w:r>
    </w:p>
    <w:p w14:paraId="2DBFC7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15463,"pins and needles,"</w:t>
      </w:r>
    </w:p>
    <w:p w14:paraId="315E50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15464,"tingling, tingle, prickling,"</w:t>
      </w:r>
    </w:p>
    <w:p w14:paraId="0A447E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15465,"skin sensation, haptic sensation, cutaneous sensation,"</w:t>
      </w:r>
    </w:p>
    <w:p w14:paraId="00B2C9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15466,"tickle,"</w:t>
      </w:r>
    </w:p>
    <w:p w14:paraId="65DEA7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15467,"itching, itchiness, itch,"</w:t>
      </w:r>
    </w:p>
    <w:p w14:paraId="29D2E6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15468,"pruritus,"</w:t>
      </w:r>
    </w:p>
    <w:p w14:paraId="1ADABA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15469,"urtication,"</w:t>
      </w:r>
    </w:p>
    <w:p w14:paraId="54362F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15470,"painful sensation, pain sensation, pain,"</w:t>
      </w:r>
    </w:p>
    <w:p w14:paraId="3DCE84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15471,"phantom limb pain,"</w:t>
      </w:r>
    </w:p>
    <w:p w14:paraId="36B114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15472,"twinge,"</w:t>
      </w:r>
    </w:p>
    <w:p w14:paraId="425C0E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15473,"temperature,"</w:t>
      </w:r>
    </w:p>
    <w:p w14:paraId="60A1FF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15474,"warmth, heat,"</w:t>
      </w:r>
    </w:p>
    <w:p w14:paraId="41E043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15475,"comfort zone,"</w:t>
      </w:r>
    </w:p>
    <w:p w14:paraId="538A7D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15476,"believing,"</w:t>
      </w:r>
    </w:p>
    <w:p w14:paraId="02F90A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15477,"doublethink,"</w:t>
      </w:r>
    </w:p>
    <w:p w14:paraId="271181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15478,"contrivance,"</w:t>
      </w:r>
    </w:p>
    <w:p w14:paraId="659BB1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15479,</w:t>
      </w:r>
      <w:r w:rsidRPr="00121320">
        <w:rPr>
          <w:rFonts w:ascii="Courier New" w:hAnsi="Courier New" w:cs="Courier New"/>
        </w:rPr>
        <w:t>"statistical distribution, distribution,"</w:t>
      </w:r>
    </w:p>
    <w:p w14:paraId="20F997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15480,"physical topology,"</w:t>
      </w:r>
    </w:p>
    <w:p w14:paraId="223D62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15481,"scoring system, rating system,"</w:t>
      </w:r>
    </w:p>
    <w:p w14:paraId="27F202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15482,"critical appraisal, critical analysis,"</w:t>
      </w:r>
    </w:p>
    <w:p w14:paraId="0A47E4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15483,"critique, criticism,"</w:t>
      </w:r>
    </w:p>
    <w:p w14:paraId="03275D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15484,"roast, knock,"</w:t>
      </w:r>
    </w:p>
    <w:p w14:paraId="183511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15485,"self-criticism,"</w:t>
      </w:r>
    </w:p>
    <w:p w14:paraId="46DCD5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15486,"attribution,</w:t>
      </w:r>
      <w:r w:rsidRPr="00121320">
        <w:rPr>
          <w:rFonts w:ascii="Courier New" w:hAnsi="Courier New" w:cs="Courier New"/>
        </w:rPr>
        <w:t xml:space="preserve"> ascription,"</w:t>
      </w:r>
    </w:p>
    <w:p w14:paraId="20F3B6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15487,"zoomorphism,"</w:t>
      </w:r>
    </w:p>
    <w:p w14:paraId="40AEE2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15488,"overvaluation,"</w:t>
      </w:r>
    </w:p>
    <w:p w14:paraId="1031CA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15489,"undervaluation,"</w:t>
      </w:r>
    </w:p>
    <w:p w14:paraId="613C80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15490,"score, mark, grade,"</w:t>
      </w:r>
    </w:p>
    <w:p w14:paraId="690CD5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15491,"double check, countercheck,"</w:t>
      </w:r>
    </w:p>
    <w:p w14:paraId="2C57E8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15492,"diagnostic test, diagnostic assay,"</w:t>
      </w:r>
    </w:p>
    <w:p w14:paraId="438962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15493,"apgar score,"</w:t>
      </w:r>
    </w:p>
    <w:p w14:paraId="08824A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15494,"agglutination test,"</w:t>
      </w:r>
    </w:p>
    <w:p w14:paraId="0965BE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15495,"wi</w:t>
      </w:r>
      <w:r w:rsidRPr="00121320">
        <w:rPr>
          <w:rFonts w:ascii="Courier New" w:hAnsi="Courier New" w:cs="Courier New"/>
        </w:rPr>
        <w:t>dal test, widal's test,"</w:t>
      </w:r>
    </w:p>
    <w:p w14:paraId="1F54A4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15496,"complement fixation test,"</w:t>
      </w:r>
    </w:p>
    <w:p w14:paraId="0D45CA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15497,"wassermann test, wassermann, wasserman reaction,"</w:t>
      </w:r>
    </w:p>
    <w:p w14:paraId="49864C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15498,"dick test,"</w:t>
      </w:r>
    </w:p>
    <w:p w14:paraId="4041D2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15499,"schick test,"</w:t>
      </w:r>
    </w:p>
    <w:p w14:paraId="383082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15500,"tuberculin test, tuberculin skin test,"</w:t>
      </w:r>
    </w:p>
    <w:p w14:paraId="37FD94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15501,"acid test,"</w:t>
      </w:r>
    </w:p>
    <w:p w14:paraId="162532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15502,"review, revaluation,</w:t>
      </w:r>
      <w:r w:rsidRPr="00121320">
        <w:rPr>
          <w:rFonts w:ascii="Courier New" w:hAnsi="Courier New" w:cs="Courier New"/>
        </w:rPr>
        <w:t xml:space="preserve"> reassessment, reappraisal,"</w:t>
      </w:r>
    </w:p>
    <w:p w14:paraId="2C04B8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15503,"rubicon, point of no return,"</w:t>
      </w:r>
    </w:p>
    <w:p w14:paraId="4C3299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15504,"word-splitting, hairsplitting,"</w:t>
      </w:r>
    </w:p>
    <w:p w14:paraId="4C3B1F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15505,"taste, perceptiveness, discernment, appreciation,"</w:t>
      </w:r>
    </w:p>
    <w:p w14:paraId="132616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15506,"virtu, vertu, connoisseurship,"</w:t>
      </w:r>
    </w:p>
    <w:p w14:paraId="37417F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15507,"fashion,"</w:t>
      </w:r>
    </w:p>
    <w:p w14:paraId="66B623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15508,"rage, furore, furor, fad</w:t>
      </w:r>
      <w:r w:rsidRPr="00121320">
        <w:rPr>
          <w:rFonts w:ascii="Courier New" w:hAnsi="Courier New" w:cs="Courier New"/>
        </w:rPr>
        <w:t>, cult, craze,"</w:t>
      </w:r>
    </w:p>
    <w:p w14:paraId="748A0B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15509,"retro,"</w:t>
      </w:r>
    </w:p>
    <w:p w14:paraId="6ED60B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15510,"discretion, delicacy,"</w:t>
      </w:r>
    </w:p>
    <w:p w14:paraId="2484D0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15511,"culture,"</w:t>
      </w:r>
    </w:p>
    <w:p w14:paraId="163D8B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15512,"digestion,"</w:t>
      </w:r>
    </w:p>
    <w:p w14:paraId="52139D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15513,"internalization, internalisation, incorporation,"</w:t>
      </w:r>
    </w:p>
    <w:p w14:paraId="5591A2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15514,"work, study,"</w:t>
      </w:r>
    </w:p>
    <w:p w14:paraId="4F10A0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15515,"irradiation,"</w:t>
      </w:r>
    </w:p>
    <w:p w14:paraId="4BE2F4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15516,"mastering,"</w:t>
      </w:r>
    </w:p>
    <w:p w14:paraId="5CD651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15517,"special education,"</w:t>
      </w:r>
    </w:p>
    <w:p w14:paraId="24F65E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1551</w:t>
      </w:r>
      <w:r w:rsidRPr="00121320">
        <w:rPr>
          <w:rFonts w:ascii="Courier New" w:hAnsi="Courier New" w:cs="Courier New"/>
        </w:rPr>
        <w:t>8,"conditioned emotional response, conditioned emotion, cer,"</w:t>
      </w:r>
    </w:p>
    <w:p w14:paraId="1A8CC0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15519,"classical conditioning,"</w:t>
      </w:r>
    </w:p>
    <w:p w14:paraId="24BF43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15520,"counter conditioning,"</w:t>
      </w:r>
    </w:p>
    <w:p w14:paraId="589EDB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15521,"remembrance, recollection, anamnesis,"</w:t>
      </w:r>
    </w:p>
    <w:p w14:paraId="6156D0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15522,"mind,"</w:t>
      </w:r>
    </w:p>
    <w:p w14:paraId="5A88CD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15523,"picture,"</w:t>
      </w:r>
    </w:p>
    <w:p w14:paraId="4D40D1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15524,"mirror,"</w:t>
      </w:r>
    </w:p>
    <w:p w14:paraId="4AACAE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15525,"vision,"</w:t>
      </w:r>
    </w:p>
    <w:p w14:paraId="5DA218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15526,"dreaming</w:t>
      </w:r>
      <w:r w:rsidRPr="00121320">
        <w:rPr>
          <w:rFonts w:ascii="Courier New" w:hAnsi="Courier New" w:cs="Courier New"/>
        </w:rPr>
        <w:t>, dream,"</w:t>
      </w:r>
    </w:p>
    <w:p w14:paraId="2E8F52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15527,"nightmare,"</w:t>
      </w:r>
    </w:p>
    <w:p w14:paraId="4B6A65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15528,"revery, reverie, oneirism, daydreaming, daydream, castle in the air, castle in spain, air castle,"</w:t>
      </w:r>
    </w:p>
    <w:p w14:paraId="4BD0B6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15529,"woolgathering,"</w:t>
      </w:r>
    </w:p>
    <w:p w14:paraId="20FAFE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15530,"thought process, thought, thinking, mentation, intellection, cerebration,"</w:t>
      </w:r>
    </w:p>
    <w:p w14:paraId="580A0C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15531,"reas</w:t>
      </w:r>
      <w:r w:rsidRPr="00121320">
        <w:rPr>
          <w:rFonts w:ascii="Courier New" w:hAnsi="Courier New" w:cs="Courier New"/>
        </w:rPr>
        <w:t>oning, logical thinking, abstract thought,"</w:t>
      </w:r>
    </w:p>
    <w:p w14:paraId="148B34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15532,"logical argument, line of reasoning, line, argumentation, argument,"</w:t>
      </w:r>
    </w:p>
    <w:p w14:paraId="3B5F2F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15533,"prevision,"</w:t>
      </w:r>
    </w:p>
    <w:p w14:paraId="4DBD3F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15534,"syllogism,"</w:t>
      </w:r>
    </w:p>
    <w:p w14:paraId="7029C8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15535,"ideology,"</w:t>
      </w:r>
    </w:p>
    <w:p w14:paraId="0E07F3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15536,"presumption,"</w:t>
      </w:r>
    </w:p>
    <w:p w14:paraId="621A14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15537,"non sequitur,"</w:t>
      </w:r>
    </w:p>
    <w:p w14:paraId="1D97D2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15538,"dissection,"</w:t>
      </w:r>
    </w:p>
    <w:p w14:paraId="646A54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15539,"ra</w:t>
      </w:r>
      <w:r w:rsidRPr="00121320">
        <w:rPr>
          <w:rFonts w:ascii="Courier New" w:hAnsi="Courier New" w:cs="Courier New"/>
        </w:rPr>
        <w:t>tiocination,"</w:t>
      </w:r>
    </w:p>
    <w:p w14:paraId="5E4B69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15540,"study, cogitation,"</w:t>
      </w:r>
    </w:p>
    <w:p w14:paraId="0E1708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15541,"lucubration,"</w:t>
      </w:r>
    </w:p>
    <w:p w14:paraId="24A85B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15542,"mysticism,"</w:t>
      </w:r>
    </w:p>
    <w:p w14:paraId="69CC4D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15543,"consideration,"</w:t>
      </w:r>
    </w:p>
    <w:p w14:paraId="5DC1DF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15544,"weighing, deliberation, advisement,"</w:t>
      </w:r>
    </w:p>
    <w:p w14:paraId="7199BA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15545,"exploration,"</w:t>
      </w:r>
    </w:p>
    <w:p w14:paraId="319E0F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15546,"thoughtfulness, rumination, reflexion, reflection, musing, contemplation,</w:t>
      </w:r>
      <w:r w:rsidRPr="00121320">
        <w:rPr>
          <w:rFonts w:ascii="Courier New" w:hAnsi="Courier New" w:cs="Courier New"/>
        </w:rPr>
        <w:t>"</w:t>
      </w:r>
    </w:p>
    <w:p w14:paraId="17BF9A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15547,"self-examination, self-contemplation, introspection,"</w:t>
      </w:r>
    </w:p>
    <w:p w14:paraId="2CA1AF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15548,"inwardness,"</w:t>
      </w:r>
    </w:p>
    <w:p w14:paraId="51C8D2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15549,"prejudgment, prejudgement,"</w:t>
      </w:r>
    </w:p>
    <w:p w14:paraId="2046B4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15550,"reject, cull,"</w:t>
      </w:r>
    </w:p>
    <w:p w14:paraId="539100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15551,"favourite, favorite,"</w:t>
      </w:r>
    </w:p>
    <w:p w14:paraId="7CC50F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15552,"option, choice, alternative,"</w:t>
      </w:r>
    </w:p>
    <w:p w14:paraId="2EE5A6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15553,"wish,"</w:t>
      </w:r>
    </w:p>
    <w:p w14:paraId="3B277C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15554,"way,"</w:t>
      </w:r>
    </w:p>
    <w:p w14:paraId="74E7D9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15555,"impossi</w:t>
      </w:r>
      <w:r w:rsidRPr="00121320">
        <w:rPr>
          <w:rFonts w:ascii="Courier New" w:hAnsi="Courier New" w:cs="Courier New"/>
        </w:rPr>
        <w:t>ble action, impossibility,"</w:t>
      </w:r>
    </w:p>
    <w:p w14:paraId="7D9415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15556,"impossible,"</w:t>
      </w:r>
    </w:p>
    <w:p w14:paraId="35155B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15557,"soft option,"</w:t>
      </w:r>
    </w:p>
    <w:p w14:paraId="0F6310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15558,"explanation,"</w:t>
      </w:r>
    </w:p>
    <w:p w14:paraId="667C7B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15559,"key,"</w:t>
      </w:r>
    </w:p>
    <w:p w14:paraId="50AC12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15560,"raison d'etre,"</w:t>
      </w:r>
    </w:p>
    <w:p w14:paraId="7457A0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15561,"applecart,"</w:t>
      </w:r>
    </w:p>
    <w:p w14:paraId="60C823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15562,"deliberation, calculation,"</w:t>
      </w:r>
    </w:p>
    <w:p w14:paraId="78FEA0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15563,"inspiration,"</w:t>
      </w:r>
    </w:p>
    <w:p w14:paraId="5B6CC1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15564,"nature study,"</w:t>
      </w:r>
    </w:p>
    <w:p w14:paraId="7652C4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15565,"control conditio</w:t>
      </w:r>
      <w:r w:rsidRPr="00121320">
        <w:rPr>
          <w:rFonts w:ascii="Courier New" w:hAnsi="Courier New" w:cs="Courier New"/>
        </w:rPr>
        <w:t>n, control,"</w:t>
      </w:r>
    </w:p>
    <w:p w14:paraId="6042F7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15566,"tryout, trial run, trial, test,"</w:t>
      </w:r>
    </w:p>
    <w:p w14:paraId="041619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15567,"straw vote, straw poll,"</w:t>
      </w:r>
    </w:p>
    <w:p w14:paraId="5EE56C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15568,"idea, estimation, estimate, approximation,"</w:t>
      </w:r>
    </w:p>
    <w:p w14:paraId="226E2D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15569,"shot, guesswork, guessing, guess, dead reckoning,"</w:t>
      </w:r>
    </w:p>
    <w:p w14:paraId="77D907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15570,"overreckoning, overrating, overestimation, overest</w:t>
      </w:r>
      <w:r w:rsidRPr="00121320">
        <w:rPr>
          <w:rFonts w:ascii="Courier New" w:hAnsi="Courier New" w:cs="Courier New"/>
        </w:rPr>
        <w:t>imate,"</w:t>
      </w:r>
    </w:p>
    <w:p w14:paraId="5C0FF1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15571,"underreckoning, underrating, underestimation, underestimate,"</w:t>
      </w:r>
    </w:p>
    <w:p w14:paraId="6AAD76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15572,"knowing,"</w:t>
      </w:r>
    </w:p>
    <w:p w14:paraId="1B94DF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15573,"know,"</w:t>
      </w:r>
    </w:p>
    <w:p w14:paraId="395F5F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15574,"comprehension,"</w:t>
      </w:r>
    </w:p>
    <w:p w14:paraId="1AE2EB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15575,"incomprehension,"</w:t>
      </w:r>
    </w:p>
    <w:p w14:paraId="0E6567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15576,"hold, grasp, appreciation,"</w:t>
      </w:r>
    </w:p>
    <w:p w14:paraId="6337FC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15577,"grasping,"</w:t>
      </w:r>
    </w:p>
    <w:p w14:paraId="75E3DD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15578,"sense,"</w:t>
      </w:r>
    </w:p>
    <w:p w14:paraId="41C83E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15579,"hindsight,"</w:t>
      </w:r>
    </w:p>
    <w:p w14:paraId="3A20FC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</w:t>
      </w:r>
      <w:r w:rsidRPr="00121320">
        <w:rPr>
          <w:rFonts w:ascii="Courier New" w:hAnsi="Courier New" w:cs="Courier New"/>
        </w:rPr>
        <w:t>80,"light,"</w:t>
      </w:r>
    </w:p>
    <w:p w14:paraId="1E9308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15581,"find, discovery, breakthrough,"</w:t>
      </w:r>
    </w:p>
    <w:p w14:paraId="09B913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15582,"flash,"</w:t>
      </w:r>
    </w:p>
    <w:p w14:paraId="1C1AC9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15583,"object,"</w:t>
      </w:r>
    </w:p>
    <w:p w14:paraId="4AA99B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15584,"intellectual nourishment, food for thought, food,"</w:t>
      </w:r>
    </w:p>
    <w:p w14:paraId="67B26E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15585,"pabulum,"</w:t>
      </w:r>
    </w:p>
    <w:p w14:paraId="433F5E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15586,"antipathy,"</w:t>
      </w:r>
    </w:p>
    <w:p w14:paraId="71214F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15587,"execration,"</w:t>
      </w:r>
    </w:p>
    <w:p w14:paraId="2603E8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15588,"conversation piece,"</w:t>
      </w:r>
    </w:p>
    <w:p w14:paraId="7EFA5E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15589,"cynosure,"</w:t>
      </w:r>
    </w:p>
    <w:p w14:paraId="66128C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1559</w:t>
      </w:r>
      <w:r w:rsidRPr="00121320">
        <w:rPr>
          <w:rFonts w:ascii="Courier New" w:hAnsi="Courier New" w:cs="Courier New"/>
        </w:rPr>
        <w:t>0,"infatuation,"</w:t>
      </w:r>
    </w:p>
    <w:p w14:paraId="709A4C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15591,"passion, love,"</w:t>
      </w:r>
    </w:p>
    <w:p w14:paraId="6A8277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15592,"thing-in-itself, noumenon,"</w:t>
      </w:r>
    </w:p>
    <w:p w14:paraId="2A286D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15593,"issue,"</w:t>
      </w:r>
    </w:p>
    <w:p w14:paraId="6BEAFF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15594,"hot-button issue, gut issue,"</w:t>
      </w:r>
    </w:p>
    <w:p w14:paraId="315221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15595,"paramount issue,"</w:t>
      </w:r>
    </w:p>
    <w:p w14:paraId="36D403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15596,"pocketbook issue, bread-and-butter issue,"</w:t>
      </w:r>
    </w:p>
    <w:p w14:paraId="7EA0BD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15597,"blind spot,"</w:t>
      </w:r>
    </w:p>
    <w:p w14:paraId="77A063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15598,"remit,"</w:t>
      </w:r>
    </w:p>
    <w:p w14:paraId="5F2883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15599,"inf</w:t>
      </w:r>
      <w:r w:rsidRPr="00121320">
        <w:rPr>
          <w:rFonts w:ascii="Courier New" w:hAnsi="Courier New" w:cs="Courier New"/>
        </w:rPr>
        <w:t>ormation,"</w:t>
      </w:r>
    </w:p>
    <w:p w14:paraId="305908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15600,"case,"</w:t>
      </w:r>
    </w:p>
    <w:p w14:paraId="629B05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15601,"matter of fact,"</w:t>
      </w:r>
    </w:p>
    <w:p w14:paraId="702FF6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15602,"scientific fact,"</w:t>
      </w:r>
    </w:p>
    <w:p w14:paraId="7B1C83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15603,"reason,"</w:t>
      </w:r>
    </w:p>
    <w:p w14:paraId="0FEF60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15604,"truth,"</w:t>
      </w:r>
    </w:p>
    <w:p w14:paraId="6D5A16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15605,"home truth,"</w:t>
      </w:r>
    </w:p>
    <w:p w14:paraId="342DEB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15606,"verity,"</w:t>
      </w:r>
    </w:p>
    <w:p w14:paraId="60AF3A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15607,"triviality, trifle, technicality,"</w:t>
      </w:r>
    </w:p>
    <w:p w14:paraId="3D55CE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15608,"excuse, apology,"</w:t>
      </w:r>
    </w:p>
    <w:p w14:paraId="1FD31A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15609,"exception,"</w:t>
      </w:r>
    </w:p>
    <w:p w14:paraId="00B4C9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15610,"mitigating </w:t>
      </w:r>
      <w:r w:rsidRPr="00121320">
        <w:rPr>
          <w:rFonts w:ascii="Courier New" w:hAnsi="Courier New" w:cs="Courier New"/>
        </w:rPr>
        <w:t>circumstance,"</w:t>
      </w:r>
    </w:p>
    <w:p w14:paraId="3296B6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15611,"background knowledge, background,"</w:t>
      </w:r>
    </w:p>
    <w:p w14:paraId="5ADEE0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15612,"reductio ad absurdum, reductio,"</w:t>
      </w:r>
    </w:p>
    <w:p w14:paraId="335D6E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15613,"verification, substantiation, confirmation, check,"</w:t>
      </w:r>
    </w:p>
    <w:p w14:paraId="225E4D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15614,"induction, evocation, elicitation,"</w:t>
      </w:r>
    </w:p>
    <w:p w14:paraId="16DD8D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15615,"turn-on,"</w:t>
      </w:r>
    </w:p>
    <w:p w14:paraId="4C77D7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15616,"turnoff, negative stimulati</w:t>
      </w:r>
      <w:r w:rsidRPr="00121320">
        <w:rPr>
          <w:rFonts w:ascii="Courier New" w:hAnsi="Courier New" w:cs="Courier New"/>
        </w:rPr>
        <w:t>on,"</w:t>
      </w:r>
    </w:p>
    <w:p w14:paraId="2C82E1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15617,"conditioned stimulus,"</w:t>
      </w:r>
    </w:p>
    <w:p w14:paraId="340162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15618,"reinforcing stimulus, reinforcer, reinforcement,"</w:t>
      </w:r>
    </w:p>
    <w:p w14:paraId="342614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15619,"positive stimulus,"</w:t>
      </w:r>
    </w:p>
    <w:p w14:paraId="33FA84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15620,"negative stimulus,"</w:t>
      </w:r>
    </w:p>
    <w:p w14:paraId="2CBEC6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15621,"fillip, bonus,"</w:t>
      </w:r>
    </w:p>
    <w:p w14:paraId="2DBF63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15622,"pleasure, joy, delight,"</w:t>
      </w:r>
    </w:p>
    <w:p w14:paraId="226327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15623,"pain in the neck, pain in the ass, pain, </w:t>
      </w:r>
      <w:r w:rsidRPr="00121320">
        <w:rPr>
          <w:rFonts w:ascii="Courier New" w:hAnsi="Courier New" w:cs="Courier New"/>
        </w:rPr>
        <w:t>infliction, botheration, bother, annoyance,"</w:t>
      </w:r>
    </w:p>
    <w:p w14:paraId="50F4F6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15624,"nuisance,"</w:t>
      </w:r>
    </w:p>
    <w:p w14:paraId="609410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15625,"abatable nuisance,"</w:t>
      </w:r>
    </w:p>
    <w:p w14:paraId="2B53AD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15626,"attractive nuisance,"</w:t>
      </w:r>
    </w:p>
    <w:p w14:paraId="4424BB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15627,"thorn, irritant,"</w:t>
      </w:r>
    </w:p>
    <w:p w14:paraId="50343D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15628,"plague,"</w:t>
      </w:r>
    </w:p>
    <w:p w14:paraId="7F2E98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15629,"worry, vexation, headache, concern,"</w:t>
      </w:r>
    </w:p>
    <w:p w14:paraId="398ADB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15630,"onus, load, incumbrance, encumbrance, </w:t>
      </w:r>
      <w:r w:rsidRPr="00121320">
        <w:rPr>
          <w:rFonts w:ascii="Courier New" w:hAnsi="Courier New" w:cs="Courier New"/>
        </w:rPr>
        <w:t>burden,"</w:t>
      </w:r>
    </w:p>
    <w:p w14:paraId="1F23B9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15631,"business,"</w:t>
      </w:r>
    </w:p>
    <w:p w14:paraId="38A2DC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15632,"dead weight,"</w:t>
      </w:r>
    </w:p>
    <w:p w14:paraId="5AFD7F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15633,"imposition,"</w:t>
      </w:r>
    </w:p>
    <w:p w14:paraId="4A1752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15634,"pill,"</w:t>
      </w:r>
    </w:p>
    <w:p w14:paraId="7BC13B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15635,"sorrow, grief,"</w:t>
      </w:r>
    </w:p>
    <w:p w14:paraId="3F1CD6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15636,"thought, idea,"</w:t>
      </w:r>
    </w:p>
    <w:p w14:paraId="5069C2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15637,"inspiration,"</w:t>
      </w:r>
    </w:p>
    <w:p w14:paraId="046319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15638,"afflatus,"</w:t>
      </w:r>
    </w:p>
    <w:p w14:paraId="68C7B4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15639,"conceptualization, conceptuality, conceptualisation,"</w:t>
      </w:r>
    </w:p>
    <w:p w14:paraId="506902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15640,"perception,</w:t>
      </w:r>
      <w:r w:rsidRPr="00121320">
        <w:rPr>
          <w:rFonts w:ascii="Courier New" w:hAnsi="Courier New" w:cs="Courier New"/>
        </w:rPr>
        <w:t>"</w:t>
      </w:r>
    </w:p>
    <w:p w14:paraId="67A48B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15641,"mumpsimus,"</w:t>
      </w:r>
    </w:p>
    <w:p w14:paraId="2E9568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15642,"trap, snare,"</w:t>
      </w:r>
    </w:p>
    <w:p w14:paraId="34C7CC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15643,"iron trap,"</w:t>
      </w:r>
    </w:p>
    <w:p w14:paraId="6FEC96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15644,"idea,"</w:t>
      </w:r>
    </w:p>
    <w:p w14:paraId="625561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15645,"pigeonhole,"</w:t>
      </w:r>
    </w:p>
    <w:p w14:paraId="009682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15646,"description,"</w:t>
      </w:r>
    </w:p>
    <w:p w14:paraId="290F4C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15647,"gothic architecture, gothic,"</w:t>
      </w:r>
    </w:p>
    <w:p w14:paraId="4B0625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15648,"perpendicular style, perpendicular, english-gothic architecture, english-gothic,"</w:t>
      </w:r>
    </w:p>
    <w:p w14:paraId="45DCF7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15649</w:t>
      </w:r>
      <w:r w:rsidRPr="00121320">
        <w:rPr>
          <w:rFonts w:ascii="Courier New" w:hAnsi="Courier New" w:cs="Courier New"/>
        </w:rPr>
        <w:t>,"tudor architecture,"</w:t>
      </w:r>
    </w:p>
    <w:p w14:paraId="491DF8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15650,"moorish architecture, moorish,"</w:t>
      </w:r>
    </w:p>
    <w:p w14:paraId="1DCACC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15651,"victorian architecture,"</w:t>
      </w:r>
    </w:p>
    <w:p w14:paraId="08249A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15652,"strangeness,"</w:t>
      </w:r>
    </w:p>
    <w:p w14:paraId="7F37E6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15653,"species,"</w:t>
      </w:r>
    </w:p>
    <w:p w14:paraId="1E8DED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15654,"make, brand,"</w:t>
      </w:r>
    </w:p>
    <w:p w14:paraId="45D984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15655,"manner,"</w:t>
      </w:r>
    </w:p>
    <w:p w14:paraId="44BA14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15656,"stripe,"</w:t>
      </w:r>
    </w:p>
    <w:p w14:paraId="31B80A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15657,"the likes of, the like, like,"</w:t>
      </w:r>
    </w:p>
    <w:p w14:paraId="7C8493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15658,"rule, regulation,</w:t>
      </w:r>
      <w:r w:rsidRPr="00121320">
        <w:rPr>
          <w:rFonts w:ascii="Courier New" w:hAnsi="Courier New" w:cs="Courier New"/>
        </w:rPr>
        <w:t>"</w:t>
      </w:r>
    </w:p>
    <w:p w14:paraId="0515B4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15659,"restriction, limitation,"</w:t>
      </w:r>
    </w:p>
    <w:p w14:paraId="2CC791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15660,"rule, formula,"</w:t>
      </w:r>
    </w:p>
    <w:p w14:paraId="7F2666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15661,"rule of thumb, guidepost, guideline,"</w:t>
      </w:r>
    </w:p>
    <w:p w14:paraId="7F4A09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15662,"rule of cy pres, cy pres doctrine, cy pres,"</w:t>
      </w:r>
    </w:p>
    <w:p w14:paraId="5660E4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15663,"quality, lineament, character,"</w:t>
      </w:r>
    </w:p>
    <w:p w14:paraId="5E186F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15664,"texture,"</w:t>
      </w:r>
    </w:p>
    <w:p w14:paraId="6A6755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15665,"badge,"</w:t>
      </w:r>
    </w:p>
    <w:p w14:paraId="19431F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15666,"centrepiece, ce</w:t>
      </w:r>
      <w:r w:rsidRPr="00121320">
        <w:rPr>
          <w:rFonts w:ascii="Courier New" w:hAnsi="Courier New" w:cs="Courier New"/>
        </w:rPr>
        <w:t>nterpiece,"</w:t>
      </w:r>
    </w:p>
    <w:p w14:paraId="3F2843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15667,"peculiarity, distinguishing characteristic, distinctive feature,"</w:t>
      </w:r>
    </w:p>
    <w:p w14:paraId="06B391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15668,"calling card,"</w:t>
      </w:r>
    </w:p>
    <w:p w14:paraId="31E18D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15669,"downside,"</w:t>
      </w:r>
    </w:p>
    <w:p w14:paraId="350BC0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15670,"surface,"</w:t>
      </w:r>
    </w:p>
    <w:p w14:paraId="1EE22C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15671,"foil, enhancer,"</w:t>
      </w:r>
    </w:p>
    <w:p w14:paraId="65DDA3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15672,"absolute,"</w:t>
      </w:r>
    </w:p>
    <w:p w14:paraId="02D400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15673,"teacher,"</w:t>
      </w:r>
    </w:p>
    <w:p w14:paraId="1A1AFE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15674,"arity,"</w:t>
      </w:r>
    </w:p>
    <w:p w14:paraId="18AFDC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15675,"invariable, constant qua</w:t>
      </w:r>
      <w:r w:rsidRPr="00121320">
        <w:rPr>
          <w:rFonts w:ascii="Courier New" w:hAnsi="Courier New" w:cs="Courier New"/>
        </w:rPr>
        <w:t>ntity, constant,"</w:t>
      </w:r>
    </w:p>
    <w:p w14:paraId="2DA503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15676,"double,"</w:t>
      </w:r>
    </w:p>
    <w:p w14:paraId="2E73A0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15677,"triple,"</w:t>
      </w:r>
    </w:p>
    <w:p w14:paraId="24F396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15678,"quadruple,"</w:t>
      </w:r>
    </w:p>
    <w:p w14:paraId="2FD034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15679,"monic polynomial,"</w:t>
      </w:r>
    </w:p>
    <w:p w14:paraId="617C2E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15680,"scalar,"</w:t>
      </w:r>
    </w:p>
    <w:p w14:paraId="73FDCC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15681,"unit,"</w:t>
      </w:r>
    </w:p>
    <w:p w14:paraId="6A8B14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15682,"law of nature, law,"</w:t>
      </w:r>
    </w:p>
    <w:p w14:paraId="74A9C7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15683,"distribution law,"</w:t>
      </w:r>
    </w:p>
    <w:p w14:paraId="3067A5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15684,"law of diminishing returns,"</w:t>
      </w:r>
    </w:p>
    <w:p w14:paraId="134776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15685,"law of effect,"</w:t>
      </w:r>
    </w:p>
    <w:p w14:paraId="37A683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15686,"</w:t>
      </w:r>
      <w:r w:rsidRPr="00121320">
        <w:rPr>
          <w:rFonts w:ascii="Courier New" w:hAnsi="Courier New" w:cs="Courier New"/>
        </w:rPr>
        <w:t>gresham's law,"</w:t>
      </w:r>
    </w:p>
    <w:p w14:paraId="0A21C2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15687,"pauli exclusion principle, exclusion principle,"</w:t>
      </w:r>
    </w:p>
    <w:p w14:paraId="4C408F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15688,"theory, possibility, hypothesis,"</w:t>
      </w:r>
    </w:p>
    <w:p w14:paraId="63CB87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15689,"hypothetical,"</w:t>
      </w:r>
    </w:p>
    <w:p w14:paraId="120C46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15690,"gemmule,"</w:t>
      </w:r>
    </w:p>
    <w:p w14:paraId="7BFB33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15691,"fact,"</w:t>
      </w:r>
    </w:p>
    <w:p w14:paraId="6F0178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15692,"supposition, supposal, assumption,"</w:t>
      </w:r>
    </w:p>
    <w:p w14:paraId="26712C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15693,"requirement, prerequisite,"</w:t>
      </w:r>
    </w:p>
    <w:p w14:paraId="5EB459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1569</w:t>
      </w:r>
      <w:r w:rsidRPr="00121320">
        <w:rPr>
          <w:rFonts w:ascii="Courier New" w:hAnsi="Courier New" w:cs="Courier New"/>
        </w:rPr>
        <w:t>4,"sine qua non, essential condition,"</w:t>
      </w:r>
    </w:p>
    <w:p w14:paraId="47C814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15695,"presumption, precondition, given,"</w:t>
      </w:r>
    </w:p>
    <w:p w14:paraId="61CCD3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15696,"misconception,"</w:t>
      </w:r>
    </w:p>
    <w:p w14:paraId="09CCAD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15697,"false belief, fallacy,"</w:t>
      </w:r>
    </w:p>
    <w:p w14:paraId="0C22FB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15698,"logical fallacy,"</w:t>
      </w:r>
    </w:p>
    <w:p w14:paraId="351E45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15699,"hysteron proteron,"</w:t>
      </w:r>
    </w:p>
    <w:p w14:paraId="656DC8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15700,"pathetic fallacy,"</w:t>
      </w:r>
    </w:p>
    <w:p w14:paraId="3FA264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15701,"petitio principii, petitio,"</w:t>
      </w:r>
    </w:p>
    <w:p w14:paraId="540811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15702,"sophistry, sophistication, sophism,"</w:t>
      </w:r>
    </w:p>
    <w:p w14:paraId="5488B7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15703,"paralogism,"</w:t>
      </w:r>
    </w:p>
    <w:p w14:paraId="1BF791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15704,"error, erroneous belief,"</w:t>
      </w:r>
    </w:p>
    <w:p w14:paraId="039EEB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15705,"self-deception, self-deceit,"</w:t>
      </w:r>
    </w:p>
    <w:p w14:paraId="02CB15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15706,"misunderstanding, mistake, misapprehension,"</w:t>
      </w:r>
    </w:p>
    <w:p w14:paraId="440429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15707,"bubble,"</w:t>
      </w:r>
    </w:p>
    <w:p w14:paraId="6EBC3C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15708,"will-o'-the-wisp, ignis fatuus,"</w:t>
      </w:r>
    </w:p>
    <w:p w14:paraId="467494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15709,</w:t>
      </w:r>
      <w:r w:rsidRPr="00121320">
        <w:rPr>
          <w:rFonts w:ascii="Courier New" w:hAnsi="Courier New" w:cs="Courier New"/>
        </w:rPr>
        <w:t>"wishful thinking,"</w:t>
      </w:r>
    </w:p>
    <w:p w14:paraId="0175D0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15710,"hallucination, delusion,"</w:t>
      </w:r>
    </w:p>
    <w:p w14:paraId="1FDE07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15711,"autism,"</w:t>
      </w:r>
    </w:p>
    <w:p w14:paraId="23E19B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15712,"infantile autism,"</w:t>
      </w:r>
    </w:p>
    <w:p w14:paraId="210C1C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15713,"shadow, phantom, phantasma, phantasm, fantasm, apparition,"</w:t>
      </w:r>
    </w:p>
    <w:p w14:paraId="68A988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15714,"flying dutchman,"</w:t>
      </w:r>
    </w:p>
    <w:p w14:paraId="4AE45F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15715,"rehabilitation program,"</w:t>
      </w:r>
    </w:p>
    <w:p w14:paraId="362C0C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15716,"strategy, scheme,"</w:t>
      </w:r>
    </w:p>
    <w:p w14:paraId="52DD7D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</w:t>
      </w:r>
      <w:r w:rsidRPr="00121320">
        <w:rPr>
          <w:rFonts w:ascii="Courier New" w:hAnsi="Courier New" w:cs="Courier New"/>
        </w:rPr>
        <w:t>17,"stratagem, dodge, contrivance,"</w:t>
      </w:r>
    </w:p>
    <w:p w14:paraId="161580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15718,"house of cards, bubble,"</w:t>
      </w:r>
    </w:p>
    <w:p w14:paraId="51FFD1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15719,"priestcraft,"</w:t>
      </w:r>
    </w:p>
    <w:p w14:paraId="5E0967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15720,"waiting game,"</w:t>
      </w:r>
    </w:p>
    <w:p w14:paraId="29E1AC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15721,"wheeze,"</w:t>
      </w:r>
    </w:p>
    <w:p w14:paraId="51B2CE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15722,"biofeedback,"</w:t>
      </w:r>
    </w:p>
    <w:p w14:paraId="53B50A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15723,"figment,"</w:t>
      </w:r>
    </w:p>
    <w:p w14:paraId="63703E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15724,"pillar,"</w:t>
      </w:r>
    </w:p>
    <w:p w14:paraId="640B1A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15725,"shahadah,"</w:t>
      </w:r>
    </w:p>
    <w:p w14:paraId="19019D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15726,"hajj, haj, hadj,"</w:t>
      </w:r>
    </w:p>
    <w:p w14:paraId="6DF73E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15727,"yang,"</w:t>
      </w:r>
    </w:p>
    <w:p w14:paraId="412E6A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15728,"</w:t>
      </w:r>
      <w:r w:rsidRPr="00121320">
        <w:rPr>
          <w:rFonts w:ascii="Courier New" w:hAnsi="Courier New" w:cs="Courier New"/>
        </w:rPr>
        <w:t>yin,"</w:t>
      </w:r>
    </w:p>
    <w:p w14:paraId="2CA707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15729,"effect,"</w:t>
      </w:r>
    </w:p>
    <w:p w14:paraId="1ECD37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15730,"special effect,"</w:t>
      </w:r>
    </w:p>
    <w:p w14:paraId="41C7C4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15731,"theorem,"</w:t>
      </w:r>
    </w:p>
    <w:p w14:paraId="27B803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15732,"heart, bosom,"</w:t>
      </w:r>
    </w:p>
    <w:p w14:paraId="59667A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15733,"whimsy, whimsey, whim, notion,"</w:t>
      </w:r>
    </w:p>
    <w:p w14:paraId="4B88A1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15734,"sum, substance, pith, nub, nitty-gritty, meat, marrow, kernel, inwardness, heart and soul, heart, gist, essence, core, </w:t>
      </w:r>
      <w:r w:rsidRPr="00121320">
        <w:rPr>
          <w:rFonts w:ascii="Courier New" w:hAnsi="Courier New" w:cs="Courier New"/>
        </w:rPr>
        <w:t>centre, center,"</w:t>
      </w:r>
    </w:p>
    <w:p w14:paraId="53A421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15735,"hypostasis,"</w:t>
      </w:r>
    </w:p>
    <w:p w14:paraId="5A9D00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15736,"quintessence,"</w:t>
      </w:r>
    </w:p>
    <w:p w14:paraId="54261D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15737,"stuff,"</w:t>
      </w:r>
    </w:p>
    <w:p w14:paraId="5544CC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15738,"undertone, undercurrent,"</w:t>
      </w:r>
    </w:p>
    <w:p w14:paraId="4B6236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15739,"perfection, paragon, idol, beau ideal,"</w:t>
      </w:r>
    </w:p>
    <w:p w14:paraId="11C078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15740,"gold standard,"</w:t>
      </w:r>
    </w:p>
    <w:p w14:paraId="1FCD30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15741,"model, good example, exemplar, example,"</w:t>
      </w:r>
    </w:p>
    <w:p w14:paraId="1DCD66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15742,"beauty, beaut,"</w:t>
      </w:r>
    </w:p>
    <w:p w14:paraId="6BD485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15743,"kink,"</w:t>
      </w:r>
    </w:p>
    <w:p w14:paraId="530384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15744,"wisdom,"</w:t>
      </w:r>
    </w:p>
    <w:p w14:paraId="48EDAA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15745,"reconditeness, profundity, profoundness, abstrusity, abstruseness,"</w:t>
      </w:r>
    </w:p>
    <w:p w14:paraId="60AE4C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15746,"fractal,"</w:t>
      </w:r>
    </w:p>
    <w:p w14:paraId="19B09E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15747,"gestalt,"</w:t>
      </w:r>
    </w:p>
    <w:p w14:paraId="27B5C2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15748,"mosaic,"</w:t>
      </w:r>
    </w:p>
    <w:p w14:paraId="02EF6F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15749,"eye candy,"</w:t>
      </w:r>
    </w:p>
    <w:p w14:paraId="36839E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15750,"visual field, field of vision, field of regard,"</w:t>
      </w:r>
    </w:p>
    <w:p w14:paraId="7251A8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15751,"tableau,"</w:t>
      </w:r>
    </w:p>
    <w:p w14:paraId="41BD8E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15752,"operative field,"</w:t>
      </w:r>
    </w:p>
    <w:p w14:paraId="202323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15753,"recollection,"</w:t>
      </w:r>
    </w:p>
    <w:p w14:paraId="7F0A4A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15754,"confabulation,"</w:t>
      </w:r>
    </w:p>
    <w:p w14:paraId="48DBA4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15755,"screen memory,"</w:t>
      </w:r>
    </w:p>
    <w:p w14:paraId="2D37E8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15756,"memory image,"</w:t>
      </w:r>
    </w:p>
    <w:p w14:paraId="54EB3F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15757,"aftertaste,"</w:t>
      </w:r>
    </w:p>
    <w:p w14:paraId="5FF731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15758,"prototype, paradigm, image, epitome,"</w:t>
      </w:r>
    </w:p>
    <w:p w14:paraId="293CAB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15759,"pilot, original, archetype,"</w:t>
      </w:r>
    </w:p>
    <w:p w14:paraId="1795E1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15760,"pattern,"</w:t>
      </w:r>
    </w:p>
    <w:p w14:paraId="6BF8FC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15761,"temple</w:t>
      </w:r>
      <w:r w:rsidRPr="00121320">
        <w:rPr>
          <w:rFonts w:ascii="Courier New" w:hAnsi="Courier New" w:cs="Courier New"/>
        </w:rPr>
        <w:t>t, template, guide,"</w:t>
      </w:r>
    </w:p>
    <w:p w14:paraId="49F26D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15762,"prodigy,"</w:t>
      </w:r>
    </w:p>
    <w:p w14:paraId="745EEB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15763,"semblance, illusion,"</w:t>
      </w:r>
    </w:p>
    <w:p w14:paraId="786E92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15764,"phantom limb,"</w:t>
      </w:r>
    </w:p>
    <w:p w14:paraId="45027F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15765,"mirage,"</w:t>
      </w:r>
    </w:p>
    <w:p w14:paraId="0BD82C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15766,"fuzz, blur,"</w:t>
      </w:r>
    </w:p>
    <w:p w14:paraId="7F42B9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15767,"unsoundness,"</w:t>
      </w:r>
    </w:p>
    <w:p w14:paraId="3DE5A4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15768,"unrealism, abstractionism,"</w:t>
      </w:r>
    </w:p>
    <w:p w14:paraId="2DE001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15769,"concretism, concrete representation,"</w:t>
      </w:r>
    </w:p>
    <w:p w14:paraId="0597BA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15770,"shape, embodim</w:t>
      </w:r>
      <w:r w:rsidRPr="00121320">
        <w:rPr>
          <w:rFonts w:ascii="Courier New" w:hAnsi="Courier New" w:cs="Courier New"/>
        </w:rPr>
        <w:t>ent,"</w:t>
      </w:r>
    </w:p>
    <w:p w14:paraId="28DEBC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15771,"belief,"</w:t>
      </w:r>
    </w:p>
    <w:p w14:paraId="0402AA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15772,"apophatism,"</w:t>
      </w:r>
    </w:p>
    <w:p w14:paraId="7546CD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15773,"strong belief, conviction, article of faith,"</w:t>
      </w:r>
    </w:p>
    <w:p w14:paraId="384567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15774,"meliorism,"</w:t>
      </w:r>
    </w:p>
    <w:p w14:paraId="59B2FD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15775,"view, thought, sentiment, persuasion, opinion,"</w:t>
      </w:r>
    </w:p>
    <w:p w14:paraId="42C321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15776,"pacifism, pacificism,"</w:t>
      </w:r>
    </w:p>
    <w:p w14:paraId="52F250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15777,"religious mysticism, mysticism,"</w:t>
      </w:r>
    </w:p>
    <w:p w14:paraId="3516E1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15778,"ey</w:t>
      </w:r>
      <w:r w:rsidRPr="00121320">
        <w:rPr>
          <w:rFonts w:ascii="Courier New" w:hAnsi="Courier New" w:cs="Courier New"/>
        </w:rPr>
        <w:t>es,"</w:t>
      </w:r>
    </w:p>
    <w:p w14:paraId="49C834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15779,"irrational hostility,"</w:t>
      </w:r>
    </w:p>
    <w:p w14:paraId="20A0D5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15780,"pole,"</w:t>
      </w:r>
    </w:p>
    <w:p w14:paraId="553534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15781,"promise, hope,"</w:t>
      </w:r>
    </w:p>
    <w:p w14:paraId="7523D9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15782,"rainbow,"</w:t>
      </w:r>
    </w:p>
    <w:p w14:paraId="7B53E6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15783,"misgiving, apprehension,"</w:t>
      </w:r>
    </w:p>
    <w:p w14:paraId="5CD162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15784,"revolutionism,"</w:t>
      </w:r>
    </w:p>
    <w:p w14:paraId="67BDE7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15785,"unseen, spiritual world, spiritual domain,"</w:t>
      </w:r>
    </w:p>
    <w:p w14:paraId="7B6804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15786,"superstitious notion, superstition,"</w:t>
      </w:r>
    </w:p>
    <w:p w14:paraId="606E6B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15787,"</w:t>
      </w:r>
      <w:r w:rsidRPr="00121320">
        <w:rPr>
          <w:rFonts w:ascii="Courier New" w:hAnsi="Courier New" w:cs="Courier New"/>
        </w:rPr>
        <w:t>theory,"</w:t>
      </w:r>
    </w:p>
    <w:p w14:paraId="07250F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15788,"egoism,"</w:t>
      </w:r>
    </w:p>
    <w:p w14:paraId="33CBE6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15789,"patchwork, jumble, hodgepodge,"</w:t>
      </w:r>
    </w:p>
    <w:p w14:paraId="3044D3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15790,"theosophy,"</w:t>
      </w:r>
    </w:p>
    <w:p w14:paraId="5B6E81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15791,"theosophism,"</w:t>
      </w:r>
    </w:p>
    <w:p w14:paraId="3962C5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15792,"anthroposophy,"</w:t>
      </w:r>
    </w:p>
    <w:p w14:paraId="1D3352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15793,"qabbalah, qabbala, kabbalah, kabbala, kabala, cabbalah, cabbala, cabala,"</w:t>
      </w:r>
    </w:p>
    <w:p w14:paraId="54F580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15794,"vampirism,"</w:t>
      </w:r>
    </w:p>
    <w:p w14:paraId="695311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15795,"principle,"</w:t>
      </w:r>
    </w:p>
    <w:p w14:paraId="32C3C9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</w:t>
      </w:r>
      <w:r w:rsidRPr="00121320">
        <w:rPr>
          <w:rFonts w:ascii="Courier New" w:hAnsi="Courier New" w:cs="Courier New"/>
        </w:rPr>
        <w:t>5796,"knightliness, chivalry,"</w:t>
      </w:r>
    </w:p>
    <w:p w14:paraId="1C1C79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15797,"hellenism,"</w:t>
      </w:r>
    </w:p>
    <w:p w14:paraId="0B7EDD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15798,"scruple,"</w:t>
      </w:r>
    </w:p>
    <w:p w14:paraId="1D0C23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15799,"amoralism,"</w:t>
      </w:r>
    </w:p>
    <w:p w14:paraId="75B4E8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15800,"animalism,"</w:t>
      </w:r>
    </w:p>
    <w:p w14:paraId="385491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15801,"british empiricism,"</w:t>
      </w:r>
    </w:p>
    <w:p w14:paraId="1F6AA4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15802,"contextualism,"</w:t>
      </w:r>
    </w:p>
    <w:p w14:paraId="592303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15803,"dualism,"</w:t>
      </w:r>
    </w:p>
    <w:p w14:paraId="2F5A3F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15804,"ethicism,"</w:t>
      </w:r>
    </w:p>
    <w:p w14:paraId="344C08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15805,"functionalism,"</w:t>
      </w:r>
    </w:p>
    <w:p w14:paraId="63F5DE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15806,"gospel,"</w:t>
      </w:r>
    </w:p>
    <w:p w14:paraId="6A7694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15807,"imitatio</w:t>
      </w:r>
      <w:r w:rsidRPr="00121320">
        <w:rPr>
          <w:rFonts w:ascii="Courier New" w:hAnsi="Courier New" w:cs="Courier New"/>
        </w:rPr>
        <w:t>n,"</w:t>
      </w:r>
    </w:p>
    <w:p w14:paraId="622506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15808,"mimesis,"</w:t>
      </w:r>
    </w:p>
    <w:p w14:paraId="417CE7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15809,"laissez faire, individualism,"</w:t>
      </w:r>
    </w:p>
    <w:p w14:paraId="6FCE86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15810,"individualism,"</w:t>
      </w:r>
    </w:p>
    <w:p w14:paraId="60F83D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15811,"rugged individualism,"</w:t>
      </w:r>
    </w:p>
    <w:p w14:paraId="2E637B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15812,"unilateralism,"</w:t>
      </w:r>
    </w:p>
    <w:p w14:paraId="397494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15813,"nationalism,"</w:t>
      </w:r>
    </w:p>
    <w:p w14:paraId="48610A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15814,"passivism, pacifism, pacificism,"</w:t>
      </w:r>
    </w:p>
    <w:p w14:paraId="4DE423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15815,"election,"</w:t>
      </w:r>
    </w:p>
    <w:p w14:paraId="442697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15816,"mojo,"</w:t>
      </w:r>
    </w:p>
    <w:p w14:paraId="179738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15817,"esthetic, </w:t>
      </w:r>
      <w:r w:rsidRPr="00121320">
        <w:rPr>
          <w:rFonts w:ascii="Courier New" w:hAnsi="Courier New" w:cs="Courier New"/>
        </w:rPr>
        <w:t>aesthetic,"</w:t>
      </w:r>
    </w:p>
    <w:p w14:paraId="1F6F8F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15818,"confucianism,"</w:t>
      </w:r>
    </w:p>
    <w:p w14:paraId="15E98B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15819,"environmentalism,"</w:t>
      </w:r>
    </w:p>
    <w:p w14:paraId="3BA5A2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15820,"determinism,"</w:t>
      </w:r>
    </w:p>
    <w:p w14:paraId="5C4781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15821,"hereditarianism,"</w:t>
      </w:r>
    </w:p>
    <w:p w14:paraId="3E4E59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15822,"mentalism,"</w:t>
      </w:r>
    </w:p>
    <w:p w14:paraId="5ECA59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15823,"naturalism,"</w:t>
      </w:r>
    </w:p>
    <w:p w14:paraId="13E7FD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15824,"instrumentalism,"</w:t>
      </w:r>
    </w:p>
    <w:p w14:paraId="4604AB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15825,"rationalism,"</w:t>
      </w:r>
    </w:p>
    <w:p w14:paraId="3C2CE3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15826,"sensualism, sensationalism,"</w:t>
      </w:r>
    </w:p>
    <w:p w14:paraId="211F50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15827,"invocation, </w:t>
      </w:r>
      <w:r w:rsidRPr="00121320">
        <w:rPr>
          <w:rFonts w:ascii="Courier New" w:hAnsi="Courier New" w:cs="Courier New"/>
        </w:rPr>
        <w:t>conjury, conjuring, conjuration,"</w:t>
      </w:r>
    </w:p>
    <w:p w14:paraId="495C69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15828,"exorcism, dispossession,"</w:t>
      </w:r>
    </w:p>
    <w:p w14:paraId="793A6F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15829,"summoning, evocation,"</w:t>
      </w:r>
    </w:p>
    <w:p w14:paraId="51CA0C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15830,"sorcery, necromancy, black magic, black art,"</w:t>
      </w:r>
    </w:p>
    <w:p w14:paraId="4F4EF4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15831,"theurgy,"</w:t>
      </w:r>
    </w:p>
    <w:p w14:paraId="2317F5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15832,"white magic,"</w:t>
      </w:r>
    </w:p>
    <w:p w14:paraId="6938E1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15833,"skepticism, scepticism, agnosticism,"</w:t>
      </w:r>
    </w:p>
    <w:p w14:paraId="4622D0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15834,"atheism,"</w:t>
      </w:r>
    </w:p>
    <w:p w14:paraId="40AAE8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15835,"no-goal,"</w:t>
      </w:r>
    </w:p>
    <w:p w14:paraId="77B526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15836,"cross-purpose,"</w:t>
      </w:r>
    </w:p>
    <w:p w14:paraId="7BA52E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15837,"education,"</w:t>
      </w:r>
    </w:p>
    <w:p w14:paraId="0B02EF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15838,"traditional knowledge, lore,"</w:t>
      </w:r>
    </w:p>
    <w:p w14:paraId="0A9F9C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15839,"scholarship, learning, learnedness, erudition, eruditeness, encyclopedism, encyclopaedism,"</w:t>
      </w:r>
    </w:p>
    <w:p w14:paraId="2852D2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15840,"moderationism,"</w:t>
      </w:r>
    </w:p>
    <w:p w14:paraId="0C60C7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15841,"disillusionment, disill</w:t>
      </w:r>
      <w:r w:rsidRPr="00121320">
        <w:rPr>
          <w:rFonts w:ascii="Courier New" w:hAnsi="Courier New" w:cs="Courier New"/>
        </w:rPr>
        <w:t>usion, disenchantment,"</w:t>
      </w:r>
    </w:p>
    <w:p w14:paraId="77D10E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15842,"ignorance,"</w:t>
      </w:r>
    </w:p>
    <w:p w14:paraId="2A3292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15843,"darkness, dark,"</w:t>
      </w:r>
    </w:p>
    <w:p w14:paraId="7126C2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15844,"unknowingness, unknowing, nescience, ignorantness,"</w:t>
      </w:r>
    </w:p>
    <w:p w14:paraId="770BD5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15845,"rawness, inexperience,"</w:t>
      </w:r>
    </w:p>
    <w:p w14:paraId="1C1D28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15846,"unenlightenment,"</w:t>
      </w:r>
    </w:p>
    <w:p w14:paraId="25AD24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15847,"illiteracy,"</w:t>
      </w:r>
    </w:p>
    <w:p w14:paraId="7E6889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15848,"principle of relativity,"</w:t>
      </w:r>
    </w:p>
    <w:p w14:paraId="0B7BA7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15849,"princi</w:t>
      </w:r>
      <w:r w:rsidRPr="00121320">
        <w:rPr>
          <w:rFonts w:ascii="Courier New" w:hAnsi="Courier New" w:cs="Courier New"/>
        </w:rPr>
        <w:t>ple of parsimony, ockham's razor, occam's razor, law of parsimony,"</w:t>
      </w:r>
    </w:p>
    <w:p w14:paraId="21E09E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15850,"principle of equivalence,"</w:t>
      </w:r>
    </w:p>
    <w:p w14:paraId="413D49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15851,"positivism, logical positivism,"</w:t>
      </w:r>
    </w:p>
    <w:p w14:paraId="672B53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15852,"consumerism,"</w:t>
      </w:r>
    </w:p>
    <w:p w14:paraId="043BA1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15853,"liberalism,"</w:t>
      </w:r>
    </w:p>
    <w:p w14:paraId="7EB012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15854,"grey area, gray area,"</w:t>
      </w:r>
    </w:p>
    <w:p w14:paraId="43D3F7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15855,"metaknowledge,"</w:t>
      </w:r>
    </w:p>
    <w:p w14:paraId="35D83E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15856,"parabo</w:t>
      </w:r>
      <w:r w:rsidRPr="00121320">
        <w:rPr>
          <w:rFonts w:ascii="Courier New" w:hAnsi="Courier New" w:cs="Courier New"/>
        </w:rPr>
        <w:t>lic geometry, euclidean geometry, elementary geometry,"</w:t>
      </w:r>
    </w:p>
    <w:p w14:paraId="43E3ED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15857,"euclidean axiom, euclid's postulate, euclid's axiom,"</w:t>
      </w:r>
    </w:p>
    <w:p w14:paraId="1A1C33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15858,"non-euclidean geometry,"</w:t>
      </w:r>
    </w:p>
    <w:p w14:paraId="46E23F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15859,"hyperbolic geometry,"</w:t>
      </w:r>
    </w:p>
    <w:p w14:paraId="70B361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15860,"spherical trigonometry,"</w:t>
      </w:r>
    </w:p>
    <w:p w14:paraId="2CB69F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15861,"minor axis,"</w:t>
      </w:r>
    </w:p>
    <w:p w14:paraId="750696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15862,"algebra,"</w:t>
      </w:r>
    </w:p>
    <w:p w14:paraId="18BC72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</w:t>
      </w:r>
      <w:r w:rsidRPr="00121320">
        <w:rPr>
          <w:rFonts w:ascii="Courier New" w:hAnsi="Courier New" w:cs="Courier New"/>
        </w:rPr>
        <w:t>863,"definite integral,"</w:t>
      </w:r>
    </w:p>
    <w:p w14:paraId="107E82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15864,"set theory,"</w:t>
      </w:r>
    </w:p>
    <w:p w14:paraId="605057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15865,"unbounded interval, open interval,"</w:t>
      </w:r>
    </w:p>
    <w:p w14:paraId="0541A7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15866,"metamathematics,"</w:t>
      </w:r>
    </w:p>
    <w:p w14:paraId="42D3FB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15867,"demographic,"</w:t>
      </w:r>
    </w:p>
    <w:p w14:paraId="596528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15868,"nonparametric statistic, distribution free statistic,"</w:t>
      </w:r>
    </w:p>
    <w:p w14:paraId="18BCB6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15869,"age norm,"</w:t>
      </w:r>
    </w:p>
    <w:p w14:paraId="1AC0D3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15870,"outlier,"</w:t>
      </w:r>
    </w:p>
    <w:p w14:paraId="729193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15871,"poisson di</w:t>
      </w:r>
      <w:r w:rsidRPr="00121320">
        <w:rPr>
          <w:rFonts w:ascii="Courier New" w:hAnsi="Courier New" w:cs="Courier New"/>
        </w:rPr>
        <w:t>stribution,"</w:t>
      </w:r>
    </w:p>
    <w:p w14:paraId="55D7B2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15872,"normal curve, gaussian shape, gaussian curve, bell-shaped curve,"</w:t>
      </w:r>
    </w:p>
    <w:p w14:paraId="4EF88C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15873,"multicollinearity,"</w:t>
      </w:r>
    </w:p>
    <w:p w14:paraId="3023EF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15874,"vital statistics,"</w:t>
      </w:r>
    </w:p>
    <w:p w14:paraId="6DB09F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15875,"first-order correlation,"</w:t>
      </w:r>
    </w:p>
    <w:p w14:paraId="2BE188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15876,"covariation,"</w:t>
      </w:r>
    </w:p>
    <w:p w14:paraId="065060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15877,"nonparametric statistics,"</w:t>
      </w:r>
    </w:p>
    <w:p w14:paraId="549495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15878,"kendall test,"</w:t>
      </w:r>
    </w:p>
    <w:p w14:paraId="632ADF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15879,"coefficient of concordance,"</w:t>
      </w:r>
    </w:p>
    <w:p w14:paraId="7EBF70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15880,"macrobiotics,"</w:t>
      </w:r>
    </w:p>
    <w:p w14:paraId="1149B5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15881,"dysgenics, cacogenics,"</w:t>
      </w:r>
    </w:p>
    <w:p w14:paraId="53CDAB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15882,"medical science,"</w:t>
      </w:r>
    </w:p>
    <w:p w14:paraId="143B8A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15883,"phrenology,"</w:t>
      </w:r>
    </w:p>
    <w:p w14:paraId="4B4F86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15884,"cosmetic dentistry,"</w:t>
      </w:r>
    </w:p>
    <w:p w14:paraId="44EB2C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15885,"orthodonture, orthodontics, orthodontia, dental orthopedics, dental orthopaedics</w:t>
      </w:r>
      <w:r w:rsidRPr="00121320">
        <w:rPr>
          <w:rFonts w:ascii="Courier New" w:hAnsi="Courier New" w:cs="Courier New"/>
        </w:rPr>
        <w:t>,"</w:t>
      </w:r>
    </w:p>
    <w:p w14:paraId="0D1D5F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15886,"hygienics, hygiene,"</w:t>
      </w:r>
    </w:p>
    <w:p w14:paraId="3AE4D6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15887,"psychopharmacology,"</w:t>
      </w:r>
    </w:p>
    <w:p w14:paraId="7812B1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15888,"alienism,"</w:t>
      </w:r>
    </w:p>
    <w:p w14:paraId="003CBC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15889,"psychotherapy, psychotherapeutics, mental hygiene,"</w:t>
      </w:r>
    </w:p>
    <w:p w14:paraId="351B33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15890,"clinical psychology,"</w:t>
      </w:r>
    </w:p>
    <w:p w14:paraId="6FA069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15891,"freudian psychology,"</w:t>
      </w:r>
    </w:p>
    <w:p w14:paraId="78084D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15892,"jungian psychology,"</w:t>
      </w:r>
    </w:p>
    <w:p w14:paraId="718B06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15893,"surgery,"</w:t>
      </w:r>
    </w:p>
    <w:p w14:paraId="7D9483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15894,"t</w:t>
      </w:r>
      <w:r w:rsidRPr="00121320">
        <w:rPr>
          <w:rFonts w:ascii="Courier New" w:hAnsi="Courier New" w:cs="Courier New"/>
        </w:rPr>
        <w:t>herapeutics,"</w:t>
      </w:r>
    </w:p>
    <w:p w14:paraId="458ECF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15895,"toxicology,"</w:t>
      </w:r>
    </w:p>
    <w:p w14:paraId="12CC01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15896,"veterinary medicine,"</w:t>
      </w:r>
    </w:p>
    <w:p w14:paraId="376D16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15897,"enzymology,"</w:t>
      </w:r>
    </w:p>
    <w:p w14:paraId="6EF578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15898,"acoustics,"</w:t>
      </w:r>
    </w:p>
    <w:p w14:paraId="5A2261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15899,"holistic theory, holism,"</w:t>
      </w:r>
    </w:p>
    <w:p w14:paraId="74092C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15900,"law of conservation of matter, law of conservation of mass, conservation of matter, conservation of mass,"</w:t>
      </w:r>
    </w:p>
    <w:p w14:paraId="1EFCBC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15901,"conservation of momentum,"</w:t>
      </w:r>
    </w:p>
    <w:p w14:paraId="60C66C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15902,"uncertainty principle, indeterminacy principle,"</w:t>
      </w:r>
    </w:p>
    <w:p w14:paraId="3732C7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15903,"germ theory,"</w:t>
      </w:r>
    </w:p>
    <w:p w14:paraId="3219C9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15904,"mendelism, mendelianism,"</w:t>
      </w:r>
    </w:p>
    <w:p w14:paraId="2250A4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15905,"neo-lamarckism,"</w:t>
      </w:r>
    </w:p>
    <w:p w14:paraId="0AB257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15906,"hydrostatics,"</w:t>
      </w:r>
    </w:p>
    <w:p w14:paraId="76D655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15907,"kinematics,"</w:t>
      </w:r>
    </w:p>
    <w:p w14:paraId="179B0B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15908,"topography,"</w:t>
      </w:r>
    </w:p>
    <w:p w14:paraId="320406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15909,"cosmography</w:t>
      </w:r>
      <w:r w:rsidRPr="00121320">
        <w:rPr>
          <w:rFonts w:ascii="Courier New" w:hAnsi="Courier New" w:cs="Courier New"/>
        </w:rPr>
        <w:t>,"</w:t>
      </w:r>
    </w:p>
    <w:p w14:paraId="5F6CFF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15910,"psychopathology, abnormal psychology,"</w:t>
      </w:r>
    </w:p>
    <w:p w14:paraId="73A027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15911,"psychophysics,"</w:t>
      </w:r>
    </w:p>
    <w:p w14:paraId="6215B3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15912,"behaviouristic psychology, behaviourism, behavioristic psychology, behaviorism,"</w:t>
      </w:r>
    </w:p>
    <w:p w14:paraId="75A651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15913,"psychophysiology, physiological psychology, neuropsychology,"</w:t>
      </w:r>
    </w:p>
    <w:p w14:paraId="08A349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15914,"gestalt psychol</w:t>
      </w:r>
      <w:r w:rsidRPr="00121320">
        <w:rPr>
          <w:rFonts w:ascii="Courier New" w:hAnsi="Courier New" w:cs="Courier New"/>
        </w:rPr>
        <w:t>ogy, configurationism,"</w:t>
      </w:r>
    </w:p>
    <w:p w14:paraId="7B56B6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15915,"paleoclimatology, palaeoclimatology,"</w:t>
      </w:r>
    </w:p>
    <w:p w14:paraId="4891EA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15916,"realpolitik, practical politics,"</w:t>
      </w:r>
    </w:p>
    <w:p w14:paraId="20D3C2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15917,"performing arts,"</w:t>
      </w:r>
    </w:p>
    <w:p w14:paraId="76DBBB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15918,"philosophy,"</w:t>
      </w:r>
    </w:p>
    <w:p w14:paraId="66BD5E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15919,"moral philosophy, ethics,"</w:t>
      </w:r>
    </w:p>
    <w:p w14:paraId="09E055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15920,"bioethics,"</w:t>
      </w:r>
    </w:p>
    <w:p w14:paraId="7E3953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15921,"casuistry,"</w:t>
      </w:r>
    </w:p>
    <w:p w14:paraId="78580F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15922,"casuistry,"</w:t>
      </w:r>
    </w:p>
    <w:p w14:paraId="655BD9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</w:t>
      </w:r>
      <w:r w:rsidRPr="00121320">
        <w:rPr>
          <w:rFonts w:ascii="Courier New" w:hAnsi="Courier New" w:cs="Courier New"/>
        </w:rPr>
        <w:t>5923,"hedonism,"</w:t>
      </w:r>
    </w:p>
    <w:p w14:paraId="0FC1FF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15924,"esthetics, aesthetics,"</w:t>
      </w:r>
    </w:p>
    <w:p w14:paraId="207E3E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15925,"ontology,"</w:t>
      </w:r>
    </w:p>
    <w:p w14:paraId="263ED9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15926,"ontology,"</w:t>
      </w:r>
    </w:p>
    <w:p w14:paraId="541B06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15927,"cosmology,"</w:t>
      </w:r>
    </w:p>
    <w:p w14:paraId="2BCD5B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15928,"quantification,"</w:t>
      </w:r>
    </w:p>
    <w:p w14:paraId="003308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15929,"deontic logic,"</w:t>
      </w:r>
    </w:p>
    <w:p w14:paraId="40D578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15930,"epistemic logic,"</w:t>
      </w:r>
    </w:p>
    <w:p w14:paraId="588781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15931,"modal logic,"</w:t>
      </w:r>
    </w:p>
    <w:p w14:paraId="616EA3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15932,"phenomenology,"</w:t>
      </w:r>
    </w:p>
    <w:p w14:paraId="6C7A55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15933,"literary criticism, </w:t>
      </w:r>
      <w:r w:rsidRPr="00121320">
        <w:rPr>
          <w:rFonts w:ascii="Courier New" w:hAnsi="Courier New" w:cs="Courier New"/>
        </w:rPr>
        <w:t>lit crit,"</w:t>
      </w:r>
    </w:p>
    <w:p w14:paraId="2C3C40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15934,"theology, divinity,"</w:t>
      </w:r>
    </w:p>
    <w:p w14:paraId="1E74BA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15935,"theodicy,"</w:t>
      </w:r>
    </w:p>
    <w:p w14:paraId="7F21E2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15936,"natural theology,"</w:t>
      </w:r>
    </w:p>
    <w:p w14:paraId="51ED25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15937,"teaching, precept, commandment,"</w:t>
      </w:r>
    </w:p>
    <w:p w14:paraId="11B3DA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15938,"antinomianism,"</w:t>
      </w:r>
    </w:p>
    <w:p w14:paraId="3BD67F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15939,"utilitarianism,"</w:t>
      </w:r>
    </w:p>
    <w:p w14:paraId="2EF62D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15940,"arianism,"</w:t>
      </w:r>
    </w:p>
    <w:p w14:paraId="354698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15941,"boehmenism, behmenism,"</w:t>
      </w:r>
    </w:p>
    <w:p w14:paraId="7051D6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15942,"hinayanism,"</w:t>
      </w:r>
    </w:p>
    <w:p w14:paraId="0EA57F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15943,"</w:t>
      </w:r>
      <w:r w:rsidRPr="00121320">
        <w:rPr>
          <w:rFonts w:ascii="Courier New" w:hAnsi="Courier New" w:cs="Courier New"/>
        </w:rPr>
        <w:t>monophysitism,"</w:t>
      </w:r>
    </w:p>
    <w:p w14:paraId="7E0E4F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15944,"monothelitism,"</w:t>
      </w:r>
    </w:p>
    <w:p w14:paraId="060138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15945,"pelagianism,"</w:t>
      </w:r>
    </w:p>
    <w:p w14:paraId="77EC48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15946,"quakerism,"</w:t>
      </w:r>
    </w:p>
    <w:p w14:paraId="3E9968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15947,"synergism,"</w:t>
      </w:r>
    </w:p>
    <w:p w14:paraId="1E4E7A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15948,"universalism,"</w:t>
      </w:r>
    </w:p>
    <w:p w14:paraId="43BC18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15949,"credence, acceptance,"</w:t>
      </w:r>
    </w:p>
    <w:p w14:paraId="21F613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15950,"recognition,"</w:t>
      </w:r>
    </w:p>
    <w:p w14:paraId="784EAF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15951,"mosaic culture,"</w:t>
      </w:r>
    </w:p>
    <w:p w14:paraId="7DC04A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15952,"high horse,"</w:t>
      </w:r>
    </w:p>
    <w:p w14:paraId="54F8DE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15953,"paternalism,"</w:t>
      </w:r>
    </w:p>
    <w:p w14:paraId="6A737E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15954,"st</w:t>
      </w:r>
      <w:r w:rsidRPr="00121320">
        <w:rPr>
          <w:rFonts w:ascii="Courier New" w:hAnsi="Courier New" w:cs="Courier New"/>
        </w:rPr>
        <w:t>ance, posture, position,"</w:t>
      </w:r>
    </w:p>
    <w:p w14:paraId="6BC86C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15955,"tendency, inclination, disposition,"</w:t>
      </w:r>
    </w:p>
    <w:p w14:paraId="02F97A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15956,"call,"</w:t>
      </w:r>
    </w:p>
    <w:p w14:paraId="37CBFE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15957,"understanding, sympathy,"</w:t>
      </w:r>
    </w:p>
    <w:p w14:paraId="280042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15958,"propensity, proclivity, leaning,"</w:t>
      </w:r>
    </w:p>
    <w:p w14:paraId="2D0665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15959,"set, bent,"</w:t>
      </w:r>
    </w:p>
    <w:p w14:paraId="696097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15960,"literalism,"</w:t>
      </w:r>
    </w:p>
    <w:p w14:paraId="399328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15961,"perseveration,"</w:t>
      </w:r>
    </w:p>
    <w:p w14:paraId="5D97E4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15962,"predisposition,"</w:t>
      </w:r>
    </w:p>
    <w:p w14:paraId="271489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</w:t>
      </w:r>
      <w:r w:rsidRPr="00121320">
        <w:rPr>
          <w:rFonts w:ascii="Courier New" w:hAnsi="Courier New" w:cs="Courier New"/>
        </w:rPr>
        <w:t>63,"preference, predilection, orientation,"</w:t>
      </w:r>
    </w:p>
    <w:p w14:paraId="59E84D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15964,"favour, favor,"</w:t>
      </w:r>
    </w:p>
    <w:p w14:paraId="40031D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15965,"reprobation,"</w:t>
      </w:r>
    </w:p>
    <w:p w14:paraId="52980F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15966,"ethnocentrism,"</w:t>
      </w:r>
    </w:p>
    <w:p w14:paraId="2EA15F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15967,"eurocentrism,"</w:t>
      </w:r>
    </w:p>
    <w:p w14:paraId="7FCF98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15968,"prejudice, preconception, bias,"</w:t>
      </w:r>
    </w:p>
    <w:p w14:paraId="5A0FC6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15969,"tilt,"</w:t>
      </w:r>
    </w:p>
    <w:p w14:paraId="2A420F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15970,"unfairness,"</w:t>
      </w:r>
    </w:p>
    <w:p w14:paraId="436BDF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15971,"fairness, fair-mindedness, candour</w:t>
      </w:r>
      <w:r w:rsidRPr="00121320">
        <w:rPr>
          <w:rFonts w:ascii="Courier New" w:hAnsi="Courier New" w:cs="Courier New"/>
        </w:rPr>
        <w:t>, candor,"</w:t>
      </w:r>
    </w:p>
    <w:p w14:paraId="1C686C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15972,"islamophobia,"</w:t>
      </w:r>
    </w:p>
    <w:p w14:paraId="6D0767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15973,"antisemitism, anti-semitism,"</w:t>
      </w:r>
    </w:p>
    <w:p w14:paraId="500751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15974,"tendentiousness,"</w:t>
      </w:r>
    </w:p>
    <w:p w14:paraId="43C028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15975,"tolerance,"</w:t>
      </w:r>
    </w:p>
    <w:p w14:paraId="3DE40A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15976,"broad-mindedness,"</w:t>
      </w:r>
    </w:p>
    <w:p w14:paraId="707856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15977,"neutrality, disinterest,"</w:t>
      </w:r>
    </w:p>
    <w:p w14:paraId="53AC4B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15978,"intolerance,"</w:t>
      </w:r>
    </w:p>
    <w:p w14:paraId="13EA48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15979,"narrowness, narrow-mindedness,"</w:t>
      </w:r>
    </w:p>
    <w:p w14:paraId="1DDBCD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15980,"pettine</w:t>
      </w:r>
      <w:r w:rsidRPr="00121320">
        <w:rPr>
          <w:rFonts w:ascii="Courier New" w:hAnsi="Courier New" w:cs="Courier New"/>
        </w:rPr>
        <w:t>ss,"</w:t>
      </w:r>
    </w:p>
    <w:p w14:paraId="1466B3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15981,"provincialism,"</w:t>
      </w:r>
    </w:p>
    <w:p w14:paraId="43045B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15982,"dogmatism, bigotry,"</w:t>
      </w:r>
    </w:p>
    <w:p w14:paraId="19337D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15983,"zealotry, fanatism, fanaticism,"</w:t>
      </w:r>
    </w:p>
    <w:p w14:paraId="675F6D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15984,"religionism,"</w:t>
      </w:r>
    </w:p>
    <w:p w14:paraId="52F8BC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15985,"zero tolerance,"</w:t>
      </w:r>
    </w:p>
    <w:p w14:paraId="2B62E9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15986,"respect, regard, esteem,"</w:t>
      </w:r>
    </w:p>
    <w:p w14:paraId="0CA331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15987,"estimation, estimate,"</w:t>
      </w:r>
    </w:p>
    <w:p w14:paraId="6BB2C3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15988,"disrespect,"</w:t>
      </w:r>
    </w:p>
    <w:p w14:paraId="440A93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15989,"reverence,"</w:t>
      </w:r>
    </w:p>
    <w:p w14:paraId="64C1D2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</w:t>
      </w:r>
      <w:r w:rsidRPr="00121320">
        <w:rPr>
          <w:rFonts w:ascii="Courier New" w:hAnsi="Courier New" w:cs="Courier New"/>
        </w:rPr>
        <w:t>90,"irreverence,"</w:t>
      </w:r>
    </w:p>
    <w:p w14:paraId="7ABF11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15991,"profaneness,"</w:t>
      </w:r>
    </w:p>
    <w:p w14:paraId="0F1032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15992,"landscape,"</w:t>
      </w:r>
    </w:p>
    <w:p w14:paraId="7B71E7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15993,"sight,"</w:t>
      </w:r>
    </w:p>
    <w:p w14:paraId="5BC09F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15994,"orthodoxy,"</w:t>
      </w:r>
    </w:p>
    <w:p w14:paraId="07B395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15995,"conventionality,"</w:t>
      </w:r>
    </w:p>
    <w:p w14:paraId="0F8276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15996,"legalism,"</w:t>
      </w:r>
    </w:p>
    <w:p w14:paraId="1B1745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15997,"reaction,"</w:t>
      </w:r>
    </w:p>
    <w:p w14:paraId="66D0DB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15998,"meritocracy,"</w:t>
      </w:r>
    </w:p>
    <w:p w14:paraId="7572F5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15999,"peace advocacy,"</w:t>
      </w:r>
    </w:p>
    <w:p w14:paraId="5641F7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16000,"hawkishness,"</w:t>
      </w:r>
    </w:p>
    <w:p w14:paraId="3BC225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16001,"docetism,"</w:t>
      </w:r>
    </w:p>
    <w:p w14:paraId="221DCF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16002,"</w:t>
      </w:r>
      <w:r w:rsidRPr="00121320">
        <w:rPr>
          <w:rFonts w:ascii="Courier New" w:hAnsi="Courier New" w:cs="Courier New"/>
        </w:rPr>
        <w:t>pantheism,"</w:t>
      </w:r>
    </w:p>
    <w:p w14:paraId="6CA82A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16003,"seventh-day adventism,"</w:t>
      </w:r>
    </w:p>
    <w:p w14:paraId="0A7A02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16004,"catharism, albigensianism,"</w:t>
      </w:r>
    </w:p>
    <w:p w14:paraId="05B204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16005,"arminianism,"</w:t>
      </w:r>
    </w:p>
    <w:p w14:paraId="197152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16006,"calvinism,"</w:t>
      </w:r>
    </w:p>
    <w:p w14:paraId="2B79A5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16007,"methodism,"</w:t>
      </w:r>
    </w:p>
    <w:p w14:paraId="74CB05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16008,"wesleyism, wesleyanism,"</w:t>
      </w:r>
    </w:p>
    <w:p w14:paraId="2B9683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16009,"pentecostalism,"</w:t>
      </w:r>
    </w:p>
    <w:p w14:paraId="482F94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16010,"presbyterianism,"</w:t>
      </w:r>
    </w:p>
    <w:p w14:paraId="64504F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16011,"judaism,"</w:t>
      </w:r>
    </w:p>
    <w:p w14:paraId="78030C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16012,"cons</w:t>
      </w:r>
      <w:r w:rsidRPr="00121320">
        <w:rPr>
          <w:rFonts w:ascii="Courier New" w:hAnsi="Courier New" w:cs="Courier New"/>
        </w:rPr>
        <w:t>ervative judaism,"</w:t>
      </w:r>
    </w:p>
    <w:p w14:paraId="2806E5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16013,"reform judaism,"</w:t>
      </w:r>
    </w:p>
    <w:p w14:paraId="2B9D82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16014,"salafism, salafi movement,"</w:t>
      </w:r>
    </w:p>
    <w:p w14:paraId="54B205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16015,"shiism,"</w:t>
      </w:r>
    </w:p>
    <w:p w14:paraId="4C7A35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16016,"darsana,"</w:t>
      </w:r>
    </w:p>
    <w:p w14:paraId="0750EF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16017,"sivaism, shivaism,"</w:t>
      </w:r>
    </w:p>
    <w:p w14:paraId="4708EC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16018,"vishnuism, vaisnavism, vaishnavism,"</w:t>
      </w:r>
    </w:p>
    <w:p w14:paraId="3C607E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16019,"buddhism,"</w:t>
      </w:r>
    </w:p>
    <w:p w14:paraId="5CD0C9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16020,"theravada buddhism, theravada,"</w:t>
      </w:r>
    </w:p>
    <w:p w14:paraId="50DCD0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16021,"h</w:t>
      </w:r>
      <w:r w:rsidRPr="00121320">
        <w:rPr>
          <w:rFonts w:ascii="Courier New" w:hAnsi="Courier New" w:cs="Courier New"/>
        </w:rPr>
        <w:t>inayana buddhism, hinayana,"</w:t>
      </w:r>
    </w:p>
    <w:p w14:paraId="423933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16022,"tibetan buddhism, lamaism,"</w:t>
      </w:r>
    </w:p>
    <w:p w14:paraId="276FCE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16023,"taoism, hsuan chiao,"</w:t>
      </w:r>
    </w:p>
    <w:p w14:paraId="0740C4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16024,"shintoism, shinto,"</w:t>
      </w:r>
    </w:p>
    <w:p w14:paraId="5AC245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16025,"zoroastrianism, mazdaism,"</w:t>
      </w:r>
    </w:p>
    <w:p w14:paraId="69E84A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16026,"chaos,"</w:t>
      </w:r>
    </w:p>
    <w:p w14:paraId="0F7724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16027,"countertransference,"</w:t>
      </w:r>
    </w:p>
    <w:p w14:paraId="68BEE7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16028,"graphology,"</w:t>
      </w:r>
    </w:p>
    <w:p w14:paraId="7ECEDB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16029,"descriptivism,"</w:t>
      </w:r>
    </w:p>
    <w:p w14:paraId="60D4AE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16030,</w:t>
      </w:r>
      <w:r w:rsidRPr="00121320">
        <w:rPr>
          <w:rFonts w:ascii="Courier New" w:hAnsi="Courier New" w:cs="Courier New"/>
        </w:rPr>
        <w:t>"wrinkle,"</w:t>
      </w:r>
    </w:p>
    <w:p w14:paraId="5A349E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16031,"wrinkle,"</w:t>
      </w:r>
    </w:p>
    <w:p w14:paraId="2FACE9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16032,"post-it,"</w:t>
      </w:r>
    </w:p>
    <w:p w14:paraId="17763E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16033,"band,"</w:t>
      </w:r>
    </w:p>
    <w:p w14:paraId="2E50D0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16034,"lens,"</w:t>
      </w:r>
    </w:p>
    <w:p w14:paraId="6D6A8F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16035,"hypertext,"</w:t>
      </w:r>
    </w:p>
    <w:p w14:paraId="2C12BE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16036,"free press,"</w:t>
      </w:r>
    </w:p>
    <w:p w14:paraId="662665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16037,"snail mail,"</w:t>
      </w:r>
    </w:p>
    <w:p w14:paraId="6A192C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16038,"poste restante,"</w:t>
      </w:r>
    </w:p>
    <w:p w14:paraId="62DC19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16039,"newspaper column, editorial, column,"</w:t>
      </w:r>
    </w:p>
    <w:p w14:paraId="30DE06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16040,"reprinting, reprint, reissue,"</w:t>
      </w:r>
    </w:p>
    <w:p w14:paraId="509C21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16041,</w:t>
      </w:r>
      <w:r w:rsidRPr="00121320">
        <w:rPr>
          <w:rFonts w:ascii="Courier New" w:hAnsi="Courier New" w:cs="Courier New"/>
        </w:rPr>
        <w:t>"lead story, lead,"</w:t>
      </w:r>
    </w:p>
    <w:p w14:paraId="10B1BB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16042,"three-way calling,"</w:t>
      </w:r>
    </w:p>
    <w:p w14:paraId="0D7202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16043,"atm, asynchronous transfer mode,"</w:t>
      </w:r>
    </w:p>
    <w:p w14:paraId="69C47D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16044,"freemail,"</w:t>
      </w:r>
    </w:p>
    <w:p w14:paraId="3216BD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16045,"reception,"</w:t>
      </w:r>
    </w:p>
    <w:p w14:paraId="2D6350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16046,"usage,"</w:t>
      </w:r>
    </w:p>
    <w:p w14:paraId="5611DF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16047,"dead language,"</w:t>
      </w:r>
    </w:p>
    <w:p w14:paraId="06BD28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16048,"simple sentence,"</w:t>
      </w:r>
    </w:p>
    <w:p w14:paraId="21D566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16049,"complex sentence,"</w:t>
      </w:r>
    </w:p>
    <w:p w14:paraId="12B8CA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16050,"periodic sentence,"</w:t>
      </w:r>
    </w:p>
    <w:p w14:paraId="5635D4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16051</w:t>
      </w:r>
      <w:r w:rsidRPr="00121320">
        <w:rPr>
          <w:rFonts w:ascii="Courier New" w:hAnsi="Courier New" w:cs="Courier New"/>
        </w:rPr>
        <w:t>,"four-letter word, four-letter anglo-saxon word,"</w:t>
      </w:r>
    </w:p>
    <w:p w14:paraId="6A14B5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16052,"homonym,"</w:t>
      </w:r>
    </w:p>
    <w:p w14:paraId="378A04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16053,"logion,"</w:t>
      </w:r>
    </w:p>
    <w:p w14:paraId="44D81F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16054,"quantifier, logical quantifier,"</w:t>
      </w:r>
    </w:p>
    <w:p w14:paraId="323155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16055,"existential quantifier, existential operator,"</w:t>
      </w:r>
    </w:p>
    <w:p w14:paraId="29AE7E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16056,"jawbreaker,"</w:t>
      </w:r>
    </w:p>
    <w:p w14:paraId="2642F6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16057,"alpha privative,"</w:t>
      </w:r>
    </w:p>
    <w:p w14:paraId="7206EE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16058,"grammatical case, c</w:t>
      </w:r>
      <w:r w:rsidRPr="00121320">
        <w:rPr>
          <w:rFonts w:ascii="Courier New" w:hAnsi="Courier New" w:cs="Courier New"/>
        </w:rPr>
        <w:t>ase,"</w:t>
      </w:r>
    </w:p>
    <w:p w14:paraId="0F0639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16059,"oblique case, oblique,"</w:t>
      </w:r>
    </w:p>
    <w:p w14:paraId="7CE52D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16060,"possessive case, possessive, genitive case, genitive,"</w:t>
      </w:r>
    </w:p>
    <w:p w14:paraId="7F14CC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16061,"attributive genitive case, attributive genitive,"</w:t>
      </w:r>
    </w:p>
    <w:p w14:paraId="5BEA1E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16062,"adjunct,"</w:t>
      </w:r>
    </w:p>
    <w:p w14:paraId="3FA42F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16063,"misconstruction,"</w:t>
      </w:r>
    </w:p>
    <w:p w14:paraId="18C0B3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16064,"main clause, independent clause,"</w:t>
      </w:r>
    </w:p>
    <w:p w14:paraId="33A68A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16065,"sub</w:t>
      </w:r>
      <w:r w:rsidRPr="00121320">
        <w:rPr>
          <w:rFonts w:ascii="Courier New" w:hAnsi="Courier New" w:cs="Courier New"/>
        </w:rPr>
        <w:t>ordinate clause, dependent clause,"</w:t>
      </w:r>
    </w:p>
    <w:p w14:paraId="1716AA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16066,"nonrestrictive clause, descriptive clause,"</w:t>
      </w:r>
    </w:p>
    <w:p w14:paraId="5B86FB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16067,"superlative degree, superlative,"</w:t>
      </w:r>
    </w:p>
    <w:p w14:paraId="647CBF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16068,"aorist,"</w:t>
      </w:r>
    </w:p>
    <w:p w14:paraId="20BEB4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16069,"patient role, patient, affected role,"</w:t>
      </w:r>
    </w:p>
    <w:p w14:paraId="4F17EC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16070,"misnomer,"</w:t>
      </w:r>
    </w:p>
    <w:p w14:paraId="63D6E8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16071,"defender of the faith,"</w:t>
      </w:r>
    </w:p>
    <w:p w14:paraId="46B543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16072,"don</w:t>
      </w:r>
      <w:r w:rsidRPr="00121320">
        <w:rPr>
          <w:rFonts w:ascii="Courier New" w:hAnsi="Courier New" w:cs="Courier New"/>
        </w:rPr>
        <w:t>,"</w:t>
      </w:r>
    </w:p>
    <w:p w14:paraId="32F3D5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16073,"dona,"</w:t>
      </w:r>
    </w:p>
    <w:p w14:paraId="4F5E82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16074,"hakham,"</w:t>
      </w:r>
    </w:p>
    <w:p w14:paraId="77D27D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16075,"reverend,"</w:t>
      </w:r>
    </w:p>
    <w:p w14:paraId="613197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16076,"senorita,"</w:t>
      </w:r>
    </w:p>
    <w:p w14:paraId="467E11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16077,"very reverend,"</w:t>
      </w:r>
    </w:p>
    <w:p w14:paraId="6D5FA1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16078,"baronetcy,"</w:t>
      </w:r>
    </w:p>
    <w:p w14:paraId="08B4CD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16079,"viscountcy,"</w:t>
      </w:r>
    </w:p>
    <w:p w14:paraId="1B3C53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16080,"streamer, banner,"</w:t>
      </w:r>
    </w:p>
    <w:p w14:paraId="746147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16081,"subtitle,"</w:t>
      </w:r>
    </w:p>
    <w:p w14:paraId="52F403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16082,"mistranslation,"</w:t>
      </w:r>
    </w:p>
    <w:p w14:paraId="76459E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16083,"acatalectic,"</w:t>
      </w:r>
    </w:p>
    <w:p w14:paraId="67E598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16084,"catalectic,"</w:t>
      </w:r>
    </w:p>
    <w:p w14:paraId="6E1893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</w:t>
      </w:r>
      <w:r w:rsidRPr="00121320">
        <w:rPr>
          <w:rFonts w:ascii="Courier New" w:hAnsi="Courier New" w:cs="Courier New"/>
        </w:rPr>
        <w:t>85,"hypercatalectic,"</w:t>
      </w:r>
    </w:p>
    <w:p w14:paraId="3FE58B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16086,"running hand, longhand, cursive script, cursive,"</w:t>
      </w:r>
    </w:p>
    <w:p w14:paraId="642442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16087,"copperplate,"</w:t>
      </w:r>
    </w:p>
    <w:p w14:paraId="5E2196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16088,"uncial,"</w:t>
      </w:r>
    </w:p>
    <w:p w14:paraId="49982C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16089,"spelling,"</w:t>
      </w:r>
    </w:p>
    <w:p w14:paraId="6DFCA9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16090,"misspelling,"</w:t>
      </w:r>
    </w:p>
    <w:p w14:paraId="110F5B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16091,"euphuism,"</w:t>
      </w:r>
    </w:p>
    <w:p w14:paraId="152BF5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16092,"dystopia,"</w:t>
      </w:r>
    </w:p>
    <w:p w14:paraId="528632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16093,"roman a clef,"</w:t>
      </w:r>
    </w:p>
    <w:p w14:paraId="014C5B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16094,"bodice ripper,"</w:t>
      </w:r>
    </w:p>
    <w:p w14:paraId="6960FE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16095,"par</w:t>
      </w:r>
      <w:r w:rsidRPr="00121320">
        <w:rPr>
          <w:rFonts w:ascii="Courier New" w:hAnsi="Courier New" w:cs="Courier New"/>
        </w:rPr>
        <w:t>able, fable, apologue, allegory,"</w:t>
      </w:r>
    </w:p>
    <w:p w14:paraId="4902CE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16096,"twilight of the gods, ragnarok, gotterdammerung,"</w:t>
      </w:r>
    </w:p>
    <w:p w14:paraId="0BA78A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16097,"tearjerker,"</w:t>
      </w:r>
    </w:p>
    <w:p w14:paraId="3570E9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16098,"dithyramb,"</w:t>
      </w:r>
    </w:p>
    <w:p w14:paraId="47C97B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16099,"jingle, doggerel verse, doggerel,"</w:t>
      </w:r>
    </w:p>
    <w:p w14:paraId="178E66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16100,"lament, elegy,"</w:t>
      </w:r>
    </w:p>
    <w:p w14:paraId="4D0762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16101,"vers libre, free verse,"</w:t>
      </w:r>
    </w:p>
    <w:p w14:paraId="2F6286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16102,"limerick,"</w:t>
      </w:r>
    </w:p>
    <w:p w14:paraId="71D3B6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</w:t>
      </w:r>
      <w:r w:rsidRPr="00121320">
        <w:rPr>
          <w:rFonts w:ascii="Courier New" w:hAnsi="Courier New" w:cs="Courier New"/>
        </w:rPr>
        <w:t>03,"lyric poem, lyric,"</w:t>
      </w:r>
    </w:p>
    <w:p w14:paraId="620418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16104,"rhapsody,"</w:t>
      </w:r>
    </w:p>
    <w:p w14:paraId="521EAA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16105,"mock-heroic,"</w:t>
      </w:r>
    </w:p>
    <w:p w14:paraId="7D7F6A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16106,"potboiler,"</w:t>
      </w:r>
    </w:p>
    <w:p w14:paraId="1C3701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16107,"tushery,"</w:t>
      </w:r>
    </w:p>
    <w:p w14:paraId="055117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16108,"space, place, blank space,"</w:t>
      </w:r>
    </w:p>
    <w:p w14:paraId="12FD35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16109,"fair copy,"</w:t>
      </w:r>
    </w:p>
    <w:p w14:paraId="16E8F5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16110,"subdivision, section,"</w:t>
      </w:r>
    </w:p>
    <w:p w14:paraId="022DC7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16111,"paragraph,"</w:t>
      </w:r>
    </w:p>
    <w:p w14:paraId="3158CD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16112,"chrestomathy,"</w:t>
      </w:r>
    </w:p>
    <w:p w14:paraId="36CFFF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16113,"purple passage,</w:t>
      </w:r>
      <w:r w:rsidRPr="00121320">
        <w:rPr>
          <w:rFonts w:ascii="Courier New" w:hAnsi="Courier New" w:cs="Courier New"/>
        </w:rPr>
        <w:t>"</w:t>
      </w:r>
    </w:p>
    <w:p w14:paraId="64838F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16114,"single-spacing,"</w:t>
      </w:r>
    </w:p>
    <w:p w14:paraId="262B25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16115,"penmanship, chirography, calligraphy,"</w:t>
      </w:r>
    </w:p>
    <w:p w14:paraId="603E26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16116,"scribble, scrawl, scratch, cacography,"</w:t>
      </w:r>
    </w:p>
    <w:p w14:paraId="4B6874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16117,"squiggle,"</w:t>
      </w:r>
    </w:p>
    <w:p w14:paraId="01546A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16118,"endorsement in blank, blank endorsement,"</w:t>
      </w:r>
    </w:p>
    <w:p w14:paraId="1E794A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16119,"treatise,"</w:t>
      </w:r>
    </w:p>
    <w:p w14:paraId="2E1A1C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16120,"curiosa,"</w:t>
      </w:r>
    </w:p>
    <w:p w14:paraId="3ABF83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16121,"pop-up book, pop-up,</w:t>
      </w:r>
      <w:r w:rsidRPr="00121320">
        <w:rPr>
          <w:rFonts w:ascii="Courier New" w:hAnsi="Courier New" w:cs="Courier New"/>
        </w:rPr>
        <w:t>"</w:t>
      </w:r>
    </w:p>
    <w:p w14:paraId="603027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16122,"copybook,"</w:t>
      </w:r>
    </w:p>
    <w:p w14:paraId="326466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16123,"etymological dictionary,"</w:t>
      </w:r>
    </w:p>
    <w:p w14:paraId="50D010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16124,"unabridged dictionary, unabridged,"</w:t>
      </w:r>
    </w:p>
    <w:p w14:paraId="591758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16125,"oxford english dictionary, oed, o.e.d.,"</w:t>
      </w:r>
    </w:p>
    <w:p w14:paraId="6F999C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16126,"onomasticon,"</w:t>
      </w:r>
    </w:p>
    <w:p w14:paraId="7328DE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16127,"wordfinder, word finder,"</w:t>
      </w:r>
    </w:p>
    <w:p w14:paraId="01E3CB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16128,"grimoire,"</w:t>
      </w:r>
    </w:p>
    <w:p w14:paraId="1B0EE7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16129,"linguistic atlas, dialect</w:t>
      </w:r>
      <w:r w:rsidRPr="00121320">
        <w:rPr>
          <w:rFonts w:ascii="Courier New" w:hAnsi="Courier New" w:cs="Courier New"/>
        </w:rPr>
        <w:t xml:space="preserve"> atlas,"</w:t>
      </w:r>
    </w:p>
    <w:p w14:paraId="25C739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16130,"copy editing,"</w:t>
      </w:r>
    </w:p>
    <w:p w14:paraId="66E5D1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16131,"correction,"</w:t>
      </w:r>
    </w:p>
    <w:p w14:paraId="19905F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16132,"ruth, book of ruth,"</w:t>
      </w:r>
    </w:p>
    <w:p w14:paraId="52BF6F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16133,"hebrews, epistle to the hebrews,"</w:t>
      </w:r>
    </w:p>
    <w:p w14:paraId="1522DF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16134,"i john, first epistle of john,"</w:t>
      </w:r>
    </w:p>
    <w:p w14:paraId="75D974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16135,"second epistel of john, ii john,"</w:t>
      </w:r>
    </w:p>
    <w:p w14:paraId="324DBB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16136,"third epistel of john, iii john,"</w:t>
      </w:r>
    </w:p>
    <w:p w14:paraId="6B1D22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16137,"</w:t>
      </w:r>
      <w:r w:rsidRPr="00121320">
        <w:rPr>
          <w:rFonts w:ascii="Courier New" w:hAnsi="Courier New" w:cs="Courier New"/>
        </w:rPr>
        <w:t>revelation of saint john the divine, revelation, book of revelation, apocalypse,"</w:t>
      </w:r>
    </w:p>
    <w:p w14:paraId="57D03E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16138,"american standard version, american revised version,"</w:t>
      </w:r>
    </w:p>
    <w:p w14:paraId="6B06EE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16139,"revised standard version,"</w:t>
      </w:r>
    </w:p>
    <w:p w14:paraId="040814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16140,"hail mary, ave maria,"</w:t>
      </w:r>
    </w:p>
    <w:p w14:paraId="45015A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16141,"ii esdras,  esdras,"</w:t>
      </w:r>
    </w:p>
    <w:p w14:paraId="600139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16142,"wisdom of</w:t>
      </w:r>
      <w:r w:rsidRPr="00121320">
        <w:rPr>
          <w:rFonts w:ascii="Courier New" w:hAnsi="Courier New" w:cs="Courier New"/>
        </w:rPr>
        <w:t xml:space="preserve"> jesus the son of sirach, sirach, ecclesiasticus, ben sira,"</w:t>
      </w:r>
    </w:p>
    <w:p w14:paraId="2A0C9C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16143,"haggadah, haggada, hagada,"</w:t>
      </w:r>
    </w:p>
    <w:p w14:paraId="40E05B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16144,"aranyaka,"</w:t>
      </w:r>
    </w:p>
    <w:p w14:paraId="7A23D1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16145,"upanishad,"</w:t>
      </w:r>
    </w:p>
    <w:p w14:paraId="4B1BF5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16146,"psalm,"</w:t>
      </w:r>
    </w:p>
    <w:p w14:paraId="0AA7EC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16147,"brevet,"</w:t>
      </w:r>
    </w:p>
    <w:p w14:paraId="671C5E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16148,"credentials, credential, certification, certificate,"</w:t>
      </w:r>
    </w:p>
    <w:p w14:paraId="467194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16149,"royal charter,"</w:t>
      </w:r>
    </w:p>
    <w:p w14:paraId="0E5F3C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16150,"hnd, higher national diploma,"</w:t>
      </w:r>
    </w:p>
    <w:p w14:paraId="76B12D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16151,"derivative instrument, derivative,"</w:t>
      </w:r>
    </w:p>
    <w:p w14:paraId="062CA7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16152,"factoid,"</w:t>
      </w:r>
    </w:p>
    <w:p w14:paraId="7A2885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16153,"library catalogue, library catalog,"</w:t>
      </w:r>
    </w:p>
    <w:p w14:paraId="7F8B56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16154,"free list,"</w:t>
      </w:r>
    </w:p>
    <w:p w14:paraId="1F8C51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16155,"death-roll,"</w:t>
      </w:r>
    </w:p>
    <w:p w14:paraId="6516F3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16156,"sick list,"</w:t>
      </w:r>
    </w:p>
    <w:p w14:paraId="3C988A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16157,"push-down queue,"</w:t>
      </w:r>
    </w:p>
    <w:p w14:paraId="4305AA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16158,"blue book,"</w:t>
      </w:r>
    </w:p>
    <w:p w14:paraId="4B6B39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</w:t>
      </w:r>
      <w:r w:rsidRPr="00121320">
        <w:rPr>
          <w:rFonts w:ascii="Courier New" w:hAnsi="Courier New" w:cs="Courier New"/>
        </w:rPr>
        <w:t>59,"joint resolution,"</w:t>
      </w:r>
    </w:p>
    <w:p w14:paraId="6B995C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16160,"folk etymology,"</w:t>
      </w:r>
    </w:p>
    <w:p w14:paraId="75868D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16161,"statement, financial statement,"</w:t>
      </w:r>
    </w:p>
    <w:p w14:paraId="45EAA5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16162,"voucher, coupon,"</w:t>
      </w:r>
    </w:p>
    <w:p w14:paraId="55D6EC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16163,"season ticket, commutation ticket,"</w:t>
      </w:r>
    </w:p>
    <w:p w14:paraId="314E06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16164,"plane ticket, airplane ticket,"</w:t>
      </w:r>
    </w:p>
    <w:p w14:paraId="196B2B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16165,"pass,"</w:t>
      </w:r>
    </w:p>
    <w:p w14:paraId="3F5E68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16166,"train ticket, railroad ticket,"</w:t>
      </w:r>
    </w:p>
    <w:p w14:paraId="23EE63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</w:t>
      </w:r>
      <w:r w:rsidRPr="00121320">
        <w:rPr>
          <w:rFonts w:ascii="Courier New" w:hAnsi="Courier New" w:cs="Courier New"/>
        </w:rPr>
        <w:t>6167,"theatre ticket, theater ticket,"</w:t>
      </w:r>
    </w:p>
    <w:p w14:paraId="0B63DC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16168,"bus ticket,"</w:t>
      </w:r>
    </w:p>
    <w:p w14:paraId="1105A9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16169,"contract,"</w:t>
      </w:r>
    </w:p>
    <w:p w14:paraId="214AC8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16170,"conspiracy of silence,"</w:t>
      </w:r>
    </w:p>
    <w:p w14:paraId="4D085B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16171,"unilateral contract,"</w:t>
      </w:r>
    </w:p>
    <w:p w14:paraId="549F34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16172,"yellow-dog contract,"</w:t>
      </w:r>
    </w:p>
    <w:p w14:paraId="7AA55A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16173,"sale in gross, contract of hazard,"</w:t>
      </w:r>
    </w:p>
    <w:p w14:paraId="349121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16174,"overvaluation, overestimation, ov</w:t>
      </w:r>
      <w:r w:rsidRPr="00121320">
        <w:rPr>
          <w:rFonts w:ascii="Courier New" w:hAnsi="Courier New" w:cs="Courier New"/>
        </w:rPr>
        <w:t>erestimate, overappraisal,"</w:t>
      </w:r>
    </w:p>
    <w:p w14:paraId="3EC5ED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16175,"credit order, bill-me order,"</w:t>
      </w:r>
    </w:p>
    <w:p w14:paraId="4A2F40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16176,"reorder,"</w:t>
      </w:r>
    </w:p>
    <w:p w14:paraId="11D21D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16177,"nullity,"</w:t>
      </w:r>
    </w:p>
    <w:p w14:paraId="44B9BE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16178,"riot act,"</w:t>
      </w:r>
    </w:p>
    <w:p w14:paraId="24D8A2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16179,"amicus curiae brief,"</w:t>
      </w:r>
    </w:p>
    <w:p w14:paraId="25E0AE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16180,"living will,"</w:t>
      </w:r>
    </w:p>
    <w:p w14:paraId="37A37A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16181,"reprieve,"</w:t>
      </w:r>
    </w:p>
    <w:p w14:paraId="15981C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16182,"commutation,"</w:t>
      </w:r>
    </w:p>
    <w:p w14:paraId="077A6D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16183,"estimated tax return, declaration </w:t>
      </w:r>
      <w:r w:rsidRPr="00121320">
        <w:rPr>
          <w:rFonts w:ascii="Courier New" w:hAnsi="Courier New" w:cs="Courier New"/>
        </w:rPr>
        <w:t>of estimated tax,"</w:t>
      </w:r>
    </w:p>
    <w:p w14:paraId="7ECF79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16184,"false return,"</w:t>
      </w:r>
    </w:p>
    <w:p w14:paraId="7885ED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16185,"pardon, amnesty,"</w:t>
      </w:r>
    </w:p>
    <w:p w14:paraId="44F2C8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16186,"scire facias,"</w:t>
      </w:r>
    </w:p>
    <w:p w14:paraId="30F9A5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16187,"writ of prohibition,"</w:t>
      </w:r>
    </w:p>
    <w:p w14:paraId="745AA6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16188,"non vult, nolo contendere,"</w:t>
      </w:r>
    </w:p>
    <w:p w14:paraId="54A509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16189,"plea of insanity, insanity plea,"</w:t>
      </w:r>
    </w:p>
    <w:p w14:paraId="5A6E0D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16190,"complaint, charge,"</w:t>
      </w:r>
    </w:p>
    <w:p w14:paraId="4B18DA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16191,"authoring language,"</w:t>
      </w:r>
    </w:p>
    <w:p w14:paraId="137C4F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16192,"malevolent program,"</w:t>
      </w:r>
    </w:p>
    <w:p w14:paraId="23021D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16193,"sense tagger,"</w:t>
      </w:r>
    </w:p>
    <w:p w14:paraId="233CBA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16194,"mapquest,"</w:t>
      </w:r>
    </w:p>
    <w:p w14:paraId="6BC1FF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16195,"trojan horse, trojan,"</w:t>
      </w:r>
    </w:p>
    <w:p w14:paraId="0C6501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16196,"virus, computer virus,"</w:t>
      </w:r>
    </w:p>
    <w:p w14:paraId="1A0608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16197,"system error,"</w:t>
      </w:r>
    </w:p>
    <w:p w14:paraId="748C88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16198,"shareware,"</w:t>
      </w:r>
    </w:p>
    <w:p w14:paraId="4E50E8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16199,"read,"</w:t>
      </w:r>
    </w:p>
    <w:p w14:paraId="11002B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16200,"comic book,"</w:t>
      </w:r>
    </w:p>
    <w:p w14:paraId="4E92F4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16201,"pulp magazine, pulp,"</w:t>
      </w:r>
    </w:p>
    <w:p w14:paraId="76BC67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16202,"slick</w:t>
      </w:r>
      <w:r w:rsidRPr="00121320">
        <w:rPr>
          <w:rFonts w:ascii="Courier New" w:hAnsi="Courier New" w:cs="Courier New"/>
        </w:rPr>
        <w:t xml:space="preserve"> magazine, slick, glossy,"</w:t>
      </w:r>
    </w:p>
    <w:p w14:paraId="34CE9A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16203,"latent content,"</w:t>
      </w:r>
    </w:p>
    <w:p w14:paraId="751BAE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16204,"bone of contention,"</w:t>
      </w:r>
    </w:p>
    <w:p w14:paraId="41EF1F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16205,"run-on sentence,"</w:t>
      </w:r>
    </w:p>
    <w:p w14:paraId="0D9E01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16206,"word sense, word meaning, acceptation,"</w:t>
      </w:r>
    </w:p>
    <w:p w14:paraId="01B1BE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16207,"designatum,"</w:t>
      </w:r>
    </w:p>
    <w:p w14:paraId="1AE071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16208,"ambiguity,"</w:t>
      </w:r>
    </w:p>
    <w:p w14:paraId="2F69E1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16209,"euphemism,"</w:t>
      </w:r>
    </w:p>
    <w:p w14:paraId="0BFC6E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16210,"dysphemism,"</w:t>
      </w:r>
    </w:p>
    <w:p w14:paraId="6E16A2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16211,"shucks,"</w:t>
      </w:r>
    </w:p>
    <w:p w14:paraId="7575D6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</w:t>
      </w:r>
      <w:r w:rsidRPr="00121320">
        <w:rPr>
          <w:rFonts w:ascii="Courier New" w:hAnsi="Courier New" w:cs="Courier New"/>
        </w:rPr>
        <w:t>6212,"double entendre,"</w:t>
      </w:r>
    </w:p>
    <w:p w14:paraId="44B512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16213,"subtlety, shade, refinement, nuance, nicety,"</w:t>
      </w:r>
    </w:p>
    <w:p w14:paraId="718352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16214,"overtone,"</w:t>
      </w:r>
    </w:p>
    <w:p w14:paraId="5610F0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16215,"crux of the matter, crux,"</w:t>
      </w:r>
    </w:p>
    <w:p w14:paraId="62E3F3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16216,"piffle, fiddle-faddle, balderdash,"</w:t>
      </w:r>
    </w:p>
    <w:p w14:paraId="5E0E57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16217,"crock,"</w:t>
      </w:r>
    </w:p>
    <w:p w14:paraId="672F30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16218,"gibberish, gibber,"</w:t>
      </w:r>
    </w:p>
    <w:p w14:paraId="1870B5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16219,"word salad,"</w:t>
      </w:r>
    </w:p>
    <w:p w14:paraId="36F433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16220,"mummery</w:t>
      </w:r>
      <w:r w:rsidRPr="00121320">
        <w:rPr>
          <w:rFonts w:ascii="Courier New" w:hAnsi="Courier New" w:cs="Courier New"/>
        </w:rPr>
        <w:t>, flummery,"</w:t>
      </w:r>
    </w:p>
    <w:p w14:paraId="515F42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16221,"rhetoric, palaver, hot air, empty words, empty talk,"</w:t>
      </w:r>
    </w:p>
    <w:p w14:paraId="4E757C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16222,"rigmarole, rigamarole,"</w:t>
      </w:r>
    </w:p>
    <w:p w14:paraId="0C3194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16223,"stuff and nonsense, stuff, poppycock, hooey,"</w:t>
      </w:r>
    </w:p>
    <w:p w14:paraId="650844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16224,"lallation, babbling, babble,"</w:t>
      </w:r>
    </w:p>
    <w:p w14:paraId="092C73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16225,"blatherskite, blather,"</w:t>
      </w:r>
    </w:p>
    <w:p w14:paraId="095E7A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16226,"double dutch,"</w:t>
      </w:r>
    </w:p>
    <w:p w14:paraId="089FCA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</w:t>
      </w:r>
      <w:r w:rsidRPr="00121320">
        <w:rPr>
          <w:rFonts w:ascii="Courier New" w:hAnsi="Courier New" w:cs="Courier New"/>
        </w:rPr>
        <w:t>6227,"double talk,"</w:t>
      </w:r>
    </w:p>
    <w:p w14:paraId="753953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16228,"jabbering, jabber, gabble,"</w:t>
      </w:r>
    </w:p>
    <w:p w14:paraId="33412D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16229,"shit, irish bull, horseshit, dogshit, crap, bullshit, bull,"</w:t>
      </w:r>
    </w:p>
    <w:p w14:paraId="667579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16230,"rot, hogwash, guff, bunkum, bunk, buncombe,"</w:t>
      </w:r>
    </w:p>
    <w:p w14:paraId="43BACA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16231,"wish-wash, trumpery, tripe, trash, rubbish, folderol, codswallop, appl</w:t>
      </w:r>
      <w:r w:rsidRPr="00121320">
        <w:rPr>
          <w:rFonts w:ascii="Courier New" w:hAnsi="Courier New" w:cs="Courier New"/>
        </w:rPr>
        <w:t>esauce,"</w:t>
      </w:r>
    </w:p>
    <w:p w14:paraId="6FE70B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16232,"pap, pablum,"</w:t>
      </w:r>
    </w:p>
    <w:p w14:paraId="0DB4DE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16233,"garbage, drivel,"</w:t>
      </w:r>
    </w:p>
    <w:p w14:paraId="6EC7A5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16234,"mumbo jumbo,"</w:t>
      </w:r>
    </w:p>
    <w:p w14:paraId="7C20DA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16235,"misquote, misquotation,"</w:t>
      </w:r>
    </w:p>
    <w:p w14:paraId="136E0C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16236,"outtake,"</w:t>
      </w:r>
    </w:p>
    <w:p w14:paraId="7FF38E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16237,"collage film,"</w:t>
      </w:r>
    </w:p>
    <w:p w14:paraId="3DA08F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16238,"short subject,"</w:t>
      </w:r>
    </w:p>
    <w:p w14:paraId="53B224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16239,"cinema verite,"</w:t>
      </w:r>
    </w:p>
    <w:p w14:paraId="743B5B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16240,"silents, silent picture, silent movie,"</w:t>
      </w:r>
    </w:p>
    <w:p w14:paraId="242904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16241,</w:t>
      </w:r>
      <w:r w:rsidRPr="00121320">
        <w:rPr>
          <w:rFonts w:ascii="Courier New" w:hAnsi="Courier New" w:cs="Courier New"/>
        </w:rPr>
        <w:t>"sustaining program,"</w:t>
      </w:r>
    </w:p>
    <w:p w14:paraId="549B1F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16242,"kamasutra,"</w:t>
      </w:r>
    </w:p>
    <w:p w14:paraId="5E1C74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16243,"crank letter,"</w:t>
      </w:r>
    </w:p>
    <w:p w14:paraId="04B664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16244,"love letter, billet doux,"</w:t>
      </w:r>
    </w:p>
    <w:p w14:paraId="642828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16245,"letter of intent,"</w:t>
      </w:r>
    </w:p>
    <w:p w14:paraId="739FD2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16246,"birthday card,"</w:t>
      </w:r>
    </w:p>
    <w:p w14:paraId="55590E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16247,"get-well card,"</w:t>
      </w:r>
    </w:p>
    <w:p w14:paraId="54816E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16248,"christmas card,"</w:t>
      </w:r>
    </w:p>
    <w:p w14:paraId="047EA6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16249,"easter card,"</w:t>
      </w:r>
    </w:p>
    <w:p w14:paraId="09D0FD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16250,"salutation, greeting,"</w:t>
      </w:r>
    </w:p>
    <w:p w14:paraId="319176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</w:t>
      </w:r>
      <w:r w:rsidRPr="00121320">
        <w:rPr>
          <w:rFonts w:ascii="Courier New" w:hAnsi="Courier New" w:cs="Courier New"/>
        </w:rPr>
        <w:t>251,"well-wishing,"</w:t>
      </w:r>
    </w:p>
    <w:p w14:paraId="347F6A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16252,"wish, regard, compliments,"</w:t>
      </w:r>
    </w:p>
    <w:p w14:paraId="1737D6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16253,"response, reception,"</w:t>
      </w:r>
    </w:p>
    <w:p w14:paraId="543787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16254,"hail,"</w:t>
      </w:r>
    </w:p>
    <w:p w14:paraId="716778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16255,"welcome,"</w:t>
      </w:r>
    </w:p>
    <w:p w14:paraId="29889C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16256,"hospitality, cordial reception,"</w:t>
      </w:r>
    </w:p>
    <w:p w14:paraId="78D78F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16257,"inhospitality,"</w:t>
      </w:r>
    </w:p>
    <w:p w14:paraId="009757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16258,"glad hand,"</w:t>
      </w:r>
    </w:p>
    <w:p w14:paraId="48F89D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16259,"apology,"</w:t>
      </w:r>
    </w:p>
    <w:p w14:paraId="04B6D2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16260,"mea culpa,"</w:t>
      </w:r>
    </w:p>
    <w:p w14:paraId="74C8EE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16261,"condol</w:t>
      </w:r>
      <w:r w:rsidRPr="00121320">
        <w:rPr>
          <w:rFonts w:ascii="Courier New" w:hAnsi="Courier New" w:cs="Courier New"/>
        </w:rPr>
        <w:t>ence, commiseration,"</w:t>
      </w:r>
    </w:p>
    <w:p w14:paraId="5B6726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16262,"misinformation,"</w:t>
      </w:r>
    </w:p>
    <w:p w14:paraId="1F4AF4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16263,"inside information, details,"</w:t>
      </w:r>
    </w:p>
    <w:p w14:paraId="199B7A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16264,"mrd, machine readable dictionary, electronic dictionary,"</w:t>
      </w:r>
    </w:p>
    <w:p w14:paraId="7CC503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16265,"price level, price index,"</w:t>
      </w:r>
    </w:p>
    <w:p w14:paraId="2D36F8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16266,"news,"</w:t>
      </w:r>
    </w:p>
    <w:p w14:paraId="30E236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16267,"good word,"</w:t>
      </w:r>
    </w:p>
    <w:p w14:paraId="715130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16268,"token,"</w:t>
      </w:r>
    </w:p>
    <w:p w14:paraId="52B215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16269,"footprint,"</w:t>
      </w:r>
    </w:p>
    <w:p w14:paraId="14E514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16270,"proof,"</w:t>
      </w:r>
    </w:p>
    <w:p w14:paraId="335743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16271,"mathematical proof,"</w:t>
      </w:r>
    </w:p>
    <w:p w14:paraId="35C1D1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16272,"logical proof,"</w:t>
      </w:r>
    </w:p>
    <w:p w14:paraId="679700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16273,"testament,"</w:t>
      </w:r>
    </w:p>
    <w:p w14:paraId="26F31A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16274,"confirmation,"</w:t>
      </w:r>
    </w:p>
    <w:p w14:paraId="574DB2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16275,"wind, tip, steer, lead, hint, confidential information,"</w:t>
      </w:r>
    </w:p>
    <w:p w14:paraId="5ACDF2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16276,"insider information,"</w:t>
      </w:r>
    </w:p>
    <w:p w14:paraId="29CE48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16277,"exclusionary rule,"</w:t>
      </w:r>
    </w:p>
    <w:p w14:paraId="69BAB4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16278,"hearsay rule</w:t>
      </w:r>
      <w:r w:rsidRPr="00121320">
        <w:rPr>
          <w:rFonts w:ascii="Courier New" w:hAnsi="Courier New" w:cs="Courier New"/>
        </w:rPr>
        <w:t>,"</w:t>
      </w:r>
    </w:p>
    <w:p w14:paraId="3AB082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16279,"parol evidence rule,"</w:t>
      </w:r>
    </w:p>
    <w:p w14:paraId="207AB0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16280,"moral principle,"</w:t>
      </w:r>
    </w:p>
    <w:p w14:paraId="1DD1EE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16281,"golden rule,"</w:t>
      </w:r>
    </w:p>
    <w:p w14:paraId="19BE23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16282,"gigo,"</w:t>
      </w:r>
    </w:p>
    <w:p w14:paraId="2E7668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16283,"categorical imperative,"</w:t>
      </w:r>
    </w:p>
    <w:p w14:paraId="0F8BA3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16284,"floor, base,"</w:t>
      </w:r>
    </w:p>
    <w:p w14:paraId="7AFE88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16285,"price floor,"</w:t>
      </w:r>
    </w:p>
    <w:p w14:paraId="11B90A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16286,"wage floor,"</w:t>
      </w:r>
    </w:p>
    <w:p w14:paraId="02D924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16287,"brinkmanship,"</w:t>
      </w:r>
    </w:p>
    <w:p w14:paraId="5F6922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16288,"nonintervention, noninterferenc</w:t>
      </w:r>
      <w:r w:rsidRPr="00121320">
        <w:rPr>
          <w:rFonts w:ascii="Courier New" w:hAnsi="Courier New" w:cs="Courier New"/>
        </w:rPr>
        <w:t>e,"</w:t>
      </w:r>
    </w:p>
    <w:p w14:paraId="5F56F9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16289,"nonaggression,"</w:t>
      </w:r>
    </w:p>
    <w:p w14:paraId="269F9D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16290,"zero-tolerance policy,"</w:t>
      </w:r>
    </w:p>
    <w:p w14:paraId="545831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16291,"ethical code, ethic,"</w:t>
      </w:r>
    </w:p>
    <w:p w14:paraId="566BC2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16292,"caveat emptor,"</w:t>
      </w:r>
    </w:p>
    <w:p w14:paraId="7F0B44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16293,"etiquette,"</w:t>
      </w:r>
    </w:p>
    <w:p w14:paraId="6E4F7B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16294,"punctilio,"</w:t>
      </w:r>
    </w:p>
    <w:p w14:paraId="7A3457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16295,"bushido,"</w:t>
      </w:r>
    </w:p>
    <w:p w14:paraId="451BAB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16296,"dress code,"</w:t>
      </w:r>
    </w:p>
    <w:p w14:paraId="51859A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16297,"sanitary code, health code,"</w:t>
      </w:r>
    </w:p>
    <w:p w14:paraId="0D8DC1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16298,"double standard,"</w:t>
      </w:r>
    </w:p>
    <w:p w14:paraId="124B66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16299,"recommendation,"</w:t>
      </w:r>
    </w:p>
    <w:p w14:paraId="71A480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16300,"indication,"</w:t>
      </w:r>
    </w:p>
    <w:p w14:paraId="4EEFA8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16301,"word of advice, warning, monition, admonition,"</w:t>
      </w:r>
    </w:p>
    <w:p w14:paraId="5B2E5B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16302,"secret,"</w:t>
      </w:r>
    </w:p>
    <w:p w14:paraId="1C6940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16303,"esoterica,"</w:t>
      </w:r>
    </w:p>
    <w:p w14:paraId="0CD46D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16304,"qabalah, qabala, kabbalah, kabbala, kabala, cabbalah, cabbala, cabala,"</w:t>
      </w:r>
    </w:p>
    <w:p w14:paraId="4C7092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16305,"wellspring, well, fountainhea</w:t>
      </w:r>
      <w:r w:rsidRPr="00121320">
        <w:rPr>
          <w:rFonts w:ascii="Courier New" w:hAnsi="Courier New" w:cs="Courier New"/>
        </w:rPr>
        <w:t>d,"</w:t>
      </w:r>
    </w:p>
    <w:p w14:paraId="15AC9A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16306,"copy,"</w:t>
      </w:r>
    </w:p>
    <w:p w14:paraId="19BADB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16307,"reading program,"</w:t>
      </w:r>
    </w:p>
    <w:p w14:paraId="307246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16308,"soft news,"</w:t>
      </w:r>
    </w:p>
    <w:p w14:paraId="2B1618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16309,"commendation, approval,"</w:t>
      </w:r>
    </w:p>
    <w:p w14:paraId="09BD97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16310,"approbation,"</w:t>
      </w:r>
    </w:p>
    <w:p w14:paraId="495B0D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16311,"warrant, sanction, indorsement, imprimatur, endorsement, countenance,"</w:t>
      </w:r>
    </w:p>
    <w:p w14:paraId="451FCD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16312,"okey, okeh, okay, ok, o.k.,"</w:t>
      </w:r>
    </w:p>
    <w:p w14:paraId="701857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16313,"recognition,</w:t>
      </w:r>
      <w:r w:rsidRPr="00121320">
        <w:rPr>
          <w:rFonts w:ascii="Courier New" w:hAnsi="Courier New" w:cs="Courier New"/>
        </w:rPr>
        <w:t xml:space="preserve"> credit,"</w:t>
      </w:r>
    </w:p>
    <w:p w14:paraId="70D3CE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16314,"remembrance, memorial, commemoration,"</w:t>
      </w:r>
    </w:p>
    <w:p w14:paraId="08ACB1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16315,"standing ovation, ovation,"</w:t>
      </w:r>
    </w:p>
    <w:p w14:paraId="6422F9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16316,"salute, salutation,"</w:t>
      </w:r>
    </w:p>
    <w:p w14:paraId="2CD360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16317,"permission,"</w:t>
      </w:r>
    </w:p>
    <w:p w14:paraId="442B4D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16318,"plaudits, plaudit, eclat, acclamation, acclaim,"</w:t>
      </w:r>
    </w:p>
    <w:p w14:paraId="4C413B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16319,"hand clapping, clapping, applause,"</w:t>
      </w:r>
    </w:p>
    <w:p w14:paraId="7D87C3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16320,"chee</w:t>
      </w:r>
      <w:r w:rsidRPr="00121320">
        <w:rPr>
          <w:rFonts w:ascii="Courier New" w:hAnsi="Courier New" w:cs="Courier New"/>
        </w:rPr>
        <w:t>r,"</w:t>
      </w:r>
    </w:p>
    <w:p w14:paraId="5C5C43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16321,"banzai,"</w:t>
      </w:r>
    </w:p>
    <w:p w14:paraId="5A8DE0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16322,"bravo,"</w:t>
      </w:r>
    </w:p>
    <w:p w14:paraId="0FEF07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16323,"hurrah, hooray,"</w:t>
      </w:r>
    </w:p>
    <w:p w14:paraId="600C48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16324,"salvo,"</w:t>
      </w:r>
    </w:p>
    <w:p w14:paraId="524913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16325,"praise, kudos, extolment, congratulations,"</w:t>
      </w:r>
    </w:p>
    <w:p w14:paraId="5872AF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16326,"hallelujah,"</w:t>
      </w:r>
    </w:p>
    <w:p w14:paraId="42D698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16327,"rave,"</w:t>
      </w:r>
    </w:p>
    <w:p w14:paraId="3D9284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16328,"superlative,"</w:t>
      </w:r>
    </w:p>
    <w:p w14:paraId="38FCB0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16329,"puff,"</w:t>
      </w:r>
    </w:p>
    <w:p w14:paraId="5107CD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16330,"compliment,"</w:t>
      </w:r>
    </w:p>
    <w:p w14:paraId="337523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16331,"trade-last,"</w:t>
      </w:r>
    </w:p>
    <w:p w14:paraId="2FECE8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16332,"fla</w:t>
      </w:r>
      <w:r w:rsidRPr="00121320">
        <w:rPr>
          <w:rFonts w:ascii="Courier New" w:hAnsi="Courier New" w:cs="Courier New"/>
        </w:rPr>
        <w:t>ttery,"</w:t>
      </w:r>
    </w:p>
    <w:p w14:paraId="2E9747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16333,"adulation,"</w:t>
      </w:r>
    </w:p>
    <w:p w14:paraId="7C9FE3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16334,"sweet talk, soft soap, coaxing, blarney,"</w:t>
      </w:r>
    </w:p>
    <w:p w14:paraId="1CDB2D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16335,"puffery,"</w:t>
      </w:r>
    </w:p>
    <w:p w14:paraId="1F5D62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16336,"unction, smarm, fulsomeness,"</w:t>
      </w:r>
    </w:p>
    <w:p w14:paraId="5C9EB3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16337,"laurels, honour, honor, award, accolade,"</w:t>
      </w:r>
    </w:p>
    <w:p w14:paraId="4F5FDC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16338,"aliyah,"</w:t>
      </w:r>
    </w:p>
    <w:p w14:paraId="2B9051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16339,"tribute, testimonial,"</w:t>
      </w:r>
    </w:p>
    <w:p w14:paraId="5A943A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16340,"associate in nur</w:t>
      </w:r>
      <w:r w:rsidRPr="00121320">
        <w:rPr>
          <w:rFonts w:ascii="Courier New" w:hAnsi="Courier New" w:cs="Courier New"/>
        </w:rPr>
        <w:t>sing, an,"</w:t>
      </w:r>
    </w:p>
    <w:p w14:paraId="03A287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16341,"ban, bachelor of arts in nursing,"</w:t>
      </w:r>
    </w:p>
    <w:p w14:paraId="0D3040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16342,"first-class honours degree, first,"</w:t>
      </w:r>
    </w:p>
    <w:p w14:paraId="0F3954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16343,"master's degree,"</w:t>
      </w:r>
    </w:p>
    <w:p w14:paraId="2576BC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16344,"master of arts, ma, artium magister, am,"</w:t>
      </w:r>
    </w:p>
    <w:p w14:paraId="572667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16345,"mat, master of arts in teaching,"</w:t>
      </w:r>
    </w:p>
    <w:p w14:paraId="776DC4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16346,"med, master of education,"</w:t>
      </w:r>
    </w:p>
    <w:p w14:paraId="492737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1634</w:t>
      </w:r>
      <w:r w:rsidRPr="00121320">
        <w:rPr>
          <w:rFonts w:ascii="Courier New" w:hAnsi="Courier New" w:cs="Courier New"/>
        </w:rPr>
        <w:t>7,"mlitt, master of literature,"</w:t>
      </w:r>
    </w:p>
    <w:p w14:paraId="00962B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16348,"thm, master of theology,"</w:t>
      </w:r>
    </w:p>
    <w:p w14:paraId="1C04BD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16349,"doctorate, doctor's degree,"</w:t>
      </w:r>
    </w:p>
    <w:p w14:paraId="7CE07C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16350,"edd, doctor of education, ded,"</w:t>
      </w:r>
    </w:p>
    <w:p w14:paraId="4B1D29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16351,"doctor of osteopathy, do,"</w:t>
      </w:r>
    </w:p>
    <w:p w14:paraId="38D75B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16352,"phd, ph.d.,"</w:t>
      </w:r>
    </w:p>
    <w:p w14:paraId="38DF2D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16353,"dph, doctor of public health,"</w:t>
      </w:r>
    </w:p>
    <w:p w14:paraId="64DD76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16354,"honoris c</w:t>
      </w:r>
      <w:r w:rsidRPr="00121320">
        <w:rPr>
          <w:rFonts w:ascii="Courier New" w:hAnsi="Courier New" w:cs="Courier New"/>
        </w:rPr>
        <w:t>ausa, honorary degree,"</w:t>
      </w:r>
    </w:p>
    <w:p w14:paraId="1F121B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16355,"doctor of arts, artsd,"</w:t>
      </w:r>
    </w:p>
    <w:p w14:paraId="14B348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16356,"lld, doctor of laws,"</w:t>
      </w:r>
    </w:p>
    <w:p w14:paraId="3CFB60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16357,"seal of approval, seal, cachet,"</w:t>
      </w:r>
    </w:p>
    <w:p w14:paraId="12A156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16358,"commendation, citation,"</w:t>
      </w:r>
    </w:p>
    <w:p w14:paraId="527A7C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16359,"mention, honorable mention,"</w:t>
      </w:r>
    </w:p>
    <w:p w14:paraId="4017A6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16360,"distinguished service cross,"</w:t>
      </w:r>
    </w:p>
    <w:p w14:paraId="664F05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16361,"navy cross,"</w:t>
      </w:r>
    </w:p>
    <w:p w14:paraId="00A17A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16362,"disapproval,"</w:t>
      </w:r>
    </w:p>
    <w:p w14:paraId="4DE1B0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16363,"disapprobation, condemnation,"</w:t>
      </w:r>
    </w:p>
    <w:p w14:paraId="6635C0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16364,"censure, animadversion,"</w:t>
      </w:r>
    </w:p>
    <w:p w14:paraId="371F74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16365,"demonization, demonisation,"</w:t>
      </w:r>
    </w:p>
    <w:p w14:paraId="4CC2A9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16366,"unfavorable judgment, criticism,"</w:t>
      </w:r>
    </w:p>
    <w:p w14:paraId="62DD4D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16367,"brickbat,"</w:t>
      </w:r>
    </w:p>
    <w:p w14:paraId="5EF488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16368,"faultfinding, carping,"</w:t>
      </w:r>
    </w:p>
    <w:p w14:paraId="663274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16369,"flak, flack, fire, blast</w:t>
      </w:r>
      <w:r w:rsidRPr="00121320">
        <w:rPr>
          <w:rFonts w:ascii="Courier New" w:hAnsi="Courier New" w:cs="Courier New"/>
        </w:rPr>
        <w:t>, attack,"</w:t>
      </w:r>
    </w:p>
    <w:p w14:paraId="38AE13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16370,"thrust,"</w:t>
      </w:r>
    </w:p>
    <w:p w14:paraId="093E2D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16371,"potshot,"</w:t>
      </w:r>
    </w:p>
    <w:p w14:paraId="316E1E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16372,"counterblast,"</w:t>
      </w:r>
    </w:p>
    <w:p w14:paraId="689DA8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16373,"reproval, reproof, reprimand, reprehension, rebuke,"</w:t>
      </w:r>
    </w:p>
    <w:p w14:paraId="035DC0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16374,"sermon, preaching,"</w:t>
      </w:r>
    </w:p>
    <w:p w14:paraId="3EB985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16375,"slating,"</w:t>
      </w:r>
    </w:p>
    <w:p w14:paraId="6E4D39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16376,"static,"</w:t>
      </w:r>
    </w:p>
    <w:p w14:paraId="23AF04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16377,"stricture,"</w:t>
      </w:r>
    </w:p>
    <w:p w14:paraId="0C400D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16378,"tongue-lashing, scolding, objurgati</w:t>
      </w:r>
      <w:r w:rsidRPr="00121320">
        <w:rPr>
          <w:rFonts w:ascii="Courier New" w:hAnsi="Courier New" w:cs="Courier New"/>
        </w:rPr>
        <w:t>on, chiding,"</w:t>
      </w:r>
    </w:p>
    <w:p w14:paraId="1059DC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16379,"what for,"</w:t>
      </w:r>
    </w:p>
    <w:p w14:paraId="626DD4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16380,"wigging, wig,"</w:t>
      </w:r>
    </w:p>
    <w:p w14:paraId="2A793C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16381,"upbraiding, going-over, earful, dressing down, chewing out, castigation, bawling out,"</w:t>
      </w:r>
    </w:p>
    <w:p w14:paraId="081665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16382,"blowing up, berating,"</w:t>
      </w:r>
    </w:p>
    <w:p w14:paraId="5E37B7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16383,"reproach,"</w:t>
      </w:r>
    </w:p>
    <w:p w14:paraId="1A8A3C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16384,"rap, blame,"</w:t>
      </w:r>
    </w:p>
    <w:p w14:paraId="442D7F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16385,"talking to, speech, lectur</w:t>
      </w:r>
      <w:r w:rsidRPr="00121320">
        <w:rPr>
          <w:rFonts w:ascii="Courier New" w:hAnsi="Courier New" w:cs="Courier New"/>
        </w:rPr>
        <w:t>e,"</w:t>
      </w:r>
    </w:p>
    <w:p w14:paraId="208CE2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16386,"correction, chastisement, chastening,"</w:t>
      </w:r>
    </w:p>
    <w:p w14:paraId="57DCC1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16387,"monition, admonition, admonishment,"</w:t>
      </w:r>
    </w:p>
    <w:p w14:paraId="4AFCCE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16388,"respects,"</w:t>
      </w:r>
    </w:p>
    <w:p w14:paraId="5F9080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16389,"courtesy,"</w:t>
      </w:r>
    </w:p>
    <w:p w14:paraId="45A3A7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16390,"disrespect, discourtesy,"</w:t>
      </w:r>
    </w:p>
    <w:p w14:paraId="326C6B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16391,"vilification, revilement, insult, contumely, abuse,"</w:t>
      </w:r>
    </w:p>
    <w:p w14:paraId="04671A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16392,"derision,"</w:t>
      </w:r>
    </w:p>
    <w:p w14:paraId="026ABA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16393,"</w:t>
      </w:r>
      <w:r w:rsidRPr="00121320">
        <w:rPr>
          <w:rFonts w:ascii="Courier New" w:hAnsi="Courier New" w:cs="Courier New"/>
        </w:rPr>
        <w:t>ridicule,"</w:t>
      </w:r>
    </w:p>
    <w:p w14:paraId="538279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16394,"scorn, contempt,"</w:t>
      </w:r>
    </w:p>
    <w:p w14:paraId="4F80CB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16395,"fleer,"</w:t>
      </w:r>
    </w:p>
    <w:p w14:paraId="1B1AAF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16396,"scoffing, scoff, mockery, jeering, jeer,"</w:t>
      </w:r>
    </w:p>
    <w:p w14:paraId="69C64B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16397,"sneer,"</w:t>
      </w:r>
    </w:p>
    <w:p w14:paraId="775854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16398,"stultification, befooling,"</w:t>
      </w:r>
    </w:p>
    <w:p w14:paraId="12B8BE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16399,"petty criticism, detraction,"</w:t>
      </w:r>
    </w:p>
    <w:p w14:paraId="5483DD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16400,"sour grapes,"</w:t>
      </w:r>
    </w:p>
    <w:p w14:paraId="61D0BA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16401,"patronage, disdain, condescension</w:t>
      </w:r>
      <w:r w:rsidRPr="00121320">
        <w:rPr>
          <w:rFonts w:ascii="Courier New" w:hAnsi="Courier New" w:cs="Courier New"/>
        </w:rPr>
        <w:t>,"</w:t>
      </w:r>
    </w:p>
    <w:p w14:paraId="1F9113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16402,"traducement, obloquy, hatchet job, defamation, calumny, calumniation,"</w:t>
      </w:r>
    </w:p>
    <w:p w14:paraId="1BB841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16403,"character assassination, blackwash, assassination,"</w:t>
      </w:r>
    </w:p>
    <w:p w14:paraId="06B4AF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16404,"mud,"</w:t>
      </w:r>
    </w:p>
    <w:p w14:paraId="5CAF35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16405,"vilification, smear, malignment,"</w:t>
      </w:r>
    </w:p>
    <w:p w14:paraId="489A64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16406,"slander,"</w:t>
      </w:r>
    </w:p>
    <w:p w14:paraId="660CF4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16407,"smear word,"</w:t>
      </w:r>
    </w:p>
    <w:p w14:paraId="19F9D5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16408,"low blow,"</w:t>
      </w:r>
    </w:p>
    <w:p w14:paraId="20751B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16409,"scurrility, billingsgate,"</w:t>
      </w:r>
    </w:p>
    <w:p w14:paraId="47BF62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16410,"stinger, cut,"</w:t>
      </w:r>
    </w:p>
    <w:p w14:paraId="1426F5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16411,"vituperation, vitriol, invective,"</w:t>
      </w:r>
    </w:p>
    <w:p w14:paraId="359A7C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16412,"impudence, impertinence, cheek,"</w:t>
      </w:r>
    </w:p>
    <w:p w14:paraId="02A615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16413,"gospel truth, gospel,"</w:t>
      </w:r>
    </w:p>
    <w:p w14:paraId="38A536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16414,"antinomy,"</w:t>
      </w:r>
    </w:p>
    <w:p w14:paraId="352275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16415,"neural network, neural net,"</w:t>
      </w:r>
    </w:p>
    <w:p w14:paraId="05FE0F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16416,"nineteenth amendmen</w:t>
      </w:r>
      <w:r w:rsidRPr="00121320">
        <w:rPr>
          <w:rFonts w:ascii="Courier New" w:hAnsi="Courier New" w:cs="Courier New"/>
        </w:rPr>
        <w:t>t,"</w:t>
      </w:r>
    </w:p>
    <w:p w14:paraId="7EB539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16417,"averment, asseveration, assertion,"</w:t>
      </w:r>
    </w:p>
    <w:p w14:paraId="09635E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16418,"claim,"</w:t>
      </w:r>
    </w:p>
    <w:p w14:paraId="443196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16419,"claim,"</w:t>
      </w:r>
    </w:p>
    <w:p w14:paraId="3D7175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16420,"charge, accusation,"</w:t>
      </w:r>
    </w:p>
    <w:p w14:paraId="44BA83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16421,"allegement, allegation,"</w:t>
      </w:r>
    </w:p>
    <w:p w14:paraId="425648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16422,"ipsedixitism, ipse dixit,"</w:t>
      </w:r>
    </w:p>
    <w:p w14:paraId="0339E5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16423,"formula,"</w:t>
      </w:r>
    </w:p>
    <w:p w14:paraId="5F31BA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16424,"reassertion, reaffirmation,"</w:t>
      </w:r>
    </w:p>
    <w:p w14:paraId="11CE54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16425,"testimony,"</w:t>
      </w:r>
    </w:p>
    <w:p w14:paraId="339AA8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</w:t>
      </w:r>
      <w:r w:rsidRPr="00121320">
        <w:rPr>
          <w:rFonts w:ascii="Courier New" w:hAnsi="Courier New" w:cs="Courier New"/>
        </w:rPr>
        <w:t>26,"profession, professing,"</w:t>
      </w:r>
    </w:p>
    <w:p w14:paraId="4F3E5C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16427,"protestation,"</w:t>
      </w:r>
    </w:p>
    <w:p w14:paraId="267881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16428,"threat,"</w:t>
      </w:r>
    </w:p>
    <w:p w14:paraId="780420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16429,"commination,"</w:t>
      </w:r>
    </w:p>
    <w:p w14:paraId="51568F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16430,"hearsay evidence,"</w:t>
      </w:r>
    </w:p>
    <w:p w14:paraId="00C317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16431,"overcall, overbid,"</w:t>
      </w:r>
    </w:p>
    <w:p w14:paraId="576262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16432,"simplification,"</w:t>
      </w:r>
    </w:p>
    <w:p w14:paraId="747088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16433,"simplism, oversimplification,"</w:t>
      </w:r>
    </w:p>
    <w:p w14:paraId="1C2D98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16434,"value statement,"</w:t>
      </w:r>
    </w:p>
    <w:p w14:paraId="1C416D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16435,"reason, grou</w:t>
      </w:r>
      <w:r w:rsidRPr="00121320">
        <w:rPr>
          <w:rFonts w:ascii="Courier New" w:hAnsi="Courier New" w:cs="Courier New"/>
        </w:rPr>
        <w:t>nds, cause,"</w:t>
      </w:r>
    </w:p>
    <w:p w14:paraId="150ED3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16436,"self-justification, excuse, exculpation, alibi,"</w:t>
      </w:r>
    </w:p>
    <w:p w14:paraId="74DA48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16437,"mitigation, extenuation,"</w:t>
      </w:r>
    </w:p>
    <w:p w14:paraId="752A44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16438,"moralizing, moralization, moralisation,"</w:t>
      </w:r>
    </w:p>
    <w:p w14:paraId="71801F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16439,"preachification,"</w:t>
      </w:r>
    </w:p>
    <w:p w14:paraId="5B4547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16440,"stipulative definition,"</w:t>
      </w:r>
    </w:p>
    <w:p w14:paraId="0BD2A1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16441,"weather forecasting, meteorology,"</w:t>
      </w:r>
    </w:p>
    <w:p w14:paraId="2A7A4C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16442,"prophecy, divination,"</w:t>
      </w:r>
    </w:p>
    <w:p w14:paraId="30DECB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16443,"oracle,"</w:t>
      </w:r>
    </w:p>
    <w:p w14:paraId="6E3762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16444,"weather outlook, weather forecast,"</w:t>
      </w:r>
    </w:p>
    <w:p w14:paraId="5DD3D8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16445,"proposition,"</w:t>
      </w:r>
    </w:p>
    <w:p w14:paraId="23304E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16446,"negation,"</w:t>
      </w:r>
    </w:p>
    <w:p w14:paraId="0F47B4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16447,"theorem,"</w:t>
      </w:r>
    </w:p>
    <w:p w14:paraId="4CE6F7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16448,"categoreme, categorem,"</w:t>
      </w:r>
    </w:p>
    <w:p w14:paraId="53B073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16449,"syncategoreme, syncategorem,"</w:t>
      </w:r>
    </w:p>
    <w:p w14:paraId="334956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16450,"ratiocination, conclusion,"</w:t>
      </w:r>
    </w:p>
    <w:p w14:paraId="1F76D3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16451,"postulate, posit,"</w:t>
      </w:r>
    </w:p>
    <w:p w14:paraId="2C9687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16452,"axiom,"</w:t>
      </w:r>
    </w:p>
    <w:p w14:paraId="25D14E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16453,"specious argument,"</w:t>
      </w:r>
    </w:p>
    <w:p w14:paraId="69BE0A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16454,"vicious circle,"</w:t>
      </w:r>
    </w:p>
    <w:p w14:paraId="3AB7D7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16455,"tarradiddle, taradiddle, tale, story, fib,"</w:t>
      </w:r>
    </w:p>
    <w:p w14:paraId="39CBDE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16456,"song and dance, fairytale, fairy tale, fairy story, cock-and-bull story,"</w:t>
      </w:r>
    </w:p>
    <w:p w14:paraId="5D1ADE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16457,"jactitation,"</w:t>
      </w:r>
    </w:p>
    <w:p w14:paraId="6AD5A6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</w:t>
      </w:r>
      <w:r w:rsidRPr="00121320">
        <w:rPr>
          <w:rFonts w:ascii="Courier New" w:hAnsi="Courier New" w:cs="Courier New"/>
        </w:rPr>
        <w:t>58,"white lie,"</w:t>
      </w:r>
    </w:p>
    <w:p w14:paraId="217057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16459,"fiction, fabrication, fable,"</w:t>
      </w:r>
    </w:p>
    <w:p w14:paraId="6DEC52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16460,"canard,"</w:t>
      </w:r>
    </w:p>
    <w:p w14:paraId="1E2FD2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16461,"misrepresentation, deception, deceit,"</w:t>
      </w:r>
    </w:p>
    <w:p w14:paraId="2B9C83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16462,"window dressing, facade,"</w:t>
      </w:r>
    </w:p>
    <w:p w14:paraId="2E64B4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16463,"overstatement, magnification, exaggeration,"</w:t>
      </w:r>
    </w:p>
    <w:p w14:paraId="687322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16464,"understatement,"</w:t>
      </w:r>
    </w:p>
    <w:p w14:paraId="23F37C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16465,"snow job,"</w:t>
      </w:r>
    </w:p>
    <w:p w14:paraId="4EEDDF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16466,</w:t>
      </w:r>
      <w:r w:rsidRPr="00121320">
        <w:rPr>
          <w:rFonts w:ascii="Courier New" w:hAnsi="Courier New" w:cs="Courier New"/>
        </w:rPr>
        <w:t>"pretense, pretence, feigning, dissembling,"</w:t>
      </w:r>
    </w:p>
    <w:p w14:paraId="1691A5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16467,"bluff,"</w:t>
      </w:r>
    </w:p>
    <w:p w14:paraId="6C7E3B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16468,"lip service, hypocrisy,"</w:t>
      </w:r>
    </w:p>
    <w:p w14:paraId="41CA26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16469,"crocodile tears,"</w:t>
      </w:r>
    </w:p>
    <w:p w14:paraId="032892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16470,"subterfuge, blind,"</w:t>
      </w:r>
    </w:p>
    <w:p w14:paraId="467D8B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16471,"fraudulence, duplicity,"</w:t>
      </w:r>
    </w:p>
    <w:p w14:paraId="59556A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16472,"evasion, equivocation,"</w:t>
      </w:r>
    </w:p>
    <w:p w14:paraId="3CEE3D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16473,"indirect expression, circumlocution</w:t>
      </w:r>
      <w:r w:rsidRPr="00121320">
        <w:rPr>
          <w:rFonts w:ascii="Courier New" w:hAnsi="Courier New" w:cs="Courier New"/>
        </w:rPr>
        <w:t>,"</w:t>
      </w:r>
    </w:p>
    <w:p w14:paraId="1AB705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16474,"cautious statement,"</w:t>
      </w:r>
    </w:p>
    <w:p w14:paraId="7A6041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16475,"obiter dictum, dictum,"</w:t>
      </w:r>
    </w:p>
    <w:p w14:paraId="59B49B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16476,"reflexion, reflection, observation,"</w:t>
      </w:r>
    </w:p>
    <w:p w14:paraId="00C345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16477,"rib,"</w:t>
      </w:r>
    </w:p>
    <w:p w14:paraId="5E56F3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16478,"wisecrack, sally, quip, crack,"</w:t>
      </w:r>
    </w:p>
    <w:p w14:paraId="48C449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16479,"cheap shot,"</w:t>
      </w:r>
    </w:p>
    <w:p w14:paraId="2D344B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16480,"stopper, conversation stopper,"</w:t>
      </w:r>
    </w:p>
    <w:p w14:paraId="4A5362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16481,"rhetorical question,"</w:t>
      </w:r>
    </w:p>
    <w:p w14:paraId="7C0145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</w:t>
      </w:r>
      <w:r w:rsidRPr="00121320">
        <w:rPr>
          <w:rFonts w:ascii="Courier New" w:hAnsi="Courier New" w:cs="Courier New"/>
        </w:rPr>
        <w:t>6482,"corrigendum,"</w:t>
      </w:r>
    </w:p>
    <w:p w14:paraId="57D559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16483,"malapropism, malaprop,"</w:t>
      </w:r>
    </w:p>
    <w:p w14:paraId="2EC668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16484,"slip of the tongue,"</w:t>
      </w:r>
    </w:p>
    <w:p w14:paraId="0CA768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16485,"gentlemen's agreement,"</w:t>
      </w:r>
    </w:p>
    <w:p w14:paraId="0D5C57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16486,"oral contract,"</w:t>
      </w:r>
    </w:p>
    <w:p w14:paraId="2A8D63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16487,"convention,"</w:t>
      </w:r>
    </w:p>
    <w:p w14:paraId="0D342F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16488,"sentimentalism,"</w:t>
      </w:r>
    </w:p>
    <w:p w14:paraId="25FE8A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16489,"treacle, slop, mush, glop,"</w:t>
      </w:r>
    </w:p>
    <w:p w14:paraId="3118E1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16490,"mot, bon mot,"</w:t>
      </w:r>
    </w:p>
    <w:p w14:paraId="2298B9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16491,"pungen</w:t>
      </w:r>
      <w:r w:rsidRPr="00121320">
        <w:rPr>
          <w:rFonts w:ascii="Courier New" w:hAnsi="Courier New" w:cs="Courier New"/>
        </w:rPr>
        <w:t>cy, bite,"</w:t>
      </w:r>
    </w:p>
    <w:p w14:paraId="580A58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16492,"repartee,"</w:t>
      </w:r>
    </w:p>
    <w:p w14:paraId="1FEB6A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16493,"raillery, give-and-take, banter, backchat,"</w:t>
      </w:r>
    </w:p>
    <w:p w14:paraId="256858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16494,"badinage,"</w:t>
      </w:r>
    </w:p>
    <w:p w14:paraId="2F207D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16495,"persiflage,"</w:t>
      </w:r>
    </w:p>
    <w:p w14:paraId="0C8C13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16496,"laugh, joke, jest, jape, gag,"</w:t>
      </w:r>
    </w:p>
    <w:p w14:paraId="74DB32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16497,"wow, thigh-slapper, sidesplitter, scream, riot, howler, belly laugh,"</w:t>
      </w:r>
    </w:p>
    <w:p w14:paraId="182A7F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16498,"dirty sto</w:t>
      </w:r>
      <w:r w:rsidRPr="00121320">
        <w:rPr>
          <w:rFonts w:ascii="Courier New" w:hAnsi="Courier New" w:cs="Courier New"/>
        </w:rPr>
        <w:t>ry, dirty joke, blue story, blue joke,"</w:t>
      </w:r>
    </w:p>
    <w:p w14:paraId="31646D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16499,"shaggy dog story,"</w:t>
      </w:r>
    </w:p>
    <w:p w14:paraId="74DCA2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16500,"sick joke,"</w:t>
      </w:r>
    </w:p>
    <w:p w14:paraId="4F4D6B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16501,"sport, play, fun,"</w:t>
      </w:r>
    </w:p>
    <w:p w14:paraId="681964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16502,"jocularity, jocosity,"</w:t>
      </w:r>
    </w:p>
    <w:p w14:paraId="3122F7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16503,"waggishness, waggery,"</w:t>
      </w:r>
    </w:p>
    <w:p w14:paraId="25813F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16504,"wordplay, punning, pun, paronomasia,"</w:t>
      </w:r>
    </w:p>
    <w:p w14:paraId="6A5FEF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16505,"ribaldry,"</w:t>
      </w:r>
    </w:p>
    <w:p w14:paraId="7D623D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16506,"topper,</w:t>
      </w:r>
      <w:r w:rsidRPr="00121320">
        <w:rPr>
          <w:rFonts w:ascii="Courier New" w:hAnsi="Courier New" w:cs="Courier New"/>
        </w:rPr>
        <w:t>"</w:t>
      </w:r>
    </w:p>
    <w:p w14:paraId="3CEBD1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16507,"view, opinion,"</w:t>
      </w:r>
    </w:p>
    <w:p w14:paraId="3DD5C3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16508,"adverse opinion,"</w:t>
      </w:r>
    </w:p>
    <w:p w14:paraId="4CC010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16509,"surmise, surmisal, supposition, speculation, hypothesis, guess, conjecture,"</w:t>
      </w:r>
    </w:p>
    <w:p w14:paraId="7F4F4D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16510,"divination,"</w:t>
      </w:r>
    </w:p>
    <w:p w14:paraId="206B3F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16511,"side, position,"</w:t>
      </w:r>
    </w:p>
    <w:p w14:paraId="4D7882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16512,"approximation,"</w:t>
      </w:r>
    </w:p>
    <w:p w14:paraId="233866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16513,"teaser, puzzler, puzzle, mystifier,"</w:t>
      </w:r>
    </w:p>
    <w:p w14:paraId="45B995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</w:t>
      </w:r>
      <w:r w:rsidRPr="00121320">
        <w:rPr>
          <w:rFonts w:ascii="Courier New" w:hAnsi="Courier New" w:cs="Courier New"/>
        </w:rPr>
        <w:t>14,"case,"</w:t>
      </w:r>
    </w:p>
    <w:p w14:paraId="7BB98B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16515,"riddle, enigma, conundrum, brain-teaser,"</w:t>
      </w:r>
    </w:p>
    <w:p w14:paraId="1838D8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16516,"toughie, stumper, sticker, poser,"</w:t>
      </w:r>
    </w:p>
    <w:p w14:paraId="57D5F6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16517,"gordian knot,"</w:t>
      </w:r>
    </w:p>
    <w:p w14:paraId="465D49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16518,"koan,"</w:t>
      </w:r>
    </w:p>
    <w:p w14:paraId="03CF75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16519,"misdirection,"</w:t>
      </w:r>
    </w:p>
    <w:p w14:paraId="48D640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16520,"ahimsa,"</w:t>
      </w:r>
    </w:p>
    <w:p w14:paraId="5E6A1F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16521,"ecumenism, ecumenicism, ecumenicalism,"</w:t>
      </w:r>
    </w:p>
    <w:p w14:paraId="2851C5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16522,"immaculate concept</w:t>
      </w:r>
      <w:r w:rsidRPr="00121320">
        <w:rPr>
          <w:rFonts w:ascii="Courier New" w:hAnsi="Courier New" w:cs="Courier New"/>
        </w:rPr>
        <w:t>ion of the virgin mary, immaculate conception,"</w:t>
      </w:r>
    </w:p>
    <w:p w14:paraId="641A24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16523,"storm signal,"</w:t>
      </w:r>
    </w:p>
    <w:p w14:paraId="59F8AB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16524,"storm cone,"</w:t>
      </w:r>
    </w:p>
    <w:p w14:paraId="33C637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16525,"radio beam, beam,"</w:t>
      </w:r>
    </w:p>
    <w:p w14:paraId="563DFC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16526,"time signal,"</w:t>
      </w:r>
    </w:p>
    <w:p w14:paraId="2308C8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16527,"signalization, signalisation,"</w:t>
      </w:r>
    </w:p>
    <w:p w14:paraId="22F5ED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16528,"pointing out,"</w:t>
      </w:r>
    </w:p>
    <w:p w14:paraId="4F97BE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16529,"smoke,"</w:t>
      </w:r>
    </w:p>
    <w:p w14:paraId="0B7C72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16530,"retreat,"</w:t>
      </w:r>
    </w:p>
    <w:p w14:paraId="404595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16531,"high sign,"</w:t>
      </w:r>
    </w:p>
    <w:p w14:paraId="488061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16532,"crossbones,"</w:t>
      </w:r>
    </w:p>
    <w:p w14:paraId="0024E0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16533,"parenthesis-free notation,"</w:t>
      </w:r>
    </w:p>
    <w:p w14:paraId="21D181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16534,"prefix notation, polish notation, lukasiewicz notation,"</w:t>
      </w:r>
    </w:p>
    <w:p w14:paraId="7D5662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16535,"suffix notation, reverse polish notation, postfix notation,"</w:t>
      </w:r>
    </w:p>
    <w:p w14:paraId="75FEB9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16536,"obligato, obbligato,"</w:t>
      </w:r>
    </w:p>
    <w:p w14:paraId="4821D1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16537,"structural formula,"</w:t>
      </w:r>
    </w:p>
    <w:p w14:paraId="545C11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1653</w:t>
      </w:r>
      <w:r w:rsidRPr="00121320">
        <w:rPr>
          <w:rFonts w:ascii="Courier New" w:hAnsi="Courier New" w:cs="Courier New"/>
        </w:rPr>
        <w:t>8,"empirical formula,"</w:t>
      </w:r>
    </w:p>
    <w:p w14:paraId="6B2276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16539,"tick, check mark, check,"</w:t>
      </w:r>
    </w:p>
    <w:p w14:paraId="242709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16540,"dollar sign, dollar mark, dollar,"</w:t>
      </w:r>
    </w:p>
    <w:p w14:paraId="089E60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16541,"circumflex,"</w:t>
      </w:r>
    </w:p>
    <w:p w14:paraId="3EEE4E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16542,"type family,"</w:t>
      </w:r>
    </w:p>
    <w:p w14:paraId="5736B2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16543,"typewriter font, monospaced font, fixed-width font, constant-width font,"</w:t>
      </w:r>
    </w:p>
    <w:p w14:paraId="68660D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16544,"block letter, block cap</w:t>
      </w:r>
      <w:r w:rsidRPr="00121320">
        <w:rPr>
          <w:rFonts w:ascii="Courier New" w:hAnsi="Courier New" w:cs="Courier New"/>
        </w:rPr>
        <w:t>ital,"</w:t>
      </w:r>
    </w:p>
    <w:p w14:paraId="2E3028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16545,"ideograph, ideogram,"</w:t>
      </w:r>
    </w:p>
    <w:p w14:paraId="088F22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16546,"radical,"</w:t>
      </w:r>
    </w:p>
    <w:p w14:paraId="76268F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16547,"stenograph,"</w:t>
      </w:r>
    </w:p>
    <w:p w14:paraId="405149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16548,"scare quote,"</w:t>
      </w:r>
    </w:p>
    <w:p w14:paraId="096DA0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16549,"white feather,"</w:t>
      </w:r>
    </w:p>
    <w:p w14:paraId="4DB890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16550,"musical interval, interval,"</w:t>
      </w:r>
    </w:p>
    <w:p w14:paraId="3C91AD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16551,"atonality, atonalism,"</w:t>
      </w:r>
    </w:p>
    <w:p w14:paraId="3BCC5E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16552,"major mode, major key,"</w:t>
      </w:r>
    </w:p>
    <w:p w14:paraId="2A460F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16553,"scale of c major, c major </w:t>
      </w:r>
      <w:r w:rsidRPr="00121320">
        <w:rPr>
          <w:rFonts w:ascii="Courier New" w:hAnsi="Courier New" w:cs="Courier New"/>
        </w:rPr>
        <w:t>scale, c major,"</w:t>
      </w:r>
    </w:p>
    <w:p w14:paraId="5CC9FC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16554,"accidental,"</w:t>
      </w:r>
    </w:p>
    <w:p w14:paraId="4BF8B2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16555,"chord,"</w:t>
      </w:r>
    </w:p>
    <w:p w14:paraId="1ED30E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16556,"singing voice,"</w:t>
      </w:r>
    </w:p>
    <w:p w14:paraId="21D9D7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16557,"warning light, red light,"</w:t>
      </w:r>
    </w:p>
    <w:p w14:paraId="3D3B96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16558,"pennant,"</w:t>
      </w:r>
    </w:p>
    <w:p w14:paraId="31F742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16559,"gape,"</w:t>
      </w:r>
    </w:p>
    <w:p w14:paraId="75B9CF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16560,"wry face, pout, moue,"</w:t>
      </w:r>
    </w:p>
    <w:p w14:paraId="746CED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16561,"scowl, frown,"</w:t>
      </w:r>
    </w:p>
    <w:p w14:paraId="11DE85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16562,"simper,"</w:t>
      </w:r>
    </w:p>
    <w:p w14:paraId="20B59F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16563,"smiling, smile, grinning, grin,</w:t>
      </w:r>
      <w:r w:rsidRPr="00121320">
        <w:rPr>
          <w:rFonts w:ascii="Courier New" w:hAnsi="Courier New" w:cs="Courier New"/>
        </w:rPr>
        <w:t>"</w:t>
      </w:r>
    </w:p>
    <w:p w14:paraId="72A67D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16564,"smirk,"</w:t>
      </w:r>
    </w:p>
    <w:p w14:paraId="783B69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16565,"snarl,"</w:t>
      </w:r>
    </w:p>
    <w:p w14:paraId="1A5624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16566,"straight face,"</w:t>
      </w:r>
    </w:p>
    <w:p w14:paraId="75B008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16567,"wince,"</w:t>
      </w:r>
    </w:p>
    <w:p w14:paraId="7D3235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16568,"demonstration, demo,"</w:t>
      </w:r>
    </w:p>
    <w:p w14:paraId="0A3BCB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16569,"pomp, gaudery,"</w:t>
      </w:r>
    </w:p>
    <w:p w14:paraId="32F77F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16570,"illustration, exemplification,"</w:t>
      </w:r>
    </w:p>
    <w:p w14:paraId="5BF04F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16571,"medallion,"</w:t>
      </w:r>
    </w:p>
    <w:p w14:paraId="2D1CEC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16572,"negative identification,"</w:t>
      </w:r>
    </w:p>
    <w:p w14:paraId="499DF8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16573,"acting out,"</w:t>
      </w:r>
    </w:p>
    <w:p w14:paraId="4C534B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16574,"array</w:t>
      </w:r>
      <w:r w:rsidRPr="00121320">
        <w:rPr>
          <w:rFonts w:ascii="Courier New" w:hAnsi="Courier New" w:cs="Courier New"/>
        </w:rPr>
        <w:t>,"</w:t>
      </w:r>
    </w:p>
    <w:p w14:paraId="328430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16575,"spectacle,"</w:t>
      </w:r>
    </w:p>
    <w:p w14:paraId="14506D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16576,"bravado, bluster,"</w:t>
      </w:r>
    </w:p>
    <w:p w14:paraId="6C7A4A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16577,"exhibitionism,"</w:t>
      </w:r>
    </w:p>
    <w:p w14:paraId="2A794B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16578,"ritz,"</w:t>
      </w:r>
    </w:p>
    <w:p w14:paraId="0A4953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16579,"splurge,"</w:t>
      </w:r>
    </w:p>
    <w:p w14:paraId="3A1E19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16580,"pedantry,"</w:t>
      </w:r>
    </w:p>
    <w:p w14:paraId="2FC82B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16581,"flourish,"</w:t>
      </w:r>
    </w:p>
    <w:p w14:paraId="2D2BDE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16582,"public presentation, performance,"</w:t>
      </w:r>
    </w:p>
    <w:p w14:paraId="0712B0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16583,"benefit concert,"</w:t>
      </w:r>
    </w:p>
    <w:p w14:paraId="7304A9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16584,"pianism,"</w:t>
      </w:r>
    </w:p>
    <w:p w14:paraId="14F93B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16585,"rendition, rende</w:t>
      </w:r>
      <w:r w:rsidRPr="00121320">
        <w:rPr>
          <w:rFonts w:ascii="Courier New" w:hAnsi="Courier New" w:cs="Courier New"/>
        </w:rPr>
        <w:t>ring,"</w:t>
      </w:r>
    </w:p>
    <w:p w14:paraId="3878F8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16586,"theatrical performance, theatrical, representation, histrionics,"</w:t>
      </w:r>
    </w:p>
    <w:p w14:paraId="13DF41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16587,"matinee,"</w:t>
      </w:r>
    </w:p>
    <w:p w14:paraId="76D5D0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16588,"spectacular,"</w:t>
      </w:r>
    </w:p>
    <w:p w14:paraId="039CFE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16589,"stratified language,"</w:t>
      </w:r>
    </w:p>
    <w:p w14:paraId="38EB20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16590,"upgrade,"</w:t>
      </w:r>
    </w:p>
    <w:p w14:paraId="2F3B9D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16591,"received pronunciation,"</w:t>
      </w:r>
    </w:p>
    <w:p w14:paraId="1D0C7A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16592,"anglian,"</w:t>
      </w:r>
    </w:p>
    <w:p w14:paraId="02BA55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16593,"kentish, jutish,"</w:t>
      </w:r>
    </w:p>
    <w:p w14:paraId="417937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16594,"ol</w:t>
      </w:r>
      <w:r w:rsidRPr="00121320">
        <w:rPr>
          <w:rFonts w:ascii="Courier New" w:hAnsi="Courier New" w:cs="Courier New"/>
        </w:rPr>
        <w:t>d high german,"</w:t>
      </w:r>
    </w:p>
    <w:p w14:paraId="625B36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16595,"middle high german,"</w:t>
      </w:r>
    </w:p>
    <w:p w14:paraId="604502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16596,"old saxon,"</w:t>
      </w:r>
    </w:p>
    <w:p w14:paraId="5272DE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16597,"middle low german,"</w:t>
      </w:r>
    </w:p>
    <w:p w14:paraId="1BCB21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16598,"basque,"</w:t>
      </w:r>
    </w:p>
    <w:p w14:paraId="5AC6D2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16599,"caucasian language, caucasian,"</w:t>
      </w:r>
    </w:p>
    <w:p w14:paraId="188206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16600,"illustration,"</w:t>
      </w:r>
    </w:p>
    <w:p w14:paraId="4F4A6F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16601,"plot,"</w:t>
      </w:r>
    </w:p>
    <w:p w14:paraId="759654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16602,"organization chart,"</w:t>
      </w:r>
    </w:p>
    <w:p w14:paraId="233C3F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16603,"color chart,"</w:t>
      </w:r>
    </w:p>
    <w:p w14:paraId="5964AC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16604,"coup de t</w:t>
      </w:r>
      <w:r w:rsidRPr="00121320">
        <w:rPr>
          <w:rFonts w:ascii="Courier New" w:hAnsi="Courier New" w:cs="Courier New"/>
        </w:rPr>
        <w:t>heatre,"</w:t>
      </w:r>
    </w:p>
    <w:p w14:paraId="064597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16605,"fragment,"</w:t>
      </w:r>
    </w:p>
    <w:p w14:paraId="36CE11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16606,"grand guignol,"</w:t>
      </w:r>
    </w:p>
    <w:p w14:paraId="1A9469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16607,"spiel, patter, line of gab,"</w:t>
      </w:r>
    </w:p>
    <w:p w14:paraId="4A94D1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16608,"act,"</w:t>
      </w:r>
    </w:p>
    <w:p w14:paraId="4A310F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16609,"outburst, gush, effusion, ebullition, blowup,"</w:t>
      </w:r>
    </w:p>
    <w:p w14:paraId="572930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16610,"acting out,"</w:t>
      </w:r>
    </w:p>
    <w:p w14:paraId="623838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16611,"cry,"</w:t>
      </w:r>
    </w:p>
    <w:p w14:paraId="21ED0D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16612,"explosion,"</w:t>
      </w:r>
    </w:p>
    <w:p w14:paraId="1E18B3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16613,"flare,"</w:t>
      </w:r>
    </w:p>
    <w:p w14:paraId="34AE3B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16614,"closet drama,"</w:t>
      </w:r>
    </w:p>
    <w:p w14:paraId="1B2454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</w:t>
      </w:r>
      <w:r w:rsidRPr="00121320">
        <w:rPr>
          <w:rFonts w:ascii="Courier New" w:hAnsi="Courier New" w:cs="Courier New"/>
        </w:rPr>
        <w:t>15,"black comedy,"</w:t>
      </w:r>
    </w:p>
    <w:p w14:paraId="5BD9FA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16616,"dark comedy,"</w:t>
      </w:r>
    </w:p>
    <w:p w14:paraId="546855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16617,"travesty, farce comedy, farce,"</w:t>
      </w:r>
    </w:p>
    <w:p w14:paraId="41A400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16618,"high comedy,"</w:t>
      </w:r>
    </w:p>
    <w:p w14:paraId="4BA712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16619,"low comedy,"</w:t>
      </w:r>
    </w:p>
    <w:p w14:paraId="6386C1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16620,"tragicomedy, seriocomedy,"</w:t>
      </w:r>
    </w:p>
    <w:p w14:paraId="43B7CB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16621,"tragedy,"</w:t>
      </w:r>
    </w:p>
    <w:p w14:paraId="7CFEBB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16622,"tragicomedy,"</w:t>
      </w:r>
    </w:p>
    <w:p w14:paraId="536889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16623,"slapstick,"</w:t>
      </w:r>
    </w:p>
    <w:p w14:paraId="6C77A1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16624,"burlesque,"</w:t>
      </w:r>
    </w:p>
    <w:p w14:paraId="4470D1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16625,"play,"</w:t>
      </w:r>
    </w:p>
    <w:p w14:paraId="372545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</w:t>
      </w:r>
      <w:r w:rsidRPr="00121320">
        <w:rPr>
          <w:rFonts w:ascii="Courier New" w:hAnsi="Courier New" w:cs="Courier New"/>
        </w:rPr>
        <w:t>6626,"minstrel show,"</w:t>
      </w:r>
    </w:p>
    <w:p w14:paraId="2BDDA4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16627,"serious music, classical music, classical,"</w:t>
      </w:r>
    </w:p>
    <w:p w14:paraId="71091B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16628,"theme, musical theme, melodic theme, idea,"</w:t>
      </w:r>
    </w:p>
    <w:p w14:paraId="058134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16629,"obligato, obbligato,"</w:t>
      </w:r>
    </w:p>
    <w:p w14:paraId="48D397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16630,"shema,"</w:t>
      </w:r>
    </w:p>
    <w:p w14:paraId="785F73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16631,"hallel,"</w:t>
      </w:r>
    </w:p>
    <w:p w14:paraId="00EB81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16632,"hare krishna,"</w:t>
      </w:r>
    </w:p>
    <w:p w14:paraId="65D6E4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16633,"allegretto,"</w:t>
      </w:r>
    </w:p>
    <w:p w14:paraId="000720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16634,"voluntary,"</w:t>
      </w:r>
    </w:p>
    <w:p w14:paraId="2C6CB1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</w:t>
      </w:r>
      <w:r w:rsidRPr="00121320">
        <w:rPr>
          <w:rFonts w:ascii="Courier New" w:hAnsi="Courier New" w:cs="Courier New"/>
        </w:rPr>
        <w:t>635,"bagatelle,"</w:t>
      </w:r>
    </w:p>
    <w:p w14:paraId="60D8F6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16636,"toccata,"</w:t>
      </w:r>
    </w:p>
    <w:p w14:paraId="7E72F6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16637,"sonatina,"</w:t>
      </w:r>
    </w:p>
    <w:p w14:paraId="1B63FE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16638,"fado,"</w:t>
      </w:r>
    </w:p>
    <w:p w14:paraId="661ACA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16639,"blue note,"</w:t>
      </w:r>
    </w:p>
    <w:p w14:paraId="2CDF4A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16640,"love song, love-song,"</w:t>
      </w:r>
    </w:p>
    <w:p w14:paraId="0D42E4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16641,"lullaby, cradlesong, berceuse,"</w:t>
      </w:r>
    </w:p>
    <w:p w14:paraId="5A579D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16642,"love lyric,"</w:t>
      </w:r>
    </w:p>
    <w:p w14:paraId="6E4E47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16643,"torch song,"</w:t>
      </w:r>
    </w:p>
    <w:p w14:paraId="4C2AF3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16644,"shivaree, chivaree, charivari, callithump, cal</w:t>
      </w:r>
      <w:r w:rsidRPr="00121320">
        <w:rPr>
          <w:rFonts w:ascii="Courier New" w:hAnsi="Courier New" w:cs="Courier New"/>
        </w:rPr>
        <w:t>lathump, belling,"</w:t>
      </w:r>
    </w:p>
    <w:p w14:paraId="26D692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16645,"techno,"</w:t>
      </w:r>
    </w:p>
    <w:p w14:paraId="10CF57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16646,"military music, military march, martial music,"</w:t>
      </w:r>
    </w:p>
    <w:p w14:paraId="7D4C70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16647,"cool jazz,"</w:t>
      </w:r>
    </w:p>
    <w:p w14:paraId="789646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16648,"hot jazz,"</w:t>
      </w:r>
    </w:p>
    <w:p w14:paraId="382B45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16649,"catch,"</w:t>
      </w:r>
    </w:p>
    <w:p w14:paraId="6F1C6F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16650,"bathos,"</w:t>
      </w:r>
    </w:p>
    <w:p w14:paraId="30F580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16651,"black humour, black humor,"</w:t>
      </w:r>
    </w:p>
    <w:p w14:paraId="5540B5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16652,"gongorism,"</w:t>
      </w:r>
    </w:p>
    <w:p w14:paraId="2E91D8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16653,"conceit,"</w:t>
      </w:r>
    </w:p>
    <w:p w14:paraId="2C2555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16654,"doctorspea</w:t>
      </w:r>
      <w:r w:rsidRPr="00121320">
        <w:rPr>
          <w:rFonts w:ascii="Courier New" w:hAnsi="Courier New" w:cs="Courier New"/>
        </w:rPr>
        <w:t>k,"</w:t>
      </w:r>
    </w:p>
    <w:p w14:paraId="2F3AC1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16655,"euphuism,"</w:t>
      </w:r>
    </w:p>
    <w:p w14:paraId="7C12F0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16656,"flatness,"</w:t>
      </w:r>
    </w:p>
    <w:p w14:paraId="7DAC23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16657,"formulation, expression,"</w:t>
      </w:r>
    </w:p>
    <w:p w14:paraId="4FD67B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16658,"gobbledygook,"</w:t>
      </w:r>
    </w:p>
    <w:p w14:paraId="72409B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16659,"rhetoric, ornateness, magniloquence, grandiosity, grandiloquence,"</w:t>
      </w:r>
    </w:p>
    <w:p w14:paraId="3396BC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16660,"headlinese,"</w:t>
      </w:r>
    </w:p>
    <w:p w14:paraId="38D3CE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16661,"honorific,"</w:t>
      </w:r>
    </w:p>
    <w:p w14:paraId="30B203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16662,"speech, manner of speaking, deliv</w:t>
      </w:r>
      <w:r w:rsidRPr="00121320">
        <w:rPr>
          <w:rFonts w:ascii="Courier New" w:hAnsi="Courier New" w:cs="Courier New"/>
        </w:rPr>
        <w:t>ery,"</w:t>
      </w:r>
    </w:p>
    <w:p w14:paraId="38312B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16663,"pathos,"</w:t>
      </w:r>
    </w:p>
    <w:p w14:paraId="515B7F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16664,"rhetoric,"</w:t>
      </w:r>
    </w:p>
    <w:p w14:paraId="3E3E58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16665,"archaism, archaicism,"</w:t>
      </w:r>
    </w:p>
    <w:p w14:paraId="78CD97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16666,"boilerplate,"</w:t>
      </w:r>
    </w:p>
    <w:p w14:paraId="02427E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16667,"verbalization, verbalisation,"</w:t>
      </w:r>
    </w:p>
    <w:p w14:paraId="4C02B7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16668,"verbalization, verbalisation,"</w:t>
      </w:r>
    </w:p>
    <w:p w14:paraId="1F4283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16669,"wording, verbiage, phrasing, phraseology, diction, choice of words,"</w:t>
      </w:r>
    </w:p>
    <w:p w14:paraId="55CACF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16670</w:t>
      </w:r>
      <w:r w:rsidRPr="00121320">
        <w:rPr>
          <w:rFonts w:ascii="Courier New" w:hAnsi="Courier New" w:cs="Courier New"/>
        </w:rPr>
        <w:t>,"tongue,"</w:t>
      </w:r>
    </w:p>
    <w:p w14:paraId="609086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16671,"sharp tongue,"</w:t>
      </w:r>
    </w:p>
    <w:p w14:paraId="23947F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16672,"tone of voice, tone,"</w:t>
      </w:r>
    </w:p>
    <w:p w14:paraId="12DE9A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16673,"note,"</w:t>
      </w:r>
    </w:p>
    <w:p w14:paraId="00E7E3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16674,"monotone, droning, drone,"</w:t>
      </w:r>
    </w:p>
    <w:p w14:paraId="5B194A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16675,"singsong,"</w:t>
      </w:r>
    </w:p>
    <w:p w14:paraId="7443D7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16676,"stress, emphasis, accent,"</w:t>
      </w:r>
    </w:p>
    <w:p w14:paraId="69A738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16677,"backbeat,"</w:t>
      </w:r>
    </w:p>
    <w:p w14:paraId="4F2D9C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16678,"sensationalism, luridness,"</w:t>
      </w:r>
    </w:p>
    <w:p w14:paraId="23E046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16679,"technobabble,"</w:t>
      </w:r>
    </w:p>
    <w:p w14:paraId="6E0B07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16680,"te</w:t>
      </w:r>
      <w:r w:rsidRPr="00121320">
        <w:rPr>
          <w:rFonts w:ascii="Courier New" w:hAnsi="Courier New" w:cs="Courier New"/>
        </w:rPr>
        <w:t>rseness,"</w:t>
      </w:r>
    </w:p>
    <w:p w14:paraId="38228F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16681,"succinctness, pithiness, concision, conciseness,"</w:t>
      </w:r>
    </w:p>
    <w:p w14:paraId="20D5B2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16682,"crispness,"</w:t>
      </w:r>
    </w:p>
    <w:p w14:paraId="412A99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16683,"brevity,"</w:t>
      </w:r>
    </w:p>
    <w:p w14:paraId="1A507D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16684,"laconism, laconicism,"</w:t>
      </w:r>
    </w:p>
    <w:p w14:paraId="1CF221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16685,"verbosity, verboseness,"</w:t>
      </w:r>
    </w:p>
    <w:p w14:paraId="0FEBBD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16686,"wordiness, windiness, prolixness, prolixity, long-windedness,"</w:t>
      </w:r>
    </w:p>
    <w:p w14:paraId="61DE45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16687,"repetit</w:t>
      </w:r>
      <w:r w:rsidRPr="00121320">
        <w:rPr>
          <w:rFonts w:ascii="Courier New" w:hAnsi="Courier New" w:cs="Courier New"/>
        </w:rPr>
        <w:t>iveness, repetitiousness,"</w:t>
      </w:r>
    </w:p>
    <w:p w14:paraId="271892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16688,"tautology,"</w:t>
      </w:r>
    </w:p>
    <w:p w14:paraId="74B900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16689,"writing style, literary genre, genre,"</w:t>
      </w:r>
    </w:p>
    <w:p w14:paraId="785264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16690,"poetry,"</w:t>
      </w:r>
    </w:p>
    <w:p w14:paraId="0BDA52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16691,"catalexis,"</w:t>
      </w:r>
    </w:p>
    <w:p w14:paraId="51978E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16692,"common meter, common measure,"</w:t>
      </w:r>
    </w:p>
    <w:p w14:paraId="3E4D81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16693,"iambus, iamb,"</w:t>
      </w:r>
    </w:p>
    <w:p w14:paraId="3E6617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16694,"anapest, anapaest,"</w:t>
      </w:r>
    </w:p>
    <w:p w14:paraId="6D8D45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16695,"eye rhyme,"</w:t>
      </w:r>
    </w:p>
    <w:p w14:paraId="5FAC31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16696,"asyndet</w:t>
      </w:r>
      <w:r w:rsidRPr="00121320">
        <w:rPr>
          <w:rFonts w:ascii="Courier New" w:hAnsi="Courier New" w:cs="Courier New"/>
        </w:rPr>
        <w:t>on,"</w:t>
      </w:r>
    </w:p>
    <w:p w14:paraId="6BE82E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16697,"antiphrasis,"</w:t>
      </w:r>
    </w:p>
    <w:p w14:paraId="455058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16698,"apophasis,"</w:t>
      </w:r>
    </w:p>
    <w:p w14:paraId="365F49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16699,"apostrophe,"</w:t>
      </w:r>
    </w:p>
    <w:p w14:paraId="009F96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16700,"catachresis,"</w:t>
      </w:r>
    </w:p>
    <w:p w14:paraId="05566E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16701,"meiosis, litotes,"</w:t>
      </w:r>
    </w:p>
    <w:p w14:paraId="5FDB07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16702,"preterition, paralipsis, paralepsis, paraleipsis,"</w:t>
      </w:r>
    </w:p>
    <w:p w14:paraId="70B643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16703,"paregmenon,"</w:t>
      </w:r>
    </w:p>
    <w:p w14:paraId="1B428F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16704,"polysyndeton,"</w:t>
      </w:r>
    </w:p>
    <w:p w14:paraId="638D46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16705,"wellerism,"</w:t>
      </w:r>
    </w:p>
    <w:p w14:paraId="3DC4E8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16706,"conceit,</w:t>
      </w:r>
      <w:r w:rsidRPr="00121320">
        <w:rPr>
          <w:rFonts w:ascii="Courier New" w:hAnsi="Courier New" w:cs="Courier New"/>
        </w:rPr>
        <w:t>"</w:t>
      </w:r>
    </w:p>
    <w:p w14:paraId="4607A6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16707,"hyperbole, exaggeration,"</w:t>
      </w:r>
    </w:p>
    <w:p w14:paraId="2E866E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16708,"metaphor,"</w:t>
      </w:r>
    </w:p>
    <w:p w14:paraId="7642F1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16709,"mixed metaphor,"</w:t>
      </w:r>
    </w:p>
    <w:p w14:paraId="012ACD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16710,"synesthetic metaphor,"</w:t>
      </w:r>
    </w:p>
    <w:p w14:paraId="62072C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16711,"oxymoron,"</w:t>
      </w:r>
    </w:p>
    <w:p w14:paraId="484215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16712,"speech,"</w:t>
      </w:r>
    </w:p>
    <w:p w14:paraId="2A5296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16713,"ablaut,"</w:t>
      </w:r>
    </w:p>
    <w:p w14:paraId="3D5636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16714,"grade, gradation,"</w:t>
      </w:r>
    </w:p>
    <w:p w14:paraId="2F69FD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16715,"shwa, schwa,"</w:t>
      </w:r>
    </w:p>
    <w:p w14:paraId="1031A8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16716,"semivowel, glide,"</w:t>
      </w:r>
    </w:p>
    <w:p w14:paraId="5C2C37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16717,"consonan</w:t>
      </w:r>
      <w:r w:rsidRPr="00121320">
        <w:rPr>
          <w:rFonts w:ascii="Courier New" w:hAnsi="Courier New" w:cs="Courier New"/>
        </w:rPr>
        <w:t>t,"</w:t>
      </w:r>
    </w:p>
    <w:p w14:paraId="275E76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16718,"aspirate,"</w:t>
      </w:r>
    </w:p>
    <w:p w14:paraId="6DE584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16719,"sibilant consonant, sibilant,"</w:t>
      </w:r>
    </w:p>
    <w:p w14:paraId="1923D5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16720,"liquid,"</w:t>
      </w:r>
    </w:p>
    <w:p w14:paraId="0EC1AE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16721,"voiceless consonant, surd,"</w:t>
      </w:r>
    </w:p>
    <w:p w14:paraId="373DC3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16722,"yell, cry,"</w:t>
      </w:r>
    </w:p>
    <w:p w14:paraId="578566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16723,"catcall,"</w:t>
      </w:r>
    </w:p>
    <w:p w14:paraId="33BB07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16724,"hosanna,"</w:t>
      </w:r>
    </w:p>
    <w:p w14:paraId="291719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16725,"noise,"</w:t>
      </w:r>
    </w:p>
    <w:p w14:paraId="762FFC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16726,"shrieking, shriek, screeching, screech, screaming, scream,"</w:t>
      </w:r>
    </w:p>
    <w:p w14:paraId="29F47F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16727,"whoop,"</w:t>
      </w:r>
    </w:p>
    <w:p w14:paraId="23CFF6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16728,"yelling, shouting,"</w:t>
      </w:r>
    </w:p>
    <w:p w14:paraId="7C3E2D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16729,"snort, razzing, razz, raspberry, hoot, hiss, bronx cheer, boo, bird,"</w:t>
      </w:r>
    </w:p>
    <w:p w14:paraId="786201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16730,"blasphemy,"</w:t>
      </w:r>
    </w:p>
    <w:p w14:paraId="62E131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16731,"vulgarism, smut, obscenity, filth, dirty word,"</w:t>
      </w:r>
    </w:p>
    <w:p w14:paraId="7432AC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16732,"scatology,"</w:t>
      </w:r>
    </w:p>
    <w:p w14:paraId="56FFF7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16733,"swearword, swearing, oath, expl</w:t>
      </w:r>
      <w:r w:rsidRPr="00121320">
        <w:rPr>
          <w:rFonts w:ascii="Courier New" w:hAnsi="Courier New" w:cs="Courier New"/>
        </w:rPr>
        <w:t>etive, cuss, curse word, curse,"</w:t>
      </w:r>
    </w:p>
    <w:p w14:paraId="34BC00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16734,"croaking, croak,"</w:t>
      </w:r>
    </w:p>
    <w:p w14:paraId="2B72C4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16735,"exclamation, exclaiming,"</w:t>
      </w:r>
    </w:p>
    <w:p w14:paraId="6CF542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16736,"interjection, ejaculation,"</w:t>
      </w:r>
    </w:p>
    <w:p w14:paraId="181225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16737,"expostulation,"</w:t>
      </w:r>
    </w:p>
    <w:p w14:paraId="0B40C7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16738,"expletive,"</w:t>
      </w:r>
    </w:p>
    <w:p w14:paraId="4F444C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16739,"moan, groan,"</w:t>
      </w:r>
    </w:p>
    <w:p w14:paraId="0A2A9D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16740,"mumble,"</w:t>
      </w:r>
    </w:p>
    <w:p w14:paraId="1FE0AB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16741,"cachinnation,"</w:t>
      </w:r>
    </w:p>
    <w:p w14:paraId="0922E6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16742,"giggle,"</w:t>
      </w:r>
    </w:p>
    <w:p w14:paraId="1AFBC8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</w:t>
      </w:r>
      <w:r w:rsidRPr="00121320">
        <w:rPr>
          <w:rFonts w:ascii="Courier New" w:hAnsi="Courier New" w:cs="Courier New"/>
        </w:rPr>
        <w:t>43,"snort, snigger, snicker,"</w:t>
      </w:r>
    </w:p>
    <w:p w14:paraId="483AE0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16744,"titter,"</w:t>
      </w:r>
    </w:p>
    <w:p w14:paraId="15CC27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16745,"profanity,"</w:t>
      </w:r>
    </w:p>
    <w:p w14:paraId="542269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16746,"pronunciation,"</w:t>
      </w:r>
    </w:p>
    <w:p w14:paraId="4743DA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16747,"rejoicing, jubilation, exultation,"</w:t>
      </w:r>
    </w:p>
    <w:p w14:paraId="111739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16748,"snarl,"</w:t>
      </w:r>
    </w:p>
    <w:p w14:paraId="4310AA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16749,"speech production, speaking,"</w:t>
      </w:r>
    </w:p>
    <w:p w14:paraId="716F08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16750,"whispering, whisper, voicelessness, susurration,"</w:t>
      </w:r>
    </w:p>
    <w:p w14:paraId="4B98B1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16751,"r</w:t>
      </w:r>
      <w:r w:rsidRPr="00121320">
        <w:rPr>
          <w:rFonts w:ascii="Courier New" w:hAnsi="Courier New" w:cs="Courier New"/>
        </w:rPr>
        <w:t>asping, rasp,"</w:t>
      </w:r>
    </w:p>
    <w:p w14:paraId="3BD708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16752,"mispronunciation,"</w:t>
      </w:r>
    </w:p>
    <w:p w14:paraId="436756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16753,"mumbling,"</w:t>
      </w:r>
    </w:p>
    <w:p w14:paraId="6E6210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16754,"tongue twister,"</w:t>
      </w:r>
    </w:p>
    <w:p w14:paraId="431F1C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16755,"sharing, communion,"</w:t>
      </w:r>
    </w:p>
    <w:p w14:paraId="1B94F7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16756,"exchange,"</w:t>
      </w:r>
    </w:p>
    <w:p w14:paraId="3CE7A8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16757,"schmooze, schmoose, confabulation, confab, chat,"</w:t>
      </w:r>
    </w:p>
    <w:p w14:paraId="1E3000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16758,"scandalmongering,"</w:t>
      </w:r>
    </w:p>
    <w:p w14:paraId="32A1D4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16759,"talking, talk,"</w:t>
      </w:r>
    </w:p>
    <w:p w14:paraId="0567EB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16760,"pious</w:t>
      </w:r>
      <w:r w:rsidRPr="00121320">
        <w:rPr>
          <w:rFonts w:ascii="Courier New" w:hAnsi="Courier New" w:cs="Courier New"/>
        </w:rPr>
        <w:t xml:space="preserve"> platitude, cant,"</w:t>
      </w:r>
    </w:p>
    <w:p w14:paraId="7EB315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16761,"duologue, dialogue, dialog,"</w:t>
      </w:r>
    </w:p>
    <w:p w14:paraId="374D57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16762,"heart-to-heart,"</w:t>
      </w:r>
    </w:p>
    <w:p w14:paraId="2D1BD4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16763,"wind, nothingness, malarky, malarkey, jazz, idle words,"</w:t>
      </w:r>
    </w:p>
    <w:p w14:paraId="1FA313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16764,"prattle, prate, idle talk, chin music, blether,"</w:t>
      </w:r>
    </w:p>
    <w:p w14:paraId="4E2363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16765,"nothings,"</w:t>
      </w:r>
    </w:p>
    <w:p w14:paraId="3E9A56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16766,"sweet nothings, honeyed wo</w:t>
      </w:r>
      <w:r w:rsidRPr="00121320">
        <w:rPr>
          <w:rFonts w:ascii="Courier New" w:hAnsi="Courier New" w:cs="Courier New"/>
        </w:rPr>
        <w:t>rds,"</w:t>
      </w:r>
    </w:p>
    <w:p w14:paraId="41FE52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16767,"direct quotation, direct discourse,"</w:t>
      </w:r>
    </w:p>
    <w:p w14:paraId="54B66B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16768,"felicitation, congratulation,"</w:t>
      </w:r>
    </w:p>
    <w:p w14:paraId="753F22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16769,"interview, consultation, audience,"</w:t>
      </w:r>
    </w:p>
    <w:p w14:paraId="120DAF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16770,"dollar diplomacy,"</w:t>
      </w:r>
    </w:p>
    <w:p w14:paraId="32173A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16771,"maxim, axiom,"</w:t>
      </w:r>
    </w:p>
    <w:p w14:paraId="401931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16772,"gnome,"</w:t>
      </w:r>
    </w:p>
    <w:p w14:paraId="217991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16773,"sod's law, murphy's law,"</w:t>
      </w:r>
    </w:p>
    <w:p w14:paraId="4FCC3C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16774,"moralism,"</w:t>
      </w:r>
    </w:p>
    <w:p w14:paraId="6943F9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</w:t>
      </w:r>
      <w:r w:rsidRPr="00121320">
        <w:rPr>
          <w:rFonts w:ascii="Courier New" w:hAnsi="Courier New" w:cs="Courier New"/>
        </w:rPr>
        <w:t>775,"quip, epigram,"</w:t>
      </w:r>
    </w:p>
    <w:p w14:paraId="6FD8DB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16776,"platitude, commonplace, cliche, bromide, banality,"</w:t>
      </w:r>
    </w:p>
    <w:p w14:paraId="6D7569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16777,"truism,"</w:t>
      </w:r>
    </w:p>
    <w:p w14:paraId="4C648E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16778,"agrapha,"</w:t>
      </w:r>
    </w:p>
    <w:p w14:paraId="48CA37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16779,"sumpsimus,"</w:t>
      </w:r>
    </w:p>
    <w:p w14:paraId="10AD4F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16780,"eye dialect,"</w:t>
      </w:r>
    </w:p>
    <w:p w14:paraId="63DB19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16781,"telegraphese,"</w:t>
      </w:r>
    </w:p>
    <w:p w14:paraId="67702B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16782,"slang term, slang expression, slang,"</w:t>
      </w:r>
    </w:p>
    <w:p w14:paraId="553878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16783,"invocation,"</w:t>
      </w:r>
    </w:p>
    <w:p w14:paraId="72751F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16784,"</w:t>
      </w:r>
      <w:r w:rsidRPr="00121320">
        <w:rPr>
          <w:rFonts w:ascii="Courier New" w:hAnsi="Courier New" w:cs="Courier New"/>
        </w:rPr>
        <w:t>whammy, jinx, hex, curse,"</w:t>
      </w:r>
    </w:p>
    <w:p w14:paraId="124FC5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16785,"introduction,"</w:t>
      </w:r>
    </w:p>
    <w:p w14:paraId="19593E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16786,"trace, touch, ghost,"</w:t>
      </w:r>
    </w:p>
    <w:p w14:paraId="0FCA52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16787,"overture, feeler, approach, advance,"</w:t>
      </w:r>
    </w:p>
    <w:p w14:paraId="5FD47B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16788,"red herring, preliminary prospectus,"</w:t>
      </w:r>
    </w:p>
    <w:p w14:paraId="759CF2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16789,"countermand,"</w:t>
      </w:r>
    </w:p>
    <w:p w14:paraId="20FD0E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16790,"misdirection,"</w:t>
      </w:r>
    </w:p>
    <w:p w14:paraId="2720E0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16791,"directive,"</w:t>
      </w:r>
    </w:p>
    <w:p w14:paraId="333FE6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16792,"injunction,</w:t>
      </w:r>
      <w:r w:rsidRPr="00121320">
        <w:rPr>
          <w:rFonts w:ascii="Courier New" w:hAnsi="Courier New" w:cs="Courier New"/>
        </w:rPr>
        <w:t>"</w:t>
      </w:r>
    </w:p>
    <w:p w14:paraId="35807A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16793,"disambiguation,"</w:t>
      </w:r>
    </w:p>
    <w:p w14:paraId="1CEDED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16794,"lexical disambiguation,"</w:t>
      </w:r>
    </w:p>
    <w:p w14:paraId="6ECE4D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16795,"embroidery, embellishment,"</w:t>
      </w:r>
    </w:p>
    <w:p w14:paraId="7B75B4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16796,"literal interpretation,"</w:t>
      </w:r>
    </w:p>
    <w:p w14:paraId="6DAD1E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16797,"reading,"</w:t>
      </w:r>
    </w:p>
    <w:p w14:paraId="2581D2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16798,"popularization, popularisation,"</w:t>
      </w:r>
    </w:p>
    <w:p w14:paraId="0062BF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16799,"misunderstanding, mistaking, misinterpretation,"</w:t>
      </w:r>
    </w:p>
    <w:p w14:paraId="6760B3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16800,"imb</w:t>
      </w:r>
      <w:r w:rsidRPr="00121320">
        <w:rPr>
          <w:rFonts w:ascii="Courier New" w:hAnsi="Courier New" w:cs="Courier New"/>
        </w:rPr>
        <w:t>roglio,"</w:t>
      </w:r>
    </w:p>
    <w:p w14:paraId="03DDC8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16801,"misconstruction, misconstrual,"</w:t>
      </w:r>
    </w:p>
    <w:p w14:paraId="6E589A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16802,"misreading,"</w:t>
      </w:r>
    </w:p>
    <w:p w14:paraId="583CD8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16803,"conformity, accordance, accord,"</w:t>
      </w:r>
    </w:p>
    <w:p w14:paraId="315A0F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16804,"assenting, accession,"</w:t>
      </w:r>
    </w:p>
    <w:p w14:paraId="671280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16805,"accommodation,"</w:t>
      </w:r>
    </w:p>
    <w:p w14:paraId="4BD167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16806,"settlement,"</w:t>
      </w:r>
    </w:p>
    <w:p w14:paraId="3B8950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16807,"modus vivendi,"</w:t>
      </w:r>
    </w:p>
    <w:p w14:paraId="1DDCCE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16808,"harmony, concordance, concord,"</w:t>
      </w:r>
    </w:p>
    <w:p w14:paraId="3AEC33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1680</w:t>
      </w:r>
      <w:r w:rsidRPr="00121320">
        <w:rPr>
          <w:rFonts w:ascii="Courier New" w:hAnsi="Courier New" w:cs="Courier New"/>
        </w:rPr>
        <w:t>9,"showdown, face-off, encounter, confrontation,"</w:t>
      </w:r>
    </w:p>
    <w:p w14:paraId="129153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16810,"dissidence,"</w:t>
      </w:r>
    </w:p>
    <w:p w14:paraId="6C441D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16811,"dissent,"</w:t>
      </w:r>
    </w:p>
    <w:p w14:paraId="0C34D7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16812,"nonconformity,"</w:t>
      </w:r>
    </w:p>
    <w:p w14:paraId="624440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16813,"dissension, discord,"</w:t>
      </w:r>
    </w:p>
    <w:p w14:paraId="6F5A11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16814,"confrontation,"</w:t>
      </w:r>
    </w:p>
    <w:p w14:paraId="6D6CD8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16815,"dispute, difference of opinion, difference, conflict,"</w:t>
      </w:r>
    </w:p>
    <w:p w14:paraId="03C618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16816,"strawman, straw ma</w:t>
      </w:r>
      <w:r w:rsidRPr="00121320">
        <w:rPr>
          <w:rFonts w:ascii="Courier New" w:hAnsi="Courier New" w:cs="Courier New"/>
        </w:rPr>
        <w:t>n,"</w:t>
      </w:r>
    </w:p>
    <w:p w14:paraId="619D18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16817,"firestorm,"</w:t>
      </w:r>
    </w:p>
    <w:p w14:paraId="62CB85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16818,"special pleading,"</w:t>
      </w:r>
    </w:p>
    <w:p w14:paraId="34C29E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16819,"tilt, disputation, disceptation, controversy, contestation, contention, argument, arguing,"</w:t>
      </w:r>
    </w:p>
    <w:p w14:paraId="2951B4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16820,"polemic,"</w:t>
      </w:r>
    </w:p>
    <w:p w14:paraId="3E93B5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16821,"gap,"</w:t>
      </w:r>
    </w:p>
    <w:p w14:paraId="4394E9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16822,"wrangle, words, run-in, row, quarrel, dustup,"</w:t>
      </w:r>
    </w:p>
    <w:p w14:paraId="42D619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16823,"fight,"</w:t>
      </w:r>
    </w:p>
    <w:p w14:paraId="2AA964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</w:t>
      </w:r>
      <w:r w:rsidRPr="00121320">
        <w:rPr>
          <w:rFonts w:ascii="Courier New" w:hAnsi="Courier New" w:cs="Courier New"/>
        </w:rPr>
        <w:t>6824,"fracas, altercation, affray,"</w:t>
      </w:r>
    </w:p>
    <w:p w14:paraId="3F7053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16825,"batrachomyomachia,"</w:t>
      </w:r>
    </w:p>
    <w:p w14:paraId="5351ED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16826,"tiff, squabble, spat, pettifoggery, fuss, bickering, bicker,"</w:t>
      </w:r>
    </w:p>
    <w:p w14:paraId="09082E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16827,"bust-up,"</w:t>
      </w:r>
    </w:p>
    <w:p w14:paraId="19FD49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16828,"adjuration,"</w:t>
      </w:r>
    </w:p>
    <w:p w14:paraId="24F9F3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16829,"demagogy, demagoguery,"</w:t>
      </w:r>
    </w:p>
    <w:p w14:paraId="23FB24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16830,"jingoism, flag waving,"</w:t>
      </w:r>
    </w:p>
    <w:p w14:paraId="74A620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16831,"supplicatio</w:t>
      </w:r>
      <w:r w:rsidRPr="00121320">
        <w:rPr>
          <w:rFonts w:ascii="Courier New" w:hAnsi="Courier New" w:cs="Courier New"/>
        </w:rPr>
        <w:t>n, plea,"</w:t>
      </w:r>
    </w:p>
    <w:p w14:paraId="2430AA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16832,"solicitation,"</w:t>
      </w:r>
    </w:p>
    <w:p w14:paraId="7A0888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16833,"suit,"</w:t>
      </w:r>
    </w:p>
    <w:p w14:paraId="346768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16834,"prayer, petition, orison,"</w:t>
      </w:r>
    </w:p>
    <w:p w14:paraId="7E2EAC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16835,"blessing, benediction,"</w:t>
      </w:r>
    </w:p>
    <w:p w14:paraId="5F8AFF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16836,"benison,"</w:t>
      </w:r>
    </w:p>
    <w:p w14:paraId="728A2B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16837,"demand,"</w:t>
      </w:r>
    </w:p>
    <w:p w14:paraId="39B1C5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16838,"insisting, insistence,"</w:t>
      </w:r>
    </w:p>
    <w:p w14:paraId="73F765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16839,"purism,"</w:t>
      </w:r>
    </w:p>
    <w:p w14:paraId="750BA7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16840,"challenge,"</w:t>
      </w:r>
    </w:p>
    <w:p w14:paraId="5B3324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16841,"question, query, interrogatio</w:t>
      </w:r>
      <w:r w:rsidRPr="00121320">
        <w:rPr>
          <w:rFonts w:ascii="Courier New" w:hAnsi="Courier New" w:cs="Courier New"/>
        </w:rPr>
        <w:t>n, inquiry, enquiry,"</w:t>
      </w:r>
    </w:p>
    <w:p w14:paraId="5411AE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16842,"interrogatory, interrogation, examination,"</w:t>
      </w:r>
    </w:p>
    <w:p w14:paraId="4566E9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16843,"inquisition,"</w:t>
      </w:r>
    </w:p>
    <w:p w14:paraId="1815FE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16844,"job interview, employment interview,"</w:t>
      </w:r>
    </w:p>
    <w:p w14:paraId="1EDE95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16845,"non sequitur,"</w:t>
      </w:r>
    </w:p>
    <w:p w14:paraId="5C0D26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16846,"riposte, return, retort, replication, rejoinder, counter, comeback,"</w:t>
      </w:r>
    </w:p>
    <w:p w14:paraId="7F9B34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16847,"echo,"</w:t>
      </w:r>
    </w:p>
    <w:p w14:paraId="003BF8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16848,"rebuttal,"</w:t>
      </w:r>
    </w:p>
    <w:p w14:paraId="17CBCD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16849,"affirmative,"</w:t>
      </w:r>
    </w:p>
    <w:p w14:paraId="00A37E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16850,"yes,"</w:t>
      </w:r>
    </w:p>
    <w:p w14:paraId="1B37F5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16851,"yea,"</w:t>
      </w:r>
    </w:p>
    <w:p w14:paraId="4CCB6F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16852,"naysaying,"</w:t>
      </w:r>
    </w:p>
    <w:p w14:paraId="338E57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16853,"negative,"</w:t>
      </w:r>
    </w:p>
    <w:p w14:paraId="76CC60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16854,"no,"</w:t>
      </w:r>
    </w:p>
    <w:p w14:paraId="199416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16855,"nay,"</w:t>
      </w:r>
    </w:p>
    <w:p w14:paraId="611D70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16856,"double negative,"</w:t>
      </w:r>
    </w:p>
    <w:p w14:paraId="41849C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16857,"double negative,"</w:t>
      </w:r>
    </w:p>
    <w:p w14:paraId="177238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16858,"disclaimer, disavowal,"</w:t>
      </w:r>
    </w:p>
    <w:p w14:paraId="13E2C9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16859,"retraction, recantation, abj</w:t>
      </w:r>
      <w:r w:rsidRPr="00121320">
        <w:rPr>
          <w:rFonts w:ascii="Courier New" w:hAnsi="Courier New" w:cs="Courier New"/>
        </w:rPr>
        <w:t>uration,"</w:t>
      </w:r>
    </w:p>
    <w:p w14:paraId="7E4F9C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16860,"withdrawal, climb-down, backdown,"</w:t>
      </w:r>
    </w:p>
    <w:p w14:paraId="4F31DF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16861,"contradiction in terms, contradiction,"</w:t>
      </w:r>
    </w:p>
    <w:p w14:paraId="476408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16862,"repudiation, renunciation,"</w:t>
      </w:r>
    </w:p>
    <w:p w14:paraId="6397A9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16863,"summary treatment, short shrift,"</w:t>
      </w:r>
    </w:p>
    <w:p w14:paraId="4C5289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16864,"complaint,"</w:t>
      </w:r>
    </w:p>
    <w:p w14:paraId="15659C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16865,"complaint,"</w:t>
      </w:r>
    </w:p>
    <w:p w14:paraId="763D3E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16866,"exception,"</w:t>
      </w:r>
    </w:p>
    <w:p w14:paraId="268C54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16867,"caption,"</w:t>
      </w:r>
    </w:p>
    <w:p w14:paraId="709B89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16868,"exclamation,"</w:t>
      </w:r>
    </w:p>
    <w:p w14:paraId="1A03B2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16869,"squawk, kick, gripe, bitch, beef,"</w:t>
      </w:r>
    </w:p>
    <w:p w14:paraId="1AF331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16870,"grievance,"</w:t>
      </w:r>
    </w:p>
    <w:p w14:paraId="7ECFC5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16871,"growling,"</w:t>
      </w:r>
    </w:p>
    <w:p w14:paraId="03CDA0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16872,"muttering, mutter, murmuring, murmur, grumbling, grumble,"</w:t>
      </w:r>
    </w:p>
    <w:p w14:paraId="029620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16873,"jeremiad,"</w:t>
      </w:r>
    </w:p>
    <w:p w14:paraId="546083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16874,"kvetch,"</w:t>
      </w:r>
    </w:p>
    <w:p w14:paraId="15A78B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16875,"pet peeve,"</w:t>
      </w:r>
    </w:p>
    <w:p w14:paraId="57977C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16876,"wail, plaint, lament</w:t>
      </w:r>
      <w:r w:rsidRPr="00121320">
        <w:rPr>
          <w:rFonts w:ascii="Courier New" w:hAnsi="Courier New" w:cs="Courier New"/>
        </w:rPr>
        <w:t>ation, lament,"</w:t>
      </w:r>
    </w:p>
    <w:p w14:paraId="699A07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16877,"warning,"</w:t>
      </w:r>
    </w:p>
    <w:p w14:paraId="5519D3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16878,"histrionics,"</w:t>
      </w:r>
    </w:p>
    <w:p w14:paraId="5AC475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16879,"production,"</w:t>
      </w:r>
    </w:p>
    <w:p w14:paraId="3DDC55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16880,"sackcloth and ashes,"</w:t>
      </w:r>
    </w:p>
    <w:p w14:paraId="48D9B8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16881,"discovery,"</w:t>
      </w:r>
    </w:p>
    <w:p w14:paraId="639ADC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16882,"giveaway,"</w:t>
      </w:r>
    </w:p>
    <w:p w14:paraId="46FDF7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16883,"news leak, leak,"</w:t>
      </w:r>
    </w:p>
    <w:p w14:paraId="180150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16884,"unmasking, expose,"</w:t>
      </w:r>
    </w:p>
    <w:p w14:paraId="057DB4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16885,"admission,"</w:t>
      </w:r>
    </w:p>
    <w:p w14:paraId="428B37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16886,"confession,"</w:t>
      </w:r>
    </w:p>
    <w:p w14:paraId="71E7E9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16887,"sop,"</w:t>
      </w:r>
    </w:p>
    <w:p w14:paraId="68EDC2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16888,"wage concession,"</w:t>
      </w:r>
    </w:p>
    <w:p w14:paraId="04581E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16889,"stuff,"</w:t>
      </w:r>
    </w:p>
    <w:p w14:paraId="438792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16890,"sob stuff, sob story,"</w:t>
      </w:r>
    </w:p>
    <w:p w14:paraId="42FFB4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16891,"scuttlebutt, gossip, comment,"</w:t>
      </w:r>
    </w:p>
    <w:p w14:paraId="66AFBE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16892,"scandal, malicious gossip, dirt,"</w:t>
      </w:r>
    </w:p>
    <w:p w14:paraId="7F1B9A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16893,"talk of the town, talk,"</w:t>
      </w:r>
    </w:p>
    <w:p w14:paraId="60FC17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16894,"warning,"</w:t>
      </w:r>
    </w:p>
    <w:p w14:paraId="4212F0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16895,"alarmism,"</w:t>
      </w:r>
    </w:p>
    <w:p w14:paraId="6B9F14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16896,"alerting, alert,"</w:t>
      </w:r>
    </w:p>
    <w:p w14:paraId="50F504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16897,</w:t>
      </w:r>
      <w:r w:rsidRPr="00121320">
        <w:rPr>
          <w:rFonts w:ascii="Courier New" w:hAnsi="Courier New" w:cs="Courier New"/>
        </w:rPr>
        <w:t>"caveat, caution,"</w:t>
      </w:r>
    </w:p>
    <w:p w14:paraId="62A768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16898,"threat,"</w:t>
      </w:r>
    </w:p>
    <w:p w14:paraId="4B7293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16899,"oath,"</w:t>
      </w:r>
    </w:p>
    <w:p w14:paraId="05A322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16900,"bayat,"</w:t>
      </w:r>
    </w:p>
    <w:p w14:paraId="5E6022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16901,"clean bill of health,"</w:t>
      </w:r>
    </w:p>
    <w:p w14:paraId="290CE7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16902,"troth, plight,"</w:t>
      </w:r>
    </w:p>
    <w:p w14:paraId="6F2585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16903,"pinning,"</w:t>
      </w:r>
    </w:p>
    <w:p w14:paraId="0D730A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16904,"ringing,"</w:t>
      </w:r>
    </w:p>
    <w:p w14:paraId="11596F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16905,"thanks,"</w:t>
      </w:r>
    </w:p>
    <w:p w14:paraId="2F0EF3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16906,"appreciation,"</w:t>
      </w:r>
    </w:p>
    <w:p w14:paraId="6B998C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16907,"vaporing, line-shooting, gasconade, crowing, crow,</w:t>
      </w:r>
      <w:r w:rsidRPr="00121320">
        <w:rPr>
          <w:rFonts w:ascii="Courier New" w:hAnsi="Courier New" w:cs="Courier New"/>
        </w:rPr>
        <w:t xml:space="preserve"> bragging, brag,"</w:t>
      </w:r>
    </w:p>
    <w:p w14:paraId="7CB579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16908,"vaunt,"</w:t>
      </w:r>
    </w:p>
    <w:p w14:paraId="5900EC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16909,"numeration,"</w:t>
      </w:r>
    </w:p>
    <w:p w14:paraId="138354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16910,"specification,"</w:t>
      </w:r>
    </w:p>
    <w:p w14:paraId="305BF4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16911,"daring, dare,"</w:t>
      </w:r>
    </w:p>
    <w:p w14:paraId="52C0F9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16912,"confrontation,"</w:t>
      </w:r>
    </w:p>
    <w:p w14:paraId="502F58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16913,"defiance,"</w:t>
      </w:r>
    </w:p>
    <w:p w14:paraId="435B1E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16914,"explanation,"</w:t>
      </w:r>
    </w:p>
    <w:p w14:paraId="199D76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16915,"excoriation,"</w:t>
      </w:r>
    </w:p>
    <w:p w14:paraId="48E35D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16916,"damnation,"</w:t>
      </w:r>
    </w:p>
    <w:p w14:paraId="557E5F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16917,"execration, curse, condemnation,"</w:t>
      </w:r>
    </w:p>
    <w:p w14:paraId="6C25BB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1691</w:t>
      </w:r>
      <w:r w:rsidRPr="00121320">
        <w:rPr>
          <w:rFonts w:ascii="Courier New" w:hAnsi="Courier New" w:cs="Courier New"/>
        </w:rPr>
        <w:t>8,"anathema,"</w:t>
      </w:r>
    </w:p>
    <w:p w14:paraId="7E9559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16919,"malediction, imprecation,"</w:t>
      </w:r>
    </w:p>
    <w:p w14:paraId="429D80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16920,"murder indictment, murder charge,"</w:t>
      </w:r>
    </w:p>
    <w:p w14:paraId="2F550C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16921,"grievance,"</w:t>
      </w:r>
    </w:p>
    <w:p w14:paraId="6CD30C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16922,"imprecation,"</w:t>
      </w:r>
    </w:p>
    <w:p w14:paraId="77928B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16923,"imputation,"</w:t>
      </w:r>
    </w:p>
    <w:p w14:paraId="4C09E5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16924,"fingerpointing, finger-pointing,"</w:t>
      </w:r>
    </w:p>
    <w:p w14:paraId="32A708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16925,"indictment,"</w:t>
      </w:r>
    </w:p>
    <w:p w14:paraId="4CEF09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16926,"inculpation, incrimination, bl</w:t>
      </w:r>
      <w:r w:rsidRPr="00121320">
        <w:rPr>
          <w:rFonts w:ascii="Courier New" w:hAnsi="Courier New" w:cs="Courier New"/>
        </w:rPr>
        <w:t>ame,"</w:t>
      </w:r>
    </w:p>
    <w:p w14:paraId="093BA4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16927,"implication,"</w:t>
      </w:r>
    </w:p>
    <w:p w14:paraId="501F95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16928,"veiled accusation, unspoken accusation,"</w:t>
      </w:r>
    </w:p>
    <w:p w14:paraId="66B760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16929,"insinuation, innuendo,"</w:t>
      </w:r>
    </w:p>
    <w:p w14:paraId="240320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16930,"dithyramb,"</w:t>
      </w:r>
    </w:p>
    <w:p w14:paraId="270F80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16931,"peroration,"</w:t>
      </w:r>
    </w:p>
    <w:p w14:paraId="18C137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16932,"public debate, disputation, debate,"</w:t>
      </w:r>
    </w:p>
    <w:p w14:paraId="478BEE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16933,"declamation,"</w:t>
      </w:r>
    </w:p>
    <w:p w14:paraId="5E37FF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16934,"ranting, rant, harangue,"</w:t>
      </w:r>
    </w:p>
    <w:p w14:paraId="2551B3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1693</w:t>
      </w:r>
      <w:r w:rsidRPr="00121320">
        <w:rPr>
          <w:rFonts w:ascii="Courier New" w:hAnsi="Courier New" w:cs="Courier New"/>
        </w:rPr>
        <w:t>5,"raving,"</w:t>
      </w:r>
    </w:p>
    <w:p w14:paraId="4A68EB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16936,"salutatory oration, salutatory address, salutatory,"</w:t>
      </w:r>
    </w:p>
    <w:p w14:paraId="362AA2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16937,"preachment, homily,"</w:t>
      </w:r>
    </w:p>
    <w:p w14:paraId="1CB9A3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16938,"dissuasion,"</w:t>
      </w:r>
    </w:p>
    <w:p w14:paraId="18AF6B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16939,"suggestion, prompting,"</w:t>
      </w:r>
    </w:p>
    <w:p w14:paraId="1CAABE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16940,"buildup,"</w:t>
      </w:r>
    </w:p>
    <w:p w14:paraId="5D4A85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16941,"sensationalism,"</w:t>
      </w:r>
    </w:p>
    <w:p w14:paraId="0EDEBB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16942,"plug, hype, hoopla, ballyhoo,"</w:t>
      </w:r>
    </w:p>
    <w:p w14:paraId="11DC77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16943,"teaser,"</w:t>
      </w:r>
    </w:p>
    <w:p w14:paraId="51E11B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</w:t>
      </w:r>
      <w:r w:rsidRPr="00121320">
        <w:rPr>
          <w:rFonts w:ascii="Courier New" w:hAnsi="Courier New" w:cs="Courier New"/>
        </w:rPr>
        <w:t>6944,"fostering, fosterage,"</w:t>
      </w:r>
    </w:p>
    <w:p w14:paraId="43E517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16945,"provocation, incitement,"</w:t>
      </w:r>
    </w:p>
    <w:p w14:paraId="46B82F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16946,"subornation,"</w:t>
      </w:r>
    </w:p>
    <w:p w14:paraId="230188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16947,"vote of confidence,"</w:t>
      </w:r>
    </w:p>
    <w:p w14:paraId="0CD3E2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16948,"discouragement,"</w:t>
      </w:r>
    </w:p>
    <w:p w14:paraId="3793E3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16949,"disheartenment,"</w:t>
      </w:r>
    </w:p>
    <w:p w14:paraId="3F8839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16950,"intimidation, deterrence, determent,"</w:t>
      </w:r>
    </w:p>
    <w:p w14:paraId="680F84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16951,"prohibition,"</w:t>
      </w:r>
    </w:p>
    <w:p w14:paraId="365C13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16952,"thought transfer</w:t>
      </w:r>
      <w:r w:rsidRPr="00121320">
        <w:rPr>
          <w:rFonts w:ascii="Courier New" w:hAnsi="Courier New" w:cs="Courier New"/>
        </w:rPr>
        <w:t>ence, telepathy,"</w:t>
      </w:r>
    </w:p>
    <w:p w14:paraId="057424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16953,"psychic phenomenon, psychic phenomena, parapsychology,"</w:t>
      </w:r>
    </w:p>
    <w:p w14:paraId="53B32E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16954,"second sight, extrasensory perception, esp, e.s.p., clairvoyance,"</w:t>
      </w:r>
    </w:p>
    <w:p w14:paraId="1C0205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16955,"telekinesis, psychokinesis,"</w:t>
      </w:r>
    </w:p>
    <w:p w14:paraId="14A628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16956,"table turning, table tipping, table tilting, table lif</w:t>
      </w:r>
      <w:r w:rsidRPr="00121320">
        <w:rPr>
          <w:rFonts w:ascii="Courier New" w:hAnsi="Courier New" w:cs="Courier New"/>
        </w:rPr>
        <w:t>ting,"</w:t>
      </w:r>
    </w:p>
    <w:p w14:paraId="456A91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16957,"landmark,"</w:t>
      </w:r>
    </w:p>
    <w:p w14:paraId="245BDD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16958,"universal, linguistic universal,"</w:t>
      </w:r>
    </w:p>
    <w:p w14:paraId="733AF1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16959,"benchmark,"</w:t>
      </w:r>
    </w:p>
    <w:p w14:paraId="3754FE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16960,"era, earned run average,"</w:t>
      </w:r>
    </w:p>
    <w:p w14:paraId="52C145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16961,"yardstick,"</w:t>
      </w:r>
    </w:p>
    <w:p w14:paraId="5B8351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16962,"indicator,"</w:t>
      </w:r>
    </w:p>
    <w:p w14:paraId="57CE07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16963,"fire alarm,"</w:t>
      </w:r>
    </w:p>
    <w:p w14:paraId="160010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16964,"nun buoy, nun, conical buoy,"</w:t>
      </w:r>
    </w:p>
    <w:p w14:paraId="1B7B78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16965,"cordon,"</w:t>
      </w:r>
    </w:p>
    <w:p w14:paraId="6AC23B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16966,"cordon ble</w:t>
      </w:r>
      <w:r w:rsidRPr="00121320">
        <w:rPr>
          <w:rFonts w:ascii="Courier New" w:hAnsi="Courier New" w:cs="Courier New"/>
        </w:rPr>
        <w:t>u, blue ribbon,"</w:t>
      </w:r>
    </w:p>
    <w:p w14:paraId="387617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16967,"emmy,"</w:t>
      </w:r>
    </w:p>
    <w:p w14:paraId="2581D9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16968,"stripe,"</w:t>
      </w:r>
    </w:p>
    <w:p w14:paraId="01870E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16969,"sticker, paster, gummed label,"</w:t>
      </w:r>
    </w:p>
    <w:p w14:paraId="3546AE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16970,"name tag,"</w:t>
      </w:r>
    </w:p>
    <w:p w14:paraId="738F75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16971,"price tag,"</w:t>
      </w:r>
    </w:p>
    <w:p w14:paraId="619D5E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16972,"curtsy, curtsey,"</w:t>
      </w:r>
    </w:p>
    <w:p w14:paraId="6D4DA5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16973,"genuflexion, genuflection,"</w:t>
      </w:r>
    </w:p>
    <w:p w14:paraId="56E218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16974,"traffic,"</w:t>
      </w:r>
    </w:p>
    <w:p w14:paraId="3AE456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16975,"negation,"</w:t>
      </w:r>
    </w:p>
    <w:p w14:paraId="64C541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16976,"slanguage,"</w:t>
      </w:r>
    </w:p>
    <w:p w14:paraId="7E6A03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16977,"z</w:t>
      </w:r>
      <w:r w:rsidRPr="00121320">
        <w:rPr>
          <w:rFonts w:ascii="Courier New" w:hAnsi="Courier New" w:cs="Courier New"/>
        </w:rPr>
        <w:t>inger,"</w:t>
      </w:r>
    </w:p>
    <w:p w14:paraId="440A8B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16978,"avalanche,"</w:t>
      </w:r>
    </w:p>
    <w:p w14:paraId="6396BF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16979,"appalling,"</w:t>
      </w:r>
    </w:p>
    <w:p w14:paraId="295004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16980,"war cloud,"</w:t>
      </w:r>
    </w:p>
    <w:p w14:paraId="7DC9C0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16981,"auspice,"</w:t>
      </w:r>
    </w:p>
    <w:p w14:paraId="3FEBB1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16982,"foreboding,"</w:t>
      </w:r>
    </w:p>
    <w:p w14:paraId="5008D0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16983,"death knell,"</w:t>
      </w:r>
    </w:p>
    <w:p w14:paraId="7D3AB9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16984,"good time, blast,"</w:t>
      </w:r>
    </w:p>
    <w:p w14:paraId="50F764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16985,"near-death experience,"</w:t>
      </w:r>
    </w:p>
    <w:p w14:paraId="3DD7CA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16986,"ordeal,"</w:t>
      </w:r>
    </w:p>
    <w:p w14:paraId="1A7FC9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16987,"trip, head trip,"</w:t>
      </w:r>
    </w:p>
    <w:p w14:paraId="335553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16988,"miracle,"</w:t>
      </w:r>
    </w:p>
    <w:p w14:paraId="6B6F8B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16989,</w:t>
      </w:r>
      <w:r w:rsidRPr="00121320">
        <w:rPr>
          <w:rFonts w:ascii="Courier New" w:hAnsi="Courier New" w:cs="Courier New"/>
        </w:rPr>
        <w:t>"trouble,"</w:t>
      </w:r>
    </w:p>
    <w:p w14:paraId="314263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16990,"treat,"</w:t>
      </w:r>
    </w:p>
    <w:p w14:paraId="5AE286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16991,"miracle,"</w:t>
      </w:r>
    </w:p>
    <w:p w14:paraId="3F3EFF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16992,"wonder, marvel,"</w:t>
      </w:r>
    </w:p>
    <w:p w14:paraId="6EE2F8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16993,"feast,"</w:t>
      </w:r>
    </w:p>
    <w:p w14:paraId="14601A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16994,"dramatic event, drama,"</w:t>
      </w:r>
    </w:p>
    <w:p w14:paraId="45D80D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16995,"night terror,"</w:t>
      </w:r>
    </w:p>
    <w:p w14:paraId="0C8BD9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16996,"square deal, fair deal,"</w:t>
      </w:r>
    </w:p>
    <w:p w14:paraId="6C1835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16997,"raw deal,"</w:t>
      </w:r>
    </w:p>
    <w:p w14:paraId="77BF82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16998,"corollary,"</w:t>
      </w:r>
    </w:p>
    <w:p w14:paraId="090A1F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16999,"deserts, comeuppance, comeupance,"</w:t>
      </w:r>
    </w:p>
    <w:p w14:paraId="646C5A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17000,"sequella,"</w:t>
      </w:r>
    </w:p>
    <w:p w14:paraId="2BEBDD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17001,"poetic justice, just deserts,"</w:t>
      </w:r>
    </w:p>
    <w:p w14:paraId="12AF84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17002,"wages, reward, payoff,"</w:t>
      </w:r>
    </w:p>
    <w:p w14:paraId="727C1E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17003,"matter of course, foregone conclusion,"</w:t>
      </w:r>
    </w:p>
    <w:p w14:paraId="1EAC52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17004,"worst,"</w:t>
      </w:r>
    </w:p>
    <w:p w14:paraId="53E1EA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17005,"surprise,"</w:t>
      </w:r>
    </w:p>
    <w:p w14:paraId="1CF962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17006,"thunderclap, thunderbolt, bombshell,"</w:t>
      </w:r>
    </w:p>
    <w:p w14:paraId="264408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17007,"coup de theatre,"</w:t>
      </w:r>
    </w:p>
    <w:p w14:paraId="1B0FFE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17008,"eye</w:t>
      </w:r>
      <w:r w:rsidRPr="00121320">
        <w:rPr>
          <w:rFonts w:ascii="Courier New" w:hAnsi="Courier New" w:cs="Courier New"/>
        </w:rPr>
        <w:t xml:space="preserve"> opener,"</w:t>
      </w:r>
    </w:p>
    <w:p w14:paraId="4F9F4A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17009,"peripety, peripetia, peripeteia,"</w:t>
      </w:r>
    </w:p>
    <w:p w14:paraId="2CF31F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17010,"shock, blow,"</w:t>
      </w:r>
    </w:p>
    <w:p w14:paraId="061136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17011,"blip,"</w:t>
      </w:r>
    </w:p>
    <w:p w14:paraId="5D5C5D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17012,"stunner,"</w:t>
      </w:r>
    </w:p>
    <w:p w14:paraId="3B75D6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17013,"hardware error,"</w:t>
      </w:r>
    </w:p>
    <w:p w14:paraId="32A39B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17014,"disk error,"</w:t>
      </w:r>
    </w:p>
    <w:p w14:paraId="498517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17015,"software error, programming error,"</w:t>
      </w:r>
    </w:p>
    <w:p w14:paraId="11E6DA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17016,"syntax error,"</w:t>
      </w:r>
    </w:p>
    <w:p w14:paraId="605BB6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17017,"algorithm error,"</w:t>
      </w:r>
    </w:p>
    <w:p w14:paraId="3985A2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17018,"st</w:t>
      </w:r>
      <w:r w:rsidRPr="00121320">
        <w:rPr>
          <w:rFonts w:ascii="Courier New" w:hAnsi="Courier New" w:cs="Courier New"/>
        </w:rPr>
        <w:t>roke, fortuity, chance event, accident,"</w:t>
      </w:r>
    </w:p>
    <w:p w14:paraId="56B8D5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17019,"accident,"</w:t>
      </w:r>
    </w:p>
    <w:p w14:paraId="0BDA12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17020,"collision,"</w:t>
      </w:r>
    </w:p>
    <w:p w14:paraId="47F17F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17021,"near miss,"</w:t>
      </w:r>
    </w:p>
    <w:p w14:paraId="16BD50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17022,"inferno, conflagration,"</w:t>
      </w:r>
    </w:p>
    <w:p w14:paraId="77CC8B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17023,"forest fire,"</w:t>
      </w:r>
    </w:p>
    <w:p w14:paraId="7CFDB2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17024,"smudge,"</w:t>
      </w:r>
    </w:p>
    <w:p w14:paraId="2BAB47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17025,"ground fire,"</w:t>
      </w:r>
    </w:p>
    <w:p w14:paraId="64E280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17026,"misfortune, bad luck,"</w:t>
      </w:r>
    </w:p>
    <w:p w14:paraId="606191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17027,"shame, pity,"</w:t>
      </w:r>
    </w:p>
    <w:p w14:paraId="1A1A68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17028,"a</w:t>
      </w:r>
      <w:r w:rsidRPr="00121320">
        <w:rPr>
          <w:rFonts w:ascii="Courier New" w:hAnsi="Courier New" w:cs="Courier New"/>
        </w:rPr>
        <w:t>ffliction,"</w:t>
      </w:r>
    </w:p>
    <w:p w14:paraId="022133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17029,"convulsion,"</w:t>
      </w:r>
    </w:p>
    <w:p w14:paraId="4EC6B4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17030,"disembarrassment,"</w:t>
      </w:r>
    </w:p>
    <w:p w14:paraId="3815EC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17031,"hell, blaze,"</w:t>
      </w:r>
    </w:p>
    <w:p w14:paraId="3C13C7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17032,"martyrdom, calvary,"</w:t>
      </w:r>
    </w:p>
    <w:p w14:paraId="5DDD66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17033,"onslaught,"</w:t>
      </w:r>
    </w:p>
    <w:p w14:paraId="11A07A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17034,"scandal, outrage,"</w:t>
      </w:r>
    </w:p>
    <w:p w14:paraId="548B5D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17035,"idyll,"</w:t>
      </w:r>
    </w:p>
    <w:p w14:paraId="01949A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17036,"cause celebre,"</w:t>
      </w:r>
    </w:p>
    <w:p w14:paraId="3CE4AC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17037,"mortification, humiliation,"</w:t>
      </w:r>
    </w:p>
    <w:p w14:paraId="2BC0FE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17038,"tectonic move</w:t>
      </w:r>
      <w:r w:rsidRPr="00121320">
        <w:rPr>
          <w:rFonts w:ascii="Courier New" w:hAnsi="Courier New" w:cs="Courier New"/>
        </w:rPr>
        <w:t>ment, crustal movement,"</w:t>
      </w:r>
    </w:p>
    <w:p w14:paraId="25F34C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17039,"injury, accidental injury,"</w:t>
      </w:r>
    </w:p>
    <w:p w14:paraId="01CFA6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17040,"mishap, mischance, misadventure,"</w:t>
      </w:r>
    </w:p>
    <w:p w14:paraId="163989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17041,"tragedy, disaster, catastrophe, cataclysm, calamity,"</w:t>
      </w:r>
    </w:p>
    <w:p w14:paraId="386FC4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17042,"apocalypse,"</w:t>
      </w:r>
    </w:p>
    <w:p w14:paraId="32E52E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17043,"famine,"</w:t>
      </w:r>
    </w:p>
    <w:p w14:paraId="1D33B4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17044,"kiss of death,"</w:t>
      </w:r>
    </w:p>
    <w:p w14:paraId="638DC6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17045,"meltdown,"</w:t>
      </w:r>
    </w:p>
    <w:p w14:paraId="5110C6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17046,"ha</w:t>
      </w:r>
      <w:r w:rsidRPr="00121320">
        <w:rPr>
          <w:rFonts w:ascii="Courier New" w:hAnsi="Courier New" w:cs="Courier New"/>
        </w:rPr>
        <w:t>ppy chance, good luck, break,"</w:t>
      </w:r>
    </w:p>
    <w:p w14:paraId="0B96F5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17047,"trip, slip,"</w:t>
      </w:r>
    </w:p>
    <w:p w14:paraId="39611B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17048,"failure,"</w:t>
      </w:r>
    </w:p>
    <w:p w14:paraId="5D672A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17049,"ruination, ruin, downfall,"</w:t>
      </w:r>
    </w:p>
    <w:p w14:paraId="59DFDA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17050,"flame-out,"</w:t>
      </w:r>
    </w:p>
    <w:p w14:paraId="7BBBDC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17051,"success,"</w:t>
      </w:r>
    </w:p>
    <w:p w14:paraId="710A60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17052,"barnburner,"</w:t>
      </w:r>
    </w:p>
    <w:p w14:paraId="3623F7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17053,"godspeed,"</w:t>
      </w:r>
    </w:p>
    <w:p w14:paraId="1CCA43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17054,"materialization, materialisation, manifestation,"</w:t>
      </w:r>
    </w:p>
    <w:p w14:paraId="16972C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17055,"manife</w:t>
      </w:r>
      <w:r w:rsidRPr="00121320">
        <w:rPr>
          <w:rFonts w:ascii="Courier New" w:hAnsi="Courier New" w:cs="Courier New"/>
        </w:rPr>
        <w:t>station,"</w:t>
      </w:r>
    </w:p>
    <w:p w14:paraId="40845A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17056,"apparition,"</w:t>
      </w:r>
    </w:p>
    <w:p w14:paraId="30885E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17057,"epiphany,"</w:t>
      </w:r>
    </w:p>
    <w:p w14:paraId="7AA83A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17058,"word of god,"</w:t>
      </w:r>
    </w:p>
    <w:p w14:paraId="22CCBA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17059,"rise,"</w:t>
      </w:r>
    </w:p>
    <w:p w14:paraId="2313C9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17060,"running start, flying start,"</w:t>
      </w:r>
    </w:p>
    <w:p w14:paraId="49244A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17061,"rise, procession, emanation,"</w:t>
      </w:r>
    </w:p>
    <w:p w14:paraId="10563D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17062,"etiology, aetiology,"</w:t>
      </w:r>
    </w:p>
    <w:p w14:paraId="579210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17063,"unknown quantity,"</w:t>
      </w:r>
    </w:p>
    <w:p w14:paraId="1994A3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17064,"wild card,"</w:t>
      </w:r>
    </w:p>
    <w:p w14:paraId="76408D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17065,"opening </w:t>
      </w:r>
      <w:r w:rsidRPr="00121320">
        <w:rPr>
          <w:rFonts w:ascii="Courier New" w:hAnsi="Courier New" w:cs="Courier New"/>
        </w:rPr>
        <w:t>night, opening, curtain raising,"</w:t>
      </w:r>
    </w:p>
    <w:p w14:paraId="2592AE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17066,"inevitable,"</w:t>
      </w:r>
    </w:p>
    <w:p w14:paraId="072EA5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17067,"disintegration, annihilation,"</w:t>
      </w:r>
    </w:p>
    <w:p w14:paraId="237F53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17068,"obliteration, eradication,"</w:t>
      </w:r>
    </w:p>
    <w:p w14:paraId="66BE6B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17069,"extinction, extermination,"</w:t>
      </w:r>
    </w:p>
    <w:p w14:paraId="323609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17070,"human death, fatality,"</w:t>
      </w:r>
    </w:p>
    <w:p w14:paraId="5E1F95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17071,"finish,"</w:t>
      </w:r>
    </w:p>
    <w:p w14:paraId="7CC8C8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17072,"release, passing, loss, going, ex</w:t>
      </w:r>
      <w:r w:rsidRPr="00121320">
        <w:rPr>
          <w:rFonts w:ascii="Courier New" w:hAnsi="Courier New" w:cs="Courier New"/>
        </w:rPr>
        <w:t>piration, exit, departure,"</w:t>
      </w:r>
    </w:p>
    <w:p w14:paraId="3DB136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17073,"end of the world, doomsday, doom, day of reckoning,"</w:t>
      </w:r>
    </w:p>
    <w:p w14:paraId="528D81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17074,"ruination, ruin,"</w:t>
      </w:r>
    </w:p>
    <w:p w14:paraId="199D60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17075,"wrack, rack,"</w:t>
      </w:r>
    </w:p>
    <w:p w14:paraId="459BAE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17076,"vanishing,"</w:t>
      </w:r>
    </w:p>
    <w:p w14:paraId="008329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17077,"adversity,"</w:t>
      </w:r>
    </w:p>
    <w:p w14:paraId="42D7AB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17078,"hardship,"</w:t>
      </w:r>
    </w:p>
    <w:p w14:paraId="66DE4D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17079,"knock,"</w:t>
      </w:r>
    </w:p>
    <w:p w14:paraId="794442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17080,"vicissitude,"</w:t>
      </w:r>
    </w:p>
    <w:p w14:paraId="4AC51D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17081,"allomerism,"</w:t>
      </w:r>
    </w:p>
    <w:p w14:paraId="0708B6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17082,"shock, jounce, jolt, jar,"</w:t>
      </w:r>
    </w:p>
    <w:p w14:paraId="744A42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17083,"flesh wound,"</w:t>
      </w:r>
    </w:p>
    <w:p w14:paraId="5FD940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17084,"samsara,"</w:t>
      </w:r>
    </w:p>
    <w:p w14:paraId="2C9299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17085,"flashback,"</w:t>
      </w:r>
    </w:p>
    <w:p w14:paraId="0F269B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17086,"soliton wave, soliton, solitary wave,"</w:t>
      </w:r>
    </w:p>
    <w:p w14:paraId="572423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17087,"tidal wave,"</w:t>
      </w:r>
    </w:p>
    <w:p w14:paraId="207EF6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17088,"tidal wave,"</w:t>
      </w:r>
    </w:p>
    <w:p w14:paraId="41C808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17089,"tidal wave,"</w:t>
      </w:r>
    </w:p>
    <w:p w14:paraId="31FEE9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17090,"tsunami,"</w:t>
      </w:r>
    </w:p>
    <w:p w14:paraId="1B5BCF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17091,"wrench, twist,"</w:t>
      </w:r>
    </w:p>
    <w:p w14:paraId="2C273D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17092,"un</w:t>
      </w:r>
      <w:r w:rsidRPr="00121320">
        <w:rPr>
          <w:rFonts w:ascii="Courier New" w:hAnsi="Courier New" w:cs="Courier New"/>
        </w:rPr>
        <w:t>dulation,"</w:t>
      </w:r>
    </w:p>
    <w:p w14:paraId="786F16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17093,"wreck, shipwreck,"</w:t>
      </w:r>
    </w:p>
    <w:p w14:paraId="58C556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17094,"win,"</w:t>
      </w:r>
    </w:p>
    <w:p w14:paraId="258D44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17095,"sinking,"</w:t>
      </w:r>
    </w:p>
    <w:p w14:paraId="378061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17096,"attrition,"</w:t>
      </w:r>
    </w:p>
    <w:p w14:paraId="5336EC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17097,"relief, moderation, easing,"</w:t>
      </w:r>
    </w:p>
    <w:p w14:paraId="7D0E1C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17098,"breath of fresh air,"</w:t>
      </w:r>
    </w:p>
    <w:p w14:paraId="215F01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17099,"improvement, betterment, advance,"</w:t>
      </w:r>
    </w:p>
    <w:p w14:paraId="54C91F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17100,"ground swell,"</w:t>
      </w:r>
    </w:p>
    <w:p w14:paraId="42D604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17101,"transmutation, transforma</w:t>
      </w:r>
      <w:r w:rsidRPr="00121320">
        <w:rPr>
          <w:rFonts w:ascii="Courier New" w:hAnsi="Courier New" w:cs="Courier New"/>
        </w:rPr>
        <w:t>tion, shift,"</w:t>
      </w:r>
    </w:p>
    <w:p w14:paraId="276F7E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17102,"sea change,"</w:t>
      </w:r>
    </w:p>
    <w:p w14:paraId="7B5A72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17103,"transmission, infection, contagion,"</w:t>
      </w:r>
    </w:p>
    <w:p w14:paraId="57D955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17104,"scene,"</w:t>
      </w:r>
    </w:p>
    <w:p w14:paraId="47AA21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17105,"sideshow,"</w:t>
      </w:r>
    </w:p>
    <w:p w14:paraId="64D1EE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17106,"collapse,"</w:t>
      </w:r>
    </w:p>
    <w:p w14:paraId="64AEE7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17107,"subsidence, cave in,"</w:t>
      </w:r>
    </w:p>
    <w:p w14:paraId="24FF33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17108,"fatal accident, casualty,"</w:t>
      </w:r>
    </w:p>
    <w:p w14:paraId="6D7916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17109,"collateral damage,"</w:t>
      </w:r>
    </w:p>
    <w:p w14:paraId="595B0D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17110,"subsiding, subsidence</w:t>
      </w:r>
      <w:r w:rsidRPr="00121320">
        <w:rPr>
          <w:rFonts w:ascii="Courier New" w:hAnsi="Courier New" w:cs="Courier New"/>
        </w:rPr>
        <w:t>, settling,"</w:t>
      </w:r>
    </w:p>
    <w:p w14:paraId="152A77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17111,"levitation,"</w:t>
      </w:r>
    </w:p>
    <w:p w14:paraId="1942EE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17112,"flop, fizzle, bust,"</w:t>
      </w:r>
    </w:p>
    <w:p w14:paraId="37C4AE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17113,"turkey, dud, bomb,"</w:t>
      </w:r>
    </w:p>
    <w:p w14:paraId="0F650E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17114,"fiasco, debacle,"</w:t>
      </w:r>
    </w:p>
    <w:p w14:paraId="32E087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17115,"implosion,"</w:t>
      </w:r>
    </w:p>
    <w:p w14:paraId="6ACDCD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17116,"divergence, difference, deviation, departure,"</w:t>
      </w:r>
    </w:p>
    <w:p w14:paraId="74508F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17117,"inflection, flexion, flection,"</w:t>
      </w:r>
    </w:p>
    <w:p w14:paraId="51A299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17118,"miscreation, mal</w:t>
      </w:r>
      <w:r w:rsidRPr="00121320">
        <w:rPr>
          <w:rFonts w:ascii="Courier New" w:hAnsi="Courier New" w:cs="Courier New"/>
        </w:rPr>
        <w:t>formation,"</w:t>
      </w:r>
    </w:p>
    <w:p w14:paraId="65E9D1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17119,"monstrosity,"</w:t>
      </w:r>
    </w:p>
    <w:p w14:paraId="562455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17120,"snap,"</w:t>
      </w:r>
    </w:p>
    <w:p w14:paraId="4B01A5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17121,"suspension, respite, reprieve, hiatus, abatement,"</w:t>
      </w:r>
    </w:p>
    <w:p w14:paraId="19349D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17122,"defervescence,"</w:t>
      </w:r>
    </w:p>
    <w:p w14:paraId="129C01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17123,"lunar eclipse,"</w:t>
      </w:r>
    </w:p>
    <w:p w14:paraId="05FB8B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17124,"partial eclipse,"</w:t>
      </w:r>
    </w:p>
    <w:p w14:paraId="1E2A21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17125,"fitting, adjustment, accommodation,"</w:t>
      </w:r>
    </w:p>
    <w:p w14:paraId="515101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17126,"trouble, hassle, fuss</w:t>
      </w:r>
      <w:r w:rsidRPr="00121320">
        <w:rPr>
          <w:rFonts w:ascii="Courier New" w:hAnsi="Courier New" w:cs="Courier New"/>
        </w:rPr>
        <w:t>, bother,"</w:t>
      </w:r>
    </w:p>
    <w:p w14:paraId="2BA800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17127,"visitation, tribulation, trial,"</w:t>
      </w:r>
    </w:p>
    <w:p w14:paraId="673A75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17128,"blend,"</w:t>
      </w:r>
    </w:p>
    <w:p w14:paraId="48C9D4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17129,"eruption, clap, blast, bang, bam,"</w:t>
      </w:r>
    </w:p>
    <w:p w14:paraId="01F53A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17130,"bong,"</w:t>
      </w:r>
    </w:p>
    <w:p w14:paraId="37C78B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17131,"bark,"</w:t>
      </w:r>
    </w:p>
    <w:p w14:paraId="7D4646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17132,"bay,"</w:t>
      </w:r>
    </w:p>
    <w:p w14:paraId="0BFAB8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17133,"din, clamor, cacophony, blaring, blare,"</w:t>
      </w:r>
    </w:p>
    <w:p w14:paraId="2C96BD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17134,"cock-a-doodle-doo,"</w:t>
      </w:r>
    </w:p>
    <w:p w14:paraId="2E0265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17135,"snap, cracking, </w:t>
      </w:r>
      <w:r w:rsidRPr="00121320">
        <w:rPr>
          <w:rFonts w:ascii="Courier New" w:hAnsi="Courier New" w:cs="Courier New"/>
        </w:rPr>
        <w:t>crack,"</w:t>
      </w:r>
    </w:p>
    <w:p w14:paraId="2CF23A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17136,"crow,"</w:t>
      </w:r>
    </w:p>
    <w:p w14:paraId="63B1EE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17137,"explosion,"</w:t>
      </w:r>
    </w:p>
    <w:p w14:paraId="3C0A82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17138,"grate,"</w:t>
      </w:r>
    </w:p>
    <w:p w14:paraId="7A328A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17139,"grinding,"</w:t>
      </w:r>
    </w:p>
    <w:p w14:paraId="7FFF74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17140,"growling, growl,"</w:t>
      </w:r>
    </w:p>
    <w:p w14:paraId="0630C7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17141,"oink, grunt,"</w:t>
      </w:r>
    </w:p>
    <w:p w14:paraId="186F8E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17142,"sibilation, hushing, hissing, hiss, fizzle,"</w:t>
      </w:r>
    </w:p>
    <w:p w14:paraId="0ABC6B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17143,"honk,"</w:t>
      </w:r>
    </w:p>
    <w:p w14:paraId="798704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17144,"howl,"</w:t>
      </w:r>
    </w:p>
    <w:p w14:paraId="4BC482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17145,"howl,"</w:t>
      </w:r>
    </w:p>
    <w:p w14:paraId="4CD17C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17146,"muttering, mutter, mussi</w:t>
      </w:r>
      <w:r w:rsidRPr="00121320">
        <w:rPr>
          <w:rFonts w:ascii="Courier New" w:hAnsi="Courier New" w:cs="Courier New"/>
        </w:rPr>
        <w:t>tation, murmuring, murmuration, murmur,"</w:t>
      </w:r>
    </w:p>
    <w:p w14:paraId="1BA97C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17147,"tap, rap, pat,"</w:t>
      </w:r>
    </w:p>
    <w:p w14:paraId="502775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17148,"purr,"</w:t>
      </w:r>
    </w:p>
    <w:p w14:paraId="14E346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17149,"quack,"</w:t>
      </w:r>
    </w:p>
    <w:p w14:paraId="6E1E55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17150,"quaver,"</w:t>
      </w:r>
    </w:p>
    <w:p w14:paraId="1CC3AF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17151,"racket,"</w:t>
      </w:r>
    </w:p>
    <w:p w14:paraId="1A2BCA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17152,"rumbling, rumble, grumbling, grumble,"</w:t>
      </w:r>
    </w:p>
    <w:p w14:paraId="1D08F9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17153,"squeal,"</w:t>
      </w:r>
    </w:p>
    <w:p w14:paraId="7C699D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17154,"susurrus, susurration,"</w:t>
      </w:r>
    </w:p>
    <w:p w14:paraId="7ADEF4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17155,"tremolo,"</w:t>
      </w:r>
    </w:p>
    <w:p w14:paraId="56524F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17156,"yip,</w:t>
      </w:r>
      <w:r w:rsidRPr="00121320">
        <w:rPr>
          <w:rFonts w:ascii="Courier New" w:hAnsi="Courier New" w:cs="Courier New"/>
        </w:rPr>
        <w:t xml:space="preserve"> yelping, yelp,"</w:t>
      </w:r>
    </w:p>
    <w:p w14:paraId="2EADDF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17157,"extrasystole,"</w:t>
      </w:r>
    </w:p>
    <w:p w14:paraId="5F71D6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17158,"highwater, high water, high tide,"</w:t>
      </w:r>
    </w:p>
    <w:p w14:paraId="2D3E2B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17159,"low water, low tide,"</w:t>
      </w:r>
    </w:p>
    <w:p w14:paraId="451914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17160,"neap tide, neap,"</w:t>
      </w:r>
    </w:p>
    <w:p w14:paraId="6E32F0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17161,"springtide,"</w:t>
      </w:r>
    </w:p>
    <w:p w14:paraId="3330D0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17162,"mudslide,"</w:t>
      </w:r>
    </w:p>
    <w:p w14:paraId="72B724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17163,"big bang,"</w:t>
      </w:r>
    </w:p>
    <w:p w14:paraId="770142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17164,"concussion,"</w:t>
      </w:r>
    </w:p>
    <w:p w14:paraId="06642B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17165,"smash, knock, belt, bash, ban</w:t>
      </w:r>
      <w:r w:rsidRPr="00121320">
        <w:rPr>
          <w:rFonts w:ascii="Courier New" w:hAnsi="Courier New" w:cs="Courier New"/>
        </w:rPr>
        <w:t>g,"</w:t>
      </w:r>
    </w:p>
    <w:p w14:paraId="4BE820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17166,"concussion,"</w:t>
      </w:r>
    </w:p>
    <w:p w14:paraId="2338C1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17167,"shimmer, play,"</w:t>
      </w:r>
    </w:p>
    <w:p w14:paraId="535937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17168,"flash,"</w:t>
      </w:r>
    </w:p>
    <w:p w14:paraId="20A26A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17169,"heat flash,"</w:t>
      </w:r>
    </w:p>
    <w:p w14:paraId="11CC78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17170,"streak,"</w:t>
      </w:r>
    </w:p>
    <w:p w14:paraId="6C36B9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17171,"explosion,"</w:t>
      </w:r>
    </w:p>
    <w:p w14:paraId="0A8229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17172,"meeting, encounter,"</w:t>
      </w:r>
    </w:p>
    <w:p w14:paraId="3E73EA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17173,"conjuncture,"</w:t>
      </w:r>
    </w:p>
    <w:p w14:paraId="7FFF35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17174,"pinch, exigency, emergency,"</w:t>
      </w:r>
    </w:p>
    <w:p w14:paraId="7CAAFE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17175,"fall of man,"</w:t>
      </w:r>
    </w:p>
    <w:p w14:paraId="46E76A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17176,"straits, pass, </w:t>
      </w:r>
      <w:r w:rsidRPr="00121320">
        <w:rPr>
          <w:rFonts w:ascii="Courier New" w:hAnsi="Courier New" w:cs="Courier New"/>
        </w:rPr>
        <w:t>head,"</w:t>
      </w:r>
    </w:p>
    <w:p w14:paraId="36F57C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17177,"reality check,"</w:t>
      </w:r>
    </w:p>
    <w:p w14:paraId="02C145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17178,"preservation, conservation,"</w:t>
      </w:r>
    </w:p>
    <w:p w14:paraId="4BA06D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17179,"subsidence, remittal, remission,"</w:t>
      </w:r>
    </w:p>
    <w:p w14:paraId="649468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17180,"resolution,"</w:t>
      </w:r>
    </w:p>
    <w:p w14:paraId="2C85EA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17181,"torment, curse,"</w:t>
      </w:r>
    </w:p>
    <w:p w14:paraId="2889A7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17182,"fire,"</w:t>
      </w:r>
    </w:p>
    <w:p w14:paraId="43EC98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17183,"hurt, detriment,"</w:t>
      </w:r>
    </w:p>
    <w:p w14:paraId="66B635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17184,"expense,"</w:t>
      </w:r>
    </w:p>
    <w:p w14:paraId="773E62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17185,"impairment, harm, damage,"</w:t>
      </w:r>
    </w:p>
    <w:p w14:paraId="2F44F1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17186</w:t>
      </w:r>
      <w:r w:rsidRPr="00121320">
        <w:rPr>
          <w:rFonts w:ascii="Courier New" w:hAnsi="Courier New" w:cs="Courier New"/>
        </w:rPr>
        <w:t>,"equipment failure, breakdown,"</w:t>
      </w:r>
    </w:p>
    <w:p w14:paraId="02FC43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17187,"flame-out,"</w:t>
      </w:r>
    </w:p>
    <w:p w14:paraId="22C0CC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17188,"fading away,"</w:t>
      </w:r>
    </w:p>
    <w:p w14:paraId="59783F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17189,"phenomenon,"</w:t>
      </w:r>
    </w:p>
    <w:p w14:paraId="75177D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17190,"revolution,"</w:t>
      </w:r>
    </w:p>
    <w:p w14:paraId="212590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17191,"mutagenesis,"</w:t>
      </w:r>
    </w:p>
    <w:p w14:paraId="3917EA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17192,"insertional mutagenesis,"</w:t>
      </w:r>
    </w:p>
    <w:p w14:paraId="659100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17193,"reversion,"</w:t>
      </w:r>
    </w:p>
    <w:p w14:paraId="06D68C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17194,"withering, atrophy,"</w:t>
      </w:r>
    </w:p>
    <w:p w14:paraId="6FDB16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17195,"strengthening,"</w:t>
      </w:r>
    </w:p>
    <w:p w14:paraId="42F645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17196,"we</w:t>
      </w:r>
      <w:r w:rsidRPr="00121320">
        <w:rPr>
          <w:rFonts w:ascii="Courier New" w:hAnsi="Courier New" w:cs="Courier New"/>
        </w:rPr>
        <w:t>akening,"</w:t>
      </w:r>
    </w:p>
    <w:p w14:paraId="7CC9BE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17197,"fading, attenuation,"</w:t>
      </w:r>
    </w:p>
    <w:p w14:paraId="628F8A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17198,"fall, downfall,"</w:t>
      </w:r>
    </w:p>
    <w:p w14:paraId="37B29F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17199,"abiotrophy,"</w:t>
      </w:r>
    </w:p>
    <w:p w14:paraId="5AA1B6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17200,"foreshock,"</w:t>
      </w:r>
    </w:p>
    <w:p w14:paraId="08EAF6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17201,"ground noise, background noise,"</w:t>
      </w:r>
    </w:p>
    <w:p w14:paraId="38FE6D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17202,"mutilation,"</w:t>
      </w:r>
    </w:p>
    <w:p w14:paraId="13AA77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17203,"distortion, deformation,"</w:t>
      </w:r>
    </w:p>
    <w:p w14:paraId="0DB8F7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17204,"warping, warp,"</w:t>
      </w:r>
    </w:p>
    <w:p w14:paraId="0C0CE0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17205,"top dressing,"</w:t>
      </w:r>
    </w:p>
    <w:p w14:paraId="6514E8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17206,</w:t>
      </w:r>
      <w:r w:rsidRPr="00121320">
        <w:rPr>
          <w:rFonts w:ascii="Courier New" w:hAnsi="Courier New" w:cs="Courier New"/>
        </w:rPr>
        <w:t>"outburst, flare-up, burst,"</w:t>
      </w:r>
    </w:p>
    <w:p w14:paraId="6E1811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17207,"outbreak, irruption, eruption,"</w:t>
      </w:r>
    </w:p>
    <w:p w14:paraId="2C7074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17208,"squirt, spurt, spirt, jet,"</w:t>
      </w:r>
    </w:p>
    <w:p w14:paraId="714018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17209,"rush,"</w:t>
      </w:r>
    </w:p>
    <w:p w14:paraId="42F9CF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17210,"upsurge, surge, spate, rush,"</w:t>
      </w:r>
    </w:p>
    <w:p w14:paraId="049A67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17211,"debris surge, debris storm,"</w:t>
      </w:r>
    </w:p>
    <w:p w14:paraId="327D7E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17212,"springtide,"</w:t>
      </w:r>
    </w:p>
    <w:p w14:paraId="136096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17213,"whirl, commotion,"</w:t>
      </w:r>
    </w:p>
    <w:p w14:paraId="7B8993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17214,"wallo</w:t>
      </w:r>
      <w:r w:rsidRPr="00121320">
        <w:rPr>
          <w:rFonts w:ascii="Courier New" w:hAnsi="Courier New" w:cs="Courier New"/>
        </w:rPr>
        <w:t>w,"</w:t>
      </w:r>
    </w:p>
    <w:p w14:paraId="67ED6E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17215,"thaw,"</w:t>
      </w:r>
    </w:p>
    <w:p w14:paraId="1ABC75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17216,"jolly,"</w:t>
      </w:r>
    </w:p>
    <w:p w14:paraId="4AF8BE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17217,"circumstance,"</w:t>
      </w:r>
    </w:p>
    <w:p w14:paraId="43AE7D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17218,"rededication,"</w:t>
      </w:r>
    </w:p>
    <w:p w14:paraId="18069F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17219,"memorialization, memorialisation, commemoration,"</w:t>
      </w:r>
    </w:p>
    <w:p w14:paraId="512075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17220,"formality, formalities,"</w:t>
      </w:r>
    </w:p>
    <w:p w14:paraId="6537E9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17221,"contest, competition,"</w:t>
      </w:r>
    </w:p>
    <w:p w14:paraId="2CF3F2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17222,"championship,"</w:t>
      </w:r>
    </w:p>
    <w:p w14:paraId="25B00E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17223,"chicken,"</w:t>
      </w:r>
    </w:p>
    <w:p w14:paraId="6E1854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17224,"dogf</w:t>
      </w:r>
      <w:r w:rsidRPr="00121320">
        <w:rPr>
          <w:rFonts w:ascii="Courier New" w:hAnsi="Courier New" w:cs="Courier New"/>
        </w:rPr>
        <w:t>ight,"</w:t>
      </w:r>
    </w:p>
    <w:p w14:paraId="36613B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17225,"freestyle,"</w:t>
      </w:r>
    </w:p>
    <w:p w14:paraId="4B44D2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17226,"heat,"</w:t>
      </w:r>
    </w:p>
    <w:p w14:paraId="2A45DB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17227,"high jump,"</w:t>
      </w:r>
    </w:p>
    <w:p w14:paraId="55046D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17228,"test match, matched game, match game,"</w:t>
      </w:r>
    </w:p>
    <w:p w14:paraId="25E74A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17229,"race,"</w:t>
      </w:r>
    </w:p>
    <w:p w14:paraId="3530C1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17230,"victory, triumph,"</w:t>
      </w:r>
    </w:p>
    <w:p w14:paraId="2A70C0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17231,"last laugh,"</w:t>
      </w:r>
    </w:p>
    <w:p w14:paraId="429416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17232,"checkmate,"</w:t>
      </w:r>
    </w:p>
    <w:p w14:paraId="463BAF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17233,"walkaway, shoo-in, runaway, romp, laugher, blowout,"</w:t>
      </w:r>
    </w:p>
    <w:p w14:paraId="7ACAC8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</w:t>
      </w:r>
      <w:r w:rsidRPr="00121320">
        <w:rPr>
          <w:rFonts w:ascii="Courier New" w:hAnsi="Courier New" w:cs="Courier New"/>
        </w:rPr>
        <w:t>234,"licking, defeat,"</w:t>
      </w:r>
    </w:p>
    <w:p w14:paraId="508668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17235,"waltz, walk-in,"</w:t>
      </w:r>
    </w:p>
    <w:p w14:paraId="4F5431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17236,"setback, reverse, reversal, blow, black eye,"</w:t>
      </w:r>
    </w:p>
    <w:p w14:paraId="6C09E0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17237,"whammy,"</w:t>
      </w:r>
    </w:p>
    <w:p w14:paraId="51FB1E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17238,"windfall, manna from heaven, gravy, gold rush, godsend, bunce, boom, bonanza,"</w:t>
      </w:r>
    </w:p>
    <w:p w14:paraId="29DAC0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17239,"syncope, swoon, faint, deliquium,"</w:t>
      </w:r>
    </w:p>
    <w:p w14:paraId="4828EF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17240,</w:t>
      </w:r>
      <w:r w:rsidRPr="00121320">
        <w:rPr>
          <w:rFonts w:ascii="Courier New" w:hAnsi="Courier New" w:cs="Courier New"/>
        </w:rPr>
        <w:t>"fall,"</w:t>
      </w:r>
    </w:p>
    <w:p w14:paraId="657948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17241,"shipwreck,"</w:t>
      </w:r>
    </w:p>
    <w:p w14:paraId="78D12E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17242,"spike,"</w:t>
      </w:r>
    </w:p>
    <w:p w14:paraId="0BF198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17243,"affect,"</w:t>
      </w:r>
    </w:p>
    <w:p w14:paraId="4E7162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17244,"emotion,"</w:t>
      </w:r>
    </w:p>
    <w:p w14:paraId="6EE7CD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17245,"thing,"</w:t>
      </w:r>
    </w:p>
    <w:p w14:paraId="4DBECE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17246,"glow,"</w:t>
      </w:r>
    </w:p>
    <w:p w14:paraId="2C0854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17247,"faintness,"</w:t>
      </w:r>
    </w:p>
    <w:p w14:paraId="569688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17248,"soulfulness, soul,"</w:t>
      </w:r>
    </w:p>
    <w:p w14:paraId="67F12D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17249,"passionateness, passion,"</w:t>
      </w:r>
    </w:p>
    <w:p w14:paraId="2A66E8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17250,"infatuation,"</w:t>
      </w:r>
    </w:p>
    <w:p w14:paraId="48FE2F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17251,"wildness, abandon,"</w:t>
      </w:r>
    </w:p>
    <w:p w14:paraId="5A79ED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17252,"fire, </w:t>
      </w:r>
      <w:r w:rsidRPr="00121320">
        <w:rPr>
          <w:rFonts w:ascii="Courier New" w:hAnsi="Courier New" w:cs="Courier New"/>
        </w:rPr>
        <w:t>fervour, fervor, fervidness, fervency, ardour, ardor,"</w:t>
      </w:r>
    </w:p>
    <w:p w14:paraId="129191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17253,"storminess,"</w:t>
      </w:r>
    </w:p>
    <w:p w14:paraId="757626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17254,"zeal,"</w:t>
      </w:r>
    </w:p>
    <w:p w14:paraId="50A8CA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17255,"sentiment,"</w:t>
      </w:r>
    </w:p>
    <w:p w14:paraId="7673C2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17256,"sentimentality,"</w:t>
      </w:r>
    </w:p>
    <w:p w14:paraId="51F8EA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17257,"mawkishness, bathos,"</w:t>
      </w:r>
    </w:p>
    <w:p w14:paraId="55363C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17258,"razbliuto,"</w:t>
      </w:r>
    </w:p>
    <w:p w14:paraId="1CB5F2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17259,"complex,"</w:t>
      </w:r>
    </w:p>
    <w:p w14:paraId="0B19A6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17260,"inferiority complex,"</w:t>
      </w:r>
    </w:p>
    <w:p w14:paraId="722303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17261,"ambivalency, a</w:t>
      </w:r>
      <w:r w:rsidRPr="00121320">
        <w:rPr>
          <w:rFonts w:ascii="Courier New" w:hAnsi="Courier New" w:cs="Courier New"/>
        </w:rPr>
        <w:t>mbivalence,"</w:t>
      </w:r>
    </w:p>
    <w:p w14:paraId="445BDD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17262,"conflict,"</w:t>
      </w:r>
    </w:p>
    <w:p w14:paraId="134CFE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17263,"apathy,"</w:t>
      </w:r>
    </w:p>
    <w:p w14:paraId="0BD0D7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17264,"unemotionality, stolidity, phlegm, indifference, impassivity, impassiveness, emotionlessness,"</w:t>
      </w:r>
    </w:p>
    <w:p w14:paraId="65D6FD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17265,"listlessness, lassitude, languor,"</w:t>
      </w:r>
    </w:p>
    <w:p w14:paraId="03D6EA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17266,"desire,"</w:t>
      </w:r>
    </w:p>
    <w:p w14:paraId="66ECF0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17267,"dream, aspiration, ambition,"</w:t>
      </w:r>
    </w:p>
    <w:p w14:paraId="2ACD9D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17268</w:t>
      </w:r>
      <w:r w:rsidRPr="00121320">
        <w:rPr>
          <w:rFonts w:ascii="Courier New" w:hAnsi="Courier New" w:cs="Courier New"/>
        </w:rPr>
        <w:t>,"emulation,"</w:t>
      </w:r>
    </w:p>
    <w:p w14:paraId="2D2CFF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17269,"bloodlust,"</w:t>
      </w:r>
    </w:p>
    <w:p w14:paraId="3247F7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17270,"temptation,"</w:t>
      </w:r>
    </w:p>
    <w:p w14:paraId="0DEC53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17271,"craving,"</w:t>
      </w:r>
    </w:p>
    <w:p w14:paraId="3E45E7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17272,"appetite, appetency, appetence,"</w:t>
      </w:r>
    </w:p>
    <w:p w14:paraId="1AC765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17273,"stomach,"</w:t>
      </w:r>
    </w:p>
    <w:p w14:paraId="6E96EB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17274,"sweet tooth,"</w:t>
      </w:r>
    </w:p>
    <w:p w14:paraId="2EDB90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17275,"addiction,"</w:t>
      </w:r>
    </w:p>
    <w:p w14:paraId="384C23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17276,"wishing, wish, want,"</w:t>
      </w:r>
    </w:p>
    <w:p w14:paraId="5C05A5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17277,"velleity,"</w:t>
      </w:r>
    </w:p>
    <w:p w14:paraId="5FA30E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17278,"yearning, longing, hungri</w:t>
      </w:r>
      <w:r w:rsidRPr="00121320">
        <w:rPr>
          <w:rFonts w:ascii="Courier New" w:hAnsi="Courier New" w:cs="Courier New"/>
        </w:rPr>
        <w:t>ness,"</w:t>
      </w:r>
    </w:p>
    <w:p w14:paraId="0D7CBA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17279,"pining,"</w:t>
      </w:r>
    </w:p>
    <w:p w14:paraId="04F95E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17280,"wishfulness,"</w:t>
      </w:r>
    </w:p>
    <w:p w14:paraId="6DA3C6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17281,"wistfulness,"</w:t>
      </w:r>
    </w:p>
    <w:p w14:paraId="3EFA79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17282,"nostalgia,"</w:t>
      </w:r>
    </w:p>
    <w:p w14:paraId="2A221F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17283,"lovesickness,"</w:t>
      </w:r>
    </w:p>
    <w:p w14:paraId="7A0D20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17284,"sexual urge, sex,"</w:t>
      </w:r>
    </w:p>
    <w:p w14:paraId="6497D6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17285,"sexual desire, physical attraction, eros, concupiscence,"</w:t>
      </w:r>
    </w:p>
    <w:p w14:paraId="300084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17286,"sexual love, love, erotic love,"</w:t>
      </w:r>
    </w:p>
    <w:p w14:paraId="1EE1F1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17287,"aph</w:t>
      </w:r>
      <w:r w:rsidRPr="00121320">
        <w:rPr>
          <w:rFonts w:ascii="Courier New" w:hAnsi="Courier New" w:cs="Courier New"/>
        </w:rPr>
        <w:t>rodisia,"</w:t>
      </w:r>
    </w:p>
    <w:p w14:paraId="5CF875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17288,"anaphrodisia,"</w:t>
      </w:r>
    </w:p>
    <w:p w14:paraId="42B567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17289,"passion,"</w:t>
      </w:r>
    </w:p>
    <w:p w14:paraId="444E37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17290,"sensualness, sensuality, sensualism,"</w:t>
      </w:r>
    </w:p>
    <w:p w14:paraId="07A7FD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17291,"sexiness, erotism, eroticism, amorousness, amativeness,"</w:t>
      </w:r>
    </w:p>
    <w:p w14:paraId="52C0D2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17292,"fetish,"</w:t>
      </w:r>
    </w:p>
    <w:p w14:paraId="4A4827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17293,"lustfulness, lust, lecherousness,"</w:t>
      </w:r>
    </w:p>
    <w:p w14:paraId="4D326C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17294,"nymphomania,"</w:t>
      </w:r>
    </w:p>
    <w:p w14:paraId="2268EE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17295,"saty</w:t>
      </w:r>
      <w:r w:rsidRPr="00121320">
        <w:rPr>
          <w:rFonts w:ascii="Courier New" w:hAnsi="Courier New" w:cs="Courier New"/>
        </w:rPr>
        <w:t>riasis,"</w:t>
      </w:r>
    </w:p>
    <w:p w14:paraId="2EA460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17296,"the hots,"</w:t>
      </w:r>
    </w:p>
    <w:p w14:paraId="730F83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17297,"pruriency, prurience, lubricity, lasciviousness, carnality,"</w:t>
      </w:r>
    </w:p>
    <w:p w14:paraId="353D45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17298,"urge, itch,"</w:t>
      </w:r>
    </w:p>
    <w:p w14:paraId="0AB030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17299,"whim, impulse, caprice,"</w:t>
      </w:r>
    </w:p>
    <w:p w14:paraId="242E2B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17300,"delight, delectation,"</w:t>
      </w:r>
    </w:p>
    <w:p w14:paraId="1A4763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17301,"ravishment, entrancement,"</w:t>
      </w:r>
    </w:p>
    <w:p w14:paraId="3FB3BB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17302,"amusement,"</w:t>
      </w:r>
    </w:p>
    <w:p w14:paraId="6D3EC2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17303,"schadenfreu</w:t>
      </w:r>
      <w:r w:rsidRPr="00121320">
        <w:rPr>
          <w:rFonts w:ascii="Courier New" w:hAnsi="Courier New" w:cs="Courier New"/>
        </w:rPr>
        <w:t>de,"</w:t>
      </w:r>
    </w:p>
    <w:p w14:paraId="1BBF5F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17304,"enjoyment,"</w:t>
      </w:r>
    </w:p>
    <w:p w14:paraId="17CA5C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17305,"joie de vivre,"</w:t>
      </w:r>
    </w:p>
    <w:p w14:paraId="493BAF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17306,"zestfulness, zest, relish, gusto,"</w:t>
      </w:r>
    </w:p>
    <w:p w14:paraId="11C5D6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17307,"pleasantness,"</w:t>
      </w:r>
    </w:p>
    <w:p w14:paraId="6DD4B0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17308,"afterglow,"</w:t>
      </w:r>
    </w:p>
    <w:p w14:paraId="13943C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17309,"comfort,"</w:t>
      </w:r>
    </w:p>
    <w:p w14:paraId="38EF5F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17310,"solacement, solace, consolation,"</w:t>
      </w:r>
    </w:p>
    <w:p w14:paraId="522C7F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17311,"cold comfort,"</w:t>
      </w:r>
    </w:p>
    <w:p w14:paraId="10153C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17312,"silver lining, bright side,"</w:t>
      </w:r>
    </w:p>
    <w:p w14:paraId="19CFFF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17313,"relief, assuagement, alleviation,"</w:t>
      </w:r>
    </w:p>
    <w:p w14:paraId="5B919C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17314,"algophilia, algolagnia,"</w:t>
      </w:r>
    </w:p>
    <w:p w14:paraId="7C3CC4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17315,"sadism,"</w:t>
      </w:r>
    </w:p>
    <w:p w14:paraId="42465F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17316,"sadomasochism,"</w:t>
      </w:r>
    </w:p>
    <w:p w14:paraId="20D54B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17317,"masochism,"</w:t>
      </w:r>
    </w:p>
    <w:p w14:paraId="31BC8C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17318,"painfulness, pain,"</w:t>
      </w:r>
    </w:p>
    <w:p w14:paraId="295903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17319,"growing pains,"</w:t>
      </w:r>
    </w:p>
    <w:p w14:paraId="56DE23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17320,"unpleasantness,"</w:t>
      </w:r>
    </w:p>
    <w:p w14:paraId="231478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17321,"twinge, stab, pang,"</w:t>
      </w:r>
    </w:p>
    <w:p w14:paraId="63705A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17322,"guilt </w:t>
      </w:r>
      <w:r w:rsidRPr="00121320">
        <w:rPr>
          <w:rFonts w:ascii="Courier New" w:hAnsi="Courier New" w:cs="Courier New"/>
        </w:rPr>
        <w:t>pang,"</w:t>
      </w:r>
    </w:p>
    <w:p w14:paraId="683DFC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17323,"mental anguish,"</w:t>
      </w:r>
    </w:p>
    <w:p w14:paraId="2D1DDE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17324,"suffering, hurt,"</w:t>
      </w:r>
    </w:p>
    <w:p w14:paraId="6DDF68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17325,"torture, torment, agony,"</w:t>
      </w:r>
    </w:p>
    <w:p w14:paraId="2EB473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17326,"throes,"</w:t>
      </w:r>
    </w:p>
    <w:p w14:paraId="5BD252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17327,"soreness, irritation, discomfort,"</w:t>
      </w:r>
    </w:p>
    <w:p w14:paraId="2EA49B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17328,"chafing,"</w:t>
      </w:r>
    </w:p>
    <w:p w14:paraId="7BE288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17329,"suffering, hurt, distress,"</w:t>
      </w:r>
    </w:p>
    <w:p w14:paraId="3C9318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17330,"torture, torment, anguish,"</w:t>
      </w:r>
    </w:p>
    <w:p w14:paraId="720ED2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17331,"self-t</w:t>
      </w:r>
      <w:r w:rsidRPr="00121320">
        <w:rPr>
          <w:rFonts w:ascii="Courier New" w:hAnsi="Courier New" w:cs="Courier New"/>
        </w:rPr>
        <w:t>orture, self-torment,"</w:t>
      </w:r>
    </w:p>
    <w:p w14:paraId="3DADD3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17332,"tsoris,"</w:t>
      </w:r>
    </w:p>
    <w:p w14:paraId="509720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17333,"wound,"</w:t>
      </w:r>
    </w:p>
    <w:p w14:paraId="50C1E5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17334,"liking,"</w:t>
      </w:r>
    </w:p>
    <w:p w14:paraId="397C3B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17335,"fascination, enthrallment, enchantment, captivation,"</w:t>
      </w:r>
    </w:p>
    <w:p w14:paraId="6E0EDD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17336,"taste, preference, predilection, penchant,"</w:t>
      </w:r>
    </w:p>
    <w:p w14:paraId="4B5149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17337,"weakness,"</w:t>
      </w:r>
    </w:p>
    <w:p w14:paraId="088483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17338,"mysophilia,"</w:t>
      </w:r>
    </w:p>
    <w:p w14:paraId="5EA790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17339,"inclination,"</w:t>
      </w:r>
    </w:p>
    <w:p w14:paraId="5D6F01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17340,</w:t>
      </w:r>
      <w:r w:rsidRPr="00121320">
        <w:rPr>
          <w:rFonts w:ascii="Courier New" w:hAnsi="Courier New" w:cs="Courier New"/>
        </w:rPr>
        <w:t>"tendency, propensity, leaning,"</w:t>
      </w:r>
    </w:p>
    <w:p w14:paraId="068C0C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17341,"stomach,"</w:t>
      </w:r>
    </w:p>
    <w:p w14:paraId="45B876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17342,"undertow,"</w:t>
      </w:r>
    </w:p>
    <w:p w14:paraId="50A4AD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17343,"friendliness,"</w:t>
      </w:r>
    </w:p>
    <w:p w14:paraId="58A8DE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17344,"amicableness, amicability,"</w:t>
      </w:r>
    </w:p>
    <w:p w14:paraId="61758D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17345,"goodwill, good will,"</w:t>
      </w:r>
    </w:p>
    <w:p w14:paraId="75D320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17346,"brotherhood,"</w:t>
      </w:r>
    </w:p>
    <w:p w14:paraId="3F92D9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17347,"approval,"</w:t>
      </w:r>
    </w:p>
    <w:p w14:paraId="7FABAE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17348,"favour, favor,"</w:t>
      </w:r>
    </w:p>
    <w:p w14:paraId="785AA2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17349,"approbation,"</w:t>
      </w:r>
    </w:p>
    <w:p w14:paraId="481186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17350,"es</w:t>
      </w:r>
      <w:r w:rsidRPr="00121320">
        <w:rPr>
          <w:rFonts w:ascii="Courier New" w:hAnsi="Courier New" w:cs="Courier New"/>
        </w:rPr>
        <w:t>teem, admiration,"</w:t>
      </w:r>
    </w:p>
    <w:p w14:paraId="635029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17351,"hero worship,"</w:t>
      </w:r>
    </w:p>
    <w:p w14:paraId="155A43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17352,"philhellenism,"</w:t>
      </w:r>
    </w:p>
    <w:p w14:paraId="42E25E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17353,"worship, adoration,"</w:t>
      </w:r>
    </w:p>
    <w:p w14:paraId="013DC5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17354,"dislike,"</w:t>
      </w:r>
    </w:p>
    <w:p w14:paraId="39CBB7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17355,"disinclination,"</w:t>
      </w:r>
    </w:p>
    <w:p w14:paraId="5754E9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17356,"unfriendliness,"</w:t>
      </w:r>
    </w:p>
    <w:p w14:paraId="6F8964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17357,"isolation,"</w:t>
      </w:r>
    </w:p>
    <w:p w14:paraId="04F2F2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17358,"distaste, aversion, antipathy,"</w:t>
      </w:r>
    </w:p>
    <w:p w14:paraId="774D2C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17359,"disapproval,"</w:t>
      </w:r>
    </w:p>
    <w:p w14:paraId="66B7DA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17360,"sco</w:t>
      </w:r>
      <w:r w:rsidRPr="00121320">
        <w:rPr>
          <w:rFonts w:ascii="Courier New" w:hAnsi="Courier New" w:cs="Courier New"/>
        </w:rPr>
        <w:t>rn, disdain, despite, contempt,"</w:t>
      </w:r>
    </w:p>
    <w:p w14:paraId="3643E2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17361,"disgust,"</w:t>
      </w:r>
    </w:p>
    <w:p w14:paraId="655978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17362,"odium, loathing, execration, detestation, abomination, abhorrence,"</w:t>
      </w:r>
    </w:p>
    <w:p w14:paraId="346CD9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17363,"creepy-crawlies,"</w:t>
      </w:r>
    </w:p>
    <w:p w14:paraId="4ED9C0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17364,"scunner,"</w:t>
      </w:r>
    </w:p>
    <w:p w14:paraId="12B54B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17365,"revulsion, repulsion, repugnance, horror,"</w:t>
      </w:r>
    </w:p>
    <w:p w14:paraId="5015FC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17366,"nausea,"</w:t>
      </w:r>
    </w:p>
    <w:p w14:paraId="768096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17367,"technopho</w:t>
      </w:r>
      <w:r w:rsidRPr="00121320">
        <w:rPr>
          <w:rFonts w:ascii="Courier New" w:hAnsi="Courier New" w:cs="Courier New"/>
        </w:rPr>
        <w:t>bia,"</w:t>
      </w:r>
    </w:p>
    <w:p w14:paraId="3E1943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17368,"gratitude,"</w:t>
      </w:r>
    </w:p>
    <w:p w14:paraId="6A2D17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17369,"thankfulness, gratefulness, appreciativeness,"</w:t>
      </w:r>
    </w:p>
    <w:p w14:paraId="5EE46B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17370,"ungratefulness, ingratitude,"</w:t>
      </w:r>
    </w:p>
    <w:p w14:paraId="7C0EF8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17371,"concern,"</w:t>
      </w:r>
    </w:p>
    <w:p w14:paraId="655AD7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17372,"care,"</w:t>
      </w:r>
    </w:p>
    <w:p w14:paraId="690A7A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17373,"solicitude, solicitousness,"</w:t>
      </w:r>
    </w:p>
    <w:p w14:paraId="5200FC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17374,"tenderness, softheartedness,"</w:t>
      </w:r>
    </w:p>
    <w:p w14:paraId="0ADA58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17375,"unconcern,"</w:t>
      </w:r>
    </w:p>
    <w:p w14:paraId="757C4F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17376,"i</w:t>
      </w:r>
      <w:r w:rsidRPr="00121320">
        <w:rPr>
          <w:rFonts w:ascii="Courier New" w:hAnsi="Courier New" w:cs="Courier New"/>
        </w:rPr>
        <w:t>ndifference,"</w:t>
      </w:r>
    </w:p>
    <w:p w14:paraId="3D030D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17377,"distance, aloofness,"</w:t>
      </w:r>
    </w:p>
    <w:p w14:paraId="3933BC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17378,"withdrawal, detachment,"</w:t>
      </w:r>
    </w:p>
    <w:p w14:paraId="10C3BE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17379,"heartlessness, hardheartedness, coldheartedness,"</w:t>
      </w:r>
    </w:p>
    <w:p w14:paraId="407AE5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17380,"ruthlessness, pitilessness, mercilessness, cruelty,"</w:t>
      </w:r>
    </w:p>
    <w:p w14:paraId="45B8FB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17381,"shame,"</w:t>
      </w:r>
    </w:p>
    <w:p w14:paraId="64A19D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17382,"conscience,"</w:t>
      </w:r>
    </w:p>
    <w:p w14:paraId="2710F0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17383,"self-hatred, se</w:t>
      </w:r>
      <w:r w:rsidRPr="00121320">
        <w:rPr>
          <w:rFonts w:ascii="Courier New" w:hAnsi="Courier New" w:cs="Courier New"/>
        </w:rPr>
        <w:t>lf-disgust,"</w:t>
      </w:r>
    </w:p>
    <w:p w14:paraId="4FE92C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17384,"embarrassment,"</w:t>
      </w:r>
    </w:p>
    <w:p w14:paraId="3F4E14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17385,"uneasiness, uncomfortableness, self-consciousness,"</w:t>
      </w:r>
    </w:p>
    <w:p w14:paraId="317BF6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17386,"sheepishness, shamefacedness,"</w:t>
      </w:r>
    </w:p>
    <w:p w14:paraId="7BBBF5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17387,"mortification, humiliation, chagrin,"</w:t>
      </w:r>
    </w:p>
    <w:p w14:paraId="74CFAD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17388,"discombobulation, confusion,"</w:t>
      </w:r>
    </w:p>
    <w:p w14:paraId="5E503B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17389,"bashfulness, abashment,"</w:t>
      </w:r>
    </w:p>
    <w:p w14:paraId="470A9E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</w:t>
      </w:r>
      <w:r w:rsidRPr="00121320">
        <w:rPr>
          <w:rFonts w:ascii="Courier New" w:hAnsi="Courier New" w:cs="Courier New"/>
        </w:rPr>
        <w:t>390,"disconcertment, disconcertion, discomposure, discomfiture,"</w:t>
      </w:r>
    </w:p>
    <w:p w14:paraId="7D7F64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17391,"pridefulness, pride,"</w:t>
      </w:r>
    </w:p>
    <w:p w14:paraId="1B3BA4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17392,"self-pride, self-esteem,"</w:t>
      </w:r>
    </w:p>
    <w:p w14:paraId="5A2C31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17393,"self-importance, egotism, ego,"</w:t>
      </w:r>
    </w:p>
    <w:p w14:paraId="6C7EFC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17394,"vanity, self-love, conceit, amour propre,"</w:t>
      </w:r>
    </w:p>
    <w:p w14:paraId="5EAE9C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17395,"humility, humbleness,"</w:t>
      </w:r>
    </w:p>
    <w:p w14:paraId="6BA5B0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1739</w:t>
      </w:r>
      <w:r w:rsidRPr="00121320">
        <w:rPr>
          <w:rFonts w:ascii="Courier New" w:hAnsi="Courier New" w:cs="Courier New"/>
        </w:rPr>
        <w:t>6,"submission, meekness,"</w:t>
      </w:r>
    </w:p>
    <w:p w14:paraId="4E7ADC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17397,"self-depreciation,"</w:t>
      </w:r>
    </w:p>
    <w:p w14:paraId="5A7CBF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17398,"astonishment, amazement,"</w:t>
      </w:r>
    </w:p>
    <w:p w14:paraId="7EDC0E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17399,"devastation,"</w:t>
      </w:r>
    </w:p>
    <w:p w14:paraId="5B24A3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17400,"wonderment, wonder, admiration,"</w:t>
      </w:r>
    </w:p>
    <w:p w14:paraId="278E56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17401,"awe,"</w:t>
      </w:r>
    </w:p>
    <w:p w14:paraId="1A8EA2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17402,"surprise,"</w:t>
      </w:r>
    </w:p>
    <w:p w14:paraId="6CEA87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17403,"stupefaction,"</w:t>
      </w:r>
    </w:p>
    <w:p w14:paraId="7C5AA3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17404,"stupor, shock, daze,"</w:t>
      </w:r>
    </w:p>
    <w:p w14:paraId="3C4197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17405,"expectation</w:t>
      </w:r>
      <w:r w:rsidRPr="00121320">
        <w:rPr>
          <w:rFonts w:ascii="Courier New" w:hAnsi="Courier New" w:cs="Courier New"/>
        </w:rPr>
        <w:t>,"</w:t>
      </w:r>
    </w:p>
    <w:p w14:paraId="3B4D33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17406,"expectancy, anticipation,"</w:t>
      </w:r>
    </w:p>
    <w:p w14:paraId="1BB31F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17407,"suspense,"</w:t>
      </w:r>
    </w:p>
    <w:p w14:paraId="41DC71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17408,"fever,"</w:t>
      </w:r>
    </w:p>
    <w:p w14:paraId="40ECFB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17409,"buck fever,"</w:t>
      </w:r>
    </w:p>
    <w:p w14:paraId="5E7433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17410,"gold fever,"</w:t>
      </w:r>
    </w:p>
    <w:p w14:paraId="2AD7FE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17411,"hope,"</w:t>
      </w:r>
    </w:p>
    <w:p w14:paraId="3B5B85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17412,"levity,"</w:t>
      </w:r>
    </w:p>
    <w:p w14:paraId="411274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17413,"playfulness, gaiety,"</w:t>
      </w:r>
    </w:p>
    <w:p w14:paraId="7C1ADD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17414,"solemnity, gravity,"</w:t>
      </w:r>
    </w:p>
    <w:p w14:paraId="2DA27C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17415,"sincerity, seriousness, earnestness,"</w:t>
      </w:r>
    </w:p>
    <w:p w14:paraId="4D81C8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</w:t>
      </w:r>
      <w:r w:rsidRPr="00121320">
        <w:rPr>
          <w:rFonts w:ascii="Courier New" w:hAnsi="Courier New" w:cs="Courier New"/>
        </w:rPr>
        <w:t>16,"sensitivity, sensitiveness,"</w:t>
      </w:r>
    </w:p>
    <w:p w14:paraId="06F592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17417,"oversensitiveness,"</w:t>
      </w:r>
    </w:p>
    <w:p w14:paraId="15FA1F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17418,"sensibility,"</w:t>
      </w:r>
    </w:p>
    <w:p w14:paraId="37895E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17419,"feelings,"</w:t>
      </w:r>
    </w:p>
    <w:p w14:paraId="2BE903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17420,"perceptivity, perceptiveness, insight,"</w:t>
      </w:r>
    </w:p>
    <w:p w14:paraId="254AEB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17421,"sensuousness,"</w:t>
      </w:r>
    </w:p>
    <w:p w14:paraId="46434C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17422,"agitation,"</w:t>
      </w:r>
    </w:p>
    <w:p w14:paraId="1EC9F2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17423,"unrest,"</w:t>
      </w:r>
    </w:p>
    <w:p w14:paraId="44749F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17424,"restlessness, fidgetiness, fidget,"</w:t>
      </w:r>
    </w:p>
    <w:p w14:paraId="49131E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</w:t>
      </w:r>
      <w:r w:rsidRPr="00121320">
        <w:rPr>
          <w:rFonts w:ascii="Courier New" w:hAnsi="Courier New" w:cs="Courier New"/>
        </w:rPr>
        <w:t>7425,"impatience,"</w:t>
      </w:r>
    </w:p>
    <w:p w14:paraId="7D7ACC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17426,"stewing,"</w:t>
      </w:r>
    </w:p>
    <w:p w14:paraId="6B04C8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17427,"stir,"</w:t>
      </w:r>
    </w:p>
    <w:p w14:paraId="317BB4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17428,"turmoil, tumult,"</w:t>
      </w:r>
    </w:p>
    <w:p w14:paraId="71D01B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17429,"electricity,"</w:t>
      </w:r>
    </w:p>
    <w:p w14:paraId="57B654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17430,"sensation,"</w:t>
      </w:r>
    </w:p>
    <w:p w14:paraId="08C99A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17431,"calmness,"</w:t>
      </w:r>
    </w:p>
    <w:p w14:paraId="39269C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17432,"placidness, placidity,"</w:t>
      </w:r>
    </w:p>
    <w:p w14:paraId="193E01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17433,"imperturbableness, imperturbability, coolness,"</w:t>
      </w:r>
    </w:p>
    <w:p w14:paraId="7AC7D1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17434,"tranquillity, tranqui</w:t>
      </w:r>
      <w:r w:rsidRPr="00121320">
        <w:rPr>
          <w:rFonts w:ascii="Courier New" w:hAnsi="Courier New" w:cs="Courier New"/>
        </w:rPr>
        <w:t>lity, quietude, quietness,"</w:t>
      </w:r>
    </w:p>
    <w:p w14:paraId="5EC9D2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17435,"serenity, repose, peacefulness, peace of mind, peace, heartsease, ataraxis,"</w:t>
      </w:r>
    </w:p>
    <w:p w14:paraId="7F9528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17436,"languor, dreaminess,"</w:t>
      </w:r>
    </w:p>
    <w:p w14:paraId="1848BB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17437,"ire, choler, anger,"</w:t>
      </w:r>
    </w:p>
    <w:p w14:paraId="395DF7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17438,"high dudgeon, dudgeon,"</w:t>
      </w:r>
    </w:p>
    <w:p w14:paraId="64ED78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17439,"wrath,"</w:t>
      </w:r>
    </w:p>
    <w:p w14:paraId="052C99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17440,"rage, madness, fury,"</w:t>
      </w:r>
    </w:p>
    <w:p w14:paraId="1B1B15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17441</w:t>
      </w:r>
      <w:r w:rsidRPr="00121320">
        <w:rPr>
          <w:rFonts w:ascii="Courier New" w:hAnsi="Courier New" w:cs="Courier New"/>
        </w:rPr>
        <w:t>,"infuriation, enragement,"</w:t>
      </w:r>
    </w:p>
    <w:p w14:paraId="79069D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17442,"umbrage, offense, offence,"</w:t>
      </w:r>
    </w:p>
    <w:p w14:paraId="0DE77D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17443,"outrage, indignation,"</w:t>
      </w:r>
    </w:p>
    <w:p w14:paraId="04D3DB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17444,"huffiness,"</w:t>
      </w:r>
    </w:p>
    <w:p w14:paraId="4EA240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17445,"hackles, dander,"</w:t>
      </w:r>
    </w:p>
    <w:p w14:paraId="419129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17446,"vexation, chafe, annoyance,"</w:t>
      </w:r>
    </w:p>
    <w:p w14:paraId="78F678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17447,"temper, pique, irritation,"</w:t>
      </w:r>
    </w:p>
    <w:p w14:paraId="2271FD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17448,"frustration,"</w:t>
      </w:r>
    </w:p>
    <w:p w14:paraId="0A042A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17449,"exasperation</w:t>
      </w:r>
      <w:r w:rsidRPr="00121320">
        <w:rPr>
          <w:rFonts w:ascii="Courier New" w:hAnsi="Courier New" w:cs="Courier New"/>
        </w:rPr>
        <w:t>, aggravation,"</w:t>
      </w:r>
    </w:p>
    <w:p w14:paraId="5CD551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17450,"torment, harassment,"</w:t>
      </w:r>
    </w:p>
    <w:p w14:paraId="7E9D13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17451,"fright, fearfulness, fear,"</w:t>
      </w:r>
    </w:p>
    <w:p w14:paraId="6B0D59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17452,"dismay, consternation, alarm,"</w:t>
      </w:r>
    </w:p>
    <w:p w14:paraId="7A33DA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17453,"creeps,"</w:t>
      </w:r>
    </w:p>
    <w:p w14:paraId="324FE5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17454,"tingle, thrill, shudder, shiver, quiver, frisson, chill,"</w:t>
      </w:r>
    </w:p>
    <w:p w14:paraId="3E1174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17455,"horror,"</w:t>
      </w:r>
    </w:p>
    <w:p w14:paraId="3EA8F5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17456,"hysteria,"</w:t>
      </w:r>
    </w:p>
    <w:p w14:paraId="72E630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17457,"terror, </w:t>
      </w:r>
      <w:r w:rsidRPr="00121320">
        <w:rPr>
          <w:rFonts w:ascii="Courier New" w:hAnsi="Courier New" w:cs="Courier New"/>
        </w:rPr>
        <w:t>panic, affright,"</w:t>
      </w:r>
    </w:p>
    <w:p w14:paraId="03E887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17458,"veneration, reverence, fear, awe,"</w:t>
      </w:r>
    </w:p>
    <w:p w14:paraId="0A9B30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17459,"scare, panic attack,"</w:t>
      </w:r>
    </w:p>
    <w:p w14:paraId="7EAADE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17460,"dread, apprehensiveness, apprehension,"</w:t>
      </w:r>
    </w:p>
    <w:p w14:paraId="7C1FA0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17461,"trepidation,"</w:t>
      </w:r>
    </w:p>
    <w:p w14:paraId="64657D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17462,"presentiment, premonition, foreboding, boding,"</w:t>
      </w:r>
    </w:p>
    <w:p w14:paraId="2499C0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17463,"shadow,"</w:t>
      </w:r>
    </w:p>
    <w:p w14:paraId="398B2E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17464,"shyness,"</w:t>
      </w:r>
    </w:p>
    <w:p w14:paraId="2B8F14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</w:t>
      </w:r>
      <w:r w:rsidRPr="00121320">
        <w:rPr>
          <w:rFonts w:ascii="Courier New" w:hAnsi="Courier New" w:cs="Courier New"/>
        </w:rPr>
        <w:t>65,"self-doubt, self-distrust, diffidence,"</w:t>
      </w:r>
    </w:p>
    <w:p w14:paraId="2B1C4F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17466,"hesitancy, hesitance,"</w:t>
      </w:r>
    </w:p>
    <w:p w14:paraId="782ACE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17467,"intimidation,"</w:t>
      </w:r>
    </w:p>
    <w:p w14:paraId="1D5099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17468,"anxiety,"</w:t>
      </w:r>
    </w:p>
    <w:p w14:paraId="3823BA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17469,"worry, trouble,"</w:t>
      </w:r>
    </w:p>
    <w:p w14:paraId="4DA8D7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17470,"fear, concern, care,"</w:t>
      </w:r>
    </w:p>
    <w:p w14:paraId="615DAD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17471,"disquiet, anxiousness,"</w:t>
      </w:r>
    </w:p>
    <w:p w14:paraId="61E110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17472,"insecurity,"</w:t>
      </w:r>
    </w:p>
    <w:p w14:paraId="125129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17473,"uneasiness, inquietude, </w:t>
      </w:r>
      <w:r w:rsidRPr="00121320">
        <w:rPr>
          <w:rFonts w:ascii="Courier New" w:hAnsi="Courier New" w:cs="Courier New"/>
        </w:rPr>
        <w:t>edginess, disquietude,"</w:t>
      </w:r>
    </w:p>
    <w:p w14:paraId="4EBE9C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17474,"willies,"</w:t>
      </w:r>
    </w:p>
    <w:p w14:paraId="018CAF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17475,"sinking feeling, sinking,"</w:t>
      </w:r>
    </w:p>
    <w:p w14:paraId="0D32AC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17476,"scruple, qualm, misgiving,"</w:t>
      </w:r>
    </w:p>
    <w:p w14:paraId="6C1599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17477,"restiveness, nervousness, jumpiness, jitteriness,"</w:t>
      </w:r>
    </w:p>
    <w:p w14:paraId="13C194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17478,"angst,"</w:t>
      </w:r>
    </w:p>
    <w:p w14:paraId="045C98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17479,"fearlessness, bravery,"</w:t>
      </w:r>
    </w:p>
    <w:p w14:paraId="6F6539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17480,"security,"</w:t>
      </w:r>
    </w:p>
    <w:p w14:paraId="196B74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17481,"confidenc</w:t>
      </w:r>
      <w:r w:rsidRPr="00121320">
        <w:rPr>
          <w:rFonts w:ascii="Courier New" w:hAnsi="Courier New" w:cs="Courier New"/>
        </w:rPr>
        <w:t>e,"</w:t>
      </w:r>
    </w:p>
    <w:p w14:paraId="4A73E3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17482,"happiness,"</w:t>
      </w:r>
    </w:p>
    <w:p w14:paraId="5AED89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17483,"bonheur,"</w:t>
      </w:r>
    </w:p>
    <w:p w14:paraId="65C718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17484,"gladsomeness, gladness, gladfulness,"</w:t>
      </w:r>
    </w:p>
    <w:p w14:paraId="220D36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17485,"joyousness, joyfulness, joy,"</w:t>
      </w:r>
    </w:p>
    <w:p w14:paraId="7003A5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17486,"lightness, high spirits, elation,"</w:t>
      </w:r>
    </w:p>
    <w:p w14:paraId="56FBDE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17487,"jubilation, jubilancy, jubilance, exultation,"</w:t>
      </w:r>
    </w:p>
    <w:p w14:paraId="17A6A1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17488,"triumph,"</w:t>
      </w:r>
    </w:p>
    <w:p w14:paraId="6E8E5C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17489,"exhila</w:t>
      </w:r>
      <w:r w:rsidRPr="00121320">
        <w:rPr>
          <w:rFonts w:ascii="Courier New" w:hAnsi="Courier New" w:cs="Courier New"/>
        </w:rPr>
        <w:t>ration, excitement,"</w:t>
      </w:r>
    </w:p>
    <w:p w14:paraId="667413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17490,"thrill, rush, kick, flush, charge, boot, bang,"</w:t>
      </w:r>
    </w:p>
    <w:p w14:paraId="0E1463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17491,"intoxication,"</w:t>
      </w:r>
    </w:p>
    <w:p w14:paraId="3F31AE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17492,"titillation,"</w:t>
      </w:r>
    </w:p>
    <w:p w14:paraId="700DB8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17493,"euphory, euphoria,"</w:t>
      </w:r>
    </w:p>
    <w:p w14:paraId="595A1F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17494,"merriment, gaiety,"</w:t>
      </w:r>
    </w:p>
    <w:p w14:paraId="716880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17495,"mirthfulness, mirth, hilarity, gleefulness, glee,"</w:t>
      </w:r>
    </w:p>
    <w:p w14:paraId="511522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17496,"rejoicing,"</w:t>
      </w:r>
    </w:p>
    <w:p w14:paraId="32D5CD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17497,"jocundity, jocularity,"</w:t>
      </w:r>
    </w:p>
    <w:p w14:paraId="4F2EA4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17498,"belonging,"</w:t>
      </w:r>
    </w:p>
    <w:p w14:paraId="4B5F18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17499,"comfortableness,"</w:t>
      </w:r>
    </w:p>
    <w:p w14:paraId="1A3A6D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17500,"intimacy, closeness,"</w:t>
      </w:r>
    </w:p>
    <w:p w14:paraId="4E8544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17501,"togetherness,"</w:t>
      </w:r>
    </w:p>
    <w:p w14:paraId="6996EC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17502,"cheerfulness, blitheness,"</w:t>
      </w:r>
    </w:p>
    <w:p w14:paraId="5E03F0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17503,"perkiness, buoyancy,"</w:t>
      </w:r>
    </w:p>
    <w:p w14:paraId="582234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17504,"lightsomeness, lightheartedness, insouciance, caref</w:t>
      </w:r>
      <w:r w:rsidRPr="00121320">
        <w:rPr>
          <w:rFonts w:ascii="Courier New" w:hAnsi="Courier New" w:cs="Courier New"/>
        </w:rPr>
        <w:t>reeness,"</w:t>
      </w:r>
    </w:p>
    <w:p w14:paraId="334ECF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17505,"contentment,"</w:t>
      </w:r>
    </w:p>
    <w:p w14:paraId="718386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17506,"satisfaction,"</w:t>
      </w:r>
    </w:p>
    <w:p w14:paraId="5DBD9A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17507,"pride,"</w:t>
      </w:r>
    </w:p>
    <w:p w14:paraId="4DD713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17508,"self-satisfaction, self-complacency, complacency, complacence,"</w:t>
      </w:r>
    </w:p>
    <w:p w14:paraId="4F191C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17509,"smugness,"</w:t>
      </w:r>
    </w:p>
    <w:p w14:paraId="11709E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17510,"fulfilment, fulfillment,"</w:t>
      </w:r>
    </w:p>
    <w:p w14:paraId="28827F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17511,"gloating, gloat, glee,"</w:t>
      </w:r>
    </w:p>
    <w:p w14:paraId="3153B3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17512,"unhappiness, sadness</w:t>
      </w:r>
      <w:r w:rsidRPr="00121320">
        <w:rPr>
          <w:rFonts w:ascii="Courier New" w:hAnsi="Courier New" w:cs="Courier New"/>
        </w:rPr>
        <w:t>,"</w:t>
      </w:r>
    </w:p>
    <w:p w14:paraId="730833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17513,"dolefulness,"</w:t>
      </w:r>
    </w:p>
    <w:p w14:paraId="1CBB80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17514,"melancholy,"</w:t>
      </w:r>
    </w:p>
    <w:p w14:paraId="604084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17515,"sombreness, somberness, gloominess, gloom,"</w:t>
      </w:r>
    </w:p>
    <w:p w14:paraId="26151D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17516,"heavyheartedness,"</w:t>
      </w:r>
    </w:p>
    <w:p w14:paraId="130D99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17517,"pensiveness, brooding,"</w:t>
      </w:r>
    </w:p>
    <w:p w14:paraId="0BD2EF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17518,"world-weariness, weltschmerz,"</w:t>
      </w:r>
    </w:p>
    <w:p w14:paraId="3649FF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17519,"woefulness, woe,"</w:t>
      </w:r>
    </w:p>
    <w:p w14:paraId="4FDCC7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17520,"misery,"</w:t>
      </w:r>
    </w:p>
    <w:p w14:paraId="63F12E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17521,"lonelines</w:t>
      </w:r>
      <w:r w:rsidRPr="00121320">
        <w:rPr>
          <w:rFonts w:ascii="Courier New" w:hAnsi="Courier New" w:cs="Courier New"/>
        </w:rPr>
        <w:t>s, forlornness, desolation,"</w:t>
      </w:r>
    </w:p>
    <w:p w14:paraId="36A3B5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17522,"weepiness, tearfulness,"</w:t>
      </w:r>
    </w:p>
    <w:p w14:paraId="4182BE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17523,"sorrow,"</w:t>
      </w:r>
    </w:p>
    <w:p w14:paraId="4FD73C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17524,"contrition, contriteness, attrition,"</w:t>
      </w:r>
    </w:p>
    <w:p w14:paraId="0F3A5A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17525,"broken heart,"</w:t>
      </w:r>
    </w:p>
    <w:p w14:paraId="4C9FFE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17526,"heartbreak, heartache, grief, brokenheartedness,"</w:t>
      </w:r>
    </w:p>
    <w:p w14:paraId="30F43B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17527,"sorrowfulness, ruthfulness, mournfulness,"</w:t>
      </w:r>
    </w:p>
    <w:p w14:paraId="249818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17528,"plaintiveness,"</w:t>
      </w:r>
    </w:p>
    <w:p w14:paraId="79E108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17529,"dolour, dolor,"</w:t>
      </w:r>
    </w:p>
    <w:p w14:paraId="4905FC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17530,"sorrow, ruefulness, rue, regret,"</w:t>
      </w:r>
    </w:p>
    <w:p w14:paraId="05C218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17531,"self-reproach, remorse, compunction,"</w:t>
      </w:r>
    </w:p>
    <w:p w14:paraId="02284B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17532,"guilty conscience, guilt trip, guilt feelings, guilt,"</w:t>
      </w:r>
    </w:p>
    <w:p w14:paraId="5EE647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17533,"survivor guilt,"</w:t>
      </w:r>
    </w:p>
    <w:p w14:paraId="434FAC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17534,"repentance, penitence, </w:t>
      </w:r>
      <w:r w:rsidRPr="00121320">
        <w:rPr>
          <w:rFonts w:ascii="Courier New" w:hAnsi="Courier New" w:cs="Courier New"/>
        </w:rPr>
        <w:t>penance,"</w:t>
      </w:r>
    </w:p>
    <w:p w14:paraId="628FB0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17535,"uncheerfulness, cheerlessness,"</w:t>
      </w:r>
    </w:p>
    <w:p w14:paraId="3D71E5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17536,"pall, chill,"</w:t>
      </w:r>
    </w:p>
    <w:p w14:paraId="55840D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17537,"joylessness,"</w:t>
      </w:r>
    </w:p>
    <w:p w14:paraId="460261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17538,"depression,"</w:t>
      </w:r>
    </w:p>
    <w:p w14:paraId="645085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17539,"lowness, low-spiritedness, downheartedness, dispiritedness, dejectedness,"</w:t>
      </w:r>
    </w:p>
    <w:p w14:paraId="002FE7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17540,"demoralization, demoralisation,"</w:t>
      </w:r>
    </w:p>
    <w:p w14:paraId="48E3A2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17541,"helplessn</w:t>
      </w:r>
      <w:r w:rsidRPr="00121320">
        <w:rPr>
          <w:rFonts w:ascii="Courier New" w:hAnsi="Courier New" w:cs="Courier New"/>
        </w:rPr>
        <w:t>ess,"</w:t>
      </w:r>
    </w:p>
    <w:p w14:paraId="5FDF42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17542,"self-pity,"</w:t>
      </w:r>
    </w:p>
    <w:p w14:paraId="130723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17543,"heartsickness, disconsolateness, despondency, despondence,"</w:t>
      </w:r>
    </w:p>
    <w:p w14:paraId="13F67B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17544,"oppressiveness, oppression,"</w:t>
      </w:r>
    </w:p>
    <w:p w14:paraId="71EB83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17545,"weight,"</w:t>
      </w:r>
    </w:p>
    <w:p w14:paraId="731949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17546,"discontentment, discontentedness, discontent,"</w:t>
      </w:r>
    </w:p>
    <w:p w14:paraId="2C3646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17547,"disgruntlement,"</w:t>
      </w:r>
    </w:p>
    <w:p w14:paraId="3944B6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17548,"dysphoria,"</w:t>
      </w:r>
    </w:p>
    <w:p w14:paraId="1C20C1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17549,"</w:t>
      </w:r>
      <w:r w:rsidRPr="00121320">
        <w:rPr>
          <w:rFonts w:ascii="Courier New" w:hAnsi="Courier New" w:cs="Courier New"/>
        </w:rPr>
        <w:t>dissatisfaction,"</w:t>
      </w:r>
    </w:p>
    <w:p w14:paraId="2FADE2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17550,"tedium, ennui, boredom,"</w:t>
      </w:r>
    </w:p>
    <w:p w14:paraId="3CCE0C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17551,"blahs,"</w:t>
      </w:r>
    </w:p>
    <w:p w14:paraId="47BC43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17552,"fatigue,"</w:t>
      </w:r>
    </w:p>
    <w:p w14:paraId="1C8742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17553,"displeasure,"</w:t>
      </w:r>
    </w:p>
    <w:p w14:paraId="0C0858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17554,"letdown, disappointment,"</w:t>
      </w:r>
    </w:p>
    <w:p w14:paraId="374454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17555,"frustration, defeat,"</w:t>
      </w:r>
    </w:p>
    <w:p w14:paraId="537D72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17556,"hope,"</w:t>
      </w:r>
    </w:p>
    <w:p w14:paraId="0EAE17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17557,"hopefulness,"</w:t>
      </w:r>
    </w:p>
    <w:p w14:paraId="47D8E3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17558,"encouragement,"</w:t>
      </w:r>
    </w:p>
    <w:p w14:paraId="66A217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17559,"optimism,"</w:t>
      </w:r>
    </w:p>
    <w:p w14:paraId="735EB6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1756</w:t>
      </w:r>
      <w:r w:rsidRPr="00121320">
        <w:rPr>
          <w:rFonts w:ascii="Courier New" w:hAnsi="Courier New" w:cs="Courier New"/>
        </w:rPr>
        <w:t>0,"sanguinity, sanguineness,"</w:t>
      </w:r>
    </w:p>
    <w:p w14:paraId="139EEB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17561,"despair,"</w:t>
      </w:r>
    </w:p>
    <w:p w14:paraId="52CB63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17562,"hopelessness,"</w:t>
      </w:r>
    </w:p>
    <w:p w14:paraId="5FA623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17563,"surrender, resignation,"</w:t>
      </w:r>
    </w:p>
    <w:p w14:paraId="03B0C3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17564,"defeatism,"</w:t>
      </w:r>
    </w:p>
    <w:p w14:paraId="2F490F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17565,"dismay, disheartenment, discouragement,"</w:t>
      </w:r>
    </w:p>
    <w:p w14:paraId="20EAEA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17566,"intimidation,"</w:t>
      </w:r>
    </w:p>
    <w:p w14:paraId="6F40EE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17567,"pessimism,"</w:t>
      </w:r>
    </w:p>
    <w:p w14:paraId="2910A3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17568,"cynicism,"</w:t>
      </w:r>
    </w:p>
    <w:p w14:paraId="7E4D46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17569,"love,"</w:t>
      </w:r>
    </w:p>
    <w:p w14:paraId="75A20F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17570</w:t>
      </w:r>
      <w:r w:rsidRPr="00121320">
        <w:rPr>
          <w:rFonts w:ascii="Courier New" w:hAnsi="Courier New" w:cs="Courier New"/>
        </w:rPr>
        <w:t>,"agape love, agape,"</w:t>
      </w:r>
    </w:p>
    <w:p w14:paraId="652915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17571,"agape,"</w:t>
      </w:r>
    </w:p>
    <w:p w14:paraId="742158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17572,"ardour, ardor,"</w:t>
      </w:r>
    </w:p>
    <w:p w14:paraId="3E4254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17573,"enamoredness, amorousness,"</w:t>
      </w:r>
    </w:p>
    <w:p w14:paraId="11C2E5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17574,"puppy love, infatuation, crush, calf love,"</w:t>
      </w:r>
    </w:p>
    <w:p w14:paraId="7CF48B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17575,"devotion, devotedness,"</w:t>
      </w:r>
    </w:p>
    <w:p w14:paraId="4C9B99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17576,"warmness, warmheartedness, tenderness, philia, heart, fondness, af</w:t>
      </w:r>
      <w:r w:rsidRPr="00121320">
        <w:rPr>
          <w:rFonts w:ascii="Courier New" w:hAnsi="Courier New" w:cs="Courier New"/>
        </w:rPr>
        <w:t>fectionateness, affection,"</w:t>
      </w:r>
    </w:p>
    <w:p w14:paraId="0861D9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17577,"protectiveness,"</w:t>
      </w:r>
    </w:p>
    <w:p w14:paraId="2CD69B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17578,"respect, regard,"</w:t>
      </w:r>
    </w:p>
    <w:p w14:paraId="401EF2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17579,"soft spot,"</w:t>
      </w:r>
    </w:p>
    <w:p w14:paraId="7E3790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17580,"benevolence,"</w:t>
      </w:r>
    </w:p>
    <w:p w14:paraId="34A2A0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17581,"beneficence,"</w:t>
      </w:r>
    </w:p>
    <w:p w14:paraId="5DE507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17582,"heartstrings,"</w:t>
      </w:r>
    </w:p>
    <w:p w14:paraId="36613F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17583,"lovingness, caring,"</w:t>
      </w:r>
    </w:p>
    <w:p w14:paraId="4BD24B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17584,"warmth, warmheartedness,"</w:t>
      </w:r>
    </w:p>
    <w:p w14:paraId="5DA22D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17585,"loyalty,"</w:t>
      </w:r>
    </w:p>
    <w:p w14:paraId="31A994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17586,"h</w:t>
      </w:r>
      <w:r w:rsidRPr="00121320">
        <w:rPr>
          <w:rFonts w:ascii="Courier New" w:hAnsi="Courier New" w:cs="Courier New"/>
        </w:rPr>
        <w:t>atred, hate,"</w:t>
      </w:r>
    </w:p>
    <w:p w14:paraId="51BEE3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17587,"misanthropy,"</w:t>
      </w:r>
    </w:p>
    <w:p w14:paraId="2320F9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17588,"misogamy,"</w:t>
      </w:r>
    </w:p>
    <w:p w14:paraId="430F6E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17589,"misogyny, misogynism,"</w:t>
      </w:r>
    </w:p>
    <w:p w14:paraId="41FCB8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17590,"misology,"</w:t>
      </w:r>
    </w:p>
    <w:p w14:paraId="17416B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17591,"misocainea,"</w:t>
      </w:r>
    </w:p>
    <w:p w14:paraId="43B638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17592,"misopedia,"</w:t>
      </w:r>
    </w:p>
    <w:p w14:paraId="409258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17593,"murderousness,"</w:t>
      </w:r>
    </w:p>
    <w:p w14:paraId="495D86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17594,"despising, despisal,"</w:t>
      </w:r>
    </w:p>
    <w:p w14:paraId="23F706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17595,"ill will, hostility, enmity,"</w:t>
      </w:r>
    </w:p>
    <w:p w14:paraId="56BF63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17596,"bad blood,</w:t>
      </w:r>
      <w:r w:rsidRPr="00121320">
        <w:rPr>
          <w:rFonts w:ascii="Courier New" w:hAnsi="Courier New" w:cs="Courier New"/>
        </w:rPr>
        <w:t xml:space="preserve"> animus, animosity,"</w:t>
      </w:r>
    </w:p>
    <w:p w14:paraId="076B9E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17597,"class feeling,"</w:t>
      </w:r>
    </w:p>
    <w:p w14:paraId="46A0FA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17598,"antagonism,"</w:t>
      </w:r>
    </w:p>
    <w:p w14:paraId="28BE55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17599,"aggressiveness, aggression,"</w:t>
      </w:r>
    </w:p>
    <w:p w14:paraId="28DA84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17600,"belligerency, belligerence,"</w:t>
      </w:r>
    </w:p>
    <w:p w14:paraId="620A7D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17601,"warpath,"</w:t>
      </w:r>
    </w:p>
    <w:p w14:paraId="478B45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17602,"resentment, rancour, rancor, gall, bitterness,"</w:t>
      </w:r>
    </w:p>
    <w:p w14:paraId="44F24A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17603,"heartburning,"</w:t>
      </w:r>
    </w:p>
    <w:p w14:paraId="1E1363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17604,"sulkiness, </w:t>
      </w:r>
      <w:r w:rsidRPr="00121320">
        <w:rPr>
          <w:rFonts w:ascii="Courier New" w:hAnsi="Courier New" w:cs="Courier New"/>
        </w:rPr>
        <w:t>huffishness,"</w:t>
      </w:r>
    </w:p>
    <w:p w14:paraId="68DB36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17605,"score, grudge, grievance,"</w:t>
      </w:r>
    </w:p>
    <w:p w14:paraId="3CBB33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17606,"envy, enviousness,"</w:t>
      </w:r>
    </w:p>
    <w:p w14:paraId="74ABAC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17607,"covetousness,"</w:t>
      </w:r>
    </w:p>
    <w:p w14:paraId="78FBCB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17608,"jealousy, green-eyed monster,"</w:t>
      </w:r>
    </w:p>
    <w:p w14:paraId="6EB017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17609,"malignity, malevolence,"</w:t>
      </w:r>
    </w:p>
    <w:p w14:paraId="748498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17610,"maleficence,"</w:t>
      </w:r>
    </w:p>
    <w:p w14:paraId="1DD383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17611,"venom, spitefulness, spite, maliciousness, malice,"</w:t>
      </w:r>
    </w:p>
    <w:p w14:paraId="565E76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</w:t>
      </w:r>
      <w:r w:rsidRPr="00121320">
        <w:rPr>
          <w:rFonts w:ascii="Courier New" w:hAnsi="Courier New" w:cs="Courier New"/>
        </w:rPr>
        <w:t>7612,"vindictiveness, vengefulness,"</w:t>
      </w:r>
    </w:p>
    <w:p w14:paraId="00FDA6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17613,"peeve,"</w:t>
      </w:r>
    </w:p>
    <w:p w14:paraId="1DF96E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17614,"sulkiness, sulk,"</w:t>
      </w:r>
    </w:p>
    <w:p w14:paraId="04FF92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17615,"good temper, good humour, good humor, amiability,"</w:t>
      </w:r>
    </w:p>
    <w:p w14:paraId="5BAB1E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17616,"joviality, jollity, jolliness,"</w:t>
      </w:r>
    </w:p>
    <w:p w14:paraId="4EAF8B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17617,"ill humour, ill humor, distemper,"</w:t>
      </w:r>
    </w:p>
    <w:p w14:paraId="3F98D5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17618,"moodiness,"</w:t>
      </w:r>
    </w:p>
    <w:p w14:paraId="653128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17619,"sullenn</w:t>
      </w:r>
      <w:r w:rsidRPr="00121320">
        <w:rPr>
          <w:rFonts w:ascii="Courier New" w:hAnsi="Courier New" w:cs="Courier New"/>
        </w:rPr>
        <w:t>ess, moroseness, glumness,"</w:t>
      </w:r>
    </w:p>
    <w:p w14:paraId="29F1C1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17620,"spleen, short temper, quick temper, irascibility,"</w:t>
      </w:r>
    </w:p>
    <w:p w14:paraId="3A915B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17621,"petulance, peevishness, irritability, fussiness, fretfulness, crossness, choler,"</w:t>
      </w:r>
    </w:p>
    <w:p w14:paraId="7575BD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17622,"touchiness, tetchiness, testiness,"</w:t>
      </w:r>
    </w:p>
    <w:p w14:paraId="40EF16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17623,"sympathy, fellow feeling,"</w:t>
      </w:r>
    </w:p>
    <w:p w14:paraId="2F3BDB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17624,"kindheartedness, kind-heartedness,"</w:t>
      </w:r>
    </w:p>
    <w:p w14:paraId="2653C1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17625,"compassionateness, compassion,"</w:t>
      </w:r>
    </w:p>
    <w:p w14:paraId="762DBD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17626,"ruth, pity, pathos, commiseration,"</w:t>
      </w:r>
    </w:p>
    <w:p w14:paraId="53D9A0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17627,"tenderness, tenderheartedness,"</w:t>
      </w:r>
    </w:p>
    <w:p w14:paraId="5EE1BC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17628,"mercy, mercifulness,"</w:t>
      </w:r>
    </w:p>
    <w:p w14:paraId="14FB0E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17629,"forgiveness,"</w:t>
      </w:r>
    </w:p>
    <w:p w14:paraId="7E5B22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17630,"compatibility,"</w:t>
      </w:r>
    </w:p>
    <w:p w14:paraId="09426A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17631,"empa</w:t>
      </w:r>
      <w:r w:rsidRPr="00121320">
        <w:rPr>
          <w:rFonts w:ascii="Courier New" w:hAnsi="Courier New" w:cs="Courier New"/>
        </w:rPr>
        <w:t>thy,"</w:t>
      </w:r>
    </w:p>
    <w:p w14:paraId="53F9E8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17632,"enthusiasm,"</w:t>
      </w:r>
    </w:p>
    <w:p w14:paraId="355C88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17633,"keenness, eagerness, avidness, avidity,"</w:t>
      </w:r>
    </w:p>
    <w:p w14:paraId="39E0FD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17634,"zeal, elan, ardour, ardor,"</w:t>
      </w:r>
    </w:p>
    <w:p w14:paraId="0763C8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17635,"exuberance,"</w:t>
      </w:r>
    </w:p>
    <w:p w14:paraId="19FD6A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17636,"technophilia,"</w:t>
      </w:r>
    </w:p>
    <w:p w14:paraId="29F3D4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17637,"diet,"</w:t>
      </w:r>
    </w:p>
    <w:p w14:paraId="0A38CD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17638,"balanced diet,"</w:t>
      </w:r>
    </w:p>
    <w:p w14:paraId="403E72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17639,"ulcer diet, bland diet,"</w:t>
      </w:r>
    </w:p>
    <w:p w14:paraId="36CE87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17640,"clear liquid diet,"</w:t>
      </w:r>
    </w:p>
    <w:p w14:paraId="2C2056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17641,"fad diet,"</w:t>
      </w:r>
    </w:p>
    <w:p w14:paraId="6F9A46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17642,"gluten-free diet,"</w:t>
      </w:r>
    </w:p>
    <w:p w14:paraId="0C8792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17643,"light diet,"</w:t>
      </w:r>
    </w:p>
    <w:p w14:paraId="47FAB8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17644,"low-calorie diet,"</w:t>
      </w:r>
    </w:p>
    <w:p w14:paraId="787CD8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17645,"low-fat diet,"</w:t>
      </w:r>
    </w:p>
    <w:p w14:paraId="688038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17646,"spoon food, soft diet, pap,"</w:t>
      </w:r>
    </w:p>
    <w:p w14:paraId="19F55A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17647,"roughage, fiber,"</w:t>
      </w:r>
    </w:p>
    <w:p w14:paraId="74A069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17648,"plain flour,"</w:t>
      </w:r>
    </w:p>
    <w:p w14:paraId="48EB2C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17649,"blood meal,"</w:t>
      </w:r>
    </w:p>
    <w:p w14:paraId="01040E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17650,"haute cuisine,"</w:t>
      </w:r>
    </w:p>
    <w:p w14:paraId="13A109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17651,"f</w:t>
      </w:r>
      <w:r w:rsidRPr="00121320">
        <w:rPr>
          <w:rFonts w:ascii="Courier New" w:hAnsi="Courier New" w:cs="Courier New"/>
        </w:rPr>
        <w:t>resh foods, fresh food,"</w:t>
      </w:r>
    </w:p>
    <w:p w14:paraId="23F73B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17652,"square meal,"</w:t>
      </w:r>
    </w:p>
    <w:p w14:paraId="5EB104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17653,"potluck,"</w:t>
      </w:r>
    </w:p>
    <w:p w14:paraId="481145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17654,"clambake,"</w:t>
      </w:r>
    </w:p>
    <w:p w14:paraId="59B1D8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17655,"spread, feast, banquet,"</w:t>
      </w:r>
    </w:p>
    <w:p w14:paraId="16DC95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17656,"taste, mouthful,"</w:t>
      </w:r>
    </w:p>
    <w:p w14:paraId="275E5F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17657,"morsel, bite, bit,"</w:t>
      </w:r>
    </w:p>
    <w:p w14:paraId="6A7AF6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17658,"swallow, sup,"</w:t>
      </w:r>
    </w:p>
    <w:p w14:paraId="0A5CAF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17659,"piece de resistance,"</w:t>
      </w:r>
    </w:p>
    <w:p w14:paraId="20C7DA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17660,"bouillon,"</w:t>
      </w:r>
    </w:p>
    <w:p w14:paraId="2E2149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17661,"oxtai</w:t>
      </w:r>
      <w:r w:rsidRPr="00121320">
        <w:rPr>
          <w:rFonts w:ascii="Courier New" w:hAnsi="Courier New" w:cs="Courier New"/>
        </w:rPr>
        <w:t>l soup,"</w:t>
      </w:r>
    </w:p>
    <w:p w14:paraId="4DFC77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17662,"chowder,"</w:t>
      </w:r>
    </w:p>
    <w:p w14:paraId="698051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17663,"hungarian goulash, gulyas, goulash,"</w:t>
      </w:r>
    </w:p>
    <w:p w14:paraId="7AC533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17664,"bouillabaisse,"</w:t>
      </w:r>
    </w:p>
    <w:p w14:paraId="7A59DA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17665,"stew meat,"</w:t>
      </w:r>
    </w:p>
    <w:p w14:paraId="640D86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17666,"ragout,"</w:t>
      </w:r>
    </w:p>
    <w:p w14:paraId="75DF35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17667,"ratatouille,"</w:t>
      </w:r>
    </w:p>
    <w:p w14:paraId="0F1F81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17668,"viand,"</w:t>
      </w:r>
    </w:p>
    <w:p w14:paraId="46A923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17669,"self-rising flour, self-raising flour,"</w:t>
      </w:r>
    </w:p>
    <w:p w14:paraId="61CD84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17670,"beet sugar,"</w:t>
      </w:r>
    </w:p>
    <w:p w14:paraId="245C01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17671,"corn sug</w:t>
      </w:r>
      <w:r w:rsidRPr="00121320">
        <w:rPr>
          <w:rFonts w:ascii="Courier New" w:hAnsi="Courier New" w:cs="Courier New"/>
        </w:rPr>
        <w:t>ar,"</w:t>
      </w:r>
    </w:p>
    <w:p w14:paraId="78B2BF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17672,"brown sugar,"</w:t>
      </w:r>
    </w:p>
    <w:p w14:paraId="7C6E50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17673,"sweetmeat,"</w:t>
      </w:r>
    </w:p>
    <w:p w14:paraId="2F10C7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17674,"butterscotch,"</w:t>
      </w:r>
    </w:p>
    <w:p w14:paraId="31C292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17675,"crystallized ginger,"</w:t>
      </w:r>
    </w:p>
    <w:p w14:paraId="107E15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17676,"grapefruit peel,"</w:t>
      </w:r>
    </w:p>
    <w:p w14:paraId="4FFD52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17677,"lemon peel,"</w:t>
      </w:r>
    </w:p>
    <w:p w14:paraId="44623F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17678,"orange peel,"</w:t>
      </w:r>
    </w:p>
    <w:p w14:paraId="082865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17679,"candied citrus peel,"</w:t>
      </w:r>
    </w:p>
    <w:p w14:paraId="10BD95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17680,"cooking chocolate, bitter chocolate, baking choco</w:t>
      </w:r>
      <w:r w:rsidRPr="00121320">
        <w:rPr>
          <w:rFonts w:ascii="Courier New" w:hAnsi="Courier New" w:cs="Courier New"/>
        </w:rPr>
        <w:t>late,"</w:t>
      </w:r>
    </w:p>
    <w:p w14:paraId="54205E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17681,"cocoa powder,"</w:t>
      </w:r>
    </w:p>
    <w:p w14:paraId="78C6F7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17682,"dutch-processed cocoa,"</w:t>
      </w:r>
    </w:p>
    <w:p w14:paraId="041733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17683,"white chocolate,"</w:t>
      </w:r>
    </w:p>
    <w:p w14:paraId="091FCF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17684,"spun sugar, cotton candy, candyfloss,"</w:t>
      </w:r>
    </w:p>
    <w:p w14:paraId="24675F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17685,"dragee,"</w:t>
      </w:r>
    </w:p>
    <w:p w14:paraId="2CCA65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17686,"gumdrop,"</w:t>
      </w:r>
    </w:p>
    <w:p w14:paraId="6BA82D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17687,"honey crisp,"</w:t>
      </w:r>
    </w:p>
    <w:p w14:paraId="2DF479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17688,"marshmallow,"</w:t>
      </w:r>
    </w:p>
    <w:p w14:paraId="16E944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17689,"marzipan, marchpane,"</w:t>
      </w:r>
    </w:p>
    <w:p w14:paraId="0DF71B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17690,"suga</w:t>
      </w:r>
      <w:r w:rsidRPr="00121320">
        <w:rPr>
          <w:rFonts w:ascii="Courier New" w:hAnsi="Courier New" w:cs="Courier New"/>
        </w:rPr>
        <w:t>r candy,"</w:t>
      </w:r>
    </w:p>
    <w:p w14:paraId="5BF368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17691,"peach ice cream,"</w:t>
      </w:r>
    </w:p>
    <w:p w14:paraId="240105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17692,"strawberry ice cream,"</w:t>
      </w:r>
    </w:p>
    <w:p w14:paraId="563488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17693,"pudding,"</w:t>
      </w:r>
    </w:p>
    <w:p w14:paraId="38648A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17694,"quiche,"</w:t>
      </w:r>
    </w:p>
    <w:p w14:paraId="042937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17695,"quiche lorraine,"</w:t>
      </w:r>
    </w:p>
    <w:p w14:paraId="3C4931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17696,"suet pudding,"</w:t>
      </w:r>
    </w:p>
    <w:p w14:paraId="5EF527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17697,"maraschino cherry, maraschino,"</w:t>
      </w:r>
    </w:p>
    <w:p w14:paraId="7E057C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17698,"meringue,"</w:t>
      </w:r>
    </w:p>
    <w:p w14:paraId="338FCD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17699,"nonpareil,"</w:t>
      </w:r>
    </w:p>
    <w:p w14:paraId="2EC417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17700,"apple tart,"</w:t>
      </w:r>
    </w:p>
    <w:p w14:paraId="33C2C4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1770</w:t>
      </w:r>
      <w:r w:rsidRPr="00121320">
        <w:rPr>
          <w:rFonts w:ascii="Courier New" w:hAnsi="Courier New" w:cs="Courier New"/>
        </w:rPr>
        <w:t>1,"pecan pie,"</w:t>
      </w:r>
    </w:p>
    <w:p w14:paraId="51E9F2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17702,"cream puff, chou,"</w:t>
      </w:r>
    </w:p>
    <w:p w14:paraId="17100A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17703,"cake,"</w:t>
      </w:r>
    </w:p>
    <w:p w14:paraId="5D6527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17704,"christmas cake,"</w:t>
      </w:r>
    </w:p>
    <w:p w14:paraId="0C9882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17705,"simnel,"</w:t>
      </w:r>
    </w:p>
    <w:p w14:paraId="51CF91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17706,"layer cake,"</w:t>
      </w:r>
    </w:p>
    <w:p w14:paraId="2307B4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17707,"petit four,"</w:t>
      </w:r>
    </w:p>
    <w:p w14:paraId="799E19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17708,"boston cream pie,"</w:t>
      </w:r>
    </w:p>
    <w:p w14:paraId="413742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17709,"honey cake,"</w:t>
      </w:r>
    </w:p>
    <w:p w14:paraId="7FEC2E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17710,"genoise,"</w:t>
      </w:r>
    </w:p>
    <w:p w14:paraId="22D213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17711,"dog biscuit,"</w:t>
      </w:r>
    </w:p>
    <w:p w14:paraId="704396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17712,"shortbread cookie, </w:t>
      </w:r>
      <w:r w:rsidRPr="00121320">
        <w:rPr>
          <w:rFonts w:ascii="Courier New" w:hAnsi="Courier New" w:cs="Courier New"/>
        </w:rPr>
        <w:t>shortbread,"</w:t>
      </w:r>
    </w:p>
    <w:p w14:paraId="6C000D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17713,"kiss,"</w:t>
      </w:r>
    </w:p>
    <w:p w14:paraId="590396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17714,"anise cookie,"</w:t>
      </w:r>
    </w:p>
    <w:p w14:paraId="79BF25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17715,"molasses cookie,"</w:t>
      </w:r>
    </w:p>
    <w:p w14:paraId="350E86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17716,"raisin-nut cookie,"</w:t>
      </w:r>
    </w:p>
    <w:p w14:paraId="0948D9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17717,"jelly doughnut, bismark, berlin doughnut,"</w:t>
      </w:r>
    </w:p>
    <w:p w14:paraId="4AD82F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17718,"lemon curd, lemon cheese,"</w:t>
      </w:r>
    </w:p>
    <w:p w14:paraId="62AE39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17719,"jelly, gelatin,"</w:t>
      </w:r>
    </w:p>
    <w:p w14:paraId="50E339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17720,"hen,"</w:t>
      </w:r>
    </w:p>
    <w:p w14:paraId="382999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17721,"squab, dove,"</w:t>
      </w:r>
    </w:p>
    <w:p w14:paraId="2F0272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</w:t>
      </w:r>
      <w:r w:rsidRPr="00121320">
        <w:rPr>
          <w:rFonts w:ascii="Courier New" w:hAnsi="Courier New" w:cs="Courier New"/>
        </w:rPr>
        <w:t>22,"duck,"</w:t>
      </w:r>
    </w:p>
    <w:p w14:paraId="0BF2B0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17723,"goose,"</w:t>
      </w:r>
    </w:p>
    <w:p w14:paraId="7865EC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17724,"wildfowl,"</w:t>
      </w:r>
    </w:p>
    <w:p w14:paraId="7932CE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17725,"quail,"</w:t>
      </w:r>
    </w:p>
    <w:p w14:paraId="2D3A15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17726,"pope's nose, parson's nose,"</w:t>
      </w:r>
    </w:p>
    <w:p w14:paraId="285C4A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17727,"brain,"</w:t>
      </w:r>
    </w:p>
    <w:p w14:paraId="779F42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17728,"tongue,"</w:t>
      </w:r>
    </w:p>
    <w:p w14:paraId="33D4CB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17729,"barbeque, barbecue,"</w:t>
      </w:r>
    </w:p>
    <w:p w14:paraId="059F89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17730,"cold cuts,"</w:t>
      </w:r>
    </w:p>
    <w:p w14:paraId="546433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17731,"chine,"</w:t>
      </w:r>
    </w:p>
    <w:p w14:paraId="231D98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17732,"side of beef,"</w:t>
      </w:r>
    </w:p>
    <w:p w14:paraId="41781C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17733,"pot roast,"</w:t>
      </w:r>
    </w:p>
    <w:p w14:paraId="37F729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17734,"round,"</w:t>
      </w:r>
    </w:p>
    <w:p w14:paraId="200821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17735,"top round,"</w:t>
      </w:r>
    </w:p>
    <w:p w14:paraId="72FA2B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17736,"bottom round,"</w:t>
      </w:r>
    </w:p>
    <w:p w14:paraId="025FEA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17737,"roast beef, beef roast,"</w:t>
      </w:r>
    </w:p>
    <w:p w14:paraId="34B719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17738,"pastrami,"</w:t>
      </w:r>
    </w:p>
    <w:p w14:paraId="6F6535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17739,"beef jerky,"</w:t>
      </w:r>
    </w:p>
    <w:p w14:paraId="18B0F5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17740,"veal roast, roast veal,"</w:t>
      </w:r>
    </w:p>
    <w:p w14:paraId="57D8A7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17741,"saddle of lamb,"</w:t>
      </w:r>
    </w:p>
    <w:p w14:paraId="2DA737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17742,"roast lamb, lamb roast,"</w:t>
      </w:r>
    </w:p>
    <w:p w14:paraId="03044F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17743,"leg of lamb, gigot,"</w:t>
      </w:r>
    </w:p>
    <w:p w14:paraId="576C50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17744,"suckling pig</w:t>
      </w:r>
      <w:r w:rsidRPr="00121320">
        <w:rPr>
          <w:rFonts w:ascii="Courier New" w:hAnsi="Courier New" w:cs="Courier New"/>
        </w:rPr>
        <w:t>, cochon de lait,"</w:t>
      </w:r>
    </w:p>
    <w:p w14:paraId="7146EF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17745,"side of pork,"</w:t>
      </w:r>
    </w:p>
    <w:p w14:paraId="496A01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17746,"pork belly,"</w:t>
      </w:r>
    </w:p>
    <w:p w14:paraId="02CE6B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17747,"roast pork, pork roast,"</w:t>
      </w:r>
    </w:p>
    <w:p w14:paraId="440AE5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17748,"bacon strip,"</w:t>
      </w:r>
    </w:p>
    <w:p w14:paraId="712572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17749,"bacon rind,"</w:t>
      </w:r>
    </w:p>
    <w:p w14:paraId="44A1B3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17750,"suet,"</w:t>
      </w:r>
    </w:p>
    <w:p w14:paraId="0A6E36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17751,"walnut oil,"</w:t>
      </w:r>
    </w:p>
    <w:p w14:paraId="4123BE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17752,"sausage,"</w:t>
      </w:r>
    </w:p>
    <w:p w14:paraId="135D21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17753,"knockwurst, knackwurst,"</w:t>
      </w:r>
    </w:p>
    <w:p w14:paraId="76DC60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17754,"salami,"</w:t>
      </w:r>
    </w:p>
    <w:p w14:paraId="7F5CF5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17755,"lingu</w:t>
      </w:r>
      <w:r w:rsidRPr="00121320">
        <w:rPr>
          <w:rFonts w:ascii="Courier New" w:hAnsi="Courier New" w:cs="Courier New"/>
        </w:rPr>
        <w:t>ica,"</w:t>
      </w:r>
    </w:p>
    <w:p w14:paraId="2C51DD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17756,"saveloy,"</w:t>
      </w:r>
    </w:p>
    <w:p w14:paraId="5BA5C8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17757,"roll, bun,"</w:t>
      </w:r>
    </w:p>
    <w:p w14:paraId="020795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17758,"quick bread,"</w:t>
      </w:r>
    </w:p>
    <w:p w14:paraId="780BCC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17759,"rye bread,"</w:t>
      </w:r>
    </w:p>
    <w:p w14:paraId="77BA6F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17760,"italian bread,"</w:t>
      </w:r>
    </w:p>
    <w:p w14:paraId="46671B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17761,"pone, cornpone,"</w:t>
      </w:r>
    </w:p>
    <w:p w14:paraId="7C874D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17762,"cinnamon toast,"</w:t>
      </w:r>
    </w:p>
    <w:p w14:paraId="6DC807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17763,"hot cross bun, cross bun,"</w:t>
      </w:r>
    </w:p>
    <w:p w14:paraId="2DC743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17764,"sweet roll, coffee roll,"</w:t>
      </w:r>
    </w:p>
    <w:p w14:paraId="50623D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17765,"bear paw, bear claw</w:t>
      </w:r>
      <w:r w:rsidRPr="00121320">
        <w:rPr>
          <w:rFonts w:ascii="Courier New" w:hAnsi="Courier New" w:cs="Courier New"/>
        </w:rPr>
        <w:t>,"</w:t>
      </w:r>
    </w:p>
    <w:p w14:paraId="63CFE4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17766,"onion bagel,"</w:t>
      </w:r>
    </w:p>
    <w:p w14:paraId="398076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17767,"soda biscuit, buttermilk biscuit,"</w:t>
      </w:r>
    </w:p>
    <w:p w14:paraId="105889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17768,"open sandwich, open-face sandwich,"</w:t>
      </w:r>
    </w:p>
    <w:p w14:paraId="2F8EA7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17769,"blt, bacon-lettuce-tomato sandwich,"</w:t>
      </w:r>
    </w:p>
    <w:p w14:paraId="0EC5EC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17770,"fedelline,"</w:t>
      </w:r>
    </w:p>
    <w:p w14:paraId="5A1696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17771,"health food,"</w:t>
      </w:r>
    </w:p>
    <w:p w14:paraId="2F9B4F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17772,"junk food,"</w:t>
      </w:r>
    </w:p>
    <w:p w14:paraId="74431A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17773,"muesli,"</w:t>
      </w:r>
    </w:p>
    <w:p w14:paraId="4D5BD3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17774,"frumenty,"</w:t>
      </w:r>
    </w:p>
    <w:p w14:paraId="56D26D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17775,"dry cereal, cold cereal,"</w:t>
      </w:r>
    </w:p>
    <w:p w14:paraId="61B33F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17776,"puffed rice,"</w:t>
      </w:r>
    </w:p>
    <w:p w14:paraId="348C57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17777,"eater,"</w:t>
      </w:r>
    </w:p>
    <w:p w14:paraId="0715F5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17778,"fries, french fries, french-fried potatoes, chips,"</w:t>
      </w:r>
    </w:p>
    <w:p w14:paraId="706947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17779,"potato skin, potato peelings, potato peel,"</w:t>
      </w:r>
    </w:p>
    <w:p w14:paraId="11E718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17780,"rhubarb, pieplant,"</w:t>
      </w:r>
    </w:p>
    <w:p w14:paraId="69B29E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17781,"kale, kail, cole,"</w:t>
      </w:r>
    </w:p>
    <w:p w14:paraId="0467F2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17782,"collards, </w:t>
      </w:r>
      <w:r w:rsidRPr="00121320">
        <w:rPr>
          <w:rFonts w:ascii="Courier New" w:hAnsi="Courier New" w:cs="Courier New"/>
        </w:rPr>
        <w:t>collard greens,"</w:t>
      </w:r>
    </w:p>
    <w:p w14:paraId="22D12A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17783,"cocozelle,"</w:t>
      </w:r>
    </w:p>
    <w:p w14:paraId="4D61B0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17784,"buttercup squash,"</w:t>
      </w:r>
    </w:p>
    <w:p w14:paraId="37B1E4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17785,"gherkin,"</w:t>
      </w:r>
    </w:p>
    <w:p w14:paraId="3EA191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17786,"sprout,"</w:t>
      </w:r>
    </w:p>
    <w:p w14:paraId="575725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17787,"pimiento, pimento,"</w:t>
      </w:r>
    </w:p>
    <w:p w14:paraId="4556D3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17788,"hot pepper,"</w:t>
      </w:r>
    </w:p>
    <w:p w14:paraId="2F0876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17789,"onion,"</w:t>
      </w:r>
    </w:p>
    <w:p w14:paraId="72B51A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17790,"spanish onion,"</w:t>
      </w:r>
    </w:p>
    <w:p w14:paraId="28BB23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17791,"salad greens, salad green,"</w:t>
      </w:r>
    </w:p>
    <w:p w14:paraId="2E4C7F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17792,"loose-leaf lettuce, leaf</w:t>
      </w:r>
      <w:r w:rsidRPr="00121320">
        <w:rPr>
          <w:rFonts w:ascii="Courier New" w:hAnsi="Courier New" w:cs="Courier New"/>
        </w:rPr>
        <w:t xml:space="preserve"> lettuce,"</w:t>
      </w:r>
    </w:p>
    <w:p w14:paraId="47CBA5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17793,"green pea, garden pea,"</w:t>
      </w:r>
    </w:p>
    <w:p w14:paraId="6AAB71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17794,"sugar pea, snow pea,"</w:t>
      </w:r>
    </w:p>
    <w:p w14:paraId="4E326F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17795,"sugar snap pea,"</w:t>
      </w:r>
    </w:p>
    <w:p w14:paraId="7FE499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17796,"common bean,"</w:t>
      </w:r>
    </w:p>
    <w:p w14:paraId="7FE50D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17797,"snap bean, snap,"</w:t>
      </w:r>
    </w:p>
    <w:p w14:paraId="114A54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17798,"soybean, soya bean, soya, soy,"</w:t>
      </w:r>
    </w:p>
    <w:p w14:paraId="6BA51E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17799,"curly endive, chicory,"</w:t>
      </w:r>
    </w:p>
    <w:p w14:paraId="389604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17800,"coffee substitute,"</w:t>
      </w:r>
    </w:p>
    <w:p w14:paraId="6E3670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17801,"es</w:t>
      </w:r>
      <w:r w:rsidRPr="00121320">
        <w:rPr>
          <w:rFonts w:ascii="Courier New" w:hAnsi="Courier New" w:cs="Courier New"/>
        </w:rPr>
        <w:t>carole, endive, chicory escarole,"</w:t>
      </w:r>
    </w:p>
    <w:p w14:paraId="397736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17802,"plum tomato,"</w:t>
      </w:r>
    </w:p>
    <w:p w14:paraId="2D6997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17803,"sorrel, common sorrel,"</w:t>
      </w:r>
    </w:p>
    <w:p w14:paraId="46EFCB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17804,"freestone,"</w:t>
      </w:r>
    </w:p>
    <w:p w14:paraId="7850D9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17805,"banana skin, banana peel,"</w:t>
      </w:r>
    </w:p>
    <w:p w14:paraId="50B4F0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17806,"crabapple, crab apple,"</w:t>
      </w:r>
    </w:p>
    <w:p w14:paraId="488A62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17807,"yellow delicious, golden delicious,"</w:t>
      </w:r>
    </w:p>
    <w:p w14:paraId="7FF286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17808,"pippin,"</w:t>
      </w:r>
    </w:p>
    <w:p w14:paraId="16244B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17809,"stayman wi</w:t>
      </w:r>
      <w:r w:rsidRPr="00121320">
        <w:rPr>
          <w:rFonts w:ascii="Courier New" w:hAnsi="Courier New" w:cs="Courier New"/>
        </w:rPr>
        <w:t>nesap,"</w:t>
      </w:r>
    </w:p>
    <w:p w14:paraId="096697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17810,"granny smith,"</w:t>
      </w:r>
    </w:p>
    <w:p w14:paraId="3FBFD9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17811,"persimmon,"</w:t>
      </w:r>
    </w:p>
    <w:p w14:paraId="3DF4A7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17812,"sour orange, seville orange, bitter orange,"</w:t>
      </w:r>
    </w:p>
    <w:p w14:paraId="6DDBCB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17813,"jordan almond,"</w:t>
      </w:r>
    </w:p>
    <w:p w14:paraId="242180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17814,"nectarine,"</w:t>
      </w:r>
    </w:p>
    <w:p w14:paraId="3454CB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17815,"prune,"</w:t>
      </w:r>
    </w:p>
    <w:p w14:paraId="340507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17816,"raisin,"</w:t>
      </w:r>
    </w:p>
    <w:p w14:paraId="3FF014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17817,"cherry,"</w:t>
      </w:r>
    </w:p>
    <w:p w14:paraId="78510D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17818,"sapote, marmalade plum, mammee,"</w:t>
      </w:r>
    </w:p>
    <w:p w14:paraId="587590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17819,"plumcot,"</w:t>
      </w:r>
    </w:p>
    <w:p w14:paraId="3134CF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17820,"coconut water, coconut milk,"</w:t>
      </w:r>
    </w:p>
    <w:p w14:paraId="51FE7F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17821,"pike,"</w:t>
      </w:r>
    </w:p>
    <w:p w14:paraId="2B7F30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17822,"sea squab, pufferfish, puffer, blowfish,"</w:t>
      </w:r>
    </w:p>
    <w:p w14:paraId="496B9A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17823,"fugu,"</w:t>
      </w:r>
    </w:p>
    <w:p w14:paraId="4008E1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17824,"mullet, grey mullet, gray mullet,"</w:t>
      </w:r>
    </w:p>
    <w:p w14:paraId="2FBE5A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17825,"littleneck clam, littleneck,"</w:t>
      </w:r>
    </w:p>
    <w:p w14:paraId="34ACBE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17826,"stone crab,"</w:t>
      </w:r>
    </w:p>
    <w:p w14:paraId="620524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17827,"sole, fillet of sole,"</w:t>
      </w:r>
    </w:p>
    <w:p w14:paraId="7A4D09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</w:t>
      </w:r>
      <w:r w:rsidRPr="00121320">
        <w:rPr>
          <w:rFonts w:ascii="Courier New" w:hAnsi="Courier New" w:cs="Courier New"/>
        </w:rPr>
        <w:t>28,"lemon sole, english sole,"</w:t>
      </w:r>
    </w:p>
    <w:p w14:paraId="786371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17829,"limpet,"</w:t>
      </w:r>
    </w:p>
    <w:p w14:paraId="19F8DA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17830,"scandinavian lox,"</w:t>
      </w:r>
    </w:p>
    <w:p w14:paraId="7ADAD2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17831,"nova style salmon, nova scotia salmon, nova scotia lox, nova salmon, nova lox,"</w:t>
      </w:r>
    </w:p>
    <w:p w14:paraId="37C66F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17832,"snapper,"</w:t>
      </w:r>
    </w:p>
    <w:p w14:paraId="52B0FA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17833,"roe, hard roe,"</w:t>
      </w:r>
    </w:p>
    <w:p w14:paraId="6A8657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17834,"beluga caviar,"</w:t>
      </w:r>
    </w:p>
    <w:p w14:paraId="3EDB0E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17835,"chef's salad,"</w:t>
      </w:r>
    </w:p>
    <w:p w14:paraId="74D96A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</w:t>
      </w:r>
      <w:r w:rsidRPr="00121320">
        <w:rPr>
          <w:rFonts w:ascii="Courier New" w:hAnsi="Courier New" w:cs="Courier New"/>
        </w:rPr>
        <w:t>36,"crab louis,"</w:t>
      </w:r>
    </w:p>
    <w:p w14:paraId="53E9C5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17837,"herring salad,"</w:t>
      </w:r>
    </w:p>
    <w:p w14:paraId="4A4985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17838,"slaw, coleslaw,"</w:t>
      </w:r>
    </w:p>
    <w:p w14:paraId="01A2CB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17839,"tabooli, tabbouleh,"</w:t>
      </w:r>
    </w:p>
    <w:p w14:paraId="5D6CA7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17840,"bovril, beef tea,"</w:t>
      </w:r>
    </w:p>
    <w:p w14:paraId="2C5388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17841,"condiment,"</w:t>
      </w:r>
    </w:p>
    <w:p w14:paraId="1BB8FA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17842,"herb,"</w:t>
      </w:r>
    </w:p>
    <w:p w14:paraId="2278DE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17843,"fines herbes,"</w:t>
      </w:r>
    </w:p>
    <w:p w14:paraId="1203C3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17844,"seasoned salt,"</w:t>
      </w:r>
    </w:p>
    <w:p w14:paraId="356578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17845,"sour salt,"</w:t>
      </w:r>
    </w:p>
    <w:p w14:paraId="10C292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17846,"chives,"</w:t>
      </w:r>
    </w:p>
    <w:p w14:paraId="1385B5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17847,"coriand</w:t>
      </w:r>
      <w:r w:rsidRPr="00121320">
        <w:rPr>
          <w:rFonts w:ascii="Courier New" w:hAnsi="Courier New" w:cs="Courier New"/>
        </w:rPr>
        <w:t>er, cilantro, chinese parsley,"</w:t>
      </w:r>
    </w:p>
    <w:p w14:paraId="0B8689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17848,"costmary,"</w:t>
      </w:r>
    </w:p>
    <w:p w14:paraId="4358B0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17849,"chinese mustard,"</w:t>
      </w:r>
    </w:p>
    <w:p w14:paraId="3C8697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17850,"parsley,"</w:t>
      </w:r>
    </w:p>
    <w:p w14:paraId="127B96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17851,"rosemary,"</w:t>
      </w:r>
    </w:p>
    <w:p w14:paraId="2A3767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17852,"rue,"</w:t>
      </w:r>
    </w:p>
    <w:p w14:paraId="2A8E6F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17853,"clary sage,"</w:t>
      </w:r>
    </w:p>
    <w:p w14:paraId="356081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17854,"savoury, savory,"</w:t>
      </w:r>
    </w:p>
    <w:p w14:paraId="52463A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17855,"caper,"</w:t>
      </w:r>
    </w:p>
    <w:p w14:paraId="6B34DD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17856,"chili sauce,"</w:t>
      </w:r>
    </w:p>
    <w:p w14:paraId="662518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17857,"chili vinegar,"</w:t>
      </w:r>
    </w:p>
    <w:p w14:paraId="3831BC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17858,"steak sauce</w:t>
      </w:r>
      <w:r w:rsidRPr="00121320">
        <w:rPr>
          <w:rFonts w:ascii="Courier New" w:hAnsi="Courier New" w:cs="Courier New"/>
        </w:rPr>
        <w:t>,"</w:t>
      </w:r>
    </w:p>
    <w:p w14:paraId="671A93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17859,"taco sauce,"</w:t>
      </w:r>
    </w:p>
    <w:p w14:paraId="018699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17860,"hoisin sauce, duck sauce,"</w:t>
      </w:r>
    </w:p>
    <w:p w14:paraId="23B231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17861,"paprika,"</w:t>
      </w:r>
    </w:p>
    <w:p w14:paraId="061547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17862,"tabasco sauce, tabasco,"</w:t>
      </w:r>
    </w:p>
    <w:p w14:paraId="796B32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17863,"lemon extract,"</w:t>
      </w:r>
    </w:p>
    <w:p w14:paraId="207FB2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17864,"hot sauce,"</w:t>
      </w:r>
    </w:p>
    <w:p w14:paraId="5DFAC3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17865,"carbonara,"</w:t>
      </w:r>
    </w:p>
    <w:p w14:paraId="783D2A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17866,"tomato sauce,"</w:t>
      </w:r>
    </w:p>
    <w:p w14:paraId="5D91AB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17867,"half-and-half dressing,"</w:t>
      </w:r>
    </w:p>
    <w:p w14:paraId="3864C3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17868,"mayonnaise, mayo,"</w:t>
      </w:r>
    </w:p>
    <w:p w14:paraId="0CB081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17869,"salad cream,"</w:t>
      </w:r>
    </w:p>
    <w:p w14:paraId="6A5C39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17870,"barbecue sauce,"</w:t>
      </w:r>
    </w:p>
    <w:p w14:paraId="6F0BC4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17871,"chinese brown sauce, brown sauce,"</w:t>
      </w:r>
    </w:p>
    <w:p w14:paraId="3172D4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17872,"mustard sauce,"</w:t>
      </w:r>
    </w:p>
    <w:p w14:paraId="1D5BD6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17873,"worcestershire sauce, worcestershire, worcester sauce,"</w:t>
      </w:r>
    </w:p>
    <w:p w14:paraId="673D24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17874,"easter egg,"</w:t>
      </w:r>
    </w:p>
    <w:p w14:paraId="2FA4AE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17875,"chocolate egg,"</w:t>
      </w:r>
    </w:p>
    <w:p w14:paraId="5BCB0D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17876,"candy egg,"</w:t>
      </w:r>
    </w:p>
    <w:p w14:paraId="17CD2E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17877,"west</w:t>
      </w:r>
      <w:r w:rsidRPr="00121320">
        <w:rPr>
          <w:rFonts w:ascii="Courier New" w:hAnsi="Courier New" w:cs="Courier New"/>
        </w:rPr>
        <w:t>ern omelet,"</w:t>
      </w:r>
    </w:p>
    <w:p w14:paraId="35785D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17878,"formula,"</w:t>
      </w:r>
    </w:p>
    <w:p w14:paraId="65A349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17879,"pasteurized milk,"</w:t>
      </w:r>
    </w:p>
    <w:p w14:paraId="4456D9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17880,"acidophilus milk,"</w:t>
      </w:r>
    </w:p>
    <w:p w14:paraId="52E18D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17881,"raw milk,"</w:t>
      </w:r>
    </w:p>
    <w:p w14:paraId="31ED68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17882,"homogenized milk,"</w:t>
      </w:r>
    </w:p>
    <w:p w14:paraId="7BD62B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17883,"whole milk,"</w:t>
      </w:r>
    </w:p>
    <w:p w14:paraId="625E78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17884,"heavy whipping cream, double creme,"</w:t>
      </w:r>
    </w:p>
    <w:p w14:paraId="5D3953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17885,"soured cream, sour cream,"</w:t>
      </w:r>
    </w:p>
    <w:p w14:paraId="7B4BCE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17886,"stick,"</w:t>
      </w:r>
    </w:p>
    <w:p w14:paraId="263BA0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17887,"</w:t>
      </w:r>
      <w:r w:rsidRPr="00121320">
        <w:rPr>
          <w:rFonts w:ascii="Courier New" w:hAnsi="Courier New" w:cs="Courier New"/>
        </w:rPr>
        <w:t>double cream,"</w:t>
      </w:r>
    </w:p>
    <w:p w14:paraId="588A9F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17888,"mascarpone,"</w:t>
      </w:r>
    </w:p>
    <w:p w14:paraId="591E9B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17889,"triple creme, triple cream,"</w:t>
      </w:r>
    </w:p>
    <w:p w14:paraId="063AC4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17890,"cheddar cheese, cheddar, armerican cheddar, american cheese,"</w:t>
      </w:r>
    </w:p>
    <w:p w14:paraId="178D95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17891,"double gloucester,"</w:t>
      </w:r>
    </w:p>
    <w:p w14:paraId="2DA015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17892,"grated cheese,"</w:t>
      </w:r>
    </w:p>
    <w:p w14:paraId="716192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17893,"liederkranz,"</w:t>
      </w:r>
    </w:p>
    <w:p w14:paraId="474A2E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17894,"limburger,"</w:t>
      </w:r>
    </w:p>
    <w:p w14:paraId="03E97E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17895,"velveeta,"</w:t>
      </w:r>
    </w:p>
    <w:p w14:paraId="2FA1A2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17896,"marshmallow fluff,"</w:t>
      </w:r>
    </w:p>
    <w:p w14:paraId="66D5BE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17897,"shrimp butter,"</w:t>
      </w:r>
    </w:p>
    <w:p w14:paraId="31079C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17898,"lobster butter,"</w:t>
      </w:r>
    </w:p>
    <w:p w14:paraId="0C0B6B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17899,"garlic butter,"</w:t>
      </w:r>
    </w:p>
    <w:p w14:paraId="2D33BC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17900,"snail butter,"</w:t>
      </w:r>
    </w:p>
    <w:p w14:paraId="34D1FA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17901,"pate de foie gras, foie gras,"</w:t>
      </w:r>
    </w:p>
    <w:p w14:paraId="767175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17902,"sweetening, sweetener,"</w:t>
      </w:r>
    </w:p>
    <w:p w14:paraId="79A32D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17903,"aspartame,"</w:t>
      </w:r>
    </w:p>
    <w:p w14:paraId="0416D0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17904,"saccharin,"</w:t>
      </w:r>
    </w:p>
    <w:p w14:paraId="7A3D9F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17905,"treacle, gold</w:t>
      </w:r>
      <w:r w:rsidRPr="00121320">
        <w:rPr>
          <w:rFonts w:ascii="Courier New" w:hAnsi="Courier New" w:cs="Courier New"/>
        </w:rPr>
        <w:t>en syrup,"</w:t>
      </w:r>
    </w:p>
    <w:p w14:paraId="29103D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17906,"corn syrup,"</w:t>
      </w:r>
    </w:p>
    <w:p w14:paraId="6F1D65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17907,"chicken and rice,"</w:t>
      </w:r>
    </w:p>
    <w:p w14:paraId="55BBC6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17908,"arroz con pollo,"</w:t>
      </w:r>
    </w:p>
    <w:p w14:paraId="1FB237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17909,"spareribs, barbecued spareribs,"</w:t>
      </w:r>
    </w:p>
    <w:p w14:paraId="1312D1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17910,"filet de boeuf en croute, beef wellington,"</w:t>
      </w:r>
    </w:p>
    <w:p w14:paraId="53E96C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17911,"chicken kiev,"</w:t>
      </w:r>
    </w:p>
    <w:p w14:paraId="3CFD19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17912,"macedoine,"</w:t>
      </w:r>
    </w:p>
    <w:p w14:paraId="54C630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17913,"swedish meatball,"</w:t>
      </w:r>
    </w:p>
    <w:p w14:paraId="5243B6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17914,"</w:t>
      </w:r>
      <w:r w:rsidRPr="00121320">
        <w:rPr>
          <w:rFonts w:ascii="Courier New" w:hAnsi="Courier New" w:cs="Courier New"/>
        </w:rPr>
        <w:t>mostaccioli,"</w:t>
      </w:r>
    </w:p>
    <w:p w14:paraId="0AC5C0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17915,"marrow, bone marrow,"</w:t>
      </w:r>
    </w:p>
    <w:p w14:paraId="5F6A90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17916,"bulgur pilaf,"</w:t>
      </w:r>
    </w:p>
    <w:p w14:paraId="1645F9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17917,"scallopini, scallopine,"</w:t>
      </w:r>
    </w:p>
    <w:p w14:paraId="157659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17918,"shepherd's pie,"</w:t>
      </w:r>
    </w:p>
    <w:p w14:paraId="785F9E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17919,"kidney pie,"</w:t>
      </w:r>
    </w:p>
    <w:p w14:paraId="073E78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17920,"steak au poivre, peppered steak, pepper steak,"</w:t>
      </w:r>
    </w:p>
    <w:p w14:paraId="0296B1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17921,"stuffed tomato, hot stuffed tomato,"</w:t>
      </w:r>
    </w:p>
    <w:p w14:paraId="6A28D9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17922,"s</w:t>
      </w:r>
      <w:r w:rsidRPr="00121320">
        <w:rPr>
          <w:rFonts w:ascii="Courier New" w:hAnsi="Courier New" w:cs="Courier New"/>
        </w:rPr>
        <w:t>uccotash,"</w:t>
      </w:r>
    </w:p>
    <w:p w14:paraId="3C3A90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17923,"sashimi,"</w:t>
      </w:r>
    </w:p>
    <w:p w14:paraId="2DB856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17924,"terrine,"</w:t>
      </w:r>
    </w:p>
    <w:p w14:paraId="13DE00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17925,"tostada,"</w:t>
      </w:r>
    </w:p>
    <w:p w14:paraId="46BE34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17926,"potable, drinkable, drink, beverage,"</w:t>
      </w:r>
    </w:p>
    <w:p w14:paraId="09F505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17927,"mixture, intermixture, concoction,"</w:t>
      </w:r>
    </w:p>
    <w:p w14:paraId="17E8E4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17928,"lekvar,"</w:t>
      </w:r>
    </w:p>
    <w:p w14:paraId="5C824E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17929,"quaff,"</w:t>
      </w:r>
    </w:p>
    <w:p w14:paraId="0E1A79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17930,"toast, pledge,"</w:t>
      </w:r>
    </w:p>
    <w:p w14:paraId="28A275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17931,"libation,"</w:t>
      </w:r>
    </w:p>
    <w:p w14:paraId="7B82E6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17932,"libation,"</w:t>
      </w:r>
    </w:p>
    <w:p w14:paraId="67C7FF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17933</w:t>
      </w:r>
      <w:r w:rsidRPr="00121320">
        <w:rPr>
          <w:rFonts w:ascii="Courier New" w:hAnsi="Courier New" w:cs="Courier New"/>
        </w:rPr>
        <w:t>,"hootch, hooch,"</w:t>
      </w:r>
    </w:p>
    <w:p w14:paraId="7EB185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17934,"light beer,"</w:t>
      </w:r>
    </w:p>
    <w:p w14:paraId="7B651D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17935,"wort,"</w:t>
      </w:r>
    </w:p>
    <w:p w14:paraId="712875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17936,"guinness,"</w:t>
      </w:r>
    </w:p>
    <w:p w14:paraId="382572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17937,"metheglin,"</w:t>
      </w:r>
    </w:p>
    <w:p w14:paraId="0FB043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17938,"champagne, bubbly,"</w:t>
      </w:r>
    </w:p>
    <w:p w14:paraId="782353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17939,"white burgundy, chablis,"</w:t>
      </w:r>
    </w:p>
    <w:p w14:paraId="7E3A8A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17940,"pinot chardonnay, chardonnay,"</w:t>
      </w:r>
    </w:p>
    <w:p w14:paraId="26E380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17941,"pinot noir,"</w:t>
      </w:r>
    </w:p>
    <w:p w14:paraId="00D79A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17942,"pinot blanc,"</w:t>
      </w:r>
    </w:p>
    <w:p w14:paraId="6A45D2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17943,"red bordeau</w:t>
      </w:r>
      <w:r w:rsidRPr="00121320">
        <w:rPr>
          <w:rFonts w:ascii="Courier New" w:hAnsi="Courier New" w:cs="Courier New"/>
        </w:rPr>
        <w:t>x, claret,"</w:t>
      </w:r>
    </w:p>
    <w:p w14:paraId="13BAD9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17944,"chianti,"</w:t>
      </w:r>
    </w:p>
    <w:p w14:paraId="0247EF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17945,"cabernet sauvignon, cabernet,"</w:t>
      </w:r>
    </w:p>
    <w:p w14:paraId="1CAEAD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17946,"maconnais, macon,"</w:t>
      </w:r>
    </w:p>
    <w:p w14:paraId="7455C8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17947,"plonk,"</w:t>
      </w:r>
    </w:p>
    <w:p w14:paraId="19FFCE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17948,"rioja,"</w:t>
      </w:r>
    </w:p>
    <w:p w14:paraId="05A73B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17949,"saint emilion,"</w:t>
      </w:r>
    </w:p>
    <w:p w14:paraId="7BB2BE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17950,"zinfandel,"</w:t>
      </w:r>
    </w:p>
    <w:p w14:paraId="13421D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17951,"table wine,"</w:t>
      </w:r>
    </w:p>
    <w:p w14:paraId="6A7ED0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17952,"vin ordinaire,"</w:t>
      </w:r>
    </w:p>
    <w:p w14:paraId="1E1125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17953,"eau de vie,"</w:t>
      </w:r>
    </w:p>
    <w:p w14:paraId="12C63A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17954,"bathtub gi</w:t>
      </w:r>
      <w:r w:rsidRPr="00121320">
        <w:rPr>
          <w:rFonts w:ascii="Courier New" w:hAnsi="Courier New" w:cs="Courier New"/>
        </w:rPr>
        <w:t>n,"</w:t>
      </w:r>
    </w:p>
    <w:p w14:paraId="59B7CE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17955,"cognac,"</w:t>
      </w:r>
    </w:p>
    <w:p w14:paraId="7B7805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17956,"slivovitz,"</w:t>
      </w:r>
    </w:p>
    <w:p w14:paraId="466DF1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17957,"jamaica rum,"</w:t>
      </w:r>
    </w:p>
    <w:p w14:paraId="02E3A8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17958,"schnaps, schnapps,"</w:t>
      </w:r>
    </w:p>
    <w:p w14:paraId="72C56B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17959,"vodka,"</w:t>
      </w:r>
    </w:p>
    <w:p w14:paraId="1AA7F4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17960,"firewater,"</w:t>
      </w:r>
    </w:p>
    <w:p w14:paraId="386A97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17961,"liqueur, cordial,"</w:t>
      </w:r>
    </w:p>
    <w:p w14:paraId="6C3A97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17962,"anisette de bordeaux, anisette,"</w:t>
      </w:r>
    </w:p>
    <w:p w14:paraId="1EDE43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17963,"drambuie,"</w:t>
      </w:r>
    </w:p>
    <w:p w14:paraId="4FD06F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17964,"curacoa, curacao,"</w:t>
      </w:r>
    </w:p>
    <w:p w14:paraId="0A6481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17965,"pastis,</w:t>
      </w:r>
      <w:r w:rsidRPr="00121320">
        <w:rPr>
          <w:rFonts w:ascii="Courier New" w:hAnsi="Courier New" w:cs="Courier New"/>
        </w:rPr>
        <w:t>"</w:t>
      </w:r>
    </w:p>
    <w:p w14:paraId="4CCB76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17966,"ratafia, ratafee,"</w:t>
      </w:r>
    </w:p>
    <w:p w14:paraId="349D9D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17967,"strawberry daiquiri,"</w:t>
      </w:r>
    </w:p>
    <w:p w14:paraId="1DA8E9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17968,"grasshopper,"</w:t>
      </w:r>
    </w:p>
    <w:p w14:paraId="741821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17969,"manhattan,"</w:t>
      </w:r>
    </w:p>
    <w:p w14:paraId="5CD4AA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17970,"vodka martini,"</w:t>
      </w:r>
    </w:p>
    <w:p w14:paraId="658BCD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17971,"stinger,"</w:t>
      </w:r>
    </w:p>
    <w:p w14:paraId="3F5949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17972,"demitasse, cafe noir,"</w:t>
      </w:r>
    </w:p>
    <w:p w14:paraId="5F5745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17973,"espresso,"</w:t>
      </w:r>
    </w:p>
    <w:p w14:paraId="32157A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17974,"mocha coffee, mocha,"</w:t>
      </w:r>
    </w:p>
    <w:p w14:paraId="7CF97B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17975,"sweet cider,"</w:t>
      </w:r>
    </w:p>
    <w:p w14:paraId="0A0C71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17976,"rot</w:t>
      </w:r>
      <w:r w:rsidRPr="00121320">
        <w:rPr>
          <w:rFonts w:ascii="Courier New" w:hAnsi="Courier New" w:cs="Courier New"/>
        </w:rPr>
        <w:t>gut,"</w:t>
      </w:r>
    </w:p>
    <w:p w14:paraId="1A6466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17977,"criollo,"</w:t>
      </w:r>
    </w:p>
    <w:p w14:paraId="18C005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17978,"orange juice,"</w:t>
      </w:r>
    </w:p>
    <w:p w14:paraId="198E69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17979,"lemon juice,"</w:t>
      </w:r>
    </w:p>
    <w:p w14:paraId="077488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17980,"lime juice,"</w:t>
      </w:r>
    </w:p>
    <w:p w14:paraId="1CAE82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17981,"carrot juice,"</w:t>
      </w:r>
    </w:p>
    <w:p w14:paraId="6DDD62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17982,"lacing,"</w:t>
      </w:r>
    </w:p>
    <w:p w14:paraId="612007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17983,"lemonade,"</w:t>
      </w:r>
    </w:p>
    <w:p w14:paraId="24C032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17984,"orangeade,"</w:t>
      </w:r>
    </w:p>
    <w:p w14:paraId="7C575F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17985,"negus,"</w:t>
      </w:r>
    </w:p>
    <w:p w14:paraId="3F0A2B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17986,"bitter lemon,"</w:t>
      </w:r>
    </w:p>
    <w:p w14:paraId="0432B4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17987,"cream soda,"</w:t>
      </w:r>
    </w:p>
    <w:p w14:paraId="284629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17988,"ginger pop, ginger </w:t>
      </w:r>
      <w:r w:rsidRPr="00121320">
        <w:rPr>
          <w:rFonts w:ascii="Courier New" w:hAnsi="Courier New" w:cs="Courier New"/>
        </w:rPr>
        <w:t>ale,"</w:t>
      </w:r>
    </w:p>
    <w:p w14:paraId="26AAFD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17989,"orange soda,"</w:t>
      </w:r>
    </w:p>
    <w:p w14:paraId="08C967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17990,"white russian,"</w:t>
      </w:r>
    </w:p>
    <w:p w14:paraId="318E2A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17991,"cambric tea,"</w:t>
      </w:r>
    </w:p>
    <w:p w14:paraId="35F4FB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17992,"cupper, cuppa,"</w:t>
      </w:r>
    </w:p>
    <w:p w14:paraId="12681B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17993,"pekoe, orange pekoe,"</w:t>
      </w:r>
    </w:p>
    <w:p w14:paraId="3EEC31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17994,"souchong, soochong,"</w:t>
      </w:r>
    </w:p>
    <w:p w14:paraId="063B09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17995,"water,"</w:t>
      </w:r>
    </w:p>
    <w:p w14:paraId="21DBCD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17996,"drinking water,"</w:t>
      </w:r>
    </w:p>
    <w:p w14:paraId="087406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17997,"straggle,"</w:t>
      </w:r>
    </w:p>
    <w:p w14:paraId="662EDB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17998,"kingdom,"</w:t>
      </w:r>
    </w:p>
    <w:p w14:paraId="2EB9D3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17999,"biological gr</w:t>
      </w:r>
      <w:r w:rsidRPr="00121320">
        <w:rPr>
          <w:rFonts w:ascii="Courier New" w:hAnsi="Courier New" w:cs="Courier New"/>
        </w:rPr>
        <w:t>oup,"</w:t>
      </w:r>
    </w:p>
    <w:p w14:paraId="2A05BC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18000,"biome,"</w:t>
      </w:r>
    </w:p>
    <w:p w14:paraId="391366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18001,"baffled,"</w:t>
      </w:r>
    </w:p>
    <w:p w14:paraId="3854C2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18002,"brave,"</w:t>
      </w:r>
    </w:p>
    <w:p w14:paraId="26ADA9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18003,"timid, cautious,"</w:t>
      </w:r>
    </w:p>
    <w:p w14:paraId="6F3D5B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18004,"handicapped, disabled,"</w:t>
      </w:r>
    </w:p>
    <w:p w14:paraId="1FDB17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18005,"homeless,"</w:t>
      </w:r>
    </w:p>
    <w:p w14:paraId="33274D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18006,"uninitiate,"</w:t>
      </w:r>
    </w:p>
    <w:p w14:paraId="05CEDD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18007,"peanut gallery,"</w:t>
      </w:r>
    </w:p>
    <w:p w14:paraId="6C05B1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18008,"backlog,"</w:t>
      </w:r>
    </w:p>
    <w:p w14:paraId="318785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18009,"clustering, cluster, clump, bunch,"</w:t>
      </w:r>
    </w:p>
    <w:p w14:paraId="37156B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18010,"muckhil</w:t>
      </w:r>
      <w:r w:rsidRPr="00121320">
        <w:rPr>
          <w:rFonts w:ascii="Courier New" w:hAnsi="Courier New" w:cs="Courier New"/>
        </w:rPr>
        <w:t>l, muckheap, midden, dunghill,"</w:t>
      </w:r>
    </w:p>
    <w:p w14:paraId="4BD577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18011,"logjam,"</w:t>
      </w:r>
    </w:p>
    <w:p w14:paraId="5762F0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18012,"stack,"</w:t>
      </w:r>
    </w:p>
    <w:p w14:paraId="09B091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18013,"pyre, funeral pyre,"</w:t>
      </w:r>
    </w:p>
    <w:p w14:paraId="55BE33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18014,"colour scheme, color scheme,"</w:t>
      </w:r>
    </w:p>
    <w:p w14:paraId="7CD632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18015,"complexion,"</w:t>
      </w:r>
    </w:p>
    <w:p w14:paraId="404D58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18016,"master race, herrenvolk,"</w:t>
      </w:r>
    </w:p>
    <w:p w14:paraId="725966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18017,"broken home,"</w:t>
      </w:r>
    </w:p>
    <w:p w14:paraId="6AC0CD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18018,"subroutine library, program library, li</w:t>
      </w:r>
      <w:r w:rsidRPr="00121320">
        <w:rPr>
          <w:rFonts w:ascii="Courier New" w:hAnsi="Courier New" w:cs="Courier New"/>
        </w:rPr>
        <w:t>brary,"</w:t>
      </w:r>
    </w:p>
    <w:p w14:paraId="018B0A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18019,"pair, brace,"</w:t>
      </w:r>
    </w:p>
    <w:p w14:paraId="4E0CF6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18020,"twosome, duo, duet, couple,"</w:t>
      </w:r>
    </w:p>
    <w:p w14:paraId="6251CB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18021,"triplet, triple, trio, triad,"</w:t>
      </w:r>
    </w:p>
    <w:p w14:paraId="76FAD4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18022,"quartette, quartet, quadruplet, quadruple,"</w:t>
      </w:r>
    </w:p>
    <w:p w14:paraId="0FC5DB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18023,"quintuplet, quintuple, quintette, quintet,"</w:t>
      </w:r>
    </w:p>
    <w:p w14:paraId="347688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18024,"sextette, sextet, sestet,"</w:t>
      </w:r>
    </w:p>
    <w:p w14:paraId="425786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18025,"sep</w:t>
      </w:r>
      <w:r w:rsidRPr="00121320">
        <w:rPr>
          <w:rFonts w:ascii="Courier New" w:hAnsi="Courier New" w:cs="Courier New"/>
        </w:rPr>
        <w:t>tette, septet,"</w:t>
      </w:r>
    </w:p>
    <w:p w14:paraId="32CFD3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18026,"octette, octet,"</w:t>
      </w:r>
    </w:p>
    <w:p w14:paraId="69FF86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18027,"tweedledum and tweedledee, tweedledee and tweedledum,"</w:t>
      </w:r>
    </w:p>
    <w:p w14:paraId="0AD0EB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18028,"power couple,"</w:t>
      </w:r>
    </w:p>
    <w:p w14:paraId="0BD833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18029,"bronte sisters,"</w:t>
      </w:r>
    </w:p>
    <w:p w14:paraId="0030A4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18030,"animal group,"</w:t>
      </w:r>
    </w:p>
    <w:p w14:paraId="6514A0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18031,"caste,"</w:t>
      </w:r>
    </w:p>
    <w:p w14:paraId="636543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18032,"set,"</w:t>
      </w:r>
    </w:p>
    <w:p w14:paraId="3EDF2D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18033,"universal set,"</w:t>
      </w:r>
    </w:p>
    <w:p w14:paraId="12E66C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18034,"indie,"</w:t>
      </w:r>
    </w:p>
    <w:p w14:paraId="2CE323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18035,"bra</w:t>
      </w:r>
      <w:r w:rsidRPr="00121320">
        <w:rPr>
          <w:rFonts w:ascii="Courier New" w:hAnsi="Courier New" w:cs="Courier New"/>
        </w:rPr>
        <w:t>cket,"</w:t>
      </w:r>
    </w:p>
    <w:p w14:paraId="20D4CC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18036,"bureaucracy,"</w:t>
      </w:r>
    </w:p>
    <w:p w14:paraId="1EC460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18037,"nongovernmental organization, ngo,"</w:t>
      </w:r>
    </w:p>
    <w:p w14:paraId="6EC17C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18038,"mujahedeen kompak,"</w:t>
      </w:r>
    </w:p>
    <w:p w14:paraId="0FE520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18039,"red cross,"</w:t>
      </w:r>
    </w:p>
    <w:p w14:paraId="640F1F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18040,"salvation army,"</w:t>
      </w:r>
    </w:p>
    <w:p w14:paraId="333E3F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18041,"bureaucracy,"</w:t>
      </w:r>
    </w:p>
    <w:p w14:paraId="760F73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18042,"hospital,"</w:t>
      </w:r>
    </w:p>
    <w:p w14:paraId="49DEDD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18043,"law firm,"</w:t>
      </w:r>
    </w:p>
    <w:p w14:paraId="05DFB8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18044,"bucket shop,"</w:t>
      </w:r>
    </w:p>
    <w:p w14:paraId="72B0B7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18045,"commodity brokerage,</w:t>
      </w:r>
      <w:r w:rsidRPr="00121320">
        <w:rPr>
          <w:rFonts w:ascii="Courier New" w:hAnsi="Courier New" w:cs="Courier New"/>
        </w:rPr>
        <w:t>"</w:t>
      </w:r>
    </w:p>
    <w:p w14:paraId="008542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18046,"bear market,"</w:t>
      </w:r>
    </w:p>
    <w:p w14:paraId="135A99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18047,"bull market,"</w:t>
      </w:r>
    </w:p>
    <w:p w14:paraId="15B8AF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18048,"the city,"</w:t>
      </w:r>
    </w:p>
    <w:p w14:paraId="692E45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18049,"target company, takeover target,"</w:t>
      </w:r>
    </w:p>
    <w:p w14:paraId="2F2FBB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18050,"sleeping beauty,"</w:t>
      </w:r>
    </w:p>
    <w:p w14:paraId="554793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18051,"underperformer,"</w:t>
      </w:r>
    </w:p>
    <w:p w14:paraId="3604FD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18052,"powerhouse,"</w:t>
      </w:r>
    </w:p>
    <w:p w14:paraId="788EE6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18053,"lutheran church,"</w:t>
      </w:r>
    </w:p>
    <w:p w14:paraId="1D3783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18054,"presbyterian church,"</w:t>
      </w:r>
    </w:p>
    <w:p w14:paraId="75A9B8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18055,"arminian chur</w:t>
      </w:r>
      <w:r w:rsidRPr="00121320">
        <w:rPr>
          <w:rFonts w:ascii="Courier New" w:hAnsi="Courier New" w:cs="Courier New"/>
        </w:rPr>
        <w:t>ch,"</w:t>
      </w:r>
    </w:p>
    <w:p w14:paraId="0B0B3E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18056,"methodists, methodist church,"</w:t>
      </w:r>
    </w:p>
    <w:p w14:paraId="496FA8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18057,"conservative judaism,"</w:t>
      </w:r>
    </w:p>
    <w:p w14:paraId="5BA968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18058,"reform judaism,"</w:t>
      </w:r>
    </w:p>
    <w:p w14:paraId="0D1DAA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18059,"islamism,"</w:t>
      </w:r>
    </w:p>
    <w:p w14:paraId="461ABF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18060,"sunni islam, sunni,"</w:t>
      </w:r>
    </w:p>
    <w:p w14:paraId="0B2CFF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18061,"hinduism, hindooism,"</w:t>
      </w:r>
    </w:p>
    <w:p w14:paraId="58405C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18062,"brahminism, brahmanism,"</w:t>
      </w:r>
    </w:p>
    <w:p w14:paraId="382F33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18063,"sivaism, shivaism,"</w:t>
      </w:r>
    </w:p>
    <w:p w14:paraId="05D6D4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18064,"shaktism,</w:t>
      </w:r>
      <w:r w:rsidRPr="00121320">
        <w:rPr>
          <w:rFonts w:ascii="Courier New" w:hAnsi="Courier New" w:cs="Courier New"/>
        </w:rPr>
        <w:t xml:space="preserve"> saktism,"</w:t>
      </w:r>
    </w:p>
    <w:p w14:paraId="1D9371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18065,"vaisnavism, vaishnavism,"</w:t>
      </w:r>
    </w:p>
    <w:p w14:paraId="3C74A6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18066,"haredi,"</w:t>
      </w:r>
    </w:p>
    <w:p w14:paraId="622115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18067,"taoism,"</w:t>
      </w:r>
    </w:p>
    <w:p w14:paraId="2A45F6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18068,"scientology, church of scientology,"</w:t>
      </w:r>
    </w:p>
    <w:p w14:paraId="59126D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18069,"type genus,"</w:t>
      </w:r>
    </w:p>
    <w:p w14:paraId="32F9F5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18070,"endangered species,"</w:t>
      </w:r>
    </w:p>
    <w:p w14:paraId="3A55C1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18071,"fish species,"</w:t>
      </w:r>
    </w:p>
    <w:p w14:paraId="06F519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18072,"department of anthropology, anthropology department</w:t>
      </w:r>
      <w:r w:rsidRPr="00121320">
        <w:rPr>
          <w:rFonts w:ascii="Courier New" w:hAnsi="Courier New" w:cs="Courier New"/>
        </w:rPr>
        <w:t>,"</w:t>
      </w:r>
    </w:p>
    <w:p w14:paraId="03DAF2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18073,"art department,"</w:t>
      </w:r>
    </w:p>
    <w:p w14:paraId="0186D0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18074,"department of biology, biology department,"</w:t>
      </w:r>
    </w:p>
    <w:p w14:paraId="2BED04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18075,"department of chemistry, chemistry department,"</w:t>
      </w:r>
    </w:p>
    <w:p w14:paraId="3EC209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18076,"department of computer science,"</w:t>
      </w:r>
    </w:p>
    <w:p w14:paraId="34F136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18077,"economics department, department of economics,"</w:t>
      </w:r>
    </w:p>
    <w:p w14:paraId="24CEBE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18078,"english departm</w:t>
      </w:r>
      <w:r w:rsidRPr="00121320">
        <w:rPr>
          <w:rFonts w:ascii="Courier New" w:hAnsi="Courier New" w:cs="Courier New"/>
        </w:rPr>
        <w:t>ent, department of english,"</w:t>
      </w:r>
    </w:p>
    <w:p w14:paraId="2A81DC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18079,"history department, department of history,"</w:t>
      </w:r>
    </w:p>
    <w:p w14:paraId="52E8BC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18080,"linguistics department, department of linguistics,"</w:t>
      </w:r>
    </w:p>
    <w:p w14:paraId="459875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18081,"mathematics department, department of mathematics,"</w:t>
      </w:r>
    </w:p>
    <w:p w14:paraId="04E93E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18082,"philosophy department, department of philosophy</w:t>
      </w:r>
      <w:r w:rsidRPr="00121320">
        <w:rPr>
          <w:rFonts w:ascii="Courier New" w:hAnsi="Courier New" w:cs="Courier New"/>
        </w:rPr>
        <w:t>,"</w:t>
      </w:r>
    </w:p>
    <w:p w14:paraId="030539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18083,"physics department, department of physics,"</w:t>
      </w:r>
    </w:p>
    <w:p w14:paraId="7A7106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18084,"music department, department of music,"</w:t>
      </w:r>
    </w:p>
    <w:p w14:paraId="5D1C61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18085,"psychology department, department of psychology,"</w:t>
      </w:r>
    </w:p>
    <w:p w14:paraId="24E83C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18086,"sociology department, department of sociology,"</w:t>
      </w:r>
    </w:p>
    <w:p w14:paraId="7C5BF0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18087,"advertising division, advertisi</w:t>
      </w:r>
      <w:r w:rsidRPr="00121320">
        <w:rPr>
          <w:rFonts w:ascii="Courier New" w:hAnsi="Courier New" w:cs="Courier New"/>
        </w:rPr>
        <w:t>ng department,"</w:t>
      </w:r>
    </w:p>
    <w:p w14:paraId="6E2F50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18088,"purchasing department,"</w:t>
      </w:r>
    </w:p>
    <w:p w14:paraId="283C00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18089,"security department, security,"</w:t>
      </w:r>
    </w:p>
    <w:p w14:paraId="20E906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18090,"ds, bureau of diplomatic security,"</w:t>
      </w:r>
    </w:p>
    <w:p w14:paraId="26A674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18091,"generally accepted accounting principles, gaap,"</w:t>
      </w:r>
    </w:p>
    <w:p w14:paraId="5AC5CF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18092,"pantheon,"</w:t>
      </w:r>
    </w:p>
    <w:p w14:paraId="71BEF9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18093,"royalty, royal line, royal house, royal </w:t>
      </w:r>
      <w:r w:rsidRPr="00121320">
        <w:rPr>
          <w:rFonts w:ascii="Courier New" w:hAnsi="Courier New" w:cs="Courier New"/>
        </w:rPr>
        <w:t>family,"</w:t>
      </w:r>
    </w:p>
    <w:p w14:paraId="467D12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18094,"house of burgesses,"</w:t>
      </w:r>
    </w:p>
    <w:p w14:paraId="474BE7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18095,"house of commons, british house of commons,"</w:t>
      </w:r>
    </w:p>
    <w:p w14:paraId="45EB35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18096,"judiciary, bench,"</w:t>
      </w:r>
    </w:p>
    <w:p w14:paraId="6B6CE1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18097,"second estate, lords temporal,"</w:t>
      </w:r>
    </w:p>
    <w:p w14:paraId="4B1880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18098,"entente cordiale, entente,"</w:t>
      </w:r>
    </w:p>
    <w:p w14:paraId="061421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18099,"sea power,"</w:t>
      </w:r>
    </w:p>
    <w:p w14:paraId="4D4ACB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18100,"commons, commonalty, commonality,"</w:t>
      </w:r>
    </w:p>
    <w:p w14:paraId="4966AC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18101,"ruck, herd,"</w:t>
      </w:r>
    </w:p>
    <w:p w14:paraId="030129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18102,"gridlock,"</w:t>
      </w:r>
    </w:p>
    <w:p w14:paraId="5E8F5C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18103,"lynch mob,"</w:t>
      </w:r>
    </w:p>
    <w:p w14:paraId="3CE77F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18104,"livery company,"</w:t>
      </w:r>
    </w:p>
    <w:p w14:paraId="180627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18105,"minstrel show,"</w:t>
      </w:r>
    </w:p>
    <w:p w14:paraId="3F1AD1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18106,"royal air force, raf,"</w:t>
      </w:r>
    </w:p>
    <w:p w14:paraId="02E507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18107,"guerrilla force, guerilla force,"</w:t>
      </w:r>
    </w:p>
    <w:p w14:paraId="275DA3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18108,"reserve, military reserve,"</w:t>
      </w:r>
    </w:p>
    <w:p w14:paraId="4E45E7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18109,"mujahedeen khalq,"</w:t>
      </w:r>
    </w:p>
    <w:p w14:paraId="6AC06B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18110,"fu</w:t>
      </w:r>
      <w:r w:rsidRPr="00121320">
        <w:rPr>
          <w:rFonts w:ascii="Courier New" w:hAnsi="Courier New" w:cs="Courier New"/>
        </w:rPr>
        <w:t>ll complement, complement,"</w:t>
      </w:r>
    </w:p>
    <w:p w14:paraId="72DE57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18111,"faithful,"</w:t>
      </w:r>
    </w:p>
    <w:p w14:paraId="56C341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18112,"hood,"</w:t>
      </w:r>
    </w:p>
    <w:p w14:paraId="1BBA51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18113,"jockey club,"</w:t>
      </w:r>
    </w:p>
    <w:p w14:paraId="55C802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18114,"majors, major league, big league,"</w:t>
      </w:r>
    </w:p>
    <w:p w14:paraId="751332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18115,"minors, minor league, bush league,"</w:t>
      </w:r>
    </w:p>
    <w:p w14:paraId="7C8BC7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18116,"open shop,"</w:t>
      </w:r>
    </w:p>
    <w:p w14:paraId="196209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18117,"lions club, international association of lions clubs,"</w:t>
      </w:r>
    </w:p>
    <w:p w14:paraId="610EE5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</w:t>
      </w:r>
      <w:r w:rsidRPr="00121320">
        <w:rPr>
          <w:rFonts w:ascii="Courier New" w:hAnsi="Courier New" w:cs="Courier New"/>
        </w:rPr>
        <w:t>8118,"syndicate, pool, consortium,"</w:t>
      </w:r>
    </w:p>
    <w:p w14:paraId="13936E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18119,"supporting players, ensemble,"</w:t>
      </w:r>
    </w:p>
    <w:p w14:paraId="19FE1E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18120,"division, class,"</w:t>
      </w:r>
    </w:p>
    <w:p w14:paraId="44E44B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18121,"kitchen cabinet, brain trust,"</w:t>
      </w:r>
    </w:p>
    <w:p w14:paraId="0520CB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18122,"cadre,"</w:t>
      </w:r>
    </w:p>
    <w:p w14:paraId="561B9A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18123,"nest,"</w:t>
      </w:r>
    </w:p>
    <w:p w14:paraId="7C0031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18124,"demimonde,"</w:t>
      </w:r>
    </w:p>
    <w:p w14:paraId="2E76BB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18125,"camorra,"</w:t>
      </w:r>
    </w:p>
    <w:p w14:paraId="1C0B02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18126,"indie,"</w:t>
      </w:r>
    </w:p>
    <w:p w14:paraId="6D686E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18127,"four hundred,"</w:t>
      </w:r>
    </w:p>
    <w:p w14:paraId="5A57B4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18128,"</w:t>
      </w:r>
      <w:r w:rsidRPr="00121320">
        <w:rPr>
          <w:rFonts w:ascii="Courier New" w:hAnsi="Courier New" w:cs="Courier New"/>
        </w:rPr>
        <w:t>sect, faction,"</w:t>
      </w:r>
    </w:p>
    <w:p w14:paraId="71A517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18129,"social gathering, social affair,"</w:t>
      </w:r>
    </w:p>
    <w:p w14:paraId="658CCD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18130,"stag party, smoker,"</w:t>
      </w:r>
    </w:p>
    <w:p w14:paraId="65A573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18131,"democratic party,"</w:t>
      </w:r>
    </w:p>
    <w:p w14:paraId="173AB4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18132,"labour party, labour, labor, british labour party,"</w:t>
      </w:r>
    </w:p>
    <w:p w14:paraId="4236ED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18133,"unit matrix, identity matrix,"</w:t>
      </w:r>
    </w:p>
    <w:p w14:paraId="5040FB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18134,"latin square,"</w:t>
      </w:r>
    </w:p>
    <w:p w14:paraId="681032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18135,"swat team, s</w:t>
      </w:r>
      <w:r w:rsidRPr="00121320">
        <w:rPr>
          <w:rFonts w:ascii="Courier New" w:hAnsi="Courier New" w:cs="Courier New"/>
        </w:rPr>
        <w:t>wat squad, special weapons and tactics team, special weapons and tactics squad,"</w:t>
      </w:r>
    </w:p>
    <w:p w14:paraId="507193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18136,"academy,"</w:t>
      </w:r>
    </w:p>
    <w:p w14:paraId="302A50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18137,"academy,"</w:t>
      </w:r>
    </w:p>
    <w:p w14:paraId="625DE6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18138,"secretarial school,"</w:t>
      </w:r>
    </w:p>
    <w:p w14:paraId="475183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18139,"vocational school, trade school,"</w:t>
      </w:r>
    </w:p>
    <w:p w14:paraId="1D3B5D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18140,"open university,"</w:t>
      </w:r>
    </w:p>
    <w:p w14:paraId="096D40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18141,"youth subculture,"</w:t>
      </w:r>
    </w:p>
    <w:p w14:paraId="3F53D9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18142,"nonalin</w:t>
      </w:r>
      <w:r w:rsidRPr="00121320">
        <w:rPr>
          <w:rFonts w:ascii="Courier New" w:hAnsi="Courier New" w:cs="Courier New"/>
        </w:rPr>
        <w:t>ement, nonalignment,"</w:t>
      </w:r>
    </w:p>
    <w:p w14:paraId="0ED13A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18143,"caste,"</w:t>
      </w:r>
    </w:p>
    <w:p w14:paraId="0BCE61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18144,"brahmin, brahman,"</w:t>
      </w:r>
    </w:p>
    <w:p w14:paraId="077E54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18145,"rajanya,"</w:t>
      </w:r>
    </w:p>
    <w:p w14:paraId="1488CB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18146,"sudra, shudra,"</w:t>
      </w:r>
    </w:p>
    <w:p w14:paraId="5EF074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18147,"board of appeals, appeals board, appeal board,"</w:t>
      </w:r>
    </w:p>
    <w:p w14:paraId="49A4E3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18148,"standing committee,"</w:t>
      </w:r>
    </w:p>
    <w:p w14:paraId="55B565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18149,"lower court, inferior court,"</w:t>
      </w:r>
    </w:p>
    <w:p w14:paraId="2AFA18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18150,"kangaroo court,"</w:t>
      </w:r>
    </w:p>
    <w:p w14:paraId="57990D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18151,"star chamber,"</w:t>
      </w:r>
    </w:p>
    <w:p w14:paraId="25B86B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18152,"superior court,"</w:t>
      </w:r>
    </w:p>
    <w:p w14:paraId="2EFC55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18153,"law enforcement agency,"</w:t>
      </w:r>
    </w:p>
    <w:p w14:paraId="2159EA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18154,"sales staff,"</w:t>
      </w:r>
    </w:p>
    <w:p w14:paraId="117642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18155,"service staff, maintenance staff,"</w:t>
      </w:r>
    </w:p>
    <w:p w14:paraId="00EDB9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18156,"placement office, placement center,"</w:t>
      </w:r>
    </w:p>
    <w:p w14:paraId="3AF1FC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18157,"minyan,"</w:t>
      </w:r>
    </w:p>
    <w:p w14:paraId="707A33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18158,"parliamentary democracy,"</w:t>
      </w:r>
    </w:p>
    <w:p w14:paraId="1B206E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18159,"parliam</w:t>
      </w:r>
      <w:r w:rsidRPr="00121320">
        <w:rPr>
          <w:rFonts w:ascii="Courier New" w:hAnsi="Courier New" w:cs="Courier New"/>
        </w:rPr>
        <w:t>entary monarchy,"</w:t>
      </w:r>
    </w:p>
    <w:p w14:paraId="464B23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18160,"venture capitalism,"</w:t>
      </w:r>
    </w:p>
    <w:p w14:paraId="4BA67C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18161,"non-market economy,"</w:t>
      </w:r>
    </w:p>
    <w:p w14:paraId="4D1348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18162,"peer group,"</w:t>
      </w:r>
    </w:p>
    <w:p w14:paraId="77C668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18163,"venation,"</w:t>
      </w:r>
    </w:p>
    <w:p w14:paraId="1192C7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18164,"commonwealth,"</w:t>
      </w:r>
    </w:p>
    <w:p w14:paraId="46FCD2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18165,"lobby,"</w:t>
      </w:r>
    </w:p>
    <w:p w14:paraId="6C15A7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18166,"cordon,"</w:t>
      </w:r>
    </w:p>
    <w:p w14:paraId="15C616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18167,"de facto segregation,"</w:t>
      </w:r>
    </w:p>
    <w:p w14:paraId="6B4DEB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18168,"closely held corporation,"</w:t>
      </w:r>
    </w:p>
    <w:p w14:paraId="274EAD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18169,"shell enti</w:t>
      </w:r>
      <w:r w:rsidRPr="00121320">
        <w:rPr>
          <w:rFonts w:ascii="Courier New" w:hAnsi="Courier New" w:cs="Courier New"/>
        </w:rPr>
        <w:t>ty, shell corporation,"</w:t>
      </w:r>
    </w:p>
    <w:p w14:paraId="1073A0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18170,"conventicle,"</w:t>
      </w:r>
    </w:p>
    <w:p w14:paraId="3ED331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18171,"blind date,"</w:t>
      </w:r>
    </w:p>
    <w:p w14:paraId="47169D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18172,"elite group, elite,"</w:t>
      </w:r>
    </w:p>
    <w:p w14:paraId="49B0AA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18173,"pick, cream,"</w:t>
      </w:r>
    </w:p>
    <w:p w14:paraId="199BE2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18174,"intelligentsia, clerisy,"</w:t>
      </w:r>
    </w:p>
    <w:p w14:paraId="0C5501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18175,"culturati,"</w:t>
      </w:r>
    </w:p>
    <w:p w14:paraId="34343E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18176,"literati,"</w:t>
      </w:r>
    </w:p>
    <w:p w14:paraId="53501F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18177,"nobility, aristocracy,"</w:t>
      </w:r>
    </w:p>
    <w:p w14:paraId="43C71D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18178,"knighthood,"</w:t>
      </w:r>
    </w:p>
    <w:p w14:paraId="48C413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18179,"rese</w:t>
      </w:r>
      <w:r w:rsidRPr="00121320">
        <w:rPr>
          <w:rFonts w:ascii="Courier New" w:hAnsi="Courier New" w:cs="Courier New"/>
        </w:rPr>
        <w:t>rves, militia,"</w:t>
      </w:r>
    </w:p>
    <w:p w14:paraId="2526C7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18180,"friendly,"</w:t>
      </w:r>
    </w:p>
    <w:p w14:paraId="5BCF8D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18181,"hostile,"</w:t>
      </w:r>
    </w:p>
    <w:p w14:paraId="44739A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18182,"witches' broth, witches' brew, witch's brew,"</w:t>
      </w:r>
    </w:p>
    <w:p w14:paraId="21EB98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18183,"range,"</w:t>
      </w:r>
    </w:p>
    <w:p w14:paraId="6656D9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18184,"alphabet soup,"</w:t>
      </w:r>
    </w:p>
    <w:p w14:paraId="2CD835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18185,"trash, scum,"</w:t>
      </w:r>
    </w:p>
    <w:p w14:paraId="7D91E8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18186,"detail, contingent,"</w:t>
      </w:r>
    </w:p>
    <w:p w14:paraId="6182FF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18187,"posse comitatus, posse,"</w:t>
      </w:r>
    </w:p>
    <w:p w14:paraId="798BC1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18188,"rogue's gallery, </w:t>
      </w:r>
      <w:r w:rsidRPr="00121320">
        <w:rPr>
          <w:rFonts w:ascii="Courier New" w:hAnsi="Courier New" w:cs="Courier New"/>
        </w:rPr>
        <w:t>galere,"</w:t>
      </w:r>
    </w:p>
    <w:p w14:paraId="017D75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18189,"charity,"</w:t>
      </w:r>
    </w:p>
    <w:p w14:paraId="45218B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18190,"philanthropic foundation,"</w:t>
      </w:r>
    </w:p>
    <w:p w14:paraId="32EA7F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18191,"private foundation,"</w:t>
      </w:r>
    </w:p>
    <w:p w14:paraId="691E34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18192,"nursery school,"</w:t>
      </w:r>
    </w:p>
    <w:p w14:paraId="46DC40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18193,"hung jury,"</w:t>
      </w:r>
    </w:p>
    <w:p w14:paraId="0A984A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18194,"firing line,"</w:t>
      </w:r>
    </w:p>
    <w:p w14:paraId="0F5FDC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18195,"immigrant class,"</w:t>
      </w:r>
    </w:p>
    <w:p w14:paraId="6B9FD8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18196,"center,"</w:t>
      </w:r>
    </w:p>
    <w:p w14:paraId="6E4BAD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18197,"hard right,"</w:t>
      </w:r>
    </w:p>
    <w:p w14:paraId="684F8A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18198,"old guard,"</w:t>
      </w:r>
    </w:p>
    <w:p w14:paraId="4E8886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18199,"hawala</w:t>
      </w:r>
      <w:r w:rsidRPr="00121320">
        <w:rPr>
          <w:rFonts w:ascii="Courier New" w:hAnsi="Courier New" w:cs="Courier New"/>
        </w:rPr>
        <w:t>,"</w:t>
      </w:r>
    </w:p>
    <w:p w14:paraId="669C29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18200,"callithump parade, callithump, callathump,"</w:t>
      </w:r>
    </w:p>
    <w:p w14:paraId="0FE74C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18201,"backfield,"</w:t>
      </w:r>
    </w:p>
    <w:p w14:paraId="377A12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18202,"nonlinear system,"</w:t>
      </w:r>
    </w:p>
    <w:p w14:paraId="6113D5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18203,"browse,"</w:t>
      </w:r>
    </w:p>
    <w:p w14:paraId="50F208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18204,"jungle,"</w:t>
      </w:r>
    </w:p>
    <w:p w14:paraId="704C86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18205,"tyranny, totalitarianism, stalinism, shogunate, one-man rule, monocracy, dictatorship, despotism, caesarism, aut</w:t>
      </w:r>
      <w:r w:rsidRPr="00121320">
        <w:rPr>
          <w:rFonts w:ascii="Courier New" w:hAnsi="Courier New" w:cs="Courier New"/>
        </w:rPr>
        <w:t>horitarianism, absolutism,"</w:t>
      </w:r>
    </w:p>
    <w:p w14:paraId="42D923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18206,"bureaucratism, bureaucracy,"</w:t>
      </w:r>
    </w:p>
    <w:p w14:paraId="1F430D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18207,"ordination, ordering, order,"</w:t>
      </w:r>
    </w:p>
    <w:p w14:paraId="6A6953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18208,"progression, patterned advance,"</w:t>
      </w:r>
    </w:p>
    <w:p w14:paraId="65B7D5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18209,"rash, blizzard,"</w:t>
      </w:r>
    </w:p>
    <w:p w14:paraId="588F9B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18210,"panoply,"</w:t>
      </w:r>
    </w:p>
    <w:p w14:paraId="184801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18211,"raw data,"</w:t>
      </w:r>
    </w:p>
    <w:p w14:paraId="1D64AC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18212,"hate mail,"</w:t>
      </w:r>
    </w:p>
    <w:p w14:paraId="3A2CF4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18213,"sampler,"</w:t>
      </w:r>
    </w:p>
    <w:p w14:paraId="69B0F7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18214,"deco</w:t>
      </w:r>
      <w:r w:rsidRPr="00121320">
        <w:rPr>
          <w:rFonts w:ascii="Courier New" w:hAnsi="Courier New" w:cs="Courier New"/>
        </w:rPr>
        <w:t>, art deco,"</w:t>
      </w:r>
    </w:p>
    <w:p w14:paraId="45124E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18215,"dadaism, dada,"</w:t>
      </w:r>
    </w:p>
    <w:p w14:paraId="6A4EB6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18216,"fauvism,"</w:t>
      </w:r>
    </w:p>
    <w:p w14:paraId="68B53F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18217,"boy scouts,"</w:t>
      </w:r>
    </w:p>
    <w:p w14:paraId="0C58D2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18218,"unconfessed,"</w:t>
      </w:r>
    </w:p>
    <w:p w14:paraId="469130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18219,"unemployed people, unemployed,"</w:t>
      </w:r>
    </w:p>
    <w:p w14:paraId="4AF026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18220,"rave-up,"</w:t>
      </w:r>
    </w:p>
    <w:p w14:paraId="7A00CA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18221,"number,"</w:t>
      </w:r>
    </w:p>
    <w:p w14:paraId="0B6727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18222,"somewhere,"</w:t>
      </w:r>
    </w:p>
    <w:p w14:paraId="0F62BC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18223,"eyry, eyrie, aery, aerie,"</w:t>
      </w:r>
    </w:p>
    <w:p w14:paraId="59F7AE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18224,"back of beyond,"</w:t>
      </w:r>
    </w:p>
    <w:p w14:paraId="0DF28B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</w:t>
      </w:r>
      <w:r w:rsidRPr="00121320">
        <w:rPr>
          <w:rFonts w:ascii="Courier New" w:hAnsi="Courier New" w:cs="Courier New"/>
        </w:rPr>
        <w:t>225,"wasteland, waste, barren,"</w:t>
      </w:r>
    </w:p>
    <w:p w14:paraId="2CEF33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18226,"desert,"</w:t>
      </w:r>
    </w:p>
    <w:p w14:paraId="6FA7FE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18227,"camlan,"</w:t>
      </w:r>
    </w:p>
    <w:p w14:paraId="1AE370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18228,"jungle,"</w:t>
      </w:r>
    </w:p>
    <w:p w14:paraId="225AC7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18229,"concrete jungle,"</w:t>
      </w:r>
    </w:p>
    <w:p w14:paraId="0FB1B9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18230,"undersurface, underside, bottom,"</w:t>
      </w:r>
    </w:p>
    <w:p w14:paraId="303101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18231,"underbelly,"</w:t>
      </w:r>
    </w:p>
    <w:p w14:paraId="630DAF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18232,"rock bottom,"</w:t>
      </w:r>
    </w:p>
    <w:p w14:paraId="1F0F47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18233,"bowels,"</w:t>
      </w:r>
    </w:p>
    <w:p w14:paraId="2838E8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18234,"breeding ground,"</w:t>
      </w:r>
    </w:p>
    <w:p w14:paraId="2A3A8A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18235,"buffer stat</w:t>
      </w:r>
      <w:r w:rsidRPr="00121320">
        <w:rPr>
          <w:rFonts w:ascii="Courier New" w:hAnsi="Courier New" w:cs="Courier New"/>
        </w:rPr>
        <w:t>e, buffer country,"</w:t>
      </w:r>
    </w:p>
    <w:p w14:paraId="22D1BB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18236,"precinct,"</w:t>
      </w:r>
    </w:p>
    <w:p w14:paraId="630966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18237,"glade, clearing,"</w:t>
      </w:r>
    </w:p>
    <w:p w14:paraId="7AC098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18238,"commons, common land,"</w:t>
      </w:r>
    </w:p>
    <w:p w14:paraId="499907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18239,"profile,"</w:t>
      </w:r>
    </w:p>
    <w:p w14:paraId="0ECFE6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18240,"ghetto,"</w:t>
      </w:r>
    </w:p>
    <w:p w14:paraId="58D548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18241,"public housing, housing project,"</w:t>
      </w:r>
    </w:p>
    <w:p w14:paraId="094343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18242,"archbishopric,"</w:t>
      </w:r>
    </w:p>
    <w:p w14:paraId="748478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18243,"archdiocese,"</w:t>
      </w:r>
    </w:p>
    <w:p w14:paraId="191F24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18244,"zone of interior,"</w:t>
      </w:r>
    </w:p>
    <w:p w14:paraId="5ACB73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18245,"te</w:t>
      </w:r>
      <w:r w:rsidRPr="00121320">
        <w:rPr>
          <w:rFonts w:ascii="Courier New" w:hAnsi="Courier New" w:cs="Courier New"/>
        </w:rPr>
        <w:t>rritory, territorial dominion, dominion, district,"</w:t>
      </w:r>
    </w:p>
    <w:p w14:paraId="4A1203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18246,"retirement complex, retirement community,"</w:t>
      </w:r>
    </w:p>
    <w:p w14:paraId="30239C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18247,"stockbroker belt,"</w:t>
      </w:r>
    </w:p>
    <w:p w14:paraId="613D6A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18248,"land, domain, demesne,"</w:t>
      </w:r>
    </w:p>
    <w:p w14:paraId="0C3982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18249,"dukedom, duchy,"</w:t>
      </w:r>
    </w:p>
    <w:p w14:paraId="156220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18250,"fiefdom,"</w:t>
      </w:r>
    </w:p>
    <w:p w14:paraId="7073DF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18251,"khanate,"</w:t>
      </w:r>
    </w:p>
    <w:p w14:paraId="284296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18252,"camelot,"</w:t>
      </w:r>
    </w:p>
    <w:p w14:paraId="1D8728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18253,"kingdom</w:t>
      </w:r>
      <w:r w:rsidRPr="00121320">
        <w:rPr>
          <w:rFonts w:ascii="Courier New" w:hAnsi="Courier New" w:cs="Courier New"/>
        </w:rPr>
        <w:t xml:space="preserve"> of god,"</w:t>
      </w:r>
    </w:p>
    <w:p w14:paraId="652A1B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18254,"earth,"</w:t>
      </w:r>
    </w:p>
    <w:p w14:paraId="1B675B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18255,"rustbelt,"</w:t>
      </w:r>
    </w:p>
    <w:p w14:paraId="672967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18256,"shangri-la, promised land, paradise, nirvana, heaven, eden,"</w:t>
      </w:r>
    </w:p>
    <w:p w14:paraId="3A6F2D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18257,"element,"</w:t>
      </w:r>
    </w:p>
    <w:p w14:paraId="562EBC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18258,"front line, front, battlefront,"</w:t>
      </w:r>
    </w:p>
    <w:p w14:paraId="59F748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18259,"trash pile, trash heap, scrapheap, rubbish heap, refuse heap, junk pile, ju</w:t>
      </w:r>
      <w:r w:rsidRPr="00121320">
        <w:rPr>
          <w:rFonts w:ascii="Courier New" w:hAnsi="Courier New" w:cs="Courier New"/>
        </w:rPr>
        <w:t>nk heap, garbage heap,"</w:t>
      </w:r>
    </w:p>
    <w:p w14:paraId="7EB82F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18260,"toxic waste site, toxic waste dump, toxic dumpsite,"</w:t>
      </w:r>
    </w:p>
    <w:p w14:paraId="7AF9E1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18261,"the pits, snake pit, inferno, hellhole, hell on earth, hell,"</w:t>
      </w:r>
    </w:p>
    <w:p w14:paraId="5F5C16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18262,"lurking place,"</w:t>
      </w:r>
    </w:p>
    <w:p w14:paraId="6ACBFC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18263,"hiding place,"</w:t>
      </w:r>
    </w:p>
    <w:p w14:paraId="2EB54F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18264,"preserve,"</w:t>
      </w:r>
    </w:p>
    <w:p w14:paraId="7CBE6A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18265,"lair, den,"</w:t>
      </w:r>
    </w:p>
    <w:p w14:paraId="301040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18266,"flight </w:t>
      </w:r>
      <w:r w:rsidRPr="00121320">
        <w:rPr>
          <w:rFonts w:ascii="Courier New" w:hAnsi="Courier New" w:cs="Courier New"/>
        </w:rPr>
        <w:t>line,"</w:t>
      </w:r>
    </w:p>
    <w:p w14:paraId="7A864E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18267,"parallel of latitude, parallel, line of latitude, latitude,"</w:t>
      </w:r>
    </w:p>
    <w:p w14:paraId="0D6E33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18268,"lunar latitude,"</w:t>
      </w:r>
    </w:p>
    <w:p w14:paraId="57B009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18269,"observation post, lookout,"</w:t>
      </w:r>
    </w:p>
    <w:p w14:paraId="1769F7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18270,"melting pot,"</w:t>
      </w:r>
    </w:p>
    <w:p w14:paraId="57544E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18271,"minimum,"</w:t>
      </w:r>
    </w:p>
    <w:p w14:paraId="584386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18272,"monument,"</w:t>
      </w:r>
    </w:p>
    <w:p w14:paraId="318973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18273,"mud flat,"</w:t>
      </w:r>
    </w:p>
    <w:p w14:paraId="012460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18274,"acadia national park,"</w:t>
      </w:r>
    </w:p>
    <w:p w14:paraId="6B8B06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18275,"ne</w:t>
      </w:r>
      <w:r w:rsidRPr="00121320">
        <w:rPr>
          <w:rFonts w:ascii="Courier New" w:hAnsi="Courier New" w:cs="Courier New"/>
        </w:rPr>
        <w:t>sting place,"</w:t>
      </w:r>
    </w:p>
    <w:p w14:paraId="4F8CE5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18276,"no-go area,"</w:t>
      </w:r>
    </w:p>
    <w:p w14:paraId="6B3F22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18277,"no man's land,"</w:t>
      </w:r>
    </w:p>
    <w:p w14:paraId="700DA2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18278,"no-parking zone,"</w:t>
      </w:r>
    </w:p>
    <w:p w14:paraId="561790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18279,"overlook,"</w:t>
      </w:r>
    </w:p>
    <w:p w14:paraId="611DD0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18280,"pastureland, pasture, ley, lea, grazing land,"</w:t>
      </w:r>
    </w:p>
    <w:p w14:paraId="4FDFD9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18281,"fairway,"</w:t>
      </w:r>
    </w:p>
    <w:p w14:paraId="59A446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18282,"pinnacle,"</w:t>
      </w:r>
    </w:p>
    <w:p w14:paraId="0E3416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18283,"pride of place,"</w:t>
      </w:r>
    </w:p>
    <w:p w14:paraId="7F3F91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18284,"close quarters,"</w:t>
      </w:r>
    </w:p>
    <w:p w14:paraId="44CBEF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18285,"li</w:t>
      </w:r>
      <w:r w:rsidRPr="00121320">
        <w:rPr>
          <w:rFonts w:ascii="Courier New" w:hAnsi="Courier New" w:cs="Courier New"/>
        </w:rPr>
        <w:t>e,"</w:t>
      </w:r>
    </w:p>
    <w:p w14:paraId="5EC22D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18286,"potter's field,"</w:t>
      </w:r>
    </w:p>
    <w:p w14:paraId="5A4ECB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18287,"reach, range,"</w:t>
      </w:r>
    </w:p>
    <w:p w14:paraId="1BE243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18288,"region,"</w:t>
      </w:r>
    </w:p>
    <w:p w14:paraId="52470F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18289,"possession,"</w:t>
      </w:r>
    </w:p>
    <w:p w14:paraId="0B3819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18290,"unknown region, unknown, terra incognita,"</w:t>
      </w:r>
    </w:p>
    <w:p w14:paraId="024688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18291,"roadstead, roads,"</w:t>
      </w:r>
    </w:p>
    <w:p w14:paraId="66EEE7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18292,"'hood,"</w:t>
      </w:r>
    </w:p>
    <w:p w14:paraId="7634B7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18293,"neighborhood,"</w:t>
      </w:r>
    </w:p>
    <w:p w14:paraId="5F6DC6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18294,"nook,"</w:t>
      </w:r>
    </w:p>
    <w:p w14:paraId="1171CB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18295,"nest,"</w:t>
      </w:r>
    </w:p>
    <w:p w14:paraId="559893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18296,"danger,"</w:t>
      </w:r>
    </w:p>
    <w:p w14:paraId="5950A0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</w:t>
      </w:r>
      <w:r w:rsidRPr="00121320">
        <w:rPr>
          <w:rFonts w:ascii="Courier New" w:hAnsi="Courier New" w:cs="Courier New"/>
        </w:rPr>
        <w:t>8297,"danger line,"</w:t>
      </w:r>
    </w:p>
    <w:p w14:paraId="0526FD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18298,"scrubland,"</w:t>
      </w:r>
    </w:p>
    <w:p w14:paraId="43D3BA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18299,"stage,"</w:t>
      </w:r>
    </w:p>
    <w:p w14:paraId="2CB8AD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18300,"bedside,"</w:t>
      </w:r>
    </w:p>
    <w:p w14:paraId="43E63A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18301,"slum area, slum,"</w:t>
      </w:r>
    </w:p>
    <w:p w14:paraId="726904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18302,"seam, bed,"</w:t>
      </w:r>
    </w:p>
    <w:p w14:paraId="41CE91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18303,"orphan site,"</w:t>
      </w:r>
    </w:p>
    <w:p w14:paraId="2CA2E1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18304,"tiptop,"</w:t>
      </w:r>
    </w:p>
    <w:p w14:paraId="7FA37A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18305,"tropics, tropical zone, torrid zone,"</w:t>
      </w:r>
    </w:p>
    <w:p w14:paraId="3DA5B7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18306,"boom town,"</w:t>
      </w:r>
    </w:p>
    <w:p w14:paraId="196F52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18307,"vertex, peak, apex, acm</w:t>
      </w:r>
      <w:r w:rsidRPr="00121320">
        <w:rPr>
          <w:rFonts w:ascii="Courier New" w:hAnsi="Courier New" w:cs="Courier New"/>
        </w:rPr>
        <w:t>e,"</w:t>
      </w:r>
    </w:p>
    <w:p w14:paraId="5EAC31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18308,"watering place, watering hole, spa,"</w:t>
      </w:r>
    </w:p>
    <w:p w14:paraId="0EEBB8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18309,"low-water mark,"</w:t>
      </w:r>
    </w:p>
    <w:p w14:paraId="04223C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18310,"east-west direction,"</w:t>
      </w:r>
    </w:p>
    <w:p w14:paraId="306A9F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18311,"wilderness, wild,"</w:t>
      </w:r>
    </w:p>
    <w:p w14:paraId="05676B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18312,"zone,"</w:t>
      </w:r>
    </w:p>
    <w:p w14:paraId="6B89CA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18313,"buffer zone, buffer,"</w:t>
      </w:r>
    </w:p>
    <w:p w14:paraId="201BBB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18314,"danger zone,"</w:t>
      </w:r>
    </w:p>
    <w:p w14:paraId="62EBD5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18315,"central american nation, central american country,</w:t>
      </w:r>
      <w:r w:rsidRPr="00121320">
        <w:rPr>
          <w:rFonts w:ascii="Courier New" w:hAnsi="Courier New" w:cs="Courier New"/>
        </w:rPr>
        <w:t>"</w:t>
      </w:r>
    </w:p>
    <w:p w14:paraId="0C6D59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18316,"hameln, hamelin,"</w:t>
      </w:r>
    </w:p>
    <w:p w14:paraId="5A058E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18317,"sodom,"</w:t>
      </w:r>
    </w:p>
    <w:p w14:paraId="223851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18318,"ontario,"</w:t>
      </w:r>
    </w:p>
    <w:p w14:paraId="65AE25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18319,"thunder bay,"</w:t>
      </w:r>
    </w:p>
    <w:p w14:paraId="64D09B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18320,"albion,"</w:t>
      </w:r>
    </w:p>
    <w:p w14:paraId="31EE0C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18321,"westminster, city of westminster,"</w:t>
      </w:r>
    </w:p>
    <w:p w14:paraId="14694F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18322,"negara brunei darussalam, brunei,"</w:t>
      </w:r>
    </w:p>
    <w:p w14:paraId="27241D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18323,"upper volta, burkina faso,"</w:t>
      </w:r>
    </w:p>
    <w:p w14:paraId="2F9B51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18324,"lhasa, lassa, forbidden c</w:t>
      </w:r>
      <w:r w:rsidRPr="00121320">
        <w:rPr>
          <w:rFonts w:ascii="Courier New" w:hAnsi="Courier New" w:cs="Courier New"/>
        </w:rPr>
        <w:t>ity, capital of tibet,"</w:t>
      </w:r>
    </w:p>
    <w:p w14:paraId="748CB2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18325,"cebu,"</w:t>
      </w:r>
    </w:p>
    <w:p w14:paraId="54B80D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18326,"czestochowa,"</w:t>
      </w:r>
    </w:p>
    <w:p w14:paraId="33DD64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18327,"duluth,"</w:t>
      </w:r>
    </w:p>
    <w:p w14:paraId="4F6D88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18328,"bowery,"</w:t>
      </w:r>
    </w:p>
    <w:p w14:paraId="38114C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18329,"house of islam, dar al-islam,"</w:t>
      </w:r>
    </w:p>
    <w:p w14:paraId="0AB591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18330,"house of war, dar al-harb,"</w:t>
      </w:r>
    </w:p>
    <w:p w14:paraId="729FCE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18331,"rational motive,"</w:t>
      </w:r>
    </w:p>
    <w:p w14:paraId="77BB89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18332,"occasion,"</w:t>
      </w:r>
    </w:p>
    <w:p w14:paraId="709F0E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18333,"motivator, inducement, incentive,</w:t>
      </w:r>
      <w:r w:rsidRPr="00121320">
        <w:rPr>
          <w:rFonts w:ascii="Courier New" w:hAnsi="Courier New" w:cs="Courier New"/>
        </w:rPr>
        <w:t>"</w:t>
      </w:r>
    </w:p>
    <w:p w14:paraId="210094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18334,"moral force, dynamic,"</w:t>
      </w:r>
    </w:p>
    <w:p w14:paraId="2E5B0D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18335,"disincentive, deterrence,"</w:t>
      </w:r>
    </w:p>
    <w:p w14:paraId="761D96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18336,"irrational motive,"</w:t>
      </w:r>
    </w:p>
    <w:p w14:paraId="683248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18337,"irrational impulse,"</w:t>
      </w:r>
    </w:p>
    <w:p w14:paraId="6C264F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18338,"passion, mania, cacoethes,"</w:t>
      </w:r>
    </w:p>
    <w:p w14:paraId="14C2C4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18339,"agromania,"</w:t>
      </w:r>
    </w:p>
    <w:p w14:paraId="0EED8E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18340,"potomania, dipsomania, alcoholism,"</w:t>
      </w:r>
    </w:p>
    <w:p w14:paraId="4A884F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18341,"egomania,"</w:t>
      </w:r>
    </w:p>
    <w:p w14:paraId="6A5A1A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18342,"klep</w:t>
      </w:r>
      <w:r w:rsidRPr="00121320">
        <w:rPr>
          <w:rFonts w:ascii="Courier New" w:hAnsi="Courier New" w:cs="Courier New"/>
        </w:rPr>
        <w:t>tomania,"</w:t>
      </w:r>
    </w:p>
    <w:p w14:paraId="1DC006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18343,"logorrhea, logomania,"</w:t>
      </w:r>
    </w:p>
    <w:p w14:paraId="6AD64B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18344,"necrophilism, necrophilia, necromania,"</w:t>
      </w:r>
    </w:p>
    <w:p w14:paraId="3A26B6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18345,"phaneromania,"</w:t>
      </w:r>
    </w:p>
    <w:p w14:paraId="7A368A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18346,"pyromania,"</w:t>
      </w:r>
    </w:p>
    <w:p w14:paraId="195B09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18347,"obsession, compulsion,"</w:t>
      </w:r>
    </w:p>
    <w:p w14:paraId="5486CD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18348,"morals, morality, ethics, ethical motive,"</w:t>
      </w:r>
    </w:p>
    <w:p w14:paraId="528E6A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18349,"hedonism,"</w:t>
      </w:r>
    </w:p>
    <w:p w14:paraId="3C95B0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18350,"sense of right</w:t>
      </w:r>
      <w:r w:rsidRPr="00121320">
        <w:rPr>
          <w:rFonts w:ascii="Courier New" w:hAnsi="Courier New" w:cs="Courier New"/>
        </w:rPr>
        <w:t xml:space="preserve"> and wrong, scruples, moral sense, conscience,"</w:t>
      </w:r>
    </w:p>
    <w:p w14:paraId="55B3A8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18351,"wee small voice, voice of conscience, small voice,"</w:t>
      </w:r>
    </w:p>
    <w:p w14:paraId="684612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18352,"sense of shame, sense of duty,"</w:t>
      </w:r>
    </w:p>
    <w:p w14:paraId="633F51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18353,"light within, light, inner light, christ within,"</w:t>
      </w:r>
    </w:p>
    <w:p w14:paraId="0F292E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18354,"provocation, incitement, incitation,"</w:t>
      </w:r>
    </w:p>
    <w:p w14:paraId="39F9E8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</w:t>
      </w:r>
      <w:r w:rsidRPr="00121320">
        <w:rPr>
          <w:rFonts w:ascii="Courier New" w:hAnsi="Courier New" w:cs="Courier New"/>
        </w:rPr>
        <w:t>55,"acathexis,"</w:t>
      </w:r>
    </w:p>
    <w:p w14:paraId="434FDB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18356,"achondrite,"</w:t>
      </w:r>
    </w:p>
    <w:p w14:paraId="699B3E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18357,"adjunct,"</w:t>
      </w:r>
    </w:p>
    <w:p w14:paraId="03A879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18358,"agent,"</w:t>
      </w:r>
    </w:p>
    <w:p w14:paraId="7139AD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18359,"alp,"</w:t>
      </w:r>
    </w:p>
    <w:p w14:paraId="4CC24B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18360,"ammonoid, ammonite,"</w:t>
      </w:r>
    </w:p>
    <w:p w14:paraId="54E060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18361,"ancohuma,"</w:t>
      </w:r>
    </w:p>
    <w:p w14:paraId="3EEAF1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18362,"angel falls, angel,"</w:t>
      </w:r>
    </w:p>
    <w:p w14:paraId="564AE4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18363,"annapurna, anapurna,"</w:t>
      </w:r>
    </w:p>
    <w:p w14:paraId="121E37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18364,"antarctica, antarctic continent,"</w:t>
      </w:r>
    </w:p>
    <w:p w14:paraId="2C536D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18365,"tau-plus parti</w:t>
      </w:r>
      <w:r w:rsidRPr="00121320">
        <w:rPr>
          <w:rFonts w:ascii="Courier New" w:hAnsi="Courier New" w:cs="Courier New"/>
        </w:rPr>
        <w:t>cle, antitauon,"</w:t>
      </w:r>
    </w:p>
    <w:p w14:paraId="178BD7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18366,"mt. ararat, mount ararat, ararat,"</w:t>
      </w:r>
    </w:p>
    <w:p w14:paraId="6AE971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18367,"asthenosphere,"</w:t>
      </w:r>
    </w:p>
    <w:p w14:paraId="18B439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18368,"base,"</w:t>
      </w:r>
    </w:p>
    <w:p w14:paraId="55211D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18369,"ben,"</w:t>
      </w:r>
    </w:p>
    <w:p w14:paraId="7263CD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18370,"full radiator, blackbody, black body,"</w:t>
      </w:r>
    </w:p>
    <w:p w14:paraId="79D7D1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18371,"black hole,"</w:t>
      </w:r>
    </w:p>
    <w:p w14:paraId="678B1F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18372,"blade,"</w:t>
      </w:r>
    </w:p>
    <w:p w14:paraId="5F3A47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18373,"b-meson,"</w:t>
      </w:r>
    </w:p>
    <w:p w14:paraId="59DF23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18374,"bonanza,"</w:t>
      </w:r>
    </w:p>
    <w:p w14:paraId="604FD0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18375,"bonete,"</w:t>
      </w:r>
    </w:p>
    <w:p w14:paraId="70ECB2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18376</w:t>
      </w:r>
      <w:r w:rsidRPr="00121320">
        <w:rPr>
          <w:rFonts w:ascii="Courier New" w:hAnsi="Courier New" w:cs="Courier New"/>
        </w:rPr>
        <w:t>,"brickbat,"</w:t>
      </w:r>
    </w:p>
    <w:p w14:paraId="439616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18377,"cachi,"</w:t>
      </w:r>
    </w:p>
    <w:p w14:paraId="6FF9A7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18378,"canal,"</w:t>
      </w:r>
    </w:p>
    <w:p w14:paraId="57A1CF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18379,"catch,"</w:t>
      </w:r>
    </w:p>
    <w:p w14:paraId="758FB7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18380,"chap,"</w:t>
      </w:r>
    </w:p>
    <w:p w14:paraId="257ABF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18381,"chimborazo,"</w:t>
      </w:r>
    </w:p>
    <w:p w14:paraId="710ECB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18382,"chiron,"</w:t>
      </w:r>
    </w:p>
    <w:p w14:paraId="5FB441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18383,"commemorative,"</w:t>
      </w:r>
    </w:p>
    <w:p w14:paraId="212FE2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18384,"stalin peak, mount garmo, mount communism, communism peak,"</w:t>
      </w:r>
    </w:p>
    <w:p w14:paraId="4523F3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18385,"copernicus,"</w:t>
      </w:r>
    </w:p>
    <w:p w14:paraId="0F37DB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18386,"stercolith, fecalith,</w:t>
      </w:r>
      <w:r w:rsidRPr="00121320">
        <w:rPr>
          <w:rFonts w:ascii="Courier New" w:hAnsi="Courier New" w:cs="Courier New"/>
        </w:rPr>
        <w:t xml:space="preserve"> faecalith, coprolith,"</w:t>
      </w:r>
    </w:p>
    <w:p w14:paraId="6CE51F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18387,"coropuna,"</w:t>
      </w:r>
    </w:p>
    <w:p w14:paraId="2CEC7A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18388,"scissure, fissure, crevice, crack, cleft,"</w:t>
      </w:r>
    </w:p>
    <w:p w14:paraId="07260B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18389,"earth's crust, crust,"</w:t>
      </w:r>
    </w:p>
    <w:p w14:paraId="599121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18390,"denali fault,"</w:t>
      </w:r>
    </w:p>
    <w:p w14:paraId="2FC986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18391,"desideratum,"</w:t>
      </w:r>
    </w:p>
    <w:p w14:paraId="612ECB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18392,"dhaulagiri,"</w:t>
      </w:r>
    </w:p>
    <w:p w14:paraId="5B39B1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18393,"eliminator,"</w:t>
      </w:r>
    </w:p>
    <w:p w14:paraId="4F5C1A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18394,"el libertador,"</w:t>
      </w:r>
    </w:p>
    <w:p w14:paraId="1B7C07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18395,"epsilon auri</w:t>
      </w:r>
      <w:r w:rsidRPr="00121320">
        <w:rPr>
          <w:rFonts w:ascii="Courier New" w:hAnsi="Courier New" w:cs="Courier New"/>
        </w:rPr>
        <w:t>gae,"</w:t>
      </w:r>
    </w:p>
    <w:p w14:paraId="0038B7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18396,"fallow,"</w:t>
      </w:r>
    </w:p>
    <w:p w14:paraId="1AD464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18397,"firestone,"</w:t>
      </w:r>
    </w:p>
    <w:p w14:paraId="6123C5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18398,"floater,"</w:t>
      </w:r>
    </w:p>
    <w:p w14:paraId="344A93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18399,"foothill,"</w:t>
      </w:r>
    </w:p>
    <w:p w14:paraId="2C05CB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18400,"footwall,"</w:t>
      </w:r>
    </w:p>
    <w:p w14:paraId="756C55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18401,"free electron,"</w:t>
      </w:r>
    </w:p>
    <w:p w14:paraId="58294C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18402,"galan,"</w:t>
      </w:r>
    </w:p>
    <w:p w14:paraId="4362D7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18403,"galilean satellite, galilean,"</w:t>
      </w:r>
    </w:p>
    <w:p w14:paraId="41FFF1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18404,"geyser,"</w:t>
      </w:r>
    </w:p>
    <w:p w14:paraId="12DFDE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18405,"gluon,"</w:t>
      </w:r>
    </w:p>
    <w:p w14:paraId="316278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18406,"gosainthan,"</w:t>
      </w:r>
    </w:p>
    <w:p w14:paraId="29A5F0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18407,"grain,"</w:t>
      </w:r>
    </w:p>
    <w:p w14:paraId="5DFC0F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18408,"</w:t>
      </w:r>
      <w:r w:rsidRPr="00121320">
        <w:rPr>
          <w:rFonts w:ascii="Courier New" w:hAnsi="Courier New" w:cs="Courier New"/>
        </w:rPr>
        <w:t>grand teton,"</w:t>
      </w:r>
    </w:p>
    <w:p w14:paraId="29DDD0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18409,"graviton,"</w:t>
      </w:r>
    </w:p>
    <w:p w14:paraId="3D99E1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18410,"greenwood,"</w:t>
      </w:r>
    </w:p>
    <w:p w14:paraId="535A54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18411,"handies peak,"</w:t>
      </w:r>
    </w:p>
    <w:p w14:paraId="4B6AC0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18412,"hanging wall,"</w:t>
      </w:r>
    </w:p>
    <w:p w14:paraId="596109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18413,"hood, cap,"</w:t>
      </w:r>
    </w:p>
    <w:p w14:paraId="7AC367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18414,"huascaran,"</w:t>
      </w:r>
    </w:p>
    <w:p w14:paraId="355B17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18415,"hyperon,"</w:t>
      </w:r>
    </w:p>
    <w:p w14:paraId="02A23D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18416,"illampu,"</w:t>
      </w:r>
    </w:p>
    <w:p w14:paraId="2513DA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18417,"illimani,"</w:t>
      </w:r>
    </w:p>
    <w:p w14:paraId="05A6A1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18418,"impairer,"</w:t>
      </w:r>
    </w:p>
    <w:p w14:paraId="648448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18419,"index fossil, guide fossil,"</w:t>
      </w:r>
    </w:p>
    <w:p w14:paraId="41EF57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18420</w:t>
      </w:r>
      <w:r w:rsidRPr="00121320">
        <w:rPr>
          <w:rFonts w:ascii="Courier New" w:hAnsi="Courier New" w:cs="Courier New"/>
        </w:rPr>
        <w:t>,"nonessential, inessential,"</w:t>
      </w:r>
    </w:p>
    <w:p w14:paraId="15EBD0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18421,"infective agent, infectious agent,"</w:t>
      </w:r>
    </w:p>
    <w:p w14:paraId="12BA5B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18422,"ingrowth,"</w:t>
      </w:r>
    </w:p>
    <w:p w14:paraId="1247BF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18423,"intermediate vector boson,"</w:t>
      </w:r>
    </w:p>
    <w:p w14:paraId="657F3E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18424,"io,"</w:t>
      </w:r>
    </w:p>
    <w:p w14:paraId="5D8DA4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18425,"psi particle, j particle,"</w:t>
      </w:r>
    </w:p>
    <w:p w14:paraId="1DDC0B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18426,"mustagh range, mustagh, karakorum range, karakoram range, karakoram,"</w:t>
      </w:r>
    </w:p>
    <w:p w14:paraId="1DBC7E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18427,"lake huron, huron,"</w:t>
      </w:r>
    </w:p>
    <w:p w14:paraId="634CD6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18428,"ontario, lake ontario,"</w:t>
      </w:r>
    </w:p>
    <w:p w14:paraId="15BE7D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18429,"landfill,"</w:t>
      </w:r>
    </w:p>
    <w:p w14:paraId="47EA6A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18430,"lather,"</w:t>
      </w:r>
    </w:p>
    <w:p w14:paraId="07014B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18431,"laudo,"</w:t>
      </w:r>
    </w:p>
    <w:p w14:paraId="57BB97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18432,"lethal agent,"</w:t>
      </w:r>
    </w:p>
    <w:p w14:paraId="52A602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18433,"lowland,"</w:t>
      </w:r>
    </w:p>
    <w:p w14:paraId="45BB1F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18434,"makalu,"</w:t>
      </w:r>
    </w:p>
    <w:p w14:paraId="36A215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18435,"mercedario,"</w:t>
      </w:r>
    </w:p>
    <w:p w14:paraId="031808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18436,"micrometeoroid, micrometeorite, micrometeor,"</w:t>
      </w:r>
    </w:p>
    <w:p w14:paraId="4C1B8A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18437,"moho</w:t>
      </w:r>
      <w:r w:rsidRPr="00121320">
        <w:rPr>
          <w:rFonts w:ascii="Courier New" w:hAnsi="Courier New" w:cs="Courier New"/>
        </w:rPr>
        <w:t>rovicic discontinuity, moho,"</w:t>
      </w:r>
    </w:p>
    <w:p w14:paraId="578EA4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18438,"monocline,"</w:t>
      </w:r>
    </w:p>
    <w:p w14:paraId="163D25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18439,"moon,"</w:t>
      </w:r>
    </w:p>
    <w:p w14:paraId="42E0AA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18440,"motor,"</w:t>
      </w:r>
    </w:p>
    <w:p w14:paraId="3FEA85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18441,"mount bartle frere,"</w:t>
      </w:r>
    </w:p>
    <w:p w14:paraId="231DF7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18442,"mud puddle,"</w:t>
      </w:r>
    </w:p>
    <w:p w14:paraId="4FA52F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18443,"must,"</w:t>
      </w:r>
    </w:p>
    <w:p w14:paraId="0F1CE6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18444,"mutagen,"</w:t>
      </w:r>
    </w:p>
    <w:p w14:paraId="62BF8B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18445,"nacimiento,"</w:t>
      </w:r>
    </w:p>
    <w:p w14:paraId="696332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18446,"nanga parbat,"</w:t>
      </w:r>
    </w:p>
    <w:p w14:paraId="1DA3C1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18447,"natural order,"</w:t>
      </w:r>
    </w:p>
    <w:p w14:paraId="2E4E83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18448,"requisite, requi</w:t>
      </w:r>
      <w:r w:rsidRPr="00121320">
        <w:rPr>
          <w:rFonts w:ascii="Courier New" w:hAnsi="Courier New" w:cs="Courier New"/>
        </w:rPr>
        <w:t>rement, necessity, necessary, essential,"</w:t>
      </w:r>
    </w:p>
    <w:p w14:paraId="151F6D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18449,"want, need,"</w:t>
      </w:r>
    </w:p>
    <w:p w14:paraId="71A586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18450,"normal fault, gravity fault, common fault,"</w:t>
      </w:r>
    </w:p>
    <w:p w14:paraId="761ED2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18451,"north peak,"</w:t>
      </w:r>
    </w:p>
    <w:p w14:paraId="1770FE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18452,"open chain,"</w:t>
      </w:r>
    </w:p>
    <w:p w14:paraId="64DCA6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18453,"ore bed,"</w:t>
      </w:r>
    </w:p>
    <w:p w14:paraId="7FE600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18454,"pissis,"</w:t>
      </w:r>
    </w:p>
    <w:p w14:paraId="35BA28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18455,"placer,"</w:t>
      </w:r>
    </w:p>
    <w:p w14:paraId="419E16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18456,"plasmid dna, plasmid,"</w:t>
      </w:r>
    </w:p>
    <w:p w14:paraId="68CECF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18457,"polder,"</w:t>
      </w:r>
    </w:p>
    <w:p w14:paraId="60EBF6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18458,"prion,"</w:t>
      </w:r>
    </w:p>
    <w:p w14:paraId="575025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18459,"quickener, invigorator, enlivener,"</w:t>
      </w:r>
    </w:p>
    <w:p w14:paraId="38BA2F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18460,"rangeland,"</w:t>
      </w:r>
    </w:p>
    <w:p w14:paraId="59BD49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18461,"remains,"</w:t>
      </w:r>
    </w:p>
    <w:p w14:paraId="4DBC3A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18462,"repressor, represser,"</w:t>
      </w:r>
    </w:p>
    <w:p w14:paraId="491C75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18463,"sajama,"</w:t>
      </w:r>
    </w:p>
    <w:p w14:paraId="63DD09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18464,"satisfier,"</w:t>
      </w:r>
    </w:p>
    <w:p w14:paraId="31BEB4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18465,"scablands,"</w:t>
      </w:r>
    </w:p>
    <w:p w14:paraId="7C1B69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18466,"scintilla,"</w:t>
      </w:r>
    </w:p>
    <w:p w14:paraId="42B783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18467,"sete quedas, guaira falls, guaira,"</w:t>
      </w:r>
    </w:p>
    <w:p w14:paraId="152B0A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1846</w:t>
      </w:r>
      <w:r w:rsidRPr="00121320">
        <w:rPr>
          <w:rFonts w:ascii="Courier New" w:hAnsi="Courier New" w:cs="Courier New"/>
        </w:rPr>
        <w:t>8,"shortener,"</w:t>
      </w:r>
    </w:p>
    <w:p w14:paraId="2F34F7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18469,"sierra,"</w:t>
      </w:r>
    </w:p>
    <w:p w14:paraId="1DF9FB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18470,"ski slope,"</w:t>
      </w:r>
    </w:p>
    <w:p w14:paraId="1A293B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18471,"slack water, slack,"</w:t>
      </w:r>
    </w:p>
    <w:p w14:paraId="3AE4B7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18472,"slough,"</w:t>
      </w:r>
    </w:p>
    <w:p w14:paraId="735D58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18473,"spawl, spall,"</w:t>
      </w:r>
    </w:p>
    <w:p w14:paraId="5F2609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18474,"strange particle,"</w:t>
      </w:r>
    </w:p>
    <w:p w14:paraId="513B9B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18475,"supergiant,"</w:t>
      </w:r>
    </w:p>
    <w:p w14:paraId="76DAC2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18476,"supernova,"</w:t>
      </w:r>
    </w:p>
    <w:p w14:paraId="4171C5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18477,"takakkaw,"</w:t>
      </w:r>
    </w:p>
    <w:p w14:paraId="44A6B1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18478,"tauon, tau-minus particle,"</w:t>
      </w:r>
    </w:p>
    <w:p w14:paraId="4A01FC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18479,"tida</w:t>
      </w:r>
      <w:r w:rsidRPr="00121320">
        <w:rPr>
          <w:rFonts w:ascii="Courier New" w:hAnsi="Courier New" w:cs="Courier New"/>
        </w:rPr>
        <w:t>l basin,"</w:t>
      </w:r>
    </w:p>
    <w:p w14:paraId="4935CC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18480,"tirich mir,"</w:t>
      </w:r>
    </w:p>
    <w:p w14:paraId="2FE4FB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18481,"tor,"</w:t>
      </w:r>
    </w:p>
    <w:p w14:paraId="7E8CBF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18482,"troposphere,"</w:t>
      </w:r>
    </w:p>
    <w:p w14:paraId="78AC0B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18483,"twilight zone,"</w:t>
      </w:r>
    </w:p>
    <w:p w14:paraId="7B4D27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18484,"uncompahgre peak,"</w:t>
      </w:r>
    </w:p>
    <w:p w14:paraId="59FD31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18485,"wall rock,"</w:t>
      </w:r>
    </w:p>
    <w:p w14:paraId="61702E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18486,"weakener,"</w:t>
      </w:r>
    </w:p>
    <w:p w14:paraId="27B7BE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18487,"web,"</w:t>
      </w:r>
    </w:p>
    <w:p w14:paraId="4F1153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18488,"weisshorn,"</w:t>
      </w:r>
    </w:p>
    <w:p w14:paraId="66BF67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18489,"whitney, mount whitney,"</w:t>
      </w:r>
    </w:p>
    <w:p w14:paraId="57ED79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18490,"wilson, mount wilson,"</w:t>
      </w:r>
    </w:p>
    <w:p w14:paraId="4C68B8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18491,"wonderland,"</w:t>
      </w:r>
    </w:p>
    <w:p w14:paraId="687331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18492,"yerupaja,"</w:t>
      </w:r>
    </w:p>
    <w:p w14:paraId="263DBE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18493,"hypothetical creature,"</w:t>
      </w:r>
    </w:p>
    <w:p w14:paraId="29B1FE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18494,"mythical being,"</w:t>
      </w:r>
    </w:p>
    <w:p w14:paraId="2C74AA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18495,"augeas,"</w:t>
      </w:r>
    </w:p>
    <w:p w14:paraId="12C4BA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18496,"arjuna,"</w:t>
      </w:r>
    </w:p>
    <w:p w14:paraId="203703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18497,"legendary creature,"</w:t>
      </w:r>
    </w:p>
    <w:p w14:paraId="798D4A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18498,"death,"</w:t>
      </w:r>
    </w:p>
    <w:p w14:paraId="3C660E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18499,"giant,"</w:t>
      </w:r>
    </w:p>
    <w:p w14:paraId="323702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18500,"humpty dumpty,"</w:t>
      </w:r>
    </w:p>
    <w:p w14:paraId="035F8F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18501,"jack frost,"</w:t>
      </w:r>
    </w:p>
    <w:p w14:paraId="040C1C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18502,"mammon,"</w:t>
      </w:r>
    </w:p>
    <w:p w14:paraId="5F9E33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</w:t>
      </w:r>
      <w:r w:rsidRPr="00121320">
        <w:rPr>
          <w:rFonts w:ascii="Courier New" w:hAnsi="Courier New" w:cs="Courier New"/>
        </w:rPr>
        <w:t>503,"mythical monster, mythical creature,"</w:t>
      </w:r>
    </w:p>
    <w:p w14:paraId="5318BF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18504,"chiron,"</w:t>
      </w:r>
    </w:p>
    <w:p w14:paraId="776C0D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18505,"grace,"</w:t>
      </w:r>
    </w:p>
    <w:p w14:paraId="073D79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18506,"aglaia,"</w:t>
      </w:r>
    </w:p>
    <w:p w14:paraId="5C680C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18507,"euphrosyne,"</w:t>
      </w:r>
    </w:p>
    <w:p w14:paraId="1EA198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18508,"thalia,"</w:t>
      </w:r>
    </w:p>
    <w:p w14:paraId="386500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18509,"roc,"</w:t>
      </w:r>
    </w:p>
    <w:p w14:paraId="15CF4F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18510,"theurgy,"</w:t>
      </w:r>
    </w:p>
    <w:p w14:paraId="4D30DB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18511,"fury, eumenides, erinyes,"</w:t>
      </w:r>
    </w:p>
    <w:p w14:paraId="666EBD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18512,"oengus, angus og, angus, aengus,"</w:t>
      </w:r>
    </w:p>
    <w:p w14:paraId="415CE4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18513,"thoth,"</w:t>
      </w:r>
    </w:p>
    <w:p w14:paraId="23C385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18514,"nebo, nabu,"</w:t>
      </w:r>
    </w:p>
    <w:p w14:paraId="1EEB8C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18515,"namtaru, namtar,"</w:t>
      </w:r>
    </w:p>
    <w:p w14:paraId="4D843C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18516,"nanna,"</w:t>
      </w:r>
    </w:p>
    <w:p w14:paraId="650D34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18517,"ningal,"</w:t>
      </w:r>
    </w:p>
    <w:p w14:paraId="46AE5A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18518,"ninkhursag, ninkharsag, ninhursag,"</w:t>
      </w:r>
    </w:p>
    <w:p w14:paraId="29C3B7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18519,"shamash,"</w:t>
      </w:r>
    </w:p>
    <w:p w14:paraId="545A96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18520,"utnapishtim,"</w:t>
      </w:r>
    </w:p>
    <w:p w14:paraId="3248BA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18521,"zubird, zu,"</w:t>
      </w:r>
    </w:p>
    <w:p w14:paraId="2B1717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18522,"enkidu,"</w:t>
      </w:r>
    </w:p>
    <w:p w14:paraId="2FE9EC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18523,"gilgamish,"</w:t>
      </w:r>
    </w:p>
    <w:p w14:paraId="3C338C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18524,"aditi,"</w:t>
      </w:r>
    </w:p>
    <w:p w14:paraId="209678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18525,"asura,"</w:t>
      </w:r>
    </w:p>
    <w:p w14:paraId="479EE5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</w:t>
      </w:r>
      <w:r w:rsidRPr="00121320">
        <w:rPr>
          <w:rFonts w:ascii="Courier New" w:hAnsi="Courier New" w:cs="Courier New"/>
        </w:rPr>
        <w:t>8526,"ahura,"</w:t>
      </w:r>
    </w:p>
    <w:p w14:paraId="35DA02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18527,"asvins,"</w:t>
      </w:r>
    </w:p>
    <w:p w14:paraId="079F01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18528,"bhaga,"</w:t>
      </w:r>
    </w:p>
    <w:p w14:paraId="7A03C8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18529,"brihaspati,"</w:t>
      </w:r>
    </w:p>
    <w:p w14:paraId="7E303C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18530,"chandi,"</w:t>
      </w:r>
    </w:p>
    <w:p w14:paraId="1B8379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18531,"dharma,"</w:t>
      </w:r>
    </w:p>
    <w:p w14:paraId="1DEB3D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18532,"ganesha, ganesh, ganesa, ganapati,"</w:t>
      </w:r>
    </w:p>
    <w:p w14:paraId="64B143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18533,"gauri,"</w:t>
      </w:r>
    </w:p>
    <w:p w14:paraId="7F77FE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18534,"hanuman,"</w:t>
      </w:r>
    </w:p>
    <w:p w14:paraId="397C0A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18535,"kama,"</w:t>
      </w:r>
    </w:p>
    <w:p w14:paraId="66B7AE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18536,"karttikeya, kartikeya,"</w:t>
      </w:r>
    </w:p>
    <w:p w14:paraId="2FA660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18537,"lakshmi,"</w:t>
      </w:r>
    </w:p>
    <w:p w14:paraId="1CC515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18538,"rah</w:t>
      </w:r>
      <w:r w:rsidRPr="00121320">
        <w:rPr>
          <w:rFonts w:ascii="Courier New" w:hAnsi="Courier New" w:cs="Courier New"/>
        </w:rPr>
        <w:t>u,"</w:t>
      </w:r>
    </w:p>
    <w:p w14:paraId="4FDDCB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18539,"rudra,"</w:t>
      </w:r>
    </w:p>
    <w:p w14:paraId="0ACBD0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18540,"savitar,"</w:t>
      </w:r>
    </w:p>
    <w:p w14:paraId="48139E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18541,"uma,"</w:t>
      </w:r>
    </w:p>
    <w:p w14:paraId="33BE1F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18542,"varuna,"</w:t>
      </w:r>
    </w:p>
    <w:p w14:paraId="1FCBD6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18543,"vishnu,"</w:t>
      </w:r>
    </w:p>
    <w:p w14:paraId="69FB89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18544,"yama,"</w:t>
      </w:r>
    </w:p>
    <w:p w14:paraId="71DAB5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18545,"juggernaut, jagganath, jagannatha, jagannath,"</w:t>
      </w:r>
    </w:p>
    <w:p w14:paraId="6E79B5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18546,"krishna,"</w:t>
      </w:r>
    </w:p>
    <w:p w14:paraId="4E3A73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18547,"ramachandra,"</w:t>
      </w:r>
    </w:p>
    <w:p w14:paraId="336DD9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18548,"sita,"</w:t>
      </w:r>
    </w:p>
    <w:p w14:paraId="18393C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18549,"balarama,"</w:t>
      </w:r>
    </w:p>
    <w:p w14:paraId="66E400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18550,"ormuzd, ormazd, ah</w:t>
      </w:r>
      <w:r w:rsidRPr="00121320">
        <w:rPr>
          <w:rFonts w:ascii="Courier New" w:hAnsi="Courier New" w:cs="Courier New"/>
        </w:rPr>
        <w:t>ura mazda,"</w:t>
      </w:r>
    </w:p>
    <w:p w14:paraId="53F53B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18551,"ahriman,"</w:t>
      </w:r>
    </w:p>
    <w:p w14:paraId="01F751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18552,"bodhisattva, boddhisatva,"</w:t>
      </w:r>
    </w:p>
    <w:p w14:paraId="07F1D2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18553,"maitreya,"</w:t>
      </w:r>
    </w:p>
    <w:p w14:paraId="63128C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18554,"lohan, arhat, arhant,"</w:t>
      </w:r>
    </w:p>
    <w:p w14:paraId="59A2A3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18555,"taoist trinity,"</w:t>
      </w:r>
    </w:p>
    <w:p w14:paraId="4F5CF7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18556,"tien-pao, heavenly jewel,"</w:t>
      </w:r>
    </w:p>
    <w:p w14:paraId="3C895D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18557,"mystic jewel, ling-pao,"</w:t>
      </w:r>
    </w:p>
    <w:p w14:paraId="7CC5BD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18558,"hotei,"</w:t>
      </w:r>
    </w:p>
    <w:p w14:paraId="49116D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18559,"kami,"</w:t>
      </w:r>
    </w:p>
    <w:p w14:paraId="3CAB33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18560,"eon, aeon</w:t>
      </w:r>
      <w:r w:rsidRPr="00121320">
        <w:rPr>
          <w:rFonts w:ascii="Courier New" w:hAnsi="Courier New" w:cs="Courier New"/>
        </w:rPr>
        <w:t>,"</w:t>
      </w:r>
    </w:p>
    <w:p w14:paraId="0ED3CD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18561,"messiah, christ,"</w:t>
      </w:r>
    </w:p>
    <w:p w14:paraId="6E8DE0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18562,"archangel,"</w:t>
      </w:r>
    </w:p>
    <w:p w14:paraId="53D7EA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18563,"gabriel,"</w:t>
      </w:r>
    </w:p>
    <w:p w14:paraId="1D5B2D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18564,"raphael,"</w:t>
      </w:r>
    </w:p>
    <w:p w14:paraId="4DE6DD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18565,"guardian spirit, guardian angel,"</w:t>
      </w:r>
    </w:p>
    <w:p w14:paraId="2CBB77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18566,"fairy godmother,"</w:t>
      </w:r>
    </w:p>
    <w:p w14:paraId="2EEC9D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18567,"leprechaun,"</w:t>
      </w:r>
    </w:p>
    <w:p w14:paraId="4665A7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18568,"morgan le fay,"</w:t>
      </w:r>
    </w:p>
    <w:p w14:paraId="44DF91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18569,"evil spirit,"</w:t>
      </w:r>
    </w:p>
    <w:p w14:paraId="4FCBEE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18570,"bad fairy,"</w:t>
      </w:r>
    </w:p>
    <w:p w14:paraId="5D8F0A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18571,"bogy, bo</w:t>
      </w:r>
      <w:r w:rsidRPr="00121320">
        <w:rPr>
          <w:rFonts w:ascii="Courier New" w:hAnsi="Courier New" w:cs="Courier New"/>
        </w:rPr>
        <w:t>gie, bogey,"</w:t>
      </w:r>
    </w:p>
    <w:p w14:paraId="539C6D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18572,"fiend, devil, demon, daimon, daemon,"</w:t>
      </w:r>
    </w:p>
    <w:p w14:paraId="332743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18573,"cacodemon, cacodaemon,"</w:t>
      </w:r>
    </w:p>
    <w:p w14:paraId="0454BF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18574,"good spirit, eudemon, eudaemon,"</w:t>
      </w:r>
    </w:p>
    <w:p w14:paraId="4235B2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18575,"incubus,"</w:t>
      </w:r>
    </w:p>
    <w:p w14:paraId="211848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18576,"the tempter, satan, prince of darkness, old nick, lucifer, devil, beelzebub,"</w:t>
      </w:r>
    </w:p>
    <w:p w14:paraId="3BB33E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18577,"ghoul,"</w:t>
      </w:r>
    </w:p>
    <w:p w14:paraId="667C7A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</w:t>
      </w:r>
      <w:r w:rsidRPr="00121320">
        <w:rPr>
          <w:rFonts w:ascii="Courier New" w:hAnsi="Courier New" w:cs="Courier New"/>
        </w:rPr>
        <w:t>78,"eblis,"</w:t>
      </w:r>
    </w:p>
    <w:p w14:paraId="508056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18579,"houri,"</w:t>
      </w:r>
    </w:p>
    <w:p w14:paraId="66863D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18580,"ghost,"</w:t>
      </w:r>
    </w:p>
    <w:p w14:paraId="46F2AA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18581,"poltergeist,"</w:t>
      </w:r>
    </w:p>
    <w:p w14:paraId="6694F6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18582,"peri,"</w:t>
      </w:r>
    </w:p>
    <w:p w14:paraId="7BBCD9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18583,"spectre, specter, phantom, phantasma, phantasm, fantasm, apparition,"</w:t>
      </w:r>
    </w:p>
    <w:p w14:paraId="16F9A3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18584,"adonis,"</w:t>
      </w:r>
    </w:p>
    <w:p w14:paraId="01FDFF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18585,"nymph,"</w:t>
      </w:r>
    </w:p>
    <w:p w14:paraId="084693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18586,"hamadryad,"</w:t>
      </w:r>
    </w:p>
    <w:p w14:paraId="16982E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18587,"pythius,"</w:t>
      </w:r>
    </w:p>
    <w:p w14:paraId="6735C7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18588,"venus, urania,"</w:t>
      </w:r>
    </w:p>
    <w:p w14:paraId="154409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</w:t>
      </w:r>
      <w:r w:rsidRPr="00121320">
        <w:rPr>
          <w:rFonts w:ascii="Courier New" w:hAnsi="Courier New" w:cs="Courier New"/>
        </w:rPr>
        <w:t>8589,"hebe,"</w:t>
      </w:r>
    </w:p>
    <w:p w14:paraId="6E3539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18590,"hygeia,"</w:t>
      </w:r>
    </w:p>
    <w:p w14:paraId="0AFA07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18591,"ariadne,"</w:t>
      </w:r>
    </w:p>
    <w:p w14:paraId="34ECDB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18592,"momus, momos,"</w:t>
      </w:r>
    </w:p>
    <w:p w14:paraId="7DA157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18593,"proteus,"</w:t>
      </w:r>
    </w:p>
    <w:p w14:paraId="31ACFA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18594,"tyche,"</w:t>
      </w:r>
    </w:p>
    <w:p w14:paraId="541060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18595,"fortuna,"</w:t>
      </w:r>
    </w:p>
    <w:p w14:paraId="136212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18596,"prometheus,"</w:t>
      </w:r>
    </w:p>
    <w:p w14:paraId="347056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18597,"psyche,"</w:t>
      </w:r>
    </w:p>
    <w:p w14:paraId="54B3E5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18598,"baldr, balder,"</w:t>
      </w:r>
    </w:p>
    <w:p w14:paraId="146957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18599,"forseti,"</w:t>
      </w:r>
    </w:p>
    <w:p w14:paraId="284480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18600,"freyja, freya,"</w:t>
      </w:r>
    </w:p>
    <w:p w14:paraId="670270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18601,"hoenir,"</w:t>
      </w:r>
    </w:p>
    <w:p w14:paraId="63B46B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18602,"loki</w:t>
      </w:r>
      <w:r w:rsidRPr="00121320">
        <w:rPr>
          <w:rFonts w:ascii="Courier New" w:hAnsi="Courier New" w:cs="Courier New"/>
        </w:rPr>
        <w:t>,"</w:t>
      </w:r>
    </w:p>
    <w:p w14:paraId="1B91C6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18603,"sigyn,"</w:t>
      </w:r>
    </w:p>
    <w:p w14:paraId="42711E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18604,"ullr, ull,"</w:t>
      </w:r>
    </w:p>
    <w:p w14:paraId="089A23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18605,"vali,"</w:t>
      </w:r>
    </w:p>
    <w:p w14:paraId="1C5486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18606,"bluebeard,"</w:t>
      </w:r>
    </w:p>
    <w:p w14:paraId="71C1D8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18607,"brynhild, brunnhilde, brunhild,"</w:t>
      </w:r>
    </w:p>
    <w:p w14:paraId="349D75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18608,"colonel blimp,"</w:t>
      </w:r>
    </w:p>
    <w:p w14:paraId="17B2DA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18609,"dracula,"</w:t>
      </w:r>
    </w:p>
    <w:p w14:paraId="436A5A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18610,"don quixote,"</w:t>
      </w:r>
    </w:p>
    <w:p w14:paraId="622B51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18611,"fagin,"</w:t>
      </w:r>
    </w:p>
    <w:p w14:paraId="32E671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18612,"sir john falstaff, falstaff,"</w:t>
      </w:r>
    </w:p>
    <w:p w14:paraId="4DADDA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18613,"hamlet,"</w:t>
      </w:r>
    </w:p>
    <w:p w14:paraId="21AD09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18614</w:t>
      </w:r>
      <w:r w:rsidRPr="00121320">
        <w:rPr>
          <w:rFonts w:ascii="Courier New" w:hAnsi="Courier New" w:cs="Courier New"/>
        </w:rPr>
        <w:t>,"iago,"</w:t>
      </w:r>
    </w:p>
    <w:p w14:paraId="0661D8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18615,"lear, king lear,"</w:t>
      </w:r>
    </w:p>
    <w:p w14:paraId="72AF40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18616,"mephistopheles,"</w:t>
      </w:r>
    </w:p>
    <w:p w14:paraId="48565F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18617,"wilkins micawber, micawber,"</w:t>
      </w:r>
    </w:p>
    <w:p w14:paraId="348E25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18618,"othello,"</w:t>
      </w:r>
    </w:p>
    <w:p w14:paraId="4C4840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18619,"pantaloon,"</w:t>
      </w:r>
    </w:p>
    <w:p w14:paraId="0ACC3E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18620,"pantaloon,"</w:t>
      </w:r>
    </w:p>
    <w:p w14:paraId="587D1F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18621,"rip van winkle,"</w:t>
      </w:r>
    </w:p>
    <w:p w14:paraId="533E98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18622,"ruritanian,"</w:t>
      </w:r>
    </w:p>
    <w:p w14:paraId="236EF7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18623,"sinbad the sailor, sinbad,"</w:t>
      </w:r>
    </w:p>
    <w:p w14:paraId="7313C5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18624,"anomalist,"</w:t>
      </w:r>
    </w:p>
    <w:p w14:paraId="588EC9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18625,"unusual person, anomaly,"</w:t>
      </w:r>
    </w:p>
    <w:p w14:paraId="78D809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18626,"argonaut,"</w:t>
      </w:r>
    </w:p>
    <w:p w14:paraId="12E9ED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18627,"color-blind person,"</w:t>
      </w:r>
    </w:p>
    <w:p w14:paraId="334FAE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18628,"contrarian,"</w:t>
      </w:r>
    </w:p>
    <w:p w14:paraId="12E789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18629,"coon,"</w:t>
      </w:r>
    </w:p>
    <w:p w14:paraId="5790C5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18630,"coward,"</w:t>
      </w:r>
    </w:p>
    <w:p w14:paraId="680095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18631,"eristic, disputant, controversialist,"</w:t>
      </w:r>
    </w:p>
    <w:p w14:paraId="7961DB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18632,"entertainer,"</w:t>
      </w:r>
    </w:p>
    <w:p w14:paraId="3A27D8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18633,"innocent, inexperienced person,"</w:t>
      </w:r>
    </w:p>
    <w:p w14:paraId="25A27B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18634,"lo</w:t>
      </w:r>
      <w:r w:rsidRPr="00121320">
        <w:rPr>
          <w:rFonts w:ascii="Courier New" w:hAnsi="Courier New" w:cs="Courier New"/>
        </w:rPr>
        <w:t>ver,"</w:t>
      </w:r>
    </w:p>
    <w:p w14:paraId="655F79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18635,"monochromat,"</w:t>
      </w:r>
    </w:p>
    <w:p w14:paraId="1AB2EA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18636,"naprapath,"</w:t>
      </w:r>
    </w:p>
    <w:p w14:paraId="5CDBB6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18637,"nonreligious person,"</w:t>
      </w:r>
    </w:p>
    <w:p w14:paraId="73E7B4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18638,"preteenager, preteen,"</w:t>
      </w:r>
    </w:p>
    <w:p w14:paraId="1B0D5D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18639,"sensualist,"</w:t>
      </w:r>
    </w:p>
    <w:p w14:paraId="6AC7C8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18640,"unfortunate person, unfortunate,"</w:t>
      </w:r>
    </w:p>
    <w:p w14:paraId="0D5F91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18641,"unwelcome person, persona non grata,"</w:t>
      </w:r>
    </w:p>
    <w:p w14:paraId="266087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18642,"unpleasant person, disagreeabl</w:t>
      </w:r>
      <w:r w:rsidRPr="00121320">
        <w:rPr>
          <w:rFonts w:ascii="Courier New" w:hAnsi="Courier New" w:cs="Courier New"/>
        </w:rPr>
        <w:t>e person,"</w:t>
      </w:r>
    </w:p>
    <w:p w14:paraId="604C3D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18643,"darky, darkie, darkey,"</w:t>
      </w:r>
    </w:p>
    <w:p w14:paraId="67CF42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18644,"boy,"</w:t>
      </w:r>
    </w:p>
    <w:p w14:paraId="154021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18645,"uncle tom, tom,"</w:t>
      </w:r>
    </w:p>
    <w:p w14:paraId="585CB6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18646,"whitey, honky, honkie, honkey,"</w:t>
      </w:r>
    </w:p>
    <w:p w14:paraId="77CB38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18647,"cooly, coolie,"</w:t>
      </w:r>
    </w:p>
    <w:p w14:paraId="4A3A3F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18648,"yellow man,"</w:t>
      </w:r>
    </w:p>
    <w:p w14:paraId="379C3D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18649,"yellow woman,"</w:t>
      </w:r>
    </w:p>
    <w:p w14:paraId="7FDE02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18650,"redskin, red man, injun,"</w:t>
      </w:r>
    </w:p>
    <w:p w14:paraId="0309EA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18651,"gentile,"</w:t>
      </w:r>
    </w:p>
    <w:p w14:paraId="2E8598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18652,"gentil</w:t>
      </w:r>
      <w:r w:rsidRPr="00121320">
        <w:rPr>
          <w:rFonts w:ascii="Courier New" w:hAnsi="Courier New" w:cs="Courier New"/>
        </w:rPr>
        <w:t>e,"</w:t>
      </w:r>
    </w:p>
    <w:p w14:paraId="562624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18653,"yid, sheeny, kike, hymie,"</w:t>
      </w:r>
    </w:p>
    <w:p w14:paraId="106293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18654,"islamist,"</w:t>
      </w:r>
    </w:p>
    <w:p w14:paraId="30AF36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18655,"hinayanist,"</w:t>
      </w:r>
    </w:p>
    <w:p w14:paraId="4CCEA1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18656,"hindu, hindoo,"</w:t>
      </w:r>
    </w:p>
    <w:p w14:paraId="2E19EA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18657,"swami,"</w:t>
      </w:r>
    </w:p>
    <w:p w14:paraId="333510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18658,"chela,"</w:t>
      </w:r>
    </w:p>
    <w:p w14:paraId="15D529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18659,"shintoist,"</w:t>
      </w:r>
    </w:p>
    <w:p w14:paraId="2DA71D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18660,"lancastrian,"</w:t>
      </w:r>
    </w:p>
    <w:p w14:paraId="7F1707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18661,"londoner,"</w:t>
      </w:r>
    </w:p>
    <w:p w14:paraId="31956B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18662,"minoan,"</w:t>
      </w:r>
    </w:p>
    <w:p w14:paraId="4C563C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18663,"spik, spick, spic,"</w:t>
      </w:r>
    </w:p>
    <w:p w14:paraId="235C7D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18664,"sorbian</w:t>
      </w:r>
      <w:r w:rsidRPr="00121320">
        <w:rPr>
          <w:rFonts w:ascii="Courier New" w:hAnsi="Courier New" w:cs="Courier New"/>
        </w:rPr>
        <w:t>,"</w:t>
      </w:r>
    </w:p>
    <w:p w14:paraId="2E345C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18665,"abandoned person,"</w:t>
      </w:r>
    </w:p>
    <w:p w14:paraId="29C098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18666,"abbe,"</w:t>
      </w:r>
    </w:p>
    <w:p w14:paraId="5C9691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18667,"archimandrite, abbot,"</w:t>
      </w:r>
    </w:p>
    <w:p w14:paraId="176166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18668,"loather, abominator,"</w:t>
      </w:r>
    </w:p>
    <w:p w14:paraId="0E9FBB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18669,"absconder,"</w:t>
      </w:r>
    </w:p>
    <w:p w14:paraId="20FA10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18670,"absolver,"</w:t>
      </w:r>
    </w:p>
    <w:p w14:paraId="3454F3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18671,"abomination,"</w:t>
      </w:r>
    </w:p>
    <w:p w14:paraId="3A0C52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18672,"absentee,"</w:t>
      </w:r>
    </w:p>
    <w:p w14:paraId="05B49D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18673,"maltreater, abuser,"</w:t>
      </w:r>
    </w:p>
    <w:p w14:paraId="7D0398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18674,"schoolman, academician,"</w:t>
      </w:r>
    </w:p>
    <w:p w14:paraId="0DF84E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18675,"</w:t>
      </w:r>
      <w:r w:rsidRPr="00121320">
        <w:rPr>
          <w:rFonts w:ascii="Courier New" w:hAnsi="Courier New" w:cs="Courier New"/>
        </w:rPr>
        <w:t>accessory during the fact,"</w:t>
      </w:r>
    </w:p>
    <w:p w14:paraId="09D8DE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18676,"accommodation endorser,"</w:t>
      </w:r>
    </w:p>
    <w:p w14:paraId="5FE5C1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18677,"accuser,"</w:t>
      </w:r>
    </w:p>
    <w:p w14:paraId="0C3707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18678,"wizard, wiz, whizz, whiz, virtuoso, superstar, star, sensation, mavin, maven, hotshot, genius, champion, adept, ace,"</w:t>
      </w:r>
    </w:p>
    <w:p w14:paraId="36329A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18679,"winner, success, succeeder, achiever,"</w:t>
      </w:r>
    </w:p>
    <w:p w14:paraId="4E5A99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</w:t>
      </w:r>
      <w:r w:rsidRPr="00121320">
        <w:rPr>
          <w:rFonts w:ascii="Courier New" w:hAnsi="Courier New" w:cs="Courier New"/>
        </w:rPr>
        <w:t>80,"acolyte,"</w:t>
      </w:r>
    </w:p>
    <w:p w14:paraId="04C601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18681,"acrobat,"</w:t>
      </w:r>
    </w:p>
    <w:p w14:paraId="3B3BFB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18682,"administrator,"</w:t>
      </w:r>
    </w:p>
    <w:p w14:paraId="073CB3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18683,"fornicator, adulterer,"</w:t>
      </w:r>
    </w:p>
    <w:p w14:paraId="3EBA42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18684,"trollop, strumpet, slut, loose woman, jade, hussy, fornicatress, adulteress,"</w:t>
      </w:r>
    </w:p>
    <w:p w14:paraId="0A9697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18685,"provocateur, agent provocateur,"</w:t>
      </w:r>
    </w:p>
    <w:p w14:paraId="4E3434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18686,"annoyance, aggravator,"</w:t>
      </w:r>
    </w:p>
    <w:p w14:paraId="43C782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18687,"d</w:t>
      </w:r>
      <w:r w:rsidRPr="00121320">
        <w:rPr>
          <w:rFonts w:ascii="Courier New" w:hAnsi="Courier New" w:cs="Courier New"/>
        </w:rPr>
        <w:t>oubter, agnostic,"</w:t>
      </w:r>
    </w:p>
    <w:p w14:paraId="57F6C2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18688,"alarmist,"</w:t>
      </w:r>
    </w:p>
    <w:p w14:paraId="3084DA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18689,"alchemist,"</w:t>
      </w:r>
    </w:p>
    <w:p w14:paraId="73CF52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18690,"alexic,"</w:t>
      </w:r>
    </w:p>
    <w:p w14:paraId="73A265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18691,"alienator,"</w:t>
      </w:r>
    </w:p>
    <w:p w14:paraId="382265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18692,"alienist,"</w:t>
      </w:r>
    </w:p>
    <w:p w14:paraId="1AA645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18693,"alleviator,"</w:t>
      </w:r>
    </w:p>
    <w:p w14:paraId="77C515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18694,"friend, ally,"</w:t>
      </w:r>
    </w:p>
    <w:p w14:paraId="5EDD16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18695,"alpinist,"</w:t>
      </w:r>
    </w:p>
    <w:p w14:paraId="62B968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18696,"altar boy,"</w:t>
      </w:r>
    </w:p>
    <w:p w14:paraId="7DEF38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18697,"amateur,"</w:t>
      </w:r>
    </w:p>
    <w:p w14:paraId="5D4D30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18698,"virago, amazon,"</w:t>
      </w:r>
    </w:p>
    <w:p w14:paraId="754BD0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18699,"embassad</w:t>
      </w:r>
      <w:r w:rsidRPr="00121320">
        <w:rPr>
          <w:rFonts w:ascii="Courier New" w:hAnsi="Courier New" w:cs="Courier New"/>
        </w:rPr>
        <w:t>or, ambassador,"</w:t>
      </w:r>
    </w:p>
    <w:p w14:paraId="788721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18700,"ambassador,"</w:t>
      </w:r>
    </w:p>
    <w:p w14:paraId="7319AE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18701,"amigo,"</w:t>
      </w:r>
    </w:p>
    <w:p w14:paraId="3B3EF0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18702,"amnesic, amnesiac,"</w:t>
      </w:r>
    </w:p>
    <w:p w14:paraId="789270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18703,"amoralist,"</w:t>
      </w:r>
    </w:p>
    <w:p w14:paraId="25014E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18704,"amorist,"</w:t>
      </w:r>
    </w:p>
    <w:p w14:paraId="3E1DA6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18705,"analphabetic, analphabet,"</w:t>
      </w:r>
    </w:p>
    <w:p w14:paraId="129C21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18706,"securities analyst, financial analyst,"</w:t>
      </w:r>
    </w:p>
    <w:p w14:paraId="0AC049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18707,"anesthetist, anesthesiologist, anaesthetist,"</w:t>
      </w:r>
    </w:p>
    <w:p w14:paraId="0DC283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18708,"animal fancier,"</w:t>
      </w:r>
    </w:p>
    <w:p w14:paraId="7A3DAF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18709,"anorexic, anorectic,"</w:t>
      </w:r>
    </w:p>
    <w:p w14:paraId="2B748F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18710,"antediluvian patriarch, antediluvian,"</w:t>
      </w:r>
    </w:p>
    <w:p w14:paraId="31AA89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18711,"anticipator, anticipant,"</w:t>
      </w:r>
    </w:p>
    <w:p w14:paraId="765CE4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18712,"aphakic,"</w:t>
      </w:r>
    </w:p>
    <w:p w14:paraId="64B03C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18713,"aphasic,"</w:t>
      </w:r>
    </w:p>
    <w:p w14:paraId="5815F5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18714,"truckler, groveller, groveler, fawner, bootlicker, apple polisher,"</w:t>
      </w:r>
    </w:p>
    <w:p w14:paraId="5D8B16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18715,</w:t>
      </w:r>
      <w:r w:rsidRPr="00121320">
        <w:rPr>
          <w:rFonts w:ascii="Courier New" w:hAnsi="Courier New" w:cs="Courier New"/>
        </w:rPr>
        <w:t>"wannabee, wannabe, hopeful, aspirer, aspirant,"</w:t>
      </w:r>
    </w:p>
    <w:p w14:paraId="3BE51E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18716,"valuator, appraiser,"</w:t>
      </w:r>
    </w:p>
    <w:p w14:paraId="5FD33A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18717,"appreciator,"</w:t>
      </w:r>
    </w:p>
    <w:p w14:paraId="457A40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18718,"archbishop,"</w:t>
      </w:r>
    </w:p>
    <w:p w14:paraId="7DFC58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18719,"arrogator,"</w:t>
      </w:r>
    </w:p>
    <w:p w14:paraId="54D3B7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18720,"art dealer,"</w:t>
      </w:r>
    </w:p>
    <w:p w14:paraId="5941A7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18721,"ass,"</w:t>
      </w:r>
    </w:p>
    <w:p w14:paraId="46BB0A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18722,"assayer,"</w:t>
      </w:r>
    </w:p>
    <w:p w14:paraId="108674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18723,"declarer, avower, asseverator, asserter, affirmer,"</w:t>
      </w:r>
    </w:p>
    <w:p w14:paraId="113F88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18724,"whoreson, son of a bitch, sob, shit, prick, motherfucker, mother fucker, dickhead, cocksucker, bastard, asshole,"</w:t>
      </w:r>
    </w:p>
    <w:p w14:paraId="4D5EB4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18725,"assistant professor,"</w:t>
      </w:r>
    </w:p>
    <w:p w14:paraId="4544F0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18726,"associate professor,"</w:t>
      </w:r>
    </w:p>
    <w:p w14:paraId="00CBB1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18727,"asthmatic,"</w:t>
      </w:r>
    </w:p>
    <w:p w14:paraId="2173A1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18728,"astrophysicist,"</w:t>
      </w:r>
    </w:p>
    <w:p w14:paraId="6C07EE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18729,"cosmographist, cosmogr</w:t>
      </w:r>
      <w:r w:rsidRPr="00121320">
        <w:rPr>
          <w:rFonts w:ascii="Courier New" w:hAnsi="Courier New" w:cs="Courier New"/>
        </w:rPr>
        <w:t>apher,"</w:t>
      </w:r>
    </w:p>
    <w:p w14:paraId="076281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18730,"attester, attestant,"</w:t>
      </w:r>
    </w:p>
    <w:p w14:paraId="69161B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18731,"auditor,"</w:t>
      </w:r>
    </w:p>
    <w:p w14:paraId="1026D9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18732,"authority,"</w:t>
      </w:r>
    </w:p>
    <w:p w14:paraId="3D83FF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18733,"avower,"</w:t>
      </w:r>
    </w:p>
    <w:p w14:paraId="0BE792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18734,"babu, baboo,"</w:t>
      </w:r>
    </w:p>
    <w:p w14:paraId="4DDB21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18735,"sister, baby, babe,"</w:t>
      </w:r>
    </w:p>
    <w:p w14:paraId="6A8F63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18736,"brain truster, backroom boy,"</w:t>
      </w:r>
    </w:p>
    <w:p w14:paraId="19E67B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18737,"backseat driver,"</w:t>
      </w:r>
    </w:p>
    <w:p w14:paraId="3A1355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18738,"backslapper,"</w:t>
      </w:r>
    </w:p>
    <w:p w14:paraId="12D5A7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18739,"bad egg,"</w:t>
      </w:r>
    </w:p>
    <w:p w14:paraId="297621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18740,"</w:t>
      </w:r>
      <w:r w:rsidRPr="00121320">
        <w:rPr>
          <w:rFonts w:ascii="Courier New" w:hAnsi="Courier New" w:cs="Courier New"/>
        </w:rPr>
        <w:t>bad guy,"</w:t>
      </w:r>
    </w:p>
    <w:p w14:paraId="33E915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18741,"bad person,"</w:t>
      </w:r>
    </w:p>
    <w:p w14:paraId="0FF7A4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18742,"old bag, bag,"</w:t>
      </w:r>
    </w:p>
    <w:p w14:paraId="2A7978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18743,"baggage,"</w:t>
      </w:r>
    </w:p>
    <w:p w14:paraId="10FE89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18744,"balancer,"</w:t>
      </w:r>
    </w:p>
    <w:p w14:paraId="0FEF94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18745,"balloonist,"</w:t>
      </w:r>
    </w:p>
    <w:p w14:paraId="750DC3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18746,"bulimic,"</w:t>
      </w:r>
    </w:p>
    <w:p w14:paraId="2C12F1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18747,"novillero,"</w:t>
      </w:r>
    </w:p>
    <w:p w14:paraId="6DD044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18748,"bank robber,"</w:t>
      </w:r>
    </w:p>
    <w:p w14:paraId="69EABE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18749,"insolvent, bankrupt,"</w:t>
      </w:r>
    </w:p>
    <w:p w14:paraId="6DA140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18750,"bantamweight,"</w:t>
      </w:r>
    </w:p>
    <w:p w14:paraId="5E3CBF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18751,"bard,"</w:t>
      </w:r>
    </w:p>
    <w:p w14:paraId="5B7F87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18752,"baron,"</w:t>
      </w:r>
    </w:p>
    <w:p w14:paraId="467C40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18753,"baron,"</w:t>
      </w:r>
    </w:p>
    <w:p w14:paraId="27B088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18754,"barrator, barrater,"</w:t>
      </w:r>
    </w:p>
    <w:p w14:paraId="3A801F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18755,"barterer,"</w:t>
      </w:r>
    </w:p>
    <w:p w14:paraId="603693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18756,"basketweaver, basketmaker,"</w:t>
      </w:r>
    </w:p>
    <w:p w14:paraId="28CB01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18757,"whoreson, love child, illegitimate child, illegitimate, by-blow, bastard,"</w:t>
      </w:r>
    </w:p>
    <w:p w14:paraId="0EFDB1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18758,"baroness,"</w:t>
      </w:r>
    </w:p>
    <w:p w14:paraId="357F18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18759,"batting coach,"</w:t>
      </w:r>
    </w:p>
    <w:p w14:paraId="67D7A3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18760,"battle-axe, battle-ax,</w:t>
      </w:r>
      <w:r w:rsidRPr="00121320">
        <w:rPr>
          <w:rFonts w:ascii="Courier New" w:hAnsi="Courier New" w:cs="Courier New"/>
        </w:rPr>
        <w:t>"</w:t>
      </w:r>
    </w:p>
    <w:p w14:paraId="569AB5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18761,"bawler,"</w:t>
      </w:r>
    </w:p>
    <w:p w14:paraId="0821BD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18762,"beachcomber,"</w:t>
      </w:r>
    </w:p>
    <w:p w14:paraId="115D53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18763,"cosmetician, beautician,"</w:t>
      </w:r>
    </w:p>
    <w:p w14:paraId="444E3C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18764,"bedfellow,"</w:t>
      </w:r>
    </w:p>
    <w:p w14:paraId="086554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18765,"wetter, bedwetter, bed wetter,"</w:t>
      </w:r>
    </w:p>
    <w:p w14:paraId="326C05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18766,"begum,"</w:t>
      </w:r>
    </w:p>
    <w:p w14:paraId="75233E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18767,"bel esprit,"</w:t>
      </w:r>
    </w:p>
    <w:p w14:paraId="641DCC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18768,"belle,"</w:t>
      </w:r>
    </w:p>
    <w:p w14:paraId="6648EC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18769,"love, honey, dearest, dear, beloved,"</w:t>
      </w:r>
    </w:p>
    <w:p w14:paraId="16B3A5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18770,"donee, benefic</w:t>
      </w:r>
      <w:r w:rsidRPr="00121320">
        <w:rPr>
          <w:rFonts w:ascii="Courier New" w:hAnsi="Courier New" w:cs="Courier New"/>
        </w:rPr>
        <w:t>iary,"</w:t>
      </w:r>
    </w:p>
    <w:p w14:paraId="04D03B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18771,"bereaved person, bereaved,"</w:t>
      </w:r>
    </w:p>
    <w:p w14:paraId="437F75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18772,"berk,"</w:t>
      </w:r>
    </w:p>
    <w:p w14:paraId="0BDDC7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18773,"berserker, berserk,"</w:t>
      </w:r>
    </w:p>
    <w:p w14:paraId="563A23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18774,"besieger,"</w:t>
      </w:r>
    </w:p>
    <w:p w14:paraId="0F76AE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18775,"topper, best,"</w:t>
      </w:r>
    </w:p>
    <w:p w14:paraId="570EC0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18776,"best friend,"</w:t>
      </w:r>
    </w:p>
    <w:p w14:paraId="6BF50E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18777,"better,"</w:t>
      </w:r>
    </w:p>
    <w:p w14:paraId="33399F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18778,"big brother,"</w:t>
      </w:r>
    </w:p>
    <w:p w14:paraId="449CBC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18779,"bigot,"</w:t>
      </w:r>
    </w:p>
    <w:p w14:paraId="4C0769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18780,"head honcho, big wheel, big shot, big gun,</w:t>
      </w:r>
      <w:r w:rsidRPr="00121320">
        <w:rPr>
          <w:rFonts w:ascii="Courier New" w:hAnsi="Courier New" w:cs="Courier New"/>
        </w:rPr>
        <w:t xml:space="preserve"> big fish, big enchilada, big deal, big cheese,"</w:t>
      </w:r>
    </w:p>
    <w:p w14:paraId="5365F6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18781,"big sister,"</w:t>
      </w:r>
    </w:p>
    <w:p w14:paraId="09C10B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18782,"blacksmith,"</w:t>
      </w:r>
    </w:p>
    <w:p w14:paraId="4DF41A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18783,"bleeding heart,"</w:t>
      </w:r>
    </w:p>
    <w:p w14:paraId="28986E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18784,"blind person,"</w:t>
      </w:r>
    </w:p>
    <w:p w14:paraId="7AD1B9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18785,"blubberer,"</w:t>
      </w:r>
    </w:p>
    <w:p w14:paraId="5AC04C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18786,"bobbysoxer, bobby-socker,"</w:t>
      </w:r>
    </w:p>
    <w:p w14:paraId="1E3325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18787,"escort, bodyguard,"</w:t>
      </w:r>
    </w:p>
    <w:p w14:paraId="2B44E7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18788,"red, marxist, bolshy, bols</w:t>
      </w:r>
      <w:r w:rsidRPr="00121320">
        <w:rPr>
          <w:rFonts w:ascii="Courier New" w:hAnsi="Courier New" w:cs="Courier New"/>
        </w:rPr>
        <w:t>hie, bolshevik,"</w:t>
      </w:r>
    </w:p>
    <w:p w14:paraId="0D60A1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18789,"bombshell,"</w:t>
      </w:r>
    </w:p>
    <w:p w14:paraId="4F21C7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18790,"bond servant,"</w:t>
      </w:r>
    </w:p>
    <w:p w14:paraId="5DDC61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18791,"bonesetter,"</w:t>
      </w:r>
    </w:p>
    <w:p w14:paraId="6A8535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18792,"dullard, bore,"</w:t>
      </w:r>
    </w:p>
    <w:p w14:paraId="136DC4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18793,"bottom dog,"</w:t>
      </w:r>
    </w:p>
    <w:p w14:paraId="7522CE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18794,"ex-boyfriend,"</w:t>
      </w:r>
    </w:p>
    <w:p w14:paraId="536547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18795,"boy scout,"</w:t>
      </w:r>
    </w:p>
    <w:p w14:paraId="6F8414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18796,"boy scout,"</w:t>
      </w:r>
    </w:p>
    <w:p w14:paraId="3922AD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18797,"vaunter, line-shooter, bragger, braggart, boaster, blowhard</w:t>
      </w:r>
      <w:r w:rsidRPr="00121320">
        <w:rPr>
          <w:rFonts w:ascii="Courier New" w:hAnsi="Courier New" w:cs="Courier New"/>
        </w:rPr>
        <w:t>,"</w:t>
      </w:r>
    </w:p>
    <w:p w14:paraId="025F0C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18798,"brass hat,"</w:t>
      </w:r>
    </w:p>
    <w:p w14:paraId="13661D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18799,"stock breeder, breeder,"</w:t>
      </w:r>
    </w:p>
    <w:p w14:paraId="4F74D3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18800,"brick,"</w:t>
      </w:r>
    </w:p>
    <w:p w14:paraId="4FD0FF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18801,"brigadier general, brigadier,"</w:t>
      </w:r>
    </w:p>
    <w:p w14:paraId="1FDDF5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18802,"broth of a man, broth of a boy,"</w:t>
      </w:r>
    </w:p>
    <w:p w14:paraId="2127A2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18803,"browser,"</w:t>
      </w:r>
    </w:p>
    <w:p w14:paraId="0896C2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18804,"sidekick, pal, crony, chum, buddy, brother,"</w:t>
      </w:r>
    </w:p>
    <w:p w14:paraId="1AB8EA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18805,"pig, fuzz, copper, cop, b</w:t>
      </w:r>
      <w:r w:rsidRPr="00121320">
        <w:rPr>
          <w:rFonts w:ascii="Courier New" w:hAnsi="Courier New" w:cs="Courier New"/>
        </w:rPr>
        <w:t>ull,"</w:t>
      </w:r>
    </w:p>
    <w:p w14:paraId="430C12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18806,"yobo, yobbo, yob, tough, ruffian, rowdy, roughneck, hooligan, bully,"</w:t>
      </w:r>
    </w:p>
    <w:p w14:paraId="412F61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18807,"bullyboy,"</w:t>
      </w:r>
    </w:p>
    <w:p w14:paraId="51BFBF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18808,"waiter's assistant, busboy,"</w:t>
      </w:r>
    </w:p>
    <w:p w14:paraId="4424CB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18809,"business editor,"</w:t>
      </w:r>
    </w:p>
    <w:p w14:paraId="52A9A0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18810,"buster,"</w:t>
      </w:r>
    </w:p>
    <w:p w14:paraId="5071C7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18811,"dyke, dike, butch,"</w:t>
      </w:r>
    </w:p>
    <w:p w14:paraId="37FA3A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18812,"butcher,"</w:t>
      </w:r>
    </w:p>
    <w:p w14:paraId="15AD2D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18813,"buttinsky,"</w:t>
      </w:r>
    </w:p>
    <w:p w14:paraId="2FC968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18814,</w:t>
      </w:r>
      <w:r w:rsidRPr="00121320">
        <w:rPr>
          <w:rFonts w:ascii="Courier New" w:hAnsi="Courier New" w:cs="Courier New"/>
        </w:rPr>
        <w:t>"bystander,"</w:t>
      </w:r>
    </w:p>
    <w:p w14:paraId="5CC819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18815,"kabbalist, cabalist,"</w:t>
      </w:r>
    </w:p>
    <w:p w14:paraId="0397BC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18816,"hound, heel, dog, cad, bounder, blackguard,"</w:t>
      </w:r>
    </w:p>
    <w:p w14:paraId="6F1994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18817,"caitiff,"</w:t>
      </w:r>
    </w:p>
    <w:p w14:paraId="43631A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18818,"calligraphist, calligrapher,"</w:t>
      </w:r>
    </w:p>
    <w:p w14:paraId="4BFC10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18819,"genevan, calvinist,"</w:t>
      </w:r>
    </w:p>
    <w:p w14:paraId="201363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18820,"campfire girl,"</w:t>
      </w:r>
    </w:p>
    <w:p w14:paraId="22EBC8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18821,"camp follower,"</w:t>
      </w:r>
    </w:p>
    <w:p w14:paraId="4A7A38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18822,"fresh fish, fodder,</w:t>
      </w:r>
      <w:r w:rsidRPr="00121320">
        <w:rPr>
          <w:rFonts w:ascii="Courier New" w:hAnsi="Courier New" w:cs="Courier New"/>
        </w:rPr>
        <w:t xml:space="preserve"> cannon fodder,"</w:t>
      </w:r>
    </w:p>
    <w:p w14:paraId="4DE94B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18823,"captain,"</w:t>
      </w:r>
    </w:p>
    <w:p w14:paraId="0A0A13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18824,"captive,"</w:t>
      </w:r>
    </w:p>
    <w:p w14:paraId="3FA0D0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18825,"captive,"</w:t>
      </w:r>
    </w:p>
    <w:p w14:paraId="177148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18826,"caricaturist,"</w:t>
      </w:r>
    </w:p>
    <w:p w14:paraId="6FE8A2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18827,"niggler, carper,"</w:t>
      </w:r>
    </w:p>
    <w:p w14:paraId="4AB2E9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18828,"carpetbagger,"</w:t>
      </w:r>
    </w:p>
    <w:p w14:paraId="4CC320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18829,"casanova,"</w:t>
      </w:r>
    </w:p>
    <w:p w14:paraId="74D5C2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18830,"injured party, casualty,"</w:t>
      </w:r>
    </w:p>
    <w:p w14:paraId="479A8A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18831,"casualty,"</w:t>
      </w:r>
    </w:p>
    <w:p w14:paraId="0EC2B2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18832,"sophist, casuist,"</w:t>
      </w:r>
    </w:p>
    <w:p w14:paraId="5E39FF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18833,"cat,"</w:t>
      </w:r>
    </w:p>
    <w:p w14:paraId="71FD50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18834,"match, catch,"</w:t>
      </w:r>
    </w:p>
    <w:p w14:paraId="1E13C0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18835,"catechist,"</w:t>
      </w:r>
    </w:p>
    <w:p w14:paraId="76C9A1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18836,"neophyte, catechumen,"</w:t>
      </w:r>
    </w:p>
    <w:p w14:paraId="303A74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18837,"chevalier, cavalier,"</w:t>
      </w:r>
    </w:p>
    <w:p w14:paraId="4D8F66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18838,"centenarian,"</w:t>
      </w:r>
    </w:p>
    <w:p w14:paraId="114D14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18839,"chameleon,"</w:t>
      </w:r>
    </w:p>
    <w:p w14:paraId="55255F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18840,"chandler,"</w:t>
      </w:r>
    </w:p>
    <w:p w14:paraId="15D4A5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18841,"character witness,"</w:t>
      </w:r>
    </w:p>
    <w:p w14:paraId="19E877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18842,"charmer, beguiler,"</w:t>
      </w:r>
    </w:p>
    <w:p w14:paraId="0643B3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18843,"spouter, prater, magpie, ch</w:t>
      </w:r>
      <w:r w:rsidRPr="00121320">
        <w:rPr>
          <w:rFonts w:ascii="Courier New" w:hAnsi="Courier New" w:cs="Courier New"/>
        </w:rPr>
        <w:t>atterer, chatterbox, babbler,"</w:t>
      </w:r>
    </w:p>
    <w:p w14:paraId="6E5135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18844,"patrioteer, jingoist, jingo, hundred-percenter, flag-waver, chauvinist,"</w:t>
      </w:r>
    </w:p>
    <w:p w14:paraId="3C7437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18845,"antifeminist,"</w:t>
      </w:r>
    </w:p>
    <w:p w14:paraId="5190A0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18846,"cheapjack,"</w:t>
      </w:r>
    </w:p>
    <w:p w14:paraId="347BB8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18847,"chebab,"</w:t>
      </w:r>
    </w:p>
    <w:p w14:paraId="0958B3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18848,"checker,"</w:t>
      </w:r>
    </w:p>
    <w:p w14:paraId="2AE4D1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18849,"cheerer,"</w:t>
      </w:r>
    </w:p>
    <w:p w14:paraId="274B73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18850,"cheerleader,"</w:t>
      </w:r>
    </w:p>
    <w:p w14:paraId="14A9E0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18851,"cherub,"</w:t>
      </w:r>
    </w:p>
    <w:p w14:paraId="54192C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18852,"c</w:t>
      </w:r>
      <w:r w:rsidRPr="00121320">
        <w:rPr>
          <w:rFonts w:ascii="Courier New" w:hAnsi="Courier New" w:cs="Courier New"/>
        </w:rPr>
        <w:t>hess master,"</w:t>
      </w:r>
    </w:p>
    <w:p w14:paraId="64D51C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18853,"kid, child,"</w:t>
      </w:r>
    </w:p>
    <w:p w14:paraId="5EB836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18854,"wonder child, infant prodigy, child prodigy,"</w:t>
      </w:r>
    </w:p>
    <w:p w14:paraId="5C101A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18855,"sweep, chimneysweeper, chimneysweep,"</w:t>
      </w:r>
    </w:p>
    <w:p w14:paraId="70CC01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18856,"podiatrist, foot doctor, chiropodist,"</w:t>
      </w:r>
    </w:p>
    <w:p w14:paraId="5D5747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18857,"choirboy,"</w:t>
      </w:r>
    </w:p>
    <w:p w14:paraId="784D1C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18858,"choker,"</w:t>
      </w:r>
    </w:p>
    <w:p w14:paraId="415D94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18859,"chorister,"</w:t>
      </w:r>
    </w:p>
    <w:p w14:paraId="3E1927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18860,"sucker, so</w:t>
      </w:r>
      <w:r w:rsidRPr="00121320">
        <w:rPr>
          <w:rFonts w:ascii="Courier New" w:hAnsi="Courier New" w:cs="Courier New"/>
        </w:rPr>
        <w:t>ft touch, patsy, mug, mark, gull, fool, fall guy, chump,"</w:t>
      </w:r>
    </w:p>
    <w:p w14:paraId="661EE5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18861,"chutzpanik,"</w:t>
      </w:r>
    </w:p>
    <w:p w14:paraId="4A5477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18862,"cinderella,"</w:t>
      </w:r>
    </w:p>
    <w:p w14:paraId="257412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18863,"circus acrobat,"</w:t>
      </w:r>
    </w:p>
    <w:p w14:paraId="710187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18864,"city father,"</w:t>
      </w:r>
    </w:p>
    <w:p w14:paraId="62B27B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18865,"city slicker, city boy,"</w:t>
      </w:r>
    </w:p>
    <w:p w14:paraId="744589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18866,"civilian,"</w:t>
      </w:r>
    </w:p>
    <w:p w14:paraId="2AAD35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18867,"claimant,"</w:t>
      </w:r>
    </w:p>
    <w:p w14:paraId="51F5F6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18868,"claustrophobe,"</w:t>
      </w:r>
    </w:p>
    <w:p w14:paraId="63F9B9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18869,"clever</w:t>
      </w:r>
      <w:r w:rsidRPr="00121320">
        <w:rPr>
          <w:rFonts w:ascii="Courier New" w:hAnsi="Courier New" w:cs="Courier New"/>
        </w:rPr>
        <w:t xml:space="preserve"> dick, clever clogs,"</w:t>
      </w:r>
    </w:p>
    <w:p w14:paraId="7E431B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18870,"closet queen,"</w:t>
      </w:r>
    </w:p>
    <w:p w14:paraId="6F837B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18871,"clown, buffoon,"</w:t>
      </w:r>
    </w:p>
    <w:p w14:paraId="2214BB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18872,"clumsy person,"</w:t>
      </w:r>
    </w:p>
    <w:p w14:paraId="1071A6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18873,"old codger, codger,"</w:t>
      </w:r>
    </w:p>
    <w:p w14:paraId="7307D3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18874,"co-beneficiary,"</w:t>
      </w:r>
    </w:p>
    <w:p w14:paraId="0E3EBC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18875,"cold fish,"</w:t>
      </w:r>
    </w:p>
    <w:p w14:paraId="17E093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18876,"workfellow, fellow worker, colleague, co-worker,"</w:t>
      </w:r>
    </w:p>
    <w:p w14:paraId="1D8388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18877,"titan, heavyweight, gi</w:t>
      </w:r>
      <w:r w:rsidRPr="00121320">
        <w:rPr>
          <w:rFonts w:ascii="Courier New" w:hAnsi="Courier New" w:cs="Courier New"/>
        </w:rPr>
        <w:t>ant, colossus, behemoth,"</w:t>
      </w:r>
    </w:p>
    <w:p w14:paraId="5A174A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18878,"comer,"</w:t>
      </w:r>
    </w:p>
    <w:p w14:paraId="4A8B06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18879,"computer guru, computer expert,"</w:t>
      </w:r>
    </w:p>
    <w:p w14:paraId="528EE1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18880,"confessor,"</w:t>
      </w:r>
    </w:p>
    <w:p w14:paraId="4E6309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18881,"confessor,"</w:t>
      </w:r>
    </w:p>
    <w:p w14:paraId="4875D2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18882,"intimate, confidant,"</w:t>
      </w:r>
    </w:p>
    <w:p w14:paraId="6B244C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18883,"confidence man, con man, con artist,"</w:t>
      </w:r>
    </w:p>
    <w:p w14:paraId="6A9E52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18884,"conservative,"</w:t>
      </w:r>
    </w:p>
    <w:p w14:paraId="56D5A7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18885,"conformist,"</w:t>
      </w:r>
    </w:p>
    <w:p w14:paraId="5D8254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18886,"recus</w:t>
      </w:r>
      <w:r w:rsidRPr="00121320">
        <w:rPr>
          <w:rFonts w:ascii="Courier New" w:hAnsi="Courier New" w:cs="Courier New"/>
        </w:rPr>
        <w:t>ant, nonconformist,"</w:t>
      </w:r>
    </w:p>
    <w:p w14:paraId="6BEA07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18887,"nonconformist, chapelgoer,"</w:t>
      </w:r>
    </w:p>
    <w:p w14:paraId="0C2FF7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18888,"police constable, constable,"</w:t>
      </w:r>
    </w:p>
    <w:p w14:paraId="273B7B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18889,"convalescent,"</w:t>
      </w:r>
    </w:p>
    <w:p w14:paraId="2FFD0D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18890,"schmoozer, conversationist, conversationalist,"</w:t>
      </w:r>
    </w:p>
    <w:p w14:paraId="19E99C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18891,"copilot, co-pilot,"</w:t>
      </w:r>
    </w:p>
    <w:p w14:paraId="321B89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18892,"imitator, emulator, copycat, aper, ape,"</w:t>
      </w:r>
    </w:p>
    <w:p w14:paraId="657EAB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1889</w:t>
      </w:r>
      <w:r w:rsidRPr="00121320">
        <w:rPr>
          <w:rFonts w:ascii="Courier New" w:hAnsi="Courier New" w:cs="Courier New"/>
        </w:rPr>
        <w:t>3,"cordon bleu,"</w:t>
      </w:r>
    </w:p>
    <w:p w14:paraId="4782BF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18894,"corespondent, co-respondent,"</w:t>
      </w:r>
    </w:p>
    <w:p w14:paraId="7E0C86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18895,"medical examiner, coroner,"</w:t>
      </w:r>
    </w:p>
    <w:p w14:paraId="418580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18896,"count,"</w:t>
      </w:r>
    </w:p>
    <w:p w14:paraId="39A5B2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18897,"pin-up, lovely, cover girl,"</w:t>
      </w:r>
    </w:p>
    <w:p w14:paraId="24B71F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18898,"cowboy,"</w:t>
      </w:r>
    </w:p>
    <w:p w14:paraId="2046FD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18899,"coxcomb, cockscomb,"</w:t>
      </w:r>
    </w:p>
    <w:p w14:paraId="5E79CB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18900,"crabby person, crab,"</w:t>
      </w:r>
    </w:p>
    <w:p w14:paraId="018315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18901,"craftsman, crafter,"</w:t>
      </w:r>
    </w:p>
    <w:p w14:paraId="1CE72B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18902,</w:t>
      </w:r>
      <w:r w:rsidRPr="00121320">
        <w:rPr>
          <w:rFonts w:ascii="Courier New" w:hAnsi="Courier New" w:cs="Courier New"/>
        </w:rPr>
        <w:t>"craftsman,"</w:t>
      </w:r>
    </w:p>
    <w:p w14:paraId="6B70BD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18903,"weirdo, nutcase, loony, looney, crazy,"</w:t>
      </w:r>
    </w:p>
    <w:p w14:paraId="5F26E1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18904,"weirdy, weirdo, weirdie, spook, creep,"</w:t>
      </w:r>
    </w:p>
    <w:p w14:paraId="71A99D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18905,"outlaw, malefactor, felon, crook, criminal,"</w:t>
      </w:r>
    </w:p>
    <w:p w14:paraId="130FC9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18906,"cripple,"</w:t>
      </w:r>
    </w:p>
    <w:p w14:paraId="5FB03D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18907,"critic,"</w:t>
      </w:r>
    </w:p>
    <w:p w14:paraId="072435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18908,"critic,"</w:t>
      </w:r>
    </w:p>
    <w:p w14:paraId="13285E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18909,"crossbencher,"</w:t>
      </w:r>
    </w:p>
    <w:p w14:paraId="0EC34D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18910,"rookie, gre</w:t>
      </w:r>
      <w:r w:rsidRPr="00121320">
        <w:rPr>
          <w:rFonts w:ascii="Courier New" w:hAnsi="Courier New" w:cs="Courier New"/>
        </w:rPr>
        <w:t>enhorn, cub,"</w:t>
      </w:r>
    </w:p>
    <w:p w14:paraId="759299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18911,"cub scout,"</w:t>
      </w:r>
    </w:p>
    <w:p w14:paraId="1414DA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18912,"cubist,"</w:t>
      </w:r>
    </w:p>
    <w:p w14:paraId="7F0548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18913,"cultural attache,"</w:t>
      </w:r>
    </w:p>
    <w:p w14:paraId="08C996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18914,"cunt, bitch,"</w:t>
      </w:r>
    </w:p>
    <w:p w14:paraId="38A890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18915,"cur,"</w:t>
      </w:r>
    </w:p>
    <w:p w14:paraId="35C4EE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18916,"curmudgeon,"</w:t>
      </w:r>
    </w:p>
    <w:p w14:paraId="5F04A0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18917,"cynic,"</w:t>
      </w:r>
    </w:p>
    <w:p w14:paraId="4FA0CA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18918,"sciolist, dilettante, dabbler,"</w:t>
      </w:r>
    </w:p>
    <w:p w14:paraId="667F9A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18919,"madam, ma'am, lady, gentlewoman, dame,"</w:t>
      </w:r>
    </w:p>
    <w:p w14:paraId="484DE5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18920,"daniel,"</w:t>
      </w:r>
    </w:p>
    <w:p w14:paraId="6F7179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18921,"swashbuckler, madcap, lunatic, hothead, harum-scarum, daredevil,"</w:t>
      </w:r>
    </w:p>
    <w:p w14:paraId="6F534C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18922,"dastard,"</w:t>
      </w:r>
    </w:p>
    <w:p w14:paraId="69A534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18923,"escort, date,"</w:t>
      </w:r>
    </w:p>
    <w:p w14:paraId="01DAD1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18924,"dauber,"</w:t>
      </w:r>
    </w:p>
    <w:p w14:paraId="42ABFF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18925,"woolgatherer, daydreamer,"</w:t>
      </w:r>
    </w:p>
    <w:p w14:paraId="5B661C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18926,"stargazer, lotus-eater,"</w:t>
      </w:r>
    </w:p>
    <w:p w14:paraId="77642B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18927,"protestant deacon, deacon,"</w:t>
      </w:r>
    </w:p>
    <w:p w14:paraId="58E467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18928,"deadeye,"</w:t>
      </w:r>
    </w:p>
    <w:p w14:paraId="4D56CF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</w:t>
      </w:r>
      <w:r w:rsidRPr="00121320">
        <w:rPr>
          <w:rFonts w:ascii="Courier New" w:hAnsi="Courier New" w:cs="Courier New"/>
        </w:rPr>
        <w:t>8929,"departed, decedent, deceased person, deceased, dead soul, dead person,"</w:t>
      </w:r>
    </w:p>
    <w:p w14:paraId="165174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18930,"decipherer,"</w:t>
      </w:r>
    </w:p>
    <w:p w14:paraId="4DE099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18931,"deadhead,"</w:t>
      </w:r>
    </w:p>
    <w:p w14:paraId="3C73BE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18932,"deaf person,"</w:t>
      </w:r>
    </w:p>
    <w:p w14:paraId="3F5CB0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18933,"vilifier, traducer, slanderer, maligner, libeler, defamer, backbiter,"</w:t>
      </w:r>
    </w:p>
    <w:p w14:paraId="61DB41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18934,"rabble-rouser, demagogue, dem</w:t>
      </w:r>
      <w:r w:rsidRPr="00121320">
        <w:rPr>
          <w:rFonts w:ascii="Courier New" w:hAnsi="Courier New" w:cs="Courier New"/>
        </w:rPr>
        <w:t>agog,"</w:t>
      </w:r>
    </w:p>
    <w:p w14:paraId="336EEC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18935,"demon,"</w:t>
      </w:r>
    </w:p>
    <w:p w14:paraId="41711D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18936,"demoniac,"</w:t>
      </w:r>
    </w:p>
    <w:p w14:paraId="2B9382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18937,"demonstrator,"</w:t>
      </w:r>
    </w:p>
    <w:p w14:paraId="54FB78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18938,"denier,"</w:t>
      </w:r>
    </w:p>
    <w:p w14:paraId="4E402D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18939,"depressive,"</w:t>
      </w:r>
    </w:p>
    <w:p w14:paraId="0F14C4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18940,"lieutenant, deputy,"</w:t>
      </w:r>
    </w:p>
    <w:p w14:paraId="2AC20F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18941,"derelict,"</w:t>
      </w:r>
    </w:p>
    <w:p w14:paraId="71E22E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18942,"desk officer,"</w:t>
      </w:r>
    </w:p>
    <w:p w14:paraId="0D10A6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18943,"station keeper, deskman, desk sergeant,"</w:t>
      </w:r>
    </w:p>
    <w:p w14:paraId="52DD73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18944,"desperate,"</w:t>
      </w:r>
    </w:p>
    <w:p w14:paraId="14B336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18945,"detec</w:t>
      </w:r>
      <w:r w:rsidRPr="00121320">
        <w:rPr>
          <w:rFonts w:ascii="Courier New" w:hAnsi="Courier New" w:cs="Courier New"/>
        </w:rPr>
        <w:t>tive,"</w:t>
      </w:r>
    </w:p>
    <w:p w14:paraId="3A3292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18946,"knocker, disparager, detractor, depreciator,"</w:t>
      </w:r>
    </w:p>
    <w:p w14:paraId="413681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18947,"deus ex machina,"</w:t>
      </w:r>
    </w:p>
    <w:p w14:paraId="6309C9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18948,"devil worshiper,"</w:t>
      </w:r>
    </w:p>
    <w:p w14:paraId="098105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18949,"diabetic,"</w:t>
      </w:r>
    </w:p>
    <w:p w14:paraId="35AFAF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18950,"dialectician,"</w:t>
      </w:r>
    </w:p>
    <w:p w14:paraId="2FFE67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18951,"dieter,"</w:t>
      </w:r>
    </w:p>
    <w:p w14:paraId="4DE111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18952,"nitwit, half-wit, doofus, dimwit,"</w:t>
      </w:r>
    </w:p>
    <w:p w14:paraId="4E7654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18953,"dirty old man,"</w:t>
      </w:r>
    </w:p>
    <w:p w14:paraId="2C8CD6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18954,"disturber</w:t>
      </w:r>
      <w:r w:rsidRPr="00121320">
        <w:rPr>
          <w:rFonts w:ascii="Courier New" w:hAnsi="Courier New" w:cs="Courier New"/>
        </w:rPr>
        <w:t>,"</w:t>
      </w:r>
    </w:p>
    <w:p w14:paraId="321685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18955,"diviner,"</w:t>
      </w:r>
    </w:p>
    <w:p w14:paraId="2514D0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18956,"dodderer,"</w:t>
      </w:r>
    </w:p>
    <w:p w14:paraId="2A80D4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18957,"slyboots, fox, dodger,"</w:t>
      </w:r>
    </w:p>
    <w:p w14:paraId="2B626F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18958,"fossil, fogy, fogey, dodo,"</w:t>
      </w:r>
    </w:p>
    <w:p w14:paraId="7A57B9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18959,"dog catcher,"</w:t>
      </w:r>
    </w:p>
    <w:p w14:paraId="128388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18960,"dog in the manger,"</w:t>
      </w:r>
    </w:p>
    <w:p w14:paraId="5B125F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18961,"dogmatist, doctrinaire,"</w:t>
      </w:r>
    </w:p>
    <w:p w14:paraId="6AD644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18962,"dolichocephalic,"</w:t>
      </w:r>
    </w:p>
    <w:p w14:paraId="390352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18963,"don,"</w:t>
      </w:r>
    </w:p>
    <w:p w14:paraId="4F89DA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18964,"don juan,"</w:t>
      </w:r>
    </w:p>
    <w:p w14:paraId="767E0F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18965</w:t>
      </w:r>
      <w:r w:rsidRPr="00121320">
        <w:rPr>
          <w:rFonts w:ascii="Courier New" w:hAnsi="Courier New" w:cs="Courier New"/>
        </w:rPr>
        <w:t>,"donna,"</w:t>
      </w:r>
    </w:p>
    <w:p w14:paraId="5D1E68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18966,"dotard,"</w:t>
      </w:r>
    </w:p>
    <w:p w14:paraId="72ABFF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18967,"down-and-out,"</w:t>
      </w:r>
    </w:p>
    <w:p w14:paraId="4B673C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18968,"tartar, dragon,"</w:t>
      </w:r>
    </w:p>
    <w:p w14:paraId="529642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18969,"theater critic, drama critic,"</w:t>
      </w:r>
    </w:p>
    <w:p w14:paraId="699330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18970,"majorette, drum majorette,"</w:t>
      </w:r>
    </w:p>
    <w:p w14:paraId="4EAF0E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18971,"wino, sot, rummy, inebriate, drunkard, drunk,"</w:t>
      </w:r>
    </w:p>
    <w:p w14:paraId="2CCBF2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18972,"dry nurse,"</w:t>
      </w:r>
    </w:p>
    <w:p w14:paraId="2728EC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18973,"dualist,"</w:t>
      </w:r>
    </w:p>
    <w:p w14:paraId="680C73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18974,"duke,</w:t>
      </w:r>
      <w:r w:rsidRPr="00121320">
        <w:rPr>
          <w:rFonts w:ascii="Courier New" w:hAnsi="Courier New" w:cs="Courier New"/>
        </w:rPr>
        <w:t>"</w:t>
      </w:r>
    </w:p>
    <w:p w14:paraId="40C825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18975,"duke,"</w:t>
      </w:r>
    </w:p>
    <w:p w14:paraId="59439C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18976,"duffer,"</w:t>
      </w:r>
    </w:p>
    <w:p w14:paraId="11DB91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18977,"pinhead, dummy, dumbbell, dope, booby, boob,"</w:t>
      </w:r>
    </w:p>
    <w:p w14:paraId="2F5A14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18978,"shithead, numskull, muttonhead, lunkhead, loggerhead, knucklehead, hammerhead, fuckhead, dunderhead, dunce, dumbass, bonehead, blockhead,"</w:t>
      </w:r>
    </w:p>
    <w:p w14:paraId="2DD8B5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18979,"dyspeptic,"</w:t>
      </w:r>
    </w:p>
    <w:p w14:paraId="6DB2ED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18980,"sharpy, sharpie, live wire, eager beaver, busy bee,"</w:t>
      </w:r>
    </w:p>
    <w:p w14:paraId="043B23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18981,"eagle scout,"</w:t>
      </w:r>
    </w:p>
    <w:p w14:paraId="6BE09F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18982,"economic libertarian,"</w:t>
      </w:r>
    </w:p>
    <w:p w14:paraId="23412A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18983,"edwardian,"</w:t>
      </w:r>
    </w:p>
    <w:p w14:paraId="1614E0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18984,"egghead,"</w:t>
      </w:r>
    </w:p>
    <w:p w14:paraId="3A0303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18985,"elder statesman,"</w:t>
      </w:r>
    </w:p>
    <w:p w14:paraId="209FC7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18986,"elected official,"</w:t>
      </w:r>
    </w:p>
    <w:p w14:paraId="2CC1B7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18987,"electrotherapist,"</w:t>
      </w:r>
    </w:p>
    <w:p w14:paraId="1EB7FE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18988,"elegist,"</w:t>
      </w:r>
    </w:p>
    <w:p w14:paraId="13AAF3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18989,</w:t>
      </w:r>
      <w:r w:rsidRPr="00121320">
        <w:rPr>
          <w:rFonts w:ascii="Courier New" w:hAnsi="Courier New" w:cs="Courier New"/>
        </w:rPr>
        <w:t>"emile,"</w:t>
      </w:r>
    </w:p>
    <w:p w14:paraId="2055ED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18990,"emotional person,"</w:t>
      </w:r>
    </w:p>
    <w:p w14:paraId="1B8A34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18991,"vitalizer, vitaliser, energizer, energiser, animator,"</w:t>
      </w:r>
    </w:p>
    <w:p w14:paraId="2007F6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18992,"enfant terrible,"</w:t>
      </w:r>
    </w:p>
    <w:p w14:paraId="6C7B27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18993,"partizan, partisan, enthusiast,"</w:t>
      </w:r>
    </w:p>
    <w:p w14:paraId="4BAB65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18994,"minister plenipotentiary, envoy extraordinary, envoy,"</w:t>
      </w:r>
    </w:p>
    <w:p w14:paraId="0967E4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18995,"gourmet, gastronome</w:t>
      </w:r>
      <w:r w:rsidRPr="00121320">
        <w:rPr>
          <w:rFonts w:ascii="Courier New" w:hAnsi="Courier New" w:cs="Courier New"/>
        </w:rPr>
        <w:t>, foodie, epicurean, epicure, bon vivant,"</w:t>
      </w:r>
    </w:p>
    <w:p w14:paraId="71A5AB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18996,"epigone, epigon,"</w:t>
      </w:r>
    </w:p>
    <w:p w14:paraId="7BAC99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18997,"esthete, aesthete,"</w:t>
      </w:r>
    </w:p>
    <w:p w14:paraId="2787E2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18998,"esthetician, aesthetician,"</w:t>
      </w:r>
    </w:p>
    <w:p w14:paraId="230F60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18999,"esthetician, aesthetician,"</w:t>
      </w:r>
    </w:p>
    <w:p w14:paraId="1FF26F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19000,"ethicist, ethician,"</w:t>
      </w:r>
    </w:p>
    <w:p w14:paraId="3299C2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19001,"etiologist, aetiologist,"</w:t>
      </w:r>
    </w:p>
    <w:p w14:paraId="4FBDC3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19002,"eunuch, castrate</w:t>
      </w:r>
      <w:r w:rsidRPr="00121320">
        <w:rPr>
          <w:rFonts w:ascii="Courier New" w:hAnsi="Courier New" w:cs="Courier New"/>
        </w:rPr>
        <w:t>,"</w:t>
      </w:r>
    </w:p>
    <w:p w14:paraId="3E1146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19003,"judge, evaluator,"</w:t>
      </w:r>
    </w:p>
    <w:p w14:paraId="37D0C8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19004,"everyman,"</w:t>
      </w:r>
    </w:p>
    <w:p w14:paraId="5F99F1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19005,"excogitator,"</w:t>
      </w:r>
    </w:p>
    <w:p w14:paraId="2FBF7F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19006,"executive director, executive,"</w:t>
      </w:r>
    </w:p>
    <w:p w14:paraId="608ACD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19007,"show-off, exhibitionist,"</w:t>
      </w:r>
    </w:p>
    <w:p w14:paraId="47F01C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19008,"flasher, exhibitionist,"</w:t>
      </w:r>
    </w:p>
    <w:p w14:paraId="618A48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19009,"exorcist, exorciser,"</w:t>
      </w:r>
    </w:p>
    <w:p w14:paraId="110C8D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19010,"expert witness,"</w:t>
      </w:r>
    </w:p>
    <w:p w14:paraId="29A20A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19011,"eyeful,"</w:t>
      </w:r>
    </w:p>
    <w:p w14:paraId="4870B6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19012</w:t>
      </w:r>
      <w:r w:rsidRPr="00121320">
        <w:rPr>
          <w:rFonts w:ascii="Courier New" w:hAnsi="Courier New" w:cs="Courier New"/>
        </w:rPr>
        <w:t>,"queer, queen, pouf, poove, poof, pansy, nance, fairy, fagot, faggot, fag,"</w:t>
      </w:r>
    </w:p>
    <w:p w14:paraId="270531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19013,"fairy godmother,"</w:t>
      </w:r>
    </w:p>
    <w:p w14:paraId="0D522D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19014,"phalangist, falangist,"</w:t>
      </w:r>
    </w:p>
    <w:p w14:paraId="2499FC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19015,"family man,"</w:t>
      </w:r>
    </w:p>
    <w:p w14:paraId="4267F1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19016,"famulus,"</w:t>
      </w:r>
    </w:p>
    <w:p w14:paraId="2896F6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19017,"fiend, fanatic,"</w:t>
      </w:r>
    </w:p>
    <w:p w14:paraId="428725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19018,"fat cat,"</w:t>
      </w:r>
    </w:p>
    <w:p w14:paraId="55B403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19019,"little lord fauntleroy, fauntle</w:t>
      </w:r>
      <w:r w:rsidRPr="00121320">
        <w:rPr>
          <w:rFonts w:ascii="Courier New" w:hAnsi="Courier New" w:cs="Courier New"/>
        </w:rPr>
        <w:t>roy,"</w:t>
      </w:r>
    </w:p>
    <w:p w14:paraId="75E590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19020,"featherweight,"</w:t>
      </w:r>
    </w:p>
    <w:p w14:paraId="02D88C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19021,"fellow,"</w:t>
      </w:r>
    </w:p>
    <w:p w14:paraId="48A328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19022,"fellow traveller, fellow traveler,"</w:t>
      </w:r>
    </w:p>
    <w:p w14:paraId="365D5B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19023,"little girl, girl, female child,"</w:t>
      </w:r>
    </w:p>
    <w:p w14:paraId="36902E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19024,"swordsman, fencer,"</w:t>
      </w:r>
    </w:p>
    <w:p w14:paraId="545346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19025,"fetishist,"</w:t>
      </w:r>
    </w:p>
    <w:p w14:paraId="19D5A9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19026,"seignior, seigneur, feudal lord,"</w:t>
      </w:r>
    </w:p>
    <w:p w14:paraId="34C8E9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19027,"field marshal,"</w:t>
      </w:r>
    </w:p>
    <w:p w14:paraId="1AC453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19028,"f</w:t>
      </w:r>
      <w:r w:rsidRPr="00121320">
        <w:rPr>
          <w:rFonts w:ascii="Courier New" w:hAnsi="Courier New" w:cs="Courier New"/>
        </w:rPr>
        <w:t>o, field officer, field-grade officer,"</w:t>
      </w:r>
    </w:p>
    <w:p w14:paraId="78C1DE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19029,"wangler, finagler,"</w:t>
      </w:r>
    </w:p>
    <w:p w14:paraId="4070AE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19030,"hothead, fire-eater,"</w:t>
      </w:r>
    </w:p>
    <w:p w14:paraId="3DDAC8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19031,"fire walker,"</w:t>
      </w:r>
    </w:p>
    <w:p w14:paraId="0D5A7A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19032,"first-nighter,"</w:t>
      </w:r>
    </w:p>
    <w:p w14:paraId="6325AA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19033,"first-rater,"</w:t>
      </w:r>
    </w:p>
    <w:p w14:paraId="36F847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19034,"sergeant first class, first sergeant,"</w:t>
      </w:r>
    </w:p>
    <w:p w14:paraId="6DD610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19035,"flag officer,"</w:t>
      </w:r>
    </w:p>
    <w:p w14:paraId="484D73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19036,"flash in the</w:t>
      </w:r>
      <w:r w:rsidRPr="00121320">
        <w:rPr>
          <w:rFonts w:ascii="Courier New" w:hAnsi="Courier New" w:cs="Courier New"/>
        </w:rPr>
        <w:t xml:space="preserve"> pan,"</w:t>
      </w:r>
    </w:p>
    <w:p w14:paraId="5E515F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19037,"fleet admiral, five-star admiral,"</w:t>
      </w:r>
    </w:p>
    <w:p w14:paraId="72B97D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19038,"foolish woman, flibbertigibbet,"</w:t>
      </w:r>
    </w:p>
    <w:p w14:paraId="51142F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19039,"washout, flop, dud,"</w:t>
      </w:r>
    </w:p>
    <w:p w14:paraId="0E75B2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19040,"yes-man, stooge, flunky, flunkey,"</w:t>
      </w:r>
    </w:p>
    <w:p w14:paraId="54450A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19041,"flyweight,"</w:t>
      </w:r>
    </w:p>
    <w:p w14:paraId="77B5D5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19042,"flyweight,"</w:t>
      </w:r>
    </w:p>
    <w:p w14:paraId="15CF31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19043,"fondler,"</w:t>
      </w:r>
    </w:p>
    <w:p w14:paraId="48A653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19044,"tomfool, saphead, sap, mugg</w:t>
      </w:r>
      <w:r w:rsidRPr="00121320">
        <w:rPr>
          <w:rFonts w:ascii="Courier New" w:hAnsi="Courier New" w:cs="Courier New"/>
        </w:rPr>
        <w:t>ins, fool,"</w:t>
      </w:r>
    </w:p>
    <w:p w14:paraId="2FDC03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19045,"football hero,"</w:t>
      </w:r>
    </w:p>
    <w:p w14:paraId="268E4C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19046,"outsider, foreigner,"</w:t>
      </w:r>
    </w:p>
    <w:p w14:paraId="3C2BAB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19047,"foster brother, foster-brother,"</w:t>
      </w:r>
    </w:p>
    <w:p w14:paraId="7266B1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19048,"foster daughter, foster-daughter,"</w:t>
      </w:r>
    </w:p>
    <w:p w14:paraId="68A883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19049,"foster sister, foster-sister,"</w:t>
      </w:r>
    </w:p>
    <w:p w14:paraId="23C443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19050,"foster son, foster-son,"</w:t>
      </w:r>
    </w:p>
    <w:p w14:paraId="3B54DE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19051,"fowler,"</w:t>
      </w:r>
    </w:p>
    <w:p w14:paraId="41E865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19052,"franklin,</w:t>
      </w:r>
      <w:r w:rsidRPr="00121320">
        <w:rPr>
          <w:rFonts w:ascii="Courier New" w:hAnsi="Courier New" w:cs="Courier New"/>
        </w:rPr>
        <w:t>"</w:t>
      </w:r>
    </w:p>
    <w:p w14:paraId="0B854F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19053,"monstrosity, monster, lusus naturae, freak,"</w:t>
      </w:r>
    </w:p>
    <w:p w14:paraId="143DC8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19054,"freewheeler, free spirit, free agent,"</w:t>
      </w:r>
    </w:p>
    <w:p w14:paraId="214875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19055,"freedwoman, freedman,"</w:t>
      </w:r>
    </w:p>
    <w:p w14:paraId="73DC3B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19056,"self-employed person, independent, freelancer, freelance, free lance, free-lance,"</w:t>
      </w:r>
    </w:p>
    <w:p w14:paraId="62DCB0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19057,"free-liver,"</w:t>
      </w:r>
    </w:p>
    <w:p w14:paraId="4772A8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19058,"fre</w:t>
      </w:r>
      <w:r w:rsidRPr="00121320">
        <w:rPr>
          <w:rFonts w:ascii="Courier New" w:hAnsi="Courier New" w:cs="Courier New"/>
        </w:rPr>
        <w:t>eloader,"</w:t>
      </w:r>
    </w:p>
    <w:p w14:paraId="14AF68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19059,"freewoman, freeman,"</w:t>
      </w:r>
    </w:p>
    <w:p w14:paraId="284682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19060,"freudian,"</w:t>
      </w:r>
    </w:p>
    <w:p w14:paraId="33F826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19061,"friend,"</w:t>
      </w:r>
    </w:p>
    <w:p w14:paraId="51DABD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19062,"front-runner, favourite, favorite,"</w:t>
      </w:r>
    </w:p>
    <w:p w14:paraId="4FA627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19063,"frump, dog,"</w:t>
      </w:r>
    </w:p>
    <w:p w14:paraId="3455C1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19064,"fucker,"</w:t>
      </w:r>
    </w:p>
    <w:p w14:paraId="58F7C8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19065,"fucker,"</w:t>
      </w:r>
    </w:p>
    <w:p w14:paraId="34D7CF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19066,"full professor,"</w:t>
      </w:r>
    </w:p>
    <w:p w14:paraId="5650AD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19067,"functional illiterate,"</w:t>
      </w:r>
    </w:p>
    <w:p w14:paraId="701687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19068,"gainer,"</w:t>
      </w:r>
    </w:p>
    <w:p w14:paraId="2B664D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19069,"</w:t>
      </w:r>
      <w:r w:rsidRPr="00121320">
        <w:rPr>
          <w:rFonts w:ascii="Courier New" w:hAnsi="Courier New" w:cs="Courier New"/>
        </w:rPr>
        <w:t>gallows bird,"</w:t>
      </w:r>
    </w:p>
    <w:p w14:paraId="0EC64D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19070,"risk taker, gambler,"</w:t>
      </w:r>
    </w:p>
    <w:p w14:paraId="688A0B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19071,"gamine,"</w:t>
      </w:r>
    </w:p>
    <w:p w14:paraId="12E770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19072,"gamine,"</w:t>
      </w:r>
    </w:p>
    <w:p w14:paraId="53DCAA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19073,"windbag, gasbag,"</w:t>
      </w:r>
    </w:p>
    <w:p w14:paraId="537B22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19074,"unwelcome guest, gatecrasher, crasher,"</w:t>
      </w:r>
    </w:p>
    <w:p w14:paraId="35F8A0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19075,"gawker,"</w:t>
      </w:r>
    </w:p>
    <w:p w14:paraId="1E3B52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19076,"geek,"</w:t>
      </w:r>
    </w:p>
    <w:p w14:paraId="64C752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19077,"general manager,"</w:t>
      </w:r>
    </w:p>
    <w:p w14:paraId="4DB8B9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19078,"gp, general practitioner,"</w:t>
      </w:r>
    </w:p>
    <w:p w14:paraId="42A8E9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19079,"ma</w:t>
      </w:r>
      <w:r w:rsidRPr="00121320">
        <w:rPr>
          <w:rFonts w:ascii="Courier New" w:hAnsi="Courier New" w:cs="Courier New"/>
        </w:rPr>
        <w:t>stermind, genius, einstein, brainiac, brain,"</w:t>
      </w:r>
    </w:p>
    <w:p w14:paraId="650384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19080,"gent,"</w:t>
      </w:r>
    </w:p>
    <w:p w14:paraId="52FF1E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19081,"gentleman,"</w:t>
      </w:r>
    </w:p>
    <w:p w14:paraId="20450C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19082,"giver,"</w:t>
      </w:r>
    </w:p>
    <w:p w14:paraId="13F0F0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19083,"god,"</w:t>
      </w:r>
    </w:p>
    <w:p w14:paraId="1D3C4D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19084,"goldbeater, gold-beater,"</w:t>
      </w:r>
    </w:p>
    <w:p w14:paraId="2D87CA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19085,"no-account, ne'er-do-well, goof-off, good-for-nothing, good-for-naught, goldbrick,"</w:t>
      </w:r>
    </w:p>
    <w:p w14:paraId="4D6AE5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19086,"goldbrick,"</w:t>
      </w:r>
    </w:p>
    <w:p w14:paraId="18FE63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19087,"gongorist,"</w:t>
      </w:r>
    </w:p>
    <w:p w14:paraId="72356B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19088,"good egg,"</w:t>
      </w:r>
    </w:p>
    <w:p w14:paraId="066618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19089,"good ole boy, good old boy, good ol' boy,"</w:t>
      </w:r>
    </w:p>
    <w:p w14:paraId="15D038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19090,"good person,"</w:t>
      </w:r>
    </w:p>
    <w:p w14:paraId="701143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19091,"goody-goody,"</w:t>
      </w:r>
    </w:p>
    <w:p w14:paraId="6150BA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19092,"gouger,"</w:t>
      </w:r>
    </w:p>
    <w:p w14:paraId="711F95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19093,"governor general,"</w:t>
      </w:r>
    </w:p>
    <w:p w14:paraId="63AE78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19094,"grand duchess,"</w:t>
      </w:r>
    </w:p>
    <w:p w14:paraId="374BA0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19095,"grande dame,"</w:t>
      </w:r>
    </w:p>
    <w:p w14:paraId="6B5D55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19096,"grandee,"</w:t>
      </w:r>
    </w:p>
    <w:p w14:paraId="76B6CD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19097,"grand</w:t>
      </w:r>
      <w:r w:rsidRPr="00121320">
        <w:rPr>
          <w:rFonts w:ascii="Courier New" w:hAnsi="Courier New" w:cs="Courier New"/>
        </w:rPr>
        <w:t>master,"</w:t>
      </w:r>
    </w:p>
    <w:p w14:paraId="5DE919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19098,"grand mufti,"</w:t>
      </w:r>
    </w:p>
    <w:p w14:paraId="52831B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19099,"handwriting expert, graphologist,"</w:t>
      </w:r>
    </w:p>
    <w:p w14:paraId="0ACBE0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19100,"graverobber,"</w:t>
      </w:r>
    </w:p>
    <w:p w14:paraId="4A7FBD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19101,"great-nephew, grandnephew,"</w:t>
      </w:r>
    </w:p>
    <w:p w14:paraId="2185AD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19102,"greengrocer,"</w:t>
      </w:r>
    </w:p>
    <w:p w14:paraId="2051ED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19103,"greenskeeper,"</w:t>
      </w:r>
    </w:p>
    <w:p w14:paraId="02027A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19104,"groaner,"</w:t>
      </w:r>
    </w:p>
    <w:p w14:paraId="341702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19105,"grocer,"</w:t>
      </w:r>
    </w:p>
    <w:p w14:paraId="71D020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19106,"grump, grouch, crosspatch, crank, ch</w:t>
      </w:r>
      <w:r w:rsidRPr="00121320">
        <w:rPr>
          <w:rFonts w:ascii="Courier New" w:hAnsi="Courier New" w:cs="Courier New"/>
        </w:rPr>
        <w:t>url,"</w:t>
      </w:r>
    </w:p>
    <w:p w14:paraId="588B9A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19107,"grunt,"</w:t>
      </w:r>
    </w:p>
    <w:p w14:paraId="7EA7BD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19108,"irregular, insurgent, guerrilla, guerilla,"</w:t>
      </w:r>
    </w:p>
    <w:p w14:paraId="043091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19109,"hacker, hack, drudge,"</w:t>
      </w:r>
    </w:p>
    <w:p w14:paraId="5657B3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19110,"literary hack, hack writer, hack,"</w:t>
      </w:r>
    </w:p>
    <w:p w14:paraId="7D902F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19111,"hacker,"</w:t>
      </w:r>
    </w:p>
    <w:p w14:paraId="1F7143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19112,"hacker,"</w:t>
      </w:r>
    </w:p>
    <w:p w14:paraId="573767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19113,"witch, hag, crone, beldame, beldam,"</w:t>
      </w:r>
    </w:p>
    <w:p w14:paraId="038D90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19114,"haggler,"</w:t>
      </w:r>
    </w:p>
    <w:p w14:paraId="68DC23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19115,"hai</w:t>
      </w:r>
      <w:r w:rsidRPr="00121320">
        <w:rPr>
          <w:rFonts w:ascii="Courier New" w:hAnsi="Courier New" w:cs="Courier New"/>
        </w:rPr>
        <w:t>rsplitter,"</w:t>
      </w:r>
    </w:p>
    <w:p w14:paraId="603D86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19116,"zany, twat, jackass, goose, goofball, goof, fathead, cuckoo, bozo,"</w:t>
      </w:r>
    </w:p>
    <w:p w14:paraId="3361B0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19117,"ham actor, ham,"</w:t>
      </w:r>
    </w:p>
    <w:p w14:paraId="45B5DC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19118,"hang glider,"</w:t>
      </w:r>
    </w:p>
    <w:p w14:paraId="6CCF98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19119,"harlequin,"</w:t>
      </w:r>
    </w:p>
    <w:p w14:paraId="732326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19120,"harridan,"</w:t>
      </w:r>
    </w:p>
    <w:p w14:paraId="2678E0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19121,"has-been, back-number,"</w:t>
      </w:r>
    </w:p>
    <w:p w14:paraId="063826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19122,"hatchet man, enforcer,"</w:t>
      </w:r>
    </w:p>
    <w:p w14:paraId="3320EC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19123,"hatemonger</w:t>
      </w:r>
      <w:r w:rsidRPr="00121320">
        <w:rPr>
          <w:rFonts w:ascii="Courier New" w:hAnsi="Courier New" w:cs="Courier New"/>
        </w:rPr>
        <w:t>,"</w:t>
      </w:r>
    </w:p>
    <w:p w14:paraId="112B1B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19124,"hater,"</w:t>
      </w:r>
    </w:p>
    <w:p w14:paraId="3DBC49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19125,"haulier, hauler,"</w:t>
      </w:r>
    </w:p>
    <w:p w14:paraId="7B57F5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19126,"headhunter, head-shrinker,"</w:t>
      </w:r>
    </w:p>
    <w:p w14:paraId="786902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19127,"pagan, infidel, heathen, gentile,"</w:t>
      </w:r>
    </w:p>
    <w:p w14:paraId="6F8555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19128,"paynim,"</w:t>
      </w:r>
    </w:p>
    <w:p w14:paraId="692D47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19129,"heavyweight,"</w:t>
      </w:r>
    </w:p>
    <w:p w14:paraId="091C97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19130,"tergiversator, hedger, equivocator,"</w:t>
      </w:r>
    </w:p>
    <w:p w14:paraId="28F469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19131,"pleasure seeker, pagan, hedonist,"</w:t>
      </w:r>
    </w:p>
    <w:p w14:paraId="437576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1913</w:t>
      </w:r>
      <w:r w:rsidRPr="00121320">
        <w:rPr>
          <w:rFonts w:ascii="Courier New" w:hAnsi="Courier New" w:cs="Courier New"/>
        </w:rPr>
        <w:t>2,"heir apparent,"</w:t>
      </w:r>
    </w:p>
    <w:p w14:paraId="0C44F2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19133,"hellhound,"</w:t>
      </w:r>
    </w:p>
    <w:p w14:paraId="4C2730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19134,"helpmeet, helpmate,"</w:t>
      </w:r>
    </w:p>
    <w:p w14:paraId="166977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19135,"hemophiliac, hemophile, haemophiliac, haemophile, bleeder,"</w:t>
      </w:r>
    </w:p>
    <w:p w14:paraId="6707E0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19136,"hero,"</w:t>
      </w:r>
    </w:p>
    <w:p w14:paraId="3447AD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19137,"heroine,"</w:t>
      </w:r>
    </w:p>
    <w:p w14:paraId="3CE18F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19138,"highbinder,"</w:t>
      </w:r>
    </w:p>
    <w:p w14:paraId="343A63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19139,"highbrow,"</w:t>
      </w:r>
    </w:p>
    <w:p w14:paraId="3F10CD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19140,"high commissioner,"</w:t>
      </w:r>
    </w:p>
    <w:p w14:paraId="02AD8B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19141,"highflyer, </w:t>
      </w:r>
      <w:r w:rsidRPr="00121320">
        <w:rPr>
          <w:rFonts w:ascii="Courier New" w:hAnsi="Courier New" w:cs="Courier New"/>
        </w:rPr>
        <w:t>highflier,"</w:t>
      </w:r>
    </w:p>
    <w:p w14:paraId="56C8E5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19142,"pooh-bah, high-muck-a-muck,"</w:t>
      </w:r>
    </w:p>
    <w:p w14:paraId="741FE4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19143,"high priest,"</w:t>
      </w:r>
    </w:p>
    <w:p w14:paraId="0696C4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19144,"hillbilly, bushwhacker,"</w:t>
      </w:r>
    </w:p>
    <w:p w14:paraId="60F6C8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19145,"hisser,"</w:t>
      </w:r>
    </w:p>
    <w:p w14:paraId="76644B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19146,"hobbledehoy,"</w:t>
      </w:r>
    </w:p>
    <w:p w14:paraId="00A4AB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19147,"limper, hobbler,"</w:t>
      </w:r>
    </w:p>
    <w:p w14:paraId="484BA9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19148,"pig, hog,"</w:t>
      </w:r>
    </w:p>
    <w:p w14:paraId="19C46D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19149,"homophobe,"</w:t>
      </w:r>
    </w:p>
    <w:p w14:paraId="1FA9CE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19150,"homosexual, homophile, homo, gay,"</w:t>
      </w:r>
    </w:p>
    <w:p w14:paraId="50536B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1915</w:t>
      </w:r>
      <w:r w:rsidRPr="00121320">
        <w:rPr>
          <w:rFonts w:ascii="Courier New" w:hAnsi="Courier New" w:cs="Courier New"/>
        </w:rPr>
        <w:t>1,"honoree,"</w:t>
      </w:r>
    </w:p>
    <w:p w14:paraId="2B3F65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19152,"toughie, tough, thug, strong-armer, punk, hoodlum, hood, goon,"</w:t>
      </w:r>
    </w:p>
    <w:p w14:paraId="3A3563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19153,"hope,"</w:t>
      </w:r>
    </w:p>
    <w:p w14:paraId="2D3147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19154,"hoper,"</w:t>
      </w:r>
    </w:p>
    <w:p w14:paraId="567E3D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19155,"horse doctor,"</w:t>
      </w:r>
    </w:p>
    <w:p w14:paraId="441195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19156,"horse trader,"</w:t>
      </w:r>
    </w:p>
    <w:p w14:paraId="71B285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19157,"hotdog, hot dog,"</w:t>
      </w:r>
    </w:p>
    <w:p w14:paraId="68BD89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19158,"hotspur,"</w:t>
      </w:r>
    </w:p>
    <w:p w14:paraId="4A4E9B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19159,"house sitter,"</w:t>
      </w:r>
    </w:p>
    <w:p w14:paraId="44C29D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19160,"huckster, cheap-jac</w:t>
      </w:r>
      <w:r w:rsidRPr="00121320">
        <w:rPr>
          <w:rFonts w:ascii="Courier New" w:hAnsi="Courier New" w:cs="Courier New"/>
        </w:rPr>
        <w:t>k,"</w:t>
      </w:r>
    </w:p>
    <w:p w14:paraId="79150C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19161,"hummer,"</w:t>
      </w:r>
    </w:p>
    <w:p w14:paraId="378707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19162,"hunk,"</w:t>
      </w:r>
    </w:p>
    <w:p w14:paraId="522B0B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19163,"hussite,"</w:t>
      </w:r>
    </w:p>
    <w:p w14:paraId="5859E3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19164,"hypertensive,"</w:t>
      </w:r>
    </w:p>
    <w:p w14:paraId="0B7940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19165,"hypochondriac,"</w:t>
      </w:r>
    </w:p>
    <w:p w14:paraId="45AE2A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19166,"hypotensive,"</w:t>
      </w:r>
    </w:p>
    <w:p w14:paraId="45A722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19167,"hysteric,"</w:t>
      </w:r>
    </w:p>
    <w:p w14:paraId="37EF26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19168,"idealist, dreamer,"</w:t>
      </w:r>
    </w:p>
    <w:p w14:paraId="6CA046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19169,"retard, moron, imbecile, idiot, half-wit, cretin, changeling,"</w:t>
      </w:r>
    </w:p>
    <w:p w14:paraId="5BBDB8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19170,"matinee</w:t>
      </w:r>
      <w:r w:rsidRPr="00121320">
        <w:rPr>
          <w:rFonts w:ascii="Courier New" w:hAnsi="Courier New" w:cs="Courier New"/>
        </w:rPr>
        <w:t xml:space="preserve"> idol, idol,"</w:t>
      </w:r>
    </w:p>
    <w:p w14:paraId="186D26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19171,"idolizer, idoliser,"</w:t>
      </w:r>
    </w:p>
    <w:p w14:paraId="2E636A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19172,"nonreader, illiterate person, illiterate,"</w:t>
      </w:r>
    </w:p>
    <w:p w14:paraId="370C07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19173,"immigrant,"</w:t>
      </w:r>
    </w:p>
    <w:p w14:paraId="638AD3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19174,"scamp, scallywag, scalawag, rascal, rapscallion, monkey, imp,"</w:t>
      </w:r>
    </w:p>
    <w:p w14:paraId="5FEABF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19175,"impersonator, imitator,"</w:t>
      </w:r>
    </w:p>
    <w:p w14:paraId="4BBC90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19176,"shammer, sham, role player, ps</w:t>
      </w:r>
      <w:r w:rsidRPr="00121320">
        <w:rPr>
          <w:rFonts w:ascii="Courier New" w:hAnsi="Courier New" w:cs="Courier New"/>
        </w:rPr>
        <w:t>eudo, pseud, pretender, impostor, imposter, fraud, faker, fake,"</w:t>
      </w:r>
    </w:p>
    <w:p w14:paraId="1BEF3C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19177,"inamorata,"</w:t>
      </w:r>
    </w:p>
    <w:p w14:paraId="43E49B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19178,"inamorato,"</w:t>
      </w:r>
    </w:p>
    <w:p w14:paraId="342AD7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19179,"incompetent person, incompetent,"</w:t>
      </w:r>
    </w:p>
    <w:p w14:paraId="6AA57F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19180,"incubus,"</w:t>
      </w:r>
    </w:p>
    <w:p w14:paraId="6A2B95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19181,"incurable,"</w:t>
      </w:r>
    </w:p>
    <w:p w14:paraId="252570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19182,"index case,"</w:t>
      </w:r>
    </w:p>
    <w:p w14:paraId="286693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19183,"industrialist,"</w:t>
      </w:r>
    </w:p>
    <w:p w14:paraId="023502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19184,"inferior,"</w:t>
      </w:r>
    </w:p>
    <w:p w14:paraId="46B809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19185,</w:t>
      </w:r>
      <w:r w:rsidRPr="00121320">
        <w:rPr>
          <w:rFonts w:ascii="Courier New" w:hAnsi="Courier New" w:cs="Courier New"/>
        </w:rPr>
        <w:t>"infiltrator,"</w:t>
      </w:r>
    </w:p>
    <w:p w14:paraId="1D57D7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19186,"squealer, rat, informer, blabber, betrayer,"</w:t>
      </w:r>
    </w:p>
    <w:p w14:paraId="4DF781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19187,"interrogator, inquisitor,"</w:t>
      </w:r>
    </w:p>
    <w:p w14:paraId="2B2FA8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19188,"sleepless person, insomniac,"</w:t>
      </w:r>
    </w:p>
    <w:p w14:paraId="5E5A35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19189,"inspector,"</w:t>
      </w:r>
    </w:p>
    <w:p w14:paraId="45C526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19190,"inspector general,"</w:t>
      </w:r>
    </w:p>
    <w:p w14:paraId="3756A9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19191,"provoker, instigator, instigant, inciter, firebrand,"</w:t>
      </w:r>
    </w:p>
    <w:p w14:paraId="12A7BD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1919</w:t>
      </w:r>
      <w:r w:rsidRPr="00121320">
        <w:rPr>
          <w:rFonts w:ascii="Courier New" w:hAnsi="Courier New" w:cs="Courier New"/>
        </w:rPr>
        <w:t>2,"shut-in, invalid,"</w:t>
      </w:r>
    </w:p>
    <w:p w14:paraId="48186C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19193,"ironman, iron man,"</w:t>
      </w:r>
    </w:p>
    <w:p w14:paraId="6C0F20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19194,"ironside,"</w:t>
      </w:r>
    </w:p>
    <w:p w14:paraId="1B4BFF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19195,"islamist,"</w:t>
      </w:r>
    </w:p>
    <w:p w14:paraId="4D87B8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19196,"jack of all trades,"</w:t>
      </w:r>
    </w:p>
    <w:p w14:paraId="6ACB8C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19197,"jacobean,"</w:t>
      </w:r>
    </w:p>
    <w:p w14:paraId="1DE9C1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19198,"janissary,"</w:t>
      </w:r>
    </w:p>
    <w:p w14:paraId="2BA98E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19199,"jekyll and hyde,"</w:t>
      </w:r>
    </w:p>
    <w:p w14:paraId="22BF26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19200,"jerk, dork,"</w:t>
      </w:r>
    </w:p>
    <w:p w14:paraId="1A29E0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19201,"jerry-builder,"</w:t>
      </w:r>
    </w:p>
    <w:p w14:paraId="539F03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19202,"jewel, gem,"</w:t>
      </w:r>
    </w:p>
    <w:p w14:paraId="165FE8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19203,"</w:t>
      </w:r>
      <w:r w:rsidRPr="00121320">
        <w:rPr>
          <w:rFonts w:ascii="Courier New" w:hAnsi="Courier New" w:cs="Courier New"/>
        </w:rPr>
        <w:t>jezebel,"</w:t>
      </w:r>
    </w:p>
    <w:p w14:paraId="785B7A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19204,"jimhickey, jimdandy, crackerjack,"</w:t>
      </w:r>
    </w:p>
    <w:p w14:paraId="688738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19205,"job,"</w:t>
      </w:r>
    </w:p>
    <w:p w14:paraId="267E2A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19206,"job's comforter,"</w:t>
      </w:r>
    </w:p>
    <w:p w14:paraId="513EEF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19207,"man in the street, john doe, joe blow, joe bloggs,"</w:t>
      </w:r>
    </w:p>
    <w:p w14:paraId="766850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19208,"jonah, jinx,"</w:t>
      </w:r>
    </w:p>
    <w:p w14:paraId="1AEEC3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19209,"judas,"</w:t>
      </w:r>
    </w:p>
    <w:p w14:paraId="54CCC3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19210,"steamroller, juggernaut,"</w:t>
      </w:r>
    </w:p>
    <w:p w14:paraId="4E6B82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19211,"jungian,"</w:t>
      </w:r>
    </w:p>
    <w:p w14:paraId="0D78A7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19212,"junio</w:t>
      </w:r>
      <w:r w:rsidRPr="00121320">
        <w:rPr>
          <w:rFonts w:ascii="Courier New" w:hAnsi="Courier New" w:cs="Courier New"/>
        </w:rPr>
        <w:t>r,"</w:t>
      </w:r>
    </w:p>
    <w:p w14:paraId="68B65A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19213,"junior, jr, jnr,"</w:t>
      </w:r>
    </w:p>
    <w:p w14:paraId="36C4AA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19214,"junior featherweight,"</w:t>
      </w:r>
    </w:p>
    <w:p w14:paraId="31BAC6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19215,"junior lightweight,"</w:t>
      </w:r>
    </w:p>
    <w:p w14:paraId="656E2E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19216,"junior middleweight,"</w:t>
      </w:r>
    </w:p>
    <w:p w14:paraId="4EF77A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19217,"junior welterweight,"</w:t>
      </w:r>
    </w:p>
    <w:p w14:paraId="072F63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19218,"kafir, kaffir, caffre, caffer,"</w:t>
      </w:r>
    </w:p>
    <w:p w14:paraId="4004C7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19219,"slayer, killer,"</w:t>
      </w:r>
    </w:p>
    <w:p w14:paraId="126266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19220,"killer bee,"</w:t>
      </w:r>
    </w:p>
    <w:p w14:paraId="63F989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19221,"world-beater</w:t>
      </w:r>
      <w:r w:rsidRPr="00121320">
        <w:rPr>
          <w:rFonts w:ascii="Courier New" w:hAnsi="Courier New" w:cs="Courier New"/>
        </w:rPr>
        <w:t>, queen, king,"</w:t>
      </w:r>
    </w:p>
    <w:p w14:paraId="770BB5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19222,"kink,"</w:t>
      </w:r>
    </w:p>
    <w:p w14:paraId="174B54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19223,"kleptomaniac,"</w:t>
      </w:r>
    </w:p>
    <w:p w14:paraId="3FF15A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19224,"klutz,"</w:t>
      </w:r>
    </w:p>
    <w:p w14:paraId="291CF5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19225,"lame duck,"</w:t>
      </w:r>
    </w:p>
    <w:p w14:paraId="56FB17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19226,"languisher,"</w:t>
      </w:r>
    </w:p>
    <w:p w14:paraId="79C696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19227,"large person,"</w:t>
      </w:r>
    </w:p>
    <w:p w14:paraId="528638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19228,"latchkey child,"</w:t>
      </w:r>
    </w:p>
    <w:p w14:paraId="023E02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19229,"lauder, laudator, extoller,"</w:t>
      </w:r>
    </w:p>
    <w:p w14:paraId="2001A6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19230,"laureate,"</w:t>
      </w:r>
    </w:p>
    <w:p w14:paraId="7A5641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19231,"secular, layperson, layman,"</w:t>
      </w:r>
    </w:p>
    <w:p w14:paraId="5A2828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</w:t>
      </w:r>
      <w:r w:rsidRPr="00121320">
        <w:rPr>
          <w:rFonts w:ascii="Courier New" w:hAnsi="Courier New" w:cs="Courier New"/>
        </w:rPr>
        <w:t>32,"lay witness,"</w:t>
      </w:r>
    </w:p>
    <w:p w14:paraId="51AD33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19233,"lazarus,"</w:t>
      </w:r>
    </w:p>
    <w:p w14:paraId="7C9A36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19234,"leaker,"</w:t>
      </w:r>
    </w:p>
    <w:p w14:paraId="4330B4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19235,"sponger, sponge, parasite, leech,"</w:t>
      </w:r>
    </w:p>
    <w:p w14:paraId="3E973B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19236,"leper, lazar,"</w:t>
      </w:r>
    </w:p>
    <w:p w14:paraId="4ACB01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19237,"prevaricator, liar,"</w:t>
      </w:r>
    </w:p>
    <w:p w14:paraId="691655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19238,"libertarian,"</w:t>
      </w:r>
    </w:p>
    <w:p w14:paraId="18E9CF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19239,"libertarian,"</w:t>
      </w:r>
    </w:p>
    <w:p w14:paraId="5CC6E9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19240,"liege lord, liege,"</w:t>
      </w:r>
    </w:p>
    <w:p w14:paraId="55ED45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19241,"lifesaver, lifeguard,"</w:t>
      </w:r>
    </w:p>
    <w:p w14:paraId="0A9443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1924</w:t>
      </w:r>
      <w:r w:rsidRPr="00121320">
        <w:rPr>
          <w:rFonts w:ascii="Courier New" w:hAnsi="Courier New" w:cs="Courier New"/>
        </w:rPr>
        <w:t>2,"light flyweight,"</w:t>
      </w:r>
    </w:p>
    <w:p w14:paraId="74F6BF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19243,"light heavyweight,"</w:t>
      </w:r>
    </w:p>
    <w:p w14:paraId="392589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19244,"light middleweight,"</w:t>
      </w:r>
    </w:p>
    <w:p w14:paraId="700978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19245,"light-of-love, light-o'-love,"</w:t>
      </w:r>
    </w:p>
    <w:p w14:paraId="36530B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19246,"lightweight,"</w:t>
      </w:r>
    </w:p>
    <w:p w14:paraId="2ADF4C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19247,"light welterweight,"</w:t>
      </w:r>
    </w:p>
    <w:p w14:paraId="539618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19248,"line officer,"</w:t>
      </w:r>
    </w:p>
    <w:p w14:paraId="402A63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19249,"lisper,"</w:t>
      </w:r>
    </w:p>
    <w:p w14:paraId="3538B1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19250,"little brother,"</w:t>
      </w:r>
    </w:p>
    <w:p w14:paraId="5B07AA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19251,"little john,"</w:t>
      </w:r>
    </w:p>
    <w:p w14:paraId="501F20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19252,"little sister,"</w:t>
      </w:r>
    </w:p>
    <w:p w14:paraId="553C23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19253,"liturgist,"</w:t>
      </w:r>
    </w:p>
    <w:p w14:paraId="7F1ADF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19254,"lobbyist,"</w:t>
      </w:r>
    </w:p>
    <w:p w14:paraId="44F584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19255,"loon,"</w:t>
      </w:r>
    </w:p>
    <w:p w14:paraId="19F3D7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19256,"lorelei,"</w:t>
      </w:r>
    </w:p>
    <w:p w14:paraId="3AA22A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19257,"loser,"</w:t>
      </w:r>
    </w:p>
    <w:p w14:paraId="7A3E78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19258,"loser, also-ran,"</w:t>
      </w:r>
    </w:p>
    <w:p w14:paraId="49A7C2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19259,"unsuccessful person, nonstarter, loser, failure,"</w:t>
      </w:r>
    </w:p>
    <w:p w14:paraId="43D645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19260,"underdog,"</w:t>
      </w:r>
    </w:p>
    <w:p w14:paraId="0E3593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19261,"lot,"</w:t>
      </w:r>
    </w:p>
    <w:p w14:paraId="385EBD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19262,"lothario,"</w:t>
      </w:r>
    </w:p>
    <w:p w14:paraId="25A6A9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19263,"u</w:t>
      </w:r>
      <w:r w:rsidRPr="00121320">
        <w:rPr>
          <w:rFonts w:ascii="Courier New" w:hAnsi="Courier New" w:cs="Courier New"/>
        </w:rPr>
        <w:t>nderclassman, lowerclassman,"</w:t>
      </w:r>
    </w:p>
    <w:p w14:paraId="05B96C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19264,"low-birth-weight infant, low-birth-weight baby,"</w:t>
      </w:r>
    </w:p>
    <w:p w14:paraId="3578C5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19265,"maniac, madman, lunatic,"</w:t>
      </w:r>
    </w:p>
    <w:p w14:paraId="752D87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19266,"skulker, lurker, lurcher,"</w:t>
      </w:r>
    </w:p>
    <w:p w14:paraId="6EAD6D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19267,"mummy, mum, mommy, momma, mom, mammy, mamma, mama, ma,"</w:t>
      </w:r>
    </w:p>
    <w:p w14:paraId="0E3D1C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19268,"macaroni,"</w:t>
      </w:r>
    </w:p>
    <w:p w14:paraId="597895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19269,"macho,"</w:t>
      </w:r>
    </w:p>
    <w:p w14:paraId="0203C5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19270,"macushla,"</w:t>
      </w:r>
    </w:p>
    <w:p w14:paraId="65BD5B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19271,"madwoman,"</w:t>
      </w:r>
    </w:p>
    <w:p w14:paraId="2C6861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19272,"master, maestro,"</w:t>
      </w:r>
    </w:p>
    <w:p w14:paraId="3B6A95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19273,"prestidigitator, magician, illusionist, conjuror, conjurer,"</w:t>
      </w:r>
    </w:p>
    <w:p w14:paraId="02E317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19274,"magnifico,"</w:t>
      </w:r>
    </w:p>
    <w:p w14:paraId="5D1369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19275,"maharajah, maharaja,"</w:t>
      </w:r>
    </w:p>
    <w:p w14:paraId="4CD0E4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19276,"maharani, maharanee,"</w:t>
      </w:r>
    </w:p>
    <w:p w14:paraId="04DA1F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19277,"mahatma,"</w:t>
      </w:r>
    </w:p>
    <w:p w14:paraId="3EE6CD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19278,"maiden, maid,"</w:t>
      </w:r>
    </w:p>
    <w:p w14:paraId="3777F0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</w:t>
      </w:r>
      <w:r w:rsidRPr="00121320">
        <w:rPr>
          <w:rFonts w:ascii="Courier New" w:hAnsi="Courier New" w:cs="Courier New"/>
        </w:rPr>
        <w:t>279,"maiden aunt,"</w:t>
      </w:r>
    </w:p>
    <w:p w14:paraId="0F4D21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19280,"seneschal, major-domo,"</w:t>
      </w:r>
    </w:p>
    <w:p w14:paraId="1CFC1C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19281,"malcontent,"</w:t>
      </w:r>
    </w:p>
    <w:p w14:paraId="0EE3A7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19282,"male child, boy,"</w:t>
      </w:r>
    </w:p>
    <w:p w14:paraId="4EAC36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19283,"malfeasant,"</w:t>
      </w:r>
    </w:p>
    <w:p w14:paraId="3FB6D5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19284,"skulker, shammer, malingerer,"</w:t>
      </w:r>
    </w:p>
    <w:p w14:paraId="643449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19285,"mammy,"</w:t>
      </w:r>
    </w:p>
    <w:p w14:paraId="4500FA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19286,"man,"</w:t>
      </w:r>
    </w:p>
    <w:p w14:paraId="518E02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19287,"adonis,"</w:t>
      </w:r>
    </w:p>
    <w:p w14:paraId="4FEFD1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19288,"mandator,"</w:t>
      </w:r>
    </w:p>
    <w:p w14:paraId="3E4526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19289,"manic-depressive,"</w:t>
      </w:r>
    </w:p>
    <w:p w14:paraId="7DDCC7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1929</w:t>
      </w:r>
      <w:r w:rsidRPr="00121320">
        <w:rPr>
          <w:rFonts w:ascii="Courier New" w:hAnsi="Courier New" w:cs="Courier New"/>
        </w:rPr>
        <w:t>0,"mannikin, manikin, homunculus,"</w:t>
      </w:r>
    </w:p>
    <w:p w14:paraId="19E5ED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19291,"marquise, marchioness,"</w:t>
      </w:r>
    </w:p>
    <w:p w14:paraId="24DBE2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19292,"margrave,"</w:t>
      </w:r>
    </w:p>
    <w:p w14:paraId="229FAE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19293,"marine,"</w:t>
      </w:r>
    </w:p>
    <w:p w14:paraId="630651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19294,"sharpshooter, marksman, crack shot,"</w:t>
      </w:r>
    </w:p>
    <w:p w14:paraId="0467E2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19295,"marquess,"</w:t>
      </w:r>
    </w:p>
    <w:p w14:paraId="207AC1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19296,"marquis, marquess,"</w:t>
      </w:r>
    </w:p>
    <w:p w14:paraId="2062CA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19297,"marshall, marshal,"</w:t>
      </w:r>
    </w:p>
    <w:p w14:paraId="090BE7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19298,"moralist, martinet, disci</w:t>
      </w:r>
      <w:r w:rsidRPr="00121320">
        <w:rPr>
          <w:rFonts w:ascii="Courier New" w:hAnsi="Courier New" w:cs="Courier New"/>
        </w:rPr>
        <w:t>plinarian,"</w:t>
      </w:r>
    </w:p>
    <w:p w14:paraId="28B28F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19299,"sufferer, martyr,"</w:t>
      </w:r>
    </w:p>
    <w:p w14:paraId="653671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19300,"martyr,"</w:t>
      </w:r>
    </w:p>
    <w:p w14:paraId="74A232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19301,"masochist,"</w:t>
      </w:r>
    </w:p>
    <w:p w14:paraId="0D7966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19302,"professional, master,"</w:t>
      </w:r>
    </w:p>
    <w:p w14:paraId="055631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19303,"master-at-arms,"</w:t>
      </w:r>
    </w:p>
    <w:p w14:paraId="56C238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19304,"mate,"</w:t>
      </w:r>
    </w:p>
    <w:p w14:paraId="74053A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19305,"materialist,"</w:t>
      </w:r>
    </w:p>
    <w:p w14:paraId="07A467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19306,"materialist,"</w:t>
      </w:r>
    </w:p>
    <w:p w14:paraId="492374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19307,"matriarch,"</w:t>
      </w:r>
    </w:p>
    <w:p w14:paraId="703AA0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19308,"meddler,"</w:t>
      </w:r>
    </w:p>
    <w:p w14:paraId="1420F5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19309,"medical scientist,"</w:t>
      </w:r>
    </w:p>
    <w:p w14:paraId="4F7477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19310,"megalomaniac,"</w:t>
      </w:r>
    </w:p>
    <w:p w14:paraId="421DCF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19311,"melancholic, melancholiac,"</w:t>
      </w:r>
    </w:p>
    <w:p w14:paraId="0CAE38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19312,"mensh, mensch,"</w:t>
      </w:r>
    </w:p>
    <w:p w14:paraId="12CB4E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19313,"wise man, mentor,"</w:t>
      </w:r>
    </w:p>
    <w:p w14:paraId="1C8C22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19314,"meshuggener, meshuggeneh,"</w:t>
      </w:r>
    </w:p>
    <w:p w14:paraId="471B55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19315,"mesne lord,"</w:t>
      </w:r>
    </w:p>
    <w:p w14:paraId="7EB7D5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19316,"metallurgist, metallurgical engineer,"</w:t>
      </w:r>
    </w:p>
    <w:p w14:paraId="6D966B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19317,"wesleyan,"</w:t>
      </w:r>
    </w:p>
    <w:p w14:paraId="3EA87E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19318,"middle-aged man</w:t>
      </w:r>
      <w:r w:rsidRPr="00121320">
        <w:rPr>
          <w:rFonts w:ascii="Courier New" w:hAnsi="Courier New" w:cs="Courier New"/>
        </w:rPr>
        <w:t>,"</w:t>
      </w:r>
    </w:p>
    <w:p w14:paraId="611B06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19319,"middlebrow,"</w:t>
      </w:r>
    </w:p>
    <w:p w14:paraId="64E178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19320,"middleweight,"</w:t>
      </w:r>
    </w:p>
    <w:p w14:paraId="38CF71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19321,"midshipman,"</w:t>
      </w:r>
    </w:p>
    <w:p w14:paraId="093815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19322,"militiaman,"</w:t>
      </w:r>
    </w:p>
    <w:p w14:paraId="47949E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19323,"miniaturist,"</w:t>
      </w:r>
    </w:p>
    <w:p w14:paraId="2BA2DA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19324,"misfit,"</w:t>
      </w:r>
    </w:p>
    <w:p w14:paraId="21B45E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19325,"misleader,"</w:t>
      </w:r>
    </w:p>
    <w:p w14:paraId="1F958B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19326,"misogamist,"</w:t>
      </w:r>
    </w:p>
    <w:p w14:paraId="470BF2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19327,"woman hater, misogynist,"</w:t>
      </w:r>
    </w:p>
    <w:p w14:paraId="3056F0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19328,"role model, model,"</w:t>
      </w:r>
    </w:p>
    <w:p w14:paraId="12519E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19329,"hero,"</w:t>
      </w:r>
    </w:p>
    <w:p w14:paraId="6048A9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19330,"sa</w:t>
      </w:r>
      <w:r w:rsidRPr="00121320">
        <w:rPr>
          <w:rFonts w:ascii="Courier New" w:hAnsi="Courier New" w:cs="Courier New"/>
        </w:rPr>
        <w:t>int, paragon, nonsuch, nonpareil, nonesuch, ideal, apotheosis,"</w:t>
      </w:r>
    </w:p>
    <w:p w14:paraId="5EA420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19331,"class act,"</w:t>
      </w:r>
    </w:p>
    <w:p w14:paraId="598B6F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19332,"humdinger,"</w:t>
      </w:r>
    </w:p>
    <w:p w14:paraId="55482E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19333,"moderationist,"</w:t>
      </w:r>
    </w:p>
    <w:p w14:paraId="4D38E2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19334,"moderator,"</w:t>
      </w:r>
    </w:p>
    <w:p w14:paraId="1A484D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19335,"modifier,"</w:t>
      </w:r>
    </w:p>
    <w:p w14:paraId="62C795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19336,"molester,"</w:t>
      </w:r>
    </w:p>
    <w:p w14:paraId="1DB455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19337,"moll, gun moll, gangster's moll,"</w:t>
      </w:r>
    </w:p>
    <w:p w14:paraId="2A3EB0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19338,"mollycoddle,"</w:t>
      </w:r>
    </w:p>
    <w:p w14:paraId="420835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19339</w:t>
      </w:r>
      <w:r w:rsidRPr="00121320">
        <w:rPr>
          <w:rFonts w:ascii="Courier New" w:hAnsi="Courier New" w:cs="Courier New"/>
        </w:rPr>
        <w:t>,"moneygrubber,"</w:t>
      </w:r>
    </w:p>
    <w:p w14:paraId="500C15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19340,"monologist,"</w:t>
      </w:r>
    </w:p>
    <w:p w14:paraId="7A948F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19341,"monophysite,"</w:t>
      </w:r>
    </w:p>
    <w:p w14:paraId="30429D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19342,"monsieur,"</w:t>
      </w:r>
    </w:p>
    <w:p w14:paraId="06A7EF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19343,"ogre, monster, fiend, devil, demon,"</w:t>
      </w:r>
    </w:p>
    <w:p w14:paraId="73A5AD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19344,"scrounger, moocher, mooch, cadger,"</w:t>
      </w:r>
    </w:p>
    <w:p w14:paraId="35F497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19345,"moralist,"</w:t>
      </w:r>
    </w:p>
    <w:p w14:paraId="035BE0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19346,"morosoph,"</w:t>
      </w:r>
    </w:p>
    <w:p w14:paraId="76CF9F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19347,"mossback,"</w:t>
      </w:r>
    </w:p>
    <w:p w14:paraId="161AC0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19348,"mvp, most valuable play</w:t>
      </w:r>
      <w:r w:rsidRPr="00121320">
        <w:rPr>
          <w:rFonts w:ascii="Courier New" w:hAnsi="Courier New" w:cs="Courier New"/>
        </w:rPr>
        <w:t>er,"</w:t>
      </w:r>
    </w:p>
    <w:p w14:paraId="1B62E2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19349,"mother's boy, mamma's boy, mama's boy,"</w:t>
      </w:r>
    </w:p>
    <w:p w14:paraId="3BA459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19350,"mother's daughter,"</w:t>
      </w:r>
    </w:p>
    <w:p w14:paraId="2AFDC0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19351,"motormouth,"</w:t>
      </w:r>
    </w:p>
    <w:p w14:paraId="63CA29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19352,"mountebank, charlatan,"</w:t>
      </w:r>
    </w:p>
    <w:p w14:paraId="5DA4DC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19353,"sorrower, mourner, lamenter, griever,"</w:t>
      </w:r>
    </w:p>
    <w:p w14:paraId="18BD04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19354,"mouse,"</w:t>
      </w:r>
    </w:p>
    <w:p w14:paraId="265A2C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19355,"muggee,"</w:t>
      </w:r>
    </w:p>
    <w:p w14:paraId="6C5F80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19356,"skinner, muleteer, mule skinner, m</w:t>
      </w:r>
      <w:r w:rsidRPr="00121320">
        <w:rPr>
          <w:rFonts w:ascii="Courier New" w:hAnsi="Courier New" w:cs="Courier New"/>
        </w:rPr>
        <w:t>ule driver,"</w:t>
      </w:r>
    </w:p>
    <w:p w14:paraId="26CD55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19357,"murder suspect,"</w:t>
      </w:r>
    </w:p>
    <w:p w14:paraId="2E5882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19358,"muscleman, muscle,"</w:t>
      </w:r>
    </w:p>
    <w:p w14:paraId="148F84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19359,"ruminator, ponderer, muser, muller,"</w:t>
      </w:r>
    </w:p>
    <w:p w14:paraId="60D66A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19360,"mutilator, mangler, maimer,"</w:t>
      </w:r>
    </w:p>
    <w:p w14:paraId="1CC88A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19361,"mute, deaf-mute, deaf-and-dumb person,"</w:t>
      </w:r>
    </w:p>
    <w:p w14:paraId="54650E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19362,"myope,"</w:t>
      </w:r>
    </w:p>
    <w:p w14:paraId="43FAA4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19363,"nabob,"</w:t>
      </w:r>
    </w:p>
    <w:p w14:paraId="0176DC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19364,"namby-pamby,"</w:t>
      </w:r>
    </w:p>
    <w:p w14:paraId="47FDBC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19365</w:t>
      </w:r>
      <w:r w:rsidRPr="00121320">
        <w:rPr>
          <w:rFonts w:ascii="Courier New" w:hAnsi="Courier New" w:cs="Courier New"/>
        </w:rPr>
        <w:t>,"narcist, narcissist,"</w:t>
      </w:r>
    </w:p>
    <w:p w14:paraId="6C2271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19366,"narcoleptic,"</w:t>
      </w:r>
    </w:p>
    <w:p w14:paraId="006F83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19367,"naturalist, natural scientist,"</w:t>
      </w:r>
    </w:p>
    <w:p w14:paraId="510F63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19368,"naysayer,"</w:t>
      </w:r>
    </w:p>
    <w:p w14:paraId="566227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19369,"nebbish, nebbech,"</w:t>
      </w:r>
    </w:p>
    <w:p w14:paraId="0E847A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19370,"necessitarian,"</w:t>
      </w:r>
    </w:p>
    <w:p w14:paraId="0B4A32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19371,"necromancer,"</w:t>
      </w:r>
    </w:p>
    <w:p w14:paraId="387623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19372,"neoliberal,"</w:t>
      </w:r>
    </w:p>
    <w:p w14:paraId="274B40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19373,"newborn infant, newborn baby, newborn, neonate,"</w:t>
      </w:r>
    </w:p>
    <w:p w14:paraId="0D0134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19374,"nepotist,"</w:t>
      </w:r>
    </w:p>
    <w:p w14:paraId="0256C8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19375,"neurasthenic,"</w:t>
      </w:r>
    </w:p>
    <w:p w14:paraId="5654B1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19376,"psychoneurotic, neurotic, mental case,"</w:t>
      </w:r>
    </w:p>
    <w:p w14:paraId="0A269D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19377,"neutral,"</w:t>
      </w:r>
    </w:p>
    <w:p w14:paraId="0667BE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19378,"newlywed, honeymooner,"</w:t>
      </w:r>
    </w:p>
    <w:p w14:paraId="550DC6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19379,"skinflint, scrooge, niggard, churl,"</w:t>
      </w:r>
    </w:p>
    <w:p w14:paraId="0C9589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19380,"nihilist,"</w:t>
      </w:r>
    </w:p>
    <w:p w14:paraId="5FDB1C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19381,"nimby,"</w:t>
      </w:r>
    </w:p>
    <w:p w14:paraId="73EBD9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19382,"poop, ninny, nincompoop,"</w:t>
      </w:r>
    </w:p>
    <w:p w14:paraId="3A0E9F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</w:t>
      </w:r>
      <w:r w:rsidRPr="00121320">
        <w:rPr>
          <w:rFonts w:ascii="Courier New" w:hAnsi="Courier New" w:cs="Courier New"/>
        </w:rPr>
        <w:t>9383,"noc,"</w:t>
      </w:r>
    </w:p>
    <w:p w14:paraId="5DFD73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19384,"nomad,"</w:t>
      </w:r>
    </w:p>
    <w:p w14:paraId="5F37E8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19385,"nonagenarian,"</w:t>
      </w:r>
    </w:p>
    <w:p w14:paraId="7EE7F2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19386,"noncandidate,"</w:t>
      </w:r>
    </w:p>
    <w:p w14:paraId="2351C4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19387,"nondescript,"</w:t>
      </w:r>
    </w:p>
    <w:p w14:paraId="12E946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19388,"nondriver,"</w:t>
      </w:r>
    </w:p>
    <w:p w14:paraId="1A5442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19389,"passive resister, non-resistant,"</w:t>
      </w:r>
    </w:p>
    <w:p w14:paraId="2D8821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19390,"nudger,"</w:t>
      </w:r>
    </w:p>
    <w:p w14:paraId="5A749F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19391,"nudist, naturist,"</w:t>
      </w:r>
    </w:p>
    <w:p w14:paraId="4720DC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19392,"nudnik, nudnick,"</w:t>
      </w:r>
    </w:p>
    <w:p w14:paraId="52C7F3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19393,"nullipara,"</w:t>
      </w:r>
    </w:p>
    <w:p w14:paraId="5BCB83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19394,"</w:t>
      </w:r>
      <w:r w:rsidRPr="00121320">
        <w:rPr>
          <w:rFonts w:ascii="Courier New" w:hAnsi="Courier New" w:cs="Courier New"/>
        </w:rPr>
        <w:t>nymph, houri,"</w:t>
      </w:r>
    </w:p>
    <w:p w14:paraId="298036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19395,"nymphomaniac, nympho,"</w:t>
      </w:r>
    </w:p>
    <w:p w14:paraId="36C3B2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19396,"obscurantist,"</w:t>
      </w:r>
    </w:p>
    <w:p w14:paraId="0CAADD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19397,"octogenarian,"</w:t>
      </w:r>
    </w:p>
    <w:p w14:paraId="120845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19398,"wine lover,"</w:t>
      </w:r>
    </w:p>
    <w:p w14:paraId="625CCD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19399,"offeror, offerer,"</w:t>
      </w:r>
    </w:p>
    <w:p w14:paraId="1D56C6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19400,"old boy,"</w:t>
      </w:r>
    </w:p>
    <w:p w14:paraId="24F930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19401,"old master,"</w:t>
      </w:r>
    </w:p>
    <w:p w14:paraId="06BDCC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19402,"senior citizen, oldster, old person, golden ager,"</w:t>
      </w:r>
    </w:p>
    <w:p w14:paraId="3A672A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19403,"oldtimer, </w:t>
      </w:r>
      <w:r w:rsidRPr="00121320">
        <w:rPr>
          <w:rFonts w:ascii="Courier New" w:hAnsi="Courier New" w:cs="Courier New"/>
        </w:rPr>
        <w:t>old geezer, old-timer, gaffer, antique,"</w:t>
      </w:r>
    </w:p>
    <w:p w14:paraId="22C98E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19404,"old woman,"</w:t>
      </w:r>
    </w:p>
    <w:p w14:paraId="297E36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19405,"opposition, opposite, opponent,"</w:t>
      </w:r>
    </w:p>
    <w:p w14:paraId="6A0F02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19406,"orderly,"</w:t>
      </w:r>
    </w:p>
    <w:p w14:paraId="5CD972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19407,"organization man,"</w:t>
      </w:r>
    </w:p>
    <w:p w14:paraId="1D1C19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19408,"orthodontist,"</w:t>
      </w:r>
    </w:p>
    <w:p w14:paraId="5A07CD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19409,"out-and-outer,"</w:t>
      </w:r>
    </w:p>
    <w:p w14:paraId="785EBB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19410,"outpatient,"</w:t>
      </w:r>
    </w:p>
    <w:p w14:paraId="6559B4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19411,"outsider,"</w:t>
      </w:r>
    </w:p>
    <w:p w14:paraId="3D703F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19412,"overachiever,"</w:t>
      </w:r>
    </w:p>
    <w:p w14:paraId="164470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19413,"pagan,"</w:t>
      </w:r>
    </w:p>
    <w:p w14:paraId="5AA846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19414,"pain in the neck, pain, nuisance,"</w:t>
      </w:r>
    </w:p>
    <w:p w14:paraId="04A001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19415,"palatine,"</w:t>
      </w:r>
    </w:p>
    <w:p w14:paraId="097003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19416,"spoiler, pamperer, mollycoddler, coddler,"</w:t>
      </w:r>
    </w:p>
    <w:p w14:paraId="294DF2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19417,"panchen lama,"</w:t>
      </w:r>
    </w:p>
    <w:p w14:paraId="2E4E0F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19418,"panhandler,"</w:t>
      </w:r>
    </w:p>
    <w:p w14:paraId="03C636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19419,"paperhanger,"</w:t>
      </w:r>
    </w:p>
    <w:p w14:paraId="66130A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19420,"paralytic,"</w:t>
      </w:r>
    </w:p>
    <w:p w14:paraId="0382C7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19421,"paranoid, paranoiac,"</w:t>
      </w:r>
    </w:p>
    <w:p w14:paraId="4B3871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19422,"pa</w:t>
      </w:r>
      <w:r w:rsidRPr="00121320">
        <w:rPr>
          <w:rFonts w:ascii="Courier New" w:hAnsi="Courier New" w:cs="Courier New"/>
        </w:rPr>
        <w:t>raplegic,"</w:t>
      </w:r>
    </w:p>
    <w:p w14:paraId="4F7357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19423,"paraprofessional,"</w:t>
      </w:r>
    </w:p>
    <w:p w14:paraId="16ED33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19424,"pardoner, forgiver, excuser,"</w:t>
      </w:r>
    </w:p>
    <w:p w14:paraId="24F000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19425,"paretic,"</w:t>
      </w:r>
    </w:p>
    <w:p w14:paraId="263E9A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19426,"parrot,"</w:t>
      </w:r>
    </w:p>
    <w:p w14:paraId="4AB498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19427,"passive source,"</w:t>
      </w:r>
    </w:p>
    <w:p w14:paraId="0D5057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19428,"patient,"</w:t>
      </w:r>
    </w:p>
    <w:p w14:paraId="5E2DD2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19429,"patriarch,"</w:t>
      </w:r>
    </w:p>
    <w:p w14:paraId="1EF397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19430,"patzer,"</w:t>
      </w:r>
    </w:p>
    <w:p w14:paraId="01F5FB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19431,"pauper,"</w:t>
      </w:r>
    </w:p>
    <w:p w14:paraId="54AB1A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19432,"peacekeeper,"</w:t>
      </w:r>
    </w:p>
    <w:p w14:paraId="4330D2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19433,"tyke, tike, peasan</w:t>
      </w:r>
      <w:r w:rsidRPr="00121320">
        <w:rPr>
          <w:rFonts w:ascii="Courier New" w:hAnsi="Courier New" w:cs="Courier New"/>
        </w:rPr>
        <w:t>t, goth, churl, boor, barbarian,"</w:t>
      </w:r>
    </w:p>
    <w:p w14:paraId="431195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19434,"penny pincher,"</w:t>
      </w:r>
    </w:p>
    <w:p w14:paraId="149F08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19435,"penpusher, pencil pusher,"</w:t>
      </w:r>
    </w:p>
    <w:p w14:paraId="341FEC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19436,"pensioner, pensionary,"</w:t>
      </w:r>
    </w:p>
    <w:p w14:paraId="47B5EF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19437,"perfectionist,"</w:t>
      </w:r>
    </w:p>
    <w:p w14:paraId="29BF00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19438,"perfecter,"</w:t>
      </w:r>
    </w:p>
    <w:p w14:paraId="1F8699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19439,"peri,"</w:t>
      </w:r>
    </w:p>
    <w:p w14:paraId="09C99A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19440,"incarnation, embodiment, avatar,"</w:t>
      </w:r>
    </w:p>
    <w:p w14:paraId="163A5F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19441,"deification,"</w:t>
      </w:r>
    </w:p>
    <w:p w14:paraId="586105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19442,"</w:t>
      </w:r>
      <w:r w:rsidRPr="00121320">
        <w:rPr>
          <w:rFonts w:ascii="Courier New" w:hAnsi="Courier New" w:cs="Courier New"/>
        </w:rPr>
        <w:t>pervert, deviate, deviant, degenerate,"</w:t>
      </w:r>
    </w:p>
    <w:p w14:paraId="1D1A11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19443,"pessimist,"</w:t>
      </w:r>
    </w:p>
    <w:p w14:paraId="0C1EFC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19444,"petter, fondler,"</w:t>
      </w:r>
    </w:p>
    <w:p w14:paraId="1BD7E3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19445,"po, petty officer, p.o.,"</w:t>
      </w:r>
    </w:p>
    <w:p w14:paraId="444E2C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19446,"pill roller, pill pusher, pharmacist, druggist, chemist, apothecary,"</w:t>
      </w:r>
    </w:p>
    <w:p w14:paraId="05FB8A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19447,"philologue, philologist,"</w:t>
      </w:r>
    </w:p>
    <w:p w14:paraId="1DF433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19448,"physiotherapist,</w:t>
      </w:r>
      <w:r w:rsidRPr="00121320">
        <w:rPr>
          <w:rFonts w:ascii="Courier New" w:hAnsi="Courier New" w:cs="Courier New"/>
        </w:rPr>
        <w:t xml:space="preserve"> physical therapist,"</w:t>
      </w:r>
    </w:p>
    <w:p w14:paraId="3C6336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19449,"pickaninny, piccaninny, picaninny,"</w:t>
      </w:r>
    </w:p>
    <w:p w14:paraId="452AC9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19450,"pickup,"</w:t>
      </w:r>
    </w:p>
    <w:p w14:paraId="157034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19451,"pill,"</w:t>
      </w:r>
    </w:p>
    <w:p w14:paraId="0CA527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19452,"pillar, mainstay,"</w:t>
      </w:r>
    </w:p>
    <w:p w14:paraId="36F30E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19453,"squirt, small fry, pip-squeak,"</w:t>
      </w:r>
    </w:p>
    <w:p w14:paraId="25739F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19454,"pituitary dwarf, levi-lorrain dwarf, hypophysial dwarf,"</w:t>
      </w:r>
    </w:p>
    <w:p w14:paraId="5FC931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19455,"playboy, man-about</w:t>
      </w:r>
      <w:r w:rsidRPr="00121320">
        <w:rPr>
          <w:rFonts w:ascii="Courier New" w:hAnsi="Courier New" w:cs="Courier New"/>
        </w:rPr>
        <w:t>-town, corinthian,"</w:t>
      </w:r>
    </w:p>
    <w:p w14:paraId="4488BF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19456,"player,"</w:t>
      </w:r>
    </w:p>
    <w:p w14:paraId="4D254B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19457,"player,"</w:t>
      </w:r>
    </w:p>
    <w:p w14:paraId="2ADA24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19458,"pleaser,"</w:t>
      </w:r>
    </w:p>
    <w:p w14:paraId="0DB38C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19459,"pledge,"</w:t>
      </w:r>
    </w:p>
    <w:p w14:paraId="3C1AAD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19460,"pluralist,"</w:t>
      </w:r>
    </w:p>
    <w:p w14:paraId="667C43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19461,"pluralist,"</w:t>
      </w:r>
    </w:p>
    <w:p w14:paraId="48245D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19462,"plutocrat,"</w:t>
      </w:r>
    </w:p>
    <w:p w14:paraId="361953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19463,"poet,"</w:t>
      </w:r>
    </w:p>
    <w:p w14:paraId="049DE4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19464,"poetess,"</w:t>
      </w:r>
    </w:p>
    <w:p w14:paraId="384E24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19465,"point man,"</w:t>
      </w:r>
    </w:p>
    <w:p w14:paraId="28E265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19466,"point woman,"</w:t>
      </w:r>
    </w:p>
    <w:p w14:paraId="105DD3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19467,"poisoner,"</w:t>
      </w:r>
    </w:p>
    <w:p w14:paraId="7A99A8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19468,"serge</w:t>
      </w:r>
      <w:r w:rsidRPr="00121320">
        <w:rPr>
          <w:rFonts w:ascii="Courier New" w:hAnsi="Courier New" w:cs="Courier New"/>
        </w:rPr>
        <w:t>ant, police sergeant,"</w:t>
      </w:r>
    </w:p>
    <w:p w14:paraId="73E088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19469,"recreant, poltroon, craven,"</w:t>
      </w:r>
    </w:p>
    <w:p w14:paraId="07EB8F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19470,"wretch, poor devil,"</w:t>
      </w:r>
    </w:p>
    <w:p w14:paraId="72E1D3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19471,"popinjay,"</w:t>
      </w:r>
    </w:p>
    <w:p w14:paraId="5C7C8B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19472,"rationalist, positivist,"</w:t>
      </w:r>
    </w:p>
    <w:p w14:paraId="30FCD2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19473,"possible,"</w:t>
      </w:r>
    </w:p>
    <w:p w14:paraId="6E224C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19474,"poster child,"</w:t>
      </w:r>
    </w:p>
    <w:p w14:paraId="34CCC3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19475,"probable,"</w:t>
      </w:r>
    </w:p>
    <w:p w14:paraId="2E8150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19476,"pro-lifer,"</w:t>
      </w:r>
    </w:p>
    <w:p w14:paraId="31FBA4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19477,"prosthodontist,"</w:t>
      </w:r>
    </w:p>
    <w:p w14:paraId="1DE7C7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19478,"</w:t>
      </w:r>
      <w:r w:rsidRPr="00121320">
        <w:rPr>
          <w:rFonts w:ascii="Courier New" w:hAnsi="Courier New" w:cs="Courier New"/>
        </w:rPr>
        <w:t>pothead,"</w:t>
      </w:r>
    </w:p>
    <w:p w14:paraId="5FD49B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19479,"pothunter,"</w:t>
      </w:r>
    </w:p>
    <w:p w14:paraId="7A6DAD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19480,"pothunter,"</w:t>
      </w:r>
    </w:p>
    <w:p w14:paraId="5CAEBD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19481,"power, force,"</w:t>
      </w:r>
    </w:p>
    <w:p w14:paraId="36A2AD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19482,"influence,"</w:t>
      </w:r>
    </w:p>
    <w:p w14:paraId="19EF09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19483,"powerbroker, power broker,"</w:t>
      </w:r>
    </w:p>
    <w:p w14:paraId="0252A3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19484,"powerhouse, human dynamo, fireball, ball of fire,"</w:t>
      </w:r>
    </w:p>
    <w:p w14:paraId="376423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19485,"power user,"</w:t>
      </w:r>
    </w:p>
    <w:p w14:paraId="17C05D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19486,"preterm infant, preterm baby, premie, p</w:t>
      </w:r>
      <w:r w:rsidRPr="00121320">
        <w:rPr>
          <w:rFonts w:ascii="Courier New" w:hAnsi="Courier New" w:cs="Courier New"/>
        </w:rPr>
        <w:t>remature infant, premature baby, preemie,"</w:t>
      </w:r>
    </w:p>
    <w:p w14:paraId="49D3D4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19487,"presbyter,"</w:t>
      </w:r>
    </w:p>
    <w:p w14:paraId="5E791C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19488,"presbyterian,"</w:t>
      </w:r>
    </w:p>
    <w:p w14:paraId="673DC7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19489,"preserver,"</w:t>
      </w:r>
    </w:p>
    <w:p w14:paraId="480A04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19490,"true dwarf, primordial dwarf, normal dwarf, hypoplastic dwarf,"</w:t>
      </w:r>
    </w:p>
    <w:p w14:paraId="435F81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19491,"princeling,"</w:t>
      </w:r>
    </w:p>
    <w:p w14:paraId="41FFB6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19492,"private, common soldier, buck private,"</w:t>
      </w:r>
    </w:p>
    <w:p w14:paraId="0A0CEE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19493,"s</w:t>
      </w:r>
      <w:r w:rsidRPr="00121320">
        <w:rPr>
          <w:rFonts w:ascii="Courier New" w:hAnsi="Courier New" w:cs="Courier New"/>
        </w:rPr>
        <w:t>quanderer, profligate, prodigal,"</w:t>
      </w:r>
    </w:p>
    <w:p w14:paraId="2D17A2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19494,"propagator, disseminator,"</w:t>
      </w:r>
    </w:p>
    <w:p w14:paraId="7ED165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19495,"working girl, woman of the street, whore, tart, sporting lady, prostitute, lady of pleasure, harlot, fancy woman, cyprian, cocotte, bawd,"</w:t>
      </w:r>
    </w:p>
    <w:p w14:paraId="42426E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19496,"provost,"</w:t>
      </w:r>
    </w:p>
    <w:p w14:paraId="098BA6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19497,"stalker, sneak</w:t>
      </w:r>
      <w:r w:rsidRPr="00121320">
        <w:rPr>
          <w:rFonts w:ascii="Courier New" w:hAnsi="Courier New" w:cs="Courier New"/>
        </w:rPr>
        <w:t>, prowler,"</w:t>
      </w:r>
    </w:p>
    <w:p w14:paraId="4D85FB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19498,"puritan, prude,"</w:t>
      </w:r>
    </w:p>
    <w:p w14:paraId="280041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19499,"pseudohermaphrodite,"</w:t>
      </w:r>
    </w:p>
    <w:p w14:paraId="2CE5AE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19500,"psychotherapist, clinical psychologist,"</w:t>
      </w:r>
    </w:p>
    <w:p w14:paraId="025E4D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19501,"psychotic person, psychotic, psycho,"</w:t>
      </w:r>
    </w:p>
    <w:p w14:paraId="76DF21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19502,"punster,"</w:t>
      </w:r>
    </w:p>
    <w:p w14:paraId="69173C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19503,"purist,"</w:t>
      </w:r>
    </w:p>
    <w:p w14:paraId="3B862F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19504,"puritan,"</w:t>
      </w:r>
    </w:p>
    <w:p w14:paraId="25E351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19505,"shover, pusher,"</w:t>
      </w:r>
    </w:p>
    <w:p w14:paraId="1CB52A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19506,"pushover</w:t>
      </w:r>
      <w:r w:rsidRPr="00121320">
        <w:rPr>
          <w:rFonts w:ascii="Courier New" w:hAnsi="Courier New" w:cs="Courier New"/>
        </w:rPr>
        <w:t>,"</w:t>
      </w:r>
    </w:p>
    <w:p w14:paraId="6D2BBE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19507,"pussycat,"</w:t>
      </w:r>
    </w:p>
    <w:p w14:paraId="42418E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19508,"putz,"</w:t>
      </w:r>
    </w:p>
    <w:p w14:paraId="67F98B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19509,"python,"</w:t>
      </w:r>
    </w:p>
    <w:p w14:paraId="6B7ADD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19510,"pythoness,"</w:t>
      </w:r>
    </w:p>
    <w:p w14:paraId="638D1A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19511,"quadriplegic,"</w:t>
      </w:r>
    </w:p>
    <w:p w14:paraId="373215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19512,"trembler, quaker,"</w:t>
      </w:r>
    </w:p>
    <w:p w14:paraId="176152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19513,"quarreller, quarreler,"</w:t>
      </w:r>
    </w:p>
    <w:p w14:paraId="0B9C60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19514,"quarter,"</w:t>
      </w:r>
    </w:p>
    <w:p w14:paraId="0932AC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19515,"queen,"</w:t>
      </w:r>
    </w:p>
    <w:p w14:paraId="7802C3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19516,"quibbler, pettifogger, caviller, caviler,"</w:t>
      </w:r>
    </w:p>
    <w:p w14:paraId="1D1CCB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19517,"sponge,</w:t>
      </w:r>
      <w:r w:rsidRPr="00121320">
        <w:rPr>
          <w:rFonts w:ascii="Courier New" w:hAnsi="Courier New" w:cs="Courier New"/>
        </w:rPr>
        <w:t xml:space="preserve"> quick study,"</w:t>
      </w:r>
    </w:p>
    <w:p w14:paraId="74C29D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19518,"racetrack tout,"</w:t>
      </w:r>
    </w:p>
    <w:p w14:paraId="692072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19519,"tatterdemalion, ragamuffin,"</w:t>
      </w:r>
    </w:p>
    <w:p w14:paraId="1CC6BB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19520,"rainmaker,"</w:t>
      </w:r>
    </w:p>
    <w:p w14:paraId="0F0A2B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19521,"ramrod,"</w:t>
      </w:r>
    </w:p>
    <w:p w14:paraId="142A9F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19522,"raver, ranter,"</w:t>
      </w:r>
    </w:p>
    <w:p w14:paraId="422A5D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19523,"rapist, raper,"</w:t>
      </w:r>
    </w:p>
    <w:p w14:paraId="6E3F35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19524,"rape suspect,"</w:t>
      </w:r>
    </w:p>
    <w:p w14:paraId="09E4E7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19525,"rare bird, rara avis,"</w:t>
      </w:r>
    </w:p>
    <w:p w14:paraId="2D8B8D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19526,"rodya raskolnikov, raskolnikov,"</w:t>
      </w:r>
    </w:p>
    <w:p w14:paraId="5DBCAD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19527,"raw recruit,"</w:t>
      </w:r>
    </w:p>
    <w:p w14:paraId="2A52C5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19528,"ultraconservative, reactionary, extreme right-winger,"</w:t>
      </w:r>
    </w:p>
    <w:p w14:paraId="446763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19529,"realist,"</w:t>
      </w:r>
    </w:p>
    <w:p w14:paraId="4D6D7B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19530,"rear admiral,"</w:t>
      </w:r>
    </w:p>
    <w:p w14:paraId="7C26F1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19531,"refuter, rebutter, disprover, confuter,"</w:t>
      </w:r>
    </w:p>
    <w:p w14:paraId="7D154B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19532,"reversionist, recidivist, backslider,"</w:t>
      </w:r>
    </w:p>
    <w:p w14:paraId="34F6F9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19533,"repeater, recidivist, hab</w:t>
      </w:r>
      <w:r w:rsidRPr="00121320">
        <w:rPr>
          <w:rFonts w:ascii="Courier New" w:hAnsi="Courier New" w:cs="Courier New"/>
        </w:rPr>
        <w:t>itual criminal,"</w:t>
      </w:r>
    </w:p>
    <w:p w14:paraId="01D181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19534,"record-holder, record-breaker,"</w:t>
      </w:r>
    </w:p>
    <w:p w14:paraId="5D63CF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19535,"redneck, cracker,"</w:t>
      </w:r>
    </w:p>
    <w:p w14:paraId="591A1E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19536,"social reformer, reformist, reformer, meliorist, crusader,"</w:t>
      </w:r>
    </w:p>
    <w:p w14:paraId="5A0B87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19537,"regent,"</w:t>
      </w:r>
    </w:p>
    <w:p w14:paraId="074764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19538,"reliever, relief pitcher, fireman,"</w:t>
      </w:r>
    </w:p>
    <w:p w14:paraId="58F660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19539,"reliever, comforter, allayer,"</w:t>
      </w:r>
    </w:p>
    <w:p w14:paraId="7EEADB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</w:t>
      </w:r>
      <w:r w:rsidRPr="00121320">
        <w:rPr>
          <w:rFonts w:ascii="Courier New" w:hAnsi="Courier New" w:cs="Courier New"/>
        </w:rPr>
        <w:t>40,"renaissance man,"</w:t>
      </w:r>
    </w:p>
    <w:p w14:paraId="130016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19541,"reprobate, miscreant,"</w:t>
      </w:r>
    </w:p>
    <w:p w14:paraId="056564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19542,"saver, rescuer, recoverer,"</w:t>
      </w:r>
    </w:p>
    <w:p w14:paraId="1DDD3B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19543,"researcher, research worker, investigator,"</w:t>
      </w:r>
    </w:p>
    <w:p w14:paraId="4B2E43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19544,"respondent,"</w:t>
      </w:r>
    </w:p>
    <w:p w14:paraId="48D101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19545,"retiree, retired person,"</w:t>
      </w:r>
    </w:p>
    <w:p w14:paraId="154003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19546,"rheumatic,"</w:t>
      </w:r>
    </w:p>
    <w:p w14:paraId="53D305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19547,"versifier, rhymester, rhymer, po</w:t>
      </w:r>
      <w:r w:rsidRPr="00121320">
        <w:rPr>
          <w:rFonts w:ascii="Courier New" w:hAnsi="Courier New" w:cs="Courier New"/>
        </w:rPr>
        <w:t>etizer, poetiser,"</w:t>
      </w:r>
    </w:p>
    <w:p w14:paraId="61752B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19548,"disreputable person,"</w:t>
      </w:r>
    </w:p>
    <w:p w14:paraId="671933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19549,"riding master,"</w:t>
      </w:r>
    </w:p>
    <w:p w14:paraId="4CDBD9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19550,"rifleman,"</w:t>
      </w:r>
    </w:p>
    <w:p w14:paraId="29259B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19551,"right-hand man, man friday, chief assistant,"</w:t>
      </w:r>
    </w:p>
    <w:p w14:paraId="22C020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19552,"rioter,"</w:t>
      </w:r>
    </w:p>
    <w:p w14:paraId="3FA751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19553,"rip van winkle,"</w:t>
      </w:r>
    </w:p>
    <w:p w14:paraId="10EF80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19554,"roaster,"</w:t>
      </w:r>
    </w:p>
    <w:p w14:paraId="4F22CF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19555,"robber,"</w:t>
      </w:r>
    </w:p>
    <w:p w14:paraId="056FEF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19556,"robbery suspect,"</w:t>
      </w:r>
    </w:p>
    <w:p w14:paraId="323BB1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19557,</w:t>
      </w:r>
      <w:r w:rsidRPr="00121320">
        <w:rPr>
          <w:rFonts w:ascii="Courier New" w:hAnsi="Courier New" w:cs="Courier New"/>
        </w:rPr>
        <w:t>"robin hood,"</w:t>
      </w:r>
    </w:p>
    <w:p w14:paraId="371021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19558,"rock,"</w:t>
      </w:r>
    </w:p>
    <w:p w14:paraId="00E476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19559,"rocket scientist,"</w:t>
      </w:r>
    </w:p>
    <w:p w14:paraId="57B2D4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19560,"varlet, scallywag, scalawag, rogue, rascal, rapscallion, knave,"</w:t>
      </w:r>
    </w:p>
    <w:p w14:paraId="02906A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19561,"roisterer,"</w:t>
      </w:r>
    </w:p>
    <w:p w14:paraId="794C06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19562,"romantic,"</w:t>
      </w:r>
    </w:p>
    <w:p w14:paraId="74A85B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19563,"rumpelstiltskin,"</w:t>
      </w:r>
    </w:p>
    <w:p w14:paraId="79D234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19564,"rustic,"</w:t>
      </w:r>
    </w:p>
    <w:p w14:paraId="103C6E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19565,"sabbatarian,"</w:t>
      </w:r>
    </w:p>
    <w:p w14:paraId="796FA1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19566,"wrecker, sabote</w:t>
      </w:r>
      <w:r w:rsidRPr="00121320">
        <w:rPr>
          <w:rFonts w:ascii="Courier New" w:hAnsi="Courier New" w:cs="Courier New"/>
        </w:rPr>
        <w:t>ur, diversionist,"</w:t>
      </w:r>
    </w:p>
    <w:p w14:paraId="4A8E72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19567,"sadist,"</w:t>
      </w:r>
    </w:p>
    <w:p w14:paraId="55DB0D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19568,"sadomasochist,"</w:t>
      </w:r>
    </w:p>
    <w:p w14:paraId="4FA255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19569,"safecracker, safebreaker, cracksman,"</w:t>
      </w:r>
    </w:p>
    <w:p w14:paraId="21BB98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19570,"sage,"</w:t>
      </w:r>
    </w:p>
    <w:p w14:paraId="34D02A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19571,"salutatory speaker, salutatorian,"</w:t>
      </w:r>
    </w:p>
    <w:p w14:paraId="3106FB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19572,"salvor, salvager,"</w:t>
      </w:r>
    </w:p>
    <w:p w14:paraId="73EE0E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19573,"sandbagger,"</w:t>
      </w:r>
    </w:p>
    <w:p w14:paraId="0EC10E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19574,"sandboy,"</w:t>
      </w:r>
    </w:p>
    <w:p w14:paraId="1F520B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19575,"sangoma,"</w:t>
      </w:r>
    </w:p>
    <w:p w14:paraId="298F89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19576,"</w:t>
      </w:r>
      <w:r w:rsidRPr="00121320">
        <w:rPr>
          <w:rFonts w:ascii="Courier New" w:hAnsi="Courier New" w:cs="Courier New"/>
        </w:rPr>
        <w:t>st. nick, santa claus, santa, saint nick, saint nicholas, kriss kringle, father christmas,"</w:t>
      </w:r>
    </w:p>
    <w:p w14:paraId="02909F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19577,"tristram, tristan,"</w:t>
      </w:r>
    </w:p>
    <w:p w14:paraId="015465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19578,"saracen,"</w:t>
      </w:r>
    </w:p>
    <w:p w14:paraId="1DBB13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19579,"satanist, diabolist,"</w:t>
      </w:r>
    </w:p>
    <w:p w14:paraId="2CD682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19580,"satirist, ridiculer, ironist,"</w:t>
      </w:r>
    </w:p>
    <w:p w14:paraId="3C6107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19581,"satyr, letch, lecher, lech,"</w:t>
      </w:r>
    </w:p>
    <w:p w14:paraId="7174FB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19582,"save</w:t>
      </w:r>
      <w:r w:rsidRPr="00121320">
        <w:rPr>
          <w:rFonts w:ascii="Courier New" w:hAnsi="Courier New" w:cs="Courier New"/>
        </w:rPr>
        <w:t>r,"</w:t>
      </w:r>
    </w:p>
    <w:p w14:paraId="2FE082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19583,"saviour, savior, rescuer, deliverer,"</w:t>
      </w:r>
    </w:p>
    <w:p w14:paraId="52EB6F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19584,"whipping boy, scapegoat,"</w:t>
      </w:r>
    </w:p>
    <w:p w14:paraId="2D12A5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19585,"scapegrace, black sheep,"</w:t>
      </w:r>
    </w:p>
    <w:p w14:paraId="3F6A6D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19586,"scatterbrain, forgetful person,"</w:t>
      </w:r>
    </w:p>
    <w:p w14:paraId="71036C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19587,"schizophrenic,"</w:t>
      </w:r>
    </w:p>
    <w:p w14:paraId="2B57DD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19588,"shlimazel, schlimazel,"</w:t>
      </w:r>
    </w:p>
    <w:p w14:paraId="64E76A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19589,"shlockmeister, schlockmeister,"</w:t>
      </w:r>
    </w:p>
    <w:p w14:paraId="1CE173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19590,"shnook, schnook,"</w:t>
      </w:r>
    </w:p>
    <w:p w14:paraId="1015FB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19591,"shnorrer, schnorrer,"</w:t>
      </w:r>
    </w:p>
    <w:p w14:paraId="364E30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19592,"scoffer, mocker, jeerer, flouter,"</w:t>
      </w:r>
    </w:p>
    <w:p w14:paraId="70A160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19593,"scofflaw,"</w:t>
      </w:r>
    </w:p>
    <w:p w14:paraId="79EDF8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19594,"scribe, scribbler, penman,"</w:t>
      </w:r>
    </w:p>
    <w:p w14:paraId="395DB9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19595,"scrutinizer, scrutiniser,"</w:t>
      </w:r>
    </w:p>
    <w:p w14:paraId="5B954E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19596,"sea lawyer,"</w:t>
      </w:r>
    </w:p>
    <w:p w14:paraId="09F956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19597,"second-rater, mediocrity,"</w:t>
      </w:r>
    </w:p>
    <w:p w14:paraId="3D74E0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19598,"sedu</w:t>
      </w:r>
      <w:r w:rsidRPr="00121320">
        <w:rPr>
          <w:rFonts w:ascii="Courier New" w:hAnsi="Courier New" w:cs="Courier New"/>
        </w:rPr>
        <w:t>cer,"</w:t>
      </w:r>
    </w:p>
    <w:p w14:paraId="47C6E7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19599,"seer,"</w:t>
      </w:r>
    </w:p>
    <w:p w14:paraId="34A30C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19600,"segregator, segregationist,"</w:t>
      </w:r>
    </w:p>
    <w:p w14:paraId="6E1100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19601,"senior chief petty officer, scpo,"</w:t>
      </w:r>
    </w:p>
    <w:p w14:paraId="1D480D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19602,"sentimentalist, romanticist,"</w:t>
      </w:r>
    </w:p>
    <w:p w14:paraId="702F9C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19603,"septuagenarian,"</w:t>
      </w:r>
    </w:p>
    <w:p w14:paraId="6D88F4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19604,"serjeant-at-law, serjeant, sergeant-at-law, sergeant,"</w:t>
      </w:r>
    </w:p>
    <w:p w14:paraId="3A222C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19605,"sexagenarian,"</w:t>
      </w:r>
    </w:p>
    <w:p w14:paraId="4C1271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19606</w:t>
      </w:r>
      <w:r w:rsidRPr="00121320">
        <w:rPr>
          <w:rFonts w:ascii="Courier New" w:hAnsi="Courier New" w:cs="Courier New"/>
        </w:rPr>
        <w:t>,"shadow,"</w:t>
      </w:r>
    </w:p>
    <w:p w14:paraId="7A9692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19607,"shark,"</w:t>
      </w:r>
    </w:p>
    <w:p w14:paraId="7D9170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19608,"shark,"</w:t>
      </w:r>
    </w:p>
    <w:p w14:paraId="4FA870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19609,"sharpshooter,"</w:t>
      </w:r>
    </w:p>
    <w:p w14:paraId="0BF4A3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19610,"she-devil,"</w:t>
      </w:r>
    </w:p>
    <w:p w14:paraId="4341AF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19611,"sheep,"</w:t>
      </w:r>
    </w:p>
    <w:p w14:paraId="49E6BF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19612,"sheep,"</w:t>
      </w:r>
    </w:p>
    <w:p w14:paraId="345609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19613,"shegetz,"</w:t>
      </w:r>
    </w:p>
    <w:p w14:paraId="63A9FB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19614,"shocker,"</w:t>
      </w:r>
    </w:p>
    <w:p w14:paraId="0B1112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19615,"shopaholic,"</w:t>
      </w:r>
    </w:p>
    <w:p w14:paraId="28FC4D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19616,"showman,"</w:t>
      </w:r>
    </w:p>
    <w:p w14:paraId="723789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19617,"termagant, shrew,"</w:t>
      </w:r>
    </w:p>
    <w:p w14:paraId="57A633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19618,"shuffler,"</w:t>
      </w:r>
    </w:p>
    <w:p w14:paraId="1E0936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19619,"shy perso</w:t>
      </w:r>
      <w:r w:rsidRPr="00121320">
        <w:rPr>
          <w:rFonts w:ascii="Courier New" w:hAnsi="Courier New" w:cs="Courier New"/>
        </w:rPr>
        <w:t>n, shrinking violet,"</w:t>
      </w:r>
    </w:p>
    <w:p w14:paraId="628B2F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19620,"sufferer, sick person, diseased person,"</w:t>
      </w:r>
    </w:p>
    <w:p w14:paraId="10AFF2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19621,"sightreader,"</w:t>
      </w:r>
    </w:p>
    <w:p w14:paraId="48EF95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19622,"tripper, sightseer, rubberneck, excursionist,"</w:t>
      </w:r>
    </w:p>
    <w:p w14:paraId="2A5919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19623,"signor, signior,"</w:t>
      </w:r>
    </w:p>
    <w:p w14:paraId="373B89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19624,"silly,"</w:t>
      </w:r>
    </w:p>
    <w:p w14:paraId="0225F3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19625,"loon, birdbrain, addlehead, addle-head,"</w:t>
      </w:r>
    </w:p>
    <w:p w14:paraId="050BAD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19626,"simperer,</w:t>
      </w:r>
      <w:r w:rsidRPr="00121320">
        <w:rPr>
          <w:rFonts w:ascii="Courier New" w:hAnsi="Courier New" w:cs="Courier New"/>
        </w:rPr>
        <w:t>"</w:t>
      </w:r>
    </w:p>
    <w:p w14:paraId="2C196D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19627,"simpleton, simple,"</w:t>
      </w:r>
    </w:p>
    <w:p w14:paraId="66898D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19628,"sipper,"</w:t>
      </w:r>
    </w:p>
    <w:p w14:paraId="45FE58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19629,"sirrah,"</w:t>
      </w:r>
    </w:p>
    <w:p w14:paraId="499F2E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19630,"waverer, vacillator, hesitator, hesitater,"</w:t>
      </w:r>
    </w:p>
    <w:p w14:paraId="7AD1E2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19631,"sitting duck, easy mark,"</w:t>
      </w:r>
    </w:p>
    <w:p w14:paraId="60E960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19632,"skeptic, sceptic, doubter,"</w:t>
      </w:r>
    </w:p>
    <w:p w14:paraId="7423DE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19633,"skimmer,"</w:t>
      </w:r>
    </w:p>
    <w:p w14:paraId="1F099C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19634,"trollop, slut, slovenly woman, slattern,"</w:t>
      </w:r>
    </w:p>
    <w:p w14:paraId="4EC561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</w:t>
      </w:r>
      <w:r w:rsidRPr="00121320">
        <w:rPr>
          <w:rFonts w:ascii="Courier New" w:hAnsi="Courier New" w:cs="Courier New"/>
        </w:rPr>
        <w:t>9635,"striver, slave, hard worker,"</w:t>
      </w:r>
    </w:p>
    <w:p w14:paraId="053ECE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19636,"sleeper,"</w:t>
      </w:r>
    </w:p>
    <w:p w14:paraId="5573B8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19637,"sleeping beauty,"</w:t>
      </w:r>
    </w:p>
    <w:p w14:paraId="5388D9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19638,"slicker,"</w:t>
      </w:r>
    </w:p>
    <w:p w14:paraId="440AC3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19639,"slovenly person, sloven, slob, pig,"</w:t>
      </w:r>
    </w:p>
    <w:p w14:paraId="6BF544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19640,"sloganeer,"</w:t>
      </w:r>
    </w:p>
    <w:p w14:paraId="3B5EAA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19641,"slopseller, slop-seller,"</w:t>
      </w:r>
    </w:p>
    <w:p w14:paraId="39B516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19642,"slouch,"</w:t>
      </w:r>
    </w:p>
    <w:p w14:paraId="732D76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19643,"sluggard, slug,"</w:t>
      </w:r>
    </w:p>
    <w:p w14:paraId="321CA8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19644,"small-for</w:t>
      </w:r>
      <w:r w:rsidRPr="00121320">
        <w:rPr>
          <w:rFonts w:ascii="Courier New" w:hAnsi="Courier New" w:cs="Courier New"/>
        </w:rPr>
        <w:t>-gestational-age infant, sga infant,"</w:t>
      </w:r>
    </w:p>
    <w:p w14:paraId="106D51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19645,"sweetheart, stunner, smasher, ravisher, peach, mantrap, lulu, looker, knockout, dish, beauty,"</w:t>
      </w:r>
    </w:p>
    <w:p w14:paraId="4CC9F1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19646,"smirker,"</w:t>
      </w:r>
    </w:p>
    <w:p w14:paraId="7A51F0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19647,"sweet talker, smoothy, smoothie, charmer,"</w:t>
      </w:r>
    </w:p>
    <w:p w14:paraId="34853B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19648,"smuggler, runner, moon curser, moon-cu</w:t>
      </w:r>
      <w:r w:rsidRPr="00121320">
        <w:rPr>
          <w:rFonts w:ascii="Courier New" w:hAnsi="Courier New" w:cs="Courier New"/>
        </w:rPr>
        <w:t>rser, contrabandist,"</w:t>
      </w:r>
    </w:p>
    <w:p w14:paraId="7637D4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19649,"snake in the grass, snake,"</w:t>
      </w:r>
    </w:p>
    <w:p w14:paraId="56E84C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19650,"snatcher,"</w:t>
      </w:r>
    </w:p>
    <w:p w14:paraId="28D119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19651,"sneak,"</w:t>
      </w:r>
    </w:p>
    <w:p w14:paraId="78D003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19652,"snitcher, sneak thief, pilferer,"</w:t>
      </w:r>
    </w:p>
    <w:p w14:paraId="5F2749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19653,"snot, snoot, snob, prig,"</w:t>
      </w:r>
    </w:p>
    <w:p w14:paraId="0132AE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19654,"sobersides,"</w:t>
      </w:r>
    </w:p>
    <w:p w14:paraId="105FA3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19655,"social anthropologist, cultural anthropologist,"</w:t>
      </w:r>
    </w:p>
    <w:p w14:paraId="40151E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19656,"s</w:t>
      </w:r>
      <w:r w:rsidRPr="00121320">
        <w:rPr>
          <w:rFonts w:ascii="Courier New" w:hAnsi="Courier New" w:cs="Courier New"/>
        </w:rPr>
        <w:t>ocial climber, climber,"</w:t>
      </w:r>
    </w:p>
    <w:p w14:paraId="054960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19657,"socinian,"</w:t>
      </w:r>
    </w:p>
    <w:p w14:paraId="6B11F3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19658,"sociobiologist,"</w:t>
      </w:r>
    </w:p>
    <w:p w14:paraId="2AA62E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19659,"softy, softie,"</w:t>
      </w:r>
    </w:p>
    <w:p w14:paraId="44489F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19660,"sojourner,"</w:t>
      </w:r>
    </w:p>
    <w:p w14:paraId="310959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19661,"somniloquist,"</w:t>
      </w:r>
    </w:p>
    <w:p w14:paraId="4ECA0F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19662,"wizard, thaumaturgist, thaumaturge, sorcerer, necromancer, magician,"</w:t>
      </w:r>
    </w:p>
    <w:p w14:paraId="38C106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19663,"shaman, priest-doctor,"</w:t>
      </w:r>
    </w:p>
    <w:p w14:paraId="602FB3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19664,"so</w:t>
      </w:r>
      <w:r w:rsidRPr="00121320">
        <w:rPr>
          <w:rFonts w:ascii="Courier New" w:hAnsi="Courier New" w:cs="Courier New"/>
        </w:rPr>
        <w:t>ubrette,"</w:t>
      </w:r>
    </w:p>
    <w:p w14:paraId="21016B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19665,"sourpuss, pouter, picklepuss, gloomy gus,"</w:t>
      </w:r>
    </w:p>
    <w:p w14:paraId="4E7A70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19666,"space cadet,"</w:t>
      </w:r>
    </w:p>
    <w:p w14:paraId="4A4DCE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19667,"sparer,"</w:t>
      </w:r>
    </w:p>
    <w:p w14:paraId="2608A1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19668,"spastic,"</w:t>
      </w:r>
    </w:p>
    <w:p w14:paraId="341693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19669,"specifier,"</w:t>
      </w:r>
    </w:p>
    <w:p w14:paraId="6127C5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19670,"witness, watcher, viewer, spectator, looker,"</w:t>
      </w:r>
    </w:p>
    <w:p w14:paraId="4DC1E6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19671,"speculator,"</w:t>
      </w:r>
    </w:p>
    <w:p w14:paraId="22B52E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19672,"speech therapist,"</w:t>
      </w:r>
    </w:p>
    <w:p w14:paraId="1BD4D1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19673,"spinster</w:t>
      </w:r>
      <w:r w:rsidRPr="00121320">
        <w:rPr>
          <w:rFonts w:ascii="Courier New" w:hAnsi="Courier New" w:cs="Courier New"/>
        </w:rPr>
        <w:t>, old maid,"</w:t>
      </w:r>
    </w:p>
    <w:p w14:paraId="4E87FB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19674,"spiv,"</w:t>
      </w:r>
    </w:p>
    <w:p w14:paraId="51CB00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19675,"spoiler,"</w:t>
      </w:r>
    </w:p>
    <w:p w14:paraId="73D0E7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19676,"wet blanket, spoilsport, party pooper, killjoy,"</w:t>
      </w:r>
    </w:p>
    <w:p w14:paraId="306125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19677,"sports editor,"</w:t>
      </w:r>
    </w:p>
    <w:p w14:paraId="19D7A1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19678,"sports fan, rooter, fan,"</w:t>
      </w:r>
    </w:p>
    <w:p w14:paraId="005662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19679,"sprog,"</w:t>
      </w:r>
    </w:p>
    <w:p w14:paraId="0D1629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19680,"straight shooter, straight arrow, square shooter,"</w:t>
      </w:r>
    </w:p>
    <w:p w14:paraId="263B3D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19681,"squatter,"</w:t>
      </w:r>
    </w:p>
    <w:p w14:paraId="49B327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19682,"standard-bearer,"</w:t>
      </w:r>
    </w:p>
    <w:p w14:paraId="78F15D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19683,"starer,"</w:t>
      </w:r>
    </w:p>
    <w:p w14:paraId="5EABD2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19684,"statesman, solon, national leader,"</w:t>
      </w:r>
    </w:p>
    <w:p w14:paraId="00C441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19685,"stay-at-home, homebody,"</w:t>
      </w:r>
    </w:p>
    <w:p w14:paraId="041FD1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19686,"stillborn infant,"</w:t>
      </w:r>
    </w:p>
    <w:p w14:paraId="53B875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19687,"unemotional person, stoic,"</w:t>
      </w:r>
    </w:p>
    <w:p w14:paraId="66911C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19688,"stonewaller,"</w:t>
      </w:r>
    </w:p>
    <w:p w14:paraId="67F607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19689,"strayer, straggler,"</w:t>
      </w:r>
    </w:p>
    <w:p w14:paraId="6478D6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19690,"unknown, strang</w:t>
      </w:r>
      <w:r w:rsidRPr="00121320">
        <w:rPr>
          <w:rFonts w:ascii="Courier New" w:hAnsi="Courier New" w:cs="Courier New"/>
        </w:rPr>
        <w:t>er, alien,"</w:t>
      </w:r>
    </w:p>
    <w:p w14:paraId="0ABCC0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19691,"throwaway, street arab, gamin,"</w:t>
      </w:r>
    </w:p>
    <w:p w14:paraId="062B43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19692,"striper,"</w:t>
      </w:r>
    </w:p>
    <w:p w14:paraId="44D363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19693,"strongman,"</w:t>
      </w:r>
    </w:p>
    <w:p w14:paraId="7C92D5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19694,"stunt woman, stunt man, double,"</w:t>
      </w:r>
    </w:p>
    <w:p w14:paraId="280269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19695,"stupid person, stupid, stupe, pudding head, pudden-head, poor fish, pillock, dullard, dolt,"</w:t>
      </w:r>
    </w:p>
    <w:p w14:paraId="7FA54A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19696,"stylist,"</w:t>
      </w:r>
    </w:p>
    <w:p w14:paraId="032D1D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19697</w:t>
      </w:r>
      <w:r w:rsidRPr="00121320">
        <w:rPr>
          <w:rFonts w:ascii="Courier New" w:hAnsi="Courier New" w:cs="Courier New"/>
        </w:rPr>
        <w:t>,"subaltern,"</w:t>
      </w:r>
    </w:p>
    <w:p w14:paraId="74E083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19698,"subcontractor,"</w:t>
      </w:r>
    </w:p>
    <w:p w14:paraId="64153C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19699,"subnormal,"</w:t>
      </w:r>
    </w:p>
    <w:p w14:paraId="1DCE35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19700,"subscriber, ratifier, indorser, endorser,"</w:t>
      </w:r>
    </w:p>
    <w:p w14:paraId="0AE813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19701,"subsidizer, subsidiser,"</w:t>
      </w:r>
    </w:p>
    <w:p w14:paraId="044962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19702,"succourer, succorer,"</w:t>
      </w:r>
    </w:p>
    <w:p w14:paraId="0E6697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19703,"suicide bomber,"</w:t>
      </w:r>
    </w:p>
    <w:p w14:paraId="10DCD5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19704,"sun,"</w:t>
      </w:r>
    </w:p>
    <w:p w14:paraId="03097F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19705,"sundowner,"</w:t>
      </w:r>
    </w:p>
    <w:p w14:paraId="1E68A8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19706,"superordinate, su</w:t>
      </w:r>
      <w:r w:rsidRPr="00121320">
        <w:rPr>
          <w:rFonts w:ascii="Courier New" w:hAnsi="Courier New" w:cs="Courier New"/>
        </w:rPr>
        <w:t>perior, higher-up,"</w:t>
      </w:r>
    </w:p>
    <w:p w14:paraId="302242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19707,"supermodel,"</w:t>
      </w:r>
    </w:p>
    <w:p w14:paraId="2D6E9A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19708,"supply officer,"</w:t>
      </w:r>
    </w:p>
    <w:p w14:paraId="073750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19709,"surrogate mother,"</w:t>
      </w:r>
    </w:p>
    <w:p w14:paraId="701328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19710,"survivor, subsister,"</w:t>
      </w:r>
    </w:p>
    <w:p w14:paraId="2A0C38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19711,"suspect,"</w:t>
      </w:r>
    </w:p>
    <w:p w14:paraId="31DAEE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19712,"svengali,"</w:t>
      </w:r>
    </w:p>
    <w:p w14:paraId="36F1E1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19713,"swaggerer,"</w:t>
      </w:r>
    </w:p>
    <w:p w14:paraId="786552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19714,"swearer,"</w:t>
      </w:r>
    </w:p>
    <w:p w14:paraId="621AF8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19715,"sweater girl,"</w:t>
      </w:r>
    </w:p>
    <w:p w14:paraId="3FC103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19716,"swing voter, floating voter</w:t>
      </w:r>
      <w:r w:rsidRPr="00121320">
        <w:rPr>
          <w:rFonts w:ascii="Courier New" w:hAnsi="Courier New" w:cs="Courier New"/>
        </w:rPr>
        <w:t>,"</w:t>
      </w:r>
    </w:p>
    <w:p w14:paraId="6AAA0C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19717,"wonk, swot, nerd, grind, dweeb,"</w:t>
      </w:r>
    </w:p>
    <w:p w14:paraId="189D3A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19718,"toady, sycophant, lackey, crawler, ass-kisser,"</w:t>
      </w:r>
    </w:p>
    <w:p w14:paraId="62E18E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19719,"well-wisher, sympathizer, sympathiser,"</w:t>
      </w:r>
    </w:p>
    <w:p w14:paraId="022BCF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19720,"sympathizer, sympathiser, comforter,"</w:t>
      </w:r>
    </w:p>
    <w:p w14:paraId="65C357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19721,"synthesizer, synthesist, synthesiser,"</w:t>
      </w:r>
    </w:p>
    <w:p w14:paraId="11FFF3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19722,"tactici</w:t>
      </w:r>
      <w:r w:rsidRPr="00121320">
        <w:rPr>
          <w:rFonts w:ascii="Courier New" w:hAnsi="Courier New" w:cs="Courier New"/>
        </w:rPr>
        <w:t>an,"</w:t>
      </w:r>
    </w:p>
    <w:p w14:paraId="232F98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19723,"tagalong, hanger-on,"</w:t>
      </w:r>
    </w:p>
    <w:p w14:paraId="74011B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19724,"tagger,"</w:t>
      </w:r>
    </w:p>
    <w:p w14:paraId="699B65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19725,"tagger,"</w:t>
      </w:r>
    </w:p>
    <w:p w14:paraId="098030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19726,"tamer,"</w:t>
      </w:r>
    </w:p>
    <w:p w14:paraId="15CD14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19727,"tantalizer, tantaliser,"</w:t>
      </w:r>
    </w:p>
    <w:p w14:paraId="778C67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19728,"tarzan,"</w:t>
      </w:r>
    </w:p>
    <w:p w14:paraId="606D7E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19729,"taster, taste tester, taste-tester, sampler,"</w:t>
      </w:r>
    </w:p>
    <w:p w14:paraId="639D3B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19730,"telltale, tattletale, tattler, taleteller, talebearer, blab</w:t>
      </w:r>
      <w:r w:rsidRPr="00121320">
        <w:rPr>
          <w:rFonts w:ascii="Courier New" w:hAnsi="Courier New" w:cs="Courier New"/>
        </w:rPr>
        <w:t>bermouth,"</w:t>
      </w:r>
    </w:p>
    <w:p w14:paraId="21FA81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19731,"tearaway,"</w:t>
      </w:r>
    </w:p>
    <w:p w14:paraId="224400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19732,"vexer, teaser, tease, annoyer,"</w:t>
      </w:r>
    </w:p>
    <w:p w14:paraId="25C0CB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19733,"tekki, techie,"</w:t>
      </w:r>
    </w:p>
    <w:p w14:paraId="705856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19734,"technocrat,"</w:t>
      </w:r>
    </w:p>
    <w:p w14:paraId="080CF8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19735,"technophile,"</w:t>
      </w:r>
    </w:p>
    <w:p w14:paraId="7497DF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19736,"teddy boy, ted,"</w:t>
      </w:r>
    </w:p>
    <w:p w14:paraId="015415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19737,"term infant,"</w:t>
      </w:r>
    </w:p>
    <w:p w14:paraId="11DB79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19738,"toiler,"</w:t>
      </w:r>
    </w:p>
    <w:p w14:paraId="2BD001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19739,"terror, little terror, holy terror, brat,"</w:t>
      </w:r>
    </w:p>
    <w:p w14:paraId="65D6A2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</w:t>
      </w:r>
      <w:r w:rsidRPr="00121320">
        <w:rPr>
          <w:rFonts w:ascii="Courier New" w:hAnsi="Courier New" w:cs="Courier New"/>
        </w:rPr>
        <w:t>40,"thane,"</w:t>
      </w:r>
    </w:p>
    <w:p w14:paraId="7622B2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19741,"theosophist,"</w:t>
      </w:r>
    </w:p>
    <w:p w14:paraId="2C32AA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19742,"thinker, mind, creative thinker,"</w:t>
      </w:r>
    </w:p>
    <w:p w14:paraId="2ED63B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19743,"third-rater,"</w:t>
      </w:r>
    </w:p>
    <w:p w14:paraId="6BBDE8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19744,"thrall,"</w:t>
      </w:r>
    </w:p>
    <w:p w14:paraId="6F81A4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19745,"tight end,"</w:t>
      </w:r>
    </w:p>
    <w:p w14:paraId="5B9650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19746,"wassailer, toaster,"</w:t>
      </w:r>
    </w:p>
    <w:p w14:paraId="308B6F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19747,"tomboy, romp, hoyden,"</w:t>
      </w:r>
    </w:p>
    <w:p w14:paraId="704DD9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19748,"torturer,"</w:t>
      </w:r>
    </w:p>
    <w:p w14:paraId="75AF39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19749,"wanker, tosser, jerk-off,"</w:t>
      </w:r>
    </w:p>
    <w:p w14:paraId="5E3D2D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19750,</w:t>
      </w:r>
      <w:r w:rsidRPr="00121320">
        <w:rPr>
          <w:rFonts w:ascii="Courier New" w:hAnsi="Courier New" w:cs="Courier New"/>
        </w:rPr>
        <w:t>"tourist, tourer, holidaymaker,"</w:t>
      </w:r>
    </w:p>
    <w:p w14:paraId="6C11FC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19751,"towhead,"</w:t>
      </w:r>
    </w:p>
    <w:p w14:paraId="0902CA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19752,"towny, townie,"</w:t>
      </w:r>
    </w:p>
    <w:p w14:paraId="4B210B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19753,"toxicologist,"</w:t>
      </w:r>
    </w:p>
    <w:p w14:paraId="4DD00C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19754,"tracer,"</w:t>
      </w:r>
    </w:p>
    <w:p w14:paraId="41830C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19755,"dealer,"</w:t>
      </w:r>
    </w:p>
    <w:p w14:paraId="5B94F1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19756,"trainer,"</w:t>
      </w:r>
    </w:p>
    <w:p w14:paraId="7BF2C4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19757,"tramp, hobo, bum,"</w:t>
      </w:r>
    </w:p>
    <w:p w14:paraId="2B738E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19758,"transcriber,"</w:t>
      </w:r>
    </w:p>
    <w:p w14:paraId="0B2477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19759,"tree surgeon, arborist,"</w:t>
      </w:r>
    </w:p>
    <w:p w14:paraId="110A46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19760,"trilby,"</w:t>
      </w:r>
    </w:p>
    <w:p w14:paraId="524B92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19761,</w:t>
      </w:r>
      <w:r w:rsidRPr="00121320">
        <w:rPr>
          <w:rFonts w:ascii="Courier New" w:hAnsi="Courier New" w:cs="Courier New"/>
        </w:rPr>
        <w:t>"tripper,"</w:t>
      </w:r>
    </w:p>
    <w:p w14:paraId="383D12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19762,"trouper,"</w:t>
      </w:r>
    </w:p>
    <w:p w14:paraId="19FD72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19763,"troubler, troublemaker, trouble maker, mischief-maker, bad hat,"</w:t>
      </w:r>
    </w:p>
    <w:p w14:paraId="2B1DA8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19764,"truant, hooky player,"</w:t>
      </w:r>
    </w:p>
    <w:p w14:paraId="2BD841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19765,"trudger, slogger, plodder,"</w:t>
      </w:r>
    </w:p>
    <w:p w14:paraId="2257A2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19766,"tub-thumper,"</w:t>
      </w:r>
    </w:p>
    <w:p w14:paraId="1706BD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19767,"twit, twirp, twerp,"</w:t>
      </w:r>
    </w:p>
    <w:p w14:paraId="789714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19768,"twiddler, fiddler,"</w:t>
      </w:r>
    </w:p>
    <w:p w14:paraId="56E7E0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19769,"</w:t>
      </w:r>
      <w:r w:rsidRPr="00121320">
        <w:rPr>
          <w:rFonts w:ascii="Courier New" w:hAnsi="Courier New" w:cs="Courier New"/>
        </w:rPr>
        <w:t>tyrant, despot, autocrat,"</w:t>
      </w:r>
    </w:p>
    <w:p w14:paraId="189C82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19770,"tyrant,"</w:t>
      </w:r>
    </w:p>
    <w:p w14:paraId="475535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19771,"ugly duckling,"</w:t>
      </w:r>
    </w:p>
    <w:p w14:paraId="2AF221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19772,"underperformer, underachiever, nonachiever,"</w:t>
      </w:r>
    </w:p>
    <w:p w14:paraId="25FB25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19773,"undergraduate, undergrad,"</w:t>
      </w:r>
    </w:p>
    <w:p w14:paraId="2ECA4F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19774,"underseller,"</w:t>
      </w:r>
    </w:p>
    <w:p w14:paraId="2252F6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19775,"undesirable,"</w:t>
      </w:r>
    </w:p>
    <w:p w14:paraId="63C49F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19776,"unemployed person,"</w:t>
      </w:r>
    </w:p>
    <w:p w14:paraId="0924B4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19777,"unilateralist,"</w:t>
      </w:r>
    </w:p>
    <w:p w14:paraId="60268F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</w:t>
      </w:r>
      <w:r w:rsidRPr="00121320">
        <w:rPr>
          <w:rFonts w:ascii="Courier New" w:hAnsi="Courier New" w:cs="Courier New"/>
        </w:rPr>
        <w:t>78,"arminian,"</w:t>
      </w:r>
    </w:p>
    <w:p w14:paraId="425EAF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19779,"unpleasant woman, disagreeable woman,"</w:t>
      </w:r>
    </w:p>
    <w:p w14:paraId="457DBF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19780,"upbraider, reprover, reproacher, rebuker,"</w:t>
      </w:r>
    </w:p>
    <w:p w14:paraId="042FDF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19781,"upsetter,"</w:t>
      </w:r>
    </w:p>
    <w:p w14:paraId="3B93FD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19782,"upstart, parvenu, nouveau-riche, arriviste,"</w:t>
      </w:r>
    </w:p>
    <w:p w14:paraId="376775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19783,"upstart,"</w:t>
      </w:r>
    </w:p>
    <w:p w14:paraId="1705A7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19784,"urchin,"</w:t>
      </w:r>
    </w:p>
    <w:p w14:paraId="4EF196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19785,"usurer, shylock, moneylender</w:t>
      </w:r>
      <w:r w:rsidRPr="00121320">
        <w:rPr>
          <w:rFonts w:ascii="Courier New" w:hAnsi="Courier New" w:cs="Courier New"/>
        </w:rPr>
        <w:t>, loan shark,"</w:t>
      </w:r>
    </w:p>
    <w:p w14:paraId="25260F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19786,"utilizer, utiliser,"</w:t>
      </w:r>
    </w:p>
    <w:p w14:paraId="4023D0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19787,"utterer,"</w:t>
      </w:r>
    </w:p>
    <w:p w14:paraId="390999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19788,"vaccinee,"</w:t>
      </w:r>
    </w:p>
    <w:p w14:paraId="40537C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19789,"vagrant, vagabond, floater, drifter,"</w:t>
      </w:r>
    </w:p>
    <w:p w14:paraId="5DD283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19790,"valetudinarian,"</w:t>
      </w:r>
    </w:p>
    <w:p w14:paraId="700CE1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19791,"valuer,"</w:t>
      </w:r>
    </w:p>
    <w:p w14:paraId="394351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19792,"vanisher,"</w:t>
      </w:r>
    </w:p>
    <w:p w14:paraId="669B96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19793,"vegetarian,"</w:t>
      </w:r>
    </w:p>
    <w:p w14:paraId="79EBE9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19794,"vedist,"</w:t>
      </w:r>
    </w:p>
    <w:p w14:paraId="6A598B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19795,"vegan,"</w:t>
      </w:r>
    </w:p>
    <w:p w14:paraId="083BCD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19796,"venera</w:t>
      </w:r>
      <w:r w:rsidRPr="00121320">
        <w:rPr>
          <w:rFonts w:ascii="Courier New" w:hAnsi="Courier New" w:cs="Courier New"/>
        </w:rPr>
        <w:t>tor,"</w:t>
      </w:r>
    </w:p>
    <w:p w14:paraId="793657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19797,"venter,"</w:t>
      </w:r>
    </w:p>
    <w:p w14:paraId="34D7B7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19798,"venture capitalist,"</w:t>
      </w:r>
    </w:p>
    <w:p w14:paraId="529FD2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19799,"vermin, varmint,"</w:t>
      </w:r>
    </w:p>
    <w:p w14:paraId="5850B8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19800,"vestal,"</w:t>
      </w:r>
    </w:p>
    <w:p w14:paraId="2BD490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19801,"vice admiral,"</w:t>
      </w:r>
    </w:p>
    <w:p w14:paraId="14BA73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19802,"vice-regent,"</w:t>
      </w:r>
    </w:p>
    <w:p w14:paraId="4FF190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19803,"victim, dupe,"</w:t>
      </w:r>
    </w:p>
    <w:p w14:paraId="014213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19804,"victor, superior, master,"</w:t>
      </w:r>
    </w:p>
    <w:p w14:paraId="5EEAB0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19805,"villager,"</w:t>
      </w:r>
    </w:p>
    <w:p w14:paraId="6C8629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19806,"villain, scoundrel,"</w:t>
      </w:r>
    </w:p>
    <w:p w14:paraId="71EEA2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19807,"vi</w:t>
      </w:r>
      <w:r w:rsidRPr="00121320">
        <w:rPr>
          <w:rFonts w:ascii="Courier New" w:hAnsi="Courier New" w:cs="Courier New"/>
        </w:rPr>
        <w:t>llain, baddie,"</w:t>
      </w:r>
    </w:p>
    <w:p w14:paraId="6AE33C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19808,"violator, ravisher, debaucher,"</w:t>
      </w:r>
    </w:p>
    <w:p w14:paraId="2A97FE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19809,"virago,"</w:t>
      </w:r>
    </w:p>
    <w:p w14:paraId="2409E9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19810,"virgin,"</w:t>
      </w:r>
    </w:p>
    <w:p w14:paraId="2B3F99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19811,"virtuoso,"</w:t>
      </w:r>
    </w:p>
    <w:p w14:paraId="420013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19812,"viscountess,"</w:t>
      </w:r>
    </w:p>
    <w:p w14:paraId="17F8F4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19813,"visionary, seer, illusionist,"</w:t>
      </w:r>
    </w:p>
    <w:p w14:paraId="44C905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19814,"visiting fireman,"</w:t>
      </w:r>
    </w:p>
    <w:p w14:paraId="6EDF3D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19815,"visualizer, visualiser,"</w:t>
      </w:r>
    </w:p>
    <w:p w14:paraId="054C7E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19816,"visually impaired </w:t>
      </w:r>
      <w:r w:rsidRPr="00121320">
        <w:rPr>
          <w:rFonts w:ascii="Courier New" w:hAnsi="Courier New" w:cs="Courier New"/>
        </w:rPr>
        <w:t>person,"</w:t>
      </w:r>
    </w:p>
    <w:p w14:paraId="6295C2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19817,"vitalist,"</w:t>
      </w:r>
    </w:p>
    <w:p w14:paraId="264A54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19818,"vixen, hellcat, harpy,"</w:t>
      </w:r>
    </w:p>
    <w:p w14:paraId="0CAA4C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19819,"voicer,"</w:t>
      </w:r>
    </w:p>
    <w:p w14:paraId="7C3D94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19820,"vulcanizer, vulcaniser,"</w:t>
      </w:r>
    </w:p>
    <w:p w14:paraId="617479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19821,"vulgarizer, vulgariser,"</w:t>
      </w:r>
    </w:p>
    <w:p w14:paraId="4C6839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19822,"waffler,"</w:t>
      </w:r>
    </w:p>
    <w:p w14:paraId="5583A7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19823,"wit, wag, card,"</w:t>
      </w:r>
    </w:p>
    <w:p w14:paraId="36CFB1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19824,"waif, street child,"</w:t>
      </w:r>
    </w:p>
    <w:p w14:paraId="58DE53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19825,"walloper,"</w:t>
      </w:r>
    </w:p>
    <w:p w14:paraId="64433D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19826,"walloper,"</w:t>
      </w:r>
    </w:p>
    <w:p w14:paraId="029EA5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</w:t>
      </w:r>
      <w:r w:rsidRPr="00121320">
        <w:rPr>
          <w:rFonts w:ascii="Courier New" w:hAnsi="Courier New" w:cs="Courier New"/>
        </w:rPr>
        <w:t>827,"wally,"</w:t>
      </w:r>
    </w:p>
    <w:p w14:paraId="1B4292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19828,"walter mitty,"</w:t>
      </w:r>
    </w:p>
    <w:p w14:paraId="63EBD4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19829,"wandering jew,"</w:t>
      </w:r>
    </w:p>
    <w:p w14:paraId="69536A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19830,"wanton,"</w:t>
      </w:r>
    </w:p>
    <w:p w14:paraId="401C11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19831,"warrant officer,"</w:t>
      </w:r>
    </w:p>
    <w:p w14:paraId="0FD9BD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19832,"wastrel, waster,"</w:t>
      </w:r>
    </w:p>
    <w:p w14:paraId="2F5696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19833,"watchdog,"</w:t>
      </w:r>
    </w:p>
    <w:p w14:paraId="27E1B2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19834,"wuss, weakling, doormat,"</w:t>
      </w:r>
    </w:p>
    <w:p w14:paraId="188494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19835,"weatherman, weather forecaster,"</w:t>
      </w:r>
    </w:p>
    <w:p w14:paraId="314559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19836,"weekend warrior,"</w:t>
      </w:r>
    </w:p>
    <w:p w14:paraId="4C9675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19837,</w:t>
      </w:r>
      <w:r w:rsidRPr="00121320">
        <w:rPr>
          <w:rFonts w:ascii="Courier New" w:hAnsi="Courier New" w:cs="Courier New"/>
        </w:rPr>
        <w:t>"weeper, crier,"</w:t>
      </w:r>
    </w:p>
    <w:p w14:paraId="432256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19838,"welsher, welcher,"</w:t>
      </w:r>
    </w:p>
    <w:p w14:paraId="176E3E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19839,"welterweight,"</w:t>
      </w:r>
    </w:p>
    <w:p w14:paraId="7B677E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19840,"wheeler,"</w:t>
      </w:r>
    </w:p>
    <w:p w14:paraId="4C7E96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19841,"whiffer,"</w:t>
      </w:r>
    </w:p>
    <w:p w14:paraId="2F6D3F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19842,"whiner, squawker, sniveller, moaner, grumbler, crybaby, complainer, bellyacher,"</w:t>
      </w:r>
    </w:p>
    <w:p w14:paraId="0D3452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19843,"whippersnapper, lightweight, jackanapes,"</w:t>
      </w:r>
    </w:p>
    <w:p w14:paraId="2B5FA4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19844,"whispe</w:t>
      </w:r>
      <w:r w:rsidRPr="00121320">
        <w:rPr>
          <w:rFonts w:ascii="Courier New" w:hAnsi="Courier New" w:cs="Courier New"/>
        </w:rPr>
        <w:t>rer,"</w:t>
      </w:r>
    </w:p>
    <w:p w14:paraId="0F44E2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19845,"whistler,"</w:t>
      </w:r>
    </w:p>
    <w:p w14:paraId="60AD04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19846,"whited sepulchre, whited sepulcher,"</w:t>
      </w:r>
    </w:p>
    <w:p w14:paraId="68904A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19847,"white hope, great white hope,"</w:t>
      </w:r>
    </w:p>
    <w:p w14:paraId="027991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19848,"widow woman, widow,"</w:t>
      </w:r>
    </w:p>
    <w:p w14:paraId="0CD3E6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19849,"widowman, widower,"</w:t>
      </w:r>
    </w:p>
    <w:p w14:paraId="383FFF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19850,"wildcatter,"</w:t>
      </w:r>
    </w:p>
    <w:p w14:paraId="0A4AC0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19851,"wild man, feral man,"</w:t>
      </w:r>
    </w:p>
    <w:p w14:paraId="70BA22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19852,"wimp, crybaby, chicken,"</w:t>
      </w:r>
    </w:p>
    <w:p w14:paraId="2FD631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19853</w:t>
      </w:r>
      <w:r w:rsidRPr="00121320">
        <w:rPr>
          <w:rFonts w:ascii="Courier New" w:hAnsi="Courier New" w:cs="Courier New"/>
        </w:rPr>
        <w:t>,"wing commander,"</w:t>
      </w:r>
    </w:p>
    <w:p w14:paraId="472654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19854,"wine taster,"</w:t>
      </w:r>
    </w:p>
    <w:p w14:paraId="2474BF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19855,"wisenheimer, wiseacre, wise guy, weisenheimer, smart aleck,"</w:t>
      </w:r>
    </w:p>
    <w:p w14:paraId="2DD75D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19856,"wonder boy, golden boy,"</w:t>
      </w:r>
    </w:p>
    <w:p w14:paraId="3A1F08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19857,"wonderer, marveller,"</w:t>
      </w:r>
    </w:p>
    <w:p w14:paraId="53A73E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19858,"woodcarver, carver,"</w:t>
      </w:r>
    </w:p>
    <w:p w14:paraId="52176C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19859,"wordsmith,"</w:t>
      </w:r>
    </w:p>
    <w:p w14:paraId="67B417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19860,"workaholic,"</w:t>
      </w:r>
    </w:p>
    <w:p w14:paraId="02F79A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19861,"worm,</w:t>
      </w:r>
      <w:r w:rsidRPr="00121320">
        <w:rPr>
          <w:rFonts w:ascii="Courier New" w:hAnsi="Courier New" w:cs="Courier New"/>
        </w:rPr>
        <w:t xml:space="preserve"> louse, insect, dirt ball,"</w:t>
      </w:r>
    </w:p>
    <w:p w14:paraId="6FDE59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19862,"worrywart, worrier, fusspot, fuss-budget,"</w:t>
      </w:r>
    </w:p>
    <w:p w14:paraId="402E1F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19863,"worshipper, worshiper,"</w:t>
      </w:r>
    </w:p>
    <w:p w14:paraId="448574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19864,"worthy,"</w:t>
      </w:r>
    </w:p>
    <w:p w14:paraId="4EC991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19865,"wrangler,"</w:t>
      </w:r>
    </w:p>
    <w:p w14:paraId="25D10B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19866,"wretch,"</w:t>
      </w:r>
    </w:p>
    <w:p w14:paraId="5FC1AA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19867,"write-in candidate, write-in,"</w:t>
      </w:r>
    </w:p>
    <w:p w14:paraId="23BF82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19868,"yardbird, yard bird,"</w:t>
      </w:r>
    </w:p>
    <w:p w14:paraId="04F6B0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19869,"yenta,"</w:t>
      </w:r>
    </w:p>
    <w:p w14:paraId="06EE05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19870,</w:t>
      </w:r>
      <w:r w:rsidRPr="00121320">
        <w:rPr>
          <w:rFonts w:ascii="Courier New" w:hAnsi="Courier New" w:cs="Courier New"/>
        </w:rPr>
        <w:t>"yenta,"</w:t>
      </w:r>
    </w:p>
    <w:p w14:paraId="744C7F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19871,"yeoman,"</w:t>
      </w:r>
    </w:p>
    <w:p w14:paraId="35BCB4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19872,"yogi,"</w:t>
      </w:r>
    </w:p>
    <w:p w14:paraId="23605C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19873,"yokel, yahoo, rube, hick, hayseed, chawbacon, bumpkin,"</w:t>
      </w:r>
    </w:p>
    <w:p w14:paraId="42D053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19874,"zany,"</w:t>
      </w:r>
    </w:p>
    <w:p w14:paraId="4D2342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19875,"zoo keeper,"</w:t>
      </w:r>
    </w:p>
    <w:p w14:paraId="5CC7DF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19876,"aesop,"</w:t>
      </w:r>
    </w:p>
    <w:p w14:paraId="7AC542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19877,"horatio alger, alger,"</w:t>
      </w:r>
    </w:p>
    <w:p w14:paraId="7C83D3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19878,"nicolo amati, nicola amati, amati,"</w:t>
      </w:r>
    </w:p>
    <w:p w14:paraId="6850DE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19879,"monophthalmos, a</w:t>
      </w:r>
      <w:r w:rsidRPr="00121320">
        <w:rPr>
          <w:rFonts w:ascii="Courier New" w:hAnsi="Courier New" w:cs="Courier New"/>
        </w:rPr>
        <w:t>ntigonus cyclops, antigonus,"</w:t>
      </w:r>
    </w:p>
    <w:p w14:paraId="01623F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19880,"aristotle,"</w:t>
      </w:r>
    </w:p>
    <w:p w14:paraId="3119E2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19881,"jakob hermandszoon, jacobus arminius, jacob harmensen, arminius,"</w:t>
      </w:r>
    </w:p>
    <w:p w14:paraId="491C40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19882,"roger bacon, bacon,"</w:t>
      </w:r>
    </w:p>
    <w:p w14:paraId="5BE943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19883,"cristobal balenciaga, balenciaga,"</w:t>
      </w:r>
    </w:p>
    <w:p w14:paraId="1ED960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19884,"tallulah bankhead, bankhead,"</w:t>
      </w:r>
    </w:p>
    <w:p w14:paraId="14453A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19885,"sir frederick </w:t>
      </w:r>
      <w:r w:rsidRPr="00121320">
        <w:rPr>
          <w:rFonts w:ascii="Courier New" w:hAnsi="Courier New" w:cs="Courier New"/>
        </w:rPr>
        <w:t>grant banting, f. g. banting, banting,"</w:t>
      </w:r>
    </w:p>
    <w:p w14:paraId="3EE4A0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19886,"benjamin,"</w:t>
      </w:r>
    </w:p>
    <w:p w14:paraId="63F1D1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19887,"berg, alban berg,"</w:t>
      </w:r>
    </w:p>
    <w:p w14:paraId="4F0C11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19888,"blok, alexander alexandrovich blok, aleksandr aleksandrovich blok,"</w:t>
      </w:r>
    </w:p>
    <w:p w14:paraId="1CFADC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19889,"von blucher, gebhard leberecht von blucher, g. l. von blucher, blucher,"</w:t>
      </w:r>
    </w:p>
    <w:p w14:paraId="5EDCE6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19890,"jakob</w:t>
      </w:r>
      <w:r w:rsidRPr="00121320">
        <w:rPr>
          <w:rFonts w:ascii="Courier New" w:hAnsi="Courier New" w:cs="Courier New"/>
        </w:rPr>
        <w:t xml:space="preserve"> bohme, jakob boehme, jakob boehm, jakob behmen, bohme, boehme, boehm, behmen,"</w:t>
      </w:r>
    </w:p>
    <w:p w14:paraId="5B7C67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19891,"donato d'agnolo bramante, donato bramante, bramante,"</w:t>
      </w:r>
    </w:p>
    <w:p w14:paraId="4E9F3E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19892,"john brown, brown,"</w:t>
      </w:r>
    </w:p>
    <w:p w14:paraId="4E3E35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19893,"george bryan brummell, brummell, beau brummell,"</w:t>
      </w:r>
    </w:p>
    <w:p w14:paraId="438FF3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19894,"filippo brunelleschi,</w:t>
      </w:r>
      <w:r w:rsidRPr="00121320">
        <w:rPr>
          <w:rFonts w:ascii="Courier New" w:hAnsi="Courier New" w:cs="Courier New"/>
        </w:rPr>
        <w:t xml:space="preserve"> brunelleschi,"</w:t>
      </w:r>
    </w:p>
    <w:p w14:paraId="0479E9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19895,"daniel hudson burnham, burnham,"</w:t>
      </w:r>
    </w:p>
    <w:p w14:paraId="54026B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19896,"samuel butler, butler,"</w:t>
      </w:r>
    </w:p>
    <w:p w14:paraId="7BE298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19897,"sixth baron byron of rochdale, lord george gordon byron, byron,"</w:t>
      </w:r>
    </w:p>
    <w:p w14:paraId="3EFC0E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19898,"thomas carew, carew,"</w:t>
      </w:r>
    </w:p>
    <w:p w14:paraId="66C872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19899,"enrico caruso, caruso,"</w:t>
      </w:r>
    </w:p>
    <w:p w14:paraId="32DA82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19900,"giovanni jacopo casanova</w:t>
      </w:r>
      <w:r w:rsidRPr="00121320">
        <w:rPr>
          <w:rFonts w:ascii="Courier New" w:hAnsi="Courier New" w:cs="Courier New"/>
        </w:rPr>
        <w:t xml:space="preserve"> de seingalt, giovanni jacopo casanova, casanova de seingalt, casanova,"</w:t>
      </w:r>
    </w:p>
    <w:p w14:paraId="03D076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19901,"catherine i,"</w:t>
      </w:r>
    </w:p>
    <w:p w14:paraId="6F6A8D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19902,"paul cezanne, cezanne,"</w:t>
      </w:r>
    </w:p>
    <w:p w14:paraId="65B62C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19903,"jean martin charcot, charcot,"</w:t>
      </w:r>
    </w:p>
    <w:p w14:paraId="18E70B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19904,"dame agatha mary clarissa christie, christie, agatha christie,"</w:t>
      </w:r>
    </w:p>
    <w:p w14:paraId="72B76B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19905,"john ciard</w:t>
      </w:r>
      <w:r w:rsidRPr="00121320">
        <w:rPr>
          <w:rFonts w:ascii="Courier New" w:hAnsi="Courier New" w:cs="Courier New"/>
        </w:rPr>
        <w:t>i, john anthony ciardi, ciardi,"</w:t>
      </w:r>
    </w:p>
    <w:p w14:paraId="01947E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19906,"giulio de' medici, clement vii,"</w:t>
      </w:r>
    </w:p>
    <w:p w14:paraId="38D79E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19907,"jimmy conors, james scott connors, connors,"</w:t>
      </w:r>
    </w:p>
    <w:p w14:paraId="42E1B2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19908,"pierre corneille, corneille,"</w:t>
      </w:r>
    </w:p>
    <w:p w14:paraId="6793DB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19909,"hart crane, harold hart crane, crane,"</w:t>
      </w:r>
    </w:p>
    <w:p w14:paraId="2E5D5B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19910,"vasco da gamma, gamma, da gamma,"</w:t>
      </w:r>
    </w:p>
    <w:p w14:paraId="4E8AFC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</w:t>
      </w:r>
      <w:r w:rsidRPr="00121320">
        <w:rPr>
          <w:rFonts w:ascii="Courier New" w:hAnsi="Courier New" w:cs="Courier New"/>
        </w:rPr>
        <w:t>9911,"dante alighieri, dante,"</w:t>
      </w:r>
    </w:p>
    <w:p w14:paraId="44FF3E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19912,"darius iii,"</w:t>
      </w:r>
    </w:p>
    <w:p w14:paraId="0F16CE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19913,"decius,"</w:t>
      </w:r>
    </w:p>
    <w:p w14:paraId="78EF5A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19914,"delilah,"</w:t>
      </w:r>
    </w:p>
    <w:p w14:paraId="116DD5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19915,"diaz, dias, bartholomeu diaz, bartholomeu dias,"</w:t>
      </w:r>
    </w:p>
    <w:p w14:paraId="3D9253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19916,"donato di betto bardi, donatello,"</w:t>
      </w:r>
    </w:p>
    <w:p w14:paraId="3189B8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19917,"fyodor mikhailovich dostoyevsky, fyodor mikhailovich dostoevs</w:t>
      </w:r>
      <w:r w:rsidRPr="00121320">
        <w:rPr>
          <w:rFonts w:ascii="Courier New" w:hAnsi="Courier New" w:cs="Courier New"/>
        </w:rPr>
        <w:t>ky, fyodor mikhailovich dostoevski, fyodor dostoyevsky, fyodor dostoevsky, fyodor dostoevski, feodor mikhailovich dostoyevsky, feodor mikhailovich dostoevsky, feodor mikhailovich dostoevski, feodor dostoyevsky, feodor dostoevsky, feodor dostoevski, dostoye</w:t>
      </w:r>
      <w:r w:rsidRPr="00121320">
        <w:rPr>
          <w:rFonts w:ascii="Courier New" w:hAnsi="Courier New" w:cs="Courier New"/>
        </w:rPr>
        <w:t>vsky, dostoevsky, dostoevski,"</w:t>
      </w:r>
    </w:p>
    <w:p w14:paraId="0B6879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19918,"john dryden, dryden,"</w:t>
      </w:r>
    </w:p>
    <w:p w14:paraId="421410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19919,"john duns scotus, duns scotus,"</w:t>
      </w:r>
    </w:p>
    <w:p w14:paraId="16BC41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19920,"edward iii, edward,"</w:t>
      </w:r>
    </w:p>
    <w:p w14:paraId="4F20C8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19921,"eijkman, christiaan eijkman,"</w:t>
      </w:r>
    </w:p>
    <w:p w14:paraId="37AAB8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19922,"mary ann evans, george eliot, eliot,"</w:t>
      </w:r>
    </w:p>
    <w:p w14:paraId="2B84A6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19923,"elizabeth i, elizabeth,"</w:t>
      </w:r>
    </w:p>
    <w:p w14:paraId="1AF261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19924,"e</w:t>
      </w:r>
      <w:r w:rsidRPr="00121320">
        <w:rPr>
          <w:rFonts w:ascii="Courier New" w:hAnsi="Courier New" w:cs="Courier New"/>
        </w:rPr>
        <w:t>picurus,"</w:t>
      </w:r>
    </w:p>
    <w:p w14:paraId="5F93F9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19925,"ethelred i, ethelred,"</w:t>
      </w:r>
    </w:p>
    <w:p w14:paraId="4ADED4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19926,"euripides,"</w:t>
      </w:r>
    </w:p>
    <w:p w14:paraId="619DD8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19927,"king ferdinand, ferdinand v, ferdinand the catholic, ferdinand of aragon, ferdinand,"</w:t>
      </w:r>
    </w:p>
    <w:p w14:paraId="7F74A6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19928,"fitzgerald, edward fitzgerald,"</w:t>
      </w:r>
    </w:p>
    <w:p w14:paraId="391EE4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19929,"ford, edsel bryant ford,"</w:t>
      </w:r>
    </w:p>
    <w:p w14:paraId="71401E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19930,"henry ford ii, ford</w:t>
      </w:r>
      <w:r w:rsidRPr="00121320">
        <w:rPr>
          <w:rFonts w:ascii="Courier New" w:hAnsi="Courier New" w:cs="Courier New"/>
        </w:rPr>
        <w:t>,"</w:t>
      </w:r>
    </w:p>
    <w:p w14:paraId="43DEF1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19931,"frederick i,"</w:t>
      </w:r>
    </w:p>
    <w:p w14:paraId="5ADA6C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19932,"frederick william i,"</w:t>
      </w:r>
    </w:p>
    <w:p w14:paraId="087CCB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19933,"sir galahad, galahad,"</w:t>
      </w:r>
    </w:p>
    <w:p w14:paraId="369DE6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19934,"george i, george,"</w:t>
      </w:r>
    </w:p>
    <w:p w14:paraId="62B354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19935,"george ii, george,"</w:t>
      </w:r>
    </w:p>
    <w:p w14:paraId="14BE5F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19936,"george iii, george,"</w:t>
      </w:r>
    </w:p>
    <w:p w14:paraId="6667CA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19937,"william gladstone, william ewart gladstone, gladstone,"</w:t>
      </w:r>
    </w:p>
    <w:p w14:paraId="36D36B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19938,"goldoni, carlo</w:t>
      </w:r>
      <w:r w:rsidRPr="00121320">
        <w:rPr>
          <w:rFonts w:ascii="Courier New" w:hAnsi="Courier New" w:cs="Courier New"/>
        </w:rPr>
        <w:t xml:space="preserve"> goldoni,"</w:t>
      </w:r>
    </w:p>
    <w:p w14:paraId="67DD6D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19939,"hans c. j. gram, gram,"</w:t>
      </w:r>
    </w:p>
    <w:p w14:paraId="34AF4F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19940,"louis harold gray, gray,"</w:t>
      </w:r>
    </w:p>
    <w:p w14:paraId="4481C9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19941,"wilhelm karl grimm, wilhelm grimm, grimm,"</w:t>
      </w:r>
    </w:p>
    <w:p w14:paraId="422420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19942,"habakkuk,"</w:t>
      </w:r>
    </w:p>
    <w:p w14:paraId="7EF864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19943,"haggai, aggeus,"</w:t>
      </w:r>
    </w:p>
    <w:p w14:paraId="1A3BCD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19944,"richard haldane, richard burdon haldane, haldane, first viscount haldane of </w:t>
      </w:r>
      <w:r w:rsidRPr="00121320">
        <w:rPr>
          <w:rFonts w:ascii="Courier New" w:hAnsi="Courier New" w:cs="Courier New"/>
        </w:rPr>
        <w:t>cloan,"</w:t>
      </w:r>
    </w:p>
    <w:p w14:paraId="0334EF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19945,"hale, edward everett hale,"</w:t>
      </w:r>
    </w:p>
    <w:p w14:paraId="20E3C4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19946,"lady emma hamilton, hamilton, amy lyon,"</w:t>
      </w:r>
    </w:p>
    <w:p w14:paraId="5CFE4D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19947,"handel, george frideric handel, george frederick handel, georg friedrich handel,"</w:t>
      </w:r>
    </w:p>
    <w:p w14:paraId="22F091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19948,"hathaway, anne hathaway,"</w:t>
      </w:r>
    </w:p>
    <w:p w14:paraId="02163E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19949,"wild bill hickock, james butler</w:t>
      </w:r>
      <w:r w:rsidRPr="00121320">
        <w:rPr>
          <w:rFonts w:ascii="Courier New" w:hAnsi="Courier New" w:cs="Courier New"/>
        </w:rPr>
        <w:t xml:space="preserve"> hickock, hickock,"</w:t>
      </w:r>
    </w:p>
    <w:p w14:paraId="2A7952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19950,"thomas hodgkin, hodgkin,"</w:t>
      </w:r>
    </w:p>
    <w:p w14:paraId="0B5A41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19951,"holofernes,"</w:t>
      </w:r>
    </w:p>
    <w:p w14:paraId="20857E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19952,"hopkins, gerard manley hopkins,"</w:t>
      </w:r>
    </w:p>
    <w:p w14:paraId="3C4572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19953,"housman, alfred edward housman, a. e. housman,"</w:t>
      </w:r>
    </w:p>
    <w:p w14:paraId="4F44FF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19954,"st. james the apostle, st. james, saint james the apostle, saint james, jame</w:t>
      </w:r>
      <w:r w:rsidRPr="00121320">
        <w:rPr>
          <w:rFonts w:ascii="Courier New" w:hAnsi="Courier New" w:cs="Courier New"/>
        </w:rPr>
        <w:t>s,"</w:t>
      </w:r>
    </w:p>
    <w:p w14:paraId="251CA4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19955,"randall jarrell, jarrell,"</w:t>
      </w:r>
    </w:p>
    <w:p w14:paraId="56E0F4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19956,"joel,"</w:t>
      </w:r>
    </w:p>
    <w:p w14:paraId="0F15D5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19957,"jonah,"</w:t>
      </w:r>
    </w:p>
    <w:p w14:paraId="539A2F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19958,"jones, inigo jones,"</w:t>
      </w:r>
    </w:p>
    <w:p w14:paraId="5D27D5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19959,"kafka, franz kafka,"</w:t>
      </w:r>
    </w:p>
    <w:p w14:paraId="5C23A7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19960,"keats, john keats,"</w:t>
      </w:r>
    </w:p>
    <w:p w14:paraId="5ED480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19961,"kern, jerome kern, jerome david kern,"</w:t>
      </w:r>
    </w:p>
    <w:p w14:paraId="195802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19962,"paul klee, klee,"</w:t>
      </w:r>
    </w:p>
    <w:p w14:paraId="6063AF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19963,"klopstock, friedric</w:t>
      </w:r>
      <w:r w:rsidRPr="00121320">
        <w:rPr>
          <w:rFonts w:ascii="Courier New" w:hAnsi="Courier New" w:cs="Courier New"/>
        </w:rPr>
        <w:t>h gottlieb klopstock,"</w:t>
      </w:r>
    </w:p>
    <w:p w14:paraId="6B4530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19964,"robert koch, koch,"</w:t>
      </w:r>
    </w:p>
    <w:p w14:paraId="58557F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19965,"rudolph laban, laban,"</w:t>
      </w:r>
    </w:p>
    <w:p w14:paraId="630F96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19966,"sir lancelot, lancelot,"</w:t>
      </w:r>
    </w:p>
    <w:p w14:paraId="6819A5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19967,"lev davidovich landau, landau,"</w:t>
      </w:r>
    </w:p>
    <w:p w14:paraId="3AF47C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19968,"la rochefoucauld, francois de la rochefoucauld,"</w:t>
      </w:r>
    </w:p>
    <w:p w14:paraId="506BCB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19969,"st. lawrence, saint lawrence, lawren</w:t>
      </w:r>
      <w:r w:rsidRPr="00121320">
        <w:rPr>
          <w:rFonts w:ascii="Courier New" w:hAnsi="Courier New" w:cs="Courier New"/>
        </w:rPr>
        <w:t>ce, laurentius,"</w:t>
      </w:r>
    </w:p>
    <w:p w14:paraId="527571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19970,"st. leo i, leo the great, leo i,"</w:t>
      </w:r>
    </w:p>
    <w:p w14:paraId="7E877E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19971,"leo x, giovanni de'medici,"</w:t>
      </w:r>
    </w:p>
    <w:p w14:paraId="2F09AF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19972,"leo xiii, giovanni vincenzo pecci, gioacchino pecci,"</w:t>
      </w:r>
    </w:p>
    <w:p w14:paraId="21A293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19973,"liszt, franz liszt,"</w:t>
      </w:r>
    </w:p>
    <w:p w14:paraId="75134F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19974,"lorenz, konrad zacharias lorenz, konrad lorenz,"</w:t>
      </w:r>
    </w:p>
    <w:p w14:paraId="00E0F3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19975,"sun k</w:t>
      </w:r>
      <w:r w:rsidRPr="00121320">
        <w:rPr>
          <w:rFonts w:ascii="Courier New" w:hAnsi="Courier New" w:cs="Courier New"/>
        </w:rPr>
        <w:t>ing, louis xiv, louis the great,"</w:t>
      </w:r>
    </w:p>
    <w:p w14:paraId="50F1FB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19976,"richard lovelace, lovelace,"</w:t>
      </w:r>
    </w:p>
    <w:p w14:paraId="6E4A90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19977,"lowell, amy lowell,"</w:t>
      </w:r>
    </w:p>
    <w:p w14:paraId="3D8828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19978,"robert traill spence lowell jr., robert lowell, lowell,"</w:t>
      </w:r>
    </w:p>
    <w:p w14:paraId="2B862F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19979,"trofim denisovich lysenko, lysenko,"</w:t>
      </w:r>
    </w:p>
    <w:p w14:paraId="55E5D1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19980,"lysimachus,"</w:t>
      </w:r>
    </w:p>
    <w:p w14:paraId="6CB059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19981,"macleish, archiba</w:t>
      </w:r>
      <w:r w:rsidRPr="00121320">
        <w:rPr>
          <w:rFonts w:ascii="Courier New" w:hAnsi="Courier New" w:cs="Courier New"/>
        </w:rPr>
        <w:t>ld macleish,"</w:t>
      </w:r>
    </w:p>
    <w:p w14:paraId="445380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19982,"stephane mallarme, mallarme,"</w:t>
      </w:r>
    </w:p>
    <w:p w14:paraId="526793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19983,"marcel marceau, marceau,"</w:t>
      </w:r>
    </w:p>
    <w:p w14:paraId="6A90DA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19984,"marino, marini, giambattista marino, giambattista marini,"</w:t>
      </w:r>
    </w:p>
    <w:p w14:paraId="520A09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19985,"marvell, andrew marvell,"</w:t>
      </w:r>
    </w:p>
    <w:p w14:paraId="6626D8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19986,"st. mary magdalene, st. mary magdalen, mary magdalene, mary m</w:t>
      </w:r>
      <w:r w:rsidRPr="00121320">
        <w:rPr>
          <w:rFonts w:ascii="Courier New" w:hAnsi="Courier New" w:cs="Courier New"/>
        </w:rPr>
        <w:t>agdalen,"</w:t>
      </w:r>
    </w:p>
    <w:p w14:paraId="7B4FC7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19987,"masefield, john masefield, john edward masefield,"</w:t>
      </w:r>
    </w:p>
    <w:p w14:paraId="3EA6B2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19988,"masters, edgar lee masters,"</w:t>
      </w:r>
    </w:p>
    <w:p w14:paraId="1C2743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19989,"methuselah,"</w:t>
      </w:r>
    </w:p>
    <w:p w14:paraId="295F54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19990,"meyerbeer, jakob liebmann beer, giacomo meyerbeer,"</w:t>
      </w:r>
    </w:p>
    <w:p w14:paraId="49274F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19991,"millay, edna saint vincent millay, edna millay,"</w:t>
      </w:r>
    </w:p>
    <w:p w14:paraId="041872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19992,"mont</w:t>
      </w:r>
      <w:r w:rsidRPr="00121320">
        <w:rPr>
          <w:rFonts w:ascii="Courier New" w:hAnsi="Courier New" w:cs="Courier New"/>
        </w:rPr>
        <w:t>espan, marquise de montespan, francoise-athenais de rochechouart,"</w:t>
      </w:r>
    </w:p>
    <w:p w14:paraId="38DDB1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19993,"wolfgang amadeus mozart, mozart,"</w:t>
      </w:r>
    </w:p>
    <w:p w14:paraId="2BEB76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19994,"ogden nash, nash,"</w:t>
      </w:r>
    </w:p>
    <w:p w14:paraId="031F0B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19995,"reyes, pablo neruda, neruda, neftali ricardo reyes,"</w:t>
      </w:r>
    </w:p>
    <w:p w14:paraId="58FACD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19996,"noyes, alfred noyes,"</w:t>
      </w:r>
    </w:p>
    <w:p w14:paraId="28AE53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19997,"obadiah, abdias,"</w:t>
      </w:r>
    </w:p>
    <w:p w14:paraId="42D5B6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</w:t>
      </w:r>
      <w:r w:rsidRPr="00121320">
        <w:rPr>
          <w:rFonts w:ascii="Courier New" w:hAnsi="Courier New" w:cs="Courier New"/>
        </w:rPr>
        <w:t>998,"palgrave, francis turner palgrave,"</w:t>
      </w:r>
    </w:p>
    <w:p w14:paraId="1BBEE1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19999,"palladio, andrea palladio,"</w:t>
      </w:r>
    </w:p>
    <w:p w14:paraId="04DF4E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20000,"theophrastus philippus aureolus bombastus von hohenheim, philippus aureolus paracelsus, paracelsus,"</w:t>
      </w:r>
    </w:p>
    <w:p w14:paraId="05E145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20001,"st. paul, saul of tarsus, saul, saint paul, paul the apostle, </w:t>
      </w:r>
      <w:r w:rsidRPr="00121320">
        <w:rPr>
          <w:rFonts w:ascii="Courier New" w:hAnsi="Courier New" w:cs="Courier New"/>
        </w:rPr>
        <w:t>paul, apostle paul, apostle of the gentiles,"</w:t>
      </w:r>
    </w:p>
    <w:p w14:paraId="2E2322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20002,"pelagius,"</w:t>
      </w:r>
    </w:p>
    <w:p w14:paraId="150077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20003,"petrarch, petrarca, francesco petrarca,"</w:t>
      </w:r>
    </w:p>
    <w:p w14:paraId="4DEAD9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20004,"philemon,"</w:t>
      </w:r>
    </w:p>
    <w:p w14:paraId="45AE2B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20005,"philip ii of macedon, philip ii,"</w:t>
      </w:r>
    </w:p>
    <w:p w14:paraId="45BB28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20006,"pinter, harold pinter,"</w:t>
      </w:r>
    </w:p>
    <w:p w14:paraId="381ED6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20007,"pius ix, giovanni mastai-ferretti, giovan</w:t>
      </w:r>
      <w:r w:rsidRPr="00121320">
        <w:rPr>
          <w:rFonts w:ascii="Courier New" w:hAnsi="Courier New" w:cs="Courier New"/>
        </w:rPr>
        <w:t>ni maria mastai-ferretti,"</w:t>
      </w:r>
    </w:p>
    <w:p w14:paraId="121EBA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20008,"sylvia plath, plath,"</w:t>
      </w:r>
    </w:p>
    <w:p w14:paraId="3FDF49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20009,"poe, edgar allan poe,"</w:t>
      </w:r>
    </w:p>
    <w:p w14:paraId="7400D4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20010,"pompadour, marquise de pompadour, jeanne antoinette poisson,"</w:t>
      </w:r>
    </w:p>
    <w:p w14:paraId="5EEFA4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20011,"pushkin, alexander pushkin, aleksandr sergeyevich pushkin,"</w:t>
      </w:r>
    </w:p>
    <w:p w14:paraId="2A7BCE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20012,"raphael, raffaello san</w:t>
      </w:r>
      <w:r w:rsidRPr="00121320">
        <w:rPr>
          <w:rFonts w:ascii="Courier New" w:hAnsi="Courier New" w:cs="Courier New"/>
        </w:rPr>
        <w:t>zio, raffaello santi,"</w:t>
      </w:r>
    </w:p>
    <w:p w14:paraId="6AB12C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20013,"reiter, hans conrad julius reiter,"</w:t>
      </w:r>
    </w:p>
    <w:p w14:paraId="2A166C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20014,"richard ii,"</w:t>
      </w:r>
    </w:p>
    <w:p w14:paraId="393B04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20015,"riley, james whitcomb riley,"</w:t>
      </w:r>
    </w:p>
    <w:p w14:paraId="28336E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20016,"rockwell, norman rockwell,"</w:t>
      </w:r>
    </w:p>
    <w:p w14:paraId="581D83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20017,"sappho,"</w:t>
      </w:r>
    </w:p>
    <w:p w14:paraId="7F37B7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20018,"sexton, anne sexton,"</w:t>
      </w:r>
    </w:p>
    <w:p w14:paraId="17847F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20019,"shelley, percy bysshe shelley,"</w:t>
      </w:r>
    </w:p>
    <w:p w14:paraId="512D85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20020,</w:t>
      </w:r>
      <w:r w:rsidRPr="00121320">
        <w:rPr>
          <w:rFonts w:ascii="Courier New" w:hAnsi="Courier New" w:cs="Courier New"/>
        </w:rPr>
        <w:t>"taras grigoryevich shevchenko, shevchenko,"</w:t>
      </w:r>
    </w:p>
    <w:p w14:paraId="5A6E86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20021,"sir philip sidney, sidney,"</w:t>
      </w:r>
    </w:p>
    <w:p w14:paraId="5D366C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20022,"sir james young simpson, simpson,"</w:t>
      </w:r>
    </w:p>
    <w:p w14:paraId="0BF981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20023,"smith, adam smith,"</w:t>
      </w:r>
    </w:p>
    <w:p w14:paraId="7DF9CE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20024,"sophocles,"</w:t>
      </w:r>
    </w:p>
    <w:p w14:paraId="737D15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20025,"wallace stevens, stevens,"</w:t>
      </w:r>
    </w:p>
    <w:p w14:paraId="20B2B9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20026,"stradivarius, stradivari, antonius stradi</w:t>
      </w:r>
      <w:r w:rsidRPr="00121320">
        <w:rPr>
          <w:rFonts w:ascii="Courier New" w:hAnsi="Courier New" w:cs="Courier New"/>
        </w:rPr>
        <w:t>varius, antonio stradivari,"</w:t>
      </w:r>
    </w:p>
    <w:p w14:paraId="037D3D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20027,"swinburne, algernon charles swinburne,"</w:t>
      </w:r>
    </w:p>
    <w:p w14:paraId="76A5DF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20028,"symons, arthur symons,"</w:t>
      </w:r>
    </w:p>
    <w:p w14:paraId="547A6A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20029,"tarquinius superbus, tarquinius, tarquin the proud, tarquin, lucius tarquinius superbus,"</w:t>
      </w:r>
    </w:p>
    <w:p w14:paraId="7757E9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20030,"tate, john orley allen tate, allen tate,"</w:t>
      </w:r>
    </w:p>
    <w:p w14:paraId="02ABEB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20031,"taylor, joseph deems taylor, deems taylor,"</w:t>
      </w:r>
    </w:p>
    <w:p w14:paraId="186A4E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20032,"tchaikovsky, pyotr tchaikovsky, pyotr ilych tchaikovsky, peter tchaikovsky, peter ilich tchaikovsky,"</w:t>
      </w:r>
    </w:p>
    <w:p w14:paraId="414EA7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20033,"teasdale, sara teasdale,"</w:t>
      </w:r>
    </w:p>
    <w:p w14:paraId="017FA1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20034,"tennyson, first baron tennyson, alfred tennyson, al</w:t>
      </w:r>
      <w:r w:rsidRPr="00121320">
        <w:rPr>
          <w:rFonts w:ascii="Courier New" w:hAnsi="Courier New" w:cs="Courier New"/>
        </w:rPr>
        <w:t>fred lord tennyson,"</w:t>
      </w:r>
    </w:p>
    <w:p w14:paraId="185BB3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20035,"tenzing norgay,"</w:t>
      </w:r>
    </w:p>
    <w:p w14:paraId="110FAA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20036,"theresa, teresa, mother theresa, mother teresa, agnes gonxha bojaxhiu,"</w:t>
      </w:r>
    </w:p>
    <w:p w14:paraId="21197D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20037,"thomas the doubting apostle, thomas, st. thomas, saint thomas, doubting thomas,"</w:t>
      </w:r>
    </w:p>
    <w:p w14:paraId="69E862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20038,"thomas, dylan thomas, dylan marla</w:t>
      </w:r>
      <w:r w:rsidRPr="00121320">
        <w:rPr>
          <w:rFonts w:ascii="Courier New" w:hAnsi="Courier New" w:cs="Courier New"/>
        </w:rPr>
        <w:t>is thomas,"</w:t>
      </w:r>
    </w:p>
    <w:p w14:paraId="130A41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20039,"thorpe, jim thorpe, james francis thorpe,"</w:t>
      </w:r>
    </w:p>
    <w:p w14:paraId="0B791C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20040,"tinbergen, nikolaas tinbergen,"</w:t>
      </w:r>
    </w:p>
    <w:p w14:paraId="405532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20041,"tiziano vecellio, titian,"</w:t>
      </w:r>
    </w:p>
    <w:p w14:paraId="1F90D7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20042,"tolstoy, leo tolstoy, count lev nikolayevitch tolstoy,"</w:t>
      </w:r>
    </w:p>
    <w:p w14:paraId="12AF70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20043,"tutankhamen,"</w:t>
      </w:r>
    </w:p>
    <w:p w14:paraId="6F75F8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20044,"vega, lope felix de vega</w:t>
      </w:r>
      <w:r w:rsidRPr="00121320">
        <w:rPr>
          <w:rFonts w:ascii="Courier New" w:hAnsi="Courier New" w:cs="Courier New"/>
        </w:rPr>
        <w:t xml:space="preserve"> carpio, lope de vega,"</w:t>
      </w:r>
    </w:p>
    <w:p w14:paraId="1BC63F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20045,"villon, francois villon,"</w:t>
      </w:r>
    </w:p>
    <w:p w14:paraId="1F8DA6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20046,"virchow, rudolf virchow, rudolf karl virchow,"</w:t>
      </w:r>
    </w:p>
    <w:p w14:paraId="182D0D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20047,"walpole, sir robert walpole, robert walpole, first earl of orford,"</w:t>
      </w:r>
    </w:p>
    <w:p w14:paraId="13782C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20048,"walton, ernest walton, ernest thomas sinton walton, e. t. s</w:t>
      </w:r>
      <w:r w:rsidRPr="00121320">
        <w:rPr>
          <w:rFonts w:ascii="Courier New" w:hAnsi="Courier New" w:cs="Courier New"/>
        </w:rPr>
        <w:t>. walton,"</w:t>
      </w:r>
    </w:p>
    <w:p w14:paraId="045788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20049,"warren, robert penn warren,"</w:t>
      </w:r>
    </w:p>
    <w:p w14:paraId="2D24F5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20050,"wilhelm ii, kaiser wilhelm, kaiser bill,"</w:t>
      </w:r>
    </w:p>
    <w:p w14:paraId="7DF696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20051,"williams, william carlos williams,"</w:t>
      </w:r>
    </w:p>
    <w:p w14:paraId="77E890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20052,"williams, sir bernard williams, bernard arthur owen williams,"</w:t>
      </w:r>
    </w:p>
    <w:p w14:paraId="300D94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20053,"wittgenstein, ludwig wittgenstein, </w:t>
      </w:r>
      <w:r w:rsidRPr="00121320">
        <w:rPr>
          <w:rFonts w:ascii="Courier New" w:hAnsi="Courier New" w:cs="Courier New"/>
        </w:rPr>
        <w:t>ludwig josef johan wittgenstein,"</w:t>
      </w:r>
    </w:p>
    <w:p w14:paraId="140F13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20054,"wylie, elinor morton hoyt wylie,"</w:t>
      </w:r>
    </w:p>
    <w:p w14:paraId="21702D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20055,"young, edward young,"</w:t>
      </w:r>
    </w:p>
    <w:p w14:paraId="678B7B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20056,"zaharias, mildred ella didrikson zaharias, mildred ella didrikson, didrikson, babe zaharias, babe didrikson,"</w:t>
      </w:r>
    </w:p>
    <w:p w14:paraId="6D1558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20057,"superconductivity,"</w:t>
      </w:r>
    </w:p>
    <w:p w14:paraId="66EB0B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</w:t>
      </w:r>
      <w:r w:rsidRPr="00121320">
        <w:rPr>
          <w:rFonts w:ascii="Courier New" w:hAnsi="Courier New" w:cs="Courier New"/>
        </w:rPr>
        <w:t>58,"bandwagon effect,"</w:t>
      </w:r>
    </w:p>
    <w:p w14:paraId="622123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20059,"byproduct, by-product,"</w:t>
      </w:r>
    </w:p>
    <w:p w14:paraId="2C579D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20060,"side effect, fallout,"</w:t>
      </w:r>
    </w:p>
    <w:p w14:paraId="383980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20061,"luck, hazard, fortune, chance,"</w:t>
      </w:r>
    </w:p>
    <w:p w14:paraId="110311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20062,"luck, fortune,"</w:t>
      </w:r>
    </w:p>
    <w:p w14:paraId="3DB4F1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20063,"optical aberration, distortion, aberration,"</w:t>
      </w:r>
    </w:p>
    <w:p w14:paraId="618FBC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20064,"chemical attraction, affinity,"</w:t>
      </w:r>
    </w:p>
    <w:p w14:paraId="62316A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20065,"alter</w:t>
      </w:r>
      <w:r w:rsidRPr="00121320">
        <w:rPr>
          <w:rFonts w:ascii="Courier New" w:hAnsi="Courier New" w:cs="Courier New"/>
        </w:rPr>
        <w:t>native energy,"</w:t>
      </w:r>
    </w:p>
    <w:p w14:paraId="1CD722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20066,"metagenesis, digenesis,"</w:t>
      </w:r>
    </w:p>
    <w:p w14:paraId="045941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20067,"atmospheric phenomenon,"</w:t>
      </w:r>
    </w:p>
    <w:p w14:paraId="6F2ED2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20068,"repulsive force, repulsion,"</w:t>
      </w:r>
    </w:p>
    <w:p w14:paraId="726184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20069,"autofluorescence,"</w:t>
      </w:r>
    </w:p>
    <w:p w14:paraId="2233C2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20070,"mishap, mischance, bad luck,"</w:t>
      </w:r>
    </w:p>
    <w:p w14:paraId="36C7A6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20071,"ionizing radiation,"</w:t>
      </w:r>
    </w:p>
    <w:p w14:paraId="2453EC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20072,"frost, freeze,"</w:t>
      </w:r>
    </w:p>
    <w:p w14:paraId="42A527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20073,"high wind,"</w:t>
      </w:r>
    </w:p>
    <w:p w14:paraId="54DF64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20074,"cyclone,"</w:t>
      </w:r>
    </w:p>
    <w:p w14:paraId="1921EF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20075,"exfoliation,"</w:t>
      </w:r>
    </w:p>
    <w:p w14:paraId="45FB94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20076,"lode, load,"</w:t>
      </w:r>
    </w:p>
    <w:p w14:paraId="5F8E19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20077,"electrical phenomenon,"</w:t>
      </w:r>
    </w:p>
    <w:p w14:paraId="69809A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20078,"epiphenomenon,"</w:t>
      </w:r>
    </w:p>
    <w:p w14:paraId="05A2B0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20079,"facilitation,"</w:t>
      </w:r>
    </w:p>
    <w:p w14:paraId="4D5EC4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20080,"temperateness, sunshine, fair weather,"</w:t>
      </w:r>
    </w:p>
    <w:p w14:paraId="47938C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20081,"fata morgana,"</w:t>
      </w:r>
    </w:p>
    <w:p w14:paraId="02792E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20082,"interference fringe, fringe,"</w:t>
      </w:r>
    </w:p>
    <w:p w14:paraId="7E0157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20083</w:t>
      </w:r>
      <w:r w:rsidRPr="00121320">
        <w:rPr>
          <w:rFonts w:ascii="Courier New" w:hAnsi="Courier New" w:cs="Courier New"/>
        </w:rPr>
        <w:t>,"northeaster, noreaster,"</w:t>
      </w:r>
    </w:p>
    <w:p w14:paraId="148B83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20084,"gamma ray, gamma radiation,"</w:t>
      </w:r>
    </w:p>
    <w:p w14:paraId="47491E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20085,"good luck, good fortune, fluke,"</w:t>
      </w:r>
    </w:p>
    <w:p w14:paraId="5B29F3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20086,"serendipity,"</w:t>
      </w:r>
    </w:p>
    <w:p w14:paraId="73768C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20087,"gust, blow, blast,"</w:t>
      </w:r>
    </w:p>
    <w:p w14:paraId="2608CF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20088,"bluster,"</w:t>
      </w:r>
    </w:p>
    <w:p w14:paraId="3AFA96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20089,"hailstorm,"</w:t>
      </w:r>
    </w:p>
    <w:p w14:paraId="3A68F8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20090,"scorcher,"</w:t>
      </w:r>
    </w:p>
    <w:p w14:paraId="680BCB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20091,"sultriness,"</w:t>
      </w:r>
    </w:p>
    <w:p w14:paraId="279BA8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20092,"angular velocit</w:t>
      </w:r>
      <w:r w:rsidRPr="00121320">
        <w:rPr>
          <w:rFonts w:ascii="Courier New" w:hAnsi="Courier New" w:cs="Courier New"/>
        </w:rPr>
        <w:t>y,"</w:t>
      </w:r>
    </w:p>
    <w:p w14:paraId="198BE4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20093,"interreflection,"</w:t>
      </w:r>
    </w:p>
    <w:p w14:paraId="26D194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20094,"kinetic energy, k.e.,"</w:t>
      </w:r>
    </w:p>
    <w:p w14:paraId="513214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20095,"elves,"</w:t>
      </w:r>
    </w:p>
    <w:p w14:paraId="0955C2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20096,"luminescence,"</w:t>
      </w:r>
    </w:p>
    <w:p w14:paraId="3A2154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20097,"bioluminescence,"</w:t>
      </w:r>
    </w:p>
    <w:p w14:paraId="2BB1BA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20098,"chemiluminescence,"</w:t>
      </w:r>
    </w:p>
    <w:p w14:paraId="5C4CFB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20099,"resonance,"</w:t>
      </w:r>
    </w:p>
    <w:p w14:paraId="105165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20100,"magnetism, magnetic force, magnetic attraction,"</w:t>
      </w:r>
    </w:p>
    <w:p w14:paraId="1DC034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20101,"sunray, sunbeam,"</w:t>
      </w:r>
    </w:p>
    <w:p w14:paraId="71B29D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20102,"necrobiosis, cell death,"</w:t>
      </w:r>
    </w:p>
    <w:p w14:paraId="6C57F0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20103,"opacity,"</w:t>
      </w:r>
    </w:p>
    <w:p w14:paraId="04A6EC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20104,"optical opacity,"</w:t>
      </w:r>
    </w:p>
    <w:p w14:paraId="12CDF2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20105,"radiopacity, radio-opacity,"</w:t>
      </w:r>
    </w:p>
    <w:p w14:paraId="01DF0B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20106,"optical illusion,"</w:t>
      </w:r>
    </w:p>
    <w:p w14:paraId="64D485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20107,"pleomorphism,"</w:t>
      </w:r>
    </w:p>
    <w:p w14:paraId="48170F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20108,"osmotic pressure,"</w:t>
      </w:r>
    </w:p>
    <w:p w14:paraId="37CA44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20109,"thrust, push,"</w:t>
      </w:r>
    </w:p>
    <w:p w14:paraId="65BC2A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20110,"rainstorm,"</w:t>
      </w:r>
    </w:p>
    <w:p w14:paraId="7EC3DF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20111,"thundershowe</w:t>
      </w:r>
      <w:r w:rsidRPr="00121320">
        <w:rPr>
          <w:rFonts w:ascii="Courier New" w:hAnsi="Courier New" w:cs="Courier New"/>
        </w:rPr>
        <w:t>r,"</w:t>
      </w:r>
    </w:p>
    <w:p w14:paraId="3B70A4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20112,"recognition,"</w:t>
      </w:r>
    </w:p>
    <w:p w14:paraId="6B7367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20113,"rejuvenation, greening,"</w:t>
      </w:r>
    </w:p>
    <w:p w14:paraId="454F85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20114,"snowstorm, blizzard,"</w:t>
      </w:r>
    </w:p>
    <w:p w14:paraId="16B278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20115,"nonlinear distortion, amplitude distortion,"</w:t>
      </w:r>
    </w:p>
    <w:p w14:paraId="57C8DE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20116,"sound projection, projection, acoustic projection,"</w:t>
      </w:r>
    </w:p>
    <w:p w14:paraId="500002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20117,"spherical aberration,"</w:t>
      </w:r>
    </w:p>
    <w:p w14:paraId="2B7FAF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20118,"squall,"</w:t>
      </w:r>
    </w:p>
    <w:p w14:paraId="5C740A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20119</w:t>
      </w:r>
      <w:r w:rsidRPr="00121320">
        <w:rPr>
          <w:rFonts w:ascii="Courier New" w:hAnsi="Courier New" w:cs="Courier New"/>
        </w:rPr>
        <w:t>,"breaking point,"</w:t>
      </w:r>
    </w:p>
    <w:p w14:paraId="6AD472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20120,"electromagnetic interaction,"</w:t>
      </w:r>
    </w:p>
    <w:p w14:paraId="7333C6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20121,"supertwister,"</w:t>
      </w:r>
    </w:p>
    <w:p w14:paraId="244E4F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20122,"thunderbolt, bolt of lightning, bolt,"</w:t>
      </w:r>
    </w:p>
    <w:p w14:paraId="6B4A00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20123,"twister, tornado,"</w:t>
      </w:r>
    </w:p>
    <w:p w14:paraId="110FBF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20124,"tossup, toss-up, even chance,"</w:t>
      </w:r>
    </w:p>
    <w:p w14:paraId="243FF6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20125,"transparency, transparence,"</w:t>
      </w:r>
    </w:p>
    <w:p w14:paraId="44DD5A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20126,"sea,"</w:t>
      </w:r>
    </w:p>
    <w:p w14:paraId="7AD6CB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20127,"wave</w:t>
      </w:r>
      <w:r w:rsidRPr="00121320">
        <w:rPr>
          <w:rFonts w:ascii="Courier New" w:hAnsi="Courier New" w:cs="Courier New"/>
        </w:rPr>
        <w:t>,"</w:t>
      </w:r>
    </w:p>
    <w:p w14:paraId="1D5AF2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20128,"elements,"</w:t>
      </w:r>
    </w:p>
    <w:p w14:paraId="451DE3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20129,"parallax,"</w:t>
      </w:r>
    </w:p>
    <w:p w14:paraId="26BC8F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20130,"thallophyte,"</w:t>
      </w:r>
    </w:p>
    <w:p w14:paraId="2AD51E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20131,"thallus,"</w:t>
      </w:r>
    </w:p>
    <w:p w14:paraId="4D0AAE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20132,"ascoma,"</w:t>
      </w:r>
    </w:p>
    <w:p w14:paraId="2DD0A3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20133,"pot plant,"</w:t>
      </w:r>
    </w:p>
    <w:p w14:paraId="381454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20134,"division bryophyta, bryophyta,"</w:t>
      </w:r>
    </w:p>
    <w:p w14:paraId="7EF4C2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20135,"nonvascular plant, bryophyte,"</w:t>
      </w:r>
    </w:p>
    <w:p w14:paraId="0EDE74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20136,"hornwort,"</w:t>
      </w:r>
    </w:p>
    <w:p w14:paraId="072ABE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20137,"genus dicranum, dicranum,"</w:t>
      </w:r>
    </w:p>
    <w:p w14:paraId="0DCFE7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2013</w:t>
      </w:r>
      <w:r w:rsidRPr="00121320">
        <w:rPr>
          <w:rFonts w:ascii="Courier New" w:hAnsi="Courier New" w:cs="Courier New"/>
        </w:rPr>
        <w:t>8,"pecopteris,"</w:t>
      </w:r>
    </w:p>
    <w:p w14:paraId="7BFC50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20139,"basidiospore,"</w:t>
      </w:r>
    </w:p>
    <w:p w14:paraId="199DC5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20140,"carpospore,"</w:t>
      </w:r>
    </w:p>
    <w:p w14:paraId="54B1FE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20141,"chlamydospore,"</w:t>
      </w:r>
    </w:p>
    <w:p w14:paraId="4B7D94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20142,"oospore,"</w:t>
      </w:r>
    </w:p>
    <w:p w14:paraId="2BA758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20143,"oosphere,"</w:t>
      </w:r>
    </w:p>
    <w:p w14:paraId="4E0962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20144,"resting spore,"</w:t>
      </w:r>
    </w:p>
    <w:p w14:paraId="591068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20145,"zoospore,"</w:t>
      </w:r>
    </w:p>
    <w:p w14:paraId="657581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20146,"sporocarp, spore case,"</w:t>
      </w:r>
    </w:p>
    <w:p w14:paraId="67ECB1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20147,"stipule,"</w:t>
      </w:r>
    </w:p>
    <w:p w14:paraId="7E602E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20148,"tepal,"</w:t>
      </w:r>
    </w:p>
    <w:p w14:paraId="4AE652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20149,"spermatophyta, div</w:t>
      </w:r>
      <w:r w:rsidRPr="00121320">
        <w:rPr>
          <w:rFonts w:ascii="Courier New" w:hAnsi="Courier New" w:cs="Courier New"/>
        </w:rPr>
        <w:t>ision spermatophyta,"</w:t>
      </w:r>
    </w:p>
    <w:p w14:paraId="010926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20150,"balsam,"</w:t>
      </w:r>
    </w:p>
    <w:p w14:paraId="5729BB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20151,"gymnosperm,"</w:t>
      </w:r>
    </w:p>
    <w:p w14:paraId="77101C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20152,"genus catha, catha,"</w:t>
      </w:r>
    </w:p>
    <w:p w14:paraId="401400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20153,"mahuang, ephedra sinica,"</w:t>
      </w:r>
    </w:p>
    <w:p w14:paraId="5A7601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20154,"order cycadales, cycadales,"</w:t>
      </w:r>
    </w:p>
    <w:p w14:paraId="7C36FC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20155,"dioon,"</w:t>
      </w:r>
    </w:p>
    <w:p w14:paraId="648F55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20156,"pteridospermopsida, class pteridospermopsida,"</w:t>
      </w:r>
    </w:p>
    <w:p w14:paraId="69CAE2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20157,"genus cordaites, </w:t>
      </w:r>
      <w:r w:rsidRPr="00121320">
        <w:rPr>
          <w:rFonts w:ascii="Courier New" w:hAnsi="Courier New" w:cs="Courier New"/>
        </w:rPr>
        <w:t>cordaites,"</w:t>
      </w:r>
    </w:p>
    <w:p w14:paraId="274FAE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20158,"yellow pine,"</w:t>
      </w:r>
    </w:p>
    <w:p w14:paraId="36D6BB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20159,"pinus quadrifolia, pinus parryana, parry's pinyon,"</w:t>
      </w:r>
    </w:p>
    <w:p w14:paraId="66E766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20160,"sierra lodgepole pine, pinus contorta murrayana,"</w:t>
      </w:r>
    </w:p>
    <w:p w14:paraId="565E88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20161,"swamp pine,"</w:t>
      </w:r>
    </w:p>
    <w:p w14:paraId="03A2D1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20162,"fir,"</w:t>
      </w:r>
    </w:p>
    <w:p w14:paraId="185B24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20163,"cedrus libani, cedar of lebanon,"</w:t>
      </w:r>
    </w:p>
    <w:p w14:paraId="7B8767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20164,"western hemlock, we</w:t>
      </w:r>
      <w:r w:rsidRPr="00121320">
        <w:rPr>
          <w:rFonts w:ascii="Courier New" w:hAnsi="Courier New" w:cs="Courier New"/>
        </w:rPr>
        <w:t>st coast hemlock, tsuga heterophylla, pacific hemlock,"</w:t>
      </w:r>
    </w:p>
    <w:p w14:paraId="149F55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20165,"douglas fir,"</w:t>
      </w:r>
    </w:p>
    <w:p w14:paraId="3F9DB4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20166,"cathaya,"</w:t>
      </w:r>
    </w:p>
    <w:p w14:paraId="20294E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20167,"genus cupressus, cupressus,"</w:t>
      </w:r>
    </w:p>
    <w:p w14:paraId="6BC3D5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20168,"chilean cedar, austrocedrus chilensis,"</w:t>
      </w:r>
    </w:p>
    <w:p w14:paraId="52D4CA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20169,"sugi, japanese cedar, japan cedar, cryptomeria japonica,"</w:t>
      </w:r>
    </w:p>
    <w:p w14:paraId="485FE2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20170,"p</w:t>
      </w:r>
      <w:r w:rsidRPr="00121320">
        <w:rPr>
          <w:rFonts w:ascii="Courier New" w:hAnsi="Courier New" w:cs="Courier New"/>
        </w:rPr>
        <w:t>encil cedar tree, pencil cedar,"</w:t>
      </w:r>
    </w:p>
    <w:p w14:paraId="21934F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20171,"savin, juniperus sabina, dwarf juniper,"</w:t>
      </w:r>
    </w:p>
    <w:p w14:paraId="2B61F5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20172,"pahautea, mountain pine, libocedrus bidwillii,"</w:t>
      </w:r>
    </w:p>
    <w:p w14:paraId="681DBE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20173,"thujopsis, genus thujopsis,"</w:t>
      </w:r>
    </w:p>
    <w:p w14:paraId="58103F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20174,"keteleeria,"</w:t>
      </w:r>
    </w:p>
    <w:p w14:paraId="0268AD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20175,"wollemi pine,"</w:t>
      </w:r>
    </w:p>
    <w:p w14:paraId="04D376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20176,"torreya californica, nutmeg-y</w:t>
      </w:r>
      <w:r w:rsidRPr="00121320">
        <w:rPr>
          <w:rFonts w:ascii="Courier New" w:hAnsi="Courier New" w:cs="Courier New"/>
        </w:rPr>
        <w:t>ew, california nutmeg,"</w:t>
      </w:r>
    </w:p>
    <w:p w14:paraId="3F6BCA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20177,"celery pine,"</w:t>
      </w:r>
    </w:p>
    <w:p w14:paraId="255752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20178,"podocarpus nivalis, alpine totara,"</w:t>
      </w:r>
    </w:p>
    <w:p w14:paraId="21F27F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20179,"mountain rimu, lepidothamnus laxifolius, dacridium laxifolius,"</w:t>
      </w:r>
    </w:p>
    <w:p w14:paraId="6F2484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20180,"parasite yew, parasitaxus ustus,"</w:t>
      </w:r>
    </w:p>
    <w:p w14:paraId="67082E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20181,"genus ginkgo,"</w:t>
      </w:r>
    </w:p>
    <w:p w14:paraId="3FEADA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20182,"wildflower, wild flow</w:t>
      </w:r>
      <w:r w:rsidRPr="00121320">
        <w:rPr>
          <w:rFonts w:ascii="Courier New" w:hAnsi="Courier New" w:cs="Courier New"/>
        </w:rPr>
        <w:t>er,"</w:t>
      </w:r>
    </w:p>
    <w:p w14:paraId="2FD124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20183,"apetalous flower,"</w:t>
      </w:r>
    </w:p>
    <w:p w14:paraId="0566CC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20184,"bud,"</w:t>
      </w:r>
    </w:p>
    <w:p w14:paraId="53AF4E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20185,"gynobase,"</w:t>
      </w:r>
    </w:p>
    <w:p w14:paraId="07595E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20186,"gynophore,"</w:t>
      </w:r>
    </w:p>
    <w:p w14:paraId="0A8AC3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20187,"pistillode,"</w:t>
      </w:r>
    </w:p>
    <w:p w14:paraId="087D69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20188,"carpophore,"</w:t>
      </w:r>
    </w:p>
    <w:p w14:paraId="4E47BB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20189,"petiolule,"</w:t>
      </w:r>
    </w:p>
    <w:p w14:paraId="3103AA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20190,"orthotropous ovule,"</w:t>
      </w:r>
    </w:p>
    <w:p w14:paraId="74AB4F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20191,"ventral placentation, marginal placentation,"</w:t>
      </w:r>
    </w:p>
    <w:p w14:paraId="6B2551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20192,"pip,"</w:t>
      </w:r>
    </w:p>
    <w:p w14:paraId="11C2A2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20193,"genu</w:t>
      </w:r>
      <w:r w:rsidRPr="00121320">
        <w:rPr>
          <w:rFonts w:ascii="Courier New" w:hAnsi="Courier New" w:cs="Courier New"/>
        </w:rPr>
        <w:t>s ceratophyllum, ceratophyllum,"</w:t>
      </w:r>
    </w:p>
    <w:p w14:paraId="72E924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20194,"cinnamomum cassia, cassia-bark tree, cassia,"</w:t>
      </w:r>
    </w:p>
    <w:p w14:paraId="751974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20195,"chinese cinnamon, cassia bark,"</w:t>
      </w:r>
    </w:p>
    <w:p w14:paraId="6CAA25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20196,"kingcup, goldcup, crowfoot, butterflower, buttercup, butter-flower,"</w:t>
      </w:r>
    </w:p>
    <w:p w14:paraId="567897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20197,"foetid bugbane, fetid bugbane, cimicifuga fo</w:t>
      </w:r>
      <w:r w:rsidRPr="00121320">
        <w:rPr>
          <w:rFonts w:ascii="Courier New" w:hAnsi="Courier New" w:cs="Courier New"/>
        </w:rPr>
        <w:t>etida,"</w:t>
      </w:r>
    </w:p>
    <w:p w14:paraId="6B55A0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20198,"stinking hellebore, setterwort, helleborus foetidus, bear's foot,"</w:t>
      </w:r>
    </w:p>
    <w:p w14:paraId="4EE974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20199,"rush family, juncaceae, family juncaceae,"</w:t>
      </w:r>
    </w:p>
    <w:p w14:paraId="6D1412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20200,"juncus, genus juncus,"</w:t>
      </w:r>
    </w:p>
    <w:p w14:paraId="360BCF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20201,"toad rush, juncus bufonius,"</w:t>
      </w:r>
    </w:p>
    <w:p w14:paraId="7E2818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20202,"juncus inflexus, hard rush,"</w:t>
      </w:r>
    </w:p>
    <w:p w14:paraId="63311F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20203,"connarus </w:t>
      </w:r>
      <w:r w:rsidRPr="00121320">
        <w:rPr>
          <w:rFonts w:ascii="Courier New" w:hAnsi="Courier New" w:cs="Courier New"/>
        </w:rPr>
        <w:t>guianensis,"</w:t>
      </w:r>
    </w:p>
    <w:p w14:paraId="6E99B4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20204,"centrolobium robustum, arariba,"</w:t>
      </w:r>
    </w:p>
    <w:p w14:paraId="19AF4F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20205,"stinking wattle, gidgee, acacia cambegei,"</w:t>
      </w:r>
    </w:p>
    <w:p w14:paraId="75932E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20206,"catechu, black catechu,"</w:t>
      </w:r>
    </w:p>
    <w:p w14:paraId="2A7BFA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20207,"lightwood, acacia melanoxylon,"</w:t>
      </w:r>
    </w:p>
    <w:p w14:paraId="7135FC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20208,"wild tamarind, pithecellobium dulce, manila tamarind, huamachil, camac</w:t>
      </w:r>
      <w:r w:rsidRPr="00121320">
        <w:rPr>
          <w:rFonts w:ascii="Courier New" w:hAnsi="Courier New" w:cs="Courier New"/>
        </w:rPr>
        <w:t>hile,"</w:t>
      </w:r>
    </w:p>
    <w:p w14:paraId="3F296F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20209,"rheumatism weed, indian hemp, apocynum cannabinum,"</w:t>
      </w:r>
    </w:p>
    <w:p w14:paraId="33B1DD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20210,"vinca, genus vinca,"</w:t>
      </w:r>
    </w:p>
    <w:p w14:paraId="498247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20211,"green dragon, dragon arum, dracunculus vulgaris,"</w:t>
      </w:r>
    </w:p>
    <w:p w14:paraId="25FD01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20212,"zantedeschia rehmanii, pink calla,"</w:t>
      </w:r>
    </w:p>
    <w:p w14:paraId="76422B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20213,"chinese angelica tree, chinese angelica, aralia st</w:t>
      </w:r>
      <w:r w:rsidRPr="00121320">
        <w:rPr>
          <w:rFonts w:ascii="Courier New" w:hAnsi="Courier New" w:cs="Courier New"/>
        </w:rPr>
        <w:t>ipulata,"</w:t>
      </w:r>
    </w:p>
    <w:p w14:paraId="639004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20214,"order aristolochiales, aristolochiales,"</w:t>
      </w:r>
    </w:p>
    <w:p w14:paraId="270FFD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20215,"genus asarum, asarum,"</w:t>
      </w:r>
    </w:p>
    <w:p w14:paraId="2B8A2C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20216,"wild ginger,"</w:t>
      </w:r>
    </w:p>
    <w:p w14:paraId="6EDEB1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20217,"order caryophyllales, order-chenopodiales, chenopodiales, caryophyllales,"</w:t>
      </w:r>
    </w:p>
    <w:p w14:paraId="70597C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20218,"japanese pink, dianthus chinensis heddewigii,"</w:t>
      </w:r>
    </w:p>
    <w:p w14:paraId="3405E8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20219</w:t>
      </w:r>
      <w:r w:rsidRPr="00121320">
        <w:rPr>
          <w:rFonts w:ascii="Courier New" w:hAnsi="Courier New" w:cs="Courier New"/>
        </w:rPr>
        <w:t>,"grass pink, dianthus plumarius, cottage pink,"</w:t>
      </w:r>
    </w:p>
    <w:p w14:paraId="61BF51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20220,"fringed pink, dianthus supurbus,"</w:t>
      </w:r>
    </w:p>
    <w:p w14:paraId="03B925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20221,"pearlwort, pearlweed, pearl-weed,"</w:t>
      </w:r>
    </w:p>
    <w:p w14:paraId="70EF3A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20222,"chickweed,"</w:t>
      </w:r>
    </w:p>
    <w:p w14:paraId="249799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20223,"wormseed, spanish tea, mexican tea, chenopodium ambrosioides, american wormseed,"</w:t>
      </w:r>
    </w:p>
    <w:p w14:paraId="66E7C1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20224,"swis</w:t>
      </w:r>
      <w:r w:rsidRPr="00121320">
        <w:rPr>
          <w:rFonts w:ascii="Courier New" w:hAnsi="Courier New" w:cs="Courier New"/>
        </w:rPr>
        <w:t>s chard, spinach beet, leaf beet, chard plant, chard, beta vulgaris cicla,"</w:t>
      </w:r>
    </w:p>
    <w:p w14:paraId="64085E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20225,"tumbleweed, salsola kali tenuifolia, russian tumbleweed, russian thistle, russian cactus,"</w:t>
      </w:r>
    </w:p>
    <w:p w14:paraId="302F31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20226,"hedgehog cactus,"</w:t>
      </w:r>
    </w:p>
    <w:p w14:paraId="1D83F4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20227,"mammillaria plumosa, feather ball,"</w:t>
      </w:r>
    </w:p>
    <w:p w14:paraId="6A4B7B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20228,"ped</w:t>
      </w:r>
      <w:r w:rsidRPr="00121320">
        <w:rPr>
          <w:rFonts w:ascii="Courier New" w:hAnsi="Courier New" w:cs="Courier New"/>
        </w:rPr>
        <w:t>iocactus, genus pediocactus,"</w:t>
      </w:r>
    </w:p>
    <w:p w14:paraId="6CC644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20229,"genus cleome, cleome,"</w:t>
      </w:r>
    </w:p>
    <w:p w14:paraId="0D3E51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20230,"cruciferous plant, crucifer,"</w:t>
      </w:r>
    </w:p>
    <w:p w14:paraId="2AC91F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20231,"watercress,"</w:t>
      </w:r>
    </w:p>
    <w:p w14:paraId="00D4AF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20232,"rockcress, rock cress,"</w:t>
      </w:r>
    </w:p>
    <w:p w14:paraId="7A6F8A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20233,"kale, kail, colewort, cole, brassica oleracea acephala, borecole,"</w:t>
      </w:r>
    </w:p>
    <w:p w14:paraId="240FB6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20234,"collard,"</w:t>
      </w:r>
    </w:p>
    <w:p w14:paraId="09E267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20235,"too</w:t>
      </w:r>
      <w:r w:rsidRPr="00121320">
        <w:rPr>
          <w:rFonts w:ascii="Courier New" w:hAnsi="Courier New" w:cs="Courier New"/>
        </w:rPr>
        <w:t>thwort, pepper root, dentaria diphylla, crinkleroot, crinkle root, crinkle-root, cardamine diphylla,"</w:t>
      </w:r>
    </w:p>
    <w:p w14:paraId="4DB7AF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20236,"tansy mustard, descurainia pinnata,"</w:t>
      </w:r>
    </w:p>
    <w:p w14:paraId="1AD3B0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20237,"lesquerella, genus lesquerella,"</w:t>
      </w:r>
    </w:p>
    <w:p w14:paraId="46277F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20238,"yellow watercress, rorippa islandica, marsh cress,"</w:t>
      </w:r>
    </w:p>
    <w:p w14:paraId="745669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20239,"</w:t>
      </w:r>
      <w:r w:rsidRPr="00121320">
        <w:rPr>
          <w:rFonts w:ascii="Courier New" w:hAnsi="Courier New" w:cs="Courier New"/>
        </w:rPr>
        <w:t>stanleya, genus stanleya,"</w:t>
      </w:r>
    </w:p>
    <w:p w14:paraId="322760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20240,"thlaspi, genus thlaspi,"</w:t>
      </w:r>
    </w:p>
    <w:p w14:paraId="2BBA8B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20241,"composite plant, composite,"</w:t>
      </w:r>
    </w:p>
    <w:p w14:paraId="2E8453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20242,"everlasting flower, everlasting,"</w:t>
      </w:r>
    </w:p>
    <w:p w14:paraId="258453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20243,"great ragweed, ambrosia trifida,"</w:t>
      </w:r>
    </w:p>
    <w:p w14:paraId="60826F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20244,"stinking mayweed, stinking chamomile, mayweed, dog fennel, anthemis</w:t>
      </w:r>
      <w:r w:rsidRPr="00121320">
        <w:rPr>
          <w:rFonts w:ascii="Courier New" w:hAnsi="Courier New" w:cs="Courier New"/>
        </w:rPr>
        <w:t xml:space="preserve"> cotula,"</w:t>
      </w:r>
    </w:p>
    <w:p w14:paraId="070D52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20245,"clotbur, burdock,"</w:t>
      </w:r>
    </w:p>
    <w:p w14:paraId="252222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20246,"genus arnoseris, arnoseris,"</w:t>
      </w:r>
    </w:p>
    <w:p w14:paraId="298075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20247,"wormwood,"</w:t>
      </w:r>
    </w:p>
    <w:p w14:paraId="402BA5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20248,"california sagebrush, california sage, artemisia californica,"</w:t>
      </w:r>
    </w:p>
    <w:p w14:paraId="657722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20249,"roman wormwood, artemis pontica,"</w:t>
      </w:r>
    </w:p>
    <w:p w14:paraId="26677D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20250,"upland white aster, aster ptarmicoides,"</w:t>
      </w:r>
    </w:p>
    <w:p w14:paraId="6B459C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20251,"mule fat, baccharis viminea,"</w:t>
      </w:r>
    </w:p>
    <w:p w14:paraId="689917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20252,"indian plantain,"</w:t>
      </w:r>
    </w:p>
    <w:p w14:paraId="541FDF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20253,"genus cirsium, cirsium,"</w:t>
      </w:r>
    </w:p>
    <w:p w14:paraId="65CD4A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20254,"genus cnicus, cnicus,"</w:t>
      </w:r>
    </w:p>
    <w:p w14:paraId="0FBD46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20255,"cudweed,"</w:t>
      </w:r>
    </w:p>
    <w:p w14:paraId="6B470E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20256,"wood cudweed, gnaphalium sylvaticum, chafeweed,"</w:t>
      </w:r>
    </w:p>
    <w:p w14:paraId="1FF393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20257,"sneezeweed,"</w:t>
      </w:r>
    </w:p>
    <w:p w14:paraId="5E6A4E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20258,"strawflower,"</w:t>
      </w:r>
    </w:p>
    <w:p w14:paraId="2F5FCD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20259,"lac</w:t>
      </w:r>
      <w:r w:rsidRPr="00121320">
        <w:rPr>
          <w:rFonts w:ascii="Courier New" w:hAnsi="Courier New" w:cs="Courier New"/>
        </w:rPr>
        <w:t>tuca, genus lactuca,"</w:t>
      </w:r>
    </w:p>
    <w:p w14:paraId="0965F0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20260,"lettuce,"</w:t>
      </w:r>
    </w:p>
    <w:p w14:paraId="26D4F5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20261,"leaf lettuce, lactuca sativa crispa,"</w:t>
      </w:r>
    </w:p>
    <w:p w14:paraId="52D316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20262,"prickly lettuce, lactuca serriola, lactuca scariola, horse thistle,"</w:t>
      </w:r>
    </w:p>
    <w:p w14:paraId="0721D7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20263,"oxeye daisy, leucanthemum maximum, chrysanthemum maximum,"</w:t>
      </w:r>
    </w:p>
    <w:p w14:paraId="385E15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20264,"madia oil,"</w:t>
      </w:r>
    </w:p>
    <w:p w14:paraId="0C7AE0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20265</w:t>
      </w:r>
      <w:r w:rsidRPr="00121320">
        <w:rPr>
          <w:rFonts w:ascii="Courier New" w:hAnsi="Courier New" w:cs="Courier New"/>
        </w:rPr>
        <w:t>,"wild chamomile, sweet false chamomile, matricaria recutita, matricaria chamomilla, german chamomile,"</w:t>
      </w:r>
    </w:p>
    <w:p w14:paraId="610E5C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20266,"mutisia,"</w:t>
      </w:r>
    </w:p>
    <w:p w14:paraId="7F093A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20267,"olearia haastii, new zealand daisybush,"</w:t>
      </w:r>
    </w:p>
    <w:p w14:paraId="20243F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20268,"hawkweed,"</w:t>
      </w:r>
    </w:p>
    <w:p w14:paraId="29B522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20269,"tagetes patula, french marigold,"</w:t>
      </w:r>
    </w:p>
    <w:p w14:paraId="24F9FD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20270,"mentzelia, genus</w:t>
      </w:r>
      <w:r w:rsidRPr="00121320">
        <w:rPr>
          <w:rFonts w:ascii="Courier New" w:hAnsi="Courier New" w:cs="Courier New"/>
        </w:rPr>
        <w:t xml:space="preserve"> mentzelia,"</w:t>
      </w:r>
    </w:p>
    <w:p w14:paraId="2579C9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20271,"order orchidales, orchidales,"</w:t>
      </w:r>
    </w:p>
    <w:p w14:paraId="4C3BCD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20272,"genus anoectochilus, anoectochilus,"</w:t>
      </w:r>
    </w:p>
    <w:p w14:paraId="2D5952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20273,"pseudobulb,"</w:t>
      </w:r>
    </w:p>
    <w:p w14:paraId="56CB37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20274,"fairy-slipper, calypso bulbosa, calypso,"</w:t>
      </w:r>
    </w:p>
    <w:p w14:paraId="4D10A0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20275,"cattleya,"</w:t>
      </w:r>
    </w:p>
    <w:p w14:paraId="11FC52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20276,"coelogyne,"</w:t>
      </w:r>
    </w:p>
    <w:p w14:paraId="17EEA9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20277,"swanneck, swanflower, swan orchid, swan-n</w:t>
      </w:r>
      <w:r w:rsidRPr="00121320">
        <w:rPr>
          <w:rFonts w:ascii="Courier New" w:hAnsi="Courier New" w:cs="Courier New"/>
        </w:rPr>
        <w:t>eck, swan-flower,"</w:t>
      </w:r>
    </w:p>
    <w:p w14:paraId="39E740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20278,"slipper orchid, lady-slipper, lady's slipper, ladies' slipper,"</w:t>
      </w:r>
    </w:p>
    <w:p w14:paraId="77AF94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20279,"genus epipactis, epipactis,"</w:t>
      </w:r>
    </w:p>
    <w:p w14:paraId="25EB8F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20280,"helleborine,"</w:t>
      </w:r>
    </w:p>
    <w:p w14:paraId="58E284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20281,"oncidium, dancing lady orchid, butterfly plant, butterfly orchid,"</w:t>
      </w:r>
    </w:p>
    <w:p w14:paraId="050219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20282,"rattlesnake orchid,"</w:t>
      </w:r>
    </w:p>
    <w:p w14:paraId="3CA9D4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</w:t>
      </w:r>
      <w:r w:rsidRPr="00121320">
        <w:rPr>
          <w:rFonts w:ascii="Courier New" w:hAnsi="Courier New" w:cs="Courier New"/>
        </w:rPr>
        <w:t>0283,"foxtail orchid,"</w:t>
      </w:r>
    </w:p>
    <w:p w14:paraId="5A3E4A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20284,"genus burmannia, burmannia,"</w:t>
      </w:r>
    </w:p>
    <w:p w14:paraId="22CFE1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20285,"wild yam, dioscorea paniculata,"</w:t>
      </w:r>
    </w:p>
    <w:p w14:paraId="1C06A1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20286,"lysimachia clethroides duby, gooseneck loosestrife,"</w:t>
      </w:r>
    </w:p>
    <w:p w14:paraId="456DB1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20287,"genus armeria, armeria,"</w:t>
      </w:r>
    </w:p>
    <w:p w14:paraId="1C42D9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20288,"sword grass,"</w:t>
      </w:r>
    </w:p>
    <w:p w14:paraId="4BA88A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20289,"tallgrass, tall-grass,"</w:t>
      </w:r>
    </w:p>
    <w:p w14:paraId="1BC971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20290,</w:t>
      </w:r>
      <w:r w:rsidRPr="00121320">
        <w:rPr>
          <w:rFonts w:ascii="Courier New" w:hAnsi="Courier New" w:cs="Courier New"/>
        </w:rPr>
        <w:t>"bromus inermis, awnless bromegrass,"</w:t>
      </w:r>
    </w:p>
    <w:p w14:paraId="1A0BB2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20291,"teff grass, teff, eragrostis tef, eragrostic abyssinica,"</w:t>
      </w:r>
    </w:p>
    <w:p w14:paraId="4DDCB4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20292,"paspalum distichum, knotgrass,"</w:t>
      </w:r>
    </w:p>
    <w:p w14:paraId="271689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20293,"phleum, genus phleum,"</w:t>
      </w:r>
    </w:p>
    <w:p w14:paraId="269C0D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20294,"meadowgrass, meadow grass,"</w:t>
      </w:r>
    </w:p>
    <w:p w14:paraId="4BCC47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20295,"noble cane,"</w:t>
      </w:r>
    </w:p>
    <w:p w14:paraId="76DEE0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20296,"saccharum munja,</w:t>
      </w:r>
      <w:r w:rsidRPr="00121320">
        <w:rPr>
          <w:rFonts w:ascii="Courier New" w:hAnsi="Courier New" w:cs="Courier New"/>
        </w:rPr>
        <w:t xml:space="preserve"> saccharum bengalense, munja, munj,"</w:t>
      </w:r>
    </w:p>
    <w:p w14:paraId="5F5D05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20297,"cane,"</w:t>
      </w:r>
    </w:p>
    <w:p w14:paraId="0E9BF3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20298,"milo maize, milo,"</w:t>
      </w:r>
    </w:p>
    <w:p w14:paraId="0FD573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20299,"grain,"</w:t>
      </w:r>
    </w:p>
    <w:p w14:paraId="0AB957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20300,"triticum aestivum, common wheat,"</w:t>
      </w:r>
    </w:p>
    <w:p w14:paraId="035C4A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20301,"zea saccharata, zea mays rugosa, sweet corn plant, sweet corn, sugar corn, green corn,"</w:t>
      </w:r>
    </w:p>
    <w:p w14:paraId="06ADFE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20302,"water chestnut,</w:t>
      </w:r>
      <w:r w:rsidRPr="00121320">
        <w:rPr>
          <w:rFonts w:ascii="Courier New" w:hAnsi="Courier New" w:cs="Courier New"/>
        </w:rPr>
        <w:t xml:space="preserve"> eleocharis dulcis, chinese water chestnut,"</w:t>
      </w:r>
    </w:p>
    <w:p w14:paraId="5C15BD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20303,"typha, genus typha,"</w:t>
      </w:r>
    </w:p>
    <w:p w14:paraId="49145B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20304,"cattail,"</w:t>
      </w:r>
    </w:p>
    <w:p w14:paraId="2CF8C3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20305,"gourd,"</w:t>
      </w:r>
    </w:p>
    <w:p w14:paraId="5E6651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20306,"winter squash plant, winter squash,"</w:t>
      </w:r>
    </w:p>
    <w:p w14:paraId="164E95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20307,"prairie gourd,"</w:t>
      </w:r>
    </w:p>
    <w:p w14:paraId="5FD471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20308,"lobeliaceae, lobelia family, family lobeliaceae,"</w:t>
      </w:r>
    </w:p>
    <w:p w14:paraId="742140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20309,"lobelia cardi</w:t>
      </w:r>
      <w:r w:rsidRPr="00121320">
        <w:rPr>
          <w:rFonts w:ascii="Courier New" w:hAnsi="Courier New" w:cs="Courier New"/>
        </w:rPr>
        <w:t>nalis, indian pink, cardinal flower,"</w:t>
      </w:r>
    </w:p>
    <w:p w14:paraId="3AB5E7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20310,"mallow,"</w:t>
      </w:r>
    </w:p>
    <w:p w14:paraId="6F8836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20311,"malvastrum, genus malvastrum,"</w:t>
      </w:r>
    </w:p>
    <w:p w14:paraId="579AA5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20312,"simal, red silk-cotton tree, bombax malabarica, bombax ceiba,"</w:t>
      </w:r>
    </w:p>
    <w:p w14:paraId="62DAEB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20313,"genus elaeocarpus, elaeocarpus,"</w:t>
      </w:r>
    </w:p>
    <w:p w14:paraId="038884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20314,"genus brachychiton, brachychiton,"</w:t>
      </w:r>
    </w:p>
    <w:p w14:paraId="274B6E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20315,</w:t>
      </w:r>
      <w:r w:rsidRPr="00121320">
        <w:rPr>
          <w:rFonts w:ascii="Courier New" w:hAnsi="Courier New" w:cs="Courier New"/>
        </w:rPr>
        <w:t>"rewa-rewa, new zealand honeysuckle,"</w:t>
      </w:r>
    </w:p>
    <w:p w14:paraId="13C804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20316,"lomatia,"</w:t>
      </w:r>
    </w:p>
    <w:p w14:paraId="7B5C42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20317,"heartleaf manzanita, arctostaphylos andersonii,"</w:t>
      </w:r>
    </w:p>
    <w:p w14:paraId="1D616D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20318,"genus diapensia,"</w:t>
      </w:r>
    </w:p>
    <w:p w14:paraId="3DA0E1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20319,"fumed oak,"</w:t>
      </w:r>
    </w:p>
    <w:p w14:paraId="5FE7FB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20320,"red oak,"</w:t>
      </w:r>
    </w:p>
    <w:p w14:paraId="61AD4C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20321,"holm oak,"</w:t>
      </w:r>
    </w:p>
    <w:p w14:paraId="5052D0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20322,"valley white oak, valley oak, roble, quercus lobata,</w:t>
      </w:r>
      <w:r w:rsidRPr="00121320">
        <w:rPr>
          <w:rFonts w:ascii="Courier New" w:hAnsi="Courier New" w:cs="Courier New"/>
        </w:rPr>
        <w:t xml:space="preserve"> california white oak,"</w:t>
      </w:r>
    </w:p>
    <w:p w14:paraId="1425C4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20323,"chestnut oak,"</w:t>
      </w:r>
    </w:p>
    <w:p w14:paraId="07FEA8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20324,"hop hornbeam,"</w:t>
      </w:r>
    </w:p>
    <w:p w14:paraId="4F9BE2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20325,"centaury,"</w:t>
      </w:r>
    </w:p>
    <w:p w14:paraId="2A42B2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20326,"broad leaved centaury,"</w:t>
      </w:r>
    </w:p>
    <w:p w14:paraId="5BBA19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20327,"fringed gentian,"</w:t>
      </w:r>
    </w:p>
    <w:p w14:paraId="0D6E43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20328,"green ash, fraxinus pennsylvanica subintegerrima,"</w:t>
      </w:r>
    </w:p>
    <w:p w14:paraId="5A1EF0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20329,"mountain ash, fraxinus texensis,"</w:t>
      </w:r>
    </w:p>
    <w:p w14:paraId="6FEB98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20330,"</w:t>
      </w:r>
      <w:r w:rsidRPr="00121320">
        <w:rPr>
          <w:rFonts w:ascii="Courier New" w:hAnsi="Courier New" w:cs="Courier New"/>
        </w:rPr>
        <w:t>haemodorum, genus haemodorum,"</w:t>
      </w:r>
    </w:p>
    <w:p w14:paraId="3C3BFF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20331,"kangaroo paw, kangaroo-foot plant, kangaroo's paw, kangaroo's-foot, australian sword lily, anigozanthus manglesii,"</w:t>
      </w:r>
    </w:p>
    <w:p w14:paraId="64B84E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20332,"juglans, genus juglans,"</w:t>
      </w:r>
    </w:p>
    <w:p w14:paraId="0DA50A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20333,"hickory,"</w:t>
      </w:r>
    </w:p>
    <w:p w14:paraId="0F9B5F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20334,"myrtle family, myrtaceae, family myrtaceae</w:t>
      </w:r>
      <w:r w:rsidRPr="00121320">
        <w:rPr>
          <w:rFonts w:ascii="Courier New" w:hAnsi="Courier New" w:cs="Courier New"/>
        </w:rPr>
        <w:t>,"</w:t>
      </w:r>
    </w:p>
    <w:p w14:paraId="569AE2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20335,"myrtus, genus myrtus,"</w:t>
      </w:r>
    </w:p>
    <w:p w14:paraId="0EFB7A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20336,"mallee,"</w:t>
      </w:r>
    </w:p>
    <w:p w14:paraId="60A520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20337,"manna gum, eucalyptus viminalis,"</w:t>
      </w:r>
    </w:p>
    <w:p w14:paraId="39CCE7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20338,"red ginger, alpinia purpurata,"</w:t>
      </w:r>
    </w:p>
    <w:p w14:paraId="04E753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20339,"garcinia hanburyi, garcinia gummi-gutta, garcinia cambogia, gamboge tree,"</w:t>
      </w:r>
    </w:p>
    <w:p w14:paraId="3974EC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20340,"white cinnamon, canella bark, ca</w:t>
      </w:r>
      <w:r w:rsidRPr="00121320">
        <w:rPr>
          <w:rFonts w:ascii="Courier New" w:hAnsi="Courier New" w:cs="Courier New"/>
        </w:rPr>
        <w:t>nella,"</w:t>
      </w:r>
    </w:p>
    <w:p w14:paraId="55A0BC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20341,"sweet granadilla, passiflora ligularis, granadilla,"</w:t>
      </w:r>
    </w:p>
    <w:p w14:paraId="127876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20342,"passiflora mollissima, banana passion fruit,"</w:t>
      </w:r>
    </w:p>
    <w:p w14:paraId="32582E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20343,"myricaria germanica, german tamarisk, false tamarisk,"</w:t>
      </w:r>
    </w:p>
    <w:p w14:paraId="7C0530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20344,"violet,"</w:t>
      </w:r>
    </w:p>
    <w:p w14:paraId="6E15CD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20345,"urtica, genus urtica,"</w:t>
      </w:r>
    </w:p>
    <w:p w14:paraId="558B6F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20346,"genus boehmeri</w:t>
      </w:r>
      <w:r w:rsidRPr="00121320">
        <w:rPr>
          <w:rFonts w:ascii="Courier New" w:hAnsi="Courier New" w:cs="Courier New"/>
        </w:rPr>
        <w:t>a, boehmeria,"</w:t>
      </w:r>
    </w:p>
    <w:p w14:paraId="614AC5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20347,"false nettle, bog hemp,"</w:t>
      </w:r>
    </w:p>
    <w:p w14:paraId="0C812A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20348,"pilea, genus pilea,"</w:t>
      </w:r>
    </w:p>
    <w:p w14:paraId="524DAA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20349,"sacred fig, pipul, pipal tree, pipal, peepul, ficus religiosa, bo tree,"</w:t>
      </w:r>
    </w:p>
    <w:p w14:paraId="0891B6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20350,"ulmus hollandica vegetata, huntingdon elm,"</w:t>
      </w:r>
    </w:p>
    <w:p w14:paraId="5902FA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20351,"beardless iris,"</w:t>
      </w:r>
    </w:p>
    <w:p w14:paraId="624193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20352,"jonquil,"</w:t>
      </w:r>
    </w:p>
    <w:p w14:paraId="08BD0B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</w:t>
      </w:r>
      <w:r w:rsidRPr="00121320">
        <w:rPr>
          <w:rFonts w:ascii="Courier New" w:hAnsi="Courier New" w:cs="Courier New"/>
        </w:rPr>
        <w:t>353,"lily family, liliaceae, family liliaceae,"</w:t>
      </w:r>
    </w:p>
    <w:p w14:paraId="5776AF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20354,"lilium, genus lilium,"</w:t>
      </w:r>
    </w:p>
    <w:p w14:paraId="7F2D8F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20355,"unicorn root, star grass, crow corn, colicroot, colic root,"</w:t>
      </w:r>
    </w:p>
    <w:p w14:paraId="11E701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20356,"family alliaceae, alliaceae,"</w:t>
      </w:r>
    </w:p>
    <w:p w14:paraId="662820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20357,"wood garlic, wild garlic, ramsons, allium ursinum,"</w:t>
      </w:r>
    </w:p>
    <w:p w14:paraId="2C688C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20358,"fa</w:t>
      </w:r>
      <w:r w:rsidRPr="00121320">
        <w:rPr>
          <w:rFonts w:ascii="Courier New" w:hAnsi="Courier New" w:cs="Courier New"/>
        </w:rPr>
        <w:t>mily aloeaceae, aloeaceae, aloe family,"</w:t>
      </w:r>
    </w:p>
    <w:p w14:paraId="41DAB0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20359,"family alstroemeriaceae, alstroemeriaceae,"</w:t>
      </w:r>
    </w:p>
    <w:p w14:paraId="7DA298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20360,"fly poison, amianthum muscitoxicum, amianthum muscaetoxicum,"</w:t>
      </w:r>
    </w:p>
    <w:p w14:paraId="61B8DC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20361,"family aphyllanthaceae, aphyllanthaceae,"</w:t>
      </w:r>
    </w:p>
    <w:p w14:paraId="0BFF15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20362,"brodiaea,"</w:t>
      </w:r>
    </w:p>
    <w:p w14:paraId="53F561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20363,"yellow adder's t</w:t>
      </w:r>
      <w:r w:rsidRPr="00121320">
        <w:rPr>
          <w:rFonts w:ascii="Courier New" w:hAnsi="Courier New" w:cs="Courier New"/>
        </w:rPr>
        <w:t>ongue, trout lily, erythronium americanum, amberbell,"</w:t>
      </w:r>
    </w:p>
    <w:p w14:paraId="07AFEB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20364,"family colchicaceae, colchicaceae,"</w:t>
      </w:r>
    </w:p>
    <w:p w14:paraId="02F9EB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20365,"hemerocallidaceae, family hemerocallidaceae,"</w:t>
      </w:r>
    </w:p>
    <w:p w14:paraId="48CCDE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20366,"hostaceae, funkaceae, family hostaceae, family funkaceae,"</w:t>
      </w:r>
    </w:p>
    <w:p w14:paraId="7679F8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20367,"hyacinthaceae, family hyacin</w:t>
      </w:r>
      <w:r w:rsidRPr="00121320">
        <w:rPr>
          <w:rFonts w:ascii="Courier New" w:hAnsi="Courier New" w:cs="Courier New"/>
        </w:rPr>
        <w:t>thaceae,"</w:t>
      </w:r>
    </w:p>
    <w:p w14:paraId="404EDC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20368,"genus hyacinthus,"</w:t>
      </w:r>
    </w:p>
    <w:p w14:paraId="2C7032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20369,"ornithogalum, genus ornithogalum,"</w:t>
      </w:r>
    </w:p>
    <w:p w14:paraId="6751A0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20370,"muscari neglectum, common grape hyacinth,"</w:t>
      </w:r>
    </w:p>
    <w:p w14:paraId="4178BA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20371,"tofieldia, genus tofieldia,"</w:t>
      </w:r>
    </w:p>
    <w:p w14:paraId="4F8D0B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20372,"ruscus aculeatus, butcher's broom,"</w:t>
      </w:r>
    </w:p>
    <w:p w14:paraId="70F766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20373,"melanthiaceae, family melanthiaceae,</w:t>
      </w:r>
      <w:r w:rsidRPr="00121320">
        <w:rPr>
          <w:rFonts w:ascii="Courier New" w:hAnsi="Courier New" w:cs="Courier New"/>
        </w:rPr>
        <w:t>"</w:t>
      </w:r>
    </w:p>
    <w:p w14:paraId="5E2C10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20374,"ruscaceae, family ruscaceae,"</w:t>
      </w:r>
    </w:p>
    <w:p w14:paraId="5B8234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20375,"tecophilaeacea, family tecophilaeacea,"</w:t>
      </w:r>
    </w:p>
    <w:p w14:paraId="2D2AB3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20376,"xanthorrhoeaceae, grass tree family, family xanthorrhoeaceae,"</w:t>
      </w:r>
    </w:p>
    <w:p w14:paraId="5A463D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20377,"xanthorroea, genus xanthorroea,"</w:t>
      </w:r>
    </w:p>
    <w:p w14:paraId="53B167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20378,"subfamily smilacaceae, smilacaceae,"</w:t>
      </w:r>
    </w:p>
    <w:p w14:paraId="57CD65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20379,"smi</w:t>
      </w:r>
      <w:r w:rsidRPr="00121320">
        <w:rPr>
          <w:rFonts w:ascii="Courier New" w:hAnsi="Courier New" w:cs="Courier New"/>
        </w:rPr>
        <w:t>lax, genus smilax,"</w:t>
      </w:r>
    </w:p>
    <w:p w14:paraId="7DB51E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20380,"family convallariaceae, convallariaceae,"</w:t>
      </w:r>
    </w:p>
    <w:p w14:paraId="285797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20381,"genus convallaria, convallaria,"</w:t>
      </w:r>
    </w:p>
    <w:p w14:paraId="4349F6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20382,"genus clintonia,"</w:t>
      </w:r>
    </w:p>
    <w:p w14:paraId="079101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20383,"liriope, genus liriope,"</w:t>
      </w:r>
    </w:p>
    <w:p w14:paraId="610412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20384,"maianthemum, genus maianthemum,"</w:t>
      </w:r>
    </w:p>
    <w:p w14:paraId="745043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20385,"polygonatum, genus polygonatum,"</w:t>
      </w:r>
    </w:p>
    <w:p w14:paraId="46324B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</w:t>
      </w:r>
      <w:r w:rsidRPr="00121320">
        <w:rPr>
          <w:rFonts w:ascii="Courier New" w:hAnsi="Courier New" w:cs="Courier New"/>
        </w:rPr>
        <w:t>86,"maguey, cantala, agave cantala,"</w:t>
      </w:r>
    </w:p>
    <w:p w14:paraId="127A90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20387,"dracaena,"</w:t>
      </w:r>
    </w:p>
    <w:p w14:paraId="02F358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20388,"snake plant, sansevieria trifasciata, mother-in-law's tongue,"</w:t>
      </w:r>
    </w:p>
    <w:p w14:paraId="4CA8FD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20389,"physostigmine,"</w:t>
      </w:r>
    </w:p>
    <w:p w14:paraId="0A0F4E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20390,"locust tree, locust,"</w:t>
      </w:r>
    </w:p>
    <w:p w14:paraId="08532B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20391,"subgenus poinciana, poinciana,"</w:t>
      </w:r>
    </w:p>
    <w:p w14:paraId="79B29B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20392,"cabbage tree, cabbage bark,</w:t>
      </w:r>
      <w:r w:rsidRPr="00121320">
        <w:rPr>
          <w:rFonts w:ascii="Courier New" w:hAnsi="Courier New" w:cs="Courier New"/>
        </w:rPr>
        <w:t xml:space="preserve"> cabbage-bark tree, andira inermis,"</w:t>
      </w:r>
    </w:p>
    <w:p w14:paraId="5408F5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20393,"milk vetch, milk-vetch,"</w:t>
      </w:r>
    </w:p>
    <w:p w14:paraId="76C41D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20394,"sturt pea, sturt's desert pea, desert pea, clianthus speciosus, clianthus formosus,"</w:t>
      </w:r>
    </w:p>
    <w:p w14:paraId="5CB7DB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20395,"rosewood,"</w:t>
      </w:r>
    </w:p>
    <w:p w14:paraId="14742B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20396,"honduras rosewood, dalbergia stevensonii,"</w:t>
      </w:r>
    </w:p>
    <w:p w14:paraId="47BCA1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20397,"jacksonia, genu</w:t>
      </w:r>
      <w:r w:rsidRPr="00121320">
        <w:rPr>
          <w:rFonts w:ascii="Courier New" w:hAnsi="Courier New" w:cs="Courier New"/>
        </w:rPr>
        <w:t>s jacksonia,"</w:t>
      </w:r>
    </w:p>
    <w:p w14:paraId="2A831B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20398,"sericea lespedeza, lespedeza sericea, lespedeza cuneata,"</w:t>
      </w:r>
    </w:p>
    <w:p w14:paraId="02CE2B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20399,"locoweed, crazyweed, crazy weed,"</w:t>
      </w:r>
    </w:p>
    <w:p w14:paraId="3A59C9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20400,"pisum sativum, garden pea plant, garden pea, common pea,"</w:t>
      </w:r>
    </w:p>
    <w:p w14:paraId="2189F5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20401,"templetonia retusa, flame bush, coral bush,"</w:t>
      </w:r>
    </w:p>
    <w:p w14:paraId="44A536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20402,"feather</w:t>
      </w:r>
      <w:r w:rsidRPr="00121320">
        <w:rPr>
          <w:rFonts w:ascii="Courier New" w:hAnsi="Courier New" w:cs="Courier New"/>
        </w:rPr>
        <w:t xml:space="preserve"> palm,"</w:t>
      </w:r>
    </w:p>
    <w:p w14:paraId="112B29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20403,"fan palm,"</w:t>
      </w:r>
    </w:p>
    <w:p w14:paraId="3FE4D3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20404,"palmetto,"</w:t>
      </w:r>
    </w:p>
    <w:p w14:paraId="488507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20405,"pissaba palm, piassava palm, bahia piassava, bahia coquilla, attalea funifera,"</w:t>
      </w:r>
    </w:p>
    <w:p w14:paraId="3282BF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20406,"bassine,"</w:t>
      </w:r>
    </w:p>
    <w:p w14:paraId="5D06B4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20407,"fishtail palm,"</w:t>
      </w:r>
    </w:p>
    <w:p w14:paraId="653B4C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20408,"wax palm, copernicia prunifera, copernicia cerifera, carnauba palm, carn</w:t>
      </w:r>
      <w:r w:rsidRPr="00121320">
        <w:rPr>
          <w:rFonts w:ascii="Courier New" w:hAnsi="Courier New" w:cs="Courier New"/>
        </w:rPr>
        <w:t>auba,"</w:t>
      </w:r>
    </w:p>
    <w:p w14:paraId="2EF024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20409,"oil palm,"</w:t>
      </w:r>
    </w:p>
    <w:p w14:paraId="4DB8FF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20410,"palm nut, palm kernel,"</w:t>
      </w:r>
    </w:p>
    <w:p w14:paraId="4D2D31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20411,"livistona australis, cabbage tree, cabbage palm,"</w:t>
      </w:r>
    </w:p>
    <w:p w14:paraId="59D886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20412,"orbignya spesiosa, orbignya phalerata, orbignya martiana, coco de macao, babassu palm, babassu,"</w:t>
      </w:r>
    </w:p>
    <w:p w14:paraId="629C96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20413,"babassu nut,"</w:t>
      </w:r>
    </w:p>
    <w:p w14:paraId="2C3C8E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20414,"raffi</w:t>
      </w:r>
      <w:r w:rsidRPr="00121320">
        <w:rPr>
          <w:rFonts w:ascii="Courier New" w:hAnsi="Courier New" w:cs="Courier New"/>
        </w:rPr>
        <w:t>a ruffia, raffia palm, raffia farinifera,"</w:t>
      </w:r>
    </w:p>
    <w:p w14:paraId="2A2E1D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20415,"rhapis excelsa, miniature fan palm, fern rhapis, bamboo palm,"</w:t>
      </w:r>
    </w:p>
    <w:p w14:paraId="464140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20416,"heteranthera, genus heteranthera,"</w:t>
      </w:r>
    </w:p>
    <w:p w14:paraId="504469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20417,"najas, naias, genus najas, genus naias,"</w:t>
      </w:r>
    </w:p>
    <w:p w14:paraId="6B87A8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20418,"hydrocharitaceae, hydrocharidaceae, frogbi</w:t>
      </w:r>
      <w:r w:rsidRPr="00121320">
        <w:rPr>
          <w:rFonts w:ascii="Courier New" w:hAnsi="Courier New" w:cs="Courier New"/>
        </w:rPr>
        <w:t>t family, frog's-bit family, family hydrocharitaceae, family hydrocharidaceae,"</w:t>
      </w:r>
    </w:p>
    <w:p w14:paraId="4E48C9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20419,"rosa spithamaea, ground rose,"</w:t>
      </w:r>
    </w:p>
    <w:p w14:paraId="59570A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20420,"garden strawberry, fragaria ananassa, cultivated strawberry,"</w:t>
      </w:r>
    </w:p>
    <w:p w14:paraId="7B2DB7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20421,"poterium, genus poterium,"</w:t>
      </w:r>
    </w:p>
    <w:p w14:paraId="23E316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20422,"prunus persica, peach tr</w:t>
      </w:r>
      <w:r w:rsidRPr="00121320">
        <w:rPr>
          <w:rFonts w:ascii="Courier New" w:hAnsi="Courier New" w:cs="Courier New"/>
        </w:rPr>
        <w:t>ee, peach,"</w:t>
      </w:r>
    </w:p>
    <w:p w14:paraId="59EDE1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20423,"blackberry bush, blackberry,"</w:t>
      </w:r>
    </w:p>
    <w:p w14:paraId="15EE0C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20424,"hamelia,"</w:t>
      </w:r>
    </w:p>
    <w:p w14:paraId="68657E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20425,"kolkwitzia, genus kolkwitzia,"</w:t>
      </w:r>
    </w:p>
    <w:p w14:paraId="18C153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20426,"sambucus, genus sambucus,"</w:t>
      </w:r>
    </w:p>
    <w:p w14:paraId="4BBCC0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20427,"scabious, scabiosa,"</w:t>
      </w:r>
    </w:p>
    <w:p w14:paraId="233C4F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20428,"storksbill, heron's bill,"</w:t>
      </w:r>
    </w:p>
    <w:p w14:paraId="5BC037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20429,"boswellia carteri,"</w:t>
      </w:r>
    </w:p>
    <w:p w14:paraId="782021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20430,"sweet cicely, </w:t>
      </w:r>
      <w:r w:rsidRPr="00121320">
        <w:rPr>
          <w:rFonts w:ascii="Courier New" w:hAnsi="Courier New" w:cs="Courier New"/>
        </w:rPr>
        <w:t>myrrh, gum myrrh,"</w:t>
      </w:r>
    </w:p>
    <w:p w14:paraId="03AFEA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20431,"incense wood,"</w:t>
      </w:r>
    </w:p>
    <w:p w14:paraId="0EC80E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20432,"native beech, flindosy, flindosa, flindersia australis,"</w:t>
      </w:r>
    </w:p>
    <w:p w14:paraId="2BD5CF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20433,"swietinia macrophylla, honduras mahogany,"</w:t>
      </w:r>
    </w:p>
    <w:p w14:paraId="447A26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20434,"cigar-box cedar,"</w:t>
      </w:r>
    </w:p>
    <w:p w14:paraId="1D1C24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20435,"turreae,"</w:t>
      </w:r>
    </w:p>
    <w:p w14:paraId="5BBE80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20436,"milkwort,"</w:t>
      </w:r>
    </w:p>
    <w:p w14:paraId="3658AA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20437,"zygophyllum, genus zygophyl</w:t>
      </w:r>
      <w:r w:rsidRPr="00121320">
        <w:rPr>
          <w:rFonts w:ascii="Courier New" w:hAnsi="Courier New" w:cs="Courier New"/>
        </w:rPr>
        <w:t>lum,"</w:t>
      </w:r>
    </w:p>
    <w:p w14:paraId="028281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20438,"wisconsin weeping willow, salix pendulina blanda, salix pendulina, salix blanda,"</w:t>
      </w:r>
    </w:p>
    <w:p w14:paraId="63B21E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20439,"santalales, order santalales,"</w:t>
      </w:r>
    </w:p>
    <w:p w14:paraId="434F9B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20440,"true sandalwood, santalum album, sandalwood tree,"</w:t>
      </w:r>
    </w:p>
    <w:p w14:paraId="601721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20441,"sapindus, genus sapindus,"</w:t>
      </w:r>
    </w:p>
    <w:p w14:paraId="727A10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20442,"genus dimocarpus, d</w:t>
      </w:r>
      <w:r w:rsidRPr="00121320">
        <w:rPr>
          <w:rFonts w:ascii="Courier New" w:hAnsi="Courier New" w:cs="Courier New"/>
        </w:rPr>
        <w:t>imocarpus,"</w:t>
      </w:r>
    </w:p>
    <w:p w14:paraId="4FC749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20443,"moreton bay tulipwood, harpullia pendula,"</w:t>
      </w:r>
    </w:p>
    <w:p w14:paraId="2B6127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20444,"genus buxus, buxus,"</w:t>
      </w:r>
    </w:p>
    <w:p w14:paraId="492E29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20445,"horse chestnut, conker, buckeye,"</w:t>
      </w:r>
    </w:p>
    <w:p w14:paraId="0AF0E8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20446,"particolored buckeye,"</w:t>
      </w:r>
    </w:p>
    <w:p w14:paraId="571BBE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20447,"marblewood, marble-wood,"</w:t>
      </w:r>
    </w:p>
    <w:p w14:paraId="5E7537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20448,"venus's flytraps, venus's flytrap, dionaea muscip</w:t>
      </w:r>
      <w:r w:rsidRPr="00121320">
        <w:rPr>
          <w:rFonts w:ascii="Courier New" w:hAnsi="Courier New" w:cs="Courier New"/>
        </w:rPr>
        <w:t>ula,"</w:t>
      </w:r>
    </w:p>
    <w:p w14:paraId="51E17A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20449,"cephalotus follicularis, australian pitcher plant,"</w:t>
      </w:r>
    </w:p>
    <w:p w14:paraId="521291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20450,"sedum,"</w:t>
      </w:r>
    </w:p>
    <w:p w14:paraId="2D6DF8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20451,"pinwheel, aeonium haworthii,"</w:t>
      </w:r>
    </w:p>
    <w:p w14:paraId="6EF23E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20452,"saxifrage, rockfoil, breakstone,"</w:t>
      </w:r>
    </w:p>
    <w:p w14:paraId="5E6722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20453,"golden spleen, golden saxifrage,"</w:t>
      </w:r>
    </w:p>
    <w:p w14:paraId="35A5C0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20454,"mitrewort, miterwort, bishop's cap,"</w:t>
      </w:r>
    </w:p>
    <w:p w14:paraId="32C5DF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20455,</w:t>
      </w:r>
      <w:r w:rsidRPr="00121320">
        <w:rPr>
          <w:rFonts w:ascii="Courier New" w:hAnsi="Courier New" w:cs="Courier New"/>
        </w:rPr>
        <w:t>"parnassia, grass-of-parnassus,"</w:t>
      </w:r>
    </w:p>
    <w:p w14:paraId="6C27D2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20456,"polemonium,"</w:t>
      </w:r>
    </w:p>
    <w:p w14:paraId="4EBBC6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20457,"skunkweed, skunk-weed, polemonium viscosum,"</w:t>
      </w:r>
    </w:p>
    <w:p w14:paraId="14B98B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20458,"moss pink, linanthus dianthiflorus, ground pink, fringed pink,"</w:t>
      </w:r>
    </w:p>
    <w:p w14:paraId="2D30AB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20459,"genus anchusa,"</w:t>
      </w:r>
    </w:p>
    <w:p w14:paraId="3F2533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20460,"lappula, hackelia, genus lappula, genus hacke</w:t>
      </w:r>
      <w:r w:rsidRPr="00121320">
        <w:rPr>
          <w:rFonts w:ascii="Courier New" w:hAnsi="Courier New" w:cs="Courier New"/>
        </w:rPr>
        <w:t>lia,"</w:t>
      </w:r>
    </w:p>
    <w:p w14:paraId="1130AD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20461,"genus cuscuta, cuscuta,"</w:t>
      </w:r>
    </w:p>
    <w:p w14:paraId="138C9A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20462,"ipomoea, genus ipomoea,"</w:t>
      </w:r>
    </w:p>
    <w:p w14:paraId="141AF4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20463,"nemophila menziesii, baby blue-eyes,"</w:t>
      </w:r>
    </w:p>
    <w:p w14:paraId="691DDB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20464,"mint family, lamiaceae, labiatae, family lamiaceae, family labiatae,"</w:t>
      </w:r>
    </w:p>
    <w:p w14:paraId="396DE7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20465,"giant hyssop,"</w:t>
      </w:r>
    </w:p>
    <w:p w14:paraId="485F7B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20466,"stinking horehound, fetid hor</w:t>
      </w:r>
      <w:r w:rsidRPr="00121320">
        <w:rPr>
          <w:rFonts w:ascii="Courier New" w:hAnsi="Courier New" w:cs="Courier New"/>
        </w:rPr>
        <w:t>ehound, black horehound, black archangel, ballota nigra,"</w:t>
      </w:r>
    </w:p>
    <w:p w14:paraId="121768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20467,"origanum,"</w:t>
      </w:r>
    </w:p>
    <w:p w14:paraId="270423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20468,"marrubium, genus marrubium,"</w:t>
      </w:r>
    </w:p>
    <w:p w14:paraId="64DE0B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20469,"salvia divinorum, mexican mint,"</w:t>
      </w:r>
    </w:p>
    <w:p w14:paraId="35661E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20470,"savory,"</w:t>
      </w:r>
    </w:p>
    <w:p w14:paraId="29B419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20471,"stachys sylvatica, hedge nettle, dead nettle,"</w:t>
      </w:r>
    </w:p>
    <w:p w14:paraId="7D3412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20472,"germander,"</w:t>
      </w:r>
    </w:p>
    <w:p w14:paraId="51B59A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20473,"m</w:t>
      </w:r>
      <w:r w:rsidRPr="00121320">
        <w:rPr>
          <w:rFonts w:ascii="Courier New" w:hAnsi="Courier New" w:cs="Courier New"/>
        </w:rPr>
        <w:t>artyniaceae, family martyniaceae,"</w:t>
      </w:r>
    </w:p>
    <w:p w14:paraId="3F0270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20474,"beak,"</w:t>
      </w:r>
    </w:p>
    <w:p w14:paraId="5BA071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20475,"scrophularia, genus scrophularia,"</w:t>
      </w:r>
    </w:p>
    <w:p w14:paraId="352841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20476,"woolly mullein, verbascum thapsus, torch, great mullein, flannel mullein, common mullein, aaron's rod,"</w:t>
      </w:r>
    </w:p>
    <w:p w14:paraId="646804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20477,"solanum, genus solanum,"</w:t>
      </w:r>
    </w:p>
    <w:p w14:paraId="059213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20478,"solanum cr</w:t>
      </w:r>
      <w:r w:rsidRPr="00121320">
        <w:rPr>
          <w:rFonts w:ascii="Courier New" w:hAnsi="Courier New" w:cs="Courier New"/>
        </w:rPr>
        <w:t>ispum, potato tree,"</w:t>
      </w:r>
    </w:p>
    <w:p w14:paraId="5005C4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20479,"lady-of-the-night, brunfelsia americana,"</w:t>
      </w:r>
    </w:p>
    <w:p w14:paraId="0852EA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20480,"jimsonweed, jimson weed, jamestown weed, datura stramonium, common thorn apple, apple of peru,"</w:t>
      </w:r>
    </w:p>
    <w:p w14:paraId="6FFC46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20481,"plum tomato,"</w:t>
      </w:r>
    </w:p>
    <w:p w14:paraId="3C393A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20482,"wartwort, wartweed, sun spurge, euphorbia helioscop</w:t>
      </w:r>
      <w:r w:rsidRPr="00121320">
        <w:rPr>
          <w:rFonts w:ascii="Courier New" w:hAnsi="Courier New" w:cs="Courier New"/>
        </w:rPr>
        <w:t>ia, devil's milk,"</w:t>
      </w:r>
    </w:p>
    <w:p w14:paraId="7A9482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20483,"euphorbia exigua, dwarf spurge,"</w:t>
      </w:r>
    </w:p>
    <w:p w14:paraId="2E57EF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20484,"wild parsley,"</w:t>
      </w:r>
    </w:p>
    <w:p w14:paraId="7E9998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20485,"cultivated celery, celery, apium graveolens dulce,"</w:t>
      </w:r>
    </w:p>
    <w:p w14:paraId="6586B3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20486,"water hemlock, cicuta verosa,"</w:t>
      </w:r>
    </w:p>
    <w:p w14:paraId="7B95B2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20487,"coriandrum sativum, coriander plant, coriander, cilantro, chinese </w:t>
      </w:r>
      <w:r w:rsidRPr="00121320">
        <w:rPr>
          <w:rFonts w:ascii="Courier New" w:hAnsi="Courier New" w:cs="Courier New"/>
        </w:rPr>
        <w:t>parsley,"</w:t>
      </w:r>
    </w:p>
    <w:p w14:paraId="38F26A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20488,"genus daucus, daucus,"</w:t>
      </w:r>
    </w:p>
    <w:p w14:paraId="46F47F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20489,"oenanthe, genus oenanthe,"</w:t>
      </w:r>
    </w:p>
    <w:p w14:paraId="2CD740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20490,"water dropwort, oenanthe crocata, hemlock water dropwort,"</w:t>
      </w:r>
    </w:p>
    <w:p w14:paraId="58D7F9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20491,"pastinaca sativa, parsnip,"</w:t>
      </w:r>
    </w:p>
    <w:p w14:paraId="707BF0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20492,"turnip-rooted parsley, petroselinum crispum tuberosum, hamburg parsle</w:t>
      </w:r>
      <w:r w:rsidRPr="00121320">
        <w:rPr>
          <w:rFonts w:ascii="Courier New" w:hAnsi="Courier New" w:cs="Courier New"/>
        </w:rPr>
        <w:t>y,"</w:t>
      </w:r>
    </w:p>
    <w:p w14:paraId="5DD67A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20493,"dogwood tree, dogwood, cornel,"</w:t>
      </w:r>
    </w:p>
    <w:p w14:paraId="0824A3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20494,"pudding berry, dwarf cornel, crackerberry, cornus canadensis, bunchberry,"</w:t>
      </w:r>
    </w:p>
    <w:p w14:paraId="00A382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20495,"valeriana officinalis, garden heliotrope, common valerian,"</w:t>
      </w:r>
    </w:p>
    <w:p w14:paraId="1BD676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20496,"trichomanes, genus trichomanes,"</w:t>
      </w:r>
    </w:p>
    <w:p w14:paraId="0D8B53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20497,"genus osmund</w:t>
      </w:r>
      <w:r w:rsidRPr="00121320">
        <w:rPr>
          <w:rFonts w:ascii="Courier New" w:hAnsi="Courier New" w:cs="Courier New"/>
        </w:rPr>
        <w:t>a,"</w:t>
      </w:r>
    </w:p>
    <w:p w14:paraId="351E8B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20498,"todea, genus todea,"</w:t>
      </w:r>
    </w:p>
    <w:p w14:paraId="6FD63B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20499,"salvinia rotundifolia, salvinia auriculata, floating-moss,"</w:t>
      </w:r>
    </w:p>
    <w:p w14:paraId="08B880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20500,"adder's tongue fern, adder's tongue,"</w:t>
      </w:r>
    </w:p>
    <w:p w14:paraId="2924E9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20501,"perithecium,"</w:t>
      </w:r>
    </w:p>
    <w:p w14:paraId="080ED0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20502,"sphaeriaceae, family sphaeriaceae,"</w:t>
      </w:r>
    </w:p>
    <w:p w14:paraId="3B4E76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20503,"dutch elm fungus, ceratostomella ul</w:t>
      </w:r>
      <w:r w:rsidRPr="00121320">
        <w:rPr>
          <w:rFonts w:ascii="Courier New" w:hAnsi="Courier New" w:cs="Courier New"/>
        </w:rPr>
        <w:t>mi,"</w:t>
      </w:r>
    </w:p>
    <w:p w14:paraId="4C1699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20504,"genus claviceps, claviceps,"</w:t>
      </w:r>
    </w:p>
    <w:p w14:paraId="1A0E37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20505,"xylariaceae, family xylariaceae,"</w:t>
      </w:r>
    </w:p>
    <w:p w14:paraId="2E7DA6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20506,"xylaria mali, black root rot fungus,"</w:t>
      </w:r>
    </w:p>
    <w:p w14:paraId="255830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20507,"sclerotinia,"</w:t>
      </w:r>
    </w:p>
    <w:p w14:paraId="4352B1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20508,"brown cup,"</w:t>
      </w:r>
    </w:p>
    <w:p w14:paraId="567827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20509,"scleroderma, genus scleroderma,"</w:t>
      </w:r>
    </w:p>
    <w:p w14:paraId="5A92FC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20510,"puffball, hard-skinned puffball, fa</w:t>
      </w:r>
      <w:r w:rsidRPr="00121320">
        <w:rPr>
          <w:rFonts w:ascii="Courier New" w:hAnsi="Courier New" w:cs="Courier New"/>
        </w:rPr>
        <w:t>lse truffle, earthball,"</w:t>
      </w:r>
    </w:p>
    <w:p w14:paraId="53EAF3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20511,"tulostoma, tulestoma, genus tulostoma, genus tulestoma,"</w:t>
      </w:r>
    </w:p>
    <w:p w14:paraId="778BA8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20512,"genus mucor,"</w:t>
      </w:r>
    </w:p>
    <w:p w14:paraId="43D0CE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20513,"genus rhizopus,"</w:t>
      </w:r>
    </w:p>
    <w:p w14:paraId="3C7CBC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20514,"rhizopus,"</w:t>
      </w:r>
    </w:p>
    <w:p w14:paraId="18598D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20515,"rhizopus nigricans, bread mold,"</w:t>
      </w:r>
    </w:p>
    <w:p w14:paraId="3E83A3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20516,"ring rot fungus, rhizopus stolonifer, leak fungus,"</w:t>
      </w:r>
    </w:p>
    <w:p w14:paraId="5B2819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20517,"family entomophthoraceae, entomophthoraceae,"</w:t>
      </w:r>
    </w:p>
    <w:p w14:paraId="2C7737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20518,"genus entomophthora, entomophthora,"</w:t>
      </w:r>
    </w:p>
    <w:p w14:paraId="7496D9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20519,"true slime mold, plasmodial slime mold, myxomycete, acellular slime mold,"</w:t>
      </w:r>
    </w:p>
    <w:p w14:paraId="5A248E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20520,"cellular slime mold,"</w:t>
      </w:r>
    </w:p>
    <w:p w14:paraId="476D39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20521,"pond-scum parasite,"</w:t>
      </w:r>
    </w:p>
    <w:p w14:paraId="443E99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20522,"synchy</w:t>
      </w:r>
      <w:r w:rsidRPr="00121320">
        <w:rPr>
          <w:rFonts w:ascii="Courier New" w:hAnsi="Courier New" w:cs="Courier New"/>
        </w:rPr>
        <w:t>trium, genus synchytrium,"</w:t>
      </w:r>
    </w:p>
    <w:p w14:paraId="309483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20523,"synchytrium endobioticum, potato wart fungus,"</w:t>
      </w:r>
    </w:p>
    <w:p w14:paraId="4C8097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20524,"white fungus, saprolegnia ferax,"</w:t>
      </w:r>
    </w:p>
    <w:p w14:paraId="7C372D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20525,"peronosporaceae, family peronosporaceae,"</w:t>
      </w:r>
    </w:p>
    <w:p w14:paraId="6BDA14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20526,"peronospora, genus peronospora,"</w:t>
      </w:r>
    </w:p>
    <w:p w14:paraId="285C82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20527,"false mildew, downy mildew,"</w:t>
      </w:r>
    </w:p>
    <w:p w14:paraId="000E9D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</w:t>
      </w:r>
      <w:r w:rsidRPr="00121320">
        <w:rPr>
          <w:rFonts w:ascii="Courier New" w:hAnsi="Courier New" w:cs="Courier New"/>
        </w:rPr>
        <w:t>28,"peronospora tabacina, blue mold fungus,"</w:t>
      </w:r>
    </w:p>
    <w:p w14:paraId="4BAF23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20529,"peronospora destructor, onion mildew,"</w:t>
      </w:r>
    </w:p>
    <w:p w14:paraId="18F4B2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20530,"tobacco mildew, peronospora hyoscyami,"</w:t>
      </w:r>
    </w:p>
    <w:p w14:paraId="7E7AF4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20531,"family albuginaceae, albuginaceae,"</w:t>
      </w:r>
    </w:p>
    <w:p w14:paraId="4DF171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20532,"genus albugo, albugo,"</w:t>
      </w:r>
    </w:p>
    <w:p w14:paraId="4294D4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20533,"white rust,"</w:t>
      </w:r>
    </w:p>
    <w:p w14:paraId="62B340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20534,"pythiaceae, </w:t>
      </w:r>
      <w:r w:rsidRPr="00121320">
        <w:rPr>
          <w:rFonts w:ascii="Courier New" w:hAnsi="Courier New" w:cs="Courier New"/>
        </w:rPr>
        <w:t>family pythiaceae,"</w:t>
      </w:r>
    </w:p>
    <w:p w14:paraId="11C67A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20535,"genus pythium,"</w:t>
      </w:r>
    </w:p>
    <w:p w14:paraId="064FDE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20536,"pythium,"</w:t>
      </w:r>
    </w:p>
    <w:p w14:paraId="410A5E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20537,"pythium debaryanum, damping off fungus,"</w:t>
      </w:r>
    </w:p>
    <w:p w14:paraId="45E1CA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20538,"phytophthora, genus phytophthora,"</w:t>
      </w:r>
    </w:p>
    <w:p w14:paraId="022C5A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20539,"phytophthora infestans,"</w:t>
      </w:r>
    </w:p>
    <w:p w14:paraId="7A9CB5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20540,"plasmodiophoraceae, family plasmodiophoraceae,"</w:t>
      </w:r>
    </w:p>
    <w:p w14:paraId="68FAAD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20541,"plasm</w:t>
      </w:r>
      <w:r w:rsidRPr="00121320">
        <w:rPr>
          <w:rFonts w:ascii="Courier New" w:hAnsi="Courier New" w:cs="Courier New"/>
        </w:rPr>
        <w:t>odiophora brassicae, clubroot fungus,"</w:t>
      </w:r>
    </w:p>
    <w:p w14:paraId="73E083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20542,"hydnum, genus hydnum,"</w:t>
      </w:r>
    </w:p>
    <w:p w14:paraId="071F46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20543,"genus cladonia, cladonia,"</w:t>
      </w:r>
    </w:p>
    <w:p w14:paraId="55E5CB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20544,"kingdom fungi, fungus kingdom, fungi,"</w:t>
      </w:r>
    </w:p>
    <w:p w14:paraId="6BB285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20545,"fungus,"</w:t>
      </w:r>
    </w:p>
    <w:p w14:paraId="3AB77A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20546,"eumycota, division eumycota,"</w:t>
      </w:r>
    </w:p>
    <w:p w14:paraId="2BE370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20547,"basidiomycetous fungi, basidiomycete,"</w:t>
      </w:r>
    </w:p>
    <w:p w14:paraId="4F71A6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</w:t>
      </w:r>
      <w:r w:rsidRPr="00121320">
        <w:rPr>
          <w:rFonts w:ascii="Courier New" w:hAnsi="Courier New" w:cs="Courier New"/>
        </w:rPr>
        <w:t>0548,"destroying angel, death cup, death cap, death angel, amanita phalloides,"</w:t>
      </w:r>
    </w:p>
    <w:p w14:paraId="5602A1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20549,"destroying angel, amanita verna,"</w:t>
      </w:r>
    </w:p>
    <w:p w14:paraId="3DED94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20550,"chanterelle, chantarelle, cantharellus cibarius,"</w:t>
      </w:r>
    </w:p>
    <w:p w14:paraId="5E6822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20551,"pholiota flammans,"</w:t>
      </w:r>
    </w:p>
    <w:p w14:paraId="5BF369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20552,"viscid mushroom, pholiota nameko, nameko</w:t>
      </w:r>
      <w:r w:rsidRPr="00121320">
        <w:rPr>
          <w:rFonts w:ascii="Courier New" w:hAnsi="Courier New" w:cs="Courier New"/>
        </w:rPr>
        <w:t>,"</w:t>
      </w:r>
    </w:p>
    <w:p w14:paraId="241B39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20553,"scaly pholiota, pholiota squarrosa,"</w:t>
      </w:r>
    </w:p>
    <w:p w14:paraId="43756E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20554,"lamella, gill,"</w:t>
      </w:r>
    </w:p>
    <w:p w14:paraId="0B1614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20555,"genus entoloma, entoloma,"</w:t>
      </w:r>
    </w:p>
    <w:p w14:paraId="690D50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20556,"lepiotaceae, family lepiotaceae,"</w:t>
      </w:r>
    </w:p>
    <w:p w14:paraId="3EDEED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20557,"genus chlorophyllum,"</w:t>
      </w:r>
    </w:p>
    <w:p w14:paraId="094554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20558,"pink disease fungus, corticium salmonicolor,"</w:t>
      </w:r>
    </w:p>
    <w:p w14:paraId="43D0C0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20559,"corticium solan</w:t>
      </w:r>
      <w:r w:rsidRPr="00121320">
        <w:rPr>
          <w:rFonts w:ascii="Courier New" w:hAnsi="Courier New" w:cs="Courier New"/>
        </w:rPr>
        <w:t>i, bottom rot fungus,"</w:t>
      </w:r>
    </w:p>
    <w:p w14:paraId="3A8293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20560,"rhizoctinia solani, potato fungus, pellicularia filamentosa,"</w:t>
      </w:r>
    </w:p>
    <w:p w14:paraId="3E73CD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20561,"pellicularia koleroga, coffee fungus,"</w:t>
      </w:r>
    </w:p>
    <w:p w14:paraId="7BA0FA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20562,"tricholoma pessundatum,"</w:t>
      </w:r>
    </w:p>
    <w:p w14:paraId="69AF4D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20563,"tricholoma sejunctum,"</w:t>
      </w:r>
    </w:p>
    <w:p w14:paraId="054255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20564,"tricholoma venenata,"</w:t>
      </w:r>
    </w:p>
    <w:p w14:paraId="5CCAC6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20565,"tricholoma par</w:t>
      </w:r>
      <w:r w:rsidRPr="00121320">
        <w:rPr>
          <w:rFonts w:ascii="Courier New" w:hAnsi="Courier New" w:cs="Courier New"/>
        </w:rPr>
        <w:t>dinum,"</w:t>
      </w:r>
    </w:p>
    <w:p w14:paraId="6A25D3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20566,"tricholoma vaccinum,"</w:t>
      </w:r>
    </w:p>
    <w:p w14:paraId="481DC5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20567,"pluteus aurantiorugosus,"</w:t>
      </w:r>
    </w:p>
    <w:p w14:paraId="391D7A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20568,"volvariella, genus volvariella,"</w:t>
      </w:r>
    </w:p>
    <w:p w14:paraId="3AE53D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20569,"clitocybe inornata,"</w:t>
      </w:r>
    </w:p>
    <w:p w14:paraId="077855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20570,"subclass euascomycetes, euascomycetes,"</w:t>
      </w:r>
    </w:p>
    <w:p w14:paraId="2E683C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20571,"aspergillus fumigatus,"</w:t>
      </w:r>
    </w:p>
    <w:p w14:paraId="6FF400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20572,"thielavia basicola, brown </w:t>
      </w:r>
      <w:r w:rsidRPr="00121320">
        <w:rPr>
          <w:rFonts w:ascii="Courier New" w:hAnsi="Courier New" w:cs="Courier New"/>
        </w:rPr>
        <w:t>root rot fungus,"</w:t>
      </w:r>
    </w:p>
    <w:p w14:paraId="7EB929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20573,"sponge mushroom, sponge morel, morchella esculenta, common morel,"</w:t>
      </w:r>
    </w:p>
    <w:p w14:paraId="207CE6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20574,"thick-footed morel, morchella crassipes,"</w:t>
      </w:r>
    </w:p>
    <w:p w14:paraId="729C52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20575,"genus helvella,"</w:t>
      </w:r>
    </w:p>
    <w:p w14:paraId="7225E2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20576,"helvella sulcata,"</w:t>
      </w:r>
    </w:p>
    <w:p w14:paraId="32740B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20577,"gyromitra gigas,"</w:t>
      </w:r>
    </w:p>
    <w:p w14:paraId="28EF3B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20578,"phallus, genus phallus,"</w:t>
      </w:r>
    </w:p>
    <w:p w14:paraId="7CC16B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</w:t>
      </w:r>
      <w:r w:rsidRPr="00121320">
        <w:rPr>
          <w:rFonts w:ascii="Courier New" w:hAnsi="Courier New" w:cs="Courier New"/>
        </w:rPr>
        <w:t>0579,"stinkhorn, carrion fungus,"</w:t>
      </w:r>
    </w:p>
    <w:p w14:paraId="234153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20580,"mutinus caninus, dog stinkhorn,"</w:t>
      </w:r>
    </w:p>
    <w:p w14:paraId="1C316C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20581,"genus clathrus, clathrus,"</w:t>
      </w:r>
    </w:p>
    <w:p w14:paraId="2F25DC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20582,"sphaerobolaceae, family sphaerobolaceae,"</w:t>
      </w:r>
    </w:p>
    <w:p w14:paraId="5A96DF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20583,"genus gastroboletus, gastroboletus,"</w:t>
      </w:r>
    </w:p>
    <w:p w14:paraId="690279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20584,"polyporus, genus polyporus,"</w:t>
      </w:r>
    </w:p>
    <w:p w14:paraId="1EFED1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20585,"boletu</w:t>
      </w:r>
      <w:r w:rsidRPr="00121320">
        <w:rPr>
          <w:rFonts w:ascii="Courier New" w:hAnsi="Courier New" w:cs="Courier New"/>
        </w:rPr>
        <w:t>s chrysenteron,"</w:t>
      </w:r>
    </w:p>
    <w:p w14:paraId="30A4A3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20586,"boletus pulcherrimus,"</w:t>
      </w:r>
    </w:p>
    <w:p w14:paraId="371795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20587,"tremellales, order tremellales,"</w:t>
      </w:r>
    </w:p>
    <w:p w14:paraId="1EC3EC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20588,"tremella reticulata,"</w:t>
      </w:r>
    </w:p>
    <w:p w14:paraId="5D5945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20589,"genus auricularia, auricularia,"</w:t>
      </w:r>
    </w:p>
    <w:p w14:paraId="44CB88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20590,"uredinales, order uredinales,"</w:t>
      </w:r>
    </w:p>
    <w:p w14:paraId="4F51C9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20591,"rust fungus, rust,"</w:t>
      </w:r>
    </w:p>
    <w:p w14:paraId="0FAB99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20592,"melampsoraceae, famil</w:t>
      </w:r>
      <w:r w:rsidRPr="00121320">
        <w:rPr>
          <w:rFonts w:ascii="Courier New" w:hAnsi="Courier New" w:cs="Courier New"/>
        </w:rPr>
        <w:t>y melampsoraceae,"</w:t>
      </w:r>
    </w:p>
    <w:p w14:paraId="453AFB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20593,"melampsora lini, flax rust fungus, flax rust,"</w:t>
      </w:r>
    </w:p>
    <w:p w14:paraId="02D1D7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20594,"genus cronartium, cronartium,"</w:t>
      </w:r>
    </w:p>
    <w:p w14:paraId="474BAD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20595,"cronartium ribicola, blister rust,"</w:t>
      </w:r>
    </w:p>
    <w:p w14:paraId="3D58C8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20596,"pucciniaceae, family pucciniaceae,"</w:t>
      </w:r>
    </w:p>
    <w:p w14:paraId="12018A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20597,"gymnosporangium juniperi-virginianae, cedar-app</w:t>
      </w:r>
      <w:r w:rsidRPr="00121320">
        <w:rPr>
          <w:rFonts w:ascii="Courier New" w:hAnsi="Courier New" w:cs="Courier New"/>
        </w:rPr>
        <w:t>le rust, apple rust,"</w:t>
      </w:r>
    </w:p>
    <w:p w14:paraId="6033D0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20598,"tiliomycetes, class tiliomycetes,"</w:t>
      </w:r>
    </w:p>
    <w:p w14:paraId="3EC030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20599,"ustilaginales, order ustilaginales,"</w:t>
      </w:r>
    </w:p>
    <w:p w14:paraId="6E1077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20600,"smut fungus, smut,"</w:t>
      </w:r>
    </w:p>
    <w:p w14:paraId="08D5ED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20601,"covered smut,"</w:t>
      </w:r>
    </w:p>
    <w:p w14:paraId="1211CE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20602,"loose smut,"</w:t>
      </w:r>
    </w:p>
    <w:p w14:paraId="502577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20603,"ustilago maydis, boil smut,"</w:t>
      </w:r>
    </w:p>
    <w:p w14:paraId="4863AE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20604,"sphacelotheca reiliana, head </w:t>
      </w:r>
      <w:r w:rsidRPr="00121320">
        <w:rPr>
          <w:rFonts w:ascii="Courier New" w:hAnsi="Courier New" w:cs="Courier New"/>
        </w:rPr>
        <w:t>smut,"</w:t>
      </w:r>
    </w:p>
    <w:p w14:paraId="3317E7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20605,"tilletia caries, bunt,"</w:t>
      </w:r>
    </w:p>
    <w:p w14:paraId="3720E8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20606,"tilletia foetida, stinking smut, bunt,"</w:t>
      </w:r>
    </w:p>
    <w:p w14:paraId="047866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20607,"urocystis cepulae, onion smut,"</w:t>
      </w:r>
    </w:p>
    <w:p w14:paraId="1A081A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20608,"flag smut fungus,"</w:t>
      </w:r>
    </w:p>
    <w:p w14:paraId="43FF7C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20609,"waxycap,"</w:t>
      </w:r>
    </w:p>
    <w:p w14:paraId="3B5078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20610,"cortinarius subfoetidus,"</w:t>
      </w:r>
    </w:p>
    <w:p w14:paraId="192BC1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20611,"cortinarius violaceus,"</w:t>
      </w:r>
    </w:p>
    <w:p w14:paraId="3EA0E2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20612,"gymnopilus</w:t>
      </w:r>
      <w:r w:rsidRPr="00121320">
        <w:rPr>
          <w:rFonts w:ascii="Courier New" w:hAnsi="Courier New" w:cs="Courier New"/>
        </w:rPr>
        <w:t>, genus gymnopilus,"</w:t>
      </w:r>
    </w:p>
    <w:p w14:paraId="3D1E42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20613,"gymnopilus validipes,"</w:t>
      </w:r>
    </w:p>
    <w:p w14:paraId="4CDDDE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20614,"order moniliales, moniliales,"</w:t>
      </w:r>
    </w:p>
    <w:p w14:paraId="76A689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20615,"genus verticillium,"</w:t>
      </w:r>
    </w:p>
    <w:p w14:paraId="6DFE05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20616,"moniliaceae, family moniliaceae,"</w:t>
      </w:r>
    </w:p>
    <w:p w14:paraId="4524E4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20617,"monilia,"</w:t>
      </w:r>
    </w:p>
    <w:p w14:paraId="336396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20618,"candida,"</w:t>
      </w:r>
    </w:p>
    <w:p w14:paraId="0E9A5E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20619,"genus cercosporella, cercosporella,"</w:t>
      </w:r>
    </w:p>
    <w:p w14:paraId="531AA5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20620,"blast</w:t>
      </w:r>
      <w:r w:rsidRPr="00121320">
        <w:rPr>
          <w:rFonts w:ascii="Courier New" w:hAnsi="Courier New" w:cs="Courier New"/>
        </w:rPr>
        <w:t>omycete,"</w:t>
      </w:r>
    </w:p>
    <w:p w14:paraId="405D6C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20621,"genus cercospora, cercospora,"</w:t>
      </w:r>
    </w:p>
    <w:p w14:paraId="5B2351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20622,"yellow spot fungus, cercospora kopkei,"</w:t>
      </w:r>
    </w:p>
    <w:p w14:paraId="74F9BC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20623,"ustilaginoidea, genus ustilaginoidea,"</w:t>
      </w:r>
    </w:p>
    <w:p w14:paraId="2BB57B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20624,"ustilaginoidea virens, green smut fungus,"</w:t>
      </w:r>
    </w:p>
    <w:p w14:paraId="6C5CD1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20625,"dry rot,"</w:t>
      </w:r>
    </w:p>
    <w:p w14:paraId="3FDB39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20626,"ozonium, genus ozonium,"</w:t>
      </w:r>
    </w:p>
    <w:p w14:paraId="582BB4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20627,"be</w:t>
      </w:r>
      <w:r w:rsidRPr="00121320">
        <w:rPr>
          <w:rFonts w:ascii="Courier New" w:hAnsi="Courier New" w:cs="Courier New"/>
        </w:rPr>
        <w:t>dding plant, bedder,"</w:t>
      </w:r>
    </w:p>
    <w:p w14:paraId="1FCABC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20628,"relict,"</w:t>
      </w:r>
    </w:p>
    <w:p w14:paraId="3FB51B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20629,"wort,"</w:t>
      </w:r>
    </w:p>
    <w:p w14:paraId="21E26C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20630,"thorn, sticker, spine, spikelet, prickle, pricker,"</w:t>
      </w:r>
    </w:p>
    <w:p w14:paraId="067750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20631,"glochidium, glochid,"</w:t>
      </w:r>
    </w:p>
    <w:p w14:paraId="2A5BD0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20632,"brier,"</w:t>
      </w:r>
    </w:p>
    <w:p w14:paraId="1F4D48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20633,"stinging hair,"</w:t>
      </w:r>
    </w:p>
    <w:p w14:paraId="72E14D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20634,"sporophyll, sporophyl,"</w:t>
      </w:r>
    </w:p>
    <w:p w14:paraId="485E6D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20635,"paraphysis,"</w:t>
      </w:r>
    </w:p>
    <w:p w14:paraId="698A07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20636,"sorus,"</w:t>
      </w:r>
    </w:p>
    <w:p w14:paraId="6F4139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</w:t>
      </w:r>
      <w:r w:rsidRPr="00121320">
        <w:rPr>
          <w:rFonts w:ascii="Courier New" w:hAnsi="Courier New" w:cs="Courier New"/>
        </w:rPr>
        <w:t>637,"midvein, midrib,"</w:t>
      </w:r>
    </w:p>
    <w:p w14:paraId="34586C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20638,"pseudophloem,"</w:t>
      </w:r>
    </w:p>
    <w:p w14:paraId="3F4EF8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20639,"gall,"</w:t>
      </w:r>
    </w:p>
    <w:p w14:paraId="538D04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20640,"oak apple,"</w:t>
      </w:r>
    </w:p>
    <w:p w14:paraId="63E6D7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20641,"poisonous plant,"</w:t>
      </w:r>
    </w:p>
    <w:p w14:paraId="29D680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20642,"cirrus, cirrhus,"</w:t>
      </w:r>
    </w:p>
    <w:p w14:paraId="251BAE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20643,"arborescent plant,"</w:t>
      </w:r>
    </w:p>
    <w:p w14:paraId="32015D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20644,"fever tree,"</w:t>
      </w:r>
    </w:p>
    <w:p w14:paraId="7971C5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20645,"ming tree,"</w:t>
      </w:r>
    </w:p>
    <w:p w14:paraId="1CA43C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20646,"groundcover, ground cover,"</w:t>
      </w:r>
    </w:p>
    <w:p w14:paraId="63A1DB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20647,"undershrub</w:t>
      </w:r>
      <w:r w:rsidRPr="00121320">
        <w:rPr>
          <w:rFonts w:ascii="Courier New" w:hAnsi="Courier New" w:cs="Courier New"/>
        </w:rPr>
        <w:t>,"</w:t>
      </w:r>
    </w:p>
    <w:p w14:paraId="5368F0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20648,"burning bush,"</w:t>
      </w:r>
    </w:p>
    <w:p w14:paraId="7BEC96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20649,"suffrutex, subshrub,"</w:t>
      </w:r>
    </w:p>
    <w:p w14:paraId="3E665F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20650,"bramble,"</w:t>
      </w:r>
    </w:p>
    <w:p w14:paraId="787B0D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20651,"semiparasite, hemiparasite,"</w:t>
      </w:r>
    </w:p>
    <w:p w14:paraId="23D0DB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20652,"rock plant,"</w:t>
      </w:r>
    </w:p>
    <w:p w14:paraId="1E7887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20653,"autotrophic organism, autotroph, autophytic plant, autophyte,"</w:t>
      </w:r>
    </w:p>
    <w:p w14:paraId="1100D9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20654,"phylloclade, phylloclad, cladophyll, cladode,</w:t>
      </w:r>
      <w:r w:rsidRPr="00121320">
        <w:rPr>
          <w:rFonts w:ascii="Courier New" w:hAnsi="Courier New" w:cs="Courier New"/>
        </w:rPr>
        <w:t>"</w:t>
      </w:r>
    </w:p>
    <w:p w14:paraId="68AC1B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20655,"petiole, leafstalk,"</w:t>
      </w:r>
    </w:p>
    <w:p w14:paraId="2DB3E3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20656,"phyllode,"</w:t>
      </w:r>
    </w:p>
    <w:p w14:paraId="692A0B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20657,"leaf blade, blade,"</w:t>
      </w:r>
    </w:p>
    <w:p w14:paraId="0CF880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20658,"glomerule,"</w:t>
      </w:r>
    </w:p>
    <w:p w14:paraId="3470D2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20659,"bean,"</w:t>
      </w:r>
    </w:p>
    <w:p w14:paraId="674340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20660,"nut,"</w:t>
      </w:r>
    </w:p>
    <w:p w14:paraId="1A1FC4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20661,"yellow berry, buckthorn berry,"</w:t>
      </w:r>
    </w:p>
    <w:p w14:paraId="4FC455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20662,"paliurus, genus paliurus,"</w:t>
      </w:r>
    </w:p>
    <w:p w14:paraId="3A0B28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20663,"genus chloranthus, chloranthus,"</w:t>
      </w:r>
    </w:p>
    <w:p w14:paraId="5919AE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20664,"ample</w:t>
      </w:r>
      <w:r w:rsidRPr="00121320">
        <w:rPr>
          <w:rFonts w:ascii="Courier New" w:hAnsi="Courier New" w:cs="Courier New"/>
        </w:rPr>
        <w:t>xicaul leaf,"</w:t>
      </w:r>
    </w:p>
    <w:p w14:paraId="494ABE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20665,"frond,"</w:t>
      </w:r>
    </w:p>
    <w:p w14:paraId="537C10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20666,"involucre,"</w:t>
      </w:r>
    </w:p>
    <w:p w14:paraId="598AD4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20667,"lemma, flowering glume,"</w:t>
      </w:r>
    </w:p>
    <w:p w14:paraId="3DF42F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20668,"scale leaf, scale,"</w:t>
      </w:r>
    </w:p>
    <w:p w14:paraId="5BD825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20669,"simple leaf,"</w:t>
      </w:r>
    </w:p>
    <w:p w14:paraId="0E2090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20670,"trifoliolate leaf,"</w:t>
      </w:r>
    </w:p>
    <w:p w14:paraId="1247F6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20671,"quinquefoliate leaf,"</w:t>
      </w:r>
    </w:p>
    <w:p w14:paraId="6DC572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20672,"palmate leaf,"</w:t>
      </w:r>
    </w:p>
    <w:p w14:paraId="4AC7E1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20673,"pinnate leaf,"</w:t>
      </w:r>
    </w:p>
    <w:p w14:paraId="712DCB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20674,"twice-pinna</w:t>
      </w:r>
      <w:r w:rsidRPr="00121320">
        <w:rPr>
          <w:rFonts w:ascii="Courier New" w:hAnsi="Courier New" w:cs="Courier New"/>
        </w:rPr>
        <w:t>te, bijugous leaf, bijugate leaf,"</w:t>
      </w:r>
    </w:p>
    <w:p w14:paraId="04D6E5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20675,"decompound leaf,"</w:t>
      </w:r>
    </w:p>
    <w:p w14:paraId="433D3B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20676,"cordate leaf,"</w:t>
      </w:r>
    </w:p>
    <w:p w14:paraId="1F2862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20677,"cuneate leaf,"</w:t>
      </w:r>
    </w:p>
    <w:p w14:paraId="6B4D0B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20678,"elliptic leaf,"</w:t>
      </w:r>
    </w:p>
    <w:p w14:paraId="05CDBB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20679,"ensiform leaf,"</w:t>
      </w:r>
    </w:p>
    <w:p w14:paraId="409F65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20680,"hastate leaf,"</w:t>
      </w:r>
    </w:p>
    <w:p w14:paraId="3DFF58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20681,"linear leaf, elongate leaf,"</w:t>
      </w:r>
    </w:p>
    <w:p w14:paraId="07F032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20682,"lyrate leaf,"</w:t>
      </w:r>
    </w:p>
    <w:p w14:paraId="24D4F1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20683,"obtuse leaf</w:t>
      </w:r>
      <w:r w:rsidRPr="00121320">
        <w:rPr>
          <w:rFonts w:ascii="Courier New" w:hAnsi="Courier New" w:cs="Courier New"/>
        </w:rPr>
        <w:t>,"</w:t>
      </w:r>
    </w:p>
    <w:p w14:paraId="18533F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20684,"oblanceolate leaf,"</w:t>
      </w:r>
    </w:p>
    <w:p w14:paraId="4CB47F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20685,"obovate leaf,"</w:t>
      </w:r>
    </w:p>
    <w:p w14:paraId="4380C2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20686,"peltate leaf,"</w:t>
      </w:r>
    </w:p>
    <w:p w14:paraId="3DB1EB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20687,"perfoliate leaf,"</w:t>
      </w:r>
    </w:p>
    <w:p w14:paraId="6DAA79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20688,"spatulate leaf,"</w:t>
      </w:r>
    </w:p>
    <w:p w14:paraId="3FFE4C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20689,"bipinnate leaf,"</w:t>
      </w:r>
    </w:p>
    <w:p w14:paraId="19B8B7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20690,"even-pinnate leaf, abruptly-pinnate leaf,"</w:t>
      </w:r>
    </w:p>
    <w:p w14:paraId="5E6BA5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20691,"odd-pinnate leaf,"</w:t>
      </w:r>
    </w:p>
    <w:p w14:paraId="62B5C2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20692,"pedate leaf,"</w:t>
      </w:r>
    </w:p>
    <w:p w14:paraId="71F29C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</w:t>
      </w:r>
      <w:r w:rsidRPr="00121320">
        <w:rPr>
          <w:rFonts w:ascii="Courier New" w:hAnsi="Courier New" w:cs="Courier New"/>
        </w:rPr>
        <w:t>693,"entire leaf,"</w:t>
      </w:r>
    </w:p>
    <w:p w14:paraId="036C01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20694,"crenate leaf,"</w:t>
      </w:r>
    </w:p>
    <w:p w14:paraId="61927F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20695,"serrate leaf,"</w:t>
      </w:r>
    </w:p>
    <w:p w14:paraId="4C35C1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20696,"dentate leaf,"</w:t>
      </w:r>
    </w:p>
    <w:p w14:paraId="4544E9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20697,"denticulate leaf,"</w:t>
      </w:r>
    </w:p>
    <w:p w14:paraId="7FCE41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20698,"emarginate leaf,"</w:t>
      </w:r>
    </w:p>
    <w:p w14:paraId="26BB30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20699,"erose leaf,"</w:t>
      </w:r>
    </w:p>
    <w:p w14:paraId="763C47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20700,"runcinate leaf,"</w:t>
      </w:r>
    </w:p>
    <w:p w14:paraId="018AAF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20701,"lobed leaf,"</w:t>
      </w:r>
    </w:p>
    <w:p w14:paraId="407102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20702,"parted leaf,"</w:t>
      </w:r>
    </w:p>
    <w:p w14:paraId="4A67F5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20703,"prickly-edged leaf</w:t>
      </w:r>
      <w:r w:rsidRPr="00121320">
        <w:rPr>
          <w:rFonts w:ascii="Courier New" w:hAnsi="Courier New" w:cs="Courier New"/>
        </w:rPr>
        <w:t>,"</w:t>
      </w:r>
    </w:p>
    <w:p w14:paraId="113F39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20704,"bark,"</w:t>
      </w:r>
    </w:p>
    <w:p w14:paraId="419F19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20705,"withy, withe,"</w:t>
      </w:r>
    </w:p>
    <w:p w14:paraId="0FB2CC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20706,"shoot,"</w:t>
      </w:r>
    </w:p>
    <w:p w14:paraId="596C77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20707,"mixed bud,"</w:t>
      </w:r>
    </w:p>
    <w:p w14:paraId="3132C2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20708,"polypodium glycyrrhiza, licorice fern,"</w:t>
      </w:r>
    </w:p>
    <w:p w14:paraId="03493D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20709,"phlebodium, genus phlebodium,"</w:t>
      </w:r>
    </w:p>
    <w:p w14:paraId="2BD516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20710,"phyllitis scolopendrium, hart's-tongue fern, hart's-tongue, asplenium scolopendrium,</w:t>
      </w:r>
      <w:r w:rsidRPr="00121320">
        <w:rPr>
          <w:rFonts w:ascii="Courier New" w:hAnsi="Courier New" w:cs="Courier New"/>
        </w:rPr>
        <w:t>"</w:t>
      </w:r>
    </w:p>
    <w:p w14:paraId="28D87F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20711,"scolopendrium,"</w:t>
      </w:r>
    </w:p>
    <w:p w14:paraId="14ACD2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20712,"rasp fern, doodia,"</w:t>
      </w:r>
    </w:p>
    <w:p w14:paraId="450864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20713,"pteridium esculentum, bracken,"</w:t>
      </w:r>
    </w:p>
    <w:p w14:paraId="6DF29C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20714,"lady fern, athyrium filix-femina,"</w:t>
      </w:r>
    </w:p>
    <w:p w14:paraId="0F7D69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20715,"athyrium distentifolium, alpine lady fern,"</w:t>
      </w:r>
    </w:p>
    <w:p w14:paraId="593516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20716,"bladder fern,"</w:t>
      </w:r>
    </w:p>
    <w:p w14:paraId="649CFA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20717,"genus diacalpa, diacalpa,"</w:t>
      </w:r>
    </w:p>
    <w:p w14:paraId="75335C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20718,"s</w:t>
      </w:r>
      <w:r w:rsidRPr="00121320">
        <w:rPr>
          <w:rFonts w:ascii="Courier New" w:hAnsi="Courier New" w:cs="Courier New"/>
        </w:rPr>
        <w:t>huttlecock fern, pteretis struthiopteris, ostrich fern, onoclea struthiopteris, matteuccia struthiopteris, fiddlehead,"</w:t>
      </w:r>
    </w:p>
    <w:p w14:paraId="4E608B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20719,"oleandra neriiformis, oleandra mollis, oleander fern,"</w:t>
      </w:r>
    </w:p>
    <w:p w14:paraId="68C1D5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20720,"nephrolepis exaltata bostoniensis, nephrolepis exaltata, boston f</w:t>
      </w:r>
      <w:r w:rsidRPr="00121320">
        <w:rPr>
          <w:rFonts w:ascii="Courier New" w:hAnsi="Courier New" w:cs="Courier New"/>
        </w:rPr>
        <w:t>ern,"</w:t>
      </w:r>
    </w:p>
    <w:p w14:paraId="6F34AA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20721,"maidenhair fern, maidenhair,"</w:t>
      </w:r>
    </w:p>
    <w:p w14:paraId="526CFA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20722,"venushair, venus maidenhair, venus'-hair fern, southern maidenhair, common maidenhair, adiantum capillus-veneris,"</w:t>
      </w:r>
    </w:p>
    <w:p w14:paraId="39CB82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20723,"bermuda maidenhair fern, bermuda maidenhair, adiantum bellum,"</w:t>
      </w:r>
    </w:p>
    <w:p w14:paraId="4F4A7A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20724,"coniogramm</w:t>
      </w:r>
      <w:r w:rsidRPr="00121320">
        <w:rPr>
          <w:rFonts w:ascii="Courier New" w:hAnsi="Courier New" w:cs="Courier New"/>
        </w:rPr>
        <w:t>e japonica, bamboo fern,"</w:t>
      </w:r>
    </w:p>
    <w:p w14:paraId="774D71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20725,"order marattiales, marattiales,"</w:t>
      </w:r>
    </w:p>
    <w:p w14:paraId="7116B7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20726,"psilotales, order psilotales,"</w:t>
      </w:r>
    </w:p>
    <w:p w14:paraId="0F7A5B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20727,"psilotum, genus psilotum,"</w:t>
      </w:r>
    </w:p>
    <w:p w14:paraId="640D55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20728,"whisk fern,"</w:t>
      </w:r>
    </w:p>
    <w:p w14:paraId="6E881A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20729,"psilophytaceae, family psilophytaceae,"</w:t>
      </w:r>
    </w:p>
    <w:p w14:paraId="766B75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20730,"order equisetales, equisetales,"</w:t>
      </w:r>
    </w:p>
    <w:p w14:paraId="1386E9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2073</w:t>
      </w:r>
      <w:r w:rsidRPr="00121320">
        <w:rPr>
          <w:rFonts w:ascii="Courier New" w:hAnsi="Courier New" w:cs="Courier New"/>
        </w:rPr>
        <w:t>1,"horsetail family, family equisetaceae, equisetaceae,"</w:t>
      </w:r>
    </w:p>
    <w:p w14:paraId="39B674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20732,"scouring rush, rough horsetail, equisetum robustum, equisetum hyemale robustum, equisetum hyemale,"</w:t>
      </w:r>
    </w:p>
    <w:p w14:paraId="2799CA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20733,"lepidodendraceae, family lepidodendraceae,"</w:t>
      </w:r>
    </w:p>
    <w:p w14:paraId="51F5BB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20734,"honey plant,"</w:t>
      </w:r>
    </w:p>
    <w:p w14:paraId="5B2672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20735,"starfish </w:t>
      </w:r>
      <w:r w:rsidRPr="00121320">
        <w:rPr>
          <w:rFonts w:ascii="Courier New" w:hAnsi="Courier New" w:cs="Courier New"/>
        </w:rPr>
        <w:t>flower, stapelia, carrion flower,"</w:t>
      </w:r>
    </w:p>
    <w:p w14:paraId="6D031B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20736,"tree of knowledge,"</w:t>
      </w:r>
    </w:p>
    <w:p w14:paraId="2B459B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20737,"severalty,"</w:t>
      </w:r>
    </w:p>
    <w:p w14:paraId="285990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20738,"option,"</w:t>
      </w:r>
    </w:p>
    <w:p w14:paraId="0F14A4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20739,"personal effects, effects,"</w:t>
      </w:r>
    </w:p>
    <w:p w14:paraId="25F773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20740,"sinecure,"</w:t>
      </w:r>
    </w:p>
    <w:p w14:paraId="21140D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20741,"no man's land,"</w:t>
      </w:r>
    </w:p>
    <w:p w14:paraId="1965AF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20742,"stuff, clobber,"</w:t>
      </w:r>
    </w:p>
    <w:p w14:paraId="6D1932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20743,"white elephant,"</w:t>
      </w:r>
    </w:p>
    <w:p w14:paraId="7AB69B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20744,"acquisition,"</w:t>
      </w:r>
    </w:p>
    <w:p w14:paraId="4A6EE2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2074</w:t>
      </w:r>
      <w:r w:rsidRPr="00121320">
        <w:rPr>
          <w:rFonts w:ascii="Courier New" w:hAnsi="Courier New" w:cs="Courier New"/>
        </w:rPr>
        <w:t>5,"purchase,"</w:t>
      </w:r>
    </w:p>
    <w:p w14:paraId="1AFC08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20746,"steal, buy, bargain,"</w:t>
      </w:r>
    </w:p>
    <w:p w14:paraId="51D953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20747,"gravy train, easy money,"</w:t>
      </w:r>
    </w:p>
    <w:p w14:paraId="195D1B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20748,"tight money,"</w:t>
      </w:r>
    </w:p>
    <w:p w14:paraId="23F95F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20749,"windfall profit,"</w:t>
      </w:r>
    </w:p>
    <w:p w14:paraId="30C444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20750,"quick buck, fast buck,"</w:t>
      </w:r>
    </w:p>
    <w:p w14:paraId="748284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20751,"taxation, tax revenue, tax income, revenue,"</w:t>
      </w:r>
    </w:p>
    <w:p w14:paraId="4E2BDA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20752,"primogeniture,"</w:t>
      </w:r>
    </w:p>
    <w:p w14:paraId="037A5E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20753,"free lunch,"</w:t>
      </w:r>
    </w:p>
    <w:p w14:paraId="088791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20754,"gift,"</w:t>
      </w:r>
    </w:p>
    <w:p w14:paraId="53DAC0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20755,"largesse, largess,"</w:t>
      </w:r>
    </w:p>
    <w:p w14:paraId="0A16C5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20756,"financial aid, economic aid, aid,"</w:t>
      </w:r>
    </w:p>
    <w:p w14:paraId="26A222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20757,"gratuity,"</w:t>
      </w:r>
    </w:p>
    <w:p w14:paraId="3502F7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20758,"jackpot,"</w:t>
      </w:r>
    </w:p>
    <w:p w14:paraId="4DEEB0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20759,"contribution,"</w:t>
      </w:r>
    </w:p>
    <w:p w14:paraId="58FF3A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20760,"premium,"</w:t>
      </w:r>
    </w:p>
    <w:p w14:paraId="528157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20761,"gift horse,"</w:t>
      </w:r>
    </w:p>
    <w:p w14:paraId="4711F3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20762,"depreciation allowance,"</w:t>
      </w:r>
    </w:p>
    <w:p w14:paraId="16A7AC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20763,"lobbying expense,"</w:t>
      </w:r>
    </w:p>
    <w:p w14:paraId="3986CB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20764,"ove</w:t>
      </w:r>
      <w:r w:rsidRPr="00121320">
        <w:rPr>
          <w:rFonts w:ascii="Courier New" w:hAnsi="Courier New" w:cs="Courier New"/>
        </w:rPr>
        <w:t>rhead, operating expense, operating cost, budget items,"</w:t>
      </w:r>
    </w:p>
    <w:p w14:paraId="033F30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20765,"promotional expense,"</w:t>
      </w:r>
    </w:p>
    <w:p w14:paraId="2A38CF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20766,"transfer payment,"</w:t>
      </w:r>
    </w:p>
    <w:p w14:paraId="607595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20767,"overpayment,"</w:t>
      </w:r>
    </w:p>
    <w:p w14:paraId="19FF54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20768,"underpayment,"</w:t>
      </w:r>
    </w:p>
    <w:p w14:paraId="734834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20769,"half-pay,"</w:t>
      </w:r>
    </w:p>
    <w:p w14:paraId="340047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20770,"living wage,"</w:t>
      </w:r>
    </w:p>
    <w:p w14:paraId="09BA85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20771,"regular payment,"</w:t>
      </w:r>
    </w:p>
    <w:p w14:paraId="53A6D1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20772,"compensation,"</w:t>
      </w:r>
    </w:p>
    <w:p w14:paraId="41ADE6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20773,</w:t>
      </w:r>
      <w:r w:rsidRPr="00121320">
        <w:rPr>
          <w:rFonts w:ascii="Courier New" w:hAnsi="Courier New" w:cs="Courier New"/>
        </w:rPr>
        <w:t>"overcompensation,"</w:t>
      </w:r>
    </w:p>
    <w:p w14:paraId="477307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20774,"workmen's compensation,"</w:t>
      </w:r>
    </w:p>
    <w:p w14:paraId="22E6C2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20775,"conscience money,"</w:t>
      </w:r>
    </w:p>
    <w:p w14:paraId="09CD20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20776,"honorarium,"</w:t>
      </w:r>
    </w:p>
    <w:p w14:paraId="1D61AE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20777,"meed,"</w:t>
      </w:r>
    </w:p>
    <w:p w14:paraId="476386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20778,"fee,"</w:t>
      </w:r>
    </w:p>
    <w:p w14:paraId="503674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20779,"fee simple,"</w:t>
      </w:r>
    </w:p>
    <w:p w14:paraId="541AAE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20780,"fee tail,"</w:t>
      </w:r>
    </w:p>
    <w:p w14:paraId="1EAF31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20781,"vigorish, rake-off,"</w:t>
      </w:r>
    </w:p>
    <w:p w14:paraId="420335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20782,"allotment, allocation,"</w:t>
      </w:r>
    </w:p>
    <w:p w14:paraId="101E05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20783,"restitution, redr</w:t>
      </w:r>
      <w:r w:rsidRPr="00121320">
        <w:rPr>
          <w:rFonts w:ascii="Courier New" w:hAnsi="Courier New" w:cs="Courier New"/>
        </w:rPr>
        <w:t>ess, indemnity, indemnification, damages, amends,"</w:t>
      </w:r>
    </w:p>
    <w:p w14:paraId="6AC9D7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20784,"smart money, punitive damages, exemplary damages,"</w:t>
      </w:r>
    </w:p>
    <w:p w14:paraId="5C662B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20785,"reparation,"</w:t>
      </w:r>
    </w:p>
    <w:p w14:paraId="56A47B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20786,"satisfaction, expiation, atonement,"</w:t>
      </w:r>
    </w:p>
    <w:p w14:paraId="7F1D30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20787,"breakage,"</w:t>
      </w:r>
    </w:p>
    <w:p w14:paraId="1DEA7F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20788,"peppercorn rent,"</w:t>
      </w:r>
    </w:p>
    <w:p w14:paraId="482C89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20789,"rack rent,"</w:t>
      </w:r>
    </w:p>
    <w:p w14:paraId="6F98A4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20790,"perquis</w:t>
      </w:r>
      <w:r w:rsidRPr="00121320">
        <w:rPr>
          <w:rFonts w:ascii="Courier New" w:hAnsi="Courier New" w:cs="Courier New"/>
        </w:rPr>
        <w:t>ite, perk, fringe benefit,"</w:t>
      </w:r>
    </w:p>
    <w:p w14:paraId="4DED77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20791,"appanage, apanage,"</w:t>
      </w:r>
    </w:p>
    <w:p w14:paraId="29FE53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20792,"nonremittal, nonpayment, default,"</w:t>
      </w:r>
    </w:p>
    <w:p w14:paraId="1CE733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20793,"penalty,"</w:t>
      </w:r>
    </w:p>
    <w:p w14:paraId="6CA7AF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20794,"pittance,"</w:t>
      </w:r>
    </w:p>
    <w:p w14:paraId="7814A4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20795,"retribution, requital,"</w:t>
      </w:r>
    </w:p>
    <w:p w14:paraId="4B065C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20796,"forfeiture, forfeit,"</w:t>
      </w:r>
    </w:p>
    <w:p w14:paraId="4E0912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20797,"forfeiture, forfeit,"</w:t>
      </w:r>
    </w:p>
    <w:p w14:paraId="4D1252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20798,"mulct, fine, amercem</w:t>
      </w:r>
      <w:r w:rsidRPr="00121320">
        <w:rPr>
          <w:rFonts w:ascii="Courier New" w:hAnsi="Courier New" w:cs="Courier New"/>
        </w:rPr>
        <w:t>ent,"</w:t>
      </w:r>
    </w:p>
    <w:p w14:paraId="52EE14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20799,"library fine,"</w:t>
      </w:r>
    </w:p>
    <w:p w14:paraId="12A84D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20800,"replacement cost,"</w:t>
      </w:r>
    </w:p>
    <w:p w14:paraId="5DAC8A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20801,"reproduction cost, physical value,"</w:t>
      </w:r>
    </w:p>
    <w:p w14:paraId="3F41A7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20802,"highway robbery,"</w:t>
      </w:r>
    </w:p>
    <w:p w14:paraId="54B26E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20803,"support level,"</w:t>
      </w:r>
    </w:p>
    <w:p w14:paraId="5C4E70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20804,"minor expense, incidental expense, incidental,"</w:t>
      </w:r>
    </w:p>
    <w:p w14:paraId="4834ED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20805,"undercharge,"</w:t>
      </w:r>
    </w:p>
    <w:p w14:paraId="319519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20806,"overcharge,"</w:t>
      </w:r>
    </w:p>
    <w:p w14:paraId="3FFF95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20807,</w:t>
      </w:r>
      <w:r w:rsidRPr="00121320">
        <w:rPr>
          <w:rFonts w:ascii="Courier New" w:hAnsi="Courier New" w:cs="Courier New"/>
        </w:rPr>
        <w:t>"extortion,"</w:t>
      </w:r>
    </w:p>
    <w:p w14:paraId="4B1F8E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20808,"estimated tax,"</w:t>
      </w:r>
    </w:p>
    <w:p w14:paraId="14A523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20809,"exemption,"</w:t>
      </w:r>
    </w:p>
    <w:p w14:paraId="1E3FB7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20810,"tax advantage,"</w:t>
      </w:r>
    </w:p>
    <w:p w14:paraId="0D6789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20811,"poor rates,"</w:t>
      </w:r>
    </w:p>
    <w:p w14:paraId="581FF5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20812,"excise tax, excise,"</w:t>
      </w:r>
    </w:p>
    <w:p w14:paraId="5D28FE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20813,"simple interest,"</w:t>
      </w:r>
    </w:p>
    <w:p w14:paraId="08ABCF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20814,"vigorish, usury,"</w:t>
      </w:r>
    </w:p>
    <w:p w14:paraId="424CE2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20815,"refresher,"</w:t>
      </w:r>
    </w:p>
    <w:p w14:paraId="1A899B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20816,"squeeze,"</w:t>
      </w:r>
    </w:p>
    <w:p w14:paraId="2C259B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20817,"loss,"</w:t>
      </w:r>
    </w:p>
    <w:p w14:paraId="39C7A5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20818,"sacrifice,"</w:t>
      </w:r>
    </w:p>
    <w:p w14:paraId="3B2B76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20819,"wastage,"</w:t>
      </w:r>
    </w:p>
    <w:p w14:paraId="0D6DDD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20820,"wear and tear, depreciation,"</w:t>
      </w:r>
    </w:p>
    <w:p w14:paraId="4AC8D9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20821,"write-off, write-down,"</w:t>
      </w:r>
    </w:p>
    <w:p w14:paraId="1640C1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20822,"circumstances,"</w:t>
      </w:r>
    </w:p>
    <w:p w14:paraId="4D512A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20823,"assets,"</w:t>
      </w:r>
    </w:p>
    <w:p w14:paraId="3DD2E2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20824,"crown jewel,"</w:t>
      </w:r>
    </w:p>
    <w:p w14:paraId="5E41F2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20825,"natural resources, natural resource,"</w:t>
      </w:r>
    </w:p>
    <w:p w14:paraId="22EFE3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20826,"labor resources,"</w:t>
      </w:r>
    </w:p>
    <w:p w14:paraId="6800D6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20827,"land resources,"</w:t>
      </w:r>
    </w:p>
    <w:p w14:paraId="031EA0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20828,"</w:t>
      </w:r>
      <w:r w:rsidRPr="00121320">
        <w:rPr>
          <w:rFonts w:ascii="Courier New" w:hAnsi="Courier New" w:cs="Courier New"/>
        </w:rPr>
        <w:t>mineral resources,"</w:t>
      </w:r>
    </w:p>
    <w:p w14:paraId="48ED36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20829,"intangible asset, intangible,"</w:t>
      </w:r>
    </w:p>
    <w:p w14:paraId="4F5795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20830,"capital stock,"</w:t>
      </w:r>
    </w:p>
    <w:p w14:paraId="6E1967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20831,"blue chip, blue-chip stock,"</w:t>
      </w:r>
    </w:p>
    <w:p w14:paraId="5FB3F1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20832,"no-par stock, no-par-value stock,"</w:t>
      </w:r>
    </w:p>
    <w:p w14:paraId="154DE4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20833,"growth stock,"</w:t>
      </w:r>
    </w:p>
    <w:p w14:paraId="683E6B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20834,"hot stock, hot issue,"</w:t>
      </w:r>
    </w:p>
    <w:p w14:paraId="3DA34B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20835,"corporate bond,"</w:t>
      </w:r>
    </w:p>
    <w:p w14:paraId="3CA10F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20836,"noncal</w:t>
      </w:r>
      <w:r w:rsidRPr="00121320">
        <w:rPr>
          <w:rFonts w:ascii="Courier New" w:hAnsi="Courier New" w:cs="Courier New"/>
        </w:rPr>
        <w:t>lable bond,"</w:t>
      </w:r>
    </w:p>
    <w:p w14:paraId="09CC77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20837,"surety bond, performance bond,"</w:t>
      </w:r>
    </w:p>
    <w:p w14:paraId="04082E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20838,"savings bond,"</w:t>
      </w:r>
    </w:p>
    <w:p w14:paraId="48FF7E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20839,"zero coupon bond, zero-coupon bond,"</w:t>
      </w:r>
    </w:p>
    <w:p w14:paraId="0C9544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20840,"venture, speculation,"</w:t>
      </w:r>
    </w:p>
    <w:p w14:paraId="5581E2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20841,"fire insurance,"</w:t>
      </w:r>
    </w:p>
    <w:p w14:paraId="72D2C8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20842,"hazard insurance,"</w:t>
      </w:r>
    </w:p>
    <w:p w14:paraId="1B53BF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20843,"health insurance,"</w:t>
      </w:r>
    </w:p>
    <w:p w14:paraId="76F3D4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20844,"term insurance,"</w:t>
      </w:r>
    </w:p>
    <w:p w14:paraId="032854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20845,"second mortgage,"</w:t>
      </w:r>
    </w:p>
    <w:p w14:paraId="3D4B01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20846,"gold,"</w:t>
      </w:r>
    </w:p>
    <w:p w14:paraId="0188B6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20847,"wherewithal,"</w:t>
      </w:r>
    </w:p>
    <w:p w14:paraId="74D409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20848,"passive trust,"</w:t>
      </w:r>
    </w:p>
    <w:p w14:paraId="057860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20849,"discretionary trust,"</w:t>
      </w:r>
    </w:p>
    <w:p w14:paraId="760D60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20850,"testamentary trust,"</w:t>
      </w:r>
    </w:p>
    <w:p w14:paraId="7A43BD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20851,"trust fund,"</w:t>
      </w:r>
    </w:p>
    <w:p w14:paraId="13C97E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20852,"dormant account,"</w:t>
      </w:r>
    </w:p>
    <w:p w14:paraId="340280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20853,"subsistence,"</w:t>
      </w:r>
    </w:p>
    <w:p w14:paraId="5F009F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20854,"accumulation,"</w:t>
      </w:r>
    </w:p>
    <w:p w14:paraId="35F00A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20855,"seed grain</w:t>
      </w:r>
      <w:r w:rsidRPr="00121320">
        <w:rPr>
          <w:rFonts w:ascii="Courier New" w:hAnsi="Courier New" w:cs="Courier New"/>
        </w:rPr>
        <w:t>, seed corn,"</w:t>
      </w:r>
    </w:p>
    <w:p w14:paraId="54C855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20856,"hole card,"</w:t>
      </w:r>
    </w:p>
    <w:p w14:paraId="247225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20857,"pool, kitty,"</w:t>
      </w:r>
    </w:p>
    <w:p w14:paraId="4A16E3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20858,"hidden reserve,"</w:t>
      </w:r>
    </w:p>
    <w:p w14:paraId="6B26FE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20859,"pool,"</w:t>
      </w:r>
    </w:p>
    <w:p w14:paraId="5210FA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20860,"treasure,"</w:t>
      </w:r>
    </w:p>
    <w:p w14:paraId="706856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20861,"swag,"</w:t>
      </w:r>
    </w:p>
    <w:p w14:paraId="6DD1FC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20862,"seed pearl,"</w:t>
      </w:r>
    </w:p>
    <w:p w14:paraId="2BDCD3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20863,"standard, monetary standard,"</w:t>
      </w:r>
    </w:p>
    <w:p w14:paraId="51A47C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20864,"revolving charge account,"</w:t>
      </w:r>
    </w:p>
    <w:p w14:paraId="2E43A1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20865,"cheap money,"</w:t>
      </w:r>
    </w:p>
    <w:p w14:paraId="7393A6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20866,"ov</w:t>
      </w:r>
      <w:r w:rsidRPr="00121320">
        <w:rPr>
          <w:rFonts w:ascii="Courier New" w:hAnsi="Courier New" w:cs="Courier New"/>
        </w:rPr>
        <w:t>erage,"</w:t>
      </w:r>
    </w:p>
    <w:p w14:paraId="027819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20867,"tax credit,"</w:t>
      </w:r>
    </w:p>
    <w:p w14:paraId="547F0A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20868,"kite,"</w:t>
      </w:r>
    </w:p>
    <w:p w14:paraId="28BEB6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20869,"kite,"</w:t>
      </w:r>
    </w:p>
    <w:p w14:paraId="375E27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20870,"treasurer's cheque, treasurer's check, cashier's cheque, cashier's check,"</w:t>
      </w:r>
    </w:p>
    <w:p w14:paraId="321831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20871,"disability payment, disability check,"</w:t>
      </w:r>
    </w:p>
    <w:p w14:paraId="653040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20872,"shinplaster,"</w:t>
      </w:r>
    </w:p>
    <w:p w14:paraId="0729A3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20873,"eurocurrency,"</w:t>
      </w:r>
    </w:p>
    <w:p w14:paraId="636732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20874,"small change, </w:t>
      </w:r>
      <w:r w:rsidRPr="00121320">
        <w:rPr>
          <w:rFonts w:ascii="Courier New" w:hAnsi="Courier New" w:cs="Courier New"/>
        </w:rPr>
        <w:t>chump change, chickenfeed,"</w:t>
      </w:r>
    </w:p>
    <w:p w14:paraId="0911B0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20875,"bawbee,"</w:t>
      </w:r>
    </w:p>
    <w:p w14:paraId="06AB5C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20876,"eightpence,"</w:t>
      </w:r>
    </w:p>
    <w:p w14:paraId="771259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20877,"ninepence,"</w:t>
      </w:r>
    </w:p>
    <w:p w14:paraId="1606AA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20878,"new penny,"</w:t>
      </w:r>
    </w:p>
    <w:p w14:paraId="18D223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20879,"fiat money,"</w:t>
      </w:r>
    </w:p>
    <w:p w14:paraId="50A8E0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20880,"nickel note, nickel,"</w:t>
      </w:r>
    </w:p>
    <w:p w14:paraId="79C624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20881,"limited liability,"</w:t>
      </w:r>
    </w:p>
    <w:p w14:paraId="4171E8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20882,"direct loan,"</w:t>
      </w:r>
    </w:p>
    <w:p w14:paraId="49E9FA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20883,"general lien,"</w:t>
      </w:r>
    </w:p>
    <w:p w14:paraId="304C93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20884,"tax lien,"</w:t>
      </w:r>
    </w:p>
    <w:p w14:paraId="04C9CF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20885,</w:t>
      </w:r>
      <w:r w:rsidRPr="00121320">
        <w:rPr>
          <w:rFonts w:ascii="Courier New" w:hAnsi="Courier New" w:cs="Courier New"/>
        </w:rPr>
        <w:t>"cost ledger,"</w:t>
      </w:r>
    </w:p>
    <w:p w14:paraId="4D32EC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20886,"debit entry, debit,"</w:t>
      </w:r>
    </w:p>
    <w:p w14:paraId="35B2A9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20887,"review, limited review,"</w:t>
      </w:r>
    </w:p>
    <w:p w14:paraId="2210C1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20888,"analytical review,"</w:t>
      </w:r>
    </w:p>
    <w:p w14:paraId="77E672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20889,"paysheet, payroll,"</w:t>
      </w:r>
    </w:p>
    <w:p w14:paraId="5EC9C4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20890,"mess of pottage,"</w:t>
      </w:r>
    </w:p>
    <w:p w14:paraId="7D7B3C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20891,"premium,"</w:t>
      </w:r>
    </w:p>
    <w:p w14:paraId="7BD62F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20892,"escrow funds,"</w:t>
      </w:r>
    </w:p>
    <w:p w14:paraId="62E059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20893,"bermuda plan,"</w:t>
      </w:r>
    </w:p>
    <w:p w14:paraId="53E147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20894,"premium bond,"</w:t>
      </w:r>
    </w:p>
    <w:p w14:paraId="0477CD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20895,"ze</w:t>
      </w:r>
      <w:r w:rsidRPr="00121320">
        <w:rPr>
          <w:rFonts w:ascii="Courier New" w:hAnsi="Courier New" w:cs="Courier New"/>
        </w:rPr>
        <w:t>ro coupon security, zero-coupon security,"</w:t>
      </w:r>
    </w:p>
    <w:p w14:paraId="0325B4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20896,"partnership certificate,"</w:t>
      </w:r>
    </w:p>
    <w:p w14:paraId="58800F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20897,"proprietorship certificate,"</w:t>
      </w:r>
    </w:p>
    <w:p w14:paraId="43CE5A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20898,"letter security,"</w:t>
      </w:r>
    </w:p>
    <w:p w14:paraId="5E7FB0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20899,"investment letter,"</w:t>
      </w:r>
    </w:p>
    <w:p w14:paraId="63B2CD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20900,"letter stock,"</w:t>
      </w:r>
    </w:p>
    <w:p w14:paraId="5D7FFF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20901,"letter bond,"</w:t>
      </w:r>
    </w:p>
    <w:p w14:paraId="127F8B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20902,"unlisted stock, over the counter st</w:t>
      </w:r>
      <w:r w:rsidRPr="00121320">
        <w:rPr>
          <w:rFonts w:ascii="Courier New" w:hAnsi="Courier New" w:cs="Courier New"/>
        </w:rPr>
        <w:t>ock, otc stock,"</w:t>
      </w:r>
    </w:p>
    <w:p w14:paraId="4223F5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20903,"detrition, corrasion, attrition, abrasion,"</w:t>
      </w:r>
    </w:p>
    <w:p w14:paraId="788FB1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20904,"absorption,"</w:t>
      </w:r>
    </w:p>
    <w:p w14:paraId="3BA523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20905,"adiabatic process,"</w:t>
      </w:r>
    </w:p>
    <w:p w14:paraId="49555B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20906,"agenesis, agenesia,"</w:t>
      </w:r>
    </w:p>
    <w:p w14:paraId="6AB20E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20907,"senescence, aging, ageing,"</w:t>
      </w:r>
    </w:p>
    <w:p w14:paraId="4BF03A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20908,"aldol reaction,"</w:t>
      </w:r>
    </w:p>
    <w:p w14:paraId="5A135F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20909,"amitosis,"</w:t>
      </w:r>
    </w:p>
    <w:p w14:paraId="344CA4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20910,"anovulation,"</w:t>
      </w:r>
    </w:p>
    <w:p w14:paraId="7B40A6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20911,</w:t>
      </w:r>
      <w:r w:rsidRPr="00121320">
        <w:rPr>
          <w:rFonts w:ascii="Courier New" w:hAnsi="Courier New" w:cs="Courier New"/>
        </w:rPr>
        <w:t>"asexual reproduction, agamogenesis,"</w:t>
      </w:r>
    </w:p>
    <w:p w14:paraId="7A4CF8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20912,"assibilation,"</w:t>
      </w:r>
    </w:p>
    <w:p w14:paraId="75F90A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20913,"asynchronous operation,"</w:t>
      </w:r>
    </w:p>
    <w:p w14:paraId="6E0F16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20914,"attack,"</w:t>
      </w:r>
    </w:p>
    <w:p w14:paraId="53CDFE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20915,"off-line operation, auxiliary operation,"</w:t>
      </w:r>
    </w:p>
    <w:p w14:paraId="20ABAE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20916,"backgrounding, background processing,"</w:t>
      </w:r>
    </w:p>
    <w:p w14:paraId="754AD7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20917,"backup,"</w:t>
      </w:r>
    </w:p>
    <w:p w14:paraId="534A87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20918,"bacteriolysis,"</w:t>
      </w:r>
    </w:p>
    <w:p w14:paraId="6D2AC8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20919,</w:t>
      </w:r>
      <w:r w:rsidRPr="00121320">
        <w:rPr>
          <w:rFonts w:ascii="Courier New" w:hAnsi="Courier New" w:cs="Courier New"/>
        </w:rPr>
        <w:t>"bacteriostasis,"</w:t>
      </w:r>
    </w:p>
    <w:p w14:paraId="1D5F54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20920,"blazing, blaze,"</w:t>
      </w:r>
    </w:p>
    <w:p w14:paraId="6D3E68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20921,"movement, bowel movement, bm,"</w:t>
      </w:r>
    </w:p>
    <w:p w14:paraId="0E39D3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20922,"calving,"</w:t>
      </w:r>
    </w:p>
    <w:p w14:paraId="5B84F8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20923,"carbonization, carbonisation,"</w:t>
      </w:r>
    </w:p>
    <w:p w14:paraId="174D97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20924,"catabiosis,"</w:t>
      </w:r>
    </w:p>
    <w:p w14:paraId="16C469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20925,"kenogenesis, kainogenesis, cenogenesis, cainogenesis, caenogenesis,"</w:t>
      </w:r>
    </w:p>
    <w:p w14:paraId="0808E8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20926,"chemosorpti</w:t>
      </w:r>
      <w:r w:rsidRPr="00121320">
        <w:rPr>
          <w:rFonts w:ascii="Courier New" w:hAnsi="Courier New" w:cs="Courier New"/>
        </w:rPr>
        <w:t>on, chemisorption,"</w:t>
      </w:r>
    </w:p>
    <w:p w14:paraId="58CC20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20927,"chromatography,"</w:t>
      </w:r>
    </w:p>
    <w:p w14:paraId="29F7BE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20928,"cleavage,"</w:t>
      </w:r>
    </w:p>
    <w:p w14:paraId="20567A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20929,"compensation,"</w:t>
      </w:r>
    </w:p>
    <w:p w14:paraId="30AA02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20930,"recuperation, recovery, convalescence,"</w:t>
      </w:r>
    </w:p>
    <w:p w14:paraId="05371D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20931,"conversion,"</w:t>
      </w:r>
    </w:p>
    <w:p w14:paraId="2E63E9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20932,"cytolysis,"</w:t>
      </w:r>
    </w:p>
    <w:p w14:paraId="4A0D2D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20933,"deaminization, deamination,"</w:t>
      </w:r>
    </w:p>
    <w:p w14:paraId="768E9B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20934,"decay,"</w:t>
      </w:r>
    </w:p>
    <w:p w14:paraId="57DF9D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20935,"deepening,"</w:t>
      </w:r>
    </w:p>
    <w:p w14:paraId="38A3D5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20936,</w:t>
      </w:r>
      <w:r w:rsidRPr="00121320">
        <w:rPr>
          <w:rFonts w:ascii="Courier New" w:hAnsi="Courier New" w:cs="Courier New"/>
        </w:rPr>
        <w:t>"shitting, laxation, defecation,"</w:t>
      </w:r>
    </w:p>
    <w:p w14:paraId="0031CB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20937,"devolution, degeneration,"</w:t>
      </w:r>
    </w:p>
    <w:p w14:paraId="11564E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20938,"denial,"</w:t>
      </w:r>
    </w:p>
    <w:p w14:paraId="370E2A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20939,"deossification,"</w:t>
      </w:r>
    </w:p>
    <w:p w14:paraId="3583C9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20940,"worsening, deterioration, decline in quality, declension,"</w:t>
      </w:r>
    </w:p>
    <w:p w14:paraId="1BC336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20941,"detumescence,"</w:t>
      </w:r>
    </w:p>
    <w:p w14:paraId="2B2017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20942,"dissimilation,"</w:t>
      </w:r>
    </w:p>
    <w:p w14:paraId="0939AE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20943,"electronic data process</w:t>
      </w:r>
      <w:r w:rsidRPr="00121320">
        <w:rPr>
          <w:rFonts w:ascii="Courier New" w:hAnsi="Courier New" w:cs="Courier New"/>
        </w:rPr>
        <w:t>ing, edp,"</w:t>
      </w:r>
    </w:p>
    <w:p w14:paraId="04D8FC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20944,"urinary incontinence, enuresis,"</w:t>
      </w:r>
    </w:p>
    <w:p w14:paraId="135217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20945,"eutrophication,"</w:t>
      </w:r>
    </w:p>
    <w:p w14:paraId="4F4F80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20946,"solidifying, solidification, set, hardening, curing,"</w:t>
      </w:r>
    </w:p>
    <w:p w14:paraId="37EF30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20947,"hemimetamorphosis, hemimetaboly, hemimetabolism,"</w:t>
      </w:r>
    </w:p>
    <w:p w14:paraId="6E332B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20948,"heterometaboly, heterometabolism,"</w:t>
      </w:r>
    </w:p>
    <w:p w14:paraId="3C1CF3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20949,"holometa</w:t>
      </w:r>
      <w:r w:rsidRPr="00121320">
        <w:rPr>
          <w:rFonts w:ascii="Courier New" w:hAnsi="Courier New" w:cs="Courier New"/>
        </w:rPr>
        <w:t>boly, holometabolism,"</w:t>
      </w:r>
    </w:p>
    <w:p w14:paraId="3DC51A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20950,"polyhidrosis, hyperidrosis, hyperhidrosis,"</w:t>
      </w:r>
    </w:p>
    <w:p w14:paraId="4DA285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20951,"hypersecretion,"</w:t>
      </w:r>
    </w:p>
    <w:p w14:paraId="6ED984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20952,"idealization, idealisation,"</w:t>
      </w:r>
    </w:p>
    <w:p w14:paraId="29BA09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20953,"incontinency, incontinence,"</w:t>
      </w:r>
    </w:p>
    <w:p w14:paraId="61145D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20954,"indweller,"</w:t>
      </w:r>
    </w:p>
    <w:p w14:paraId="655C2F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20955,"infection,"</w:t>
      </w:r>
    </w:p>
    <w:p w14:paraId="1C8FF7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20956,"irreversible process,"</w:t>
      </w:r>
    </w:p>
    <w:p w14:paraId="5A0CBD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20957,"lys</w:t>
      </w:r>
      <w:r w:rsidRPr="00121320">
        <w:rPr>
          <w:rFonts w:ascii="Courier New" w:hAnsi="Courier New" w:cs="Courier New"/>
        </w:rPr>
        <w:t>is,"</w:t>
      </w:r>
    </w:p>
    <w:p w14:paraId="35D15E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20958,"nuclear meltdown, meltdown,"</w:t>
      </w:r>
    </w:p>
    <w:p w14:paraId="3C2E09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20959,"metamorphosis, metabolism,"</w:t>
      </w:r>
    </w:p>
    <w:p w14:paraId="4D23F4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20960,"ore processing, ore dressing, mineral processing, mineral extraction, mineral dressing, beneficiation,"</w:t>
      </w:r>
    </w:p>
    <w:p w14:paraId="7779A9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20961,"natural process, natural action, activity, action,"</w:t>
      </w:r>
    </w:p>
    <w:p w14:paraId="115D2B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20962</w:t>
      </w:r>
      <w:r w:rsidRPr="00121320">
        <w:rPr>
          <w:rFonts w:ascii="Courier New" w:hAnsi="Courier New" w:cs="Courier New"/>
        </w:rPr>
        <w:t>,"necrolysis,"</w:t>
      </w:r>
    </w:p>
    <w:p w14:paraId="3E52E2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20963,"nondevelopment,"</w:t>
      </w:r>
    </w:p>
    <w:p w14:paraId="0CD16E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20964,"oliguria,"</w:t>
      </w:r>
    </w:p>
    <w:p w14:paraId="598C48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20965,"osteolysis,"</w:t>
      </w:r>
    </w:p>
    <w:p w14:paraId="75D8B2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20966,"overactivity,"</w:t>
      </w:r>
    </w:p>
    <w:p w14:paraId="155338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20967,"overcompensation,"</w:t>
      </w:r>
    </w:p>
    <w:p w14:paraId="34AE73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20968,"overflow incontinence,"</w:t>
      </w:r>
    </w:p>
    <w:p w14:paraId="2398EC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20969,"overheating,"</w:t>
      </w:r>
    </w:p>
    <w:p w14:paraId="3CAEE7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20970,"parthenocarpy,"</w:t>
      </w:r>
    </w:p>
    <w:p w14:paraId="1CEB27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20971,"virgin birth, parthenogeny, parthenogene</w:t>
      </w:r>
      <w:r w:rsidRPr="00121320">
        <w:rPr>
          <w:rFonts w:ascii="Courier New" w:hAnsi="Courier New" w:cs="Courier New"/>
        </w:rPr>
        <w:t>sis,"</w:t>
      </w:r>
    </w:p>
    <w:p w14:paraId="046930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20972,"pathogenesis,"</w:t>
      </w:r>
    </w:p>
    <w:p w14:paraId="526856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20973,"pissing, piss, peeing, pee,"</w:t>
      </w:r>
    </w:p>
    <w:p w14:paraId="07C877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20974,"irruption,"</w:t>
      </w:r>
    </w:p>
    <w:p w14:paraId="30A7E1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20975,"precocious dentition,"</w:t>
      </w:r>
    </w:p>
    <w:p w14:paraId="33833E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20976,"premature ejaculation,"</w:t>
      </w:r>
    </w:p>
    <w:p w14:paraId="4D0A1A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20977,"preservation,"</w:t>
      </w:r>
    </w:p>
    <w:p w14:paraId="17B1D0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20978,"processing,"</w:t>
      </w:r>
    </w:p>
    <w:p w14:paraId="1B8796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20979,"psychogenesis,"</w:t>
      </w:r>
    </w:p>
    <w:p w14:paraId="3BB04D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20980,"psychogenesis,"</w:t>
      </w:r>
    </w:p>
    <w:p w14:paraId="7599EE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20981,"psychom</w:t>
      </w:r>
      <w:r w:rsidRPr="00121320">
        <w:rPr>
          <w:rFonts w:ascii="Courier New" w:hAnsi="Courier New" w:cs="Courier New"/>
        </w:rPr>
        <w:t>otor development,"</w:t>
      </w:r>
    </w:p>
    <w:p w14:paraId="2D71F7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20982,"ptyalism,"</w:t>
      </w:r>
    </w:p>
    <w:p w14:paraId="08427E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20983,"pullulation,"</w:t>
      </w:r>
    </w:p>
    <w:p w14:paraId="79EA58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20984,"pyrochemistry, pyrochemical process,"</w:t>
      </w:r>
    </w:p>
    <w:p w14:paraId="2E51B4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20985,"quickening,"</w:t>
      </w:r>
    </w:p>
    <w:p w14:paraId="0F7B5E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20986,"radiolysis,"</w:t>
      </w:r>
    </w:p>
    <w:p w14:paraId="0AEEAB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20987,"rally,"</w:t>
      </w:r>
    </w:p>
    <w:p w14:paraId="012851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20988,"rationalization, rationalisation,"</w:t>
      </w:r>
    </w:p>
    <w:p w14:paraId="02BF28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20989,"read method of childbirth, read method,"</w:t>
      </w:r>
    </w:p>
    <w:p w14:paraId="7A6F77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20990,"regulation,"</w:t>
      </w:r>
    </w:p>
    <w:p w14:paraId="215A72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20991,"ripening, aging, ageing,"</w:t>
      </w:r>
    </w:p>
    <w:p w14:paraId="25DCA9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20992,"salivation,"</w:t>
      </w:r>
    </w:p>
    <w:p w14:paraId="1D4F63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20993,"shit, dump,"</w:t>
      </w:r>
    </w:p>
    <w:p w14:paraId="099D43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20994,"sinking spell,"</w:t>
      </w:r>
    </w:p>
    <w:p w14:paraId="7131FE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20995,"slippage,"</w:t>
      </w:r>
    </w:p>
    <w:p w14:paraId="260E9E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20996,"slump, slack, falloff, falling off, drop-off,"</w:t>
      </w:r>
    </w:p>
    <w:p w14:paraId="19E34F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20997,"stiffening, rigidifying, rigidification,"</w:t>
      </w:r>
    </w:p>
    <w:p w14:paraId="406C86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20998,"tee</w:t>
      </w:r>
      <w:r w:rsidRPr="00121320">
        <w:rPr>
          <w:rFonts w:ascii="Courier New" w:hAnsi="Courier New" w:cs="Courier New"/>
        </w:rPr>
        <w:t>thing, odontiasis, dentition,"</w:t>
      </w:r>
    </w:p>
    <w:p w14:paraId="1E72FF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20999,"ultracentrifugation,"</w:t>
      </w:r>
    </w:p>
    <w:p w14:paraId="3CB647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21000,"underdevelopment,"</w:t>
      </w:r>
    </w:p>
    <w:p w14:paraId="37EBC8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21001,"variation,"</w:t>
      </w:r>
    </w:p>
    <w:p w14:paraId="6B7F52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21002,"vicious cycle, vicious circle,"</w:t>
      </w:r>
    </w:p>
    <w:p w14:paraId="0E7D3F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21003,"zymosis,"</w:t>
      </w:r>
    </w:p>
    <w:p w14:paraId="75EAC7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21004,"indefinite quantity,"</w:t>
      </w:r>
    </w:p>
    <w:p w14:paraId="4AEC9C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21005,"relative quantity,"</w:t>
      </w:r>
    </w:p>
    <w:p w14:paraId="723533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21006,"marginal utility,"</w:t>
      </w:r>
    </w:p>
    <w:p w14:paraId="7DF933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2100</w:t>
      </w:r>
      <w:r w:rsidRPr="00121320">
        <w:rPr>
          <w:rFonts w:ascii="Courier New" w:hAnsi="Courier New" w:cs="Courier New"/>
        </w:rPr>
        <w:t>7,"fill,"</w:t>
      </w:r>
    </w:p>
    <w:p w14:paraId="5C2DC3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21008,"acid value,"</w:t>
      </w:r>
    </w:p>
    <w:p w14:paraId="62BAAA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21009,"toxicity,"</w:t>
      </w:r>
    </w:p>
    <w:p w14:paraId="2E1FB1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21010,"modulus of rigidity,"</w:t>
      </w:r>
    </w:p>
    <w:p w14:paraId="10E2BE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21011,"complement,"</w:t>
      </w:r>
    </w:p>
    <w:p w14:paraId="65BADB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21012,"prime number,"</w:t>
      </w:r>
    </w:p>
    <w:p w14:paraId="4C7FDA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21013,"composite number,"</w:t>
      </w:r>
    </w:p>
    <w:p w14:paraId="5FE8AA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21014,"lead,"</w:t>
      </w:r>
    </w:p>
    <w:p w14:paraId="7BCFA7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21015,"match,"</w:t>
      </w:r>
    </w:p>
    <w:p w14:paraId="685ECA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21016,"compound number,"</w:t>
      </w:r>
    </w:p>
    <w:p w14:paraId="178DF8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21017,"cord,"</w:t>
      </w:r>
    </w:p>
    <w:p w14:paraId="3C92F3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21018,"force unit,"</w:t>
      </w:r>
    </w:p>
    <w:p w14:paraId="6C93CB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21019,"pain</w:t>
      </w:r>
      <w:r w:rsidRPr="00121320">
        <w:rPr>
          <w:rFonts w:ascii="Courier New" w:hAnsi="Courier New" w:cs="Courier New"/>
        </w:rPr>
        <w:t xml:space="preserve"> unit,"</w:t>
      </w:r>
    </w:p>
    <w:p w14:paraId="7CE032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21020,"illumination unit,"</w:t>
      </w:r>
    </w:p>
    <w:p w14:paraId="400498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21021,"luminance unit,"</w:t>
      </w:r>
    </w:p>
    <w:p w14:paraId="0B527A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21022,"luminous intensity unit, candlepower unit,"</w:t>
      </w:r>
    </w:p>
    <w:p w14:paraId="762A3F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21023,"international candle,"</w:t>
      </w:r>
    </w:p>
    <w:p w14:paraId="4DE429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21024,"megohm,"</w:t>
      </w:r>
    </w:p>
    <w:p w14:paraId="451F37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21025,"peak, extremum,"</w:t>
      </w:r>
    </w:p>
    <w:p w14:paraId="599759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21026,"yemeni fils, fils,"</w:t>
      </w:r>
    </w:p>
    <w:p w14:paraId="1E547F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21027,"dol,"</w:t>
      </w:r>
    </w:p>
    <w:p w14:paraId="2ABE3A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21028,"troy weight, troy,"</w:t>
      </w:r>
    </w:p>
    <w:p w14:paraId="5EE7ED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21029,"frail,"</w:t>
      </w:r>
    </w:p>
    <w:p w14:paraId="02A102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21030,"kiloton,"</w:t>
      </w:r>
    </w:p>
    <w:p w14:paraId="75E35C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21031,"megaton,"</w:t>
      </w:r>
    </w:p>
    <w:p w14:paraId="2E5CE0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21032,"whole number, integer,"</w:t>
      </w:r>
    </w:p>
    <w:p w14:paraId="3C1763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21033,"complex conjugate,"</w:t>
      </w:r>
    </w:p>
    <w:p w14:paraId="684BC6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21034,"transcendental number,"</w:t>
      </w:r>
    </w:p>
    <w:p w14:paraId="3E1DE0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21035,"denominator,"</w:t>
      </w:r>
    </w:p>
    <w:p w14:paraId="1B4613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21036,"aliquot part, aliquot,"</w:t>
      </w:r>
    </w:p>
    <w:p w14:paraId="6A5B9F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21037,"aliquant part, aliquant,"</w:t>
      </w:r>
    </w:p>
    <w:p w14:paraId="581473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21038,"highest common f</w:t>
      </w:r>
      <w:r w:rsidRPr="00121320">
        <w:rPr>
          <w:rFonts w:ascii="Courier New" w:hAnsi="Courier New" w:cs="Courier New"/>
        </w:rPr>
        <w:t>actor, greatest common factor, greatest common divisor,"</w:t>
      </w:r>
    </w:p>
    <w:p w14:paraId="23A700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21039,"modulus,"</w:t>
      </w:r>
    </w:p>
    <w:p w14:paraId="58BEA5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21040,"decimal fraction, decimal,"</w:t>
      </w:r>
    </w:p>
    <w:p w14:paraId="24CCC4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21041,"zippo, zip, zilch, zero, null, nothing, nix, nil, naught, nada, goose egg, cypher, cipher, aught,"</w:t>
      </w:r>
    </w:p>
    <w:p w14:paraId="5EAE35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21042,"nihil,"</w:t>
      </w:r>
    </w:p>
    <w:p w14:paraId="5C5547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21043,"sweet fanny ad</w:t>
      </w:r>
      <w:r w:rsidRPr="00121320">
        <w:rPr>
          <w:rFonts w:ascii="Courier New" w:hAnsi="Courier New" w:cs="Courier New"/>
        </w:rPr>
        <w:t>ams, fuck all, fanny adams, bugger all,"</w:t>
      </w:r>
    </w:p>
    <w:p w14:paraId="4E99B9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21044,"snake eyes, craps,"</w:t>
      </w:r>
    </w:p>
    <w:p w14:paraId="7A80CA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21045,"large integer,"</w:t>
      </w:r>
    </w:p>
    <w:p w14:paraId="39E33F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21046,"boxcars,"</w:t>
      </w:r>
    </w:p>
    <w:p w14:paraId="5E01FB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21047,"aleph-zero, aleph-null, aleph-nought,"</w:t>
      </w:r>
    </w:p>
    <w:p w14:paraId="0D0E7A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21048,"accretion,"</w:t>
      </w:r>
    </w:p>
    <w:p w14:paraId="7F6CB9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21049,"breakage,"</w:t>
      </w:r>
    </w:p>
    <w:p w14:paraId="0911BA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21050,"large indefinite quantity, large indefinite amount,</w:t>
      </w:r>
      <w:r w:rsidRPr="00121320">
        <w:rPr>
          <w:rFonts w:ascii="Courier New" w:hAnsi="Courier New" w:cs="Courier New"/>
        </w:rPr>
        <w:t>"</w:t>
      </w:r>
    </w:p>
    <w:p w14:paraId="082F73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21051,"limitation, limit,"</w:t>
      </w:r>
    </w:p>
    <w:p w14:paraId="1F7062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21052,"cutoff,"</w:t>
      </w:r>
    </w:p>
    <w:p w14:paraId="358676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21053,"region, neighborhood,"</w:t>
      </w:r>
    </w:p>
    <w:p w14:paraId="026E2C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21054,"small indefinite quantity, small indefinite amount,"</w:t>
      </w:r>
    </w:p>
    <w:p w14:paraId="57B2B3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21055,"spot, bit,"</w:t>
      </w:r>
    </w:p>
    <w:p w14:paraId="7DA839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21056,"modicum,"</w:t>
      </w:r>
    </w:p>
    <w:p w14:paraId="39A0C0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21057,"shoestring, shoe string,"</w:t>
      </w:r>
    </w:p>
    <w:p w14:paraId="6715EF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21058,"little,"</w:t>
      </w:r>
    </w:p>
    <w:p w14:paraId="4F9122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21059,"tad, shade,"</w:t>
      </w:r>
    </w:p>
    <w:p w14:paraId="0DD3CA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21060,</w:t>
      </w:r>
      <w:r w:rsidRPr="00121320">
        <w:rPr>
          <w:rFonts w:ascii="Courier New" w:hAnsi="Courier New" w:cs="Courier New"/>
        </w:rPr>
        <w:t>"minimum, lower limit,"</w:t>
      </w:r>
    </w:p>
    <w:p w14:paraId="10FD13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21061,"spoilage,"</w:t>
      </w:r>
    </w:p>
    <w:p w14:paraId="57E4B6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21062,"ullage,"</w:t>
      </w:r>
    </w:p>
    <w:p w14:paraId="7C47E2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21063,"top-up,"</w:t>
      </w:r>
    </w:p>
    <w:p w14:paraId="6CBD94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21064,"cupful, cup,"</w:t>
      </w:r>
    </w:p>
    <w:p w14:paraId="4006E5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21065,"dustpanful, dustpan,"</w:t>
      </w:r>
    </w:p>
    <w:p w14:paraId="63AC6D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21066,"flaskful, flask,"</w:t>
      </w:r>
    </w:p>
    <w:p w14:paraId="68F785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21067,"lapful,"</w:t>
      </w:r>
    </w:p>
    <w:p w14:paraId="7AD78C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21068,"mugful, mug,"</w:t>
      </w:r>
    </w:p>
    <w:p w14:paraId="3A382D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21069,"split,"</w:t>
      </w:r>
    </w:p>
    <w:p w14:paraId="1845DC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21070,"smattering, handful,"</w:t>
      </w:r>
    </w:p>
    <w:p w14:paraId="4B325F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21071,"couple,"</w:t>
      </w:r>
    </w:p>
    <w:p w14:paraId="6684DD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21072,"load,"</w:t>
      </w:r>
    </w:p>
    <w:p w14:paraId="1239FF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21073,"dreg,"</w:t>
      </w:r>
    </w:p>
    <w:p w14:paraId="561866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21074,"squat, shit, jack, doodly-squat, diddlysquat, diddlyshit, diddly-squat, diddly-shit, diddly, diddley,"</w:t>
      </w:r>
    </w:p>
    <w:p w14:paraId="011281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21075,"trace, suggestion, hint,"</w:t>
      </w:r>
    </w:p>
    <w:p w14:paraId="3E0423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21076,"spark,"</w:t>
      </w:r>
    </w:p>
    <w:p w14:paraId="3FE23F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21077,"whit, tittle, smidgin, smidgeon, smidgen, smidge, shred,</w:t>
      </w:r>
      <w:r w:rsidRPr="00121320">
        <w:rPr>
          <w:rFonts w:ascii="Courier New" w:hAnsi="Courier New" w:cs="Courier New"/>
        </w:rPr>
        <w:t xml:space="preserve"> scintilla, iota,"</w:t>
      </w:r>
    </w:p>
    <w:p w14:paraId="659869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21078,"tot,"</w:t>
      </w:r>
    </w:p>
    <w:p w14:paraId="23160B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21079,"plurality, pack, multitude, large number, battalion,"</w:t>
      </w:r>
    </w:p>
    <w:p w14:paraId="1FCAFA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21080,"torrent, inundation, flood, deluge,"</w:t>
      </w:r>
    </w:p>
    <w:p w14:paraId="48FF07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21081,"infinitude,"</w:t>
      </w:r>
    </w:p>
    <w:p w14:paraId="7AC324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21082,"upper limit, maximum,"</w:t>
      </w:r>
    </w:p>
    <w:p w14:paraId="2B6617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21083,"zillion, trillion, million, jillion, gazillion, billion,</w:t>
      </w:r>
      <w:r w:rsidRPr="00121320">
        <w:rPr>
          <w:rFonts w:ascii="Courier New" w:hAnsi="Courier New" w:cs="Courier New"/>
        </w:rPr>
        <w:t>"</w:t>
      </w:r>
    </w:p>
    <w:p w14:paraId="069C4D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21084,"much,"</w:t>
      </w:r>
    </w:p>
    <w:p w14:paraId="354FDF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21085,"myriad,"</w:t>
      </w:r>
    </w:p>
    <w:p w14:paraId="54446D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21086,"wads, tons, stacks, slews, scores, scads, rafts, piles, oodles, lots, loads, lashings, heaps, gobs, dozens,"</w:t>
      </w:r>
    </w:p>
    <w:p w14:paraId="602A95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21087,"breathing space, breathing room,"</w:t>
      </w:r>
    </w:p>
    <w:p w14:paraId="5CBD12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21088,"volume,"</w:t>
      </w:r>
    </w:p>
    <w:p w14:paraId="5C7D52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21089,"personal relationship, personal relati</w:t>
      </w:r>
      <w:r w:rsidRPr="00121320">
        <w:rPr>
          <w:rFonts w:ascii="Courier New" w:hAnsi="Courier New" w:cs="Courier New"/>
        </w:rPr>
        <w:t>on,"</w:t>
      </w:r>
    </w:p>
    <w:p w14:paraId="4ED7FF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21090,"obligation, indebtedness,"</w:t>
      </w:r>
    </w:p>
    <w:p w14:paraId="4F7276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21091,"contradictory,"</w:t>
      </w:r>
    </w:p>
    <w:p w14:paraId="75267C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21092,"contrary,"</w:t>
      </w:r>
    </w:p>
    <w:p w14:paraId="608131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21093,"evenness,"</w:t>
      </w:r>
    </w:p>
    <w:p w14:paraId="575200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21094,"oddness,"</w:t>
      </w:r>
    </w:p>
    <w:p w14:paraId="7FFA9E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21095,"grass roots,"</w:t>
      </w:r>
    </w:p>
    <w:p w14:paraId="4CA342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21096,"connexion, connection, connectedness,"</w:t>
      </w:r>
    </w:p>
    <w:p w14:paraId="2E3176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21097,"silver cord,"</w:t>
      </w:r>
    </w:p>
    <w:p w14:paraId="3A89D0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21098,"communication,"</w:t>
      </w:r>
    </w:p>
    <w:p w14:paraId="540300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21099,"materiality,"</w:t>
      </w:r>
    </w:p>
    <w:p w14:paraId="124908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21100,"cogency,"</w:t>
      </w:r>
    </w:p>
    <w:p w14:paraId="16DDD1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21101,"point,"</w:t>
      </w:r>
    </w:p>
    <w:p w14:paraId="56B525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21102,"germaneness,"</w:t>
      </w:r>
    </w:p>
    <w:p w14:paraId="7E71C4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21103,"pertinency, pertinence, applicability,"</w:t>
      </w:r>
    </w:p>
    <w:p w14:paraId="6D7AAE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21104,"relatedness,"</w:t>
      </w:r>
    </w:p>
    <w:p w14:paraId="167494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21105,"inapplicability,"</w:t>
      </w:r>
    </w:p>
    <w:p w14:paraId="1172A4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21106,"immateriality,"</w:t>
      </w:r>
    </w:p>
    <w:p w14:paraId="760F82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21107,"unrelatedness,"</w:t>
      </w:r>
    </w:p>
    <w:p w14:paraId="4C1A7D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21108,"extraneousness,"</w:t>
      </w:r>
    </w:p>
    <w:p w14:paraId="2F4579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21109,"jussive mood, imperati</w:t>
      </w:r>
      <w:r w:rsidRPr="00121320">
        <w:rPr>
          <w:rFonts w:ascii="Courier New" w:hAnsi="Courier New" w:cs="Courier New"/>
        </w:rPr>
        <w:t>ve mood, imperative form, imperative,"</w:t>
      </w:r>
    </w:p>
    <w:p w14:paraId="174CE9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21110,"imperfective aspect, imperfective,"</w:t>
      </w:r>
    </w:p>
    <w:p w14:paraId="7C9F21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21111,"subordination, hyponymy,"</w:t>
      </w:r>
    </w:p>
    <w:p w14:paraId="7FE7B9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21112,"superordination, hypernymy,"</w:t>
      </w:r>
    </w:p>
    <w:p w14:paraId="77CF03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21113,"homonymy,"</w:t>
      </w:r>
    </w:p>
    <w:p w14:paraId="5BC9EB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21114,"basis, base,"</w:t>
      </w:r>
    </w:p>
    <w:p w14:paraId="6C6090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21115,"highlight, high spot,"</w:t>
      </w:r>
    </w:p>
    <w:p w14:paraId="4F8998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21116,"kinship, affinity,"</w:t>
      </w:r>
    </w:p>
    <w:p w14:paraId="6CA481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</w:t>
      </w:r>
      <w:r w:rsidRPr="00121320">
        <w:rPr>
          <w:rFonts w:ascii="Courier New" w:hAnsi="Courier New" w:cs="Courier New"/>
        </w:rPr>
        <w:t>1117,"mutual understanding, mutual affection,"</w:t>
      </w:r>
    </w:p>
    <w:p w14:paraId="7E0679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21118,"affinity,"</w:t>
      </w:r>
    </w:p>
    <w:p w14:paraId="5979D9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21119,"steprelationship,"</w:t>
      </w:r>
    </w:p>
    <w:p w14:paraId="32A63F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21120,"scale,"</w:t>
      </w:r>
    </w:p>
    <w:p w14:paraId="2ECFC5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21121,"absentee rate,"</w:t>
      </w:r>
    </w:p>
    <w:p w14:paraId="73CFFF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21122,"hospital occupancy,"</w:t>
      </w:r>
    </w:p>
    <w:p w14:paraId="0D9508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21123,"vacancy rate,"</w:t>
      </w:r>
    </w:p>
    <w:p w14:paraId="2965BD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21124,"adult intelligence,"</w:t>
      </w:r>
    </w:p>
    <w:p w14:paraId="3F2C0C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21125,"borderline intelligence,"</w:t>
      </w:r>
    </w:p>
    <w:p w14:paraId="17ECDB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21126,"</w:t>
      </w:r>
      <w:r w:rsidRPr="00121320">
        <w:rPr>
          <w:rFonts w:ascii="Courier New" w:hAnsi="Courier New" w:cs="Courier New"/>
        </w:rPr>
        <w:t>odds, betting odds,"</w:t>
      </w:r>
    </w:p>
    <w:p w14:paraId="74BCB9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21127,"morbidity,"</w:t>
      </w:r>
    </w:p>
    <w:p w14:paraId="072577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21128,"quarter,"</w:t>
      </w:r>
    </w:p>
    <w:p w14:paraId="43659F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21129,"medical relation,"</w:t>
      </w:r>
    </w:p>
    <w:p w14:paraId="2CB7CC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21130,"doctor-patient relation,"</w:t>
      </w:r>
    </w:p>
    <w:p w14:paraId="2221ED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21131,"nurse-patient relation,"</w:t>
      </w:r>
    </w:p>
    <w:p w14:paraId="0AA28A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21132,"bank-depositor relation,"</w:t>
      </w:r>
    </w:p>
    <w:p w14:paraId="189F49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21133,"partner relation,"</w:t>
      </w:r>
    </w:p>
    <w:p w14:paraId="31CC70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21134,"academic relation,"</w:t>
      </w:r>
    </w:p>
    <w:p w14:paraId="0B04FB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21135,"parasi</w:t>
      </w:r>
      <w:r w:rsidRPr="00121320">
        <w:rPr>
          <w:rFonts w:ascii="Courier New" w:hAnsi="Courier New" w:cs="Courier New"/>
        </w:rPr>
        <w:t>tism,"</w:t>
      </w:r>
    </w:p>
    <w:p w14:paraId="591F00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21136,"trophobiosis,"</w:t>
      </w:r>
    </w:p>
    <w:p w14:paraId="1556A6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21137,"mutualness, mutuality,"</w:t>
      </w:r>
    </w:p>
    <w:p w14:paraId="384CA1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21138,"sharing,"</w:t>
      </w:r>
    </w:p>
    <w:p w14:paraId="6EE68D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21139,"sharing,"</w:t>
      </w:r>
    </w:p>
    <w:p w14:paraId="1DC11C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21140,"scale of measurement, scale, ordered series, graduated table,"</w:t>
      </w:r>
    </w:p>
    <w:p w14:paraId="1466C2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21141,"wage schedule, wage scale,"</w:t>
      </w:r>
    </w:p>
    <w:p w14:paraId="453553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21142,"comparison,"</w:t>
      </w:r>
    </w:p>
    <w:p w14:paraId="29C203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21143,"imaginative comparison</w:t>
      </w:r>
      <w:r w:rsidRPr="00121320">
        <w:rPr>
          <w:rFonts w:ascii="Courier New" w:hAnsi="Courier New" w:cs="Courier New"/>
        </w:rPr>
        <w:t>,"</w:t>
      </w:r>
    </w:p>
    <w:p w14:paraId="1301DE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21144,"standard of measurement, gauge,"</w:t>
      </w:r>
    </w:p>
    <w:p w14:paraId="49B8EA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21145,"antipode,"</w:t>
      </w:r>
    </w:p>
    <w:p w14:paraId="561BB1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21146,"antithesis,"</w:t>
      </w:r>
    </w:p>
    <w:p w14:paraId="7F6D6B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21147,"direct contrast, contrast,"</w:t>
      </w:r>
    </w:p>
    <w:p w14:paraId="23CAA4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21148,"gradable opposition,"</w:t>
      </w:r>
    </w:p>
    <w:p w14:paraId="301490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21149,"sign, polarity,"</w:t>
      </w:r>
    </w:p>
    <w:p w14:paraId="200B54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21150,"positivity, positiveness,"</w:t>
      </w:r>
    </w:p>
    <w:p w14:paraId="6DBDAE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21151,"negativity, negativeness,"</w:t>
      </w:r>
    </w:p>
    <w:p w14:paraId="20D46D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21152,"com</w:t>
      </w:r>
      <w:r w:rsidRPr="00121320">
        <w:rPr>
          <w:rFonts w:ascii="Courier New" w:hAnsi="Courier New" w:cs="Courier New"/>
        </w:rPr>
        <w:t>plementarity,"</w:t>
      </w:r>
    </w:p>
    <w:p w14:paraId="10863E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21153,"contradiction,"</w:t>
      </w:r>
    </w:p>
    <w:p w14:paraId="090B13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21154,"repugnance, mutual exclusiveness, inconsistency, incompatibility,"</w:t>
      </w:r>
    </w:p>
    <w:p w14:paraId="08F2D5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21155,"contrary,"</w:t>
      </w:r>
    </w:p>
    <w:p w14:paraId="66FABB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21156,"natural shape,"</w:t>
      </w:r>
    </w:p>
    <w:p w14:paraId="3C07B0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21157,"two-dimensional figure, plane figure,"</w:t>
      </w:r>
    </w:p>
    <w:p w14:paraId="0E0A72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21158,"angularity, angular shape,"</w:t>
      </w:r>
    </w:p>
    <w:p w14:paraId="41E679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21159,"round sh</w:t>
      </w:r>
      <w:r w:rsidRPr="00121320">
        <w:rPr>
          <w:rFonts w:ascii="Courier New" w:hAnsi="Courier New" w:cs="Courier New"/>
        </w:rPr>
        <w:t>ape,"</w:t>
      </w:r>
    </w:p>
    <w:p w14:paraId="41D414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21160,"convex polygon,"</w:t>
      </w:r>
    </w:p>
    <w:p w14:paraId="003314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21161,"distortion, distorted shape,"</w:t>
      </w:r>
    </w:p>
    <w:p w14:paraId="4299BA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21162,"amorphous shape,"</w:t>
      </w:r>
    </w:p>
    <w:p w14:paraId="1E9649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21163,"s-shape,"</w:t>
      </w:r>
    </w:p>
    <w:p w14:paraId="068234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21164,"hook, crotchet,"</w:t>
      </w:r>
    </w:p>
    <w:p w14:paraId="4C1344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21165,"dome,"</w:t>
      </w:r>
    </w:p>
    <w:p w14:paraId="1A3E10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21166,"conoid, cone shape, cone,"</w:t>
      </w:r>
    </w:p>
    <w:p w14:paraId="5A00DB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21167,"funnel shape, funnel,"</w:t>
      </w:r>
    </w:p>
    <w:p w14:paraId="6DED0A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21168,"oblong,"</w:t>
      </w:r>
    </w:p>
    <w:p w14:paraId="39B5F0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21169,"square,"</w:t>
      </w:r>
    </w:p>
    <w:p w14:paraId="13E7D1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</w:t>
      </w:r>
      <w:r w:rsidRPr="00121320">
        <w:rPr>
          <w:rFonts w:ascii="Courier New" w:hAnsi="Courier New" w:cs="Courier New"/>
        </w:rPr>
        <w:t>170,"triangle,"</w:t>
      </w:r>
    </w:p>
    <w:p w14:paraId="3F4E47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21171,"acute triangle, acute-angled triangle,"</w:t>
      </w:r>
    </w:p>
    <w:p w14:paraId="3923D1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21172,"oblique triangle,"</w:t>
      </w:r>
    </w:p>
    <w:p w14:paraId="2E3602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21173,"scalene triangle,"</w:t>
      </w:r>
    </w:p>
    <w:p w14:paraId="6903B5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21174,"trapezium,"</w:t>
      </w:r>
    </w:p>
    <w:p w14:paraId="4E60FF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21175,"spherical triangle,"</w:t>
      </w:r>
    </w:p>
    <w:p w14:paraId="7A485F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21176,"knot, gnarl,"</w:t>
      </w:r>
    </w:p>
    <w:p w14:paraId="4582AB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21177,"campana, bell shape, bell,"</w:t>
      </w:r>
    </w:p>
    <w:p w14:paraId="410875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21178,"oblique angle,"</w:t>
      </w:r>
    </w:p>
    <w:p w14:paraId="7C9D54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21179,</w:t>
      </w:r>
      <w:r w:rsidRPr="00121320">
        <w:rPr>
          <w:rFonts w:ascii="Courier New" w:hAnsi="Courier New" w:cs="Courier New"/>
        </w:rPr>
        <w:t>"trough, bowl,"</w:t>
      </w:r>
    </w:p>
    <w:p w14:paraId="3ACC2A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21180,"wart,"</w:t>
      </w:r>
    </w:p>
    <w:p w14:paraId="4592AF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21181,"disproportion,"</w:t>
      </w:r>
    </w:p>
    <w:p w14:paraId="276752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21182,"spheroid, ellipsoid of revolution,"</w:t>
      </w:r>
    </w:p>
    <w:p w14:paraId="41C5A1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21183,"tower, pillar, column,"</w:t>
      </w:r>
    </w:p>
    <w:p w14:paraId="55C85D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21184,"pearl, drop, bead,"</w:t>
      </w:r>
    </w:p>
    <w:p w14:paraId="02C399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21185,"diagonal, bias,"</w:t>
      </w:r>
    </w:p>
    <w:p w14:paraId="24D932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21186,"notch,"</w:t>
      </w:r>
    </w:p>
    <w:p w14:paraId="3B82F8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21187,"sag, droop,"</w:t>
      </w:r>
    </w:p>
    <w:p w14:paraId="2A7F62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21188,"mensal line, love line, lin</w:t>
      </w:r>
      <w:r w:rsidRPr="00121320">
        <w:rPr>
          <w:rFonts w:ascii="Courier New" w:hAnsi="Courier New" w:cs="Courier New"/>
        </w:rPr>
        <w:t>e of heart, heart line,"</w:t>
      </w:r>
    </w:p>
    <w:p w14:paraId="73F86A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21189,"line of saturn, line of fate, line of destiny,"</w:t>
      </w:r>
    </w:p>
    <w:p w14:paraId="1C0B1B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21190,"plication, fold, flexure, crimp, crease, bend,"</w:t>
      </w:r>
    </w:p>
    <w:p w14:paraId="712020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21191,"ruck, pucker,"</w:t>
      </w:r>
    </w:p>
    <w:p w14:paraId="789D73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21192,"sinusoid, sine curve,"</w:t>
      </w:r>
    </w:p>
    <w:p w14:paraId="4B68CD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21193,"shapelessness,"</w:t>
      </w:r>
    </w:p>
    <w:p w14:paraId="0E8FAA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21194,"blob,"</w:t>
      </w:r>
    </w:p>
    <w:p w14:paraId="389AC8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21195,"hole,"</w:t>
      </w:r>
    </w:p>
    <w:p w14:paraId="24FCB7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21196,"poi</w:t>
      </w:r>
      <w:r w:rsidRPr="00121320">
        <w:rPr>
          <w:rFonts w:ascii="Courier New" w:hAnsi="Courier New" w:cs="Courier New"/>
        </w:rPr>
        <w:t>nt, dot,"</w:t>
      </w:r>
    </w:p>
    <w:p w14:paraId="0E09A9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21197,"stemma,"</w:t>
      </w:r>
    </w:p>
    <w:p w14:paraId="23BA74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21198,"facet,"</w:t>
      </w:r>
    </w:p>
    <w:p w14:paraId="430674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21199,"regular polyhedron, regular convex solid, regular convex polyhedron, platonic solid, platonic body, ideal solid,"</w:t>
      </w:r>
    </w:p>
    <w:p w14:paraId="69BCA4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21200,"regular tetrahedron,"</w:t>
      </w:r>
    </w:p>
    <w:p w14:paraId="04F192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21201,"trapezohedron,"</w:t>
      </w:r>
    </w:p>
    <w:p w14:paraId="4284A2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21202,"wedge shape, wedge, cuneus,"</w:t>
      </w:r>
    </w:p>
    <w:p w14:paraId="7560AE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21203,"projection,"</w:t>
      </w:r>
    </w:p>
    <w:p w14:paraId="191C93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21204,"cleavage,"</w:t>
      </w:r>
    </w:p>
    <w:p w14:paraId="784806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21205,"ornamentation,"</w:t>
      </w:r>
    </w:p>
    <w:p w14:paraId="7E2220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21206,"conditionality,"</w:t>
      </w:r>
    </w:p>
    <w:p w14:paraId="7E3935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21207,"saturation,"</w:t>
      </w:r>
    </w:p>
    <w:p w14:paraId="73D15F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21208,"saturation point,"</w:t>
      </w:r>
    </w:p>
    <w:p w14:paraId="4242BE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21209,"niche,"</w:t>
      </w:r>
    </w:p>
    <w:p w14:paraId="158017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21210,"election,"</w:t>
      </w:r>
    </w:p>
    <w:p w14:paraId="6E212C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21211,"soup,"</w:t>
      </w:r>
    </w:p>
    <w:p w14:paraId="09A36D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21212,"trust, confidence,"</w:t>
      </w:r>
    </w:p>
    <w:p w14:paraId="5DBBEA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21213,"acquaintanceship, acquaintance,"</w:t>
      </w:r>
    </w:p>
    <w:p w14:paraId="0D21B6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21214,"anaclisis,"</w:t>
      </w:r>
    </w:p>
    <w:p w14:paraId="6153FA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21215,"friendship, friendly relationship,"</w:t>
      </w:r>
    </w:p>
    <w:p w14:paraId="6DCF57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21216,"intrigue,"</w:t>
      </w:r>
    </w:p>
    <w:p w14:paraId="466EFC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21217,"romance, love affair,"</w:t>
      </w:r>
    </w:p>
    <w:p w14:paraId="2AE8A6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21218,"sexual relationship,"</w:t>
      </w:r>
    </w:p>
    <w:p w14:paraId="3A445C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21219,"liaison, involvement, intimacy, amour, affaire, affair,"</w:t>
      </w:r>
    </w:p>
    <w:p w14:paraId="6B9556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21220,"dystopia,"</w:t>
      </w:r>
    </w:p>
    <w:p w14:paraId="5B2181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21221,"acceptance,"</w:t>
      </w:r>
    </w:p>
    <w:p w14:paraId="2F7B30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21222,</w:t>
      </w:r>
      <w:r w:rsidRPr="00121320">
        <w:rPr>
          <w:rFonts w:ascii="Courier New" w:hAnsi="Courier New" w:cs="Courier New"/>
        </w:rPr>
        <w:t>"challenge,"</w:t>
      </w:r>
    </w:p>
    <w:p w14:paraId="23FF01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21223,"childlessness,"</w:t>
      </w:r>
    </w:p>
    <w:p w14:paraId="08F999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21224,"crisis,"</w:t>
      </w:r>
    </w:p>
    <w:p w14:paraId="6A8354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21225,"element,"</w:t>
      </w:r>
    </w:p>
    <w:p w14:paraId="4B4F08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21226,"exclusion,"</w:t>
      </w:r>
    </w:p>
    <w:p w14:paraId="31F5A7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21227,"hornets' nest, hornet's nest,"</w:t>
      </w:r>
    </w:p>
    <w:p w14:paraId="383546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21228,"hotbed,"</w:t>
      </w:r>
    </w:p>
    <w:p w14:paraId="6ECDB4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21229,"hot potato,"</w:t>
      </w:r>
    </w:p>
    <w:p w14:paraId="64A284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21230,"how-do-you-do, how-d'ye-do,"</w:t>
      </w:r>
    </w:p>
    <w:p w14:paraId="49CD4F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21231,"inclusion,"</w:t>
      </w:r>
    </w:p>
    <w:p w14:paraId="646E5B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21232,"mexican standoff,"</w:t>
      </w:r>
    </w:p>
    <w:p w14:paraId="78B549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</w:t>
      </w:r>
      <w:r w:rsidRPr="00121320">
        <w:rPr>
          <w:rFonts w:ascii="Courier New" w:hAnsi="Courier New" w:cs="Courier New"/>
        </w:rPr>
        <w:t>233,"nightmare, incubus,"</w:t>
      </w:r>
    </w:p>
    <w:p w14:paraId="5DDA06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21234,"straits, strait, pass,"</w:t>
      </w:r>
    </w:p>
    <w:p w14:paraId="104153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21235,"purgatory,"</w:t>
      </w:r>
    </w:p>
    <w:p w14:paraId="353CBD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21236,"rejection,"</w:t>
      </w:r>
    </w:p>
    <w:p w14:paraId="7640B4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21237,"swamp,"</w:t>
      </w:r>
    </w:p>
    <w:p w14:paraId="2B6C6E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21238,"standardization, standardisation,"</w:t>
      </w:r>
    </w:p>
    <w:p w14:paraId="79CEA8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21239,"wild, state of nature, natural state,"</w:t>
      </w:r>
    </w:p>
    <w:p w14:paraId="082BBD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21240,"extremity,"</w:t>
      </w:r>
    </w:p>
    <w:p w14:paraId="111AD1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21241,"profoundness,"</w:t>
      </w:r>
    </w:p>
    <w:p w14:paraId="4CDC68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21242,"v</w:t>
      </w:r>
      <w:r w:rsidRPr="00121320">
        <w:rPr>
          <w:rFonts w:ascii="Courier New" w:hAnsi="Courier New" w:cs="Courier New"/>
        </w:rPr>
        <w:t>agrancy,"</w:t>
      </w:r>
    </w:p>
    <w:p w14:paraId="3E9E84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21243,"time bomb, ticking bomb,"</w:t>
      </w:r>
    </w:p>
    <w:p w14:paraId="624DDB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21244,"tinderbox,"</w:t>
      </w:r>
    </w:p>
    <w:p w14:paraId="5FF3FF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21245,"over-crowding, congestion,"</w:t>
      </w:r>
    </w:p>
    <w:p w14:paraId="2E9EF9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21246,"egality, egalite,"</w:t>
      </w:r>
    </w:p>
    <w:p w14:paraId="23DFD9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21247,"place,"</w:t>
      </w:r>
    </w:p>
    <w:p w14:paraId="5D985D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21248,"quality,"</w:t>
      </w:r>
    </w:p>
    <w:p w14:paraId="393CC5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21249,"standing,"</w:t>
      </w:r>
    </w:p>
    <w:p w14:paraId="6B67D9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21250,"high status,"</w:t>
      </w:r>
    </w:p>
    <w:p w14:paraId="0A11E3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21251,"centre stage, center stage,"</w:t>
      </w:r>
    </w:p>
    <w:p w14:paraId="6B6465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21252,"stardom,"</w:t>
      </w:r>
    </w:p>
    <w:p w14:paraId="0589A0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21253,"title, championship,"</w:t>
      </w:r>
    </w:p>
    <w:p w14:paraId="0BD48B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21254,"triple crown,"</w:t>
      </w:r>
    </w:p>
    <w:p w14:paraId="7401B4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21255,"triple crown,"</w:t>
      </w:r>
    </w:p>
    <w:p w14:paraId="0067B0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21256,"seniority, senior status, higher status, higher rank,"</w:t>
      </w:r>
    </w:p>
    <w:p w14:paraId="24E345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21257,"priority, precedency, precedence,"</w:t>
      </w:r>
    </w:p>
    <w:p w14:paraId="3DFC7C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21258,"back burner,"</w:t>
      </w:r>
    </w:p>
    <w:p w14:paraId="1A3909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21259,"front burner,"</w:t>
      </w:r>
    </w:p>
    <w:p w14:paraId="193E00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21260,"transcendency, trans</w:t>
      </w:r>
      <w:r w:rsidRPr="00121320">
        <w:rPr>
          <w:rFonts w:ascii="Courier New" w:hAnsi="Courier New" w:cs="Courier New"/>
        </w:rPr>
        <w:t>cendence, superiority,"</w:t>
      </w:r>
    </w:p>
    <w:p w14:paraId="7A975B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21261,"order, holy order,"</w:t>
      </w:r>
    </w:p>
    <w:p w14:paraId="1BACD6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21262,"lowness, lowliness, low status,"</w:t>
      </w:r>
    </w:p>
    <w:p w14:paraId="50BD21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21263,"lower status, lower rank, inferiority,"</w:t>
      </w:r>
    </w:p>
    <w:p w14:paraId="02C1C7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21264,"backseat,"</w:t>
      </w:r>
    </w:p>
    <w:p w14:paraId="5F1B21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21265,"shade,"</w:t>
      </w:r>
    </w:p>
    <w:p w14:paraId="2EE0E2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21266,"subsidiarity, subordinateness,"</w:t>
      </w:r>
    </w:p>
    <w:p w14:paraId="044CE0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21267,"servant, handmaiden, handmaid,"</w:t>
      </w:r>
    </w:p>
    <w:p w14:paraId="14419E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21268,"junior status,"</w:t>
      </w:r>
    </w:p>
    <w:p w14:paraId="347CBB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21269,"subservientness, subservience,"</w:t>
      </w:r>
    </w:p>
    <w:p w14:paraId="30279B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21270,"villeinage, villainage,"</w:t>
      </w:r>
    </w:p>
    <w:p w14:paraId="7A78F7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21271,"left-handedness,"</w:t>
      </w:r>
    </w:p>
    <w:p w14:paraId="0DCAF1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21272,"genuineness,"</w:t>
      </w:r>
    </w:p>
    <w:p w14:paraId="3D96BF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21273,"realness, reality, realism,"</w:t>
      </w:r>
    </w:p>
    <w:p w14:paraId="5B33FC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21274,"reality,"</w:t>
      </w:r>
    </w:p>
    <w:p w14:paraId="746F62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21275,"verity, truth, trueness, the true,"</w:t>
      </w:r>
    </w:p>
    <w:p w14:paraId="7011D4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21276,"coex</w:t>
      </w:r>
      <w:r w:rsidRPr="00121320">
        <w:rPr>
          <w:rFonts w:ascii="Courier New" w:hAnsi="Courier New" w:cs="Courier New"/>
        </w:rPr>
        <w:t>istence,"</w:t>
      </w:r>
    </w:p>
    <w:p w14:paraId="771CD5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21277,"life eternal, eternal life,"</w:t>
      </w:r>
    </w:p>
    <w:p w14:paraId="284698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21278,"immanency, immanence,"</w:t>
      </w:r>
    </w:p>
    <w:p w14:paraId="37654A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21279,"inherency, inherence,"</w:t>
      </w:r>
    </w:p>
    <w:p w14:paraId="43E46C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21280,"thereness,"</w:t>
      </w:r>
    </w:p>
    <w:p w14:paraId="2D1884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21281,"nonbeing,"</w:t>
      </w:r>
    </w:p>
    <w:p w14:paraId="20A0DC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21282,"nonexistence, nonentity,"</w:t>
      </w:r>
    </w:p>
    <w:p w14:paraId="564743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21283,"unreality, irreality,"</w:t>
      </w:r>
    </w:p>
    <w:p w14:paraId="06FC92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21284,"cloud,"</w:t>
      </w:r>
    </w:p>
    <w:p w14:paraId="228D10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21285,"spuriousness,"</w:t>
      </w:r>
    </w:p>
    <w:p w14:paraId="18D1A7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</w:t>
      </w:r>
      <w:r w:rsidRPr="00121320">
        <w:rPr>
          <w:rFonts w:ascii="Courier New" w:hAnsi="Courier New" w:cs="Courier New"/>
        </w:rPr>
        <w:t>86,"absence,"</w:t>
      </w:r>
    </w:p>
    <w:p w14:paraId="3E17BC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21287,"nonoccurrence,"</w:t>
      </w:r>
    </w:p>
    <w:p w14:paraId="2F99EB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21288,"death,"</w:t>
      </w:r>
    </w:p>
    <w:p w14:paraId="3EF224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21289,"extinction, defunctness,"</w:t>
      </w:r>
    </w:p>
    <w:p w14:paraId="6A5F1F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21290,"marital status,"</w:t>
      </w:r>
    </w:p>
    <w:p w14:paraId="5E3DFF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21291,"marriage of convenience,"</w:t>
      </w:r>
    </w:p>
    <w:p w14:paraId="0B915E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21292,"misalliance,"</w:t>
      </w:r>
    </w:p>
    <w:p w14:paraId="62F38C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21293,"open marriage,"</w:t>
      </w:r>
    </w:p>
    <w:p w14:paraId="346C90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21294,"celibacy,"</w:t>
      </w:r>
    </w:p>
    <w:p w14:paraId="43F423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21295,"virginity,"</w:t>
      </w:r>
    </w:p>
    <w:p w14:paraId="07FF47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21296,"widowhood,"</w:t>
      </w:r>
    </w:p>
    <w:p w14:paraId="675BDB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</w:t>
      </w:r>
      <w:r w:rsidRPr="00121320">
        <w:rPr>
          <w:rFonts w:ascii="Courier New" w:hAnsi="Courier New" w:cs="Courier New"/>
        </w:rPr>
        <w:t>97,"unemployment,"</w:t>
      </w:r>
    </w:p>
    <w:p w14:paraId="49F431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21298,"tranquillity, tranquility, quiet,"</w:t>
      </w:r>
    </w:p>
    <w:p w14:paraId="380E7C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21299,"harmony, concordance, concord,"</w:t>
      </w:r>
    </w:p>
    <w:p w14:paraId="1EDAC5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21300,"peace,"</w:t>
      </w:r>
    </w:p>
    <w:p w14:paraId="49C52A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21301,"comity of nations,"</w:t>
      </w:r>
    </w:p>
    <w:p w14:paraId="2BFC80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21302,"peace,"</w:t>
      </w:r>
    </w:p>
    <w:p w14:paraId="10EC3F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21303,"amity,"</w:t>
      </w:r>
    </w:p>
    <w:p w14:paraId="5239B0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21304,"mollification,"</w:t>
      </w:r>
    </w:p>
    <w:p w14:paraId="0A340B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21305,"agreement, accord,"</w:t>
      </w:r>
    </w:p>
    <w:p w14:paraId="099B4C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21306,"unanimity,"</w:t>
      </w:r>
    </w:p>
    <w:p w14:paraId="25DB32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21307</w:t>
      </w:r>
      <w:r w:rsidRPr="00121320">
        <w:rPr>
          <w:rFonts w:ascii="Courier New" w:hAnsi="Courier New" w:cs="Courier New"/>
        </w:rPr>
        <w:t>,"nihilism,"</w:t>
      </w:r>
    </w:p>
    <w:p w14:paraId="65272B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21308,"immunological disorder,"</w:t>
      </w:r>
    </w:p>
    <w:p w14:paraId="2AB68C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21309,"immunocompetence,"</w:t>
      </w:r>
    </w:p>
    <w:p w14:paraId="38384F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21310,"immunodeficiency,"</w:t>
      </w:r>
    </w:p>
    <w:p w14:paraId="63588F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21311,"bloodiness,"</w:t>
      </w:r>
    </w:p>
    <w:p w14:paraId="578ED2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21312,"confusion,"</w:t>
      </w:r>
    </w:p>
    <w:p w14:paraId="1D4167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21313,"demoralization, demoralisation,"</w:t>
      </w:r>
    </w:p>
    <w:p w14:paraId="712176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21314,"bluster,"</w:t>
      </w:r>
    </w:p>
    <w:p w14:paraId="2BB8FA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21315,"topsy-turvyness, topsy-turvydom, pandemonium, ch</w:t>
      </w:r>
      <w:r w:rsidRPr="00121320">
        <w:rPr>
          <w:rFonts w:ascii="Courier New" w:hAnsi="Courier New" w:cs="Courier New"/>
        </w:rPr>
        <w:t>aos, bedlam,"</w:t>
      </w:r>
    </w:p>
    <w:p w14:paraId="725E92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21316,"hugger-mugger,"</w:t>
      </w:r>
    </w:p>
    <w:p w14:paraId="312826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21317,"shemozzle, schemozzle,"</w:t>
      </w:r>
    </w:p>
    <w:p w14:paraId="6C6928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21318,"rowdyism, rowdiness, roughness, disorderliness,"</w:t>
      </w:r>
    </w:p>
    <w:p w14:paraId="1933A8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21319,"to-do, kerfuffle, hurly burly, hoo-hah, hoo-ha, flutter, disturbance, disruption, commotion,"</w:t>
      </w:r>
    </w:p>
    <w:p w14:paraId="6DCEBF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21320,"upheaval, turmoil, </w:t>
      </w:r>
      <w:r w:rsidRPr="00121320">
        <w:rPr>
          <w:rFonts w:ascii="Courier New" w:hAnsi="Courier New" w:cs="Courier New"/>
        </w:rPr>
        <w:t>convulsion,"</w:t>
      </w:r>
    </w:p>
    <w:p w14:paraId="2F9AD7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21321,"earthquake,"</w:t>
      </w:r>
    </w:p>
    <w:p w14:paraId="6256FD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21322,"incident,"</w:t>
      </w:r>
    </w:p>
    <w:p w14:paraId="3E56E2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21323,"tempest, storm,"</w:t>
      </w:r>
    </w:p>
    <w:p w14:paraId="2647BD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21324,"storm centre, storm center,"</w:t>
      </w:r>
    </w:p>
    <w:p w14:paraId="293F6C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21325,"uproar, tumultuousness, tumult, garboil,"</w:t>
      </w:r>
    </w:p>
    <w:p w14:paraId="01450A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21326,"combustion,"</w:t>
      </w:r>
    </w:p>
    <w:p w14:paraId="50B227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21327,"strife, discord,"</w:t>
      </w:r>
    </w:p>
    <w:p w14:paraId="5DADAA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21328,"roller coaster,"</w:t>
      </w:r>
    </w:p>
    <w:p w14:paraId="6A8163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21329,"rage,"</w:t>
      </w:r>
    </w:p>
    <w:p w14:paraId="00C04B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</w:t>
      </w:r>
      <w:r w:rsidRPr="00121320">
        <w:rPr>
          <w:rFonts w:ascii="Courier New" w:hAnsi="Courier New" w:cs="Courier New"/>
        </w:rPr>
        <w:t>30,"hostility, enmity, antagonism,"</w:t>
      </w:r>
    </w:p>
    <w:p w14:paraId="6C28A5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21331,"tension, latent hostility,"</w:t>
      </w:r>
    </w:p>
    <w:p w14:paraId="6E6407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21332,"dissonance, dissension, disagreement,"</w:t>
      </w:r>
    </w:p>
    <w:p w14:paraId="0E7770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21333,"disunity,"</w:t>
      </w:r>
    </w:p>
    <w:p w14:paraId="171387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21334,"divide,"</w:t>
      </w:r>
    </w:p>
    <w:p w14:paraId="6351A4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21335,"suspicion,"</w:t>
      </w:r>
    </w:p>
    <w:p w14:paraId="4E2283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21336,"cloud,"</w:t>
      </w:r>
    </w:p>
    <w:p w14:paraId="1D27FD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21337,"illumination,"</w:t>
      </w:r>
    </w:p>
    <w:p w14:paraId="2243A4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21338,"lighting, light,"</w:t>
      </w:r>
    </w:p>
    <w:p w14:paraId="181788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21339,"darkness</w:t>
      </w:r>
      <w:r w:rsidRPr="00121320">
        <w:rPr>
          <w:rFonts w:ascii="Courier New" w:hAnsi="Courier New" w:cs="Courier New"/>
        </w:rPr>
        <w:t>, dark,"</w:t>
      </w:r>
    </w:p>
    <w:p w14:paraId="59DC59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21340,"night,"</w:t>
      </w:r>
    </w:p>
    <w:p w14:paraId="755EF2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21341,"total darkness, pitch blackness, lightlessness, blackness, black,"</w:t>
      </w:r>
    </w:p>
    <w:p w14:paraId="569769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21342,"dimout, brownout, blackout,"</w:t>
      </w:r>
    </w:p>
    <w:p w14:paraId="09BC87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21343,"semidarkness,"</w:t>
      </w:r>
    </w:p>
    <w:p w14:paraId="20A077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21344,"overcast, cloudiness,"</w:t>
      </w:r>
    </w:p>
    <w:p w14:paraId="471C4A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21345,"duskiness, dimness,"</w:t>
      </w:r>
    </w:p>
    <w:p w14:paraId="235251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21346,"obscurity, obscureness,"</w:t>
      </w:r>
    </w:p>
    <w:p w14:paraId="281462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</w:t>
      </w:r>
      <w:r w:rsidRPr="00121320">
        <w:rPr>
          <w:rFonts w:ascii="Courier New" w:hAnsi="Courier New" w:cs="Courier New"/>
        </w:rPr>
        <w:t>347,"transport, raptus, rapture, exaltation, ecstasy,"</w:t>
      </w:r>
    </w:p>
    <w:p w14:paraId="311167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21348,"satisfaction, gratification,"</w:t>
      </w:r>
    </w:p>
    <w:p w14:paraId="03CC2D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21349,"quality of life,"</w:t>
      </w:r>
    </w:p>
    <w:p w14:paraId="4B073C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21350,"comfort,"</w:t>
      </w:r>
    </w:p>
    <w:p w14:paraId="6FAB47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21351,"happiness, felicity,"</w:t>
      </w:r>
    </w:p>
    <w:p w14:paraId="18E824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21352,"blessedness, beatitude, beatification,"</w:t>
      </w:r>
    </w:p>
    <w:p w14:paraId="1CCF74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21353,"walking on air, seventh heaven, c</w:t>
      </w:r>
      <w:r w:rsidRPr="00121320">
        <w:rPr>
          <w:rFonts w:ascii="Courier New" w:hAnsi="Courier New" w:cs="Courier New"/>
        </w:rPr>
        <w:t>loud nine, blissfulness, bliss,"</w:t>
      </w:r>
    </w:p>
    <w:p w14:paraId="5DC6FA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21354,"rapture, ecstasy,"</w:t>
      </w:r>
    </w:p>
    <w:p w14:paraId="3588BB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21355,"nirvana, enlightenment,"</w:t>
      </w:r>
    </w:p>
    <w:p w14:paraId="59971A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21356,"state,"</w:t>
      </w:r>
    </w:p>
    <w:p w14:paraId="14E730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21357,"unhappiness,"</w:t>
      </w:r>
    </w:p>
    <w:p w14:paraId="044017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21358,"embitterment,"</w:t>
      </w:r>
    </w:p>
    <w:p w14:paraId="29D552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21359,"sorrowfulness, sorrow, sadness,"</w:t>
      </w:r>
    </w:p>
    <w:p w14:paraId="77D901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21360,"mourning, bereavement,"</w:t>
      </w:r>
    </w:p>
    <w:p w14:paraId="5B0D8A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21361,"poignancy, poignance,</w:t>
      </w:r>
      <w:r w:rsidRPr="00121320">
        <w:rPr>
          <w:rFonts w:ascii="Courier New" w:hAnsi="Courier New" w:cs="Courier New"/>
        </w:rPr>
        <w:t>"</w:t>
      </w:r>
    </w:p>
    <w:p w14:paraId="318876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21362,"innocence,"</w:t>
      </w:r>
    </w:p>
    <w:p w14:paraId="5B2860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21363,"whiteness, sinlessness, purity, pureness, innocence,"</w:t>
      </w:r>
    </w:p>
    <w:p w14:paraId="370F9A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21364,"cleanness,"</w:t>
      </w:r>
    </w:p>
    <w:p w14:paraId="6C9549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21365,"clear,"</w:t>
      </w:r>
    </w:p>
    <w:p w14:paraId="362416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21366,"guiltiness, guilt,"</w:t>
      </w:r>
    </w:p>
    <w:p w14:paraId="218551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21367,"culpableness, culpability, blameworthiness,"</w:t>
      </w:r>
    </w:p>
    <w:p w14:paraId="128E66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21368,"bloodguilt,"</w:t>
      </w:r>
    </w:p>
    <w:p w14:paraId="7C00F0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21369,"complicity,"</w:t>
      </w:r>
    </w:p>
    <w:p w14:paraId="4B27E6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21370,"crimi</w:t>
      </w:r>
      <w:r w:rsidRPr="00121320">
        <w:rPr>
          <w:rFonts w:ascii="Courier New" w:hAnsi="Courier New" w:cs="Courier New"/>
        </w:rPr>
        <w:t>nalness, criminality, criminalism,"</w:t>
      </w:r>
    </w:p>
    <w:p w14:paraId="54B449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21371,"guilt by association,"</w:t>
      </w:r>
    </w:p>
    <w:p w14:paraId="237A07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21372,"indictability, impeachability,"</w:t>
      </w:r>
    </w:p>
    <w:p w14:paraId="1B833F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21373,"academic freedom,"</w:t>
      </w:r>
    </w:p>
    <w:p w14:paraId="1538F0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21374,"fragmentation,"</w:t>
      </w:r>
    </w:p>
    <w:p w14:paraId="448039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21375,"license, licence,"</w:t>
      </w:r>
    </w:p>
    <w:p w14:paraId="061A5A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21376,"latitude,"</w:t>
      </w:r>
    </w:p>
    <w:p w14:paraId="3C0DEC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21377,"license, licence,"</w:t>
      </w:r>
    </w:p>
    <w:p w14:paraId="7D3A10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21378,"bondage,"</w:t>
      </w:r>
    </w:p>
    <w:p w14:paraId="37943E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21379,</w:t>
      </w:r>
      <w:r w:rsidRPr="00121320">
        <w:rPr>
          <w:rFonts w:ascii="Courier New" w:hAnsi="Courier New" w:cs="Courier New"/>
        </w:rPr>
        <w:t>"helplessness,"</w:t>
      </w:r>
    </w:p>
    <w:p w14:paraId="4D2B8A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21380,"reliance,"</w:t>
      </w:r>
    </w:p>
    <w:p w14:paraId="1A7025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21381,"subordination,"</w:t>
      </w:r>
    </w:p>
    <w:p w14:paraId="5B5518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21382,"polarization, polarisation,"</w:t>
      </w:r>
    </w:p>
    <w:p w14:paraId="6A9412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21383,"vibration, trembling, shaking, shakiness, quivering, quiver, palpitation,"</w:t>
      </w:r>
    </w:p>
    <w:p w14:paraId="4DA248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21384,"tremor,"</w:t>
      </w:r>
    </w:p>
    <w:p w14:paraId="65B3AF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21385,"perpetual motion,"</w:t>
      </w:r>
    </w:p>
    <w:p w14:paraId="395567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21386,"stillness, motionlessness</w:t>
      </w:r>
      <w:r w:rsidRPr="00121320">
        <w:rPr>
          <w:rFonts w:ascii="Courier New" w:hAnsi="Courier New" w:cs="Courier New"/>
        </w:rPr>
        <w:t>, lifelessness,"</w:t>
      </w:r>
    </w:p>
    <w:p w14:paraId="1C7D3F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21387,"virus,"</w:t>
      </w:r>
    </w:p>
    <w:p w14:paraId="0BFCEB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21388,"commission,"</w:t>
      </w:r>
    </w:p>
    <w:p w14:paraId="00E38C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21389,"running,"</w:t>
      </w:r>
    </w:p>
    <w:p w14:paraId="348F26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21390,"play,"</w:t>
      </w:r>
    </w:p>
    <w:p w14:paraId="72BBAB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21391,"inactivity, inactiveness, inaction,"</w:t>
      </w:r>
    </w:p>
    <w:p w14:paraId="249E58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21392,"anergy,"</w:t>
      </w:r>
    </w:p>
    <w:p w14:paraId="69A959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21393,"calcification,"</w:t>
      </w:r>
    </w:p>
    <w:p w14:paraId="20E0B1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21394,"deep freeze,"</w:t>
      </w:r>
    </w:p>
    <w:p w14:paraId="66FD12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21395,"quiescency, quiescence, dormancy,"</w:t>
      </w:r>
    </w:p>
    <w:p w14:paraId="15AE78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21396,"extinction</w:t>
      </w:r>
      <w:r w:rsidRPr="00121320">
        <w:rPr>
          <w:rFonts w:ascii="Courier New" w:hAnsi="Courier New" w:cs="Courier New"/>
        </w:rPr>
        <w:t>,"</w:t>
      </w:r>
    </w:p>
    <w:p w14:paraId="6161E1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21397,"stagnation, stagnancy,"</w:t>
      </w:r>
    </w:p>
    <w:p w14:paraId="030B6D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21398,"stasis,"</w:t>
      </w:r>
    </w:p>
    <w:p w14:paraId="6876AC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21399,"acathexia,"</w:t>
      </w:r>
    </w:p>
    <w:p w14:paraId="2BC411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21400,"torpor, torpidity,"</w:t>
      </w:r>
    </w:p>
    <w:p w14:paraId="1BD98C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21401,"standstill, stalemate, impasse, deadlock, dead end,"</w:t>
      </w:r>
    </w:p>
    <w:p w14:paraId="03FB3A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21402,"logjam,"</w:t>
      </w:r>
    </w:p>
    <w:p w14:paraId="57F8DE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21403,"case,"</w:t>
      </w:r>
    </w:p>
    <w:p w14:paraId="017C29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21404,"state of mind, frame of mind,"</w:t>
      </w:r>
    </w:p>
    <w:p w14:paraId="135376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21405,"weariness, tired</w:t>
      </w:r>
      <w:r w:rsidRPr="00121320">
        <w:rPr>
          <w:rFonts w:ascii="Courier New" w:hAnsi="Courier New" w:cs="Courier New"/>
        </w:rPr>
        <w:t>ness, fatigue,"</w:t>
      </w:r>
    </w:p>
    <w:p w14:paraId="03F3B3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21406,"exhaustion,"</w:t>
      </w:r>
    </w:p>
    <w:p w14:paraId="374A7F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21407,"electrolyte balance,"</w:t>
      </w:r>
    </w:p>
    <w:p w14:paraId="400A1F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21408,"frazzle,"</w:t>
      </w:r>
    </w:p>
    <w:p w14:paraId="5F549F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21409,"mental exhaustion, brain-fag,"</w:t>
      </w:r>
    </w:p>
    <w:p w14:paraId="4C7B34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21410,"loginess, logginess,"</w:t>
      </w:r>
    </w:p>
    <w:p w14:paraId="2D8AB7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21411,"sottishness,"</w:t>
      </w:r>
    </w:p>
    <w:p w14:paraId="3DBD75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21412,"sobriety, soberness,"</w:t>
      </w:r>
    </w:p>
    <w:p w14:paraId="285666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21413,"acardia,"</w:t>
      </w:r>
    </w:p>
    <w:p w14:paraId="15989B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21414,"acephaly, acephalism, ac</w:t>
      </w:r>
      <w:r w:rsidRPr="00121320">
        <w:rPr>
          <w:rFonts w:ascii="Courier New" w:hAnsi="Courier New" w:cs="Courier New"/>
        </w:rPr>
        <w:t>ephalia,"</w:t>
      </w:r>
    </w:p>
    <w:p w14:paraId="1A9D56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21415,"ketoacidosis, diabetic acidosis,"</w:t>
      </w:r>
    </w:p>
    <w:p w14:paraId="21169A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21416,"acidemia,"</w:t>
      </w:r>
    </w:p>
    <w:p w14:paraId="7B3FB4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21417,"alkalemia,"</w:t>
      </w:r>
    </w:p>
    <w:p w14:paraId="5609DB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21418,"alkalosis,"</w:t>
      </w:r>
    </w:p>
    <w:p w14:paraId="532CE7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21419,"metabolic alkalosis,"</w:t>
      </w:r>
    </w:p>
    <w:p w14:paraId="7CC5ED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21420,"respiratory alkalosis,"</w:t>
      </w:r>
    </w:p>
    <w:p w14:paraId="504595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21421,"acorea,"</w:t>
      </w:r>
    </w:p>
    <w:p w14:paraId="187FB2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21422,"agalactosis, agalactia,"</w:t>
      </w:r>
    </w:p>
    <w:p w14:paraId="75ECEE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21423,"amastia,"</w:t>
      </w:r>
    </w:p>
    <w:p w14:paraId="1D91AA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21424,"ankylos</w:t>
      </w:r>
      <w:r w:rsidRPr="00121320">
        <w:rPr>
          <w:rFonts w:ascii="Courier New" w:hAnsi="Courier New" w:cs="Courier New"/>
        </w:rPr>
        <w:t>is, anchylosis,"</w:t>
      </w:r>
    </w:p>
    <w:p w14:paraId="7846D8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21425,"aneuploidy,"</w:t>
      </w:r>
    </w:p>
    <w:p w14:paraId="50F524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21426,"anorchism, anorchidism, anorchia,"</w:t>
      </w:r>
    </w:p>
    <w:p w14:paraId="678411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21427,"wakefulness, sleeplessness,"</w:t>
      </w:r>
    </w:p>
    <w:p w14:paraId="509A0D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21428,"hypersomnia,"</w:t>
      </w:r>
    </w:p>
    <w:p w14:paraId="4116DB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21429,"insomnia,"</w:t>
      </w:r>
    </w:p>
    <w:p w14:paraId="24E9F9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21430,"anesthesia, anaesthesia,"</w:t>
      </w:r>
    </w:p>
    <w:p w14:paraId="3F2847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21431,"arousal,"</w:t>
      </w:r>
    </w:p>
    <w:p w14:paraId="073DD6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21432,"arteriectasis, arteriectasia,"</w:t>
      </w:r>
    </w:p>
    <w:p w14:paraId="6A5E46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21433</w:t>
      </w:r>
      <w:r w:rsidRPr="00121320">
        <w:rPr>
          <w:rFonts w:ascii="Courier New" w:hAnsi="Courier New" w:cs="Courier New"/>
        </w:rPr>
        <w:t>,"arthropathy,"</w:t>
      </w:r>
    </w:p>
    <w:p w14:paraId="3DC87E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21434,"asynergy, asynergia,"</w:t>
      </w:r>
    </w:p>
    <w:p w14:paraId="4FA16A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21435,"cardiopulmonary arrest, cardiac arrest, asystole,"</w:t>
      </w:r>
    </w:p>
    <w:p w14:paraId="7E77AC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21436,"sleep terror disorder, pavor nocturnus,"</w:t>
      </w:r>
    </w:p>
    <w:p w14:paraId="502CB0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21437,"anhedonia,"</w:t>
      </w:r>
    </w:p>
    <w:p w14:paraId="5D81C6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21438,"cryoanesthesia, cryoanaesthesia,"</w:t>
      </w:r>
    </w:p>
    <w:p w14:paraId="56A7AE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21439,"acroanesthesia, acroanaesthesia,</w:t>
      </w:r>
      <w:r w:rsidRPr="00121320">
        <w:rPr>
          <w:rFonts w:ascii="Courier New" w:hAnsi="Courier New" w:cs="Courier New"/>
        </w:rPr>
        <w:t>"</w:t>
      </w:r>
    </w:p>
    <w:p w14:paraId="79D3CF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21440,"caudal block, caudal anesthesia, caudal anaesthesia,"</w:t>
      </w:r>
    </w:p>
    <w:p w14:paraId="4DCFE2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21441,"pudendal block,"</w:t>
      </w:r>
    </w:p>
    <w:p w14:paraId="3B431B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21442,"spinal anesthesia, spinal anaesthesia, spinal,"</w:t>
      </w:r>
    </w:p>
    <w:p w14:paraId="18842F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21443,"oscitancy, oscitance,"</w:t>
      </w:r>
    </w:p>
    <w:p w14:paraId="222444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21444,"ready,"</w:t>
      </w:r>
    </w:p>
    <w:p w14:paraId="645282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21445,"dunkirk,"</w:t>
      </w:r>
    </w:p>
    <w:p w14:paraId="4C6FFC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21446,"dire straits, desperate straits,"</w:t>
      </w:r>
    </w:p>
    <w:p w14:paraId="7F23D2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</w:t>
      </w:r>
      <w:r w:rsidRPr="00121320">
        <w:rPr>
          <w:rFonts w:ascii="Courier New" w:hAnsi="Courier New" w:cs="Courier New"/>
        </w:rPr>
        <w:t>47,"drive,"</w:t>
      </w:r>
    </w:p>
    <w:p w14:paraId="1C461F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21448,"emotional arousal,"</w:t>
      </w:r>
    </w:p>
    <w:p w14:paraId="4938C5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21449,"angriness, anger,"</w:t>
      </w:r>
    </w:p>
    <w:p w14:paraId="21FF66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21450,"rage,"</w:t>
      </w:r>
    </w:p>
    <w:p w14:paraId="5DFBB5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21451,"fever pitch,"</w:t>
      </w:r>
    </w:p>
    <w:p w14:paraId="1C5D9E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21452,"inflammation, fervour, fervor, excitement, excitation,"</w:t>
      </w:r>
    </w:p>
    <w:p w14:paraId="4EA4A1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21453,"sexual arousal,"</w:t>
      </w:r>
    </w:p>
    <w:p w14:paraId="1CC58F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21454,"erotism, eroticism,"</w:t>
      </w:r>
    </w:p>
    <w:p w14:paraId="6225DE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21455,"hotness, hot pants, hornin</w:t>
      </w:r>
      <w:r w:rsidRPr="00121320">
        <w:rPr>
          <w:rFonts w:ascii="Courier New" w:hAnsi="Courier New" w:cs="Courier New"/>
        </w:rPr>
        <w:t>ess,"</w:t>
      </w:r>
    </w:p>
    <w:p w14:paraId="61CC27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21456,"desire,"</w:t>
      </w:r>
    </w:p>
    <w:p w14:paraId="701422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21457,"rage, passion,"</w:t>
      </w:r>
    </w:p>
    <w:p w14:paraId="4F843E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21458,"philistinism, materialism,"</w:t>
      </w:r>
    </w:p>
    <w:p w14:paraId="1F7143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21459,"bulimia,"</w:t>
      </w:r>
    </w:p>
    <w:p w14:paraId="5735A7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21460,"voracity, voraciousness, ravenousness, esurience, edacity,"</w:t>
      </w:r>
    </w:p>
    <w:p w14:paraId="405F75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21461,"starvation, famishment,"</w:t>
      </w:r>
    </w:p>
    <w:p w14:paraId="29375B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21462,"undernourishment, malnourishment,"</w:t>
      </w:r>
    </w:p>
    <w:p w14:paraId="4BB719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21463,"thi</w:t>
      </w:r>
      <w:r w:rsidRPr="00121320">
        <w:rPr>
          <w:rFonts w:ascii="Courier New" w:hAnsi="Courier New" w:cs="Courier New"/>
        </w:rPr>
        <w:t>rstiness, thirst,"</w:t>
      </w:r>
    </w:p>
    <w:p w14:paraId="4A5847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21464,"polydipsia,"</w:t>
      </w:r>
    </w:p>
    <w:p w14:paraId="37C02F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21465,"sex drive,"</w:t>
      </w:r>
    </w:p>
    <w:p w14:paraId="62D8BC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21466,"anemic hypoxia,"</w:t>
      </w:r>
    </w:p>
    <w:p w14:paraId="2FC8BF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21467,"hypoxic hypoxia,"</w:t>
      </w:r>
    </w:p>
    <w:p w14:paraId="435A3F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21468,"stagnant hypoxia, ischemic hypoxia,"</w:t>
      </w:r>
    </w:p>
    <w:p w14:paraId="784296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21469,"hypercarbia, hypercapnia,"</w:t>
      </w:r>
    </w:p>
    <w:p w14:paraId="2D840D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21470,"asphyxia,"</w:t>
      </w:r>
    </w:p>
    <w:p w14:paraId="3E04D7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21471,"anoxia,"</w:t>
      </w:r>
    </w:p>
    <w:p w14:paraId="5AD045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21472,"anemic anoxia,"</w:t>
      </w:r>
    </w:p>
    <w:p w14:paraId="03090F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2147</w:t>
      </w:r>
      <w:r w:rsidRPr="00121320">
        <w:rPr>
          <w:rFonts w:ascii="Courier New" w:hAnsi="Courier New" w:cs="Courier New"/>
        </w:rPr>
        <w:t>3,"anoxic anoxia,"</w:t>
      </w:r>
    </w:p>
    <w:p w14:paraId="0DB04D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21474,"stagnant anoxia, ischemic anoxia,"</w:t>
      </w:r>
    </w:p>
    <w:p w14:paraId="3F8783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21475,"normothermia,"</w:t>
      </w:r>
    </w:p>
    <w:p w14:paraId="4CDEB9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21476,"hypothermia,"</w:t>
      </w:r>
    </w:p>
    <w:p w14:paraId="176E20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21477,"flux,"</w:t>
      </w:r>
    </w:p>
    <w:p w14:paraId="76E1ED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21478,"myasthenia,"</w:t>
      </w:r>
    </w:p>
    <w:p w14:paraId="5463EB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21479,"male erecticle dysfunction, erectile dysfunction, ed,"</w:t>
      </w:r>
    </w:p>
    <w:p w14:paraId="185927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21480,"barrenness,"</w:t>
      </w:r>
    </w:p>
    <w:p w14:paraId="2F45B8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21481,"sterility, infertilit</w:t>
      </w:r>
      <w:r w:rsidRPr="00121320">
        <w:rPr>
          <w:rFonts w:ascii="Courier New" w:hAnsi="Courier New" w:cs="Courier New"/>
        </w:rPr>
        <w:t>y,"</w:t>
      </w:r>
    </w:p>
    <w:p w14:paraId="20BFEB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21482,"cacogenesis,"</w:t>
      </w:r>
    </w:p>
    <w:p w14:paraId="7DB8CF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21483,"dysgenesis,"</w:t>
      </w:r>
    </w:p>
    <w:p w14:paraId="35FD66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21484,"metacyesis, extrauterine pregnancy, extrauterine gestation, ectopic pregnancy, ectopic gestation, eccyesis,"</w:t>
      </w:r>
    </w:p>
    <w:p w14:paraId="554680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21485,"entopic pregnancy,"</w:t>
      </w:r>
    </w:p>
    <w:p w14:paraId="0CB7D8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21486,"rigor mortis,"</w:t>
      </w:r>
    </w:p>
    <w:p w14:paraId="03F9FA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21487,"healthiness, good health,"</w:t>
      </w:r>
    </w:p>
    <w:p w14:paraId="27FF48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21488</w:t>
      </w:r>
      <w:r w:rsidRPr="00121320">
        <w:rPr>
          <w:rFonts w:ascii="Courier New" w:hAnsi="Courier New" w:cs="Courier New"/>
        </w:rPr>
        <w:t>,"wholeness, haleness,"</w:t>
      </w:r>
    </w:p>
    <w:p w14:paraId="07A01E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21489,"vitality, vim, energy,"</w:t>
      </w:r>
    </w:p>
    <w:p w14:paraId="24BB1F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21490,"juice,"</w:t>
      </w:r>
    </w:p>
    <w:p w14:paraId="39A104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21491,"qi, ki, chi, ch'i,"</w:t>
      </w:r>
    </w:p>
    <w:p w14:paraId="713E9F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21492,"rosiness, flush, blush, bloom,"</w:t>
      </w:r>
    </w:p>
    <w:p w14:paraId="0A76BB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21493,"glow, freshness,"</w:t>
      </w:r>
    </w:p>
    <w:p w14:paraId="0812E2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21494,"radiance,"</w:t>
      </w:r>
    </w:p>
    <w:p w14:paraId="578B56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21495,"sturdiness,"</w:t>
      </w:r>
    </w:p>
    <w:p w14:paraId="1779CE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21496,"fertility, fecundity,"</w:t>
      </w:r>
    </w:p>
    <w:p w14:paraId="36E327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21497,"pathologica</w:t>
      </w:r>
      <w:r w:rsidRPr="00121320">
        <w:rPr>
          <w:rFonts w:ascii="Courier New" w:hAnsi="Courier New" w:cs="Courier New"/>
        </w:rPr>
        <w:t>l state,"</w:t>
      </w:r>
    </w:p>
    <w:p w14:paraId="43773A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21498,"unhealthiness, ill health, health problem,"</w:t>
      </w:r>
    </w:p>
    <w:p w14:paraId="4FFF87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21499,"upset, disorder,"</w:t>
      </w:r>
    </w:p>
    <w:p w14:paraId="1903A0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21500,"functional disorder,"</w:t>
      </w:r>
    </w:p>
    <w:p w14:paraId="3B39EC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21501,"organic disorder,"</w:t>
      </w:r>
    </w:p>
    <w:p w14:paraId="3844A1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21502,"abocclusion,"</w:t>
      </w:r>
    </w:p>
    <w:p w14:paraId="3BE3BA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21503,"achlorhydria,"</w:t>
      </w:r>
    </w:p>
    <w:p w14:paraId="2A8147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21504,"cholestasis, acholia,"</w:t>
      </w:r>
    </w:p>
    <w:p w14:paraId="3CA39F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21505,"achylia gastrica, achylia,"</w:t>
      </w:r>
    </w:p>
    <w:p w14:paraId="6C338D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21506,"acute organic brain syndrome, acute brain disorder,"</w:t>
      </w:r>
    </w:p>
    <w:p w14:paraId="10D37B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21507,"white lung, wet lung, ards, adult respiratory distress syndrome,"</w:t>
      </w:r>
    </w:p>
    <w:p w14:paraId="1C41B7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21508,"ill, complaint, ailment,"</w:t>
      </w:r>
    </w:p>
    <w:p w14:paraId="201A20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21509,"eating disorder,"</w:t>
      </w:r>
    </w:p>
    <w:p w14:paraId="255B20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21510,"anorexia,"</w:t>
      </w:r>
    </w:p>
    <w:p w14:paraId="340680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21511,"minimal brain dysfunction, minima</w:t>
      </w:r>
      <w:r w:rsidRPr="00121320">
        <w:rPr>
          <w:rFonts w:ascii="Courier New" w:hAnsi="Courier New" w:cs="Courier New"/>
        </w:rPr>
        <w:t>l brain damage, mbd, hyperkinetic syndrome, attention deficit hyperactivity disorder, attention deficit disorder, adhd, add,"</w:t>
      </w:r>
    </w:p>
    <w:p w14:paraId="788C51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21512,"anorgasmia,"</w:t>
      </w:r>
    </w:p>
    <w:p w14:paraId="3A0F04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21513,"bulimarexia, bulima nervosa, binge-vomit syndrome, binge-purge syndrome,"</w:t>
      </w:r>
    </w:p>
    <w:p w14:paraId="6D3F5C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21514,"bulimia, binge-eati</w:t>
      </w:r>
      <w:r w:rsidRPr="00121320">
        <w:rPr>
          <w:rFonts w:ascii="Courier New" w:hAnsi="Courier New" w:cs="Courier New"/>
        </w:rPr>
        <w:t>ng syndrome,"</w:t>
      </w:r>
    </w:p>
    <w:p w14:paraId="32B9D3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21515,"bladder disorder,"</w:t>
      </w:r>
    </w:p>
    <w:p w14:paraId="1E0045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21516,"cardiovascular disease,"</w:t>
      </w:r>
    </w:p>
    <w:p w14:paraId="0B84B4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21517,"carpal tunnel syndrome,"</w:t>
      </w:r>
    </w:p>
    <w:p w14:paraId="7D0314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21518,"celiac disease,"</w:t>
      </w:r>
    </w:p>
    <w:p w14:paraId="7A42B0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21519,"perleche, cheilosis,"</w:t>
      </w:r>
    </w:p>
    <w:p w14:paraId="6B8873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21520,"dysaphia,"</w:t>
      </w:r>
    </w:p>
    <w:p w14:paraId="6CC374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21521,"parosamia, olfactory impairment, dysosmia,"</w:t>
      </w:r>
    </w:p>
    <w:p w14:paraId="2165AA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21522,"dysphagia,"</w:t>
      </w:r>
    </w:p>
    <w:p w14:paraId="544DC7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</w:t>
      </w:r>
      <w:r w:rsidRPr="00121320">
        <w:rPr>
          <w:rFonts w:ascii="Courier New" w:hAnsi="Courier New" w:cs="Courier New"/>
        </w:rPr>
        <w:t>523,"dysuria,"</w:t>
      </w:r>
    </w:p>
    <w:p w14:paraId="46E015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21524,"dystrophy,"</w:t>
      </w:r>
    </w:p>
    <w:p w14:paraId="1D970A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21525,"osteodystrophy,"</w:t>
      </w:r>
    </w:p>
    <w:p w14:paraId="466A3D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21526,"fantods,"</w:t>
      </w:r>
    </w:p>
    <w:p w14:paraId="74B857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21527,"hyperactivity,"</w:t>
      </w:r>
    </w:p>
    <w:p w14:paraId="5EFF10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21528,"impaction, impacted tooth,"</w:t>
      </w:r>
    </w:p>
    <w:p w14:paraId="7A28A3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21529,"impaction,"</w:t>
      </w:r>
    </w:p>
    <w:p w14:paraId="0418AE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21530,"learning disorder, learning disability,"</w:t>
      </w:r>
    </w:p>
    <w:p w14:paraId="41E471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21531,"overbite,"</w:t>
      </w:r>
    </w:p>
    <w:p w14:paraId="73DB9E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21532,"anorexia nervosa,"</w:t>
      </w:r>
    </w:p>
    <w:p w14:paraId="4B547E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</w:t>
      </w:r>
      <w:r w:rsidRPr="00121320">
        <w:rPr>
          <w:rFonts w:ascii="Courier New" w:hAnsi="Courier New" w:cs="Courier New"/>
        </w:rPr>
        <w:t>533,"invalidism,"</w:t>
      </w:r>
    </w:p>
    <w:p w14:paraId="038EC3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21534,"biliousness,"</w:t>
      </w:r>
    </w:p>
    <w:p w14:paraId="16FDFA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21535,"habituation, dependency, dependence, dependance, addiction,"</w:t>
      </w:r>
    </w:p>
    <w:p w14:paraId="28842B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21536,"suspended animation,"</w:t>
      </w:r>
    </w:p>
    <w:p w14:paraId="718119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21537,"tympanites,"</w:t>
      </w:r>
    </w:p>
    <w:p w14:paraId="00CE81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21538,"inebriation, drunkenness, alcoholism, alcohol addiction,"</w:t>
      </w:r>
    </w:p>
    <w:p w14:paraId="0D51E5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21539,"ague,"</w:t>
      </w:r>
    </w:p>
    <w:p w14:paraId="19E8B6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21540,"amyloid</w:t>
      </w:r>
      <w:r w:rsidRPr="00121320">
        <w:rPr>
          <w:rFonts w:ascii="Courier New" w:hAnsi="Courier New" w:cs="Courier New"/>
        </w:rPr>
        <w:t>osis,"</w:t>
      </w:r>
    </w:p>
    <w:p w14:paraId="0FAFE1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21541,"anuria, anuresis,"</w:t>
      </w:r>
    </w:p>
    <w:p w14:paraId="695C7D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21542,"catastrophic illness,"</w:t>
      </w:r>
    </w:p>
    <w:p w14:paraId="1C3543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21543,"prostration, collapse,"</w:t>
      </w:r>
    </w:p>
    <w:p w14:paraId="425A59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21544,"crack-up, breakdown,"</w:t>
      </w:r>
    </w:p>
    <w:p w14:paraId="1F2B9F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21545,"nervous breakdown,"</w:t>
      </w:r>
    </w:p>
    <w:p w14:paraId="679C04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21546,"nervous prostration, nervous exhaustion,"</w:t>
      </w:r>
    </w:p>
    <w:p w14:paraId="67564F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21547,"neurasthenia,"</w:t>
      </w:r>
    </w:p>
    <w:p w14:paraId="7538D8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21548,"shock,"</w:t>
      </w:r>
    </w:p>
    <w:p w14:paraId="20CF10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21549,"card</w:t>
      </w:r>
      <w:r w:rsidRPr="00121320">
        <w:rPr>
          <w:rFonts w:ascii="Courier New" w:hAnsi="Courier New" w:cs="Courier New"/>
        </w:rPr>
        <w:t>iogenic shock,"</w:t>
      </w:r>
    </w:p>
    <w:p w14:paraId="42C6B0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21550,"hypovolemic shock,"</w:t>
      </w:r>
    </w:p>
    <w:p w14:paraId="5B776D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21551,"distributive shock,"</w:t>
      </w:r>
    </w:p>
    <w:p w14:paraId="0FB640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21552,"insulin shock, insulin reaction,"</w:t>
      </w:r>
    </w:p>
    <w:p w14:paraId="5DC664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21553,"gastrointestinal disorder, food poisoning,"</w:t>
      </w:r>
    </w:p>
    <w:p w14:paraId="1F1C15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21554,"mushroom poisoning,"</w:t>
      </w:r>
    </w:p>
    <w:p w14:paraId="13792F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21555,"painter's colic, lead colic,"</w:t>
      </w:r>
    </w:p>
    <w:p w14:paraId="2B2C63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21556,"disease,"</w:t>
      </w:r>
    </w:p>
    <w:p w14:paraId="60E5B8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</w:t>
      </w:r>
      <w:r w:rsidRPr="00121320">
        <w:rPr>
          <w:rFonts w:ascii="Courier New" w:hAnsi="Courier New" w:cs="Courier New"/>
        </w:rPr>
        <w:t>57,"disease of the neuromuscular junction,"</w:t>
      </w:r>
    </w:p>
    <w:p w14:paraId="67D18F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21558,"angiopathy,"</w:t>
      </w:r>
    </w:p>
    <w:p w14:paraId="6D7FD7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21559,"aspergillosis,"</w:t>
      </w:r>
    </w:p>
    <w:p w14:paraId="5C8D46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21560,"acanthocytosis,"</w:t>
      </w:r>
    </w:p>
    <w:p w14:paraId="32C505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21561,"granulocytopenia, agranulosis, agranulocytosis,"</w:t>
      </w:r>
    </w:p>
    <w:p w14:paraId="4B6014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21562,"analbuminemia,"</w:t>
      </w:r>
    </w:p>
    <w:p w14:paraId="3FF882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21563,"banti's syndrome, banti's disease,"</w:t>
      </w:r>
    </w:p>
    <w:p w14:paraId="3BA02F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21564,"anthrax,"</w:t>
      </w:r>
    </w:p>
    <w:p w14:paraId="0B5060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21565,"malignant pustule, cutaneous anthrax,"</w:t>
      </w:r>
    </w:p>
    <w:p w14:paraId="259E51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21566,"blackwater,"</w:t>
      </w:r>
    </w:p>
    <w:p w14:paraId="459AD2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21567,"argentine hemorrhagic fever,"</w:t>
      </w:r>
    </w:p>
    <w:p w14:paraId="5F7820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21568,"blackwater fever,"</w:t>
      </w:r>
    </w:p>
    <w:p w14:paraId="1E752D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21569,"jungle fever,"</w:t>
      </w:r>
    </w:p>
    <w:p w14:paraId="105921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21570,"cat scratch disease,"</w:t>
      </w:r>
    </w:p>
    <w:p w14:paraId="4668C1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21571,"complication,"</w:t>
      </w:r>
    </w:p>
    <w:p w14:paraId="3BD4AD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21572,"crud,"</w:t>
      </w:r>
    </w:p>
    <w:p w14:paraId="691601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21573,"enteropathy,"</w:t>
      </w:r>
    </w:p>
    <w:p w14:paraId="0C3280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21574,"i</w:t>
      </w:r>
      <w:r w:rsidRPr="00121320">
        <w:rPr>
          <w:rFonts w:ascii="Courier New" w:hAnsi="Courier New" w:cs="Courier New"/>
        </w:rPr>
        <w:t>diopathy, idiopathic disorder, idiopathic disease,"</w:t>
      </w:r>
    </w:p>
    <w:p w14:paraId="0870CF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21575,"polygenic disorder, polygenic disease,"</w:t>
      </w:r>
    </w:p>
    <w:p w14:paraId="6AC717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21576,"male hypogonadism, eunuchoidism,"</w:t>
      </w:r>
    </w:p>
    <w:p w14:paraId="72EDD1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21577,"kallman's syndrome,"</w:t>
      </w:r>
    </w:p>
    <w:p w14:paraId="2885B6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21578,"valvular incompetence,"</w:t>
      </w:r>
    </w:p>
    <w:p w14:paraId="2CC1A9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21579,"incompetence,"</w:t>
      </w:r>
    </w:p>
    <w:p w14:paraId="1C94C4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21580,"mucocutaneous lymph no</w:t>
      </w:r>
      <w:r w:rsidRPr="00121320">
        <w:rPr>
          <w:rFonts w:ascii="Courier New" w:hAnsi="Courier New" w:cs="Courier New"/>
        </w:rPr>
        <w:t>de syndrome, kawasaki disease,"</w:t>
      </w:r>
    </w:p>
    <w:p w14:paraId="1235D7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21581,"plague, pestilence, pest,"</w:t>
      </w:r>
    </w:p>
    <w:p w14:paraId="3686C6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21582,"hyperparathyroidism,"</w:t>
      </w:r>
    </w:p>
    <w:p w14:paraId="6B70E4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21583,"hypoparathyroidism,"</w:t>
      </w:r>
    </w:p>
    <w:p w14:paraId="64F3A1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21584,"malaria,"</w:t>
      </w:r>
    </w:p>
    <w:p w14:paraId="7177A2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21585,"meniere's disease,"</w:t>
      </w:r>
    </w:p>
    <w:p w14:paraId="15A317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21586,"milk sickness,"</w:t>
      </w:r>
    </w:p>
    <w:p w14:paraId="2CCBFF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21587,"mimesis,"</w:t>
      </w:r>
    </w:p>
    <w:p w14:paraId="291D50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21588,"myasthenia gravis, myasthenia,"</w:t>
      </w:r>
    </w:p>
    <w:p w14:paraId="64AD67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</w:t>
      </w:r>
      <w:r w:rsidRPr="00121320">
        <w:rPr>
          <w:rFonts w:ascii="Courier New" w:hAnsi="Courier New" w:cs="Courier New"/>
        </w:rPr>
        <w:t>1589,"myasthenic syndrome, lambert-eaton syndrome, eaton-lambert syndrome, carcinomatous myopathy,"</w:t>
      </w:r>
    </w:p>
    <w:p w14:paraId="6B77B4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21590,"onycholysis,"</w:t>
      </w:r>
    </w:p>
    <w:p w14:paraId="6A66AD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21591,"onychosis,"</w:t>
      </w:r>
    </w:p>
    <w:p w14:paraId="000E16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21592,"paget's disease, osteitis deformans,"</w:t>
      </w:r>
    </w:p>
    <w:p w14:paraId="3771AD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21593,"rheumatism,"</w:t>
      </w:r>
    </w:p>
    <w:p w14:paraId="1F14E0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21594,"polyarteritis nodosa, periarteritis nod</w:t>
      </w:r>
      <w:r w:rsidRPr="00121320">
        <w:rPr>
          <w:rFonts w:ascii="Courier New" w:hAnsi="Courier New" w:cs="Courier New"/>
        </w:rPr>
        <w:t>osa,"</w:t>
      </w:r>
    </w:p>
    <w:p w14:paraId="7EF608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21595,"periodontitis, periodontal disease,"</w:t>
      </w:r>
    </w:p>
    <w:p w14:paraId="3FB52E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21596,"riggs' disease, pyorrhoea, pyorrhea alveolaris, pyorrhea,"</w:t>
      </w:r>
    </w:p>
    <w:p w14:paraId="24CB78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21597,"alveolar resorption,"</w:t>
      </w:r>
    </w:p>
    <w:p w14:paraId="2CD63E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21598,"gingivitis,"</w:t>
      </w:r>
    </w:p>
    <w:p w14:paraId="32376A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21599,"attack,"</w:t>
      </w:r>
    </w:p>
    <w:p w14:paraId="130CCA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21600,"anxiety attack,"</w:t>
      </w:r>
    </w:p>
    <w:p w14:paraId="6CC64A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21601,"seizure, raptus, ictus,"</w:t>
      </w:r>
    </w:p>
    <w:p w14:paraId="0E24B2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21602,"touc</w:t>
      </w:r>
      <w:r w:rsidRPr="00121320">
        <w:rPr>
          <w:rFonts w:ascii="Courier New" w:hAnsi="Courier New" w:cs="Courier New"/>
        </w:rPr>
        <w:t>h, spot,"</w:t>
      </w:r>
    </w:p>
    <w:p w14:paraId="30F29C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21603,"convulsion,"</w:t>
      </w:r>
    </w:p>
    <w:p w14:paraId="667818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21604,"paroxysm, fit, convulsion,"</w:t>
      </w:r>
    </w:p>
    <w:p w14:paraId="286341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21605,"hysterics,"</w:t>
      </w:r>
    </w:p>
    <w:p w14:paraId="02D2EB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21606,"clonus,"</w:t>
      </w:r>
    </w:p>
    <w:p w14:paraId="708FA7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21607,"epileptic seizure,"</w:t>
      </w:r>
    </w:p>
    <w:p w14:paraId="5220E8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21608,"grand mal, generalized seizure, epilepsia major,"</w:t>
      </w:r>
    </w:p>
    <w:p w14:paraId="538828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21609,"petit mal, epilepsia minor,"</w:t>
      </w:r>
    </w:p>
    <w:p w14:paraId="298488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21610,"psychological disorde</w:t>
      </w:r>
      <w:r w:rsidRPr="00121320">
        <w:rPr>
          <w:rFonts w:ascii="Courier New" w:hAnsi="Courier New" w:cs="Courier New"/>
        </w:rPr>
        <w:t>r, mental disturbance, mental disorder, folie, disturbance,"</w:t>
      </w:r>
    </w:p>
    <w:p w14:paraId="5C7D8C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21611,"asperger's syndrome,"</w:t>
      </w:r>
    </w:p>
    <w:p w14:paraId="57768C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21612,"metabolic disorder,"</w:t>
      </w:r>
    </w:p>
    <w:p w14:paraId="79F657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21613,"alkaptonuria, alcaptonuria,"</w:t>
      </w:r>
    </w:p>
    <w:p w14:paraId="7A78D6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21614,"akinesis, akinesia,"</w:t>
      </w:r>
    </w:p>
    <w:p w14:paraId="08D2FD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21615,"alalia,"</w:t>
      </w:r>
    </w:p>
    <w:p w14:paraId="214F61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21616,"encephalopathy, brain disorder, brain disease</w:t>
      </w:r>
      <w:r w:rsidRPr="00121320">
        <w:rPr>
          <w:rFonts w:ascii="Courier New" w:hAnsi="Courier New" w:cs="Courier New"/>
        </w:rPr>
        <w:t>,"</w:t>
      </w:r>
    </w:p>
    <w:p w14:paraId="7D6247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21617,"cystoplegia, cystoparalysis,"</w:t>
      </w:r>
    </w:p>
    <w:p w14:paraId="3E652D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21618,"epilepsy,"</w:t>
      </w:r>
    </w:p>
    <w:p w14:paraId="4A7F92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21619,"akinetic epilepsy,"</w:t>
      </w:r>
    </w:p>
    <w:p w14:paraId="1B22A1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21620,"focal epilepsy, cortical epilepsy,"</w:t>
      </w:r>
    </w:p>
    <w:p w14:paraId="1A8DC2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21621,"raptus hemorrhagicus,"</w:t>
      </w:r>
    </w:p>
    <w:p w14:paraId="4B6A32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21622,"grand mal epilepsy, grand mal, generalized epilepsy, epilepsia major,"</w:t>
      </w:r>
    </w:p>
    <w:p w14:paraId="442EF8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21623,"myoclo</w:t>
      </w:r>
      <w:r w:rsidRPr="00121320">
        <w:rPr>
          <w:rFonts w:ascii="Courier New" w:hAnsi="Courier New" w:cs="Courier New"/>
        </w:rPr>
        <w:t>nus epilepsy, lafora's disease,"</w:t>
      </w:r>
    </w:p>
    <w:p w14:paraId="58F745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21624,"petit mal epilepsy, petit mal, epilepsia minor,"</w:t>
      </w:r>
    </w:p>
    <w:p w14:paraId="213923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21625,"complex absence,"</w:t>
      </w:r>
    </w:p>
    <w:p w14:paraId="281449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21626,"traumatic epilepsy, posttraumatic epilepsy,"</w:t>
      </w:r>
    </w:p>
    <w:p w14:paraId="2D5D6F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21627,"vaccinia gangrenosa, progressive vaccinia,"</w:t>
      </w:r>
    </w:p>
    <w:p w14:paraId="7487FF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21628,"temporal lobe epilepsy, psy</w:t>
      </w:r>
      <w:r w:rsidRPr="00121320">
        <w:rPr>
          <w:rFonts w:ascii="Courier New" w:hAnsi="Courier New" w:cs="Courier New"/>
        </w:rPr>
        <w:t>chomotor epilepsy,"</w:t>
      </w:r>
    </w:p>
    <w:p w14:paraId="205796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21629,"status epilepticus,"</w:t>
      </w:r>
    </w:p>
    <w:p w14:paraId="5B4160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21630,"tonic epilepsy,"</w:t>
      </w:r>
    </w:p>
    <w:p w14:paraId="761994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21631,"erb-duchenne paralysis, erb's palsy,"</w:t>
      </w:r>
    </w:p>
    <w:p w14:paraId="4E672E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21632,"nympholepsy,"</w:t>
      </w:r>
    </w:p>
    <w:p w14:paraId="677FA5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21633,"apraxia,"</w:t>
      </w:r>
    </w:p>
    <w:p w14:paraId="27082D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21634,"motor ataxia, dyssynergia, ataxy, ataxia,"</w:t>
      </w:r>
    </w:p>
    <w:p w14:paraId="7FD859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21635,"herediatry spinal ataxia, friedreich'</w:t>
      </w:r>
      <w:r w:rsidRPr="00121320">
        <w:rPr>
          <w:rFonts w:ascii="Courier New" w:hAnsi="Courier New" w:cs="Courier New"/>
        </w:rPr>
        <w:t>s ataxia,"</w:t>
      </w:r>
    </w:p>
    <w:p w14:paraId="29DC95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21636,"hereditary cerebellar ataxia,"</w:t>
      </w:r>
    </w:p>
    <w:p w14:paraId="0E5575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21637,"atopognosis, atopognosia,"</w:t>
      </w:r>
    </w:p>
    <w:p w14:paraId="7F8439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21638,"brachydactyly, brachydactylia,"</w:t>
      </w:r>
    </w:p>
    <w:p w14:paraId="0E9D6B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21639,"deviated nasal septum,"</w:t>
      </w:r>
    </w:p>
    <w:p w14:paraId="482E8B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21640,"ectrodactyly,"</w:t>
      </w:r>
    </w:p>
    <w:p w14:paraId="3CAED2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21641,"erethism,"</w:t>
      </w:r>
    </w:p>
    <w:p w14:paraId="19C15D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21642,"foetal distress, fetal distress,"</w:t>
      </w:r>
    </w:p>
    <w:p w14:paraId="2A3501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21643,"multipl</w:t>
      </w:r>
      <w:r w:rsidRPr="00121320">
        <w:rPr>
          <w:rFonts w:ascii="Courier New" w:hAnsi="Courier New" w:cs="Courier New"/>
        </w:rPr>
        <w:t>e sclerosis, ms, disseminated sclerosis, disseminated multiple sclerosis,"</w:t>
      </w:r>
    </w:p>
    <w:p w14:paraId="4E9145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21644,"shaking palsy, parkinsonism, parkinson's syndrome, parkinson's disease, parkinson's, paralysis agitans,"</w:t>
      </w:r>
    </w:p>
    <w:p w14:paraId="363240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21645,"spastic paralysis, cerebral palsy,"</w:t>
      </w:r>
    </w:p>
    <w:p w14:paraId="40CFE3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21646,"chorea,"</w:t>
      </w:r>
    </w:p>
    <w:p w14:paraId="025788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21647,</w:t>
      </w:r>
      <w:r w:rsidRPr="00121320">
        <w:rPr>
          <w:rFonts w:ascii="Courier New" w:hAnsi="Courier New" w:cs="Courier New"/>
        </w:rPr>
        <w:t>"choriomeningitis,"</w:t>
      </w:r>
    </w:p>
    <w:p w14:paraId="732A0D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21648,"flaccid paralysis,"</w:t>
      </w:r>
    </w:p>
    <w:p w14:paraId="2F624B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21649,"tarantism,"</w:t>
      </w:r>
    </w:p>
    <w:p w14:paraId="68EF91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21650,"acataphasia,"</w:t>
      </w:r>
    </w:p>
    <w:p w14:paraId="499F75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21651,"amaurosis,"</w:t>
      </w:r>
    </w:p>
    <w:p w14:paraId="057553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21652,"ametropia,"</w:t>
      </w:r>
    </w:p>
    <w:p w14:paraId="0123F9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21653,"aniseikonia,"</w:t>
      </w:r>
    </w:p>
    <w:p w14:paraId="5C335F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21654,"aphakia,"</w:t>
      </w:r>
    </w:p>
    <w:p w14:paraId="39E0C1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21655,"aphasia,"</w:t>
      </w:r>
    </w:p>
    <w:p w14:paraId="7E71D5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21656,"word deafness, auditory aphasia, acoustic aphasia,"</w:t>
      </w:r>
    </w:p>
    <w:p w14:paraId="701B1A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21657,"</w:t>
      </w:r>
      <w:r w:rsidRPr="00121320">
        <w:rPr>
          <w:rFonts w:ascii="Courier New" w:hAnsi="Courier New" w:cs="Courier New"/>
        </w:rPr>
        <w:t>nonfluent aphasia, motor aphasia, expressive aphasia, broca's aphasia, ataxic aphasia,"</w:t>
      </w:r>
    </w:p>
    <w:p w14:paraId="5AE11A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21658,"nominal aphasia, anomic aphasia, anomia, amnestic aphasia, amnesic aphasia,"</w:t>
      </w:r>
    </w:p>
    <w:p w14:paraId="08BAA3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21659,"word blindness, visual aphasia, alexia,"</w:t>
      </w:r>
    </w:p>
    <w:p w14:paraId="7B0C75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21660,"wernicke's aphasia, sensor</w:t>
      </w:r>
      <w:r w:rsidRPr="00121320">
        <w:rPr>
          <w:rFonts w:ascii="Courier New" w:hAnsi="Courier New" w:cs="Courier New"/>
        </w:rPr>
        <w:t>y aphasia, receptive aphasia, impressive aphasia, fluent aphasia,"</w:t>
      </w:r>
    </w:p>
    <w:p w14:paraId="28148B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21661,"dyscalculia,"</w:t>
      </w:r>
    </w:p>
    <w:p w14:paraId="37317F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21662,"dysgraphia,"</w:t>
      </w:r>
    </w:p>
    <w:p w14:paraId="00EC09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21663,"dyslexia,"</w:t>
      </w:r>
    </w:p>
    <w:p w14:paraId="7A29DD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21664,"dysphasia,"</w:t>
      </w:r>
    </w:p>
    <w:p w14:paraId="333251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21665,"agnosia,"</w:t>
      </w:r>
    </w:p>
    <w:p w14:paraId="2C5BD0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21666,"auditory agnosia,"</w:t>
      </w:r>
    </w:p>
    <w:p w14:paraId="595B10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21667,"visual agnosia,"</w:t>
      </w:r>
    </w:p>
    <w:p w14:paraId="158D24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21668,"jakob-creutzfeldt disease, cr</w:t>
      </w:r>
      <w:r w:rsidRPr="00121320">
        <w:rPr>
          <w:rFonts w:ascii="Courier New" w:hAnsi="Courier New" w:cs="Courier New"/>
        </w:rPr>
        <w:t>eutzfeldt-jakob disease, cjd,"</w:t>
      </w:r>
    </w:p>
    <w:p w14:paraId="62B39F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21669,"white leg, phlegmasia alba dolens, milk leg,"</w:t>
      </w:r>
    </w:p>
    <w:p w14:paraId="1FECC1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21670,"megalohepatia, hepatomegaly,"</w:t>
      </w:r>
    </w:p>
    <w:p w14:paraId="58D894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21671,"heart disease, cardiopathy,"</w:t>
      </w:r>
    </w:p>
    <w:p w14:paraId="07C54E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21672,"hypertension, high blood pressure,"</w:t>
      </w:r>
    </w:p>
    <w:p w14:paraId="376B50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21673,"transposition, heterotaxy,"</w:t>
      </w:r>
    </w:p>
    <w:p w14:paraId="2AE9F7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21674,"keratect</w:t>
      </w:r>
      <w:r w:rsidRPr="00121320">
        <w:rPr>
          <w:rFonts w:ascii="Courier New" w:hAnsi="Courier New" w:cs="Courier New"/>
        </w:rPr>
        <w:t>asia,"</w:t>
      </w:r>
    </w:p>
    <w:p w14:paraId="6CC61D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21675,"keratoconus,"</w:t>
      </w:r>
    </w:p>
    <w:p w14:paraId="076524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21676,"hypotension,"</w:t>
      </w:r>
    </w:p>
    <w:p w14:paraId="4E2DFE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21677,"hyperpiesis, hyperpiesia, essential hypertension,"</w:t>
      </w:r>
    </w:p>
    <w:p w14:paraId="558689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21678,"portal hypertension,"</w:t>
      </w:r>
    </w:p>
    <w:p w14:paraId="255F18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21679,"secondary hypertension,"</w:t>
      </w:r>
    </w:p>
    <w:p w14:paraId="4C348A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21680,"amyotrophy, amyotrophia,"</w:t>
      </w:r>
    </w:p>
    <w:p w14:paraId="16A5ED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21681,"aneurysm, aneurism,"</w:t>
      </w:r>
    </w:p>
    <w:p w14:paraId="769E3C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21682,"abdominal ao</w:t>
      </w:r>
      <w:r w:rsidRPr="00121320">
        <w:rPr>
          <w:rFonts w:ascii="Courier New" w:hAnsi="Courier New" w:cs="Courier New"/>
        </w:rPr>
        <w:t>rtic aneurysm, aaa,"</w:t>
      </w:r>
    </w:p>
    <w:p w14:paraId="2F75C1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21683,"aortic stenosis,"</w:t>
      </w:r>
    </w:p>
    <w:p w14:paraId="5386EA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21684,"enterostenosis,"</w:t>
      </w:r>
    </w:p>
    <w:p w14:paraId="79D04D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21685,"laryngostenosis,"</w:t>
      </w:r>
    </w:p>
    <w:p w14:paraId="473ECC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21686,"rhinostenosis,"</w:t>
      </w:r>
    </w:p>
    <w:p w14:paraId="4F49F1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21687,"stricture, stenosis,"</w:t>
      </w:r>
    </w:p>
    <w:p w14:paraId="62C1B5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21688,"angina pectoris, angina,"</w:t>
      </w:r>
    </w:p>
    <w:p w14:paraId="3C639E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21689,"kuru,"</w:t>
      </w:r>
    </w:p>
    <w:p w14:paraId="54BD55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21690,"nerve compression,"</w:t>
      </w:r>
    </w:p>
    <w:p w14:paraId="7E87F1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21691,"azymia,"</w:t>
      </w:r>
    </w:p>
    <w:p w14:paraId="4036FF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21692,"ba</w:t>
      </w:r>
      <w:r w:rsidRPr="00121320">
        <w:rPr>
          <w:rFonts w:ascii="Courier New" w:hAnsi="Courier New" w:cs="Courier New"/>
        </w:rPr>
        <w:t>cteriemia, bacteriaemia, bacteremia,"</w:t>
      </w:r>
    </w:p>
    <w:p w14:paraId="18EBF6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21693,"sclerosis, induration,"</w:t>
      </w:r>
    </w:p>
    <w:p w14:paraId="2F6E80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21694,"cardiac arrhythmia, arrhythmia,"</w:t>
      </w:r>
    </w:p>
    <w:p w14:paraId="3D41CA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21695,"myocardiopathy, cardiomyopathy,"</w:t>
      </w:r>
    </w:p>
    <w:p w14:paraId="20103E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21696,"hypertrophic cardiomyopathy,"</w:t>
      </w:r>
    </w:p>
    <w:p w14:paraId="2A285F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21697,"gallop rhythm, cantering rhythm,"</w:t>
      </w:r>
    </w:p>
    <w:p w14:paraId="69EFD2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21698,"mitral valve pro</w:t>
      </w:r>
      <w:r w:rsidRPr="00121320">
        <w:rPr>
          <w:rFonts w:ascii="Courier New" w:hAnsi="Courier New" w:cs="Courier New"/>
        </w:rPr>
        <w:t>lapse,"</w:t>
      </w:r>
    </w:p>
    <w:p w14:paraId="307E82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21699,"mitral valve stenosis, mitral stenosis,"</w:t>
      </w:r>
    </w:p>
    <w:p w14:paraId="005547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21700,"heart failure, coronary failure,"</w:t>
      </w:r>
    </w:p>
    <w:p w14:paraId="62A2E2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21701,"congestive heart failure,"</w:t>
      </w:r>
    </w:p>
    <w:p w14:paraId="1DE05B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21702,"heart attack,"</w:t>
      </w:r>
    </w:p>
    <w:p w14:paraId="432132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21703,"renal disorder, nephrosis, nephropathy, kidney disease,"</w:t>
      </w:r>
    </w:p>
    <w:p w14:paraId="6B91BB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21704,"insufficiency,"</w:t>
      </w:r>
    </w:p>
    <w:p w14:paraId="50D43B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21705,"co</w:t>
      </w:r>
      <w:r w:rsidRPr="00121320">
        <w:rPr>
          <w:rFonts w:ascii="Courier New" w:hAnsi="Courier New" w:cs="Courier New"/>
        </w:rPr>
        <w:t>ronary insufficiency, cardiac insufficiency,"</w:t>
      </w:r>
    </w:p>
    <w:p w14:paraId="78E967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21706,"nephritis, bright's disease,"</w:t>
      </w:r>
    </w:p>
    <w:p w14:paraId="2D3AC2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21707,"polycystic kidney disease, pkd,"</w:t>
      </w:r>
    </w:p>
    <w:p w14:paraId="424CDE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21708,"polyuria,"</w:t>
      </w:r>
    </w:p>
    <w:p w14:paraId="19F8A7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21709,"renal failure, kidney failure,"</w:t>
      </w:r>
    </w:p>
    <w:p w14:paraId="73478B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21710,"renal insufficiency,"</w:t>
      </w:r>
    </w:p>
    <w:p w14:paraId="1AC05E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21711,"acute renal failure, acute kidney </w:t>
      </w:r>
      <w:r w:rsidRPr="00121320">
        <w:rPr>
          <w:rFonts w:ascii="Courier New" w:hAnsi="Courier New" w:cs="Courier New"/>
        </w:rPr>
        <w:t>failure,"</w:t>
      </w:r>
    </w:p>
    <w:p w14:paraId="60EED3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21712,"chronic renal failure, chronic kidney failure,"</w:t>
      </w:r>
    </w:p>
    <w:p w14:paraId="452AC3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21713,"renal lithiasis, nephrolithiasis,"</w:t>
      </w:r>
    </w:p>
    <w:p w14:paraId="149AAE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21714,"glomerulonephritis,"</w:t>
      </w:r>
    </w:p>
    <w:p w14:paraId="0D1373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21715,"liver disease,"</w:t>
      </w:r>
    </w:p>
    <w:p w14:paraId="3E3DF7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21716,"cirrhosis of the liver, cirrhosis,"</w:t>
      </w:r>
    </w:p>
    <w:p w14:paraId="6A3E6A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21717,"fatty liver,"</w:t>
      </w:r>
    </w:p>
    <w:p w14:paraId="779714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21718,"hypoadrenocorticism,</w:t>
      </w:r>
      <w:r w:rsidRPr="00121320">
        <w:rPr>
          <w:rFonts w:ascii="Courier New" w:hAnsi="Courier New" w:cs="Courier New"/>
        </w:rPr>
        <w:t xml:space="preserve"> hypoadrenalism, addison's syndrome, addison's disease,"</w:t>
      </w:r>
    </w:p>
    <w:p w14:paraId="7A0AA4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21719,"adenopathy,"</w:t>
      </w:r>
    </w:p>
    <w:p w14:paraId="0546A2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21720,"hyperadrenalism, cushing's disease,"</w:t>
      </w:r>
    </w:p>
    <w:p w14:paraId="01C5E1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21721,"hyperadrenocorticism, cushing's syndrome,"</w:t>
      </w:r>
    </w:p>
    <w:p w14:paraId="1F5DDB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21722,"diabetes,"</w:t>
      </w:r>
    </w:p>
    <w:p w14:paraId="6EA8E3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21723,"dm, diabetes mellitus,"</w:t>
      </w:r>
    </w:p>
    <w:p w14:paraId="60221B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21724,"type i diabetes, ketosi</w:t>
      </w:r>
      <w:r w:rsidRPr="00121320">
        <w:rPr>
          <w:rFonts w:ascii="Courier New" w:hAnsi="Courier New" w:cs="Courier New"/>
        </w:rPr>
        <w:t>s-prone diabetes, ketoacidosis-prone diabetes, juvenile diabetes, juvenile-onset diabetes, insulin-dependent diabetes mellitus, iddm, growth-onset diabetes, autoimmune diabetes,"</w:t>
      </w:r>
    </w:p>
    <w:p w14:paraId="178CEC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21725,"type ii diabetes, non-insulin-dependent diabetes mellitus, non-insuli</w:t>
      </w:r>
      <w:r w:rsidRPr="00121320">
        <w:rPr>
          <w:rFonts w:ascii="Courier New" w:hAnsi="Courier New" w:cs="Courier New"/>
        </w:rPr>
        <w:t>n-dependent diabetes, niddm, maturity-onset diabetes mellitus, maturity-onset diabetes, mature-onset diabetes, ketosis-resistant diabetes mellitus, ketosis-resistant diabetes, ketoacidosis-resistant diabetes mellitus, ketoacidosis-resistant diabetes, adult</w:t>
      </w:r>
      <w:r w:rsidRPr="00121320">
        <w:rPr>
          <w:rFonts w:ascii="Courier New" w:hAnsi="Courier New" w:cs="Courier New"/>
        </w:rPr>
        <w:t>-onset diabetes mellitus, adult-onset diabetes,"</w:t>
      </w:r>
    </w:p>
    <w:p w14:paraId="14693C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21726,"nephrogenic diabetes insipidus,"</w:t>
      </w:r>
    </w:p>
    <w:p w14:paraId="24327C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21727,"diabetes insipidus,"</w:t>
      </w:r>
    </w:p>
    <w:p w14:paraId="3FEA54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21728,"latent diabetes, chemical diabetes,"</w:t>
      </w:r>
    </w:p>
    <w:p w14:paraId="1BA794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21729,"quincke's edema, periodic edema, giant hives, atrophedema, angioedema,"</w:t>
      </w:r>
    </w:p>
    <w:p w14:paraId="070800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21730,"lymp</w:t>
      </w:r>
      <w:r w:rsidRPr="00121320">
        <w:rPr>
          <w:rFonts w:ascii="Courier New" w:hAnsi="Courier New" w:cs="Courier New"/>
        </w:rPr>
        <w:t>hedema,"</w:t>
      </w:r>
    </w:p>
    <w:p w14:paraId="58F65A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21731,"thyrotoxicosis, hyperthyroidism,"</w:t>
      </w:r>
    </w:p>
    <w:p w14:paraId="7DF007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21732,"hypothyroidism,"</w:t>
      </w:r>
    </w:p>
    <w:p w14:paraId="7C5644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21733,"myxoedema, myxedema,"</w:t>
      </w:r>
    </w:p>
    <w:p w14:paraId="1499A5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21734,"cretinism,"</w:t>
      </w:r>
    </w:p>
    <w:p w14:paraId="655E53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21735,"osteosclerosis congenita, chondrodystrophy, achondroplasty, achondroplasia,"</w:t>
      </w:r>
    </w:p>
    <w:p w14:paraId="6EA78C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21736,"contagious disease, contagion,"</w:t>
      </w:r>
    </w:p>
    <w:p w14:paraId="2CD350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2173</w:t>
      </w:r>
      <w:r w:rsidRPr="00121320">
        <w:rPr>
          <w:rFonts w:ascii="Courier New" w:hAnsi="Courier New" w:cs="Courier New"/>
        </w:rPr>
        <w:t>7,"influenza, grippe, flu,"</w:t>
      </w:r>
    </w:p>
    <w:p w14:paraId="41CBC4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21738,"asiatic flu, asian influenza,"</w:t>
      </w:r>
    </w:p>
    <w:p w14:paraId="413315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21739,"swine influenza, swine flu,"</w:t>
      </w:r>
    </w:p>
    <w:p w14:paraId="5FD246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21740,"rubeola, morbilli, measles,"</w:t>
      </w:r>
    </w:p>
    <w:p w14:paraId="20E60F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21741,"diphtheria,"</w:t>
      </w:r>
    </w:p>
    <w:p w14:paraId="34F944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21742,"roseola infantum, roseola infantilis, pseudorubella, exanthema subitum,"</w:t>
      </w:r>
    </w:p>
    <w:p w14:paraId="59B673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21743,"scarl</w:t>
      </w:r>
      <w:r w:rsidRPr="00121320">
        <w:rPr>
          <w:rFonts w:ascii="Courier New" w:hAnsi="Courier New" w:cs="Courier New"/>
        </w:rPr>
        <w:t>et fever, scarlatina,"</w:t>
      </w:r>
    </w:p>
    <w:p w14:paraId="477469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21744,"pox,"</w:t>
      </w:r>
    </w:p>
    <w:p w14:paraId="57EF60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21745,"variola major, variola, smallpox,"</w:t>
      </w:r>
    </w:p>
    <w:p w14:paraId="1545D4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21746,"vincent's infection, vincent's angina, trench mouth,"</w:t>
      </w:r>
    </w:p>
    <w:p w14:paraId="32EBA3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21747,"blastomycosis,"</w:t>
      </w:r>
    </w:p>
    <w:p w14:paraId="14F28E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21748,"chromoblastomycosis,"</w:t>
      </w:r>
    </w:p>
    <w:p w14:paraId="38515A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21749,"tinea, roundworm, ringworm,"</w:t>
      </w:r>
    </w:p>
    <w:p w14:paraId="240AD6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21750,"kerion,"</w:t>
      </w:r>
    </w:p>
    <w:p w14:paraId="4ECCC3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21751</w:t>
      </w:r>
      <w:r w:rsidRPr="00121320">
        <w:rPr>
          <w:rFonts w:ascii="Courier New" w:hAnsi="Courier New" w:cs="Courier New"/>
        </w:rPr>
        <w:t>,"tinea pedis, athlete's foot,"</w:t>
      </w:r>
    </w:p>
    <w:p w14:paraId="2066C3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21752,"tinea capitis,"</w:t>
      </w:r>
    </w:p>
    <w:p w14:paraId="217237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21753,"legal blindness,"</w:t>
      </w:r>
    </w:p>
    <w:p w14:paraId="35D2E9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21754,"tinea unguium,"</w:t>
      </w:r>
    </w:p>
    <w:p w14:paraId="7749E2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21755,"infectious disease,"</w:t>
      </w:r>
    </w:p>
    <w:p w14:paraId="6894B4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21756,"undulant fever, rock fever, mediterranean fever, malta fever, gibraltar fever, brucellosis,"</w:t>
      </w:r>
    </w:p>
    <w:p w14:paraId="2BCF62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21757,"agammaglobul</w:t>
      </w:r>
      <w:r w:rsidRPr="00121320">
        <w:rPr>
          <w:rFonts w:ascii="Courier New" w:hAnsi="Courier New" w:cs="Courier New"/>
        </w:rPr>
        <w:t>inemia,"</w:t>
      </w:r>
    </w:p>
    <w:p w14:paraId="4DF652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21758,"anergy,"</w:t>
      </w:r>
    </w:p>
    <w:p w14:paraId="7DD294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21759,"hypogammaglobulinemia,"</w:t>
      </w:r>
    </w:p>
    <w:p w14:paraId="12A553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21760,"severe combined immunodeficiency disease, severe combined immunodeficiency, scid,"</w:t>
      </w:r>
    </w:p>
    <w:p w14:paraId="6B6DFE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21761,"ada-scid,"</w:t>
      </w:r>
    </w:p>
    <w:p w14:paraId="75D28D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21762,"indian cholera, epidemic cholera, cholera, asiatic cholera,"</w:t>
      </w:r>
    </w:p>
    <w:p w14:paraId="29875B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21763,"dengue feve</w:t>
      </w:r>
      <w:r w:rsidRPr="00121320">
        <w:rPr>
          <w:rFonts w:ascii="Courier New" w:hAnsi="Courier New" w:cs="Courier New"/>
        </w:rPr>
        <w:t>r, dengue, dandy fever, breakbone fever,"</w:t>
      </w:r>
    </w:p>
    <w:p w14:paraId="48DD31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21764,"dysentery,"</w:t>
      </w:r>
    </w:p>
    <w:p w14:paraId="68D1A4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21765,"hepatitis,"</w:t>
      </w:r>
    </w:p>
    <w:p w14:paraId="4DA258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21766,"viral hepatitis,"</w:t>
      </w:r>
    </w:p>
    <w:p w14:paraId="683BC7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21767,"infectious hepatitis, hepatitis a,"</w:t>
      </w:r>
    </w:p>
    <w:p w14:paraId="586F0B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21768,"hepatitis delta, delta hepatitis,"</w:t>
      </w:r>
    </w:p>
    <w:p w14:paraId="371454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21769,"hepatitis c,"</w:t>
      </w:r>
    </w:p>
    <w:p w14:paraId="21FB22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21770,"liver cancer, cancer of the liv</w:t>
      </w:r>
      <w:r w:rsidRPr="00121320">
        <w:rPr>
          <w:rFonts w:ascii="Courier New" w:hAnsi="Courier New" w:cs="Courier New"/>
        </w:rPr>
        <w:t>er,"</w:t>
      </w:r>
    </w:p>
    <w:p w14:paraId="3A6174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21771,"herpes,"</w:t>
      </w:r>
    </w:p>
    <w:p w14:paraId="47BA11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21772,"oral herpes, herpes labialis, fever blister, cold sore,"</w:t>
      </w:r>
    </w:p>
    <w:p w14:paraId="483627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21773,"herpes genitalis, genital herpes,"</w:t>
      </w:r>
    </w:p>
    <w:p w14:paraId="608C23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21774,"zoster, shingles, herpes zoster,"</w:t>
      </w:r>
    </w:p>
    <w:p w14:paraId="7B3900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21775,"varicella, chickenpox,"</w:t>
      </w:r>
    </w:p>
    <w:p w14:paraId="54CB21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21776,"venus's curse, venereal infection, venereal </w:t>
      </w:r>
      <w:r w:rsidRPr="00121320">
        <w:rPr>
          <w:rFonts w:ascii="Courier New" w:hAnsi="Courier New" w:cs="Courier New"/>
        </w:rPr>
        <w:t>disease, vd, std, social disease, sexually transmitted disease, dose, cupid's itch, cupid's disease,"</w:t>
      </w:r>
    </w:p>
    <w:p w14:paraId="0FE2D9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21777,"gonorrhoea, gonorrhea, clap,"</w:t>
      </w:r>
    </w:p>
    <w:p w14:paraId="0CC566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21778,"granuloma venereum, granuloma inguinale,"</w:t>
      </w:r>
    </w:p>
    <w:p w14:paraId="0BF0FC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21779,"primary syphilis,"</w:t>
      </w:r>
    </w:p>
    <w:p w14:paraId="371FCE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21780,"secondary syphilis,"</w:t>
      </w:r>
    </w:p>
    <w:p w14:paraId="5A2F65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21781,"te</w:t>
      </w:r>
      <w:r w:rsidRPr="00121320">
        <w:rPr>
          <w:rFonts w:ascii="Courier New" w:hAnsi="Courier New" w:cs="Courier New"/>
        </w:rPr>
        <w:t>rtiary syphilis,"</w:t>
      </w:r>
    </w:p>
    <w:p w14:paraId="675463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21782,"tabes dorsalis, locomotor ataxia,"</w:t>
      </w:r>
    </w:p>
    <w:p w14:paraId="2B71FE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21783,"mononucleosis, mono, kissing disease, infectious mononucleosis, glandular fever,"</w:t>
      </w:r>
    </w:p>
    <w:p w14:paraId="4F430E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21784,"ebola hemorrhagic fever, ebola fever, ebola,"</w:t>
      </w:r>
    </w:p>
    <w:p w14:paraId="5A88A4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21785,"lassa fever,"</w:t>
      </w:r>
    </w:p>
    <w:p w14:paraId="472228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21786,"leprosy, hansen's dis</w:t>
      </w:r>
      <w:r w:rsidRPr="00121320">
        <w:rPr>
          <w:rFonts w:ascii="Courier New" w:hAnsi="Courier New" w:cs="Courier New"/>
        </w:rPr>
        <w:t>ease,"</w:t>
      </w:r>
    </w:p>
    <w:p w14:paraId="046F5A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21787,"tuberculoid leprosy,"</w:t>
      </w:r>
    </w:p>
    <w:p w14:paraId="3EF550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21788,"necrotizing enterocolitis, nec,"</w:t>
      </w:r>
    </w:p>
    <w:p w14:paraId="6423A8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21789,"lymphopathia venereum, lymphogranuloma venereum, lgv,"</w:t>
      </w:r>
    </w:p>
    <w:p w14:paraId="4706F9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21790,"meningitis,"</w:t>
      </w:r>
    </w:p>
    <w:p w14:paraId="718D45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21791,"mumps, epidemic parotitis,"</w:t>
      </w:r>
    </w:p>
    <w:p w14:paraId="53BFBB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21792,"epidemic meningitis, cerebrospinal meningitis, cer</w:t>
      </w:r>
      <w:r w:rsidRPr="00121320">
        <w:rPr>
          <w:rFonts w:ascii="Courier New" w:hAnsi="Courier New" w:cs="Courier New"/>
        </w:rPr>
        <w:t>ebrospinal fever, brain fever,"</w:t>
      </w:r>
    </w:p>
    <w:p w14:paraId="7D8854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21793,"paratyphoid fever, paratyphoid,"</w:t>
      </w:r>
    </w:p>
    <w:p w14:paraId="72222F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21794,"plague, pestis, pestilence, pest,"</w:t>
      </w:r>
    </w:p>
    <w:p w14:paraId="247890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21795,"pestis bubonica, glandular plague, bubonic plague,"</w:t>
      </w:r>
    </w:p>
    <w:p w14:paraId="40584F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21796,"septicemic plague,"</w:t>
      </w:r>
    </w:p>
    <w:p w14:paraId="16F6AB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21797,"poliomyelitis, polio, infantile paralysis, a</w:t>
      </w:r>
      <w:r w:rsidRPr="00121320">
        <w:rPr>
          <w:rFonts w:ascii="Courier New" w:hAnsi="Courier New" w:cs="Courier New"/>
        </w:rPr>
        <w:t>cute anterior poliomyelitis,"</w:t>
      </w:r>
    </w:p>
    <w:p w14:paraId="102E36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21798,"pott's disease,"</w:t>
      </w:r>
    </w:p>
    <w:p w14:paraId="57DC8F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21799,"ratbite fever,"</w:t>
      </w:r>
    </w:p>
    <w:p w14:paraId="436E88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21800,"rickettsiosis, rickettsial disease,"</w:t>
      </w:r>
    </w:p>
    <w:p w14:paraId="0280CC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21801,"typhus fever, typhus,"</w:t>
      </w:r>
    </w:p>
    <w:p w14:paraId="223103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21802,"urban typhus, rat typhus, murine typhus, endemic typhus,"</w:t>
      </w:r>
    </w:p>
    <w:p w14:paraId="4D62A1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21803,"spotted fever,"</w:t>
      </w:r>
    </w:p>
    <w:p w14:paraId="5BE240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21804,"q f</w:t>
      </w:r>
      <w:r w:rsidRPr="00121320">
        <w:rPr>
          <w:rFonts w:ascii="Courier New" w:hAnsi="Courier New" w:cs="Courier New"/>
        </w:rPr>
        <w:t>ever,"</w:t>
      </w:r>
    </w:p>
    <w:p w14:paraId="11D3F4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21805,"rickettsialpox,"</w:t>
      </w:r>
    </w:p>
    <w:p w14:paraId="0B49A7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21806,"trench fever,"</w:t>
      </w:r>
    </w:p>
    <w:p w14:paraId="239A6A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21807,"relapsing fever, recurrent fever,"</w:t>
      </w:r>
    </w:p>
    <w:p w14:paraId="75EFB7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21808,"rheumatic fever,"</w:t>
      </w:r>
    </w:p>
    <w:p w14:paraId="0868F0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21809,"rheumatic heart disease,"</w:t>
      </w:r>
    </w:p>
    <w:p w14:paraId="3CD2ED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21810,"sweating sickness, miliary fever,"</w:t>
      </w:r>
    </w:p>
    <w:p w14:paraId="02F9AA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21811,"miliary tuberculosis,"</w:t>
      </w:r>
    </w:p>
    <w:p w14:paraId="3F02CF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21812,"struma, scrofula</w:t>
      </w:r>
      <w:r w:rsidRPr="00121320">
        <w:rPr>
          <w:rFonts w:ascii="Courier New" w:hAnsi="Courier New" w:cs="Courier New"/>
        </w:rPr>
        <w:t>, king's evil,"</w:t>
      </w:r>
    </w:p>
    <w:p w14:paraId="69E5EA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21813,"typhoid fever, typhoid, enteric fever,"</w:t>
      </w:r>
    </w:p>
    <w:p w14:paraId="345B78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21814,"whooping cough, pertussis,"</w:t>
      </w:r>
    </w:p>
    <w:p w14:paraId="341C34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21815,"yaws, framboesia, frambesia,"</w:t>
      </w:r>
    </w:p>
    <w:p w14:paraId="39215E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21816,"yellow jack, yellow fever, black vomit,"</w:t>
      </w:r>
    </w:p>
    <w:p w14:paraId="5042AE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21817,"common cold, cold,"</w:t>
      </w:r>
    </w:p>
    <w:p w14:paraId="29400F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21818,"head cold,"</w:t>
      </w:r>
    </w:p>
    <w:p w14:paraId="199BC7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21819,"bronchial ast</w:t>
      </w:r>
      <w:r w:rsidRPr="00121320">
        <w:rPr>
          <w:rFonts w:ascii="Courier New" w:hAnsi="Courier New" w:cs="Courier New"/>
        </w:rPr>
        <w:t>hma, asthma attack, asthma,"</w:t>
      </w:r>
    </w:p>
    <w:p w14:paraId="082FEF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21820,"status asthmaticus,"</w:t>
      </w:r>
    </w:p>
    <w:p w14:paraId="31F1A6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21821,"bronchitis,"</w:t>
      </w:r>
    </w:p>
    <w:p w14:paraId="1E9E96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21822,"bronchiolitis,"</w:t>
      </w:r>
    </w:p>
    <w:p w14:paraId="44F0B3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21823,"chronic obstructive pulmonary disease,"</w:t>
      </w:r>
    </w:p>
    <w:p w14:paraId="612B58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21824,"valley fever, desert rheumatism, coccidiomycosis, coccidioidomycosis,"</w:t>
      </w:r>
    </w:p>
    <w:p w14:paraId="56F420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21825,"cryptococcosis,"</w:t>
      </w:r>
    </w:p>
    <w:p w14:paraId="6EA041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21826,"pulmonary emphysema, emphysema,"</w:t>
      </w:r>
    </w:p>
    <w:p w14:paraId="15071C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21827,"pneumonia,"</w:t>
      </w:r>
    </w:p>
    <w:p w14:paraId="4CE975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21828,"primary atypical pneumonia, mycoplasmal pneumonia, atypical pneumonia,"</w:t>
      </w:r>
    </w:p>
    <w:p w14:paraId="334B18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21829,"bronchopneumonia, bronchial pneumonia,"</w:t>
      </w:r>
    </w:p>
    <w:p w14:paraId="62FDF6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21830,"double pneumonia,"</w:t>
      </w:r>
    </w:p>
    <w:p w14:paraId="43E522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21831,"interstitial pneumonia,"</w:t>
      </w:r>
    </w:p>
    <w:p w14:paraId="4871F7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21832,"</w:t>
      </w:r>
      <w:r w:rsidRPr="00121320">
        <w:rPr>
          <w:rFonts w:ascii="Courier New" w:hAnsi="Courier New" w:cs="Courier New"/>
        </w:rPr>
        <w:t>lobar pneumonia,"</w:t>
      </w:r>
    </w:p>
    <w:p w14:paraId="573DA4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21833,"legionnaires' disease,"</w:t>
      </w:r>
    </w:p>
    <w:p w14:paraId="72D917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21834,"pneumococcal pneumonia,"</w:t>
      </w:r>
    </w:p>
    <w:p w14:paraId="0D695A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21835,"pneumocytosis, pneumocystis pneumonia, pneumocystis carinii pneumonia, interstitial plasma cell pneumonia,"</w:t>
      </w:r>
    </w:p>
    <w:p w14:paraId="1DAFCE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21836,"pneumothorax,"</w:t>
      </w:r>
    </w:p>
    <w:p w14:paraId="7C96DB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21837,"pneumonoconiosis, pneumoco</w:t>
      </w:r>
      <w:r w:rsidRPr="00121320">
        <w:rPr>
          <w:rFonts w:ascii="Courier New" w:hAnsi="Courier New" w:cs="Courier New"/>
        </w:rPr>
        <w:t>niosis,"</w:t>
      </w:r>
    </w:p>
    <w:p w14:paraId="427504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21838,"coal miner's lung, black lung disease, black lung, anthracosis,"</w:t>
      </w:r>
    </w:p>
    <w:p w14:paraId="1E4098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21839,"asbestosis,"</w:t>
      </w:r>
    </w:p>
    <w:p w14:paraId="2F231B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21840,"silicosis,"</w:t>
      </w:r>
    </w:p>
    <w:p w14:paraId="70EBA1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21841,"respiratory distress syndrome of the newborn, respiratory distress syndrome, hyaline membrane disease,"</w:t>
      </w:r>
    </w:p>
    <w:p w14:paraId="1AAE49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21842,"inherited dis</w:t>
      </w:r>
      <w:r w:rsidRPr="00121320">
        <w:rPr>
          <w:rFonts w:ascii="Courier New" w:hAnsi="Courier New" w:cs="Courier New"/>
        </w:rPr>
        <w:t>order, inherited disease, hereditary disease, hereditary condition, genetic disorder, genetic disease, genetic defect, genetic abnormality, congenital disease,"</w:t>
      </w:r>
    </w:p>
    <w:p w14:paraId="2B53CF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21843,"abetalipoproteinemia,"</w:t>
      </w:r>
    </w:p>
    <w:p w14:paraId="494432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21844,"ablepharia,"</w:t>
      </w:r>
    </w:p>
    <w:p w14:paraId="584BC8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21845,"albinism,"</w:t>
      </w:r>
    </w:p>
    <w:p w14:paraId="6E5DD6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21846,"adactyly, adacty</w:t>
      </w:r>
      <w:r w:rsidRPr="00121320">
        <w:rPr>
          <w:rFonts w:ascii="Courier New" w:hAnsi="Courier New" w:cs="Courier New"/>
        </w:rPr>
        <w:t>lism, adactylia,"</w:t>
      </w:r>
    </w:p>
    <w:p w14:paraId="21068D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21847,"ametria,"</w:t>
      </w:r>
    </w:p>
    <w:p w14:paraId="1378F4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21848,"colour vision deficiency, colour blindness, color vision deficiency, color blindness,"</w:t>
      </w:r>
    </w:p>
    <w:p w14:paraId="2252B9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21849,"green-blindness, deuteranopia, daltonism,"</w:t>
      </w:r>
    </w:p>
    <w:p w14:paraId="5AB29D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21850,"red-blindness, protanopia,"</w:t>
      </w:r>
    </w:p>
    <w:p w14:paraId="114A3A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21851,"yellow-blindness, tetartanopia</w:t>
      </w:r>
      <w:r w:rsidRPr="00121320">
        <w:rPr>
          <w:rFonts w:ascii="Courier New" w:hAnsi="Courier New" w:cs="Courier New"/>
        </w:rPr>
        <w:t>,"</w:t>
      </w:r>
    </w:p>
    <w:p w14:paraId="67BE35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21852,"tritanopia, blue-blindness,"</w:t>
      </w:r>
    </w:p>
    <w:p w14:paraId="071FA1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21853,"monochromia, monochromatism, monochromatic vision, monochromasy, monochromacy,"</w:t>
      </w:r>
    </w:p>
    <w:p w14:paraId="638819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21854,"inborn error of metabolism,"</w:t>
      </w:r>
    </w:p>
    <w:p w14:paraId="773685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21855,"galactosemia,"</w:t>
      </w:r>
    </w:p>
    <w:p w14:paraId="01BAE7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21856,"gaucher's disease,"</w:t>
      </w:r>
    </w:p>
    <w:p w14:paraId="7A4B11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21857,"hirschsprung's disease, congenit</w:t>
      </w:r>
      <w:r w:rsidRPr="00121320">
        <w:rPr>
          <w:rFonts w:ascii="Courier New" w:hAnsi="Courier New" w:cs="Courier New"/>
        </w:rPr>
        <w:t>al megacolon,"</w:t>
      </w:r>
    </w:p>
    <w:p w14:paraId="2CE10F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21858,"horner's syndrome,"</w:t>
      </w:r>
    </w:p>
    <w:p w14:paraId="512DD6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21859,"huntington's disease, huntington's chorea,"</w:t>
      </w:r>
    </w:p>
    <w:p w14:paraId="668855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21860,"lipochondrodystrophy, hurler's syndrome, hurler's disease, gargoylism, dysostosis multiplex,"</w:t>
      </w:r>
    </w:p>
    <w:p w14:paraId="17455F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21861,"mucopolysaccharidosis,"</w:t>
      </w:r>
    </w:p>
    <w:p w14:paraId="5B7633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21862,"marfan's syndrome,"</w:t>
      </w:r>
    </w:p>
    <w:p w14:paraId="60B388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21863,"von recklinghausen's disease, neurofibromatosis,"</w:t>
      </w:r>
    </w:p>
    <w:p w14:paraId="6285C2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21864,"osteogenesis imperfecta,"</w:t>
      </w:r>
    </w:p>
    <w:p w14:paraId="408A0A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21865,"hyperbetalipoproteinemia,"</w:t>
      </w:r>
    </w:p>
    <w:p w14:paraId="0ACACE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21866,"hypobetalipoproteinemia,"</w:t>
      </w:r>
    </w:p>
    <w:p w14:paraId="216975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21867,"clinodactyly,"</w:t>
      </w:r>
    </w:p>
    <w:p w14:paraId="65D86D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21868,"macroglossia,"</w:t>
      </w:r>
    </w:p>
    <w:p w14:paraId="3ADC34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21869,"trisomy , mongolism, mongolianism, down </w:t>
      </w:r>
      <w:r w:rsidRPr="00121320">
        <w:rPr>
          <w:rFonts w:ascii="Courier New" w:hAnsi="Courier New" w:cs="Courier New"/>
        </w:rPr>
        <w:t>syndrome, down's syndrome,"</w:t>
      </w:r>
    </w:p>
    <w:p w14:paraId="2CDEEB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21870,"mcardle's disease,"</w:t>
      </w:r>
    </w:p>
    <w:p w14:paraId="7EF5EA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21871,"muscular dystrophy, dystrophy,"</w:t>
      </w:r>
    </w:p>
    <w:p w14:paraId="3B2773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21872,"otosclerosis,"</w:t>
      </w:r>
    </w:p>
    <w:p w14:paraId="737BA4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21873,"becker muscular dystrophy,"</w:t>
      </w:r>
    </w:p>
    <w:p w14:paraId="696954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21874,"distal muscular dystrophy,"</w:t>
      </w:r>
    </w:p>
    <w:p w14:paraId="08D48E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21875,"autosomal dominant disorder, autosomal dominant disease,"</w:t>
      </w:r>
    </w:p>
    <w:p w14:paraId="5D7548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21876,"autosomal recessive disease, autosomal recessive defect,"</w:t>
      </w:r>
    </w:p>
    <w:p w14:paraId="775BB3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21877,"limb-girdle muscular dystrophy,"</w:t>
      </w:r>
    </w:p>
    <w:p w14:paraId="140546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21878,"lysinemia,"</w:t>
      </w:r>
    </w:p>
    <w:p w14:paraId="296BA1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21879,"steinert's disease, myotonic muscular dystrophy, myotonic dystrophy, myotonia atrophica,"</w:t>
      </w:r>
    </w:p>
    <w:p w14:paraId="21249C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21880,"niemann-pick disease,"</w:t>
      </w:r>
    </w:p>
    <w:p w14:paraId="148603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21881,"aplastic anemia, aplastic anaemia,"</w:t>
      </w:r>
    </w:p>
    <w:p w14:paraId="74485A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21882,"fanconi's anemia, fanconi's anaemia, congenital pancytopenia,"</w:t>
      </w:r>
    </w:p>
    <w:p w14:paraId="16B703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21883,"hemolytic anemia, haemolytic anaemia,"</w:t>
      </w:r>
    </w:p>
    <w:p w14:paraId="061998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21884,"hyperchromic anemia, hyperchromic anaemia,"</w:t>
      </w:r>
    </w:p>
    <w:p w14:paraId="1EFD50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21885,"hypochromic anemia, hypochromic a</w:t>
      </w:r>
      <w:r w:rsidRPr="00121320">
        <w:rPr>
          <w:rFonts w:ascii="Courier New" w:hAnsi="Courier New" w:cs="Courier New"/>
        </w:rPr>
        <w:t>naemia,"</w:t>
      </w:r>
    </w:p>
    <w:p w14:paraId="770DE5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21886,"hypoplastic anemia, hypoplastic anaemia,"</w:t>
      </w:r>
    </w:p>
    <w:p w14:paraId="6B1DDC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21887,"greensickness, chlorosis,"</w:t>
      </w:r>
    </w:p>
    <w:p w14:paraId="73AA46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21888,"macrocytic anemia, macrocytic anaemia,"</w:t>
      </w:r>
    </w:p>
    <w:p w14:paraId="6659E9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21889,"microcytic anemia, microcytic anaemia,"</w:t>
      </w:r>
    </w:p>
    <w:p w14:paraId="22504E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21890,"megaloblastic anemia, megaloblastic anaemia,"</w:t>
      </w:r>
    </w:p>
    <w:p w14:paraId="7DDCBB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21891,"refr</w:t>
      </w:r>
      <w:r w:rsidRPr="00121320">
        <w:rPr>
          <w:rFonts w:ascii="Courier New" w:hAnsi="Courier New" w:cs="Courier New"/>
        </w:rPr>
        <w:t>actory anemia, refractory anaemia,"</w:t>
      </w:r>
    </w:p>
    <w:p w14:paraId="182367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21892,"siderochrestic anemia, siderochrestic anaemia, sideroblastic anemia, sideroblastic anaemia,"</w:t>
      </w:r>
    </w:p>
    <w:p w14:paraId="2137BD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21893,"sideropenia,"</w:t>
      </w:r>
    </w:p>
    <w:p w14:paraId="727CC5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21894,"sickle-cell disease, sickle-cell anemia, sickle-cell anaemia, drepanocytic anemia, drepan</w:t>
      </w:r>
      <w:r w:rsidRPr="00121320">
        <w:rPr>
          <w:rFonts w:ascii="Courier New" w:hAnsi="Courier New" w:cs="Courier New"/>
        </w:rPr>
        <w:t>ocytic anaemia, crescent-cell anemia, crescent-cell anaemia,"</w:t>
      </w:r>
    </w:p>
    <w:p w14:paraId="37AE81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21895,"spielmeyer-vogt disease, juvenile amaurotic idiocy,"</w:t>
      </w:r>
    </w:p>
    <w:p w14:paraId="3CB646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21896,"thrombasthenia,"</w:t>
      </w:r>
    </w:p>
    <w:p w14:paraId="37BD68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21897,"tyrosinemia,"</w:t>
      </w:r>
    </w:p>
    <w:p w14:paraId="784EFE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21898,"werdnig-hoffman disease,"</w:t>
      </w:r>
    </w:p>
    <w:p w14:paraId="097979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21899,"afibrinogenemia,"</w:t>
      </w:r>
    </w:p>
    <w:p w14:paraId="1444B6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21900,"hemophilia b, haem</w:t>
      </w:r>
      <w:r w:rsidRPr="00121320">
        <w:rPr>
          <w:rFonts w:ascii="Courier New" w:hAnsi="Courier New" w:cs="Courier New"/>
        </w:rPr>
        <w:t>ophilia b, christmas disease,"</w:t>
      </w:r>
    </w:p>
    <w:p w14:paraId="2B1194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21901,"von willebrand's disease, vascular hemophilia, angiohemophilia,"</w:t>
      </w:r>
    </w:p>
    <w:p w14:paraId="5C8C93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21902,"congenital afibrinogenemia,"</w:t>
      </w:r>
    </w:p>
    <w:p w14:paraId="17F188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21903,"inflammatory disease,"</w:t>
      </w:r>
    </w:p>
    <w:p w14:paraId="2819F3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21904,"stomach flu, intestinal flu, gastroenteritis,"</w:t>
      </w:r>
    </w:p>
    <w:p w14:paraId="06A7AC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21905,"cholera infantum,"</w:t>
      </w:r>
    </w:p>
    <w:p w14:paraId="6982BF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</w:t>
      </w:r>
      <w:r w:rsidRPr="00121320">
        <w:rPr>
          <w:rFonts w:ascii="Courier New" w:hAnsi="Courier New" w:cs="Courier New"/>
        </w:rPr>
        <w:t>1906,"collywobbles, cholera morbus,"</w:t>
      </w:r>
    </w:p>
    <w:p w14:paraId="57F20D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21907,"pid, pelvic inflammatory disease,"</w:t>
      </w:r>
    </w:p>
    <w:p w14:paraId="7BF5D1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21908,"pleurisy,"</w:t>
      </w:r>
    </w:p>
    <w:p w14:paraId="207471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21909,"pleuropneumonia,"</w:t>
      </w:r>
    </w:p>
    <w:p w14:paraId="2E2B6C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21910,"pyelitis,"</w:t>
      </w:r>
    </w:p>
    <w:p w14:paraId="52F2B4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21911,"sore throat, raw throat, pharyngitis,"</w:t>
      </w:r>
    </w:p>
    <w:p w14:paraId="440286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21912,"angina,"</w:t>
      </w:r>
    </w:p>
    <w:p w14:paraId="2FE764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21913,"quinsy, peritonsillar abscess,"</w:t>
      </w:r>
    </w:p>
    <w:p w14:paraId="5AFFFB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21914,"</w:t>
      </w:r>
      <w:r w:rsidRPr="00121320">
        <w:rPr>
          <w:rFonts w:ascii="Courier New" w:hAnsi="Courier New" w:cs="Courier New"/>
        </w:rPr>
        <w:t>spasmodic laryngitis, croup,"</w:t>
      </w:r>
    </w:p>
    <w:p w14:paraId="296D82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21915,"hypermotility,"</w:t>
      </w:r>
    </w:p>
    <w:p w14:paraId="694003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21916,"indisposition,"</w:t>
      </w:r>
    </w:p>
    <w:p w14:paraId="57E2CA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21917,"infection,"</w:t>
      </w:r>
    </w:p>
    <w:p w14:paraId="3289F2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21918,"amoebiosis, amoebiasis, amebiosis, amebiasis,"</w:t>
      </w:r>
    </w:p>
    <w:p w14:paraId="712B2F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21919,"amoebic dysentery, amebic dysentery,"</w:t>
      </w:r>
    </w:p>
    <w:p w14:paraId="20CE87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21920,"chlamydia,"</w:t>
      </w:r>
    </w:p>
    <w:p w14:paraId="2E3CC7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21921,"fasciolosis, fascioliasis,"</w:t>
      </w:r>
    </w:p>
    <w:p w14:paraId="6CC6CE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21922,"enterobiasis,"</w:t>
      </w:r>
    </w:p>
    <w:p w14:paraId="21EE3E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21923,"mycosis, fungal infection,"</w:t>
      </w:r>
    </w:p>
    <w:p w14:paraId="4BEC21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21924,"giardiasis,"</w:t>
      </w:r>
    </w:p>
    <w:p w14:paraId="3CBAF7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21925,"herpangia,"</w:t>
      </w:r>
    </w:p>
    <w:p w14:paraId="6BBEAF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21926,"nonsocial infection, cross infection,"</w:t>
      </w:r>
    </w:p>
    <w:p w14:paraId="0D4C8C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21927,"opportunistic infection,"</w:t>
      </w:r>
    </w:p>
    <w:p w14:paraId="4CBDEE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21928,"protozoal infection,"</w:t>
      </w:r>
    </w:p>
    <w:p w14:paraId="2D7F88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21929,"lower respiratory infection,"</w:t>
      </w:r>
    </w:p>
    <w:p w14:paraId="109979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21930,"</w:t>
      </w:r>
      <w:r w:rsidRPr="00121320">
        <w:rPr>
          <w:rFonts w:ascii="Courier New" w:hAnsi="Courier New" w:cs="Courier New"/>
        </w:rPr>
        <w:t>hiv,"</w:t>
      </w:r>
    </w:p>
    <w:p w14:paraId="6AE937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21931,"viral pneumonia,"</w:t>
      </w:r>
    </w:p>
    <w:p w14:paraId="0FF1AF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21932,"severe acute respiratory syndrome, sars,"</w:t>
      </w:r>
    </w:p>
    <w:p w14:paraId="45DE5A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21933,"scabies, itch,"</w:t>
      </w:r>
    </w:p>
    <w:p w14:paraId="7E5468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21934,"tropical sore, oriental sore, old world leishmaniasis, delhi boil, cutaneous leishmaniasis, aleppo boil,"</w:t>
      </w:r>
    </w:p>
    <w:p w14:paraId="072F89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21935,"moniliasis, monilia disease,</w:t>
      </w:r>
      <w:r w:rsidRPr="00121320">
        <w:rPr>
          <w:rFonts w:ascii="Courier New" w:hAnsi="Courier New" w:cs="Courier New"/>
        </w:rPr>
        <w:t xml:space="preserve"> candidiasis,"</w:t>
      </w:r>
    </w:p>
    <w:p w14:paraId="45BEE7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21936,"dermatophytosis, dermatomycosis,"</w:t>
      </w:r>
    </w:p>
    <w:p w14:paraId="47D67E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21937,"keratomycosis,"</w:t>
      </w:r>
    </w:p>
    <w:p w14:paraId="0ACE00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21938,"sporotrichosis,"</w:t>
      </w:r>
    </w:p>
    <w:p w14:paraId="1BE531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21939,"aspergillosis,"</w:t>
      </w:r>
    </w:p>
    <w:p w14:paraId="42A873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21940,"furuncle, boil,"</w:t>
      </w:r>
    </w:p>
    <w:p w14:paraId="536EA4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21941,"gumboil,"</w:t>
      </w:r>
    </w:p>
    <w:p w14:paraId="56AFBB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21942,"blain,"</w:t>
      </w:r>
    </w:p>
    <w:p w14:paraId="2EBA76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21943,"pernio, chilblains, chilblain,"</w:t>
      </w:r>
    </w:p>
    <w:p w14:paraId="425921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21944,"kibe,"</w:t>
      </w:r>
    </w:p>
    <w:p w14:paraId="705F12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21945,"cart</w:t>
      </w:r>
      <w:r w:rsidRPr="00121320">
        <w:rPr>
          <w:rFonts w:ascii="Courier New" w:hAnsi="Courier New" w:cs="Courier New"/>
        </w:rPr>
        <w:t>ilaginification,"</w:t>
      </w:r>
    </w:p>
    <w:p w14:paraId="0A5044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21946,"suppurating sore, fester,"</w:t>
      </w:r>
    </w:p>
    <w:p w14:paraId="44660C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21947,"gall,"</w:t>
      </w:r>
    </w:p>
    <w:p w14:paraId="1A037B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21948,"saddle sore,"</w:t>
      </w:r>
    </w:p>
    <w:p w14:paraId="129B9F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21949,"shigellosis, bacillary dysentery,"</w:t>
      </w:r>
    </w:p>
    <w:p w14:paraId="773202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21950,"staphylococcal infection,"</w:t>
      </w:r>
    </w:p>
    <w:p w14:paraId="549F72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21951,"throat infection, streptococcus tonsilitis, streptococcal sore throat, strep thr</w:t>
      </w:r>
      <w:r w:rsidRPr="00121320">
        <w:rPr>
          <w:rFonts w:ascii="Courier New" w:hAnsi="Courier New" w:cs="Courier New"/>
        </w:rPr>
        <w:t>oat, septic sore throat,"</w:t>
      </w:r>
    </w:p>
    <w:p w14:paraId="03ED56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21952,"stye, sty, hordeolum, eye infection,"</w:t>
      </w:r>
    </w:p>
    <w:p w14:paraId="432DF0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21953,"superinfection,"</w:t>
      </w:r>
    </w:p>
    <w:p w14:paraId="5480EB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21954,"suprainfection,"</w:t>
      </w:r>
    </w:p>
    <w:p w14:paraId="70CFA0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21955,"virus infection, viral infection,"</w:t>
      </w:r>
    </w:p>
    <w:p w14:paraId="685592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21956,"arthritis,"</w:t>
      </w:r>
    </w:p>
    <w:p w14:paraId="35D1DE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21957,"rheumatoid arthritis, rheumatism, atrophic arthritis,"</w:t>
      </w:r>
    </w:p>
    <w:p w14:paraId="4F3EDD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21958,"</w:t>
      </w:r>
      <w:r w:rsidRPr="00121320">
        <w:rPr>
          <w:rFonts w:ascii="Courier New" w:hAnsi="Courier New" w:cs="Courier New"/>
        </w:rPr>
        <w:t>osteosclerosis,"</w:t>
      </w:r>
    </w:p>
    <w:p w14:paraId="39BBAB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21959,"housemaid's knee,"</w:t>
      </w:r>
    </w:p>
    <w:p w14:paraId="6FAF75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21960,"cystitis,"</w:t>
      </w:r>
    </w:p>
    <w:p w14:paraId="39355F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21961,"urarthritis, gouty arthritis, gout,"</w:t>
      </w:r>
    </w:p>
    <w:p w14:paraId="4FA343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21962,"spondylarthritis,"</w:t>
      </w:r>
    </w:p>
    <w:p w14:paraId="455EFB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21963,"blood disorder, blood disease,"</w:t>
      </w:r>
    </w:p>
    <w:p w14:paraId="67D99E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21964,"septicemia, septicaemia, blood poisoning,"</w:t>
      </w:r>
    </w:p>
    <w:p w14:paraId="22ABA6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21965,"ozone sickness,"</w:t>
      </w:r>
    </w:p>
    <w:p w14:paraId="2E19C7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2196</w:t>
      </w:r>
      <w:r w:rsidRPr="00121320">
        <w:rPr>
          <w:rFonts w:ascii="Courier New" w:hAnsi="Courier New" w:cs="Courier New"/>
        </w:rPr>
        <w:t>6,"pyemia, pyaemia,"</w:t>
      </w:r>
    </w:p>
    <w:p w14:paraId="2E16B0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21967,"toxemia, toxaemia,"</w:t>
      </w:r>
    </w:p>
    <w:p w14:paraId="377A1D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21968,"toxemia of pregnancy, toxemia, toxaemia of pregnancy, toxaemia,"</w:t>
      </w:r>
    </w:p>
    <w:p w14:paraId="62D759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21969,"eclampsia,"</w:t>
      </w:r>
    </w:p>
    <w:p w14:paraId="7AA3D7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21970,"preeclampsia, pre-eclampsia,"</w:t>
      </w:r>
    </w:p>
    <w:p w14:paraId="7A973F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21971,"erythroblastosis,"</w:t>
      </w:r>
    </w:p>
    <w:p w14:paraId="1772B2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21972,"hemoglobinemia, haemoglobinemia,"</w:t>
      </w:r>
    </w:p>
    <w:p w14:paraId="263D87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21973,</w:t>
      </w:r>
      <w:r w:rsidRPr="00121320">
        <w:rPr>
          <w:rFonts w:ascii="Courier New" w:hAnsi="Courier New" w:cs="Courier New"/>
        </w:rPr>
        <w:t>"hemoglobinopathy, haemoglobinopathy,"</w:t>
      </w:r>
    </w:p>
    <w:p w14:paraId="21773A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21974,"hemoptysis, haemoptysis,"</w:t>
      </w:r>
    </w:p>
    <w:p w14:paraId="76180E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21975,"schuller-christian disease, hand-schuller-christian disease,"</w:t>
      </w:r>
    </w:p>
    <w:p w14:paraId="13E7EB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21976,"histiocytosis,"</w:t>
      </w:r>
    </w:p>
    <w:p w14:paraId="435081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21977,"hydramnios,"</w:t>
      </w:r>
    </w:p>
    <w:p w14:paraId="0274EF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21978,"lipidosis,"</w:t>
      </w:r>
    </w:p>
    <w:p w14:paraId="5B2337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21979,"lysine intolerance,"</w:t>
      </w:r>
    </w:p>
    <w:p w14:paraId="711F60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21980,"hypothrombi</w:t>
      </w:r>
      <w:r w:rsidRPr="00121320">
        <w:rPr>
          <w:rFonts w:ascii="Courier New" w:hAnsi="Courier New" w:cs="Courier New"/>
        </w:rPr>
        <w:t>nemia,"</w:t>
      </w:r>
    </w:p>
    <w:p w14:paraId="5BD085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21981,"leukocytosis, leucocytosis,"</w:t>
      </w:r>
    </w:p>
    <w:p w14:paraId="699CF1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21982,"leukopenia, leucopenia,"</w:t>
      </w:r>
    </w:p>
    <w:p w14:paraId="44F09D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21983,"lymphocytosis,"</w:t>
      </w:r>
    </w:p>
    <w:p w14:paraId="5DC579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21984,"microcytosis,"</w:t>
      </w:r>
    </w:p>
    <w:p w14:paraId="7BE625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21985,"polycythemia,"</w:t>
      </w:r>
    </w:p>
    <w:p w14:paraId="472714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21986,"purpura, peliosis,"</w:t>
      </w:r>
    </w:p>
    <w:p w14:paraId="414C0F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21987,"nonthrombocytopenic purpura,"</w:t>
      </w:r>
    </w:p>
    <w:p w14:paraId="1E036C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21988,"essential thrombocytopenia,"</w:t>
      </w:r>
    </w:p>
    <w:p w14:paraId="045B75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2198</w:t>
      </w:r>
      <w:r w:rsidRPr="00121320">
        <w:rPr>
          <w:rFonts w:ascii="Courier New" w:hAnsi="Courier New" w:cs="Courier New"/>
        </w:rPr>
        <w:t>9,"thrombopenia, thrombocytopenia,"</w:t>
      </w:r>
    </w:p>
    <w:p w14:paraId="43B8F6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21990,"deficiency disease,"</w:t>
      </w:r>
    </w:p>
    <w:p w14:paraId="29DF89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21991,"hypovitaminosis, avitaminosis,"</w:t>
      </w:r>
    </w:p>
    <w:p w14:paraId="7FACE9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21992,"hypervitaminosis,"</w:t>
      </w:r>
    </w:p>
    <w:p w14:paraId="2797CF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21993,"lagophthalmos,"</w:t>
      </w:r>
    </w:p>
    <w:p w14:paraId="05F462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21994,"beriberi,"</w:t>
      </w:r>
    </w:p>
    <w:p w14:paraId="0B6F7D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21995,"malnutrition,"</w:t>
      </w:r>
    </w:p>
    <w:p w14:paraId="4F203C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21996,"kwashiorkor,"</w:t>
      </w:r>
    </w:p>
    <w:p w14:paraId="22CDEC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21997,"marasmus,"</w:t>
      </w:r>
    </w:p>
    <w:p w14:paraId="50FF37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21998,"mental ab</w:t>
      </w:r>
      <w:r w:rsidRPr="00121320">
        <w:rPr>
          <w:rFonts w:ascii="Courier New" w:hAnsi="Courier New" w:cs="Courier New"/>
        </w:rPr>
        <w:t>normality,"</w:t>
      </w:r>
    </w:p>
    <w:p w14:paraId="6A01B9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21999,"nanophthalmos,"</w:t>
      </w:r>
    </w:p>
    <w:p w14:paraId="5F3B97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22000,"zinc deficiency,"</w:t>
      </w:r>
    </w:p>
    <w:p w14:paraId="0C34C7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22001,"saint ignatius' itch, pellagra, mayidism, mal rosso, mal de la rosa, maidism, alpine scurvy,"</w:t>
      </w:r>
    </w:p>
    <w:p w14:paraId="5FC981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22002,"rickets, rachitis,"</w:t>
      </w:r>
    </w:p>
    <w:p w14:paraId="507EE2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22003,"scurvy, scorbutus,"</w:t>
      </w:r>
    </w:p>
    <w:p w14:paraId="2EC3CF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22004,"meibomian cyst, chalazion,"</w:t>
      </w:r>
    </w:p>
    <w:p w14:paraId="290C43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22005,"pip,"</w:t>
      </w:r>
    </w:p>
    <w:p w14:paraId="5687BE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22006,"heatstroke, heat hyperpyrexia,"</w:t>
      </w:r>
    </w:p>
    <w:p w14:paraId="30A240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22007,"heat prostration, heat exhaustion,"</w:t>
      </w:r>
    </w:p>
    <w:p w14:paraId="5B87EE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22008,"algidity,"</w:t>
      </w:r>
    </w:p>
    <w:p w14:paraId="08E226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22009,"thermic fever, sunstroke, siriasis, insolation,"</w:t>
      </w:r>
    </w:p>
    <w:p w14:paraId="66EA68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22010,"endometriosis, adenomyosis,"</w:t>
      </w:r>
    </w:p>
    <w:p w14:paraId="49C4D0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22011,"pathology,"</w:t>
      </w:r>
    </w:p>
    <w:p w14:paraId="1E715B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22012,"symphysis,"</w:t>
      </w:r>
    </w:p>
    <w:p w14:paraId="7DD126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2201</w:t>
      </w:r>
      <w:r w:rsidRPr="00121320">
        <w:rPr>
          <w:rFonts w:ascii="Courier New" w:hAnsi="Courier New" w:cs="Courier New"/>
        </w:rPr>
        <w:t>3,"synechia,"</w:t>
      </w:r>
    </w:p>
    <w:p w14:paraId="5BB382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22014,"iron overload, iron-storage disease, hemochromatosis, bronzed diabetes,"</w:t>
      </w:r>
    </w:p>
    <w:p w14:paraId="10AC66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22015,"idiopathic hemochromatosis, classic hemochromatosis,"</w:t>
      </w:r>
    </w:p>
    <w:p w14:paraId="40D215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22016,"acquired hemochromatosis,"</w:t>
      </w:r>
    </w:p>
    <w:p w14:paraId="568306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22017,"malacia,"</w:t>
      </w:r>
    </w:p>
    <w:p w14:paraId="7B9E8F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22018,"osteomalacia,"</w:t>
      </w:r>
    </w:p>
    <w:p w14:paraId="0CF545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22019,"mazopathy, mast</w:t>
      </w:r>
      <w:r w:rsidRPr="00121320">
        <w:rPr>
          <w:rFonts w:ascii="Courier New" w:hAnsi="Courier New" w:cs="Courier New"/>
        </w:rPr>
        <w:t>opathy,"</w:t>
      </w:r>
    </w:p>
    <w:p w14:paraId="387710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22020,"neuropathy,"</w:t>
      </w:r>
    </w:p>
    <w:p w14:paraId="4AC279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22021,"hereditary motor and sensory neuropathy, charcot-marie-tooth disease,"</w:t>
      </w:r>
    </w:p>
    <w:p w14:paraId="21B4E3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22022,"myopathy,"</w:t>
      </w:r>
    </w:p>
    <w:p w14:paraId="338B85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22023,"dermatomyositis,"</w:t>
      </w:r>
    </w:p>
    <w:p w14:paraId="0A95E5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22024,"inclusion body myositis,"</w:t>
      </w:r>
    </w:p>
    <w:p w14:paraId="3399AF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22025,"osteopetrosis, marble bones disease, albers-schonberg diseas</w:t>
      </w:r>
      <w:r w:rsidRPr="00121320">
        <w:rPr>
          <w:rFonts w:ascii="Courier New" w:hAnsi="Courier New" w:cs="Courier New"/>
        </w:rPr>
        <w:t>e,"</w:t>
      </w:r>
    </w:p>
    <w:p w14:paraId="29E28F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22026,"osteoporosis,"</w:t>
      </w:r>
    </w:p>
    <w:p w14:paraId="73B6F4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22027,"priapism,"</w:t>
      </w:r>
    </w:p>
    <w:p w14:paraId="4CC6D2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22028,"demineralization, demineralisation,"</w:t>
      </w:r>
    </w:p>
    <w:p w14:paraId="028AA4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22029,"tubercle,"</w:t>
      </w:r>
    </w:p>
    <w:p w14:paraId="1BC770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22030,"chancroid,"</w:t>
      </w:r>
    </w:p>
    <w:p w14:paraId="4D3ADC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22031,"peptic ulceration, peptic ulcer,"</w:t>
      </w:r>
    </w:p>
    <w:p w14:paraId="662D76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22032,"duodenal ulcer,"</w:t>
      </w:r>
    </w:p>
    <w:p w14:paraId="7930B0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22033,"gastric ulcer,"</w:t>
      </w:r>
    </w:p>
    <w:p w14:paraId="5BF61D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22034,"noli-me-tangere,"</w:t>
      </w:r>
    </w:p>
    <w:p w14:paraId="0BCC58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22035,"a</w:t>
      </w:r>
      <w:r w:rsidRPr="00121320">
        <w:rPr>
          <w:rFonts w:ascii="Courier New" w:hAnsi="Courier New" w:cs="Courier New"/>
        </w:rPr>
        <w:t>ffliction,"</w:t>
      </w:r>
    </w:p>
    <w:p w14:paraId="396DAC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22036,"pes cavus, clawfoot,"</w:t>
      </w:r>
    </w:p>
    <w:p w14:paraId="3F8D17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22037,"talipes, clubfoot,"</w:t>
      </w:r>
    </w:p>
    <w:p w14:paraId="22D1A0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22038,"talipes equinus,"</w:t>
      </w:r>
    </w:p>
    <w:p w14:paraId="5F15EC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22039,"pigeon breast, chicken breast,"</w:t>
      </w:r>
    </w:p>
    <w:p w14:paraId="672EE6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22040,"blight,"</w:t>
      </w:r>
    </w:p>
    <w:p w14:paraId="0D3AD7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22041,"alder blight,"</w:t>
      </w:r>
    </w:p>
    <w:p w14:paraId="256974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22042,"apple canker, apple blight,"</w:t>
      </w:r>
    </w:p>
    <w:p w14:paraId="599720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22043,"beet blight,"</w:t>
      </w:r>
    </w:p>
    <w:p w14:paraId="15D108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22044,"blister bligh</w:t>
      </w:r>
      <w:r w:rsidRPr="00121320">
        <w:rPr>
          <w:rFonts w:ascii="Courier New" w:hAnsi="Courier New" w:cs="Courier New"/>
        </w:rPr>
        <w:t>t,"</w:t>
      </w:r>
    </w:p>
    <w:p w14:paraId="0F501A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22045,"cane blight,"</w:t>
      </w:r>
    </w:p>
    <w:p w14:paraId="0F0365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22046,"celery blight,"</w:t>
      </w:r>
    </w:p>
    <w:p w14:paraId="105F42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22047,"collar blight,"</w:t>
      </w:r>
    </w:p>
    <w:p w14:paraId="318282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22048,"blight canker,"</w:t>
      </w:r>
    </w:p>
    <w:p w14:paraId="76D3F9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22049,"halo spot, halo blight, bean blight,"</w:t>
      </w:r>
    </w:p>
    <w:p w14:paraId="3D13CD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22050,"halo blight,"</w:t>
      </w:r>
    </w:p>
    <w:p w14:paraId="3BAD02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22051,"head blight,"</w:t>
      </w:r>
    </w:p>
    <w:p w14:paraId="773925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22052,"wheat scab,"</w:t>
      </w:r>
    </w:p>
    <w:p w14:paraId="66533A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22053,"late blight,"</w:t>
      </w:r>
    </w:p>
    <w:p w14:paraId="2204EC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22054,"leaf blight,"</w:t>
      </w:r>
    </w:p>
    <w:p w14:paraId="31EBEC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</w:t>
      </w:r>
      <w:r w:rsidRPr="00121320">
        <w:rPr>
          <w:rFonts w:ascii="Courier New" w:hAnsi="Courier New" w:cs="Courier New"/>
        </w:rPr>
        <w:t>055,"needle cast, needle blight, leaf cast,"</w:t>
      </w:r>
    </w:p>
    <w:p w14:paraId="42DE85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22056,"peach blight,"</w:t>
      </w:r>
    </w:p>
    <w:p w14:paraId="6DA188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22057,"spinach blight,"</w:t>
      </w:r>
    </w:p>
    <w:p w14:paraId="690CC9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22058,"spur blight,"</w:t>
      </w:r>
    </w:p>
    <w:p w14:paraId="2A9A07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22059,"stripe blight,"</w:t>
      </w:r>
    </w:p>
    <w:p w14:paraId="722018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22060,"tomato yellows, tomato blight,"</w:t>
      </w:r>
    </w:p>
    <w:p w14:paraId="544B03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22061,"sandfly fever, phlebotomus, pappataci fever,"</w:t>
      </w:r>
    </w:p>
    <w:p w14:paraId="5CC6D1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22062,"skin disorder, </w:t>
      </w:r>
      <w:r w:rsidRPr="00121320">
        <w:rPr>
          <w:rFonts w:ascii="Courier New" w:hAnsi="Courier New" w:cs="Courier New"/>
        </w:rPr>
        <w:t>skin disease, disease of the skin,"</w:t>
      </w:r>
    </w:p>
    <w:p w14:paraId="526FA0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22063,"rheumatoid spondylitis, marie-strumpell disease, ankylosing spondylitis,"</w:t>
      </w:r>
    </w:p>
    <w:p w14:paraId="1F6671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22064,"dle, discoid lupus erythematosus,"</w:t>
      </w:r>
    </w:p>
    <w:p w14:paraId="3816BA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22065,"lupus erythematosus, le,"</w:t>
      </w:r>
    </w:p>
    <w:p w14:paraId="5AF4D4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22066,"keratosis nigricans, acanthosis nigricans,"</w:t>
      </w:r>
    </w:p>
    <w:p w14:paraId="7D8C71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22067,"a</w:t>
      </w:r>
      <w:r w:rsidRPr="00121320">
        <w:rPr>
          <w:rFonts w:ascii="Courier New" w:hAnsi="Courier New" w:cs="Courier New"/>
        </w:rPr>
        <w:t>cne,"</w:t>
      </w:r>
    </w:p>
    <w:p w14:paraId="0FE87B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22068,"rosacea, acne rosacea,"</w:t>
      </w:r>
    </w:p>
    <w:p w14:paraId="64CC3A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22069,"actinic dermatitis,"</w:t>
      </w:r>
    </w:p>
    <w:p w14:paraId="09DC31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22070,"atopic eczema, atopic dermatitis,"</w:t>
      </w:r>
    </w:p>
    <w:p w14:paraId="5F52DD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22071,"poison ivy,"</w:t>
      </w:r>
    </w:p>
    <w:p w14:paraId="090C05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22072,"poison oak,"</w:t>
      </w:r>
    </w:p>
    <w:p w14:paraId="2D3E03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22073,"poison sumac,"</w:t>
      </w:r>
    </w:p>
    <w:p w14:paraId="3F1F33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22074,"diaper rash, diaper dermatitis,"</w:t>
      </w:r>
    </w:p>
    <w:p w14:paraId="2B0880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22075,"hypericism,"</w:t>
      </w:r>
    </w:p>
    <w:p w14:paraId="002F2E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22076,"dermatitis,</w:t>
      </w:r>
      <w:r w:rsidRPr="00121320">
        <w:rPr>
          <w:rFonts w:ascii="Courier New" w:hAnsi="Courier New" w:cs="Courier New"/>
        </w:rPr>
        <w:t>"</w:t>
      </w:r>
    </w:p>
    <w:p w14:paraId="2D1293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22077,"dermatosis,"</w:t>
      </w:r>
    </w:p>
    <w:p w14:paraId="3CB38C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22078,"baker's eczema,"</w:t>
      </w:r>
    </w:p>
    <w:p w14:paraId="4F1DF6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22079,"eczema herpeticum,"</w:t>
      </w:r>
    </w:p>
    <w:p w14:paraId="4B91F6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22080,"kaposi's varicelliform eruption, eczema vaccinatum,"</w:t>
      </w:r>
    </w:p>
    <w:p w14:paraId="39B713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22081,"lichtenoid eczema, eczema hypertrophicum, chronic eczema,"</w:t>
      </w:r>
    </w:p>
    <w:p w14:paraId="3F7348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22082,"erythema,"</w:t>
      </w:r>
    </w:p>
    <w:p w14:paraId="44A4AE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22083,"erythema multiforme,"</w:t>
      </w:r>
    </w:p>
    <w:p w14:paraId="7CD2E1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</w:t>
      </w:r>
      <w:r w:rsidRPr="00121320">
        <w:rPr>
          <w:rFonts w:ascii="Courier New" w:hAnsi="Courier New" w:cs="Courier New"/>
        </w:rPr>
        <w:t>084,"erythema nodosum,"</w:t>
      </w:r>
    </w:p>
    <w:p w14:paraId="4112EB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22085,"erythema nodosum leprosum, enl,"</w:t>
      </w:r>
    </w:p>
    <w:p w14:paraId="0DF1CD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22086,"erythroderma,"</w:t>
      </w:r>
    </w:p>
    <w:p w14:paraId="106838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22087,"flare,"</w:t>
      </w:r>
    </w:p>
    <w:p w14:paraId="093EE9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22088,"furunculosis,"</w:t>
      </w:r>
    </w:p>
    <w:p w14:paraId="4D7EF9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22089,"jungle rot,"</w:t>
      </w:r>
    </w:p>
    <w:p w14:paraId="1B2EE2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22090,"keratodermia, keratoderma,"</w:t>
      </w:r>
    </w:p>
    <w:p w14:paraId="70B624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22091,"keratosis,"</w:t>
      </w:r>
    </w:p>
    <w:p w14:paraId="16A01D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22092,"keratosis blennorrhagica, keratoderma blenno</w:t>
      </w:r>
      <w:r w:rsidRPr="00121320">
        <w:rPr>
          <w:rFonts w:ascii="Courier New" w:hAnsi="Courier New" w:cs="Courier New"/>
        </w:rPr>
        <w:t>rrhagica,"</w:t>
      </w:r>
    </w:p>
    <w:p w14:paraId="17AAB2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22093,"keratosis follicularis, darier's disease,"</w:t>
      </w:r>
    </w:p>
    <w:p w14:paraId="0A7F3E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22094,"keratosis pilaris,"</w:t>
      </w:r>
    </w:p>
    <w:p w14:paraId="4E87D1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22095,"seborrheic keratosis,"</w:t>
      </w:r>
    </w:p>
    <w:p w14:paraId="4B7518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22096,"leukoderma,"</w:t>
      </w:r>
    </w:p>
    <w:p w14:paraId="6646CD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22097,"lichen,"</w:t>
      </w:r>
    </w:p>
    <w:p w14:paraId="455393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22098,"livedo,"</w:t>
      </w:r>
    </w:p>
    <w:p w14:paraId="325C48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22099,"lupus,"</w:t>
      </w:r>
    </w:p>
    <w:p w14:paraId="194A87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22100,"melanosis, melanism,"</w:t>
      </w:r>
    </w:p>
    <w:p w14:paraId="5B4B4A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22101,"molluscum,"</w:t>
      </w:r>
    </w:p>
    <w:p w14:paraId="727439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22102,"necrob</w:t>
      </w:r>
      <w:r w:rsidRPr="00121320">
        <w:rPr>
          <w:rFonts w:ascii="Courier New" w:hAnsi="Courier New" w:cs="Courier New"/>
        </w:rPr>
        <w:t>iosis lipoidica diabeticorum, necrobiosis lipoidica,"</w:t>
      </w:r>
    </w:p>
    <w:p w14:paraId="6FC268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22103,"pemphigus,"</w:t>
      </w:r>
    </w:p>
    <w:p w14:paraId="103F8C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22104,"pityriasis,"</w:t>
      </w:r>
    </w:p>
    <w:p w14:paraId="70F783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22105,"prurigo,"</w:t>
      </w:r>
    </w:p>
    <w:p w14:paraId="626B72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22106,"psoriasis,"</w:t>
      </w:r>
    </w:p>
    <w:p w14:paraId="4F0DA3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22107,"saint anthony's fire,"</w:t>
      </w:r>
    </w:p>
    <w:p w14:paraId="594685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22108,"erysipelas,"</w:t>
      </w:r>
    </w:p>
    <w:p w14:paraId="017865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22109,"scleredema,"</w:t>
      </w:r>
    </w:p>
    <w:p w14:paraId="02D542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22110,"seborrheic eczema, seborrheic dermatitis,"</w:t>
      </w:r>
    </w:p>
    <w:p w14:paraId="4A765D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22111,"vitiligo,"</w:t>
      </w:r>
    </w:p>
    <w:p w14:paraId="39FCAB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22112,"xanthoma,"</w:t>
      </w:r>
    </w:p>
    <w:p w14:paraId="2D41FF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22113,"xanthomatosis, xanthoma multiplex, lipoid granulomatosis, lipid granulomatosis, cholesterosis cutis,"</w:t>
      </w:r>
    </w:p>
    <w:p w14:paraId="57EA2E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22114,"xanthosis,"</w:t>
      </w:r>
    </w:p>
    <w:p w14:paraId="4DF41B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22115,"growth,"</w:t>
      </w:r>
    </w:p>
    <w:p w14:paraId="28C76C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22116,"exostosis,"</w:t>
      </w:r>
    </w:p>
    <w:p w14:paraId="058AFE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22117,"nonmalignant tumour, nonmalignant tumor, n</w:t>
      </w:r>
      <w:r w:rsidRPr="00121320">
        <w:rPr>
          <w:rFonts w:ascii="Courier New" w:hAnsi="Courier New" w:cs="Courier New"/>
        </w:rPr>
        <w:t>onmalignant neoplasm, benign tumour, benign tumor,"</w:t>
      </w:r>
    </w:p>
    <w:p w14:paraId="40470C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22118,"carcinoid,"</w:t>
      </w:r>
    </w:p>
    <w:p w14:paraId="00A9DF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22119,"malignancy, malignance,"</w:t>
      </w:r>
    </w:p>
    <w:p w14:paraId="100063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22120,"fibroadenoma,"</w:t>
      </w:r>
    </w:p>
    <w:p w14:paraId="7A06A3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22121,"fibroid tumor, fibroid,"</w:t>
      </w:r>
    </w:p>
    <w:p w14:paraId="6BC270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22122,"fibroma,"</w:t>
      </w:r>
    </w:p>
    <w:p w14:paraId="1D6064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22123,"granuloma,"</w:t>
      </w:r>
    </w:p>
    <w:p w14:paraId="160277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22124,"malignant neoplastic disease, cancer,"</w:t>
      </w:r>
    </w:p>
    <w:p w14:paraId="77AEFD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22125,"ch</w:t>
      </w:r>
      <w:r w:rsidRPr="00121320">
        <w:rPr>
          <w:rFonts w:ascii="Courier New" w:hAnsi="Courier New" w:cs="Courier New"/>
        </w:rPr>
        <w:t>ondrosarcoma,"</w:t>
      </w:r>
    </w:p>
    <w:p w14:paraId="0F378B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22126,"liposarcoma,"</w:t>
      </w:r>
    </w:p>
    <w:p w14:paraId="60E3E7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22127,"lymphadenoma,"</w:t>
      </w:r>
    </w:p>
    <w:p w14:paraId="223476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22128,"lymphadenopathy,"</w:t>
      </w:r>
    </w:p>
    <w:p w14:paraId="51B619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22129,"hodgkin's disease,"</w:t>
      </w:r>
    </w:p>
    <w:p w14:paraId="520123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22130,"leukemia, leukaemia, leucaemia, cancer of the blood,"</w:t>
      </w:r>
    </w:p>
    <w:p w14:paraId="10B152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22131,"acute lymphocytic leukemia, acute lymphoblastic leukemia,"</w:t>
      </w:r>
    </w:p>
    <w:p w14:paraId="7DBE3C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22132,"acute</w:t>
      </w:r>
      <w:r w:rsidRPr="00121320">
        <w:rPr>
          <w:rFonts w:ascii="Courier New" w:hAnsi="Courier New" w:cs="Courier New"/>
        </w:rPr>
        <w:t xml:space="preserve"> myeloid leukemia, acute myelocytic leukemia,"</w:t>
      </w:r>
    </w:p>
    <w:p w14:paraId="061DF9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22133,"chronic lymphocytic leukemia,"</w:t>
      </w:r>
    </w:p>
    <w:p w14:paraId="46F2BA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22134,"myeloid leukemia, chronic myelocytic leukemia,"</w:t>
      </w:r>
    </w:p>
    <w:p w14:paraId="68EF2F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22135,"lymphocytic leukemia,"</w:t>
      </w:r>
    </w:p>
    <w:p w14:paraId="3AFC0A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22136,"monocytic leukemia, monocytic leukaemia, monoblastic leukemia, monoblastic </w:t>
      </w:r>
      <w:r w:rsidRPr="00121320">
        <w:rPr>
          <w:rFonts w:ascii="Courier New" w:hAnsi="Courier New" w:cs="Courier New"/>
        </w:rPr>
        <w:t>leukaemia, histiocytic leukemia, histiocytic leukaemia,"</w:t>
      </w:r>
    </w:p>
    <w:p w14:paraId="72313A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22137,"myeloblastic leukemia,"</w:t>
      </w:r>
    </w:p>
    <w:p w14:paraId="65A9A2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22138,"myelocytic leukemia, granulocytic leukemia,"</w:t>
      </w:r>
    </w:p>
    <w:p w14:paraId="37D225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22139,"rhabdosarcoma, rhabdomyosarcoma,"</w:t>
      </w:r>
    </w:p>
    <w:p w14:paraId="13FB65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22140,"wilms tumour, wilms' tumor, nephroblastoma, embryoma of the kidn</w:t>
      </w:r>
      <w:r w:rsidRPr="00121320">
        <w:rPr>
          <w:rFonts w:ascii="Courier New" w:hAnsi="Courier New" w:cs="Courier New"/>
        </w:rPr>
        <w:t>ey, adenomyosarcoma,"</w:t>
      </w:r>
    </w:p>
    <w:p w14:paraId="2E8376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22141,"glandular carcinoma, glandular cancer, adenocarcinoma,"</w:t>
      </w:r>
    </w:p>
    <w:p w14:paraId="046972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22142,"preinvasive cancer, carcinoma in situ,"</w:t>
      </w:r>
    </w:p>
    <w:p w14:paraId="5C4AEA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22143,"endometrial carcinoma, endometrial cancer,"</w:t>
      </w:r>
    </w:p>
    <w:p w14:paraId="4112D3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22144,"strawberry hemangioma, strawberry haemangioma,"</w:t>
      </w:r>
    </w:p>
    <w:p w14:paraId="0A4B3B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22145,"lympha</w:t>
      </w:r>
      <w:r w:rsidRPr="00121320">
        <w:rPr>
          <w:rFonts w:ascii="Courier New" w:hAnsi="Courier New" w:cs="Courier New"/>
        </w:rPr>
        <w:t>ngioma,"</w:t>
      </w:r>
    </w:p>
    <w:p w14:paraId="034288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22146,"rhabdomyoma,"</w:t>
      </w:r>
    </w:p>
    <w:p w14:paraId="2A6C63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22147,"plasmacytoma,"</w:t>
      </w:r>
    </w:p>
    <w:p w14:paraId="1B21C5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22148,"sand tumor, psammoma,"</w:t>
      </w:r>
    </w:p>
    <w:p w14:paraId="79B575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22149,"malignant hepatoma, hepatoma, hepatocellular carcinoma, hepatocarcinoma,"</w:t>
      </w:r>
    </w:p>
    <w:p w14:paraId="417A82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22150,"testicular cancer, seminoma,"</w:t>
      </w:r>
    </w:p>
    <w:p w14:paraId="13DF15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22151,"epithelioma,"</w:t>
      </w:r>
    </w:p>
    <w:p w14:paraId="703F8D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22152,"eye disease,"</w:t>
      </w:r>
    </w:p>
    <w:p w14:paraId="5112D9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22153,</w:t>
      </w:r>
      <w:r w:rsidRPr="00121320">
        <w:rPr>
          <w:rFonts w:ascii="Courier New" w:hAnsi="Courier New" w:cs="Courier New"/>
        </w:rPr>
        <w:t>"animal disease,"</w:t>
      </w:r>
    </w:p>
    <w:p w14:paraId="5B3A82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22154,"actinomycosis,"</w:t>
      </w:r>
    </w:p>
    <w:p w14:paraId="6EB08A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22155,"lumpy jaw, cervicofacial actinomycosis,"</w:t>
      </w:r>
    </w:p>
    <w:p w14:paraId="05C44A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22156,"macular edema,"</w:t>
      </w:r>
    </w:p>
    <w:p w14:paraId="5679CA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22157,"cystoid macular edema,"</w:t>
      </w:r>
    </w:p>
    <w:p w14:paraId="1948F1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22158,"closed-angle glaucoma, angle-closure glaucoma, acute glaucoma,"</w:t>
      </w:r>
    </w:p>
    <w:p w14:paraId="1E59E5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22159,"keratonosus,"</w:t>
      </w:r>
    </w:p>
    <w:p w14:paraId="79D5A7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22160,"macular</w:t>
      </w:r>
      <w:r w:rsidRPr="00121320">
        <w:rPr>
          <w:rFonts w:ascii="Courier New" w:hAnsi="Courier New" w:cs="Courier New"/>
        </w:rPr>
        <w:t xml:space="preserve"> degeneration,"</w:t>
      </w:r>
    </w:p>
    <w:p w14:paraId="14870E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22161,"amd, age-related macular degeneration,"</w:t>
      </w:r>
    </w:p>
    <w:p w14:paraId="1C3E3F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22162,"retinopathy,"</w:t>
      </w:r>
    </w:p>
    <w:p w14:paraId="1B08A3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22163,"trachoma,"</w:t>
      </w:r>
    </w:p>
    <w:p w14:paraId="35813F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22164,"adenitis,"</w:t>
      </w:r>
    </w:p>
    <w:p w14:paraId="3A7587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22165,"alveolitis,"</w:t>
      </w:r>
    </w:p>
    <w:p w14:paraId="49D837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22166,"angiitis,"</w:t>
      </w:r>
    </w:p>
    <w:p w14:paraId="06E6AA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22167,"aortitis,"</w:t>
      </w:r>
    </w:p>
    <w:p w14:paraId="5A2914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22168,"rheumatic aortitis,"</w:t>
      </w:r>
    </w:p>
    <w:p w14:paraId="74F204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22169,"appendicitis,"</w:t>
      </w:r>
    </w:p>
    <w:p w14:paraId="0399A5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22170,"arteritis,"</w:t>
      </w:r>
    </w:p>
    <w:p w14:paraId="385FA3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22171,"periarteritis,"</w:t>
      </w:r>
    </w:p>
    <w:p w14:paraId="481208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22172,"polyarteritis,"</w:t>
      </w:r>
    </w:p>
    <w:p w14:paraId="76D089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22173,"takayasu's arteritis, pulseless disease,"</w:t>
      </w:r>
    </w:p>
    <w:p w14:paraId="394272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22174,"temporal arteritis,"</w:t>
      </w:r>
    </w:p>
    <w:p w14:paraId="453194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22175,"ophthalmitis, ophthalmia,"</w:t>
      </w:r>
    </w:p>
    <w:p w14:paraId="1A2316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22176,"thoracic actinomycosis,"</w:t>
      </w:r>
    </w:p>
    <w:p w14:paraId="4F18C8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22177,"abdominal actinomycosis,"</w:t>
      </w:r>
    </w:p>
    <w:p w14:paraId="04DFF5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22178,"brooder pneumonia, a</w:t>
      </w:r>
      <w:r w:rsidRPr="00121320">
        <w:rPr>
          <w:rFonts w:ascii="Courier New" w:hAnsi="Courier New" w:cs="Courier New"/>
        </w:rPr>
        <w:t>spergillosis,"</w:t>
      </w:r>
    </w:p>
    <w:p w14:paraId="1EE84F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22179,"aspiration pneumonia,"</w:t>
      </w:r>
    </w:p>
    <w:p w14:paraId="513C7D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22180,"bagassosis, bagascosis,"</w:t>
      </w:r>
    </w:p>
    <w:p w14:paraId="18A049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22181,"balanitis,"</w:t>
      </w:r>
    </w:p>
    <w:p w14:paraId="581F02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22182,"bighead,"</w:t>
      </w:r>
    </w:p>
    <w:p w14:paraId="38BBBA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22183,"blepharitis,"</w:t>
      </w:r>
    </w:p>
    <w:p w14:paraId="14FE2B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22184,"bursitis,"</w:t>
      </w:r>
    </w:p>
    <w:p w14:paraId="75E50E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22185,"bull nose,"</w:t>
      </w:r>
    </w:p>
    <w:p w14:paraId="6F62A4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22186,"catarrhal fever,"</w:t>
      </w:r>
    </w:p>
    <w:p w14:paraId="364B88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22187,"chronic wasting disease,"</w:t>
      </w:r>
    </w:p>
    <w:p w14:paraId="0AC61D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22188,"costiasis,</w:t>
      </w:r>
      <w:r w:rsidRPr="00121320">
        <w:rPr>
          <w:rFonts w:ascii="Courier New" w:hAnsi="Courier New" w:cs="Courier New"/>
        </w:rPr>
        <w:t>"</w:t>
      </w:r>
    </w:p>
    <w:p w14:paraId="6D553F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22189,"vaccinia, cowpox,"</w:t>
      </w:r>
    </w:p>
    <w:p w14:paraId="7A818C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22190,"creeps,"</w:t>
      </w:r>
    </w:p>
    <w:p w14:paraId="56F280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22191,"pasteurellosis, hemorrhagic septicemia,"</w:t>
      </w:r>
    </w:p>
    <w:p w14:paraId="303CBC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22192,"fistulous withers, fistula,"</w:t>
      </w:r>
    </w:p>
    <w:p w14:paraId="252241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22193,"fowl cholera,"</w:t>
      </w:r>
    </w:p>
    <w:p w14:paraId="2E331D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22194,"fowl pest,"</w:t>
      </w:r>
    </w:p>
    <w:p w14:paraId="79FD9E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22195,"hog cholera,"</w:t>
      </w:r>
    </w:p>
    <w:p w14:paraId="11AC85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22196,"distemper,"</w:t>
      </w:r>
    </w:p>
    <w:p w14:paraId="2292AB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22197,"canine distemper,"</w:t>
      </w:r>
    </w:p>
    <w:p w14:paraId="6FCC13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22198,"stra</w:t>
      </w:r>
      <w:r w:rsidRPr="00121320">
        <w:rPr>
          <w:rFonts w:ascii="Courier New" w:hAnsi="Courier New" w:cs="Courier New"/>
        </w:rPr>
        <w:t>ngles, equine distemper,"</w:t>
      </w:r>
    </w:p>
    <w:p w14:paraId="031694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22199,"enterotoxemia,"</w:t>
      </w:r>
    </w:p>
    <w:p w14:paraId="1454D7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22200,"hoof-and-mouth disease, foot-and-mouth disease,"</w:t>
      </w:r>
    </w:p>
    <w:p w14:paraId="15C9DC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22201,"sheep rot, liver rot, distomatosis, black disease,"</w:t>
      </w:r>
    </w:p>
    <w:p w14:paraId="7C0F55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22202,"glanders,"</w:t>
      </w:r>
    </w:p>
    <w:p w14:paraId="7351E1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22203,"heaves, broken wind,"</w:t>
      </w:r>
    </w:p>
    <w:p w14:paraId="27431A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22204,"lyme disease, lyme arthritis,"</w:t>
      </w:r>
    </w:p>
    <w:p w14:paraId="5452CD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22205,"marburg hemorrhagic fever, marburg disease, green monkey disease,"</w:t>
      </w:r>
    </w:p>
    <w:p w14:paraId="07A2E0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22206,"proteinuria, albuminuria,"</w:t>
      </w:r>
    </w:p>
    <w:p w14:paraId="0E82B4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22207,"aminoaciduria,"</w:t>
      </w:r>
    </w:p>
    <w:p w14:paraId="475068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22208,"ammoniuria,"</w:t>
      </w:r>
    </w:p>
    <w:p w14:paraId="72CBAB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22209,"kayser-fleischer ring,"</w:t>
      </w:r>
    </w:p>
    <w:p w14:paraId="0A73D0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22210,"keratomalacia,"</w:t>
      </w:r>
    </w:p>
    <w:p w14:paraId="1808B9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22211,"kernig's sign,"</w:t>
      </w:r>
    </w:p>
    <w:p w14:paraId="21B41D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22212,"ketosis, keton</w:t>
      </w:r>
      <w:r w:rsidRPr="00121320">
        <w:rPr>
          <w:rFonts w:ascii="Courier New" w:hAnsi="Courier New" w:cs="Courier New"/>
        </w:rPr>
        <w:t>emia, acetonemia,"</w:t>
      </w:r>
    </w:p>
    <w:p w14:paraId="15D04B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22213,"glucosuria,"</w:t>
      </w:r>
    </w:p>
    <w:p w14:paraId="72FC76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22214,"glycosuria,"</w:t>
      </w:r>
    </w:p>
    <w:p w14:paraId="5A56D1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22215,"lymphuria,"</w:t>
      </w:r>
    </w:p>
    <w:p w14:paraId="4FA5F5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22216,"ochronosis,"</w:t>
      </w:r>
    </w:p>
    <w:p w14:paraId="2CBC1F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22217,"hypercalcemia, hypercalcaemia,"</w:t>
      </w:r>
    </w:p>
    <w:p w14:paraId="480151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22218,"hypocalcemia, hypocalcaemia,"</w:t>
      </w:r>
    </w:p>
    <w:p w14:paraId="758D6E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22219,"hypercalciuria, hypercalcinuria,"</w:t>
      </w:r>
    </w:p>
    <w:p w14:paraId="4DC893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22220,"hypercholesterolemia, hype</w:t>
      </w:r>
      <w:r w:rsidRPr="00121320">
        <w:rPr>
          <w:rFonts w:ascii="Courier New" w:hAnsi="Courier New" w:cs="Courier New"/>
        </w:rPr>
        <w:t>rcholesteremia,"</w:t>
      </w:r>
    </w:p>
    <w:p w14:paraId="22DE0F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22221,"hyperkalemia,"</w:t>
      </w:r>
    </w:p>
    <w:p w14:paraId="3BFFF0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22222,"hypokalemia,"</w:t>
      </w:r>
    </w:p>
    <w:p w14:paraId="64ABBB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22223,"hypolipoproteinemia,"</w:t>
      </w:r>
    </w:p>
    <w:p w14:paraId="2B51F4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22224,"hypoproteinemia,"</w:t>
      </w:r>
    </w:p>
    <w:p w14:paraId="020F8B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22225,"hypernatremia,"</w:t>
      </w:r>
    </w:p>
    <w:p w14:paraId="296F39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22226,"hyponatremia,"</w:t>
      </w:r>
    </w:p>
    <w:p w14:paraId="2B00BD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22227,"ketonuria, ketoaciduria, acetonuria,"</w:t>
      </w:r>
    </w:p>
    <w:p w14:paraId="5678AD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22228,"red water,"</w:t>
      </w:r>
    </w:p>
    <w:p w14:paraId="6E9854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22229,"rinderpest, cattl</w:t>
      </w:r>
      <w:r w:rsidRPr="00121320">
        <w:rPr>
          <w:rFonts w:ascii="Courier New" w:hAnsi="Courier New" w:cs="Courier New"/>
        </w:rPr>
        <w:t>e plague,"</w:t>
      </w:r>
    </w:p>
    <w:p w14:paraId="64E861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22230,"scrapie,"</w:t>
      </w:r>
    </w:p>
    <w:p w14:paraId="42009B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22231,"spavin,"</w:t>
      </w:r>
    </w:p>
    <w:p w14:paraId="2C6333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22232,"blood spavin,"</w:t>
      </w:r>
    </w:p>
    <w:p w14:paraId="74B58B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22233,"bone spavin,"</w:t>
      </w:r>
    </w:p>
    <w:p w14:paraId="73BDAF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22234,"swamp fever, leptospirosis,"</w:t>
      </w:r>
    </w:p>
    <w:p w14:paraId="4F08F1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22235,"canicola fever,"</w:t>
      </w:r>
    </w:p>
    <w:p w14:paraId="253839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22236,"weil's disease,"</w:t>
      </w:r>
    </w:p>
    <w:p w14:paraId="79094F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22237,"locoism, loco disease,"</w:t>
      </w:r>
    </w:p>
    <w:p w14:paraId="75324D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22238,"looping ill,"</w:t>
      </w:r>
    </w:p>
    <w:p w14:paraId="25CC50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22239,"mange,"</w:t>
      </w:r>
    </w:p>
    <w:p w14:paraId="2A4B3D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22240,"</w:t>
      </w:r>
      <w:r w:rsidRPr="00121320">
        <w:rPr>
          <w:rFonts w:ascii="Courier New" w:hAnsi="Courier New" w:cs="Courier New"/>
        </w:rPr>
        <w:t>mooneye, moon blindness,"</w:t>
      </w:r>
    </w:p>
    <w:p w14:paraId="238C81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22241,"murrain,"</w:t>
      </w:r>
    </w:p>
    <w:p w14:paraId="604A75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22242,"myxomatosis,"</w:t>
      </w:r>
    </w:p>
    <w:p w14:paraId="238B28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22243,"newcastle disease,"</w:t>
      </w:r>
    </w:p>
    <w:p w14:paraId="2C9A2D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22244,"pip,"</w:t>
      </w:r>
    </w:p>
    <w:p w14:paraId="31D8C3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22245,"psittacosis, parrot disease,"</w:t>
      </w:r>
    </w:p>
    <w:p w14:paraId="63C000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22246,"pullorum disease, bacillary white diarrhoea, bacillary white diarrhea,"</w:t>
      </w:r>
    </w:p>
    <w:p w14:paraId="57EA7C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22247,"saddle sore, gall,"</w:t>
      </w:r>
    </w:p>
    <w:p w14:paraId="59A7D8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</w:t>
      </w:r>
      <w:r w:rsidRPr="00121320">
        <w:rPr>
          <w:rFonts w:ascii="Courier New" w:hAnsi="Courier New" w:cs="Courier New"/>
        </w:rPr>
        <w:t>2248,"sand crack,"</w:t>
      </w:r>
    </w:p>
    <w:p w14:paraId="1739A9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22249,"staggers, blind staggers,"</w:t>
      </w:r>
    </w:p>
    <w:p w14:paraId="1A2E56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22250,"sweating sickness,"</w:t>
      </w:r>
    </w:p>
    <w:p w14:paraId="7EB140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22251,"texas fever,"</w:t>
      </w:r>
    </w:p>
    <w:p w14:paraId="7114C1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22252,"trembles, milk sickness,"</w:t>
      </w:r>
    </w:p>
    <w:p w14:paraId="444E54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22253,"yatobyo, tularemia, tularaemia, rabbit fever, deer fly fever,"</w:t>
      </w:r>
    </w:p>
    <w:p w14:paraId="0C11AE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22254,"plant disease,"</w:t>
      </w:r>
    </w:p>
    <w:p w14:paraId="1D5D9B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22255,"rust,"</w:t>
      </w:r>
    </w:p>
    <w:p w14:paraId="2B164E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22256,"</w:t>
      </w:r>
      <w:r w:rsidRPr="00121320">
        <w:rPr>
          <w:rFonts w:ascii="Courier New" w:hAnsi="Courier New" w:cs="Courier New"/>
        </w:rPr>
        <w:t>white pine blister rust, white-pine rust, blister rust,"</w:t>
      </w:r>
    </w:p>
    <w:p w14:paraId="11D375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22257,"black knot,"</w:t>
      </w:r>
    </w:p>
    <w:p w14:paraId="784C58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22258,"black rot,"</w:t>
      </w:r>
    </w:p>
    <w:p w14:paraId="23DF62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22259,"bottom rot,"</w:t>
      </w:r>
    </w:p>
    <w:p w14:paraId="4BDA81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22260,"brown rot,"</w:t>
      </w:r>
    </w:p>
    <w:p w14:paraId="18AB1E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22261,"gummosis, brown rot gummosis,"</w:t>
      </w:r>
    </w:p>
    <w:p w14:paraId="77CE61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22262,"tobacco wilt, ring rot, ring disease,"</w:t>
      </w:r>
    </w:p>
    <w:p w14:paraId="437DAC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22263,"cotton ball,"</w:t>
      </w:r>
    </w:p>
    <w:p w14:paraId="475F0D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22264,"h</w:t>
      </w:r>
      <w:r w:rsidRPr="00121320">
        <w:rPr>
          <w:rFonts w:ascii="Courier New" w:hAnsi="Courier New" w:cs="Courier New"/>
        </w:rPr>
        <w:t>airy root,"</w:t>
      </w:r>
    </w:p>
    <w:p w14:paraId="248B7F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22265,"damping off,"</w:t>
      </w:r>
    </w:p>
    <w:p w14:paraId="169ACD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22266,"dieback,"</w:t>
      </w:r>
    </w:p>
    <w:p w14:paraId="4BB813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22267,"tobacco mosaic,"</w:t>
      </w:r>
    </w:p>
    <w:p w14:paraId="6FCA67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22268,"rhizoctinia disease,"</w:t>
      </w:r>
    </w:p>
    <w:p w14:paraId="42F2F3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22269,"stem canker, russet scab, rosette, little potato,"</w:t>
      </w:r>
    </w:p>
    <w:p w14:paraId="7D7FAA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22270,"potato wart,"</w:t>
      </w:r>
    </w:p>
    <w:p w14:paraId="25CA73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22271,"root rot,"</w:t>
      </w:r>
    </w:p>
    <w:p w14:paraId="62CDC8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22272,"leaf scorch,"</w:t>
      </w:r>
    </w:p>
    <w:p w14:paraId="0B967C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22273,"sweet-potato ring r</w:t>
      </w:r>
      <w:r w:rsidRPr="00121320">
        <w:rPr>
          <w:rFonts w:ascii="Courier New" w:hAnsi="Courier New" w:cs="Courier New"/>
        </w:rPr>
        <w:t>ot,"</w:t>
      </w:r>
    </w:p>
    <w:p w14:paraId="272724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22274,"dutch elm disease,"</w:t>
      </w:r>
    </w:p>
    <w:p w14:paraId="239D7A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22275,"ergot,"</w:t>
      </w:r>
    </w:p>
    <w:p w14:paraId="6B7090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22276,"pinkroot,"</w:t>
      </w:r>
    </w:p>
    <w:p w14:paraId="58526A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22277,"wilt disease, wilt,"</w:t>
      </w:r>
    </w:p>
    <w:p w14:paraId="6CCAE5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22278,"fusarium wilt,"</w:t>
      </w:r>
    </w:p>
    <w:p w14:paraId="3ED4D3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22279,"stinking smut, bunt,"</w:t>
      </w:r>
    </w:p>
    <w:p w14:paraId="05C56C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22280,"green smut, false smut,"</w:t>
      </w:r>
    </w:p>
    <w:p w14:paraId="01DB34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22281,"yellow dwarf,"</w:t>
      </w:r>
    </w:p>
    <w:p w14:paraId="51726C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22282,"yellow dwarf of potato, potato yellow dwa</w:t>
      </w:r>
      <w:r w:rsidRPr="00121320">
        <w:rPr>
          <w:rFonts w:ascii="Courier New" w:hAnsi="Courier New" w:cs="Courier New"/>
        </w:rPr>
        <w:t>rf,"</w:t>
      </w:r>
    </w:p>
    <w:p w14:paraId="2DAEC9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22283,"onion yellow dwarf,"</w:t>
      </w:r>
    </w:p>
    <w:p w14:paraId="25709D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22284,"yellow spot,"</w:t>
      </w:r>
    </w:p>
    <w:p w14:paraId="6C45DD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22285,"trauma, psychic trauma,"</w:t>
      </w:r>
    </w:p>
    <w:p w14:paraId="4F4F79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22286,"birth trauma,"</w:t>
      </w:r>
    </w:p>
    <w:p w14:paraId="36EC63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22287,"trauma, injury, hurt, harm,"</w:t>
      </w:r>
    </w:p>
    <w:p w14:paraId="25AC1C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22288,"graze,"</w:t>
      </w:r>
    </w:p>
    <w:p w14:paraId="56DDC6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22289,"laceration,"</w:t>
      </w:r>
    </w:p>
    <w:p w14:paraId="15101F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22290,"dog bite,"</w:t>
      </w:r>
    </w:p>
    <w:p w14:paraId="269173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22291,"snakebite,"</w:t>
      </w:r>
    </w:p>
    <w:p w14:paraId="350FBC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22292,"bee sting,"</w:t>
      </w:r>
    </w:p>
    <w:p w14:paraId="37AEBA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22293,"fle</w:t>
      </w:r>
      <w:r w:rsidRPr="00121320">
        <w:rPr>
          <w:rFonts w:ascii="Courier New" w:hAnsi="Courier New" w:cs="Courier New"/>
        </w:rPr>
        <w:t>a bite,"</w:t>
      </w:r>
    </w:p>
    <w:p w14:paraId="4537C6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22294,"mosquito bite,"</w:t>
      </w:r>
    </w:p>
    <w:p w14:paraId="07C26D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22295,"birth trauma,"</w:t>
      </w:r>
    </w:p>
    <w:p w14:paraId="48F18C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22296,"blast trauma,"</w:t>
      </w:r>
    </w:p>
    <w:p w14:paraId="75B328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22297,"contusion, bruise,"</w:t>
      </w:r>
    </w:p>
    <w:p w14:paraId="75137E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22298,"shiner, mouse, black eye,"</w:t>
      </w:r>
    </w:p>
    <w:p w14:paraId="07D73C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22299,"burn,"</w:t>
      </w:r>
    </w:p>
    <w:p w14:paraId="672F05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22300,"sedation,"</w:t>
      </w:r>
    </w:p>
    <w:p w14:paraId="11E14D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22301,"windburn,"</w:t>
      </w:r>
    </w:p>
    <w:p w14:paraId="0B7118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22302,"hyperpigmentation,"</w:t>
      </w:r>
    </w:p>
    <w:p w14:paraId="0CCE0D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22303,"hypopigmentation,"</w:t>
      </w:r>
    </w:p>
    <w:p w14:paraId="57E427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22304</w:t>
      </w:r>
      <w:r w:rsidRPr="00121320">
        <w:rPr>
          <w:rFonts w:ascii="Courier New" w:hAnsi="Courier New" w:cs="Courier New"/>
        </w:rPr>
        <w:t>,"first-degree burn,"</w:t>
      </w:r>
    </w:p>
    <w:p w14:paraId="66CAE9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22305,"second-degree burn,"</w:t>
      </w:r>
    </w:p>
    <w:p w14:paraId="11643B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22306,"third-degree burn,"</w:t>
      </w:r>
    </w:p>
    <w:p w14:paraId="4D5D06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22307,"fracture, break,"</w:t>
      </w:r>
    </w:p>
    <w:p w14:paraId="04DB27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22308,"comminuted fracture,"</w:t>
      </w:r>
    </w:p>
    <w:p w14:paraId="66785D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22309,"depressed fracture,"</w:t>
      </w:r>
    </w:p>
    <w:p w14:paraId="32A01D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22310,"displaced fracture,"</w:t>
      </w:r>
    </w:p>
    <w:p w14:paraId="439F53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22311,"stress fracture, fatigue fracture,"</w:t>
      </w:r>
    </w:p>
    <w:p w14:paraId="524DBE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22312,"hairline fr</w:t>
      </w:r>
      <w:r w:rsidRPr="00121320">
        <w:rPr>
          <w:rFonts w:ascii="Courier New" w:hAnsi="Courier New" w:cs="Courier New"/>
        </w:rPr>
        <w:t>acture, capillary fracture,"</w:t>
      </w:r>
    </w:p>
    <w:p w14:paraId="0B8952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22313,"greenstick fracture,"</w:t>
      </w:r>
    </w:p>
    <w:p w14:paraId="2E36A3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22314,"incomplete fracture,"</w:t>
      </w:r>
    </w:p>
    <w:p w14:paraId="013D66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22315,"impacted fracture,"</w:t>
      </w:r>
    </w:p>
    <w:p w14:paraId="2B90C9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22316,"simple fracture, closed fracture,"</w:t>
      </w:r>
    </w:p>
    <w:p w14:paraId="6C8998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22317,"diastasis,"</w:t>
      </w:r>
    </w:p>
    <w:p w14:paraId="75992B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22318,"spondylolisthesis,"</w:t>
      </w:r>
    </w:p>
    <w:p w14:paraId="10299A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22319,"frostbite, cryopathy,"</w:t>
      </w:r>
    </w:p>
    <w:p w14:paraId="2717AF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22320,"meckel's </w:t>
      </w:r>
      <w:r w:rsidRPr="00121320">
        <w:rPr>
          <w:rFonts w:ascii="Courier New" w:hAnsi="Courier New" w:cs="Courier New"/>
        </w:rPr>
        <w:t>diverticulum,"</w:t>
      </w:r>
    </w:p>
    <w:p w14:paraId="52A1A9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22321,"sleep disorder,"</w:t>
      </w:r>
    </w:p>
    <w:p w14:paraId="1EE33D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22322,"sting, insect bite, bite,"</w:t>
      </w:r>
    </w:p>
    <w:p w14:paraId="0EC1B6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22323,"strain,"</w:t>
      </w:r>
    </w:p>
    <w:p w14:paraId="388987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22324,"whiplash injury, whiplash,"</w:t>
      </w:r>
    </w:p>
    <w:p w14:paraId="0F0DE7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22325,"sprain,"</w:t>
      </w:r>
    </w:p>
    <w:p w14:paraId="236DFF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22326,"trench foot, immersion foot,"</w:t>
      </w:r>
    </w:p>
    <w:p w14:paraId="4DF895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22327,"sign,"</w:t>
      </w:r>
    </w:p>
    <w:p w14:paraId="548F37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22328,"amenorrhoea, amenorrhea, amenia,"</w:t>
      </w:r>
    </w:p>
    <w:p w14:paraId="15433A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22329,"aura,"</w:t>
      </w:r>
    </w:p>
    <w:p w14:paraId="4F371C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22330,"diuresis,"</w:t>
      </w:r>
    </w:p>
    <w:p w14:paraId="1047E5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22331,"raynaud's sign, acrocyanosis,"</w:t>
      </w:r>
    </w:p>
    <w:p w14:paraId="314E07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22332,"primary amenorrhea,"</w:t>
      </w:r>
    </w:p>
    <w:p w14:paraId="198F14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22333,"syndrome,"</w:t>
      </w:r>
    </w:p>
    <w:p w14:paraId="210C8D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22334,"conn's syndrome,"</w:t>
      </w:r>
    </w:p>
    <w:p w14:paraId="799762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22335,"persian gulf illness, gulf war syndrome,"</w:t>
      </w:r>
    </w:p>
    <w:p w14:paraId="3F9F3A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22336,"regional ileitis, regional enteritis, crohn's disease,"</w:t>
      </w:r>
    </w:p>
    <w:p w14:paraId="5A9B24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22337,"spa</w:t>
      </w:r>
      <w:r w:rsidRPr="00121320">
        <w:rPr>
          <w:rFonts w:ascii="Courier New" w:hAnsi="Courier New" w:cs="Courier New"/>
        </w:rPr>
        <w:t>stic colon, mucous colitis, irritable bowel syndrome,"</w:t>
      </w:r>
    </w:p>
    <w:p w14:paraId="0CDA66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22338,"xxy-syndrome, klinefelter syndrome, klinefelter's syndrome,"</w:t>
      </w:r>
    </w:p>
    <w:p w14:paraId="319A0C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22339,"ulcerative colitis,"</w:t>
      </w:r>
    </w:p>
    <w:p w14:paraId="7DD2A4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22340,"malabsorption syndrome,"</w:t>
      </w:r>
    </w:p>
    <w:p w14:paraId="150316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22341,"narcolepsy,"</w:t>
      </w:r>
    </w:p>
    <w:p w14:paraId="3284D3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22342,"nephrotic syndrome, nephrosis,"</w:t>
      </w:r>
    </w:p>
    <w:p w14:paraId="2CA52D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22343,"n</w:t>
      </w:r>
      <w:r w:rsidRPr="00121320">
        <w:rPr>
          <w:rFonts w:ascii="Courier New" w:hAnsi="Courier New" w:cs="Courier New"/>
        </w:rPr>
        <w:t>oonan's syndrome,"</w:t>
      </w:r>
    </w:p>
    <w:p w14:paraId="57DF9D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22344,"phantom limb syndrome,"</w:t>
      </w:r>
    </w:p>
    <w:p w14:paraId="38B412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22345,"ramsay hunt syndrome,"</w:t>
      </w:r>
    </w:p>
    <w:p w14:paraId="6F2F64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22346,"reiter's syndrome, reiter's disease,"</w:t>
      </w:r>
    </w:p>
    <w:p w14:paraId="081E0A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22347,"restless legs syndrome, restless legs, ekbom syndrome,"</w:t>
      </w:r>
    </w:p>
    <w:p w14:paraId="03788C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22348,"reye's syndrome,"</w:t>
      </w:r>
    </w:p>
    <w:p w14:paraId="42B8C0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22349,"scalenus syndrome,"</w:t>
      </w:r>
    </w:p>
    <w:p w14:paraId="44C2B1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22350,"su</w:t>
      </w:r>
      <w:r w:rsidRPr="00121320">
        <w:rPr>
          <w:rFonts w:ascii="Courier New" w:hAnsi="Courier New" w:cs="Courier New"/>
        </w:rPr>
        <w:t>dden infant death syndrome, sids, infant death, crib death, cot death,"</w:t>
      </w:r>
    </w:p>
    <w:p w14:paraId="7C2B48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22351,"tetany, tetanilla, intermittent tetanus, intermittent cramp, apyretic tetanus,"</w:t>
      </w:r>
    </w:p>
    <w:p w14:paraId="2399B5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22352,"thoracic outlet syndrome,"</w:t>
      </w:r>
    </w:p>
    <w:p w14:paraId="5ACCC8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22353,"tietze's syndrome,"</w:t>
      </w:r>
    </w:p>
    <w:p w14:paraId="7D2931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22354,"tourette's syndrome, gill</w:t>
      </w:r>
      <w:r w:rsidRPr="00121320">
        <w:rPr>
          <w:rFonts w:ascii="Courier New" w:hAnsi="Courier New" w:cs="Courier New"/>
        </w:rPr>
        <w:t>es de la tourette syndrome,"</w:t>
      </w:r>
    </w:p>
    <w:p w14:paraId="304CC3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22355,"effect,"</w:t>
      </w:r>
    </w:p>
    <w:p w14:paraId="0BEE39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22356,"bummer,"</w:t>
      </w:r>
    </w:p>
    <w:p w14:paraId="4D1218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22357,"side effect,"</w:t>
      </w:r>
    </w:p>
    <w:p w14:paraId="4A3B2B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22358,"water blister,"</w:t>
      </w:r>
    </w:p>
    <w:p w14:paraId="5AF131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22359,"blood blister,"</w:t>
      </w:r>
    </w:p>
    <w:p w14:paraId="721254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22360,"festination,"</w:t>
      </w:r>
    </w:p>
    <w:p w14:paraId="444F30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22361,"mummification, mumification necrosis, dry gangrene, cold gangrene,"</w:t>
      </w:r>
    </w:p>
    <w:p w14:paraId="2CF252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22362,"hematuria, haemat</w:t>
      </w:r>
      <w:r w:rsidRPr="00121320">
        <w:rPr>
          <w:rFonts w:ascii="Courier New" w:hAnsi="Courier New" w:cs="Courier New"/>
        </w:rPr>
        <w:t>uria,"</w:t>
      </w:r>
    </w:p>
    <w:p w14:paraId="675EC5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22363,"hemosiderosis, haemosiderosis,"</w:t>
      </w:r>
    </w:p>
    <w:p w14:paraId="39CADF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22364,"nebula,"</w:t>
      </w:r>
    </w:p>
    <w:p w14:paraId="36DC71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22365,"enlargement,"</w:t>
      </w:r>
    </w:p>
    <w:p w14:paraId="4205E0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22366,"swelling, puffiness, lump,"</w:t>
      </w:r>
    </w:p>
    <w:p w14:paraId="76955A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22367,"bubo,"</w:t>
      </w:r>
    </w:p>
    <w:p w14:paraId="5AB310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22368,"anasarca,"</w:t>
      </w:r>
    </w:p>
    <w:p w14:paraId="228915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22369,"chemosis,"</w:t>
      </w:r>
    </w:p>
    <w:p w14:paraId="7FFF91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22370,"bunion,"</w:t>
      </w:r>
    </w:p>
    <w:p w14:paraId="0A82C5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22371,"palsy,"</w:t>
      </w:r>
    </w:p>
    <w:p w14:paraId="55E35F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22372,"oedema, hydrops, edema, dropsy,"</w:t>
      </w:r>
    </w:p>
    <w:p w14:paraId="0EC0ED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22373,</w:t>
      </w:r>
      <w:r w:rsidRPr="00121320">
        <w:rPr>
          <w:rFonts w:ascii="Courier New" w:hAnsi="Courier New" w:cs="Courier New"/>
        </w:rPr>
        <w:t>"hematocolpos, haematocolpos,"</w:t>
      </w:r>
    </w:p>
    <w:p w14:paraId="1A651C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22374,"intumescency, intumescence,"</w:t>
      </w:r>
    </w:p>
    <w:p w14:paraId="33F1E7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22375,"iridoncus,"</w:t>
      </w:r>
    </w:p>
    <w:p w14:paraId="624CFB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22376,"lymphogranuloma,"</w:t>
      </w:r>
    </w:p>
    <w:p w14:paraId="3E5320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22377,"tumescence,"</w:t>
      </w:r>
    </w:p>
    <w:p w14:paraId="161C78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22378,"hematoma, haematoma,"</w:t>
      </w:r>
    </w:p>
    <w:p w14:paraId="5D4333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22379,"proud flesh,"</w:t>
      </w:r>
    </w:p>
    <w:p w14:paraId="761B7E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22380,"hyperbilirubinemia,"</w:t>
      </w:r>
    </w:p>
    <w:p w14:paraId="17D2EB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22381,"neonatal hyperbilirubinemia, hyp</w:t>
      </w:r>
      <w:r w:rsidRPr="00121320">
        <w:rPr>
          <w:rFonts w:ascii="Courier New" w:hAnsi="Courier New" w:cs="Courier New"/>
        </w:rPr>
        <w:t>erbilirubinemia of the newborn,"</w:t>
      </w:r>
    </w:p>
    <w:p w14:paraId="1197AB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22382,"hyperglycemia, hyperglycaemia,"</w:t>
      </w:r>
    </w:p>
    <w:p w14:paraId="02A792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22383,"hypoglycemia, hypoglycaemia,"</w:t>
      </w:r>
    </w:p>
    <w:p w14:paraId="71B0B6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22384,"jaundice, icterus,"</w:t>
      </w:r>
    </w:p>
    <w:p w14:paraId="2363A1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22385,"physiological jaundice of the newborn, jaundice of the newborn, icterus neonatorum,"</w:t>
      </w:r>
    </w:p>
    <w:p w14:paraId="40475A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22386,"kernicterus,"</w:t>
      </w:r>
    </w:p>
    <w:p w14:paraId="0C7957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</w:t>
      </w:r>
      <w:r w:rsidRPr="00121320">
        <w:rPr>
          <w:rFonts w:ascii="Courier New" w:hAnsi="Courier New" w:cs="Courier New"/>
        </w:rPr>
        <w:t>2387,"congestion,"</w:t>
      </w:r>
    </w:p>
    <w:p w14:paraId="262826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22388,"stuffiness,"</w:t>
      </w:r>
    </w:p>
    <w:p w14:paraId="6D48E7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22389,"skin eruption, exanthema, exanthem,"</w:t>
      </w:r>
    </w:p>
    <w:p w14:paraId="20F7B2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22390,"prickly heat, miliaria, heat rash,"</w:t>
      </w:r>
    </w:p>
    <w:p w14:paraId="598381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22391,"urtication, urticaria, nettle rash, hives,"</w:t>
      </w:r>
    </w:p>
    <w:p w14:paraId="24FB41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22392,"pain, hurting,"</w:t>
      </w:r>
    </w:p>
    <w:p w14:paraId="5615E4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22393,"aching, ache,"</w:t>
      </w:r>
    </w:p>
    <w:p w14:paraId="20E516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22394,"suffering, excruciat</w:t>
      </w:r>
      <w:r w:rsidRPr="00121320">
        <w:rPr>
          <w:rFonts w:ascii="Courier New" w:hAnsi="Courier New" w:cs="Courier New"/>
        </w:rPr>
        <w:t>ion, agony,"</w:t>
      </w:r>
    </w:p>
    <w:p w14:paraId="0FAB57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22395,"arthralgia,"</w:t>
      </w:r>
    </w:p>
    <w:p w14:paraId="3B3E53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22396,"throe,"</w:t>
      </w:r>
    </w:p>
    <w:p w14:paraId="611D7E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22397,"paresthesia, paraesthesia,"</w:t>
      </w:r>
    </w:p>
    <w:p w14:paraId="438311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22398,"passion of christ, passion,"</w:t>
      </w:r>
    </w:p>
    <w:p w14:paraId="16306D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22399,"burning, burn,"</w:t>
      </w:r>
    </w:p>
    <w:p w14:paraId="5AD407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22400,"causalgia,"</w:t>
      </w:r>
    </w:p>
    <w:p w14:paraId="132BD9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22401,"intestinal colic, griping, gripes, colic,"</w:t>
      </w:r>
    </w:p>
    <w:p w14:paraId="1445AA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22402,"chest pain,"</w:t>
      </w:r>
    </w:p>
    <w:p w14:paraId="4FA5E8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22403,"chiralgia</w:t>
      </w:r>
      <w:r w:rsidRPr="00121320">
        <w:rPr>
          <w:rFonts w:ascii="Courier New" w:hAnsi="Courier New" w:cs="Courier New"/>
        </w:rPr>
        <w:t>,"</w:t>
      </w:r>
    </w:p>
    <w:p w14:paraId="2AD6AA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22404,"distress,"</w:t>
      </w:r>
    </w:p>
    <w:p w14:paraId="085535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22405,"dysmenorrhea,"</w:t>
      </w:r>
    </w:p>
    <w:p w14:paraId="480271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22406,"primary dysmenorrhea,"</w:t>
      </w:r>
    </w:p>
    <w:p w14:paraId="20BBDD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22407,"secondary dysmenorrhea,"</w:t>
      </w:r>
    </w:p>
    <w:p w14:paraId="623BCC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22408,"glossodynia, glossalgia,"</w:t>
      </w:r>
    </w:p>
    <w:p w14:paraId="2B126A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22409,"growing pains,"</w:t>
      </w:r>
    </w:p>
    <w:p w14:paraId="7C889A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22410,"piles, hemorrhoid, haemorrhoid,"</w:t>
      </w:r>
    </w:p>
    <w:p w14:paraId="1F8FA9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22411,"histamine headache, cluster headache,"</w:t>
      </w:r>
    </w:p>
    <w:p w14:paraId="6560EF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22412,"sick headache,"</w:t>
      </w:r>
    </w:p>
    <w:p w14:paraId="52CC6E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22413,"sinus headache,"</w:t>
      </w:r>
    </w:p>
    <w:p w14:paraId="07C92C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22414,"keratalgia,"</w:t>
      </w:r>
    </w:p>
    <w:p w14:paraId="4BC7B9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22415,"labor pain,"</w:t>
      </w:r>
    </w:p>
    <w:p w14:paraId="4827B3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22416,"mastalgia,"</w:t>
      </w:r>
    </w:p>
    <w:p w14:paraId="362D0A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22417,"melagra,"</w:t>
      </w:r>
    </w:p>
    <w:p w14:paraId="78E913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22418,"meralgia,"</w:t>
      </w:r>
    </w:p>
    <w:p w14:paraId="209E45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22419,"metralgia,"</w:t>
      </w:r>
    </w:p>
    <w:p w14:paraId="72DA79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22420,"myodynia, myalgia,"</w:t>
      </w:r>
    </w:p>
    <w:p w14:paraId="427AF7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22421,"nephralgia,"</w:t>
      </w:r>
    </w:p>
    <w:p w14:paraId="0277D9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22422,"neuralgy, neuralgia,"</w:t>
      </w:r>
    </w:p>
    <w:p w14:paraId="4ADD18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22423,"od</w:t>
      </w:r>
      <w:r w:rsidRPr="00121320">
        <w:rPr>
          <w:rFonts w:ascii="Courier New" w:hAnsi="Courier New" w:cs="Courier New"/>
        </w:rPr>
        <w:t>ynophagia,"</w:t>
      </w:r>
    </w:p>
    <w:p w14:paraId="1EFF8B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22424,"orchidalgia,"</w:t>
      </w:r>
    </w:p>
    <w:p w14:paraId="4CA440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22425,"pang,"</w:t>
      </w:r>
    </w:p>
    <w:p w14:paraId="544FF0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22426,"sting, pang,"</w:t>
      </w:r>
    </w:p>
    <w:p w14:paraId="19BF9A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22427,"photophobia, photalgia,"</w:t>
      </w:r>
    </w:p>
    <w:p w14:paraId="668746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22428,"pleurodynia, pleuralgia, costalgia,"</w:t>
      </w:r>
    </w:p>
    <w:p w14:paraId="6EBA26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22429,"podalgia,"</w:t>
      </w:r>
    </w:p>
    <w:p w14:paraId="766BB1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22430,"proctalgia,"</w:t>
      </w:r>
    </w:p>
    <w:p w14:paraId="1C7F2A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22431,"myosis, epidemic pleurodynia, epidemic myalgia, diaphragmat</w:t>
      </w:r>
      <w:r w:rsidRPr="00121320">
        <w:rPr>
          <w:rFonts w:ascii="Courier New" w:hAnsi="Courier New" w:cs="Courier New"/>
        </w:rPr>
        <w:t>ic pleurisy, bornholm disease,"</w:t>
      </w:r>
    </w:p>
    <w:p w14:paraId="558C61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22432,"trigeminal neuralgia, tic douloureux,"</w:t>
      </w:r>
    </w:p>
    <w:p w14:paraId="058589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22433,"sciatica,"</w:t>
      </w:r>
    </w:p>
    <w:p w14:paraId="6EE597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22434,"labour pains, labor pains, birth pangs,"</w:t>
      </w:r>
    </w:p>
    <w:p w14:paraId="78F1BC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22435,"referred pain,"</w:t>
      </w:r>
    </w:p>
    <w:p w14:paraId="6CD775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22436,"smartness, smarting, smart,"</w:t>
      </w:r>
    </w:p>
    <w:p w14:paraId="20BF9A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22437,"stinging, sting,"</w:t>
      </w:r>
    </w:p>
    <w:p w14:paraId="7183EB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22438,"stitch,"</w:t>
      </w:r>
    </w:p>
    <w:p w14:paraId="6CDB92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2243</w:t>
      </w:r>
      <w:r w:rsidRPr="00121320">
        <w:rPr>
          <w:rFonts w:ascii="Courier New" w:hAnsi="Courier New" w:cs="Courier New"/>
        </w:rPr>
        <w:t>9,"rebound tenderness,"</w:t>
      </w:r>
    </w:p>
    <w:p w14:paraId="3EA266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22440,"thermalgesia,"</w:t>
      </w:r>
    </w:p>
    <w:p w14:paraId="773D42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22441,"chafe,"</w:t>
      </w:r>
    </w:p>
    <w:p w14:paraId="043EE7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22442,"throb,"</w:t>
      </w:r>
    </w:p>
    <w:p w14:paraId="7C3F52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22443,"torture, torment,"</w:t>
      </w:r>
    </w:p>
    <w:p w14:paraId="244F9F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22444,"ulalgia,"</w:t>
      </w:r>
    </w:p>
    <w:p w14:paraId="1D9A70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22445,"urodynia,"</w:t>
      </w:r>
    </w:p>
    <w:p w14:paraId="48CDED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22446,"papule,"</w:t>
      </w:r>
    </w:p>
    <w:p w14:paraId="1F2C66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22447,"pustule,"</w:t>
      </w:r>
    </w:p>
    <w:p w14:paraId="05763C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22448,"zit, pimple, hickey,"</w:t>
      </w:r>
    </w:p>
    <w:p w14:paraId="23F4A0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22449,"pock,"</w:t>
      </w:r>
    </w:p>
    <w:p w14:paraId="7AB2CE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22450,"megalocardia, megacardia,</w:t>
      </w:r>
      <w:r w:rsidRPr="00121320">
        <w:rPr>
          <w:rFonts w:ascii="Courier New" w:hAnsi="Courier New" w:cs="Courier New"/>
        </w:rPr>
        <w:t xml:space="preserve"> enlarged heart, cardiomegaly,"</w:t>
      </w:r>
    </w:p>
    <w:p w14:paraId="389F1B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22451,"systolic murmur,"</w:t>
      </w:r>
    </w:p>
    <w:p w14:paraId="4AE29A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22452,"palpitation,"</w:t>
      </w:r>
    </w:p>
    <w:p w14:paraId="725CD4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22453,"pyrosis, heartburn,"</w:t>
      </w:r>
    </w:p>
    <w:p w14:paraId="6E5F6A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22454,"hepatojugular reflux,"</w:t>
      </w:r>
    </w:p>
    <w:p w14:paraId="5D76EB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22455,"reflux,"</w:t>
      </w:r>
    </w:p>
    <w:p w14:paraId="363639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22456,"upset stomach, stomach upset, indigestion, dyspepsia,"</w:t>
      </w:r>
    </w:p>
    <w:p w14:paraId="59465B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22457,"rubor, redness, inflammation</w:t>
      </w:r>
      <w:r w:rsidRPr="00121320">
        <w:rPr>
          <w:rFonts w:ascii="Courier New" w:hAnsi="Courier New" w:cs="Courier New"/>
        </w:rPr>
        <w:t>,"</w:t>
      </w:r>
    </w:p>
    <w:p w14:paraId="7B36C0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22458,"amyxia,"</w:t>
      </w:r>
    </w:p>
    <w:p w14:paraId="7E87B0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22459,"carditis,"</w:t>
      </w:r>
    </w:p>
    <w:p w14:paraId="3698A4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22460,"endocarditis,"</w:t>
      </w:r>
    </w:p>
    <w:p w14:paraId="18E75A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22461,"myocarditis, myocardial inflammation,"</w:t>
      </w:r>
    </w:p>
    <w:p w14:paraId="7E7F60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22462,"pancarditis,"</w:t>
      </w:r>
    </w:p>
    <w:p w14:paraId="77ADF6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22463,"pericarditis,"</w:t>
      </w:r>
    </w:p>
    <w:p w14:paraId="67E27B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22464,"catarrh,"</w:t>
      </w:r>
    </w:p>
    <w:p w14:paraId="76A9CE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22465,"cellulitis,"</w:t>
      </w:r>
    </w:p>
    <w:p w14:paraId="6B64B4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22466,"cervicitis,"</w:t>
      </w:r>
    </w:p>
    <w:p w14:paraId="1169EF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22467,"cheilitis,"</w:t>
      </w:r>
    </w:p>
    <w:p w14:paraId="28211B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22468,"cholangitis,"</w:t>
      </w:r>
    </w:p>
    <w:p w14:paraId="19377E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22469,"cholecystitis,"</w:t>
      </w:r>
    </w:p>
    <w:p w14:paraId="00FBCB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22470,"chorditis,"</w:t>
      </w:r>
    </w:p>
    <w:p w14:paraId="56C7AF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22471,"chorditis,"</w:t>
      </w:r>
    </w:p>
    <w:p w14:paraId="45A2BF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22472,"inflammatory bowel disease, colitis,"</w:t>
      </w:r>
    </w:p>
    <w:p w14:paraId="0F956B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22473,"colpitis,"</w:t>
      </w:r>
    </w:p>
    <w:p w14:paraId="723F21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22474,"colpocystitis,"</w:t>
      </w:r>
    </w:p>
    <w:p w14:paraId="7B047D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22475,"pinkeye, conjunctivitis,"</w:t>
      </w:r>
    </w:p>
    <w:p w14:paraId="765338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22476,"corditis,"</w:t>
      </w:r>
    </w:p>
    <w:p w14:paraId="71BD22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22477,"costochondritis,"</w:t>
      </w:r>
    </w:p>
    <w:p w14:paraId="7FD755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22478,"dacryocystitis,"</w:t>
      </w:r>
    </w:p>
    <w:p w14:paraId="02EA8E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22479,"diverticulitis,"</w:t>
      </w:r>
    </w:p>
    <w:p w14:paraId="7B6FCC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22480,"phrenitis, encephalitis, cephalitis,"</w:t>
      </w:r>
    </w:p>
    <w:p w14:paraId="0B1755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22481,"encephalomyelitis,"</w:t>
      </w:r>
    </w:p>
    <w:p w14:paraId="193DFF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22482,"endarteritis,"</w:t>
      </w:r>
    </w:p>
    <w:p w14:paraId="7A8CFE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22483,"acute hemorrhagic encephalitis,"</w:t>
      </w:r>
    </w:p>
    <w:p w14:paraId="0E049A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22484,"leukoencephalitis,"</w:t>
      </w:r>
    </w:p>
    <w:p w14:paraId="61BA3B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22485,"meningoencephalitis, encephalomeningitis, cerebromeningi</w:t>
      </w:r>
      <w:r w:rsidRPr="00121320">
        <w:rPr>
          <w:rFonts w:ascii="Courier New" w:hAnsi="Courier New" w:cs="Courier New"/>
        </w:rPr>
        <w:t>tis,"</w:t>
      </w:r>
    </w:p>
    <w:p w14:paraId="40996A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22486,"panencephalitis,"</w:t>
      </w:r>
    </w:p>
    <w:p w14:paraId="589F6E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22487,"sleepy sickness, sleeping sickness, lethargic encephalitis, epidemic encephalitis, encephalitis lethargica,"</w:t>
      </w:r>
    </w:p>
    <w:p w14:paraId="775B5E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22488,"west nile encephalitis,"</w:t>
      </w:r>
    </w:p>
    <w:p w14:paraId="074B02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22489,"van bogaert encephalitis, subacute sclerosing panencephalitis, sub</w:t>
      </w:r>
      <w:r w:rsidRPr="00121320">
        <w:rPr>
          <w:rFonts w:ascii="Courier New" w:hAnsi="Courier New" w:cs="Courier New"/>
        </w:rPr>
        <w:t>acute sclerosing leukoencephalitis, subacute inclusion body encephalitis, sspe, sclerosing leukoencephalitis, inclusion body encephalitis, dawson's encephalitis, bosin's disease,"</w:t>
      </w:r>
    </w:p>
    <w:p w14:paraId="63AA41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22490,"rubella panencephalitis,"</w:t>
      </w:r>
    </w:p>
    <w:p w14:paraId="15B12C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22491,"endocervicitis,"</w:t>
      </w:r>
    </w:p>
    <w:p w14:paraId="490D6B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22492,"enteritis</w:t>
      </w:r>
      <w:r w:rsidRPr="00121320">
        <w:rPr>
          <w:rFonts w:ascii="Courier New" w:hAnsi="Courier New" w:cs="Courier New"/>
        </w:rPr>
        <w:t>,"</w:t>
      </w:r>
    </w:p>
    <w:p w14:paraId="22D1CF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22493,"necrotizing enteritis,"</w:t>
      </w:r>
    </w:p>
    <w:p w14:paraId="66032D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22494,"epicondylitis,"</w:t>
      </w:r>
    </w:p>
    <w:p w14:paraId="230005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22495,"epididymitis,"</w:t>
      </w:r>
    </w:p>
    <w:p w14:paraId="52E01A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22496,"epiglottitis,"</w:t>
      </w:r>
    </w:p>
    <w:p w14:paraId="7A60C0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22497,"episcleritis,"</w:t>
      </w:r>
    </w:p>
    <w:p w14:paraId="6CB376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22498,"oesophagitis, esophagitis,"</w:t>
      </w:r>
    </w:p>
    <w:p w14:paraId="3BCD62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22499,"fibrositis,"</w:t>
      </w:r>
    </w:p>
    <w:p w14:paraId="5143DB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22500,"fibromyositis,"</w:t>
      </w:r>
    </w:p>
    <w:p w14:paraId="335A33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22501,"folliculitis,"</w:t>
      </w:r>
    </w:p>
    <w:p w14:paraId="266731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22502,"funiculitis,"</w:t>
      </w:r>
    </w:p>
    <w:p w14:paraId="5FF253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</w:t>
      </w:r>
      <w:r w:rsidRPr="00121320">
        <w:rPr>
          <w:rFonts w:ascii="Courier New" w:hAnsi="Courier New" w:cs="Courier New"/>
        </w:rPr>
        <w:t>2503,"gastritis,"</w:t>
      </w:r>
    </w:p>
    <w:p w14:paraId="6E751E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22504,"acute gastritis,"</w:t>
      </w:r>
    </w:p>
    <w:p w14:paraId="1E306B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22505,"chronic gastritis,"</w:t>
      </w:r>
    </w:p>
    <w:p w14:paraId="42A73A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22506,"glossitis,"</w:t>
      </w:r>
    </w:p>
    <w:p w14:paraId="248C8C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22507,"acute glossitis,"</w:t>
      </w:r>
    </w:p>
    <w:p w14:paraId="3EE50B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22508,"chronic glossitis,"</w:t>
      </w:r>
    </w:p>
    <w:p w14:paraId="73F1BD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22509,"moeller's glossitis, glossodynia exfoliativa,"</w:t>
      </w:r>
    </w:p>
    <w:p w14:paraId="1BF867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22510,"hydrarthrosis,"</w:t>
      </w:r>
    </w:p>
    <w:p w14:paraId="23A0BD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22511,"ileitis,"</w:t>
      </w:r>
    </w:p>
    <w:p w14:paraId="6882B7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22512,"irido</w:t>
      </w:r>
      <w:r w:rsidRPr="00121320">
        <w:rPr>
          <w:rFonts w:ascii="Courier New" w:hAnsi="Courier New" w:cs="Courier New"/>
        </w:rPr>
        <w:t>keratitis,"</w:t>
      </w:r>
    </w:p>
    <w:p w14:paraId="79D8DA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22513,"iritis,"</w:t>
      </w:r>
    </w:p>
    <w:p w14:paraId="0F430A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22514,"jejunitis,"</w:t>
      </w:r>
    </w:p>
    <w:p w14:paraId="19F51F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22515,"keratitis,"</w:t>
      </w:r>
    </w:p>
    <w:p w14:paraId="6BD646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22516,"keratoconjunctivitis,"</w:t>
      </w:r>
    </w:p>
    <w:p w14:paraId="164A25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22517,"keratoiritis,"</w:t>
      </w:r>
    </w:p>
    <w:p w14:paraId="35965C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22518,"keratoscleritis,"</w:t>
      </w:r>
    </w:p>
    <w:p w14:paraId="6454BA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22519,"otitis interna, labyrinthitis,"</w:t>
      </w:r>
    </w:p>
    <w:p w14:paraId="217831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22520,"laminitis, founder,"</w:t>
      </w:r>
    </w:p>
    <w:p w14:paraId="1B207D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22521,"laryngitis,"</w:t>
      </w:r>
    </w:p>
    <w:p w14:paraId="488A1B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22522,"laryngoph</w:t>
      </w:r>
      <w:r w:rsidRPr="00121320">
        <w:rPr>
          <w:rFonts w:ascii="Courier New" w:hAnsi="Courier New" w:cs="Courier New"/>
        </w:rPr>
        <w:t>aryngitis,"</w:t>
      </w:r>
    </w:p>
    <w:p w14:paraId="755558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22523,"laryngotracheobronchitis,"</w:t>
      </w:r>
    </w:p>
    <w:p w14:paraId="662862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22524,"leptomeningitis,"</w:t>
      </w:r>
    </w:p>
    <w:p w14:paraId="36613A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22525,"lymphadenitis,"</w:t>
      </w:r>
    </w:p>
    <w:p w14:paraId="4B0226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22526,"lymphangitis,"</w:t>
      </w:r>
    </w:p>
    <w:p w14:paraId="2C8B8E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22527,"mastitis,"</w:t>
      </w:r>
    </w:p>
    <w:p w14:paraId="00E8D5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22528,"mastoiditis,"</w:t>
      </w:r>
    </w:p>
    <w:p w14:paraId="7F46CE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22529,"metritis, endometritis,"</w:t>
      </w:r>
    </w:p>
    <w:p w14:paraId="5A7D41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22530,"myelitis,"</w:t>
      </w:r>
    </w:p>
    <w:p w14:paraId="123564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22531,"myositis,"</w:t>
      </w:r>
    </w:p>
    <w:p w14:paraId="256793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22532,"myometritis,"</w:t>
      </w:r>
    </w:p>
    <w:p w14:paraId="118945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</w:t>
      </w:r>
      <w:r w:rsidRPr="00121320">
        <w:rPr>
          <w:rFonts w:ascii="Courier New" w:hAnsi="Courier New" w:cs="Courier New"/>
        </w:rPr>
        <w:t>2533,"neuritis,"</w:t>
      </w:r>
    </w:p>
    <w:p w14:paraId="5A4CBE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22534,"oophoritis,"</w:t>
      </w:r>
    </w:p>
    <w:p w14:paraId="4D3295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22535,"orchitis,"</w:t>
      </w:r>
    </w:p>
    <w:p w14:paraId="28A3B5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22536,"ophthalmoplegia,"</w:t>
      </w:r>
    </w:p>
    <w:p w14:paraId="2B6F4D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22537,"osteitis,"</w:t>
      </w:r>
    </w:p>
    <w:p w14:paraId="67FA0B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22538,"osteomyelitis,"</w:t>
      </w:r>
    </w:p>
    <w:p w14:paraId="7E8A34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22539,"otitis,"</w:t>
      </w:r>
    </w:p>
    <w:p w14:paraId="171D41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22540,"ovaritis,"</w:t>
      </w:r>
    </w:p>
    <w:p w14:paraId="586906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22541,"ozena, ozaena,"</w:t>
      </w:r>
    </w:p>
    <w:p w14:paraId="503130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22542,"pancreatitis,"</w:t>
      </w:r>
    </w:p>
    <w:p w14:paraId="0A2248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22543,"parametritis,"</w:t>
      </w:r>
    </w:p>
    <w:p w14:paraId="60331F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22544,"parotitis,"</w:t>
      </w:r>
    </w:p>
    <w:p w14:paraId="2440A0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</w:t>
      </w:r>
      <w:r w:rsidRPr="00121320">
        <w:rPr>
          <w:rFonts w:ascii="Courier New" w:hAnsi="Courier New" w:cs="Courier New"/>
        </w:rPr>
        <w:t>45,"peritonitis, peritoneal inflammation,"</w:t>
      </w:r>
    </w:p>
    <w:p w14:paraId="5E563D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22546,"phalangitis,"</w:t>
      </w:r>
    </w:p>
    <w:p w14:paraId="2D8AC5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22547,"phlebitis,"</w:t>
      </w:r>
    </w:p>
    <w:p w14:paraId="3FD299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22548,"venous thrombosis, phlebothrombosis,"</w:t>
      </w:r>
    </w:p>
    <w:p w14:paraId="0D4CD4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22549,"polyneuritis, multiple neuritis,"</w:t>
      </w:r>
    </w:p>
    <w:p w14:paraId="577102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22550,"landry's paralysis, infectious polyneuritis, guillain-barre syndrome,"</w:t>
      </w:r>
    </w:p>
    <w:p w14:paraId="256E06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</w:t>
      </w:r>
      <w:r w:rsidRPr="00121320">
        <w:rPr>
          <w:rFonts w:ascii="Courier New" w:hAnsi="Courier New" w:cs="Courier New"/>
        </w:rPr>
        <w:t>51,"pneumonitis,"</w:t>
      </w:r>
    </w:p>
    <w:p w14:paraId="08FAD5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22552,"posthitis,"</w:t>
      </w:r>
    </w:p>
    <w:p w14:paraId="19EEB9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22553,"proctitis,"</w:t>
      </w:r>
    </w:p>
    <w:p w14:paraId="764F1E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22554,"prostatitis,"</w:t>
      </w:r>
    </w:p>
    <w:p w14:paraId="544DD9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22555,"rachitis,"</w:t>
      </w:r>
    </w:p>
    <w:p w14:paraId="49A51C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22556,"radiculitis,"</w:t>
      </w:r>
    </w:p>
    <w:p w14:paraId="5E3FE2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22557,"chorioretinitis,"</w:t>
      </w:r>
    </w:p>
    <w:p w14:paraId="53DE5A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22558,"retinitis,"</w:t>
      </w:r>
    </w:p>
    <w:p w14:paraId="143802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22559,"rhinitis, coryza,"</w:t>
      </w:r>
    </w:p>
    <w:p w14:paraId="43C08D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22560,"sinusitis,"</w:t>
      </w:r>
    </w:p>
    <w:p w14:paraId="4CFA58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22561,"pansinusitis,"</w:t>
      </w:r>
    </w:p>
    <w:p w14:paraId="3B16C5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22562,"salpingitis</w:t>
      </w:r>
      <w:r w:rsidRPr="00121320">
        <w:rPr>
          <w:rFonts w:ascii="Courier New" w:hAnsi="Courier New" w:cs="Courier New"/>
        </w:rPr>
        <w:t>,"</w:t>
      </w:r>
    </w:p>
    <w:p w14:paraId="73AEBC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22563,"scleritis,"</w:t>
      </w:r>
    </w:p>
    <w:p w14:paraId="118B56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22564,"sialadenitis,"</w:t>
      </w:r>
    </w:p>
    <w:p w14:paraId="298D12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22565,"splenitis,"</w:t>
      </w:r>
    </w:p>
    <w:p w14:paraId="240966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22566,"spondylitis,"</w:t>
      </w:r>
    </w:p>
    <w:p w14:paraId="17AC04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22567,"stomatitis,"</w:t>
      </w:r>
    </w:p>
    <w:p w14:paraId="3D3EEB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22568,"vesicular stomatitis,"</w:t>
      </w:r>
    </w:p>
    <w:p w14:paraId="31D7BE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22569,"synovitis,"</w:t>
      </w:r>
    </w:p>
    <w:p w14:paraId="3CC64A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22570,"tarsitis,"</w:t>
      </w:r>
    </w:p>
    <w:p w14:paraId="1E1758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22571,"tenonitis, tendonitis, tendinitis,"</w:t>
      </w:r>
    </w:p>
    <w:p w14:paraId="00B148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22572,"tennis elbow, lateral hum</w:t>
      </w:r>
      <w:r w:rsidRPr="00121320">
        <w:rPr>
          <w:rFonts w:ascii="Courier New" w:hAnsi="Courier New" w:cs="Courier New"/>
        </w:rPr>
        <w:t>eral epicondylitis, lateral epicondylitis,"</w:t>
      </w:r>
    </w:p>
    <w:p w14:paraId="2C43A3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22573,"tenosynovitis, tendosynovitis, tendonous synovitis,"</w:t>
      </w:r>
    </w:p>
    <w:p w14:paraId="39D28F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22574,"thyroiditis,"</w:t>
      </w:r>
    </w:p>
    <w:p w14:paraId="5DC6B1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22575,"tonsillitis,"</w:t>
      </w:r>
    </w:p>
    <w:p w14:paraId="2A97B1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22576,"tracheitis,"</w:t>
      </w:r>
    </w:p>
    <w:p w14:paraId="187390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22577,"tracheobronchitis,"</w:t>
      </w:r>
    </w:p>
    <w:p w14:paraId="247240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22578,"tympanitis,"</w:t>
      </w:r>
    </w:p>
    <w:p w14:paraId="4E22E5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22579,"ulitis,"</w:t>
      </w:r>
    </w:p>
    <w:p w14:paraId="2BB9BA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22580,"ureteritis,"</w:t>
      </w:r>
    </w:p>
    <w:p w14:paraId="0F45E1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22581,"uveitis,"</w:t>
      </w:r>
    </w:p>
    <w:p w14:paraId="06FA3A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22582,"uvulitis,"</w:t>
      </w:r>
    </w:p>
    <w:p w14:paraId="48952B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22583,"variola vaccinia, variola vaccine, variola vaccina, vaccinia, vaccina,"</w:t>
      </w:r>
    </w:p>
    <w:p w14:paraId="1DA55A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22584,"vaginitis,"</w:t>
      </w:r>
    </w:p>
    <w:p w14:paraId="6B831B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22585,"valvulitis,"</w:t>
      </w:r>
    </w:p>
    <w:p w14:paraId="1FC281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22586,"vasculitis,"</w:t>
      </w:r>
    </w:p>
    <w:p w14:paraId="0401E9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22587,"vasovesiculitis,"</w:t>
      </w:r>
    </w:p>
    <w:p w14:paraId="586AB9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22588,"vesiculitis,"</w:t>
      </w:r>
    </w:p>
    <w:p w14:paraId="116391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22589,"vulvitis,"</w:t>
      </w:r>
    </w:p>
    <w:p w14:paraId="33CBE4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22590,"v</w:t>
      </w:r>
      <w:r w:rsidRPr="00121320">
        <w:rPr>
          <w:rFonts w:ascii="Courier New" w:hAnsi="Courier New" w:cs="Courier New"/>
        </w:rPr>
        <w:t>ulvovaginitis,"</w:t>
      </w:r>
    </w:p>
    <w:p w14:paraId="300786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22591,"meningism,"</w:t>
      </w:r>
    </w:p>
    <w:p w14:paraId="2BB0CF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22592,"spasm, muscle spasm, cramp,"</w:t>
      </w:r>
    </w:p>
    <w:p w14:paraId="392151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22593,"charley horse, charley-horse,"</w:t>
      </w:r>
    </w:p>
    <w:p w14:paraId="4E322E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22594,"blepharospasm,"</w:t>
      </w:r>
    </w:p>
    <w:p w14:paraId="762B60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22595,"vellication, twitching, twitch,"</w:t>
      </w:r>
    </w:p>
    <w:p w14:paraId="792830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22596,"bradycardia,"</w:t>
      </w:r>
    </w:p>
    <w:p w14:paraId="15DA6B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22597,"stokes-adams syndrome, heart block, atrioventricu</w:t>
      </w:r>
      <w:r w:rsidRPr="00121320">
        <w:rPr>
          <w:rFonts w:ascii="Courier New" w:hAnsi="Courier New" w:cs="Courier New"/>
        </w:rPr>
        <w:t>lar block, adams-stokes syndrome,"</w:t>
      </w:r>
    </w:p>
    <w:p w14:paraId="7762CF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22598,"tachycardia,"</w:t>
      </w:r>
    </w:p>
    <w:p w14:paraId="24B7A0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22599,"ventricular fibrillation,"</w:t>
      </w:r>
    </w:p>
    <w:p w14:paraId="33A589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22600,"keloid, cheloid,"</w:t>
      </w:r>
    </w:p>
    <w:p w14:paraId="70A91D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22601,"pockmark,"</w:t>
      </w:r>
    </w:p>
    <w:p w14:paraId="22D0CC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22602,"hardening,"</w:t>
      </w:r>
    </w:p>
    <w:p w14:paraId="3F4E51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22603,"calcification,"</w:t>
      </w:r>
    </w:p>
    <w:p w14:paraId="3AA52A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22604,"spots, muscae volitantes, musca volitans, floater,"</w:t>
      </w:r>
    </w:p>
    <w:p w14:paraId="6D5E07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22605,"hyperpy</w:t>
      </w:r>
      <w:r w:rsidRPr="00121320">
        <w:rPr>
          <w:rFonts w:ascii="Courier New" w:hAnsi="Courier New" w:cs="Courier New"/>
        </w:rPr>
        <w:t>rexia,"</w:t>
      </w:r>
    </w:p>
    <w:p w14:paraId="4B43BD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22606,"wasting away, wasting, atrophy,"</w:t>
      </w:r>
    </w:p>
    <w:p w14:paraId="00CD7D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22607,"fibrous dysplasia of bone,"</w:t>
      </w:r>
    </w:p>
    <w:p w14:paraId="664D1A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22608,"hypertrophy,"</w:t>
      </w:r>
    </w:p>
    <w:p w14:paraId="3704B2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22609,"elephantiasis scroti, chyloderma,"</w:t>
      </w:r>
    </w:p>
    <w:p w14:paraId="4A4EBC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22610,"filariasis,"</w:t>
      </w:r>
    </w:p>
    <w:p w14:paraId="49910A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22611,"splenomegaly,"</w:t>
      </w:r>
    </w:p>
    <w:p w14:paraId="5C4E96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22612,"overgrowth, gigantism, giantism,"</w:t>
      </w:r>
    </w:p>
    <w:p w14:paraId="4DE3CC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22613,"acromegaly, </w:t>
      </w:r>
      <w:r w:rsidRPr="00121320">
        <w:rPr>
          <w:rFonts w:ascii="Courier New" w:hAnsi="Courier New" w:cs="Courier New"/>
        </w:rPr>
        <w:t>acromegalia,"</w:t>
      </w:r>
    </w:p>
    <w:p w14:paraId="3724A0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22614,"hyperplasia,"</w:t>
      </w:r>
    </w:p>
    <w:p w14:paraId="132DFA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22615,"periodic apnea of the newborn,"</w:t>
      </w:r>
    </w:p>
    <w:p w14:paraId="65E692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22616,"dyspnoea, dyspnea,"</w:t>
      </w:r>
    </w:p>
    <w:p w14:paraId="599B11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22617,"orthopnea,"</w:t>
      </w:r>
    </w:p>
    <w:p w14:paraId="2CF850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22618,"sob, shortness of breath, breathlessness,"</w:t>
      </w:r>
    </w:p>
    <w:p w14:paraId="4D38DA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22619,"metrorrhagia,"</w:t>
      </w:r>
    </w:p>
    <w:p w14:paraId="192E76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22620,"ulemorrhagia,"</w:t>
      </w:r>
    </w:p>
    <w:p w14:paraId="267509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22621,"irregularity, constipation,</w:t>
      </w:r>
      <w:r w:rsidRPr="00121320">
        <w:rPr>
          <w:rFonts w:ascii="Courier New" w:hAnsi="Courier New" w:cs="Courier New"/>
        </w:rPr>
        <w:t>"</w:t>
      </w:r>
    </w:p>
    <w:p w14:paraId="7303E9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22622,"fecal impaction,"</w:t>
      </w:r>
    </w:p>
    <w:p w14:paraId="782E7D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22623,"obstipation,"</w:t>
      </w:r>
    </w:p>
    <w:p w14:paraId="2A9076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22624,"the trots, the shits,"</w:t>
      </w:r>
    </w:p>
    <w:p w14:paraId="032998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22625,"vertigo, lightheadedness, giddiness, dizziness,"</w:t>
      </w:r>
    </w:p>
    <w:p w14:paraId="6DD872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22626,"anemia, anaemia,"</w:t>
      </w:r>
    </w:p>
    <w:p w14:paraId="23B42E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22627,"wheeziness,"</w:t>
      </w:r>
    </w:p>
    <w:p w14:paraId="525AFD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22628,"withdrawal symptom,"</w:t>
      </w:r>
    </w:p>
    <w:p w14:paraId="07A91F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22629,"morale,"</w:t>
      </w:r>
    </w:p>
    <w:p w14:paraId="7E1A04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22630,"anxiousness, anxi</w:t>
      </w:r>
      <w:r w:rsidRPr="00121320">
        <w:rPr>
          <w:rFonts w:ascii="Courier New" w:hAnsi="Courier New" w:cs="Courier New"/>
        </w:rPr>
        <w:t>ety,"</w:t>
      </w:r>
    </w:p>
    <w:p w14:paraId="472E72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22631,"hypochondriasis, hypochondria,"</w:t>
      </w:r>
    </w:p>
    <w:p w14:paraId="5BDBAB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22632,"overanxiety,"</w:t>
      </w:r>
    </w:p>
    <w:p w14:paraId="154B80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22633,"identity crisis,"</w:t>
      </w:r>
    </w:p>
    <w:p w14:paraId="0C8BF3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22634,"nervousness, nerves,"</w:t>
      </w:r>
    </w:p>
    <w:p w14:paraId="7017BD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22635,"screaming meemies, jitters, heebie-jeebies,"</w:t>
      </w:r>
    </w:p>
    <w:p w14:paraId="59C906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22636,"strain, nervous strain, mental strain,"</w:t>
      </w:r>
    </w:p>
    <w:p w14:paraId="1006B6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22637,"delusions of grandeur,"</w:t>
      </w:r>
    </w:p>
    <w:p w14:paraId="6CA13C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22638,"delusions of persecution,"</w:t>
      </w:r>
    </w:p>
    <w:p w14:paraId="00A4B2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22639,"hallucination,"</w:t>
      </w:r>
    </w:p>
    <w:p w14:paraId="495F97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22640,"pink elephants,"</w:t>
      </w:r>
    </w:p>
    <w:p w14:paraId="733AAD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22641,"visual hallucination,"</w:t>
      </w:r>
    </w:p>
    <w:p w14:paraId="2D2D22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22642,"zoopsia,"</w:t>
      </w:r>
    </w:p>
    <w:p w14:paraId="3799DD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22643,"mental soundness, mental balance,"</w:t>
      </w:r>
    </w:p>
    <w:p w14:paraId="24D1D1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22644,"sanity, saneness,"</w:t>
      </w:r>
    </w:p>
    <w:p w14:paraId="206F7E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22645,"reasonableness, reason, rationality,"</w:t>
      </w:r>
    </w:p>
    <w:p w14:paraId="704312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22646</w:t>
      </w:r>
      <w:r w:rsidRPr="00121320">
        <w:rPr>
          <w:rFonts w:ascii="Courier New" w:hAnsi="Courier New" w:cs="Courier New"/>
        </w:rPr>
        <w:t>,"psychopathy, mental illness, mental disease,"</w:t>
      </w:r>
    </w:p>
    <w:p w14:paraId="582FAC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22647,"generalized anxiety disorder, gad, anxiety reaction,"</w:t>
      </w:r>
    </w:p>
    <w:p w14:paraId="3802DC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22648,"obsessive-compulsive disorder,"</w:t>
      </w:r>
    </w:p>
    <w:p w14:paraId="60D7AE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22649,"panic disorder,"</w:t>
      </w:r>
    </w:p>
    <w:p w14:paraId="4D413D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22650,"phobic neurosis, phobic disorder, phobia,"</w:t>
      </w:r>
    </w:p>
    <w:p w14:paraId="5AD893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22651,"acarophobia,"</w:t>
      </w:r>
    </w:p>
    <w:p w14:paraId="4194E8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22652,"</w:t>
      </w:r>
      <w:r w:rsidRPr="00121320">
        <w:rPr>
          <w:rFonts w:ascii="Courier New" w:hAnsi="Courier New" w:cs="Courier New"/>
        </w:rPr>
        <w:t>arachnophobia,"</w:t>
      </w:r>
    </w:p>
    <w:p w14:paraId="0895DA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22653,"gynophobia,"</w:t>
      </w:r>
    </w:p>
    <w:p w14:paraId="77E7E8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22654,"simple phobia,"</w:t>
      </w:r>
    </w:p>
    <w:p w14:paraId="16C5A2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22655,"acrophobia,"</w:t>
      </w:r>
    </w:p>
    <w:p w14:paraId="36F380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22656,"algophobia,"</w:t>
      </w:r>
    </w:p>
    <w:p w14:paraId="368A86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22657,"aquaphobia,"</w:t>
      </w:r>
    </w:p>
    <w:p w14:paraId="7B45E3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22658,"astraphobia,"</w:t>
      </w:r>
    </w:p>
    <w:p w14:paraId="4339C2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22659,"automysophobia,"</w:t>
      </w:r>
    </w:p>
    <w:p w14:paraId="19EE02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22660,"claustrophobia,"</w:t>
      </w:r>
    </w:p>
    <w:p w14:paraId="5AE85C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22661,"cryophobia,"</w:t>
      </w:r>
    </w:p>
    <w:p w14:paraId="1F38C9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22662,"cyberphobia,"</w:t>
      </w:r>
    </w:p>
    <w:p w14:paraId="609A97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22663,"hydrophob</w:t>
      </w:r>
      <w:r w:rsidRPr="00121320">
        <w:rPr>
          <w:rFonts w:ascii="Courier New" w:hAnsi="Courier New" w:cs="Courier New"/>
        </w:rPr>
        <w:t>ia,"</w:t>
      </w:r>
    </w:p>
    <w:p w14:paraId="25A558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22664,"hypnophobia,"</w:t>
      </w:r>
    </w:p>
    <w:p w14:paraId="534EB1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22665,"mysophobia,"</w:t>
      </w:r>
    </w:p>
    <w:p w14:paraId="0CF8D9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22666,"neophobia,"</w:t>
      </w:r>
    </w:p>
    <w:p w14:paraId="41BE7F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22667,"nyctophobia,"</w:t>
      </w:r>
    </w:p>
    <w:p w14:paraId="442EB2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22668,"phobophobia,"</w:t>
      </w:r>
    </w:p>
    <w:p w14:paraId="4E8310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22669,"pyrophobia,"</w:t>
      </w:r>
    </w:p>
    <w:p w14:paraId="152F01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22670,"taphephobia,"</w:t>
      </w:r>
    </w:p>
    <w:p w14:paraId="476A3A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22671,"thanatophobia,"</w:t>
      </w:r>
    </w:p>
    <w:p w14:paraId="51435F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22672,"triskaidekaphobia,"</w:t>
      </w:r>
    </w:p>
    <w:p w14:paraId="20AF73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22673,"zoophobia,"</w:t>
      </w:r>
    </w:p>
    <w:p w14:paraId="05F90A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22674,"ailurophobia,"</w:t>
      </w:r>
    </w:p>
    <w:p w14:paraId="3E1025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22675</w:t>
      </w:r>
      <w:r w:rsidRPr="00121320">
        <w:rPr>
          <w:rFonts w:ascii="Courier New" w:hAnsi="Courier New" w:cs="Courier New"/>
        </w:rPr>
        <w:t>,"cynophobia,"</w:t>
      </w:r>
    </w:p>
    <w:p w14:paraId="0C87C9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22676,"entomophobia,"</w:t>
      </w:r>
    </w:p>
    <w:p w14:paraId="50470F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22677,"lepidophobia,"</w:t>
      </w:r>
    </w:p>
    <w:p w14:paraId="5135DD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22678,"musophobia,"</w:t>
      </w:r>
    </w:p>
    <w:p w14:paraId="1A8324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22679,"satanophobia,"</w:t>
      </w:r>
    </w:p>
    <w:p w14:paraId="34138E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22680,"traumatophobia,"</w:t>
      </w:r>
    </w:p>
    <w:p w14:paraId="6D53CA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22681,"xenophobia,"</w:t>
      </w:r>
    </w:p>
    <w:p w14:paraId="4293F3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22682,"ptsd, posttraumatic stress disorder,"</w:t>
      </w:r>
    </w:p>
    <w:p w14:paraId="40EF1B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22683,"psychosomatic disorder,"</w:t>
      </w:r>
    </w:p>
    <w:p w14:paraId="30079B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22684,"aberration,"</w:t>
      </w:r>
    </w:p>
    <w:p w14:paraId="2ED4B5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2268</w:t>
      </w:r>
      <w:r w:rsidRPr="00121320">
        <w:rPr>
          <w:rFonts w:ascii="Courier New" w:hAnsi="Courier New" w:cs="Courier New"/>
        </w:rPr>
        <w:t>5,"conversion reaction, conversion hysteria, conversion disorder,"</w:t>
      </w:r>
    </w:p>
    <w:p w14:paraId="31482B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22686,"glove anesthesia,"</w:t>
      </w:r>
    </w:p>
    <w:p w14:paraId="38A9F0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22687,"delirium,"</w:t>
      </w:r>
    </w:p>
    <w:p w14:paraId="6A6E66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22688,"delusional disorder,"</w:t>
      </w:r>
    </w:p>
    <w:p w14:paraId="28576D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22689,"encopresis,"</w:t>
      </w:r>
    </w:p>
    <w:p w14:paraId="3D2090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22690,"folie a deux,"</w:t>
      </w:r>
    </w:p>
    <w:p w14:paraId="2565F6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22691,"personality disorder,"</w:t>
      </w:r>
    </w:p>
    <w:p w14:paraId="53BCAA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22692,"maladjustment,"</w:t>
      </w:r>
    </w:p>
    <w:p w14:paraId="07D72A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22693,"sociop</w:t>
      </w:r>
      <w:r w:rsidRPr="00121320">
        <w:rPr>
          <w:rFonts w:ascii="Courier New" w:hAnsi="Courier New" w:cs="Courier New"/>
        </w:rPr>
        <w:t>athic personality, psychopathic personality, antisocial personality disorder,"</w:t>
      </w:r>
    </w:p>
    <w:p w14:paraId="647F7B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22694,"shell shock, combat neurosis, combat fatigue, battle fatigue,"</w:t>
      </w:r>
    </w:p>
    <w:p w14:paraId="09AF1D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22695,"schizotypal personality, schizoid,"</w:t>
      </w:r>
    </w:p>
    <w:p w14:paraId="1E0C93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22696,"major affective disorder, emotional disturbance, emoti</w:t>
      </w:r>
      <w:r w:rsidRPr="00121320">
        <w:rPr>
          <w:rFonts w:ascii="Courier New" w:hAnsi="Courier New" w:cs="Courier New"/>
        </w:rPr>
        <w:t>onal disorder, affective disorder,"</w:t>
      </w:r>
    </w:p>
    <w:p w14:paraId="63822A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22697,"depressive disorder, depression, clinical depression,"</w:t>
      </w:r>
    </w:p>
    <w:p w14:paraId="13AEDE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22698,"anaclitic depression,"</w:t>
      </w:r>
    </w:p>
    <w:p w14:paraId="369B54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22699,"dysthymic depression, dysthymia,"</w:t>
      </w:r>
    </w:p>
    <w:p w14:paraId="001231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22700,"endogenous depression,"</w:t>
      </w:r>
    </w:p>
    <w:p w14:paraId="5511C3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22701,"major depressive episode,"</w:t>
      </w:r>
    </w:p>
    <w:p w14:paraId="257BBD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22702,"neurotic </w:t>
      </w:r>
      <w:r w:rsidRPr="00121320">
        <w:rPr>
          <w:rFonts w:ascii="Courier New" w:hAnsi="Courier New" w:cs="Courier New"/>
        </w:rPr>
        <w:t>depression,"</w:t>
      </w:r>
    </w:p>
    <w:p w14:paraId="172F08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22703,"unipolar depression,"</w:t>
      </w:r>
    </w:p>
    <w:p w14:paraId="025D22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22704,"manic disorder, mania,"</w:t>
      </w:r>
    </w:p>
    <w:p w14:paraId="49F2DE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22705,"hysteria, fury, frenzy, delirium, craze,"</w:t>
      </w:r>
    </w:p>
    <w:p w14:paraId="053D43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22706,"megalomania,"</w:t>
      </w:r>
    </w:p>
    <w:p w14:paraId="1A5698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22707,"melancholia,"</w:t>
      </w:r>
    </w:p>
    <w:p w14:paraId="0714EE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22708,"manic depressive illness, manic depression, manic-depressive psychosis, bipolar</w:t>
      </w:r>
      <w:r w:rsidRPr="00121320">
        <w:rPr>
          <w:rFonts w:ascii="Courier New" w:hAnsi="Courier New" w:cs="Courier New"/>
        </w:rPr>
        <w:t xml:space="preserve"> disorder,"</w:t>
      </w:r>
    </w:p>
    <w:p w14:paraId="491985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22709,"cyclothymic disorder, cyclothymia, cyclic disorder,"</w:t>
      </w:r>
    </w:p>
    <w:p w14:paraId="732B78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22710,"schizothymia,"</w:t>
      </w:r>
    </w:p>
    <w:p w14:paraId="65AD2C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22711,"psychoneurosis, neuroticism, neurosis,"</w:t>
      </w:r>
    </w:p>
    <w:p w14:paraId="3F87D3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22712,"hysterical neurosis, hysteria,"</w:t>
      </w:r>
    </w:p>
    <w:p w14:paraId="58D8AB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22713,"anxiety hysteria,"</w:t>
      </w:r>
    </w:p>
    <w:p w14:paraId="0B3BB0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22714,"hysterocatalepsy,"</w:t>
      </w:r>
    </w:p>
    <w:p w14:paraId="0BFF2B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22715,"anxiety ne</w:t>
      </w:r>
      <w:r w:rsidRPr="00121320">
        <w:rPr>
          <w:rFonts w:ascii="Courier New" w:hAnsi="Courier New" w:cs="Courier New"/>
        </w:rPr>
        <w:t>urosis,"</w:t>
      </w:r>
    </w:p>
    <w:p w14:paraId="572ADD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22716,"depersonalization neurosis, depersonalization disorder, depersonalization, depersonalisation neurosis, depersonalisation disorder, depersonalisation,"</w:t>
      </w:r>
    </w:p>
    <w:p w14:paraId="22896A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22717,"psychogenic fugue, fugue,"</w:t>
      </w:r>
    </w:p>
    <w:p w14:paraId="0CD833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22718,"split personality, multiple personality,"</w:t>
      </w:r>
    </w:p>
    <w:p w14:paraId="5D38FB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</w:t>
      </w:r>
      <w:r w:rsidRPr="00121320">
        <w:rPr>
          <w:rFonts w:ascii="Courier New" w:hAnsi="Courier New" w:cs="Courier New"/>
        </w:rPr>
        <w:t>719,"insanity,"</w:t>
      </w:r>
    </w:p>
    <w:p w14:paraId="6E205A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22720,"madness, lunacy, insaneness,"</w:t>
      </w:r>
    </w:p>
    <w:p w14:paraId="6A3D1D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22721,"dementia, dementedness,"</w:t>
      </w:r>
    </w:p>
    <w:p w14:paraId="4594E2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22722,"presenile dementia,"</w:t>
      </w:r>
    </w:p>
    <w:p w14:paraId="7BCF6B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22723,"alzheimers, alzheimer's disease, alzheimer's,"</w:t>
      </w:r>
    </w:p>
    <w:p w14:paraId="5F63E6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22724,"pick's disease,"</w:t>
      </w:r>
    </w:p>
    <w:p w14:paraId="168FB8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22725,"senile psychosis, senile dementia,"</w:t>
      </w:r>
    </w:p>
    <w:p w14:paraId="22B5A3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22726,"rhinopat</w:t>
      </w:r>
      <w:r w:rsidRPr="00121320">
        <w:rPr>
          <w:rFonts w:ascii="Courier New" w:hAnsi="Courier New" w:cs="Courier New"/>
        </w:rPr>
        <w:t>hy,"</w:t>
      </w:r>
    </w:p>
    <w:p w14:paraId="2D57E6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22727,"wernicke's encephalopathy,"</w:t>
      </w:r>
    </w:p>
    <w:p w14:paraId="202615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22728,"unreason, irrationality,"</w:t>
      </w:r>
    </w:p>
    <w:p w14:paraId="70188D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22729,"flakiness, daftness, craziness,"</w:t>
      </w:r>
    </w:p>
    <w:p w14:paraId="79008E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22730,"psychosis,"</w:t>
      </w:r>
    </w:p>
    <w:p w14:paraId="25703D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22731,"dts, delirium tremens,"</w:t>
      </w:r>
    </w:p>
    <w:p w14:paraId="5DFCDF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22732,"paranoia,"</w:t>
      </w:r>
    </w:p>
    <w:p w14:paraId="4913AC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22733,"schizophrenic psychosis, schizophrenic disorder, schizophreni</w:t>
      </w:r>
      <w:r w:rsidRPr="00121320">
        <w:rPr>
          <w:rFonts w:ascii="Courier New" w:hAnsi="Courier New" w:cs="Courier New"/>
        </w:rPr>
        <w:t>a, dementia praecox,"</w:t>
      </w:r>
    </w:p>
    <w:p w14:paraId="12E04A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22734,"latent schizophrenia, borderline schizophrenia,"</w:t>
      </w:r>
    </w:p>
    <w:p w14:paraId="419E27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22735,"hebephrenic schizophrenia, hebephrenia, disorganized type schizophrenia, disorganized schizophrenia,"</w:t>
      </w:r>
    </w:p>
    <w:p w14:paraId="6B5FBE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22736,"paraphrenic schizophrenia, paraphrenia, paranoid schizophre</w:t>
      </w:r>
      <w:r w:rsidRPr="00121320">
        <w:rPr>
          <w:rFonts w:ascii="Courier New" w:hAnsi="Courier New" w:cs="Courier New"/>
        </w:rPr>
        <w:t>nia, paranoic type schizophrenia,"</w:t>
      </w:r>
    </w:p>
    <w:p w14:paraId="532237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22737,"speech disorder, speech defect, defect of speech,"</w:t>
      </w:r>
    </w:p>
    <w:p w14:paraId="62C96E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22738,"tropical sprue, sprue, psilosis,"</w:t>
      </w:r>
    </w:p>
    <w:p w14:paraId="649FE1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22739,"flaccid bladder,"</w:t>
      </w:r>
    </w:p>
    <w:p w14:paraId="64A7AC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22740,"neurogenic bladder,"</w:t>
      </w:r>
    </w:p>
    <w:p w14:paraId="0F8AE7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22741,"spastic bladder,"</w:t>
      </w:r>
    </w:p>
    <w:p w14:paraId="5ED999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22742,"dysarthria,"</w:t>
      </w:r>
    </w:p>
    <w:p w14:paraId="5CDE98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22743,"dysphonia,</w:t>
      </w:r>
      <w:r w:rsidRPr="00121320">
        <w:rPr>
          <w:rFonts w:ascii="Courier New" w:hAnsi="Courier New" w:cs="Courier New"/>
        </w:rPr>
        <w:t>"</w:t>
      </w:r>
    </w:p>
    <w:p w14:paraId="6292F3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22744,"lallation,"</w:t>
      </w:r>
    </w:p>
    <w:p w14:paraId="3A9F84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22745,"lambdacism,"</w:t>
      </w:r>
    </w:p>
    <w:p w14:paraId="14A216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22746,"stutter, stammer,"</w:t>
      </w:r>
    </w:p>
    <w:p w14:paraId="2946C2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22747,"agitation,"</w:t>
      </w:r>
    </w:p>
    <w:p w14:paraId="1AAB64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22748,"upset, perturbation, disturbance,"</w:t>
      </w:r>
    </w:p>
    <w:p w14:paraId="3C290D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22749,"swither, sweat, stew, lather, fret,"</w:t>
      </w:r>
    </w:p>
    <w:p w14:paraId="0DEC41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22750,"tizzy, pother, fuss, flap, dither,"</w:t>
      </w:r>
    </w:p>
    <w:p w14:paraId="3B9051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22751,"tailspin,"</w:t>
      </w:r>
    </w:p>
    <w:p w14:paraId="2A9D05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22752,"depress</w:t>
      </w:r>
      <w:r w:rsidRPr="00121320">
        <w:rPr>
          <w:rFonts w:ascii="Courier New" w:hAnsi="Courier New" w:cs="Courier New"/>
        </w:rPr>
        <w:t>ion,"</w:t>
      </w:r>
    </w:p>
    <w:p w14:paraId="64DF1B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22753,"vapours, vapors, megrims, blues, blue devils,"</w:t>
      </w:r>
    </w:p>
    <w:p w14:paraId="5E2361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22754,"melancholy,"</w:t>
      </w:r>
    </w:p>
    <w:p w14:paraId="0E52BE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22755,"slough of despond,"</w:t>
      </w:r>
    </w:p>
    <w:p w14:paraId="1769E4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22756,"low spirits,"</w:t>
      </w:r>
    </w:p>
    <w:p w14:paraId="547BE3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22757,"elation,"</w:t>
      </w:r>
    </w:p>
    <w:p w14:paraId="2FE563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22758,"high,"</w:t>
      </w:r>
    </w:p>
    <w:p w14:paraId="0E349C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22759,"cold sweat,"</w:t>
      </w:r>
    </w:p>
    <w:p w14:paraId="135E1F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22760,"tantrum, scene, fit, conniption,"</w:t>
      </w:r>
    </w:p>
    <w:p w14:paraId="1CDFDB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22761,"areflexia,"</w:t>
      </w:r>
    </w:p>
    <w:p w14:paraId="5300B7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22762,"</w:t>
      </w:r>
      <w:r w:rsidRPr="00121320">
        <w:rPr>
          <w:rFonts w:ascii="Courier New" w:hAnsi="Courier New" w:cs="Courier New"/>
        </w:rPr>
        <w:t>vexation, irritation, botheration, annoyance,"</w:t>
      </w:r>
    </w:p>
    <w:p w14:paraId="5D7FC9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22763,"bummer,"</w:t>
      </w:r>
    </w:p>
    <w:p w14:paraId="0A520A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22764,"pinprick,"</w:t>
      </w:r>
    </w:p>
    <w:p w14:paraId="0856F7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22765,"restlessness, impatience,"</w:t>
      </w:r>
    </w:p>
    <w:p w14:paraId="0B6943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22766,"snit,"</w:t>
      </w:r>
    </w:p>
    <w:p w14:paraId="603C40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22767,"fascination, captivation,"</w:t>
      </w:r>
    </w:p>
    <w:p w14:paraId="02947D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22768,"difficulty,"</w:t>
      </w:r>
    </w:p>
    <w:p w14:paraId="15B18F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22769,"bitch,"</w:t>
      </w:r>
    </w:p>
    <w:p w14:paraId="57CE83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22770,"quandary, predicament, plight,"</w:t>
      </w:r>
    </w:p>
    <w:p w14:paraId="2893A6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22771,"cor</w:t>
      </w:r>
      <w:r w:rsidRPr="00121320">
        <w:rPr>
          <w:rFonts w:ascii="Courier New" w:hAnsi="Courier New" w:cs="Courier New"/>
        </w:rPr>
        <w:t>ner, box,"</w:t>
      </w:r>
    </w:p>
    <w:p w14:paraId="4369B9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22772,"hot water,"</w:t>
      </w:r>
    </w:p>
    <w:p w14:paraId="49F3DA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22773,"rattrap,"</w:t>
      </w:r>
    </w:p>
    <w:p w14:paraId="2B20F0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22774,"pinch,"</w:t>
      </w:r>
    </w:p>
    <w:p w14:paraId="29C128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22775,"pickle, muddle, mess, kettle of fish, jam, hole, fix,"</w:t>
      </w:r>
    </w:p>
    <w:p w14:paraId="7239CC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22776,"dog's dinner, dog's breakfast,"</w:t>
      </w:r>
    </w:p>
    <w:p w14:paraId="2E5997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22777,"rough sledding, hard time,"</w:t>
      </w:r>
    </w:p>
    <w:p w14:paraId="3E1FD2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22778,"stress, strain,"</w:t>
      </w:r>
    </w:p>
    <w:p w14:paraId="65CC2D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22779,"problem, job,"</w:t>
      </w:r>
    </w:p>
    <w:p w14:paraId="64F968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</w:t>
      </w:r>
      <w:r w:rsidRPr="00121320">
        <w:rPr>
          <w:rFonts w:ascii="Courier New" w:hAnsi="Courier New" w:cs="Courier New"/>
        </w:rPr>
        <w:t>80,"situation,"</w:t>
      </w:r>
    </w:p>
    <w:p w14:paraId="4F3385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22781,"quicksand,"</w:t>
      </w:r>
    </w:p>
    <w:p w14:paraId="0690C3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22782,"recognition, acknowledgment, acknowledgement,"</w:t>
      </w:r>
    </w:p>
    <w:p w14:paraId="7ABA99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22783,"favourable reception, favorable reception, approval,"</w:t>
      </w:r>
    </w:p>
    <w:p w14:paraId="63A065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22784,"acceptation,"</w:t>
      </w:r>
    </w:p>
    <w:p w14:paraId="1B5ECB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22785,"acquiescence,"</w:t>
      </w:r>
    </w:p>
    <w:p w14:paraId="1EA099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22786,"welcome,"</w:t>
      </w:r>
    </w:p>
    <w:p w14:paraId="121F2D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22787,"disfavour, disfavor,"</w:t>
      </w:r>
    </w:p>
    <w:p w14:paraId="51244F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22788,"wi</w:t>
      </w:r>
      <w:r w:rsidRPr="00121320">
        <w:rPr>
          <w:rFonts w:ascii="Courier New" w:hAnsi="Courier New" w:cs="Courier New"/>
        </w:rPr>
        <w:t>lderness,"</w:t>
      </w:r>
    </w:p>
    <w:p w14:paraId="78FD2A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22789,"reprobation,"</w:t>
      </w:r>
    </w:p>
    <w:p w14:paraId="234575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22790,"separation,"</w:t>
      </w:r>
    </w:p>
    <w:p w14:paraId="3AA837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22791,"severalty, separateness, distinctness, discreteness,"</w:t>
      </w:r>
    </w:p>
    <w:p w14:paraId="626185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22792,"quarantine,"</w:t>
      </w:r>
    </w:p>
    <w:p w14:paraId="524253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22793,"estrangement, alienation,"</w:t>
      </w:r>
    </w:p>
    <w:p w14:paraId="558283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22794,"secrecy, privateness, privacy, concealment,"</w:t>
      </w:r>
    </w:p>
    <w:p w14:paraId="0AF78C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22795,"hiddenness, covertness,</w:t>
      </w:r>
      <w:r w:rsidRPr="00121320">
        <w:rPr>
          <w:rFonts w:ascii="Courier New" w:hAnsi="Courier New" w:cs="Courier New"/>
        </w:rPr>
        <w:t>"</w:t>
      </w:r>
    </w:p>
    <w:p w14:paraId="55C427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22796,"confidentiality,"</w:t>
      </w:r>
    </w:p>
    <w:p w14:paraId="61196D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22797,"dissociation, disassociation,"</w:t>
      </w:r>
    </w:p>
    <w:p w14:paraId="278E08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22798,"dissociative disorder,"</w:t>
      </w:r>
    </w:p>
    <w:p w14:paraId="0EFB57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22799,"discontinuity,"</w:t>
      </w:r>
    </w:p>
    <w:p w14:paraId="5B6547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22800,"incoherency, incoherence,"</w:t>
      </w:r>
    </w:p>
    <w:p w14:paraId="576BE1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22801,"disjointedness,"</w:t>
      </w:r>
    </w:p>
    <w:p w14:paraId="60A6B3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22802,"consistency,"</w:t>
      </w:r>
    </w:p>
    <w:p w14:paraId="763789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22803,"marriage,"</w:t>
      </w:r>
    </w:p>
    <w:p w14:paraId="4B963E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22804,"melioration, improvement</w:t>
      </w:r>
      <w:r w:rsidRPr="00121320">
        <w:rPr>
          <w:rFonts w:ascii="Courier New" w:hAnsi="Courier New" w:cs="Courier New"/>
        </w:rPr>
        <w:t>,"</w:t>
      </w:r>
    </w:p>
    <w:p w14:paraId="5DEA21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22805,"decline, declination,"</w:t>
      </w:r>
    </w:p>
    <w:p w14:paraId="7A06BA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22806,"underdevelopment,"</w:t>
      </w:r>
    </w:p>
    <w:p w14:paraId="6F1B3E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22807,"wreck,"</w:t>
      </w:r>
    </w:p>
    <w:p w14:paraId="03353D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22808,"restoration, renovation, refurbishment,"</w:t>
      </w:r>
    </w:p>
    <w:p w14:paraId="2C8324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22809,"manhood,"</w:t>
      </w:r>
    </w:p>
    <w:p w14:paraId="3E17F2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22810,"ripeness,"</w:t>
      </w:r>
    </w:p>
    <w:p w14:paraId="37B8AE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22811,"immaturity, immatureness,"</w:t>
      </w:r>
    </w:p>
    <w:p w14:paraId="42FFB6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22812,"juvenility, jejuneness, callowness,"</w:t>
      </w:r>
    </w:p>
    <w:p w14:paraId="66F688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22813,"biosa</w:t>
      </w:r>
      <w:r w:rsidRPr="00121320">
        <w:rPr>
          <w:rFonts w:ascii="Courier New" w:hAnsi="Courier New" w:cs="Courier New"/>
        </w:rPr>
        <w:t>fety level ,"</w:t>
      </w:r>
    </w:p>
    <w:p w14:paraId="1AF1AA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22814,"biosafety level ,"</w:t>
      </w:r>
    </w:p>
    <w:p w14:paraId="441E15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22815,"biosafety level ,"</w:t>
      </w:r>
    </w:p>
    <w:p w14:paraId="513AE3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22816,"biosafety level ,"</w:t>
      </w:r>
    </w:p>
    <w:p w14:paraId="5B38B7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22817,"rank,"</w:t>
      </w:r>
    </w:p>
    <w:p w14:paraId="29F688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22818,"second class,"</w:t>
      </w:r>
    </w:p>
    <w:p w14:paraId="71EBD7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22819,"rating, paygrade, military rating, military rank,"</w:t>
      </w:r>
    </w:p>
    <w:p w14:paraId="7FB443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22820,"flag rank,"</w:t>
      </w:r>
    </w:p>
    <w:p w14:paraId="417EC9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22821,"dignity,"</w:t>
      </w:r>
    </w:p>
    <w:p w14:paraId="37F605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22822,"noblesse, nobility</w:t>
      </w:r>
      <w:r w:rsidRPr="00121320">
        <w:rPr>
          <w:rFonts w:ascii="Courier New" w:hAnsi="Courier New" w:cs="Courier New"/>
        </w:rPr>
        <w:t>,"</w:t>
      </w:r>
    </w:p>
    <w:p w14:paraId="743CC5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22823,"purple,"</w:t>
      </w:r>
    </w:p>
    <w:p w14:paraId="5A786C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22824,"pedestal,"</w:t>
      </w:r>
    </w:p>
    <w:p w14:paraId="58D6A9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22825,"barony, baronetcy,"</w:t>
      </w:r>
    </w:p>
    <w:p w14:paraId="3E31B8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22826,"dukedom,"</w:t>
      </w:r>
    </w:p>
    <w:p w14:paraId="147413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22827,"earldom,"</w:t>
      </w:r>
    </w:p>
    <w:p w14:paraId="440CD9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22828,"kingship,"</w:t>
      </w:r>
    </w:p>
    <w:p w14:paraId="3C1250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22829,"princedom,"</w:t>
      </w:r>
    </w:p>
    <w:p w14:paraId="25B505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22830,"viscounty, viscountcy,"</w:t>
      </w:r>
    </w:p>
    <w:p w14:paraId="2C9B2A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22831,"ennoblement,"</w:t>
      </w:r>
    </w:p>
    <w:p w14:paraId="57AA40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22832,"prominence,"</w:t>
      </w:r>
    </w:p>
    <w:p w14:paraId="3967CC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22833,"strikingness, saliency, salienc</w:t>
      </w:r>
      <w:r w:rsidRPr="00121320">
        <w:rPr>
          <w:rFonts w:ascii="Courier New" w:hAnsi="Courier New" w:cs="Courier New"/>
        </w:rPr>
        <w:t>e,"</w:t>
      </w:r>
    </w:p>
    <w:p w14:paraId="5E25B0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22834,"conspicuousness,"</w:t>
      </w:r>
    </w:p>
    <w:p w14:paraId="66E44F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22835,"importance, grandness,"</w:t>
      </w:r>
    </w:p>
    <w:p w14:paraId="5FBB0D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22836,"emphasis, accent,"</w:t>
      </w:r>
    </w:p>
    <w:p w14:paraId="2607B9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22837,"stress, focus,"</w:t>
      </w:r>
    </w:p>
    <w:p w14:paraId="1172AA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22838,"preeminence, note, eminence, distinction,"</w:t>
      </w:r>
    </w:p>
    <w:p w14:paraId="76F1BE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22839,"prestigiousness, prestige,"</w:t>
      </w:r>
    </w:p>
    <w:p w14:paraId="332E22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22840,"obscurity,"</w:t>
      </w:r>
    </w:p>
    <w:p w14:paraId="0BF75F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22841,"namelessness, anonymity,"</w:t>
      </w:r>
    </w:p>
    <w:p w14:paraId="2C0D71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</w:t>
      </w:r>
      <w:r w:rsidRPr="00121320">
        <w:rPr>
          <w:rFonts w:ascii="Courier New" w:hAnsi="Courier New" w:cs="Courier New"/>
        </w:rPr>
        <w:t>2842,"unimportance, obscureness, lowliness, humbleness,"</w:t>
      </w:r>
    </w:p>
    <w:p w14:paraId="1AD8E8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22843,"nowhere,"</w:t>
      </w:r>
    </w:p>
    <w:p w14:paraId="0E62B1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22844,"oblivion, limbo,"</w:t>
      </w:r>
    </w:p>
    <w:p w14:paraId="7B4DC7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22845,"laurels, honour, honor,"</w:t>
      </w:r>
    </w:p>
    <w:p w14:paraId="71F886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22846,"glory, glorification,"</w:t>
      </w:r>
    </w:p>
    <w:p w14:paraId="664DD9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22847,"renown, fame, celebrity,"</w:t>
      </w:r>
    </w:p>
    <w:p w14:paraId="53AF82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22848,"respect, regard, esteem,"</w:t>
      </w:r>
    </w:p>
    <w:p w14:paraId="0F1BB0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22849,"disesteem,"</w:t>
      </w:r>
    </w:p>
    <w:p w14:paraId="344F82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</w:t>
      </w:r>
      <w:r w:rsidRPr="00121320">
        <w:rPr>
          <w:rFonts w:ascii="Courier New" w:hAnsi="Courier New" w:cs="Courier New"/>
        </w:rPr>
        <w:t>850,"stature,"</w:t>
      </w:r>
    </w:p>
    <w:p w14:paraId="6948C5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22851,"repute, reputation,"</w:t>
      </w:r>
    </w:p>
    <w:p w14:paraId="27BCAE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22852,"black eye,"</w:t>
      </w:r>
    </w:p>
    <w:p w14:paraId="0C8A22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22853,"stock,"</w:t>
      </w:r>
    </w:p>
    <w:p w14:paraId="2A65B4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22854,"character,"</w:t>
      </w:r>
    </w:p>
    <w:p w14:paraId="1AC72B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22855,"name,"</w:t>
      </w:r>
    </w:p>
    <w:p w14:paraId="65D195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22856,"fame,"</w:t>
      </w:r>
    </w:p>
    <w:p w14:paraId="3457A1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22857,"infamy,"</w:t>
      </w:r>
    </w:p>
    <w:p w14:paraId="20EAD2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22858,"notoriety, ill fame,"</w:t>
      </w:r>
    </w:p>
    <w:p w14:paraId="6BA382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22859,"disrepute, discredit,"</w:t>
      </w:r>
    </w:p>
    <w:p w14:paraId="7AE028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22860,"corruptness,"</w:t>
      </w:r>
    </w:p>
    <w:p w14:paraId="048B57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22861,"shame, ignominy, d</w:t>
      </w:r>
      <w:r w:rsidRPr="00121320">
        <w:rPr>
          <w:rFonts w:ascii="Courier New" w:hAnsi="Courier New" w:cs="Courier New"/>
        </w:rPr>
        <w:t>isgrace,"</w:t>
      </w:r>
    </w:p>
    <w:p w14:paraId="70A51D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22862,"humiliation,"</w:t>
      </w:r>
    </w:p>
    <w:p w14:paraId="0969A6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22863,"degradation, abjection, abasement,"</w:t>
      </w:r>
    </w:p>
    <w:p w14:paraId="353283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22864,"degeneration, degeneracy, decadency, decadence,"</w:t>
      </w:r>
    </w:p>
    <w:p w14:paraId="6DE45B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22865,"depth,"</w:t>
      </w:r>
    </w:p>
    <w:p w14:paraId="6C98C8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22866,"odium,"</w:t>
      </w:r>
    </w:p>
    <w:p w14:paraId="3C480B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22867,"reproach,"</w:t>
      </w:r>
    </w:p>
    <w:p w14:paraId="32DEF7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22868,"supremacy, mastery, domination,"</w:t>
      </w:r>
    </w:p>
    <w:p w14:paraId="2EC525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22869,"paramountcy,"</w:t>
      </w:r>
    </w:p>
    <w:p w14:paraId="5C4209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22870,"s</w:t>
      </w:r>
      <w:r w:rsidRPr="00121320">
        <w:rPr>
          <w:rFonts w:ascii="Courier New" w:hAnsi="Courier New" w:cs="Courier New"/>
        </w:rPr>
        <w:t>ceptre, scepter,"</w:t>
      </w:r>
    </w:p>
    <w:p w14:paraId="6C81B5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22871,"tyranny, despotism, absolutism,"</w:t>
      </w:r>
    </w:p>
    <w:p w14:paraId="471E16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22872,"monopoly,"</w:t>
      </w:r>
    </w:p>
    <w:p w14:paraId="6850E1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22873,"scourge, nemesis, curse, bane,"</w:t>
      </w:r>
    </w:p>
    <w:p w14:paraId="01E2C2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22874,"comfortableness, comfort,"</w:t>
      </w:r>
    </w:p>
    <w:p w14:paraId="735D71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22875,"relief, ease,"</w:t>
      </w:r>
    </w:p>
    <w:p w14:paraId="62DF5A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22876,"respite, reprieve,"</w:t>
      </w:r>
    </w:p>
    <w:p w14:paraId="2D9F27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22877,"solacement, solace,"</w:t>
      </w:r>
    </w:p>
    <w:p w14:paraId="4DA92B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22878,"snugness, cozin</w:t>
      </w:r>
      <w:r w:rsidRPr="00121320">
        <w:rPr>
          <w:rFonts w:ascii="Courier New" w:hAnsi="Courier New" w:cs="Courier New"/>
        </w:rPr>
        <w:t>ess, cosiness,"</w:t>
      </w:r>
    </w:p>
    <w:p w14:paraId="6DF7E1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22879,"convenience,"</w:t>
      </w:r>
    </w:p>
    <w:p w14:paraId="5984E8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22880,"uncomfortableness, discomfort,"</w:t>
      </w:r>
    </w:p>
    <w:p w14:paraId="5ADE79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22881,"inconvenience, incommodiousness,"</w:t>
      </w:r>
    </w:p>
    <w:p w14:paraId="23E549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22882,"uneasiness, unease, malaise,"</w:t>
      </w:r>
    </w:p>
    <w:p w14:paraId="2E370E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22883,"katzenjammer, hangover,"</w:t>
      </w:r>
    </w:p>
    <w:p w14:paraId="1141F1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22884,"wretchedness,"</w:t>
      </w:r>
    </w:p>
    <w:p w14:paraId="29CC45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22885,"wellbeing, well-being, welfare, up</w:t>
      </w:r>
      <w:r w:rsidRPr="00121320">
        <w:rPr>
          <w:rFonts w:ascii="Courier New" w:hAnsi="Courier New" w:cs="Courier New"/>
        </w:rPr>
        <w:t>beat, eudaimonia, eudaemonia,"</w:t>
      </w:r>
    </w:p>
    <w:p w14:paraId="1C8D30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22886,"fool's paradise,"</w:t>
      </w:r>
    </w:p>
    <w:p w14:paraId="6F8343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22887,"wellness, health,"</w:t>
      </w:r>
    </w:p>
    <w:p w14:paraId="19CB23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22888,"ill-being,"</w:t>
      </w:r>
    </w:p>
    <w:p w14:paraId="210B63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22889,"wretchedness, misery, miserableness,"</w:t>
      </w:r>
    </w:p>
    <w:p w14:paraId="4D01ED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22890,"concentration camp,"</w:t>
      </w:r>
    </w:p>
    <w:p w14:paraId="5E04CC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22891,"living death,"</w:t>
      </w:r>
    </w:p>
    <w:p w14:paraId="793142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22892,"woe, suffering,"</w:t>
      </w:r>
    </w:p>
    <w:p w14:paraId="71DC1E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22893,"anguish,"</w:t>
      </w:r>
    </w:p>
    <w:p w14:paraId="2483E8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22894,"nee</w:t>
      </w:r>
      <w:r w:rsidRPr="00121320">
        <w:rPr>
          <w:rFonts w:ascii="Courier New" w:hAnsi="Courier New" w:cs="Courier New"/>
        </w:rPr>
        <w:t>d, demand,"</w:t>
      </w:r>
    </w:p>
    <w:p w14:paraId="738170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22895,"want, lack, deficiency,"</w:t>
      </w:r>
    </w:p>
    <w:p w14:paraId="47B7D9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22896,"shortage, famine, dearth,"</w:t>
      </w:r>
    </w:p>
    <w:p w14:paraId="7316C4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22897,"mineral deficiency,"</w:t>
      </w:r>
    </w:p>
    <w:p w14:paraId="4B7FD7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22898,"shortness,"</w:t>
      </w:r>
    </w:p>
    <w:p w14:paraId="0283C7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22899,"requisiteness,"</w:t>
      </w:r>
    </w:p>
    <w:p w14:paraId="148A28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22900,"fullness,"</w:t>
      </w:r>
    </w:p>
    <w:p w14:paraId="132FB3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22901,"satiety, satiation, repletion,"</w:t>
      </w:r>
    </w:p>
    <w:p w14:paraId="27F79D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22902,"surfeit, overabundance, excess,"</w:t>
      </w:r>
    </w:p>
    <w:p w14:paraId="616CBC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</w:t>
      </w:r>
      <w:r w:rsidRPr="00121320">
        <w:rPr>
          <w:rFonts w:ascii="Courier New" w:hAnsi="Courier New" w:cs="Courier New"/>
        </w:rPr>
        <w:t>903,"hydatidosis, hydatid disease, echinococcosis,"</w:t>
      </w:r>
    </w:p>
    <w:p w14:paraId="237EBE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22904,"helminthiasis,"</w:t>
      </w:r>
    </w:p>
    <w:p w14:paraId="50682A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22905,"pediculosis, lousiness,"</w:t>
      </w:r>
    </w:p>
    <w:p w14:paraId="472718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22906,"pediculosis capitis, head lice,"</w:t>
      </w:r>
    </w:p>
    <w:p w14:paraId="41E4C9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22907,"trichuriasis,"</w:t>
      </w:r>
    </w:p>
    <w:p w14:paraId="011371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22908,"vacancy,"</w:t>
      </w:r>
    </w:p>
    <w:p w14:paraId="61F9A7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22909,"vacuum, vacuity,"</w:t>
      </w:r>
    </w:p>
    <w:p w14:paraId="4191B2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22910,"nudity, nudeness, nakedness,"</w:t>
      </w:r>
    </w:p>
    <w:p w14:paraId="0D88B1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22911,"raw, birthday suit, altogether,"</w:t>
      </w:r>
    </w:p>
    <w:p w14:paraId="4FFDA3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22912,"undress,"</w:t>
      </w:r>
    </w:p>
    <w:p w14:paraId="507C2C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22913,"phalacrosis, baldness,"</w:t>
      </w:r>
    </w:p>
    <w:p w14:paraId="46C943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22914,"alopecia areata,"</w:t>
      </w:r>
    </w:p>
    <w:p w14:paraId="322CA1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22915,"dishabille, deshabille,"</w:t>
      </w:r>
    </w:p>
    <w:p w14:paraId="752D9A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22916,"shirtsleeves,"</w:t>
      </w:r>
    </w:p>
    <w:p w14:paraId="71860B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22917,"omniscience,"</w:t>
      </w:r>
    </w:p>
    <w:p w14:paraId="3E82E4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22918,"god's wisdom,"</w:t>
      </w:r>
    </w:p>
    <w:p w14:paraId="3E737F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22919,"god's will,"</w:t>
      </w:r>
    </w:p>
    <w:p w14:paraId="6FECFF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22920,"perfection</w:t>
      </w:r>
      <w:r w:rsidRPr="00121320">
        <w:rPr>
          <w:rFonts w:ascii="Courier New" w:hAnsi="Courier New" w:cs="Courier New"/>
        </w:rPr>
        <w:t>, ne plus ultra, flawlessness,"</w:t>
      </w:r>
    </w:p>
    <w:p w14:paraId="72051A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22921,"dream,"</w:t>
      </w:r>
    </w:p>
    <w:p w14:paraId="48CD64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22922,"refinement, polish, finish, culture, cultivation,"</w:t>
      </w:r>
    </w:p>
    <w:p w14:paraId="0AA35B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22923,"fare-thee-well,"</w:t>
      </w:r>
    </w:p>
    <w:p w14:paraId="37EB1F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22924,"intactness,"</w:t>
      </w:r>
    </w:p>
    <w:p w14:paraId="5221AC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22925,"wholeness, unity, integrity,"</w:t>
      </w:r>
    </w:p>
    <w:p w14:paraId="70D560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22926,"completeness,"</w:t>
      </w:r>
    </w:p>
    <w:p w14:paraId="44EE96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22927,"totality, integrality, entirety, e</w:t>
      </w:r>
      <w:r w:rsidRPr="00121320">
        <w:rPr>
          <w:rFonts w:ascii="Courier New" w:hAnsi="Courier New" w:cs="Courier New"/>
        </w:rPr>
        <w:t>ntireness,"</w:t>
      </w:r>
    </w:p>
    <w:p w14:paraId="101533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22928,"fullness, comprehensiveness,"</w:t>
      </w:r>
    </w:p>
    <w:p w14:paraId="187876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22929,"works, whole works, whole shebang, whole kit and caboodle, whole kit and boodle, whole kit, whole caboodle, kit and caboodle, kit and boodle, full treatment,"</w:t>
      </w:r>
    </w:p>
    <w:p w14:paraId="6058CE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22930,"partialness,"</w:t>
      </w:r>
    </w:p>
    <w:p w14:paraId="49F87C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22931,"rawness, </w:t>
      </w:r>
      <w:r w:rsidRPr="00121320">
        <w:rPr>
          <w:rFonts w:ascii="Courier New" w:hAnsi="Courier New" w:cs="Courier New"/>
        </w:rPr>
        <w:t>incompleteness,"</w:t>
      </w:r>
    </w:p>
    <w:p w14:paraId="5CC616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22932,"sketchiness,"</w:t>
      </w:r>
    </w:p>
    <w:p w14:paraId="3663B0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22933,"imperfectness, imperfection,"</w:t>
      </w:r>
    </w:p>
    <w:p w14:paraId="29677B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22934,"weakness, failing,"</w:t>
      </w:r>
    </w:p>
    <w:p w14:paraId="01FCEE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22935,"flaw,"</w:t>
      </w:r>
    </w:p>
    <w:p w14:paraId="5F53A9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22936,"tragic flaw, hamartia,"</w:t>
      </w:r>
    </w:p>
    <w:p w14:paraId="279F84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22937,"insufficiency, inadequacy,"</w:t>
      </w:r>
    </w:p>
    <w:p w14:paraId="2D9C62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22938,"fatigue,"</w:t>
      </w:r>
    </w:p>
    <w:p w14:paraId="6382FA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22939,"flaw,"</w:t>
      </w:r>
    </w:p>
    <w:p w14:paraId="32CE88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22940,"flaw, fault, defect,"</w:t>
      </w:r>
    </w:p>
    <w:p w14:paraId="384D2E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2294</w:t>
      </w:r>
      <w:r w:rsidRPr="00121320">
        <w:rPr>
          <w:rFonts w:ascii="Courier New" w:hAnsi="Courier New" w:cs="Courier New"/>
        </w:rPr>
        <w:t>1,"hole,"</w:t>
      </w:r>
    </w:p>
    <w:p w14:paraId="04057F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22942,"wart,"</w:t>
      </w:r>
    </w:p>
    <w:p w14:paraId="61EA5F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22943,"hydronephrosis,"</w:t>
      </w:r>
    </w:p>
    <w:p w14:paraId="776103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22944,"amelia,"</w:t>
      </w:r>
    </w:p>
    <w:p w14:paraId="5FE1B6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22945,"meromelia,"</w:t>
      </w:r>
    </w:p>
    <w:p w14:paraId="711E82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22946,"seal limbs, phocomelia,"</w:t>
      </w:r>
    </w:p>
    <w:p w14:paraId="3A72EC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22947,"familial hypercholesterolemia,"</w:t>
      </w:r>
    </w:p>
    <w:p w14:paraId="65D974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22948,"polysomy,"</w:t>
      </w:r>
    </w:p>
    <w:p w14:paraId="6245C3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22949,"progeria,"</w:t>
      </w:r>
    </w:p>
    <w:p w14:paraId="297683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22950,"atrial septal defect,"</w:t>
      </w:r>
    </w:p>
    <w:p w14:paraId="4293CD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22951,"tetralogy of fallot</w:t>
      </w:r>
      <w:r w:rsidRPr="00121320">
        <w:rPr>
          <w:rFonts w:ascii="Courier New" w:hAnsi="Courier New" w:cs="Courier New"/>
        </w:rPr>
        <w:t>, fallot's tetralogy, fallot's syndrome,"</w:t>
      </w:r>
    </w:p>
    <w:p w14:paraId="3B3465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22952,"tss, toxic shock syndrome, toxic shock,"</w:t>
      </w:r>
    </w:p>
    <w:p w14:paraId="642164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22953,"waterhouse-friderichsen syndrome,"</w:t>
      </w:r>
    </w:p>
    <w:p w14:paraId="702B63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22954,"williams syndrome,"</w:t>
      </w:r>
    </w:p>
    <w:p w14:paraId="4B886A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22955,"zollinger-ellison syndrome,"</w:t>
      </w:r>
    </w:p>
    <w:p w14:paraId="4B5B16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22956,"spina bifida, schistorrhachis, rachischisis,"</w:t>
      </w:r>
    </w:p>
    <w:p w14:paraId="006CA9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</w:t>
      </w:r>
      <w:r w:rsidRPr="00121320">
        <w:rPr>
          <w:rFonts w:ascii="Courier New" w:hAnsi="Courier New" w:cs="Courier New"/>
        </w:rPr>
        <w:t>957,"spinocerebellar disorder,"</w:t>
      </w:r>
    </w:p>
    <w:p w14:paraId="63B673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22958,"polydactyly, hyperdactyly,"</w:t>
      </w:r>
    </w:p>
    <w:p w14:paraId="696D15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22959,"syndactyly, syndactylism,"</w:t>
      </w:r>
    </w:p>
    <w:p w14:paraId="18D471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22960,"faultiness, defectiveness,"</w:t>
      </w:r>
    </w:p>
    <w:p w14:paraId="290843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22961,"rudeness, primitivism, primitiveness, crudity, crudeness,"</w:t>
      </w:r>
    </w:p>
    <w:p w14:paraId="3D19A8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22962,"lameness,"</w:t>
      </w:r>
    </w:p>
    <w:p w14:paraId="1C68EA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22963,"luckiness, good luck, g</w:t>
      </w:r>
      <w:r w:rsidRPr="00121320">
        <w:rPr>
          <w:rFonts w:ascii="Courier New" w:hAnsi="Courier New" w:cs="Courier New"/>
        </w:rPr>
        <w:t>ood fortune,"</w:t>
      </w:r>
    </w:p>
    <w:p w14:paraId="000117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22964,"providence,"</w:t>
      </w:r>
    </w:p>
    <w:p w14:paraId="44E578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22965,"successfulness, prosperity,"</w:t>
      </w:r>
    </w:p>
    <w:p w14:paraId="323FF0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22966,"boon, blessing,"</w:t>
      </w:r>
    </w:p>
    <w:p w14:paraId="5A088E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22967,"mercy,"</w:t>
      </w:r>
    </w:p>
    <w:p w14:paraId="154615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22968,"strength,"</w:t>
      </w:r>
    </w:p>
    <w:p w14:paraId="3CA176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22969,"weakness,"</w:t>
      </w:r>
    </w:p>
    <w:p w14:paraId="195E08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22970,"success,"</w:t>
      </w:r>
    </w:p>
    <w:p w14:paraId="477C9C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22971,"big time,"</w:t>
      </w:r>
    </w:p>
    <w:p w14:paraId="1296D4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22972,"pay dirt,"</w:t>
      </w:r>
    </w:p>
    <w:p w14:paraId="3F5405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22973,"tough luck, misfortune, ill luck, bad luc</w:t>
      </w:r>
      <w:r w:rsidRPr="00121320">
        <w:rPr>
          <w:rFonts w:ascii="Courier New" w:hAnsi="Courier New" w:cs="Courier New"/>
        </w:rPr>
        <w:t>k,"</w:t>
      </w:r>
    </w:p>
    <w:p w14:paraId="157306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22974,"hardship, hard knocks, adversity,"</w:t>
      </w:r>
    </w:p>
    <w:p w14:paraId="78C27E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22975,"toilet, sewer, gutter,"</w:t>
      </w:r>
    </w:p>
    <w:p w14:paraId="588E98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22976,"hard cheese,"</w:t>
      </w:r>
    </w:p>
    <w:p w14:paraId="717503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22977,"disaster, catastrophe,"</w:t>
      </w:r>
    </w:p>
    <w:p w14:paraId="311093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22978,"extremity,"</w:t>
      </w:r>
    </w:p>
    <w:p w14:paraId="63EF1D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22979,"bitter end,"</w:t>
      </w:r>
    </w:p>
    <w:p w14:paraId="674E8A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22980,"distress,"</w:t>
      </w:r>
    </w:p>
    <w:p w14:paraId="4B1A06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22981,"pressure,"</w:t>
      </w:r>
    </w:p>
    <w:p w14:paraId="408A5C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22982,"throe,"</w:t>
      </w:r>
    </w:p>
    <w:p w14:paraId="171985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22983,"affliction,"</w:t>
      </w:r>
    </w:p>
    <w:p w14:paraId="491F37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22984,</w:t>
      </w:r>
      <w:r w:rsidRPr="00121320">
        <w:rPr>
          <w:rFonts w:ascii="Courier New" w:hAnsi="Courier New" w:cs="Courier New"/>
        </w:rPr>
        <w:t>"victimization,"</w:t>
      </w:r>
    </w:p>
    <w:p w14:paraId="4DAF71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22985,"crown of thorns, cross,"</w:t>
      </w:r>
    </w:p>
    <w:p w14:paraId="5EA04A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22986,"failure,"</w:t>
      </w:r>
    </w:p>
    <w:p w14:paraId="464D74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22987,"insolvency,"</w:t>
      </w:r>
    </w:p>
    <w:p w14:paraId="248131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22988,"failure, bankruptcy,"</w:t>
      </w:r>
    </w:p>
    <w:p w14:paraId="0B4513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22989,"bank failure,"</w:t>
      </w:r>
    </w:p>
    <w:p w14:paraId="741B2D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22990,"dead duck,"</w:t>
      </w:r>
    </w:p>
    <w:p w14:paraId="51BC4A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22991,"solidness, solid state, solid,"</w:t>
      </w:r>
    </w:p>
    <w:p w14:paraId="3F8DDB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22992,"possibleness, possibility,"</w:t>
      </w:r>
    </w:p>
    <w:p w14:paraId="4028FA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22993,"conceivabl</w:t>
      </w:r>
      <w:r w:rsidRPr="00121320">
        <w:rPr>
          <w:rFonts w:ascii="Courier New" w:hAnsi="Courier New" w:cs="Courier New"/>
        </w:rPr>
        <w:t>eness, conceivability,"</w:t>
      </w:r>
    </w:p>
    <w:p w14:paraId="7F211E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22994,"attainableness, attainability, achievability,"</w:t>
      </w:r>
    </w:p>
    <w:p w14:paraId="34A4E3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22995,"latency,"</w:t>
      </w:r>
    </w:p>
    <w:p w14:paraId="34B93B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22996,"impossibleness, impossibility,"</w:t>
      </w:r>
    </w:p>
    <w:p w14:paraId="412339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22997,"inconceivableness, inconceivability,"</w:t>
      </w:r>
    </w:p>
    <w:p w14:paraId="7F7228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22998,"unattainableness,"</w:t>
      </w:r>
    </w:p>
    <w:p w14:paraId="599A6C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22999,"hopefulness,"</w:t>
      </w:r>
    </w:p>
    <w:p w14:paraId="144E37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23000,"confidence,"</w:t>
      </w:r>
    </w:p>
    <w:p w14:paraId="17A735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</w:t>
      </w:r>
      <w:r w:rsidRPr="00121320">
        <w:rPr>
          <w:rFonts w:ascii="Courier New" w:hAnsi="Courier New" w:cs="Courier New"/>
        </w:rPr>
        <w:t>001,"opportunity, chance,"</w:t>
      </w:r>
    </w:p>
    <w:p w14:paraId="04CBAB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23002,"brass ring,"</w:t>
      </w:r>
    </w:p>
    <w:p w14:paraId="147093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23003,"day,"</w:t>
      </w:r>
    </w:p>
    <w:p w14:paraId="3DDE8F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23004,"occasion,"</w:t>
      </w:r>
    </w:p>
    <w:p w14:paraId="1E2462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23005,"room,"</w:t>
      </w:r>
    </w:p>
    <w:p w14:paraId="74E315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23006,"say,"</w:t>
      </w:r>
    </w:p>
    <w:p w14:paraId="46CCE7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23007,"shot, crack,"</w:t>
      </w:r>
    </w:p>
    <w:p w14:paraId="3DDF17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23008,"street,"</w:t>
      </w:r>
    </w:p>
    <w:p w14:paraId="328543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23009,"expectation, anticipation,"</w:t>
      </w:r>
    </w:p>
    <w:p w14:paraId="3D7447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23010,"desperation, despair,"</w:t>
      </w:r>
    </w:p>
    <w:p w14:paraId="30DD5C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23011,"dejection,"</w:t>
      </w:r>
    </w:p>
    <w:p w14:paraId="3740F1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23012,"nadir, low-w</w:t>
      </w:r>
      <w:r w:rsidRPr="00121320">
        <w:rPr>
          <w:rFonts w:ascii="Courier New" w:hAnsi="Courier New" w:cs="Courier New"/>
        </w:rPr>
        <w:t>ater mark,"</w:t>
      </w:r>
    </w:p>
    <w:p w14:paraId="51757D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23013,"purity, pureness,"</w:t>
      </w:r>
    </w:p>
    <w:p w14:paraId="236214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23014,"impurity, impureness,"</w:t>
      </w:r>
    </w:p>
    <w:p w14:paraId="04A66E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23015,"alloy, admixture,"</w:t>
      </w:r>
    </w:p>
    <w:p w14:paraId="7FDFE8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23016,"dirtiness,"</w:t>
      </w:r>
    </w:p>
    <w:p w14:paraId="4BD48A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23017,"feculence,"</w:t>
      </w:r>
    </w:p>
    <w:p w14:paraId="33CCF2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23018,"slump, economic crisis, depression,"</w:t>
      </w:r>
    </w:p>
    <w:p w14:paraId="58809E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23019,"prosperity,"</w:t>
      </w:r>
    </w:p>
    <w:p w14:paraId="595CBB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23020,"softness,"</w:t>
      </w:r>
    </w:p>
    <w:p w14:paraId="558FA8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23021,"payable, account payable,"</w:t>
      </w:r>
    </w:p>
    <w:p w14:paraId="033B72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23022,"richness, affluence,"</w:t>
      </w:r>
    </w:p>
    <w:p w14:paraId="1A9BA3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23023,"ease, comfort,"</w:t>
      </w:r>
    </w:p>
    <w:p w14:paraId="5FDD19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23024,"sumptuousness, opulence, luxury, luxuriousness,"</w:t>
      </w:r>
    </w:p>
    <w:p w14:paraId="40181D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23025,"mammon,"</w:t>
      </w:r>
    </w:p>
    <w:p w14:paraId="782F01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23026,"sufficiency,"</w:t>
      </w:r>
    </w:p>
    <w:p w14:paraId="3E62D9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23027,"poverty, poorness, impoverishment,"</w:t>
      </w:r>
    </w:p>
    <w:p w14:paraId="7150FA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23028,"want, privation, neediness, deprivation,"</w:t>
      </w:r>
    </w:p>
    <w:p w14:paraId="4AA120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23029,"des</w:t>
      </w:r>
      <w:r w:rsidRPr="00121320">
        <w:rPr>
          <w:rFonts w:ascii="Courier New" w:hAnsi="Courier New" w:cs="Courier New"/>
        </w:rPr>
        <w:t>titution,"</w:t>
      </w:r>
    </w:p>
    <w:p w14:paraId="2274CE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23030,"penury, pauperization, pauperism, need, indigence,"</w:t>
      </w:r>
    </w:p>
    <w:p w14:paraId="762CEA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23031,"sanitary condition,"</w:t>
      </w:r>
    </w:p>
    <w:p w14:paraId="3434C9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23032,"sanitariness,"</w:t>
      </w:r>
    </w:p>
    <w:p w14:paraId="681EDE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23033,"hygiene,"</w:t>
      </w:r>
    </w:p>
    <w:p w14:paraId="034F0C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23034,"sanitation,"</w:t>
      </w:r>
    </w:p>
    <w:p w14:paraId="0A9967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23035,"unsanitariness,"</w:t>
      </w:r>
    </w:p>
    <w:p w14:paraId="3A2884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23036,"nastiness, foulness, filthiness, filth,"</w:t>
      </w:r>
    </w:p>
    <w:p w14:paraId="3F7A53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23037,"dunghill,"</w:t>
      </w:r>
    </w:p>
    <w:p w14:paraId="52EC91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23038,"cleanness,"</w:t>
      </w:r>
    </w:p>
    <w:p w14:paraId="58A201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23039,"cleanliness,"</w:t>
      </w:r>
    </w:p>
    <w:p w14:paraId="5A2BBB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23040,"spotlessness, immaculateness,"</w:t>
      </w:r>
    </w:p>
    <w:p w14:paraId="5AD4BA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23041,"tidiness,"</w:t>
      </w:r>
    </w:p>
    <w:p w14:paraId="2E01C1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23042,"spruceness, neatness,"</w:t>
      </w:r>
    </w:p>
    <w:p w14:paraId="14707D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23043,"shambles,"</w:t>
      </w:r>
    </w:p>
    <w:p w14:paraId="3A7ABF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23044,"uncleanness, dirtiness,"</w:t>
      </w:r>
    </w:p>
    <w:p w14:paraId="121FF8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23045,"stain, soil, grunge, grime, grease, filth, dirt,"</w:t>
      </w:r>
    </w:p>
    <w:p w14:paraId="6F837D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23046,"pollutio</w:t>
      </w:r>
      <w:r w:rsidRPr="00121320">
        <w:rPr>
          <w:rFonts w:ascii="Courier New" w:hAnsi="Courier New" w:cs="Courier New"/>
        </w:rPr>
        <w:t>n, defilement, befoulment,"</w:t>
      </w:r>
    </w:p>
    <w:p w14:paraId="22631D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23047,"dinginess, dinge,"</w:t>
      </w:r>
    </w:p>
    <w:p w14:paraId="4F77FC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23048,"dustiness,"</w:t>
      </w:r>
    </w:p>
    <w:p w14:paraId="492180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23049,"grubbiness, griminess,"</w:t>
      </w:r>
    </w:p>
    <w:p w14:paraId="2545B4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23050,"sootiness, smuttiness,"</w:t>
      </w:r>
    </w:p>
    <w:p w14:paraId="7E1F92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23051,"squalor, squalidness, sordidness,"</w:t>
      </w:r>
    </w:p>
    <w:p w14:paraId="1C4AB1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23052,"disorderliness, disorder,"</w:t>
      </w:r>
    </w:p>
    <w:p w14:paraId="7888F7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23053,"untidiness,"</w:t>
      </w:r>
    </w:p>
    <w:p w14:paraId="398B24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23054,"unkemptnes</w:t>
      </w:r>
      <w:r w:rsidRPr="00121320">
        <w:rPr>
          <w:rFonts w:ascii="Courier New" w:hAnsi="Courier New" w:cs="Courier New"/>
        </w:rPr>
        <w:t>s, slovenliness, sloppiness,"</w:t>
      </w:r>
    </w:p>
    <w:p w14:paraId="2A00E4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23055,"mussiness, muss, messiness, mess,"</w:t>
      </w:r>
    </w:p>
    <w:p w14:paraId="7F5394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23056,"welter, smother, muddle, mare's nest, jumble, fuddle, clutter,"</w:t>
      </w:r>
    </w:p>
    <w:p w14:paraId="44815A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23057,"normality, normalcy,"</w:t>
      </w:r>
    </w:p>
    <w:p w14:paraId="31670C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23058,"abnormality, abnormalcy,"</w:t>
      </w:r>
    </w:p>
    <w:p w14:paraId="5959EA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23059,"anoxemia,"</w:t>
      </w:r>
    </w:p>
    <w:p w14:paraId="6989B3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23060,"coprolalia,"</w:t>
      </w:r>
    </w:p>
    <w:p w14:paraId="62C52B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23061,</w:t>
      </w:r>
      <w:r w:rsidRPr="00121320">
        <w:rPr>
          <w:rFonts w:ascii="Courier New" w:hAnsi="Courier New" w:cs="Courier New"/>
        </w:rPr>
        <w:t>"deviance, aberration, aberrancy, aberrance,"</w:t>
      </w:r>
    </w:p>
    <w:p w14:paraId="41154E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23062,"cyclopia,"</w:t>
      </w:r>
    </w:p>
    <w:p w14:paraId="696450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23063,"monosomy,"</w:t>
      </w:r>
    </w:p>
    <w:p w14:paraId="4869E9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23064,"warp, deflection,"</w:t>
      </w:r>
    </w:p>
    <w:p w14:paraId="223378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23065,"spinal curvature,"</w:t>
      </w:r>
    </w:p>
    <w:p w14:paraId="2BB347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23066,"kyphosis, hunchback, humpback,"</w:t>
      </w:r>
    </w:p>
    <w:p w14:paraId="17C37D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23067,"lordosis, hollow-back,"</w:t>
      </w:r>
    </w:p>
    <w:p w14:paraId="41AF0B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23068,"nanism, dwarfism,"</w:t>
      </w:r>
    </w:p>
    <w:p w14:paraId="735BC5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23069,"pycnodysost</w:t>
      </w:r>
      <w:r w:rsidRPr="00121320">
        <w:rPr>
          <w:rFonts w:ascii="Courier New" w:hAnsi="Courier New" w:cs="Courier New"/>
        </w:rPr>
        <w:t>osis,"</w:t>
      </w:r>
    </w:p>
    <w:p w14:paraId="22B44A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23070,"milk intolerance, lactose intolerance, lactase deficiency,"</w:t>
      </w:r>
    </w:p>
    <w:p w14:paraId="7995B8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23071,"porphyria,"</w:t>
      </w:r>
    </w:p>
    <w:p w14:paraId="7FDA14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23072,"infantilism,"</w:t>
      </w:r>
    </w:p>
    <w:p w14:paraId="6C4966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23073,"ateliosis, ateleiosis,"</w:t>
      </w:r>
    </w:p>
    <w:p w14:paraId="56ED19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23074,"pachycheilia,"</w:t>
      </w:r>
    </w:p>
    <w:p w14:paraId="60E80E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23075,"phimosis,"</w:t>
      </w:r>
    </w:p>
    <w:p w14:paraId="41801B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23076,"toxic condition, poisoning, intoxication,"</w:t>
      </w:r>
    </w:p>
    <w:p w14:paraId="6AB01F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23077,"alkali</w:t>
      </w:r>
      <w:r w:rsidRPr="00121320">
        <w:rPr>
          <w:rFonts w:ascii="Courier New" w:hAnsi="Courier New" w:cs="Courier New"/>
        </w:rPr>
        <w:t xml:space="preserve"> poisoning,"</w:t>
      </w:r>
    </w:p>
    <w:p w14:paraId="01C251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23078,"caffeinism, caffeine intoxication,"</w:t>
      </w:r>
    </w:p>
    <w:p w14:paraId="16C5FF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23079,"malathion poisoning,"</w:t>
      </w:r>
    </w:p>
    <w:p w14:paraId="44DA1F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23080,"ergotism,"</w:t>
      </w:r>
    </w:p>
    <w:p w14:paraId="7EFA92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23081,"mercury poisoning,"</w:t>
      </w:r>
    </w:p>
    <w:p w14:paraId="6DD751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23082,"minamata disease,"</w:t>
      </w:r>
    </w:p>
    <w:p w14:paraId="786610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23083,"naphthalene poisoning,"</w:t>
      </w:r>
    </w:p>
    <w:p w14:paraId="7E96BB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23084,"ophidism,"</w:t>
      </w:r>
    </w:p>
    <w:p w14:paraId="77A157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23085,"paraquat poisoning,"</w:t>
      </w:r>
    </w:p>
    <w:p w14:paraId="03AD9D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23086,"parathi</w:t>
      </w:r>
      <w:r w:rsidRPr="00121320">
        <w:rPr>
          <w:rFonts w:ascii="Courier New" w:hAnsi="Courier New" w:cs="Courier New"/>
        </w:rPr>
        <w:t>on poisoning,"</w:t>
      </w:r>
    </w:p>
    <w:p w14:paraId="368507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23087,"pesticide poisoning,"</w:t>
      </w:r>
    </w:p>
    <w:p w14:paraId="2872F8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23088,"salicylate poisoning,"</w:t>
      </w:r>
    </w:p>
    <w:p w14:paraId="5DB2B0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23089,"home,"</w:t>
      </w:r>
    </w:p>
    <w:p w14:paraId="2B1C36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23090,"surroundings, milieu,"</w:t>
      </w:r>
    </w:p>
    <w:p w14:paraId="746E91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23091,"lotusland, lotus land,"</w:t>
      </w:r>
    </w:p>
    <w:p w14:paraId="50CF50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23092,"responsibility, province,"</w:t>
      </w:r>
    </w:p>
    <w:p w14:paraId="3C5FA3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23093,"showcase, show window,"</w:t>
      </w:r>
    </w:p>
    <w:p w14:paraId="3C153F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23094,"biodegradable pollution,"</w:t>
      </w:r>
    </w:p>
    <w:p w14:paraId="16203D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23095,"miasma, miasm,"</w:t>
      </w:r>
    </w:p>
    <w:p w14:paraId="6DE4FD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23096,"sound pollution, noise pollution,"</w:t>
      </w:r>
    </w:p>
    <w:p w14:paraId="04EA27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23097,"thermal pollution,"</w:t>
      </w:r>
    </w:p>
    <w:p w14:paraId="25F454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23098,"deforestation,"</w:t>
      </w:r>
    </w:p>
    <w:p w14:paraId="296903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23099,"inhospitableness,"</w:t>
      </w:r>
    </w:p>
    <w:p w14:paraId="3CB8DF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23100,"fug,"</w:t>
      </w:r>
    </w:p>
    <w:p w14:paraId="1B6712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23101,"good weather,"</w:t>
      </w:r>
    </w:p>
    <w:p w14:paraId="5C3AC6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23102,"calmness,"</w:t>
      </w:r>
    </w:p>
    <w:p w14:paraId="55E2B8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23103,"mildness, clemency,"</w:t>
      </w:r>
    </w:p>
    <w:p w14:paraId="75D0A2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23104,"softness, balmines</w:t>
      </w:r>
      <w:r w:rsidRPr="00121320">
        <w:rPr>
          <w:rFonts w:ascii="Courier New" w:hAnsi="Courier New" w:cs="Courier New"/>
        </w:rPr>
        <w:t>s,"</w:t>
      </w:r>
    </w:p>
    <w:p w14:paraId="5FF97E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23105,"windlessness, stillness,"</w:t>
      </w:r>
    </w:p>
    <w:p w14:paraId="0175D4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23106,"inclementness, inclemency, bad weather,"</w:t>
      </w:r>
    </w:p>
    <w:p w14:paraId="2055E1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23107,"raw weather,"</w:t>
      </w:r>
    </w:p>
    <w:p w14:paraId="19AE3F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23108,"storminess,"</w:t>
      </w:r>
    </w:p>
    <w:p w14:paraId="4CC1E1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23109,"boisterousness,"</w:t>
      </w:r>
    </w:p>
    <w:p w14:paraId="44F71C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23110,"cloud,"</w:t>
      </w:r>
    </w:p>
    <w:p w14:paraId="570A72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23111,"glumness, gloominess, gloom,"</w:t>
      </w:r>
    </w:p>
    <w:p w14:paraId="46CF61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23112,"miasma, miasm,"</w:t>
      </w:r>
    </w:p>
    <w:p w14:paraId="1CEC30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23113,"zeitgeist,"</w:t>
      </w:r>
    </w:p>
    <w:p w14:paraId="2C0C12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</w:t>
      </w:r>
      <w:r w:rsidRPr="00121320">
        <w:rPr>
          <w:rFonts w:ascii="Courier New" w:hAnsi="Courier New" w:cs="Courier New"/>
        </w:rPr>
        <w:t>114,"unsusceptibility, immunity,"</w:t>
      </w:r>
    </w:p>
    <w:p w14:paraId="66339C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23115,"resistance,"</w:t>
      </w:r>
    </w:p>
    <w:p w14:paraId="650E92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23116,"resistance, immunity,"</w:t>
      </w:r>
    </w:p>
    <w:p w14:paraId="7B09E5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23117,"active immunity,"</w:t>
      </w:r>
    </w:p>
    <w:p w14:paraId="45AE43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23118,"passive immunity,"</w:t>
      </w:r>
    </w:p>
    <w:p w14:paraId="49528E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23119,"acquired immunity,"</w:t>
      </w:r>
    </w:p>
    <w:p w14:paraId="7F28F7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23120,"freedom, exemption,"</w:t>
      </w:r>
    </w:p>
    <w:p w14:paraId="61A190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23121,"susceptibleness, susceptibility,"</w:t>
      </w:r>
    </w:p>
    <w:p w14:paraId="0E32CC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23122,"liability,</w:t>
      </w:r>
      <w:r w:rsidRPr="00121320">
        <w:rPr>
          <w:rFonts w:ascii="Courier New" w:hAnsi="Courier New" w:cs="Courier New"/>
        </w:rPr>
        <w:t>"</w:t>
      </w:r>
    </w:p>
    <w:p w14:paraId="4DDF50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23123,"capacity, capability,"</w:t>
      </w:r>
    </w:p>
    <w:p w14:paraId="0B2B15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23124,"irritation,"</w:t>
      </w:r>
    </w:p>
    <w:p w14:paraId="0ED15C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23125,"sensitivity, predisposition,"</w:t>
      </w:r>
    </w:p>
    <w:p w14:paraId="10DBEF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23126,"type iv allergic reaction, delayed allergy,"</w:t>
      </w:r>
    </w:p>
    <w:p w14:paraId="608F08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23127,"allergy, allergic reaction,"</w:t>
      </w:r>
    </w:p>
    <w:p w14:paraId="6A4F58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23128,"cryesthesia, cryaesthesia,"</w:t>
      </w:r>
    </w:p>
    <w:p w14:paraId="00F30F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23129,"hypersensitivity reaction,"</w:t>
      </w:r>
    </w:p>
    <w:p w14:paraId="07A73E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</w:t>
      </w:r>
      <w:r w:rsidRPr="00121320">
        <w:rPr>
          <w:rFonts w:ascii="Courier New" w:hAnsi="Courier New" w:cs="Courier New"/>
        </w:rPr>
        <w:t>3130,"hypersensitivity,"</w:t>
      </w:r>
    </w:p>
    <w:p w14:paraId="361F38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23131,"allergic rhinitis,"</w:t>
      </w:r>
    </w:p>
    <w:p w14:paraId="66DA6D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23132,"pollinosis, hay fever,"</w:t>
      </w:r>
    </w:p>
    <w:p w14:paraId="64A8E9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23133,"diathesis,"</w:t>
      </w:r>
    </w:p>
    <w:p w14:paraId="3F0B02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23134,"suggestibility,"</w:t>
      </w:r>
    </w:p>
    <w:p w14:paraId="2460F0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23135,"mugginess,"</w:t>
      </w:r>
    </w:p>
    <w:p w14:paraId="35FBA1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23136,"dankness, clamminess,"</w:t>
      </w:r>
    </w:p>
    <w:p w14:paraId="117B55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23137,"xerotes, waterlessness, dryness,"</w:t>
      </w:r>
    </w:p>
    <w:p w14:paraId="439828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23138,"desiccation, dehydration,</w:t>
      </w:r>
      <w:r w:rsidRPr="00121320">
        <w:rPr>
          <w:rFonts w:ascii="Courier New" w:hAnsi="Courier New" w:cs="Courier New"/>
        </w:rPr>
        <w:t>"</w:t>
      </w:r>
    </w:p>
    <w:p w14:paraId="3F44DD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23139,"drouth, drought,"</w:t>
      </w:r>
    </w:p>
    <w:p w14:paraId="4FFDD6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23140,"thirstiness, aridness, aridity,"</w:t>
      </w:r>
    </w:p>
    <w:p w14:paraId="582CA5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23141,"sereness,"</w:t>
      </w:r>
    </w:p>
    <w:p w14:paraId="43CBD1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23142,"xerodermia, xeroderma,"</w:t>
      </w:r>
    </w:p>
    <w:p w14:paraId="7D1ED8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23143,"xeroderma pigmentosum,"</w:t>
      </w:r>
    </w:p>
    <w:p w14:paraId="2360BF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23144,"xerophthalmus, xerophthalmia, xeroma, conjunctivitis arida,"</w:t>
      </w:r>
    </w:p>
    <w:p w14:paraId="51A395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23145,"xerostomia, dry mouth,"</w:t>
      </w:r>
    </w:p>
    <w:p w14:paraId="0BADC9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</w:t>
      </w:r>
      <w:r w:rsidRPr="00121320">
        <w:rPr>
          <w:rFonts w:ascii="Courier New" w:hAnsi="Courier New" w:cs="Courier New"/>
        </w:rPr>
        <w:t>146,"safety,"</w:t>
      </w:r>
    </w:p>
    <w:p w14:paraId="252A17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23147,"biosafety,"</w:t>
      </w:r>
    </w:p>
    <w:p w14:paraId="5ACD71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23148,"invulnerability, impregnability,"</w:t>
      </w:r>
    </w:p>
    <w:p w14:paraId="168E6E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23149,"salvation,"</w:t>
      </w:r>
    </w:p>
    <w:p w14:paraId="713347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23150,"security,"</w:t>
      </w:r>
    </w:p>
    <w:p w14:paraId="573F49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23151,"secureness,"</w:t>
      </w:r>
    </w:p>
    <w:p w14:paraId="31F9EC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23152,"shelter, protection,"</w:t>
      </w:r>
    </w:p>
    <w:p w14:paraId="5BEE15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23153,"collective security,"</w:t>
      </w:r>
    </w:p>
    <w:p w14:paraId="57ACC5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23154,"radioprotection,"</w:t>
      </w:r>
    </w:p>
    <w:p w14:paraId="1A13B4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23155,"killer, cause of death,"</w:t>
      </w:r>
    </w:p>
    <w:p w14:paraId="00F1CC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23156,"danger,"</w:t>
      </w:r>
    </w:p>
    <w:p w14:paraId="572CD5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23157,"danger,"</w:t>
      </w:r>
    </w:p>
    <w:p w14:paraId="6E18A7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23158,"clear and present danger,"</w:t>
      </w:r>
    </w:p>
    <w:p w14:paraId="42F088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23159,"perilousness, hazardousness,"</w:t>
      </w:r>
    </w:p>
    <w:p w14:paraId="20A2DB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23160,"insecurity,"</w:t>
      </w:r>
    </w:p>
    <w:p w14:paraId="22CDF6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23161,"risk, peril, jeopardy, hazard, endangerment,"</w:t>
      </w:r>
    </w:p>
    <w:p w14:paraId="52647F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23162,"health hazard,"</w:t>
      </w:r>
    </w:p>
    <w:p w14:paraId="746DCF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23163,"occupational hazard,"</w:t>
      </w:r>
    </w:p>
    <w:p w14:paraId="33CCE2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23164,"threat, menac</w:t>
      </w:r>
      <w:r w:rsidRPr="00121320">
        <w:rPr>
          <w:rFonts w:ascii="Courier New" w:hAnsi="Courier New" w:cs="Courier New"/>
        </w:rPr>
        <w:t>e,"</w:t>
      </w:r>
    </w:p>
    <w:p w14:paraId="560AC0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23165,"riskiness, peril,"</w:t>
      </w:r>
    </w:p>
    <w:p w14:paraId="758A01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23166,"speculativeness,"</w:t>
      </w:r>
    </w:p>
    <w:p w14:paraId="4A768C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23167,"vulnerability, exposure,"</w:t>
      </w:r>
    </w:p>
    <w:p w14:paraId="40F01F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23168,"insecureness,"</w:t>
      </w:r>
    </w:p>
    <w:p w14:paraId="56E952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23169,"tensity, tension, tenseness, tautness,"</w:t>
      </w:r>
    </w:p>
    <w:p w14:paraId="500AE4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23170,"catatonia,"</w:t>
      </w:r>
    </w:p>
    <w:p w14:paraId="4CE72D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23171,"muscular tonus, muscle tone,"</w:t>
      </w:r>
    </w:p>
    <w:p w14:paraId="5BCD76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23172,"thomsen's disease, myotonia </w:t>
      </w:r>
      <w:r w:rsidRPr="00121320">
        <w:rPr>
          <w:rFonts w:ascii="Courier New" w:hAnsi="Courier New" w:cs="Courier New"/>
        </w:rPr>
        <w:t>congenita,"</w:t>
      </w:r>
    </w:p>
    <w:p w14:paraId="743A0C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23173,"atony, atonicity, atonia, amyotonia,"</w:t>
      </w:r>
    </w:p>
    <w:p w14:paraId="720FF0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23174,"laxness, laxity,"</w:t>
      </w:r>
    </w:p>
    <w:p w14:paraId="688DA5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23175,"shape, condition,"</w:t>
      </w:r>
    </w:p>
    <w:p w14:paraId="1D1C88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23176,"physical fitness, fitness,"</w:t>
      </w:r>
    </w:p>
    <w:p w14:paraId="6ABE8F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23177,"fettle,"</w:t>
      </w:r>
    </w:p>
    <w:p w14:paraId="2B9C5D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23178,"soundness,"</w:t>
      </w:r>
    </w:p>
    <w:p w14:paraId="28BF11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23179,"unfitness, softness,"</w:t>
      </w:r>
    </w:p>
    <w:p w14:paraId="451D4B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23180,"valetudinarianism, infirmity, frai</w:t>
      </w:r>
      <w:r w:rsidRPr="00121320">
        <w:rPr>
          <w:rFonts w:ascii="Courier New" w:hAnsi="Courier New" w:cs="Courier New"/>
        </w:rPr>
        <w:t>lty, frailness, feebleness, debility,"</w:t>
      </w:r>
    </w:p>
    <w:p w14:paraId="0FE00C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23181,"astheny, asthenia,"</w:t>
      </w:r>
    </w:p>
    <w:p w14:paraId="214647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23182,"wasting, cachexy, cachexia,"</w:t>
      </w:r>
    </w:p>
    <w:p w14:paraId="2027BC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23183,"impairment, handicap, disablement, disability,"</w:t>
      </w:r>
    </w:p>
    <w:p w14:paraId="2F7C8C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23184,"abasia,"</w:t>
      </w:r>
    </w:p>
    <w:p w14:paraId="58141D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23185,"abasia trepidans,"</w:t>
      </w:r>
    </w:p>
    <w:p w14:paraId="16CC77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23186,"ataxic abasia, atactic abasia,"</w:t>
      </w:r>
    </w:p>
    <w:p w14:paraId="3D0397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23187,"chor</w:t>
      </w:r>
      <w:r w:rsidRPr="00121320">
        <w:rPr>
          <w:rFonts w:ascii="Courier New" w:hAnsi="Courier New" w:cs="Courier New"/>
        </w:rPr>
        <w:t>eic abasia,"</w:t>
      </w:r>
    </w:p>
    <w:p w14:paraId="4DE3EA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23188,"paroxysmal trepidant abasia,"</w:t>
      </w:r>
    </w:p>
    <w:p w14:paraId="3BA5CF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23189,"spastic abasia,"</w:t>
      </w:r>
    </w:p>
    <w:p w14:paraId="632036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23190,"limping, lameness, gimpiness, gimp, gameness, claudication,"</w:t>
      </w:r>
    </w:p>
    <w:p w14:paraId="65C810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23191,"astasia,"</w:t>
      </w:r>
    </w:p>
    <w:p w14:paraId="4738AF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23192,"amputation,"</w:t>
      </w:r>
    </w:p>
    <w:p w14:paraId="64A75D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23193,"sequela,"</w:t>
      </w:r>
    </w:p>
    <w:p w14:paraId="03C737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23194,"hearing impairment, hearing disorder,"</w:t>
      </w:r>
    </w:p>
    <w:p w14:paraId="0C95E2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23195,</w:t>
      </w:r>
      <w:r w:rsidRPr="00121320">
        <w:rPr>
          <w:rFonts w:ascii="Courier New" w:hAnsi="Courier New" w:cs="Courier New"/>
        </w:rPr>
        <w:t>"middle-ear deafness, conductive hearing loss, conduction deafness,"</w:t>
      </w:r>
    </w:p>
    <w:p w14:paraId="6D2116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23196,"hyperacusis, hyperacusia, auditory hyperesthesia,"</w:t>
      </w:r>
    </w:p>
    <w:p w14:paraId="295A16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23197,"sensorineural hearing loss, nerve deafness,"</w:t>
      </w:r>
    </w:p>
    <w:p w14:paraId="0024B0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23198,"tone deafness, tin ear,"</w:t>
      </w:r>
    </w:p>
    <w:p w14:paraId="1AA387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23199,"deaf-mutism, deaf-muteness,"</w:t>
      </w:r>
    </w:p>
    <w:p w14:paraId="0E9BB7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2320</w:t>
      </w:r>
      <w:r w:rsidRPr="00121320">
        <w:rPr>
          <w:rFonts w:ascii="Courier New" w:hAnsi="Courier New" w:cs="Courier New"/>
        </w:rPr>
        <w:t>0,"mutism, muteness,"</w:t>
      </w:r>
    </w:p>
    <w:p w14:paraId="06EBEB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23201,"analgesia,"</w:t>
      </w:r>
    </w:p>
    <w:p w14:paraId="23C4C8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23202,"dysomia,"</w:t>
      </w:r>
    </w:p>
    <w:p w14:paraId="4F401D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23203,"anosmia,"</w:t>
      </w:r>
    </w:p>
    <w:p w14:paraId="69AC27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23204,"hyposmia,"</w:t>
      </w:r>
    </w:p>
    <w:p w14:paraId="0C7655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23205,"visual impairment, visual disorder, visual defect, vision defect,"</w:t>
      </w:r>
    </w:p>
    <w:p w14:paraId="32AC34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23206,"shortsightedness, nearsightedness, myopia,"</w:t>
      </w:r>
    </w:p>
    <w:p w14:paraId="135E02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23207,"astigmia, astigmatism,"</w:t>
      </w:r>
    </w:p>
    <w:p w14:paraId="189D39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23208,"anopia,"</w:t>
      </w:r>
    </w:p>
    <w:p w14:paraId="62AA25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23209,"longsightedness, hyperopia, hypermetropy, hypermetropia, farsightedness,"</w:t>
      </w:r>
    </w:p>
    <w:p w14:paraId="346D13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23210,"hemeralopia, day blindness,"</w:t>
      </w:r>
    </w:p>
    <w:p w14:paraId="578120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23211,"nyctalopia, night blindness, moon blindness,"</w:t>
      </w:r>
    </w:p>
    <w:p w14:paraId="0FD470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23212,"photoretinitis,"</w:t>
      </w:r>
    </w:p>
    <w:p w14:paraId="63E9ED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23213,"presbyopia, farsightedness,"</w:t>
      </w:r>
    </w:p>
    <w:p w14:paraId="204A05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</w:t>
      </w:r>
      <w:r w:rsidRPr="00121320">
        <w:rPr>
          <w:rFonts w:ascii="Courier New" w:hAnsi="Courier New" w:cs="Courier New"/>
        </w:rPr>
        <w:t>14,"anisometropia,"</w:t>
      </w:r>
    </w:p>
    <w:p w14:paraId="52B06F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23215,"isometropia,"</w:t>
      </w:r>
    </w:p>
    <w:p w14:paraId="55A8FE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23216,"scotoma,"</w:t>
      </w:r>
    </w:p>
    <w:p w14:paraId="4F47F2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23217,"eyelessness,"</w:t>
      </w:r>
    </w:p>
    <w:p w14:paraId="162F32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23218,"figural blindness,"</w:t>
      </w:r>
    </w:p>
    <w:p w14:paraId="2BA1F7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23219,"strabismus, squint,"</w:t>
      </w:r>
    </w:p>
    <w:p w14:paraId="7F960F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23220,"walleye, exotropia, divergent strabismus,"</w:t>
      </w:r>
    </w:p>
    <w:p w14:paraId="3ACF8B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23221,"paresis,"</w:t>
      </w:r>
    </w:p>
    <w:p w14:paraId="473517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23222,"paraparesis,"</w:t>
      </w:r>
    </w:p>
    <w:p w14:paraId="5ADF7C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23223,"nephroptosis, neph</w:t>
      </w:r>
      <w:r w:rsidRPr="00121320">
        <w:rPr>
          <w:rFonts w:ascii="Courier New" w:hAnsi="Courier New" w:cs="Courier New"/>
        </w:rPr>
        <w:t>roptosia,"</w:t>
      </w:r>
    </w:p>
    <w:p w14:paraId="4AC390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23224,"ptosis,"</w:t>
      </w:r>
    </w:p>
    <w:p w14:paraId="4B7B0D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23225,"brow ptosis,"</w:t>
      </w:r>
    </w:p>
    <w:p w14:paraId="4ABA52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23226,"paraplegia,"</w:t>
      </w:r>
    </w:p>
    <w:p w14:paraId="68FA4C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23227,"quadriplegia,"</w:t>
      </w:r>
    </w:p>
    <w:p w14:paraId="655AE5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23228,"hypoesthesia, hypesthesia,"</w:t>
      </w:r>
    </w:p>
    <w:p w14:paraId="6B329C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23229,"bow legs, bow leg, bandy legs,"</w:t>
      </w:r>
    </w:p>
    <w:p w14:paraId="0FB7E0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23230,"unsoundness,"</w:t>
      </w:r>
    </w:p>
    <w:p w14:paraId="1C3482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23231,"disrepair,"</w:t>
      </w:r>
    </w:p>
    <w:p w14:paraId="258527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23232,"decay,"</w:t>
      </w:r>
    </w:p>
    <w:p w14:paraId="0036C9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23233,"rot, putrefaction,"</w:t>
      </w:r>
    </w:p>
    <w:p w14:paraId="50D56A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23234,"rottenness, putridness, putrescence, corruption,"</w:t>
      </w:r>
    </w:p>
    <w:p w14:paraId="266AA2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23235,"disintegration, decomposition,"</w:t>
      </w:r>
    </w:p>
    <w:p w14:paraId="63D5CD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23236,"impairment, deterioration,"</w:t>
      </w:r>
    </w:p>
    <w:p w14:paraId="1C4683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23237,"corrosion,"</w:t>
      </w:r>
    </w:p>
    <w:p w14:paraId="583F03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23238,"ruination, ruin,"</w:t>
      </w:r>
    </w:p>
    <w:p w14:paraId="047F6D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23239,"dilapidation, decrepitude,"</w:t>
      </w:r>
    </w:p>
    <w:p w14:paraId="278B8F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23240,"wear,"</w:t>
      </w:r>
    </w:p>
    <w:p w14:paraId="300407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23241,"foulness,"</w:t>
      </w:r>
    </w:p>
    <w:p w14:paraId="25A3BD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23242</w:t>
      </w:r>
      <w:r w:rsidRPr="00121320">
        <w:rPr>
          <w:rFonts w:ascii="Courier New" w:hAnsi="Courier New" w:cs="Courier New"/>
        </w:rPr>
        <w:t>,"impropriety,"</w:t>
      </w:r>
    </w:p>
    <w:p w14:paraId="15B6AB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23243,"wickedness, iniquity, darkness, dark,"</w:t>
      </w:r>
    </w:p>
    <w:p w14:paraId="1BD8C2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23244,"light, illumination,"</w:t>
      </w:r>
    </w:p>
    <w:p w14:paraId="65A9F5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23245,"malady,"</w:t>
      </w:r>
    </w:p>
    <w:p w14:paraId="4440C8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23246,"sale,"</w:t>
      </w:r>
    </w:p>
    <w:p w14:paraId="044B4F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23247,"wall,"</w:t>
      </w:r>
    </w:p>
    <w:p w14:paraId="583662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23248,"sarcoidosis,"</w:t>
      </w:r>
    </w:p>
    <w:p w14:paraId="396DC9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23249,"scleroderma, dermatosclerosis,"</w:t>
      </w:r>
    </w:p>
    <w:p w14:paraId="43E1B1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23250,"sex-linked disorder,"</w:t>
      </w:r>
    </w:p>
    <w:p w14:paraId="4459D0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23251,"turner's syndrom</w:t>
      </w:r>
      <w:r w:rsidRPr="00121320">
        <w:rPr>
          <w:rFonts w:ascii="Courier New" w:hAnsi="Courier New" w:cs="Courier New"/>
        </w:rPr>
        <w:t>e,"</w:t>
      </w:r>
    </w:p>
    <w:p w14:paraId="44A729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23252,"pyelonephritis,"</w:t>
      </w:r>
    </w:p>
    <w:p w14:paraId="5C015C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23253,"acute pyelonephritis,"</w:t>
      </w:r>
    </w:p>
    <w:p w14:paraId="3B529C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23254,"nongonococcal urethritis, ngu,"</w:t>
      </w:r>
    </w:p>
    <w:p w14:paraId="6B4463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23255,"urethritis,"</w:t>
      </w:r>
    </w:p>
    <w:p w14:paraId="39BCA5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23256,"nsu, nonspecific urethritis,"</w:t>
      </w:r>
    </w:p>
    <w:p w14:paraId="15166E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23257,"stasis,"</w:t>
      </w:r>
    </w:p>
    <w:p w14:paraId="18AB22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23258,"steatorrhea,"</w:t>
      </w:r>
    </w:p>
    <w:p w14:paraId="78692A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23259,"tinnitus,"</w:t>
      </w:r>
    </w:p>
    <w:p w14:paraId="759184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23260,"climax,"</w:t>
      </w:r>
    </w:p>
    <w:p w14:paraId="6A89FF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23261,"serration,"</w:t>
      </w:r>
    </w:p>
    <w:p w14:paraId="4B1CDE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</w:t>
      </w:r>
      <w:r w:rsidRPr="00121320">
        <w:rPr>
          <w:rFonts w:ascii="Courier New" w:hAnsi="Courier New" w:cs="Courier New"/>
        </w:rPr>
        <w:t>3262,"shin splints,"</w:t>
      </w:r>
    </w:p>
    <w:p w14:paraId="2D86E8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23263,"polyvalency, polyvalence,"</w:t>
      </w:r>
    </w:p>
    <w:p w14:paraId="2B948F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23264,"polyvalency, polyvalence, multivalency, multivalence,"</w:t>
      </w:r>
    </w:p>
    <w:p w14:paraId="7D4BCA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23265,"oligospermia,"</w:t>
      </w:r>
    </w:p>
    <w:p w14:paraId="5FB119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23266,"tenesmus,"</w:t>
      </w:r>
    </w:p>
    <w:p w14:paraId="281DF9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23267,"stigmatism,"</w:t>
      </w:r>
    </w:p>
    <w:p w14:paraId="20F5CC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23268,"uratemia,"</w:t>
      </w:r>
    </w:p>
    <w:p w14:paraId="10AA43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23269,"uraturia,"</w:t>
      </w:r>
    </w:p>
    <w:p w14:paraId="6EEB02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23270,"uricaciduria,"</w:t>
      </w:r>
    </w:p>
    <w:p w14:paraId="48C218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23271,"uroce</w:t>
      </w:r>
      <w:r w:rsidRPr="00121320">
        <w:rPr>
          <w:rFonts w:ascii="Courier New" w:hAnsi="Courier New" w:cs="Courier New"/>
        </w:rPr>
        <w:t>le,"</w:t>
      </w:r>
    </w:p>
    <w:p w14:paraId="593E82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23272,"uropathy,"</w:t>
      </w:r>
    </w:p>
    <w:p w14:paraId="4E274F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23273,"varicosis,"</w:t>
      </w:r>
    </w:p>
    <w:p w14:paraId="552103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23274,"varicosity,"</w:t>
      </w:r>
    </w:p>
    <w:p w14:paraId="6E8EC7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23275,"volvulus,"</w:t>
      </w:r>
    </w:p>
    <w:p w14:paraId="768DCF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23276,"brutalization, brutalisation,"</w:t>
      </w:r>
    </w:p>
    <w:p w14:paraId="395E0A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23277,"condemnation,"</w:t>
      </w:r>
    </w:p>
    <w:p w14:paraId="67D09E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23278,"deification,"</w:t>
      </w:r>
    </w:p>
    <w:p w14:paraId="495035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23279,"exoneration,"</w:t>
      </w:r>
    </w:p>
    <w:p w14:paraId="2530C2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23280,"facilitation,"</w:t>
      </w:r>
    </w:p>
    <w:p w14:paraId="5AADEA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23281,"leakiness,"</w:t>
      </w:r>
    </w:p>
    <w:p w14:paraId="5D1644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23282,"lubrication,"</w:t>
      </w:r>
    </w:p>
    <w:p w14:paraId="3A5062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23283,"mechanization, mechanisation,"</w:t>
      </w:r>
    </w:p>
    <w:p w14:paraId="38E1EE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23284,"motivation,"</w:t>
      </w:r>
    </w:p>
    <w:p w14:paraId="4E887E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23285,"mummification,"</w:t>
      </w:r>
    </w:p>
    <w:p w14:paraId="655947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23286,"paternity,"</w:t>
      </w:r>
    </w:p>
    <w:p w14:paraId="2D27B7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23287,"preservation,"</w:t>
      </w:r>
    </w:p>
    <w:p w14:paraId="67A4EF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23288,"rustiness,"</w:t>
      </w:r>
    </w:p>
    <w:p w14:paraId="3D7EC3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23289,"scandalization, scandalisation,"</w:t>
      </w:r>
    </w:p>
    <w:p w14:paraId="430FCF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23290,"dark matter,"</w:t>
      </w:r>
    </w:p>
    <w:p w14:paraId="508DDD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23291,"philosophers' stone, philosopher's ston</w:t>
      </w:r>
      <w:r w:rsidRPr="00121320">
        <w:rPr>
          <w:rFonts w:ascii="Courier New" w:hAnsi="Courier New" w:cs="Courier New"/>
        </w:rPr>
        <w:t>e, elixir,"</w:t>
      </w:r>
    </w:p>
    <w:p w14:paraId="6D86CE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23292,"glop,"</w:t>
      </w:r>
    </w:p>
    <w:p w14:paraId="679D4D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23293,"impurity, dross,"</w:t>
      </w:r>
    </w:p>
    <w:p w14:paraId="18A4BF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23294,"mixture,"</w:t>
      </w:r>
    </w:p>
    <w:p w14:paraId="035C53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23295,"botulinum toxin a, botox,"</w:t>
      </w:r>
    </w:p>
    <w:p w14:paraId="07FB7A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23296,"ringer solution, ringer's solution,"</w:t>
      </w:r>
    </w:p>
    <w:p w14:paraId="55A165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23297,"staple, raw material,"</w:t>
      </w:r>
    </w:p>
    <w:p w14:paraId="2BD116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23298,"sorbate,"</w:t>
      </w:r>
    </w:p>
    <w:p w14:paraId="0F6017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23299,"absorbate,"</w:t>
      </w:r>
    </w:p>
    <w:p w14:paraId="747776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23300,"adsorbate,"</w:t>
      </w:r>
    </w:p>
    <w:p w14:paraId="2607D0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23301,"acetin,"</w:t>
      </w:r>
    </w:p>
    <w:p w14:paraId="14C463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23302,"acetum,"</w:t>
      </w:r>
    </w:p>
    <w:p w14:paraId="4D29FF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23303,"larvacide,"</w:t>
      </w:r>
    </w:p>
    <w:p w14:paraId="5F499D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23304,"adobe,"</w:t>
      </w:r>
    </w:p>
    <w:p w14:paraId="262728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23305,"cs gas, chlorobenzylidenemalononitrile,"</w:t>
      </w:r>
    </w:p>
    <w:p w14:paraId="474661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23306,"cn gas, chloroacetophenone,"</w:t>
      </w:r>
    </w:p>
    <w:p w14:paraId="721FA9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23307,"citrulline,"</w:t>
      </w:r>
    </w:p>
    <w:p w14:paraId="43AF10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23308,"glutaminic acid, glutamic acid,"</w:t>
      </w:r>
    </w:p>
    <w:p w14:paraId="2E27E8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23309,"glutamine,"</w:t>
      </w:r>
    </w:p>
    <w:p w14:paraId="4C1E92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23310,"ornithine,"</w:t>
      </w:r>
    </w:p>
    <w:p w14:paraId="4BF574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23311,"acid,"</w:t>
      </w:r>
    </w:p>
    <w:p w14:paraId="228791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23312,"chlorate,"</w:t>
      </w:r>
    </w:p>
    <w:p w14:paraId="45ECE0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23313,"chloric acid,"</w:t>
      </w:r>
    </w:p>
    <w:p w14:paraId="2B7DFC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23314,"chlorous acid,"</w:t>
      </w:r>
    </w:p>
    <w:p w14:paraId="1B3B66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23315,"hexanedioic acid, adipic acid,"</w:t>
      </w:r>
    </w:p>
    <w:p w14:paraId="50DDC5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23316,"hmg-coa reductase, -hydroxy--methylglutaryl-coenzyme a reductase,"</w:t>
      </w:r>
    </w:p>
    <w:p w14:paraId="66F529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23317,"horseradish peroxidase,"</w:t>
      </w:r>
    </w:p>
    <w:p w14:paraId="66415C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23318,"hydrogen azide, hydrazoic acid, h</w:t>
      </w:r>
      <w:r w:rsidRPr="00121320">
        <w:rPr>
          <w:rFonts w:ascii="Courier New" w:hAnsi="Courier New" w:cs="Courier New"/>
        </w:rPr>
        <w:t>n, azoimide,"</w:t>
      </w:r>
    </w:p>
    <w:p w14:paraId="7487B5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23319,"hyponitrous acid,"</w:t>
      </w:r>
    </w:p>
    <w:p w14:paraId="154FD4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23320,"hypophosphoric acid,"</w:t>
      </w:r>
    </w:p>
    <w:p w14:paraId="32A0CB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23321,"selenic acid,"</w:t>
      </w:r>
    </w:p>
    <w:p w14:paraId="5DAB9E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23322,"succinic acid,"</w:t>
      </w:r>
    </w:p>
    <w:p w14:paraId="1BEC8C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23323,"amino group, amino,"</w:t>
      </w:r>
    </w:p>
    <w:p w14:paraId="5CE0DC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23324,"amyl,"</w:t>
      </w:r>
    </w:p>
    <w:p w14:paraId="398259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23325,"anionic compound,"</w:t>
      </w:r>
    </w:p>
    <w:p w14:paraId="58BB8D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23326,"non-ionic detergent, anionic detergent, anionic,"</w:t>
      </w:r>
    </w:p>
    <w:p w14:paraId="2E34F4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23327,"r</w:t>
      </w:r>
      <w:r w:rsidRPr="00121320">
        <w:rPr>
          <w:rFonts w:ascii="Courier New" w:hAnsi="Courier New" w:cs="Courier New"/>
        </w:rPr>
        <w:t>adioisotope,"</w:t>
      </w:r>
    </w:p>
    <w:p w14:paraId="40961B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23328,"tribromomethane, bromoform,"</w:t>
      </w:r>
    </w:p>
    <w:p w14:paraId="59AC3D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23329,"element, chemical element,"</w:t>
      </w:r>
    </w:p>
    <w:p w14:paraId="3FBE52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23330,"rare earth, rare-earth element, lanthanon, lanthanoid, lanthanide,"</w:t>
      </w:r>
    </w:p>
    <w:p w14:paraId="036903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23331,"nonmetal,"</w:t>
      </w:r>
    </w:p>
    <w:p w14:paraId="6EA726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23332,"transactinide,"</w:t>
      </w:r>
    </w:p>
    <w:p w14:paraId="1D704A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23333,"barium protoxide, barium oxide, barium mon</w:t>
      </w:r>
      <w:r w:rsidRPr="00121320">
        <w:rPr>
          <w:rFonts w:ascii="Courier New" w:hAnsi="Courier New" w:cs="Courier New"/>
        </w:rPr>
        <w:t>oxide,"</w:t>
      </w:r>
    </w:p>
    <w:p w14:paraId="77D441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23334,"germanium, ge, atomic number ,"</w:t>
      </w:r>
    </w:p>
    <w:p w14:paraId="24ED91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23335,"gold, au, atomic number ,"</w:t>
      </w:r>
    </w:p>
    <w:p w14:paraId="48F558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23336,"hydrogen, h, atomic number ,"</w:t>
      </w:r>
    </w:p>
    <w:p w14:paraId="074AC9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23337,"lithium, li, atomic number ,"</w:t>
      </w:r>
    </w:p>
    <w:p w14:paraId="5B1135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23338,"azote,"</w:t>
      </w:r>
    </w:p>
    <w:p w14:paraId="3E48AC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23339,"technetium, tc, atomic number ,"</w:t>
      </w:r>
    </w:p>
    <w:p w14:paraId="0501D3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23340,"uranium ,"</w:t>
      </w:r>
    </w:p>
    <w:p w14:paraId="320E37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23341,"xenon, xe, at</w:t>
      </w:r>
      <w:r w:rsidRPr="00121320">
        <w:rPr>
          <w:rFonts w:ascii="Courier New" w:hAnsi="Courier New" w:cs="Courier New"/>
        </w:rPr>
        <w:t>omic number ,"</w:t>
      </w:r>
    </w:p>
    <w:p w14:paraId="666ECD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23342,"mineral,"</w:t>
      </w:r>
    </w:p>
    <w:p w14:paraId="43CD30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23343,"oriental alabaster, onyx marble, mexican onyx, alabaster,"</w:t>
      </w:r>
    </w:p>
    <w:p w14:paraId="31CBDD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23344,"white lead ore, cerussite,"</w:t>
      </w:r>
    </w:p>
    <w:p w14:paraId="75010A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23345,"cobaltite,"</w:t>
      </w:r>
    </w:p>
    <w:p w14:paraId="44027A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23346,"corundum, corundom,"</w:t>
      </w:r>
    </w:p>
    <w:p w14:paraId="2E3054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23347,"molybdenite,"</w:t>
      </w:r>
    </w:p>
    <w:p w14:paraId="0F19AD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23348,"pollucite,"</w:t>
      </w:r>
    </w:p>
    <w:p w14:paraId="6733CD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23349,"rhinestone,"</w:t>
      </w:r>
    </w:p>
    <w:p w14:paraId="4959A9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23350,"</w:t>
      </w:r>
      <w:r w:rsidRPr="00121320">
        <w:rPr>
          <w:rFonts w:ascii="Courier New" w:hAnsi="Courier New" w:cs="Courier New"/>
        </w:rPr>
        <w:t>smoky quartz, cairngorm,"</w:t>
      </w:r>
    </w:p>
    <w:p w14:paraId="0FC46E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23351,"road metal,"</w:t>
      </w:r>
    </w:p>
    <w:p w14:paraId="7DC71A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23352,"cabochon,"</w:t>
      </w:r>
    </w:p>
    <w:p w14:paraId="5A40DA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23353,"gritstone, gritrock, grit,"</w:t>
      </w:r>
    </w:p>
    <w:p w14:paraId="04FAA5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23354,"garnet lac,"</w:t>
      </w:r>
    </w:p>
    <w:p w14:paraId="1EB78B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23355,"gum-lac,"</w:t>
      </w:r>
    </w:p>
    <w:p w14:paraId="0268F7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23356,"marine glue,"</w:t>
      </w:r>
    </w:p>
    <w:p w14:paraId="0FFAF8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23357,"amp, adenylic acid, adenosine monophosphate,"</w:t>
      </w:r>
    </w:p>
    <w:p w14:paraId="2A2ED1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23358,"grain alcohol, fermentation alc</w:t>
      </w:r>
      <w:r w:rsidRPr="00121320">
        <w:rPr>
          <w:rFonts w:ascii="Courier New" w:hAnsi="Courier New" w:cs="Courier New"/>
        </w:rPr>
        <w:t>ohol, ethyl alcohol, ethanol,"</w:t>
      </w:r>
    </w:p>
    <w:p w14:paraId="6135CE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23359,"absolute alcohol,"</w:t>
      </w:r>
    </w:p>
    <w:p w14:paraId="683FB5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23360,"acrylamide,"</w:t>
      </w:r>
    </w:p>
    <w:p w14:paraId="6F1D28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23361,"pseudoephedrine,"</w:t>
      </w:r>
    </w:p>
    <w:p w14:paraId="4C9517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23362,"brucine,"</w:t>
      </w:r>
    </w:p>
    <w:p w14:paraId="0EC62C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23363,"shag,"</w:t>
      </w:r>
    </w:p>
    <w:p w14:paraId="63A765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23364,"pewter,"</w:t>
      </w:r>
    </w:p>
    <w:p w14:paraId="27F28D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23365,"soft solder,"</w:t>
      </w:r>
    </w:p>
    <w:p w14:paraId="1F2B7A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23366,"aluminum bronze, aluminium bronze,"</w:t>
      </w:r>
    </w:p>
    <w:p w14:paraId="620D75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23367,"alpha globulin,"</w:t>
      </w:r>
    </w:p>
    <w:p w14:paraId="395B83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23368,"se</w:t>
      </w:r>
      <w:r w:rsidRPr="00121320">
        <w:rPr>
          <w:rFonts w:ascii="Courier New" w:hAnsi="Courier New" w:cs="Courier New"/>
        </w:rPr>
        <w:t>rum globulin,"</w:t>
      </w:r>
    </w:p>
    <w:p w14:paraId="06D225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23369,"crp, c-reactive protein,"</w:t>
      </w:r>
    </w:p>
    <w:p w14:paraId="46F23D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23370,"haptoglobin,"</w:t>
      </w:r>
    </w:p>
    <w:p w14:paraId="561B45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23371,"cholinesterase,"</w:t>
      </w:r>
    </w:p>
    <w:p w14:paraId="6F584F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23372,"coagulase,"</w:t>
      </w:r>
    </w:p>
    <w:p w14:paraId="29FE20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23373,"proteome,"</w:t>
      </w:r>
    </w:p>
    <w:p w14:paraId="1539F7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23374,"thrombin,"</w:t>
      </w:r>
    </w:p>
    <w:p w14:paraId="6BDACB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23375,"cyclooxygenase-, cox-,"</w:t>
      </w:r>
    </w:p>
    <w:p w14:paraId="43C610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23376,"cyclooxygenase-, cox-,"</w:t>
      </w:r>
    </w:p>
    <w:p w14:paraId="2064D9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23377,"ptyalin,"</w:t>
      </w:r>
    </w:p>
    <w:p w14:paraId="5808B4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23378,"ferment,"</w:t>
      </w:r>
    </w:p>
    <w:p w14:paraId="60FCED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</w:t>
      </w:r>
      <w:r w:rsidRPr="00121320">
        <w:rPr>
          <w:rFonts w:ascii="Courier New" w:hAnsi="Courier New" w:cs="Courier New"/>
        </w:rPr>
        <w:t>3379,"carboxylic acid,"</w:t>
      </w:r>
    </w:p>
    <w:p w14:paraId="622819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23380,"valeric acid, pentanoic acid,"</w:t>
      </w:r>
    </w:p>
    <w:p w14:paraId="377993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23381,"margaric acid, heptadecanoic acid,"</w:t>
      </w:r>
    </w:p>
    <w:p w14:paraId="4E2886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23382,"ammonia,"</w:t>
      </w:r>
    </w:p>
    <w:p w14:paraId="03B8F0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23383,"gibberellic acid,"</w:t>
      </w:r>
    </w:p>
    <w:p w14:paraId="68E43C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23384,"megestrol acetate, megestrol,"</w:t>
      </w:r>
    </w:p>
    <w:p w14:paraId="16FD87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23385,"norlutin, norethindrone acetate, norethindrone, norethand</w:t>
      </w:r>
      <w:r w:rsidRPr="00121320">
        <w:rPr>
          <w:rFonts w:ascii="Courier New" w:hAnsi="Courier New" w:cs="Courier New"/>
        </w:rPr>
        <w:t>rolone,"</w:t>
      </w:r>
    </w:p>
    <w:p w14:paraId="17562C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23386,"androsterone,"</w:t>
      </w:r>
    </w:p>
    <w:p w14:paraId="6002A4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23387,"mineralocorticoid,"</w:t>
      </w:r>
    </w:p>
    <w:p w14:paraId="607CC3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23388,"glucosamine,"</w:t>
      </w:r>
    </w:p>
    <w:p w14:paraId="2D743F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23389,"cortone acetate, cortisone,"</w:t>
      </w:r>
    </w:p>
    <w:p w14:paraId="5FA855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23390,"spironolactone, aldactone,"</w:t>
      </w:r>
    </w:p>
    <w:p w14:paraId="57D393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23391,"alizarin yellow,"</w:t>
      </w:r>
    </w:p>
    <w:p w14:paraId="6ADF2B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23392,"urobilinogen, stercobilinogen,"</w:t>
      </w:r>
    </w:p>
    <w:p w14:paraId="0E89AC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23393,"caffeine, caffein,"</w:t>
      </w:r>
    </w:p>
    <w:p w14:paraId="52A4FA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23394,</w:t>
      </w:r>
      <w:r w:rsidRPr="00121320">
        <w:rPr>
          <w:rFonts w:ascii="Courier New" w:hAnsi="Courier New" w:cs="Courier New"/>
        </w:rPr>
        <w:t>"calfskin, calf,"</w:t>
      </w:r>
    </w:p>
    <w:p w14:paraId="1E1D18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23395,"white leather, whit leather,"</w:t>
      </w:r>
    </w:p>
    <w:p w14:paraId="5D526B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23396,"glove leather,"</w:t>
      </w:r>
    </w:p>
    <w:p w14:paraId="3DE796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23397,"pelt, fur,"</w:t>
      </w:r>
    </w:p>
    <w:p w14:paraId="788CAD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23398,"mink,"</w:t>
      </w:r>
    </w:p>
    <w:p w14:paraId="47F7B0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23399,"nitrogen dioxide,"</w:t>
      </w:r>
    </w:p>
    <w:p w14:paraId="042929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23400,"arginine,"</w:t>
      </w:r>
    </w:p>
    <w:p w14:paraId="3A31AF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23401,"art paper,"</w:t>
      </w:r>
    </w:p>
    <w:p w14:paraId="1F2530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23402,"asafoetida, asafetida,"</w:t>
      </w:r>
    </w:p>
    <w:p w14:paraId="70B85C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23403,"hydrazoite,"</w:t>
      </w:r>
    </w:p>
    <w:p w14:paraId="6BD445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23404,"baking powder,</w:t>
      </w:r>
      <w:r w:rsidRPr="00121320">
        <w:rPr>
          <w:rFonts w:ascii="Courier New" w:hAnsi="Courier New" w:cs="Courier New"/>
        </w:rPr>
        <w:t>"</w:t>
      </w:r>
    </w:p>
    <w:p w14:paraId="496905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23405,"benzoyl peroxide,"</w:t>
      </w:r>
    </w:p>
    <w:p w14:paraId="5D0F23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23406,"binder board, binder's board,"</w:t>
      </w:r>
    </w:p>
    <w:p w14:paraId="28D26D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23407,"bitter principle,"</w:t>
      </w:r>
    </w:p>
    <w:p w14:paraId="2BC731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23408,"active agent, active,"</w:t>
      </w:r>
    </w:p>
    <w:p w14:paraId="13BC8A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23409,"reductant, reducing agent, reducer,"</w:t>
      </w:r>
    </w:p>
    <w:p w14:paraId="4323F8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23410,"bog soil,"</w:t>
      </w:r>
    </w:p>
    <w:p w14:paraId="55F331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23411,"bond paper, bond,"</w:t>
      </w:r>
    </w:p>
    <w:p w14:paraId="6DBA27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23412,"dippel's oil, bone oil,"</w:t>
      </w:r>
    </w:p>
    <w:p w14:paraId="19970F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23413</w:t>
      </w:r>
      <w:r w:rsidRPr="00121320">
        <w:rPr>
          <w:rFonts w:ascii="Courier New" w:hAnsi="Courier New" w:cs="Courier New"/>
        </w:rPr>
        <w:t>,"boron trifluoride,"</w:t>
      </w:r>
    </w:p>
    <w:p w14:paraId="532D90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23414,"bromide,"</w:t>
      </w:r>
    </w:p>
    <w:p w14:paraId="161155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23415,"butyric acid, butanoic acid,"</w:t>
      </w:r>
    </w:p>
    <w:p w14:paraId="321110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23416,"butyrin,"</w:t>
      </w:r>
    </w:p>
    <w:p w14:paraId="53B067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23417,"tributyrin,"</w:t>
      </w:r>
    </w:p>
    <w:p w14:paraId="318B69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23418,"decanoic acid, capric acid,"</w:t>
      </w:r>
    </w:p>
    <w:p w14:paraId="4C4FFD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23419,"caprylic acid,"</w:t>
      </w:r>
    </w:p>
    <w:p w14:paraId="33BD23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23420,"carbamate,"</w:t>
      </w:r>
    </w:p>
    <w:p w14:paraId="79FDD2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23421,"carbamic acid,"</w:t>
      </w:r>
    </w:p>
    <w:p w14:paraId="1973C0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23422,"carbonado, black diamond,"</w:t>
      </w:r>
    </w:p>
    <w:p w14:paraId="08A791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23423,"carboxymethyl cellulose,"</w:t>
      </w:r>
    </w:p>
    <w:p w14:paraId="1F8283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23424,"cellulose ester,"</w:t>
      </w:r>
    </w:p>
    <w:p w14:paraId="6CF5C0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23425,"nitrocotton, nitrocellulose, guncotton, cellulose nitrate,"</w:t>
      </w:r>
    </w:p>
    <w:p w14:paraId="2AD880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23426,"pyroxyline, pyroxylin,"</w:t>
      </w:r>
    </w:p>
    <w:p w14:paraId="4ED288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23427,"chokedamp, blackdamp,"</w:t>
      </w:r>
    </w:p>
    <w:p w14:paraId="7DD30C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23428,"thiamine pyrophosphate, cocarboxylase,"</w:t>
      </w:r>
    </w:p>
    <w:p w14:paraId="248F88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23429,"coenzyme</w:t>
      </w:r>
      <w:r w:rsidRPr="00121320">
        <w:rPr>
          <w:rFonts w:ascii="Courier New" w:hAnsi="Courier New" w:cs="Courier New"/>
        </w:rPr>
        <w:t>,"</w:t>
      </w:r>
    </w:p>
    <w:p w14:paraId="318517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23430,"posterboard, poster board, paperboard,"</w:t>
      </w:r>
    </w:p>
    <w:p w14:paraId="59E78C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23431,"ingot iron,"</w:t>
      </w:r>
    </w:p>
    <w:p w14:paraId="231503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23432,"cast iron,"</w:t>
      </w:r>
    </w:p>
    <w:p w14:paraId="782616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23433,"wrought iron,"</w:t>
      </w:r>
    </w:p>
    <w:p w14:paraId="683277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23434,"damask steel, damascus steel,"</w:t>
      </w:r>
    </w:p>
    <w:p w14:paraId="732C54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23435,"endorphin,"</w:t>
      </w:r>
    </w:p>
    <w:p w14:paraId="06AA64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23436,"beta endorphin,"</w:t>
      </w:r>
    </w:p>
    <w:p w14:paraId="51EE2A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23437,"enkephalin,"</w:t>
      </w:r>
    </w:p>
    <w:p w14:paraId="38D480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23438,"cheoplastic metal,"</w:t>
      </w:r>
    </w:p>
    <w:p w14:paraId="4B46F0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23439,"</w:t>
      </w:r>
      <w:r w:rsidRPr="00121320">
        <w:rPr>
          <w:rFonts w:ascii="Courier New" w:hAnsi="Courier New" w:cs="Courier New"/>
        </w:rPr>
        <w:t>chromic acid,"</w:t>
      </w:r>
    </w:p>
    <w:p w14:paraId="7B8285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23440,"cinder pig,"</w:t>
      </w:r>
    </w:p>
    <w:p w14:paraId="5956BB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23441,"citrine,"</w:t>
      </w:r>
    </w:p>
    <w:p w14:paraId="6F515D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23442,"slip,"</w:t>
      </w:r>
    </w:p>
    <w:p w14:paraId="1F8830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23443,"hard coal, anthracite coal, anthracite,"</w:t>
      </w:r>
    </w:p>
    <w:p w14:paraId="46C047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23444,"steam coal,"</w:t>
      </w:r>
    </w:p>
    <w:p w14:paraId="5982B2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23445,"cod oil,"</w:t>
      </w:r>
    </w:p>
    <w:p w14:paraId="060C14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23446,"provirus,"</w:t>
      </w:r>
    </w:p>
    <w:p w14:paraId="187DFA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23447,"construction paper,"</w:t>
      </w:r>
    </w:p>
    <w:p w14:paraId="33FE37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23448,"aluminum oxide, aluminium oxide, alumina,"</w:t>
      </w:r>
    </w:p>
    <w:p w14:paraId="3A9260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23449,"creatine, creatin,"</w:t>
      </w:r>
    </w:p>
    <w:p w14:paraId="1C9F82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23450,"cyanamide, cyanamid,"</w:t>
      </w:r>
    </w:p>
    <w:p w14:paraId="2E4C48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23451,"cyanide,"</w:t>
      </w:r>
    </w:p>
    <w:p w14:paraId="3F8ABB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23452,"cyanogen,"</w:t>
      </w:r>
    </w:p>
    <w:p w14:paraId="485473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23453,"cyanuric acid,"</w:t>
      </w:r>
    </w:p>
    <w:p w14:paraId="6AD0AA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23454,"cyclohexanol phthalate,"</w:t>
      </w:r>
    </w:p>
    <w:p w14:paraId="6225F1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23455,"cytolysin,"</w:t>
      </w:r>
    </w:p>
    <w:p w14:paraId="64BC40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23456,"noncoding dna, intron,"</w:t>
      </w:r>
    </w:p>
    <w:p w14:paraId="2502E4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23457,"junk dna,"</w:t>
      </w:r>
    </w:p>
    <w:p w14:paraId="7B0ECF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23458,"rnase, ribonucleinase, ri</w:t>
      </w:r>
      <w:r w:rsidRPr="00121320">
        <w:rPr>
          <w:rFonts w:ascii="Courier New" w:hAnsi="Courier New" w:cs="Courier New"/>
        </w:rPr>
        <w:t>bonuclease,"</w:t>
      </w:r>
    </w:p>
    <w:p w14:paraId="022DDB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23459,"trna, transfer rna, soluble rna, acceptor rna,"</w:t>
      </w:r>
    </w:p>
    <w:p w14:paraId="344A3F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23460,"dilution,"</w:t>
      </w:r>
    </w:p>
    <w:p w14:paraId="1F7F4D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23461,"disaccharide,"</w:t>
      </w:r>
    </w:p>
    <w:p w14:paraId="71C691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23462,"dressed ore, concentrate,"</w:t>
      </w:r>
    </w:p>
    <w:p w14:paraId="69D7B3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23463,"duralumin,"</w:t>
      </w:r>
    </w:p>
    <w:p w14:paraId="13183B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23464,"halitosis,"</w:t>
      </w:r>
    </w:p>
    <w:p w14:paraId="23A5BF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23465,"compressed gas,"</w:t>
      </w:r>
    </w:p>
    <w:p w14:paraId="28C17B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23466,"nectar,"</w:t>
      </w:r>
    </w:p>
    <w:p w14:paraId="21AC06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23467,"emery cloth,"</w:t>
      </w:r>
    </w:p>
    <w:p w14:paraId="5F8F2D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23468</w:t>
      </w:r>
      <w:r w:rsidRPr="00121320">
        <w:rPr>
          <w:rFonts w:ascii="Courier New" w:hAnsi="Courier New" w:cs="Courier New"/>
        </w:rPr>
        <w:t>,"trichloroethylene, trichloroethane, tce,"</w:t>
      </w:r>
    </w:p>
    <w:p w14:paraId="12C099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23469,"ethylenediaminetetraacetic acid, edta,"</w:t>
      </w:r>
    </w:p>
    <w:p w14:paraId="01C12F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23470,"glycol, ethylene glycol, ethanediol,"</w:t>
      </w:r>
    </w:p>
    <w:p w14:paraId="6B4598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23471,"high explosive,"</w:t>
      </w:r>
    </w:p>
    <w:p w14:paraId="67EDE0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23472,"low explosive,"</w:t>
      </w:r>
    </w:p>
    <w:p w14:paraId="2BC21A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23473,"effluvium,"</w:t>
      </w:r>
    </w:p>
    <w:p w14:paraId="508438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23474,"turd, shite, shit, poop, dirt, crap,"</w:t>
      </w:r>
    </w:p>
    <w:p w14:paraId="7B6EDE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</w:t>
      </w:r>
      <w:r w:rsidRPr="00121320">
        <w:rPr>
          <w:rFonts w:ascii="Courier New" w:hAnsi="Courier New" w:cs="Courier New"/>
        </w:rPr>
        <w:t>475,"muck, dung, droppings,"</w:t>
      </w:r>
    </w:p>
    <w:p w14:paraId="674A24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23476,"melena, melaena,"</w:t>
      </w:r>
    </w:p>
    <w:p w14:paraId="22733C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23477,"waste product, waste matter, waste material, waste,"</w:t>
      </w:r>
    </w:p>
    <w:p w14:paraId="39E399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23478,"skank, filth, crud,"</w:t>
      </w:r>
    </w:p>
    <w:p w14:paraId="6B871E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23479,"trash, scrap, rubbish,"</w:t>
      </w:r>
    </w:p>
    <w:p w14:paraId="39ACD1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23480,"scrap metal,"</w:t>
      </w:r>
    </w:p>
    <w:p w14:paraId="35EE35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23481,"rubble, junk, dust, detritus, debris,"</w:t>
      </w:r>
    </w:p>
    <w:p w14:paraId="0E866D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23482,"to</w:t>
      </w:r>
      <w:r w:rsidRPr="00121320">
        <w:rPr>
          <w:rFonts w:ascii="Courier New" w:hAnsi="Courier New" w:cs="Courier New"/>
        </w:rPr>
        <w:t>xic waste, toxic industrial waste,"</w:t>
      </w:r>
    </w:p>
    <w:p w14:paraId="56267B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23483,"foryml,"</w:t>
      </w:r>
    </w:p>
    <w:p w14:paraId="1D602B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23484,"proprionamide, propanamide,"</w:t>
      </w:r>
    </w:p>
    <w:p w14:paraId="0D7FBF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23485,"facial tissue,"</w:t>
      </w:r>
    </w:p>
    <w:p w14:paraId="78E5B2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23486,"taconite,"</w:t>
      </w:r>
    </w:p>
    <w:p w14:paraId="1EFC31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23487,"fluoride,"</w:t>
      </w:r>
    </w:p>
    <w:p w14:paraId="4C155C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23488,"fluoroboric acid,"</w:t>
      </w:r>
    </w:p>
    <w:p w14:paraId="6A95BA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23489,"fluoroboride,"</w:t>
      </w:r>
    </w:p>
    <w:p w14:paraId="0D31E9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23490,"levulose, laevulose, fruit sugar, fructose,"</w:t>
      </w:r>
    </w:p>
    <w:p w14:paraId="4EC46D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23491,"fumaric acid,"</w:t>
      </w:r>
    </w:p>
    <w:p w14:paraId="60BC0C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23492,"gallic acid,"</w:t>
      </w:r>
    </w:p>
    <w:p w14:paraId="2946CD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23493,"gift wrap,"</w:t>
      </w:r>
    </w:p>
    <w:p w14:paraId="1C3E30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23494,"vitreous silica, quartz glass, quartz, lechatelierite, crystal,"</w:t>
      </w:r>
    </w:p>
    <w:p w14:paraId="18CB13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23495,"optical crown glass, optical crown, crown glass,"</w:t>
      </w:r>
    </w:p>
    <w:p w14:paraId="41AC78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23496,"optical flint, flint glass,"</w:t>
      </w:r>
    </w:p>
    <w:p w14:paraId="108838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23497,"pitchstone,"</w:t>
      </w:r>
    </w:p>
    <w:p w14:paraId="54EBF2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</w:t>
      </w:r>
      <w:r w:rsidRPr="00121320">
        <w:rPr>
          <w:rFonts w:ascii="Courier New" w:hAnsi="Courier New" w:cs="Courier New"/>
        </w:rPr>
        <w:t>498,"glucose,"</w:t>
      </w:r>
    </w:p>
    <w:p w14:paraId="7ABCF9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23499,"glutamate,"</w:t>
      </w:r>
    </w:p>
    <w:p w14:paraId="3EAE34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23500,"glyceric acid,"</w:t>
      </w:r>
    </w:p>
    <w:p w14:paraId="3C282B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23501,"glyceride, acylglycerol,"</w:t>
      </w:r>
    </w:p>
    <w:p w14:paraId="6C21D4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23502,"glycerol, glycerine, glycerin,"</w:t>
      </w:r>
    </w:p>
    <w:p w14:paraId="68F1C8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23503,"lubricator, lubricating substance, lubricant, lube,"</w:t>
      </w:r>
    </w:p>
    <w:p w14:paraId="1EB08E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23504,"green gold,"</w:t>
      </w:r>
    </w:p>
    <w:p w14:paraId="764F09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23505,"rose oil, attar of roses,"</w:t>
      </w:r>
    </w:p>
    <w:p w14:paraId="5132B0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23506</w:t>
      </w:r>
      <w:r w:rsidRPr="00121320">
        <w:rPr>
          <w:rFonts w:ascii="Courier New" w:hAnsi="Courier New" w:cs="Courier New"/>
        </w:rPr>
        <w:t>,"balsam,"</w:t>
      </w:r>
    </w:p>
    <w:p w14:paraId="20B28D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23507,"balm,"</w:t>
      </w:r>
    </w:p>
    <w:p w14:paraId="7CF262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23508,"balm of gilead,"</w:t>
      </w:r>
    </w:p>
    <w:p w14:paraId="79C009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23509,"hard lead,"</w:t>
      </w:r>
    </w:p>
    <w:p w14:paraId="5743A7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23510,"high-density lipoprotein, hdl, alpha-lipoprotein,"</w:t>
      </w:r>
    </w:p>
    <w:p w14:paraId="598575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23511,"humate,"</w:t>
      </w:r>
    </w:p>
    <w:p w14:paraId="70067D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23512,"humin,"</w:t>
      </w:r>
    </w:p>
    <w:p w14:paraId="440CE4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23513,"bitumen,"</w:t>
      </w:r>
    </w:p>
    <w:p w14:paraId="3DA4B4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23514,"hydrochloric acid, chlorohydric acid,"</w:t>
      </w:r>
    </w:p>
    <w:p w14:paraId="729EC0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23515,"hydrogen chloride,"</w:t>
      </w:r>
    </w:p>
    <w:p w14:paraId="4F4849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23516,"hydrogen iodide,"</w:t>
      </w:r>
    </w:p>
    <w:p w14:paraId="234B8A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23517,"hydrogen sulfide,"</w:t>
      </w:r>
    </w:p>
    <w:p w14:paraId="241FCD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23518,"indelible ink,"</w:t>
      </w:r>
    </w:p>
    <w:p w14:paraId="730C12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23519,"indoleacetic acid, iaa,"</w:t>
      </w:r>
    </w:p>
    <w:p w14:paraId="31409A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23520,"inducer,"</w:t>
      </w:r>
    </w:p>
    <w:p w14:paraId="1677A5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23521,"repellent, repellant,"</w:t>
      </w:r>
    </w:p>
    <w:p w14:paraId="071A58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23522,"repellent, repellant,"</w:t>
      </w:r>
    </w:p>
    <w:p w14:paraId="18B0AB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23523,"red silk cotton,"</w:t>
      </w:r>
    </w:p>
    <w:p w14:paraId="4CB185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23524,"paraffin oil, paraffin,"</w:t>
      </w:r>
    </w:p>
    <w:p w14:paraId="514F0A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23525,</w:t>
      </w:r>
      <w:r w:rsidRPr="00121320">
        <w:rPr>
          <w:rFonts w:ascii="Courier New" w:hAnsi="Courier New" w:cs="Courier New"/>
        </w:rPr>
        <w:t>"acetoacetic acid,"</w:t>
      </w:r>
    </w:p>
    <w:p w14:paraId="6050EE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23526,"oxybutyric acid, hydroxybutyric acid,"</w:t>
      </w:r>
    </w:p>
    <w:p w14:paraId="1BE1BB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23527,"linen paper, linen,"</w:t>
      </w:r>
    </w:p>
    <w:p w14:paraId="3DD063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23528,"leucine,"</w:t>
      </w:r>
    </w:p>
    <w:p w14:paraId="7E8886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23529,"calcium carbonate,"</w:t>
      </w:r>
    </w:p>
    <w:p w14:paraId="56A520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23530,"lint,"</w:t>
      </w:r>
    </w:p>
    <w:p w14:paraId="17EC12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23531,"lipase,"</w:t>
      </w:r>
    </w:p>
    <w:p w14:paraId="5694C7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23532,"liquid crystal,"</w:t>
      </w:r>
    </w:p>
    <w:p w14:paraId="24C74D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23533,"litmus paper,"</w:t>
      </w:r>
    </w:p>
    <w:p w14:paraId="0CF9F4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23534,"loess,"</w:t>
      </w:r>
    </w:p>
    <w:p w14:paraId="6C298C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23535,"epsom salt</w:t>
      </w:r>
      <w:r w:rsidRPr="00121320">
        <w:rPr>
          <w:rFonts w:ascii="Courier New" w:hAnsi="Courier New" w:cs="Courier New"/>
        </w:rPr>
        <w:t>s, bitter salts,"</w:t>
      </w:r>
    </w:p>
    <w:p w14:paraId="1112A5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23536,"magnetite, magnetic iron-ore,"</w:t>
      </w:r>
    </w:p>
    <w:p w14:paraId="1375EF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23537,"mash,"</w:t>
      </w:r>
    </w:p>
    <w:p w14:paraId="2E7ECF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23538,"matchwood,"</w:t>
      </w:r>
    </w:p>
    <w:p w14:paraId="51E32E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23539,"menstruum,"</w:t>
      </w:r>
    </w:p>
    <w:p w14:paraId="138D6E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23540,"methyl radical, methyl group, methyl,"</w:t>
      </w:r>
    </w:p>
    <w:p w14:paraId="33D439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23541,"soft-cast steel, mild steel, low-carbon steel,"</w:t>
      </w:r>
    </w:p>
    <w:p w14:paraId="6FB774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23542,"mine pig,"</w:t>
      </w:r>
    </w:p>
    <w:p w14:paraId="6C0219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23543,"simple sugar, </w:t>
      </w:r>
      <w:r w:rsidRPr="00121320">
        <w:rPr>
          <w:rFonts w:ascii="Courier New" w:hAnsi="Courier New" w:cs="Courier New"/>
        </w:rPr>
        <w:t>monosaccharose, monosaccharide,"</w:t>
      </w:r>
    </w:p>
    <w:p w14:paraId="278917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23544,"bitartrate,"</w:t>
      </w:r>
    </w:p>
    <w:p w14:paraId="51504C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23545,"morganite,"</w:t>
      </w:r>
    </w:p>
    <w:p w14:paraId="1090CE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23546,"sludge, slime, ooze, muck, gunk, guck, goop, gook, goo,"</w:t>
      </w:r>
    </w:p>
    <w:p w14:paraId="1E5AB3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23547,"muriatic acid,"</w:t>
      </w:r>
    </w:p>
    <w:p w14:paraId="18A694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23548,"sulfur mustard, mustard gas, mustard agent, dichloroethyl sulfide, blistering agent,"</w:t>
      </w:r>
    </w:p>
    <w:p w14:paraId="49AACD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23549,"nitrogen mustard,"</w:t>
      </w:r>
    </w:p>
    <w:p w14:paraId="38AA50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23550,"nerve gas, nerve agent,"</w:t>
      </w:r>
    </w:p>
    <w:p w14:paraId="78E84E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23551,"nitrogenase,"</w:t>
      </w:r>
    </w:p>
    <w:p w14:paraId="0317AD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23552,"nylon,"</w:t>
      </w:r>
    </w:p>
    <w:p w14:paraId="3E59D3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23553,"oil,"</w:t>
      </w:r>
    </w:p>
    <w:p w14:paraId="170B5A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23554,"fixed oil, fatty oil,"</w:t>
      </w:r>
    </w:p>
    <w:p w14:paraId="299C06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23555,"oligosaccharide,"</w:t>
      </w:r>
    </w:p>
    <w:p w14:paraId="61B3C9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23556,"oxygen acid, oxyacid,"</w:t>
      </w:r>
    </w:p>
    <w:p w14:paraId="494FC0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23557,"periodic acid,"</w:t>
      </w:r>
    </w:p>
    <w:p w14:paraId="13AB75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23558,"palmitin,"</w:t>
      </w:r>
    </w:p>
    <w:p w14:paraId="33C806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23559,"parc</w:t>
      </w:r>
      <w:r w:rsidRPr="00121320">
        <w:rPr>
          <w:rFonts w:ascii="Courier New" w:hAnsi="Courier New" w:cs="Courier New"/>
        </w:rPr>
        <w:t>hment,"</w:t>
      </w:r>
    </w:p>
    <w:p w14:paraId="1BC127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23560,"macadam,"</w:t>
      </w:r>
    </w:p>
    <w:p w14:paraId="5C1147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23561,"pay dirt,"</w:t>
      </w:r>
    </w:p>
    <w:p w14:paraId="1DFD46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23562,"system,"</w:t>
      </w:r>
    </w:p>
    <w:p w14:paraId="188045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23563,"phosgene,"</w:t>
      </w:r>
    </w:p>
    <w:p w14:paraId="0BF848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23564,"phosphate, orthophosphate, inorganic phosphate,"</w:t>
      </w:r>
    </w:p>
    <w:p w14:paraId="4F07E4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23565,"picric acid,"</w:t>
      </w:r>
    </w:p>
    <w:p w14:paraId="7CE012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23566,"tincture,"</w:t>
      </w:r>
    </w:p>
    <w:p w14:paraId="3B35E7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23567,"fluorescein isothiocyanate, fluorescein isocyanate,"</w:t>
      </w:r>
    </w:p>
    <w:p w14:paraId="1DEF85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23568,"poison g</w:t>
      </w:r>
      <w:r w:rsidRPr="00121320">
        <w:rPr>
          <w:rFonts w:ascii="Courier New" w:hAnsi="Courier New" w:cs="Courier New"/>
        </w:rPr>
        <w:t>as,"</w:t>
      </w:r>
    </w:p>
    <w:p w14:paraId="08DE43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23569,"yellow prussiate of potash, potassium ferrocyanide,"</w:t>
      </w:r>
    </w:p>
    <w:p w14:paraId="51DCA2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23570,"dolphin oil,"</w:t>
      </w:r>
    </w:p>
    <w:p w14:paraId="186573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23571,"preservative,"</w:t>
      </w:r>
    </w:p>
    <w:p w14:paraId="0703C9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23572,"propionaldehyde, propanal,"</w:t>
      </w:r>
    </w:p>
    <w:p w14:paraId="375FA0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23573,"propyl alcohol, propanol,"</w:t>
      </w:r>
    </w:p>
    <w:p w14:paraId="6AA1AD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23574,"radiopaque dye,"</w:t>
      </w:r>
    </w:p>
    <w:p w14:paraId="578556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23575,"silicone rubber,"</w:t>
      </w:r>
    </w:p>
    <w:p w14:paraId="3149CF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23576,"neoprene,"</w:t>
      </w:r>
    </w:p>
    <w:p w14:paraId="77B5D8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</w:t>
      </w:r>
      <w:r w:rsidRPr="00121320">
        <w:rPr>
          <w:rFonts w:ascii="Courier New" w:hAnsi="Courier New" w:cs="Courier New"/>
        </w:rPr>
        <w:t>77,"butyl,"</w:t>
      </w:r>
    </w:p>
    <w:p w14:paraId="163C5E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23578,"freshwater, fresh water,"</w:t>
      </w:r>
    </w:p>
    <w:p w14:paraId="250C02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23579,"parathion,"</w:t>
      </w:r>
    </w:p>
    <w:p w14:paraId="58D759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23580,"perchloride,"</w:t>
      </w:r>
    </w:p>
    <w:p w14:paraId="589A85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23581,"sardonyx,"</w:t>
      </w:r>
    </w:p>
    <w:p w14:paraId="3B1355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23582,"scale wax, paraffin scale,"</w:t>
      </w:r>
    </w:p>
    <w:p w14:paraId="6FC08B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23583,"scheelite,"</w:t>
      </w:r>
    </w:p>
    <w:p w14:paraId="48C08F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23584,"rf, releasing hormone, releasing factor,"</w:t>
      </w:r>
    </w:p>
    <w:p w14:paraId="1E4502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23585,"antitoxin,"</w:t>
      </w:r>
    </w:p>
    <w:p w14:paraId="587786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23586,"antivenin, anti</w:t>
      </w:r>
      <w:r w:rsidRPr="00121320">
        <w:rPr>
          <w:rFonts w:ascii="Courier New" w:hAnsi="Courier New" w:cs="Courier New"/>
        </w:rPr>
        <w:t>venene,"</w:t>
      </w:r>
    </w:p>
    <w:p w14:paraId="7C7EB7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23587,"toxin antitoxin,"</w:t>
      </w:r>
    </w:p>
    <w:p w14:paraId="243FD4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23588,"isoagglutinogen,"</w:t>
      </w:r>
    </w:p>
    <w:p w14:paraId="3FC011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23589,"heterophile antibody, heterophil antibody, forssman antibody,"</w:t>
      </w:r>
    </w:p>
    <w:p w14:paraId="46777C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23590,"reagin,"</w:t>
      </w:r>
    </w:p>
    <w:p w14:paraId="70F7C4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23591,"toxicant, poisonous substance, poison,"</w:t>
      </w:r>
    </w:p>
    <w:p w14:paraId="6C4219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23592,"chemical irritant,"</w:t>
      </w:r>
    </w:p>
    <w:p w14:paraId="3EE7F3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23593,"toxoid, anatoxin,"</w:t>
      </w:r>
    </w:p>
    <w:p w14:paraId="6384C8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</w:t>
      </w:r>
      <w:r w:rsidRPr="00121320">
        <w:rPr>
          <w:rFonts w:ascii="Courier New" w:hAnsi="Courier New" w:cs="Courier New"/>
        </w:rPr>
        <w:t>94,"zootoxin, animal toxin,"</w:t>
      </w:r>
    </w:p>
    <w:p w14:paraId="77FB5A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23595,"botulismotoxin, botulinus toxin, botulin,"</w:t>
      </w:r>
    </w:p>
    <w:p w14:paraId="00BCD7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23596,"endotoxin,"</w:t>
      </w:r>
    </w:p>
    <w:p w14:paraId="67A95E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23597,"exotoxin,"</w:t>
      </w:r>
    </w:p>
    <w:p w14:paraId="679F4A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23598,"mephitis,"</w:t>
      </w:r>
    </w:p>
    <w:p w14:paraId="6501E4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23599,"hepatotoxin,"</w:t>
      </w:r>
    </w:p>
    <w:p w14:paraId="14A278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23600,"nephrotoxin,"</w:t>
      </w:r>
    </w:p>
    <w:p w14:paraId="37FF94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23601,"neurotoxin, neurolysin,"</w:t>
      </w:r>
    </w:p>
    <w:p w14:paraId="62EDED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23602,"venom,"</w:t>
      </w:r>
    </w:p>
    <w:p w14:paraId="5CB52B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23603,"snake venom,"</w:t>
      </w:r>
    </w:p>
    <w:p w14:paraId="2D6474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</w:t>
      </w:r>
      <w:r w:rsidRPr="00121320">
        <w:rPr>
          <w:rFonts w:ascii="Courier New" w:hAnsi="Courier New" w:cs="Courier New"/>
        </w:rPr>
        <w:t>604,"scabicide,"</w:t>
      </w:r>
    </w:p>
    <w:p w14:paraId="01E0CC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23605,"sewer gas,"</w:t>
      </w:r>
    </w:p>
    <w:p w14:paraId="280520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23606,"humic shale,"</w:t>
      </w:r>
    </w:p>
    <w:p w14:paraId="67CB25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23607,"silicide,"</w:t>
      </w:r>
    </w:p>
    <w:p w14:paraId="776558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23608,"crud,"</w:t>
      </w:r>
    </w:p>
    <w:p w14:paraId="0601CA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23609,"soft water,"</w:t>
      </w:r>
    </w:p>
    <w:p w14:paraId="0DB6BE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23610,"solvent, resolvent, dissolving agent, dissolver, dissolvent,"</w:t>
      </w:r>
    </w:p>
    <w:p w14:paraId="36C841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23611,"virucide, viricide,"</w:t>
      </w:r>
    </w:p>
    <w:p w14:paraId="3B85A1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23612,"stacte,"</w:t>
      </w:r>
    </w:p>
    <w:p w14:paraId="108F53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23613,"counterstain,"</w:t>
      </w:r>
    </w:p>
    <w:p w14:paraId="657016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</w:t>
      </w:r>
      <w:r w:rsidRPr="00121320">
        <w:rPr>
          <w:rFonts w:ascii="Courier New" w:hAnsi="Courier New" w:cs="Courier New"/>
        </w:rPr>
        <w:t>614,"live steam,"</w:t>
      </w:r>
    </w:p>
    <w:p w14:paraId="182A23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23615,"soman, gd,"</w:t>
      </w:r>
    </w:p>
    <w:p w14:paraId="23AA8C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23616,"stearin,"</w:t>
      </w:r>
    </w:p>
    <w:p w14:paraId="60DE53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23617,"nonsteroidal, nonsteroid,"</w:t>
      </w:r>
    </w:p>
    <w:p w14:paraId="4C32D5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23618,"hdl cholesterol,"</w:t>
      </w:r>
    </w:p>
    <w:p w14:paraId="553D76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23619,"ldl cholesterol,"</w:t>
      </w:r>
    </w:p>
    <w:p w14:paraId="31F97A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23620,"oxidized ldl cholesterol,"</w:t>
      </w:r>
    </w:p>
    <w:p w14:paraId="4AE32F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23621,"bile acid,"</w:t>
      </w:r>
    </w:p>
    <w:p w14:paraId="089F9C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23622,"cardiac glycoside, cardiac glucoside,"</w:t>
      </w:r>
    </w:p>
    <w:p w14:paraId="6E3839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23623,"jag</w:t>
      </w:r>
      <w:r w:rsidRPr="00121320">
        <w:rPr>
          <w:rFonts w:ascii="Courier New" w:hAnsi="Courier New" w:cs="Courier New"/>
        </w:rPr>
        <w:t>ghery, jaggery, jaggary,"</w:t>
      </w:r>
    </w:p>
    <w:p w14:paraId="7DFFEF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23624,"structural steel,"</w:t>
      </w:r>
    </w:p>
    <w:p w14:paraId="5EA05A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23625,"superoxide anion, superoxide,"</w:t>
      </w:r>
    </w:p>
    <w:p w14:paraId="48C758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23626,"surgical spirit,"</w:t>
      </w:r>
    </w:p>
    <w:p w14:paraId="228D1A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23627,"swedish iron,"</w:t>
      </w:r>
    </w:p>
    <w:p w14:paraId="1A3978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23628,"catechin,"</w:t>
      </w:r>
    </w:p>
    <w:p w14:paraId="29C992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23629,"tetrasaccharide,"</w:t>
      </w:r>
    </w:p>
    <w:p w14:paraId="34F488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23630,"tetrodotoxin,"</w:t>
      </w:r>
    </w:p>
    <w:p w14:paraId="243629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23631,"prothrombin accelerator, proaccelerin, </w:t>
      </w:r>
      <w:r w:rsidRPr="00121320">
        <w:rPr>
          <w:rFonts w:ascii="Courier New" w:hAnsi="Courier New" w:cs="Courier New"/>
        </w:rPr>
        <w:t>factor v, accelerator factor,"</w:t>
      </w:r>
    </w:p>
    <w:p w14:paraId="4CF4CD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23632,"hemofil, factor viii, antihemophilic globulin, antihemophilic factor, antihaemophilic globulin, antihaemophilic factor,"</w:t>
      </w:r>
    </w:p>
    <w:p w14:paraId="66715A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23633,"factor ix, christmas factor,"</w:t>
      </w:r>
    </w:p>
    <w:p w14:paraId="25A3D7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23634,"plasma thromboplastin antecedent, factor xi,"</w:t>
      </w:r>
    </w:p>
    <w:p w14:paraId="19A195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</w:t>
      </w:r>
      <w:r w:rsidRPr="00121320">
        <w:rPr>
          <w:rFonts w:ascii="Courier New" w:hAnsi="Courier New" w:cs="Courier New"/>
        </w:rPr>
        <w:t>35,"tool steel,"</w:t>
      </w:r>
    </w:p>
    <w:p w14:paraId="66E75C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23636,"trichloroacetic acid, trichloracetic acid,"</w:t>
      </w:r>
    </w:p>
    <w:p w14:paraId="54CC6A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23637,"margarin, glycerol trimargarate,"</w:t>
      </w:r>
    </w:p>
    <w:p w14:paraId="412D3E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23638,"triolein, olein,"</w:t>
      </w:r>
    </w:p>
    <w:p w14:paraId="7FC11C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23639,"tripalmitin, glycerol tripalmitate,"</w:t>
      </w:r>
    </w:p>
    <w:p w14:paraId="2E6DC9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23640,"trisaccharide,"</w:t>
      </w:r>
    </w:p>
    <w:p w14:paraId="44D971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23641,"tristearin, glycerol tristearate,"</w:t>
      </w:r>
    </w:p>
    <w:p w14:paraId="64E5ED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23642,</w:t>
      </w:r>
      <w:r w:rsidRPr="00121320">
        <w:rPr>
          <w:rFonts w:ascii="Courier New" w:hAnsi="Courier New" w:cs="Courier New"/>
        </w:rPr>
        <w:t>"tryptophane, tryptophan,"</w:t>
      </w:r>
    </w:p>
    <w:p w14:paraId="63D3AD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23643,"tungstate,"</w:t>
      </w:r>
    </w:p>
    <w:p w14:paraId="4AAFDA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23644,"typing paper, typewriter paper,"</w:t>
      </w:r>
    </w:p>
    <w:p w14:paraId="5754AB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23645,"french ultramarine blue, french ultramarine, french blue,"</w:t>
      </w:r>
    </w:p>
    <w:p w14:paraId="6654AB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23646,"undecylenic acid,"</w:t>
      </w:r>
    </w:p>
    <w:p w14:paraId="594E64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23647,"unleaded petrol, unleaded gasoline,"</w:t>
      </w:r>
    </w:p>
    <w:p w14:paraId="2F605A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23648,"urethane,"</w:t>
      </w:r>
    </w:p>
    <w:p w14:paraId="1E8EFB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23649,"ur</w:t>
      </w:r>
      <w:r w:rsidRPr="00121320">
        <w:rPr>
          <w:rFonts w:ascii="Courier New" w:hAnsi="Courier New" w:cs="Courier New"/>
        </w:rPr>
        <w:t>anium ore,"</w:t>
      </w:r>
    </w:p>
    <w:p w14:paraId="6E40AC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23650,"chaulmoogra oil,"</w:t>
      </w:r>
    </w:p>
    <w:p w14:paraId="421D37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23651,"vanadium steel,"</w:t>
      </w:r>
    </w:p>
    <w:p w14:paraId="75EF5C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23652,"vellum,"</w:t>
      </w:r>
    </w:p>
    <w:p w14:paraId="7AB489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23653,"vinegar,"</w:t>
      </w:r>
    </w:p>
    <w:p w14:paraId="7B1B49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23654,"vinyl,"</w:t>
      </w:r>
    </w:p>
    <w:p w14:paraId="60CE1B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23655,"fat-soluble vitamin,"</w:t>
      </w:r>
    </w:p>
    <w:p w14:paraId="5DEF31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23656,"vitamin a, axerophthol, antiophthalmic factor, a,"</w:t>
      </w:r>
    </w:p>
    <w:p w14:paraId="3C3FA6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23657,"vitamin b, cyanocobalamin, cobalamin, antiper</w:t>
      </w:r>
      <w:r w:rsidRPr="00121320">
        <w:rPr>
          <w:rFonts w:ascii="Courier New" w:hAnsi="Courier New" w:cs="Courier New"/>
        </w:rPr>
        <w:t>nicious anemia factor,"</w:t>
      </w:r>
    </w:p>
    <w:p w14:paraId="70DFA9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23658,"vitamin b, pyridoxine, pyridoxamine, pyridoxal, adermin,"</w:t>
      </w:r>
    </w:p>
    <w:p w14:paraId="4F7DB0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23659,"vitamin d, viosterol, ergocalciferol, d, cholecalciferol, calciferol,"</w:t>
      </w:r>
    </w:p>
    <w:p w14:paraId="23F5CA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23660,"vitamin e, tocopherol, e,"</w:t>
      </w:r>
    </w:p>
    <w:p w14:paraId="2771D1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23661,"vitriol, sulphuric acid, sulfuric acid, oil </w:t>
      </w:r>
      <w:r w:rsidRPr="00121320">
        <w:rPr>
          <w:rFonts w:ascii="Courier New" w:hAnsi="Courier New" w:cs="Courier New"/>
        </w:rPr>
        <w:t>of vitriol,"</w:t>
      </w:r>
    </w:p>
    <w:p w14:paraId="54894E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23662,"paraffin wax, paraffin,"</w:t>
      </w:r>
    </w:p>
    <w:p w14:paraId="328FC0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23663,"cadaverine,"</w:t>
      </w:r>
    </w:p>
    <w:p w14:paraId="4FC913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23664,"wax paper,"</w:t>
      </w:r>
    </w:p>
    <w:p w14:paraId="70051E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23665,"wiesenboden,"</w:t>
      </w:r>
    </w:p>
    <w:p w14:paraId="0F7F67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23666,"raw wood,"</w:t>
      </w:r>
    </w:p>
    <w:p w14:paraId="25A6DC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23667,"knot,"</w:t>
      </w:r>
    </w:p>
    <w:p w14:paraId="0D7662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23668,"raw wool,"</w:t>
      </w:r>
    </w:p>
    <w:p w14:paraId="11A583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23669,"cashmere,"</w:t>
      </w:r>
    </w:p>
    <w:p w14:paraId="15BF38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23670,"virgin wool,"</w:t>
      </w:r>
    </w:p>
    <w:p w14:paraId="63F1FF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23671,"wrapping paper,"</w:t>
      </w:r>
    </w:p>
    <w:p w14:paraId="55D7A6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23672,"time period, period </w:t>
      </w:r>
      <w:r w:rsidRPr="00121320">
        <w:rPr>
          <w:rFonts w:ascii="Courier New" w:hAnsi="Courier New" w:cs="Courier New"/>
        </w:rPr>
        <w:t>of time, period,"</w:t>
      </w:r>
    </w:p>
    <w:p w14:paraId="4D1D98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23673,"cosmic time,"</w:t>
      </w:r>
    </w:p>
    <w:p w14:paraId="037B32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23674,"hours,"</w:t>
      </w:r>
    </w:p>
    <w:p w14:paraId="285BD6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23675,"work time,"</w:t>
      </w:r>
    </w:p>
    <w:p w14:paraId="663180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23676,"time off,"</w:t>
      </w:r>
    </w:p>
    <w:p w14:paraId="142185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23677,"times,"</w:t>
      </w:r>
    </w:p>
    <w:p w14:paraId="65066D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23678,"present times, modern world, modern times, contemporary world,"</w:t>
      </w:r>
    </w:p>
    <w:p w14:paraId="429ACF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23679,"time,"</w:t>
      </w:r>
    </w:p>
    <w:p w14:paraId="4809D1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23680,"elizabethan age,"</w:t>
      </w:r>
    </w:p>
    <w:p w14:paraId="3BC650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23681,"victorian age,"</w:t>
      </w:r>
    </w:p>
    <w:p w14:paraId="42065B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23682,"</w:t>
      </w:r>
      <w:r w:rsidRPr="00121320">
        <w:rPr>
          <w:rFonts w:ascii="Courier New" w:hAnsi="Courier New" w:cs="Courier New"/>
        </w:rPr>
        <w:t>day,"</w:t>
      </w:r>
    </w:p>
    <w:p w14:paraId="08EA60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23683,"dead,"</w:t>
      </w:r>
    </w:p>
    <w:p w14:paraId="22958C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23684,"hard times,"</w:t>
      </w:r>
    </w:p>
    <w:p w14:paraId="5E31CA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23685,"continuum,"</w:t>
      </w:r>
    </w:p>
    <w:p w14:paraId="373A9E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23686,"cenozoic era, cenozoic, age of mammals,"</w:t>
      </w:r>
    </w:p>
    <w:p w14:paraId="5ECE55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23687,"recent epoch, recent, holocene epoch, holocene,"</w:t>
      </w:r>
    </w:p>
    <w:p w14:paraId="2CA694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23688,"miocene epoch, miocene,"</w:t>
      </w:r>
    </w:p>
    <w:p w14:paraId="0D91A9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23689,"oligocene epoch, oligocene,"</w:t>
      </w:r>
    </w:p>
    <w:p w14:paraId="281D76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23690,"cretaceous</w:t>
      </w:r>
      <w:r w:rsidRPr="00121320">
        <w:rPr>
          <w:rFonts w:ascii="Courier New" w:hAnsi="Courier New" w:cs="Courier New"/>
        </w:rPr>
        <w:t xml:space="preserve"> period, cretaceous,"</w:t>
      </w:r>
    </w:p>
    <w:p w14:paraId="0D4832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23691,"upper carboniferous period, upper carboniferous, pennsylvanian period, pennsylvanian,"</w:t>
      </w:r>
    </w:p>
    <w:p w14:paraId="25CF43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23692,"devonian period, devonian, age of fishes,"</w:t>
      </w:r>
    </w:p>
    <w:p w14:paraId="1B4DBF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23693,"proterozoic eon, proterozoic aeon, proterozoic,"</w:t>
      </w:r>
    </w:p>
    <w:p w14:paraId="10BED5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23694,"priscoan eon, priscoan </w:t>
      </w:r>
      <w:r w:rsidRPr="00121320">
        <w:rPr>
          <w:rFonts w:ascii="Courier New" w:hAnsi="Courier New" w:cs="Courier New"/>
        </w:rPr>
        <w:t>aeon, priscoan, hadean time, hadean eon, hadean aeon, hadean,"</w:t>
      </w:r>
    </w:p>
    <w:p w14:paraId="0418C7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23695,"span,"</w:t>
      </w:r>
    </w:p>
    <w:p w14:paraId="45AD88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23696,"time being, nonce,"</w:t>
      </w:r>
    </w:p>
    <w:p w14:paraId="2D5F58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23697,"spare time, free time,"</w:t>
      </w:r>
    </w:p>
    <w:p w14:paraId="3DDC12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23698,"day off,"</w:t>
      </w:r>
    </w:p>
    <w:p w14:paraId="3EC7D2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23699,"field day,"</w:t>
      </w:r>
    </w:p>
    <w:p w14:paraId="12EFAD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23700,"honeymoon,"</w:t>
      </w:r>
    </w:p>
    <w:p w14:paraId="0FD7B2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23701,"sick leave,"</w:t>
      </w:r>
    </w:p>
    <w:p w14:paraId="60D638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23702,"millennium, millenary,"</w:t>
      </w:r>
    </w:p>
    <w:p w14:paraId="154BCE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23703,</w:t>
      </w:r>
      <w:r w:rsidRPr="00121320">
        <w:rPr>
          <w:rFonts w:ascii="Courier New" w:hAnsi="Courier New" w:cs="Courier New"/>
        </w:rPr>
        <w:t>"bimillennium, bimillenary,"</w:t>
      </w:r>
    </w:p>
    <w:p w14:paraId="1844B4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23704,"last, death,"</w:t>
      </w:r>
    </w:p>
    <w:p w14:paraId="1EBF95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23705,"dying, demise, death,"</w:t>
      </w:r>
    </w:p>
    <w:p w14:paraId="36C8FA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23706,"salad days, bloom of youth, bloom,"</w:t>
      </w:r>
    </w:p>
    <w:p w14:paraId="574BDA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23707,"age of consent,"</w:t>
      </w:r>
    </w:p>
    <w:p w14:paraId="140A5C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23708,"majority, legal age,"</w:t>
      </w:r>
    </w:p>
    <w:p w14:paraId="6C9A11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23709,"nonage, minority,"</w:t>
      </w:r>
    </w:p>
    <w:p w14:paraId="6DA445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23710,"prime of life, prime,"</w:t>
      </w:r>
    </w:p>
    <w:p w14:paraId="5215C4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23711,"middle ag</w:t>
      </w:r>
      <w:r w:rsidRPr="00121320">
        <w:rPr>
          <w:rFonts w:ascii="Courier New" w:hAnsi="Courier New" w:cs="Courier New"/>
        </w:rPr>
        <w:t>e,"</w:t>
      </w:r>
    </w:p>
    <w:p w14:paraId="283085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23712,"senility, second childhood, dotage,"</w:t>
      </w:r>
    </w:p>
    <w:p w14:paraId="68840B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23713,"day of the month, date,"</w:t>
      </w:r>
    </w:p>
    <w:p w14:paraId="2CA97C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23714,"religious festival, church festival,"</w:t>
      </w:r>
    </w:p>
    <w:p w14:paraId="7D1034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23715,"feria,"</w:t>
      </w:r>
    </w:p>
    <w:p w14:paraId="71A90B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23716,"night,"</w:t>
      </w:r>
    </w:p>
    <w:p w14:paraId="7D1C73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23717,"lights-out,"</w:t>
      </w:r>
    </w:p>
    <w:p w14:paraId="478C0F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23718,"red-letter day,"</w:t>
      </w:r>
    </w:p>
    <w:p w14:paraId="6333B8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23719,"last judgment, last judgement, last day, j</w:t>
      </w:r>
      <w:r w:rsidRPr="00121320">
        <w:rPr>
          <w:rFonts w:ascii="Courier New" w:hAnsi="Courier New" w:cs="Courier New"/>
        </w:rPr>
        <w:t>udgment day, judgement day, eschaton, end of the world, doomsday, day of reckoning, day of judgment, day of judgement, crack of doom,"</w:t>
      </w:r>
    </w:p>
    <w:p w14:paraId="523B6F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23720,"off-day,"</w:t>
      </w:r>
    </w:p>
    <w:p w14:paraId="4D30AA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23721,"new style calendar, gregorian calendar,"</w:t>
      </w:r>
    </w:p>
    <w:p w14:paraId="5F045B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23722,"lunar calendar,"</w:t>
      </w:r>
    </w:p>
    <w:p w14:paraId="45407D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23723,"lunisolar calendar,"</w:t>
      </w:r>
    </w:p>
    <w:p w14:paraId="5618FD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23724,"solar calendar,"</w:t>
      </w:r>
    </w:p>
    <w:p w14:paraId="17BCC4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23725,"particular date, date,"</w:t>
      </w:r>
    </w:p>
    <w:p w14:paraId="3FBE17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23726,"curfew,"</w:t>
      </w:r>
    </w:p>
    <w:p w14:paraId="7A99B6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23727,"mistiming, misdating, anachronism,"</w:t>
      </w:r>
    </w:p>
    <w:p w14:paraId="760B08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23728,"point in time, point,"</w:t>
      </w:r>
    </w:p>
    <w:p w14:paraId="20455F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23729,"checkout time, checkout,"</w:t>
      </w:r>
    </w:p>
    <w:p w14:paraId="2079BB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23730,"new year's eve, december ,"</w:t>
      </w:r>
    </w:p>
    <w:p w14:paraId="7909D1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23731,"rosh hodesh, rosh chodesh,"</w:t>
      </w:r>
    </w:p>
    <w:p w14:paraId="08BD4E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23732,"tet,"</w:t>
      </w:r>
    </w:p>
    <w:p w14:paraId="618626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23733,"saint martin's summer, indian summer,"</w:t>
      </w:r>
    </w:p>
    <w:p w14:paraId="7289B1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23734,"michaelmastide,"</w:t>
      </w:r>
    </w:p>
    <w:p w14:paraId="275BF7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23735,"easter,"</w:t>
      </w:r>
    </w:p>
    <w:p w14:paraId="0E1FC3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23736,"armed forces day,"</w:t>
      </w:r>
    </w:p>
    <w:p w14:paraId="73887E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23737,"lammastide,"</w:t>
      </w:r>
    </w:p>
    <w:p w14:paraId="565AF1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23738,"eastertide,"</w:t>
      </w:r>
    </w:p>
    <w:p w14:paraId="79E918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23739,"twelfthtide,"</w:t>
      </w:r>
    </w:p>
    <w:p w14:paraId="7E686E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23740,"fast of the firstborn,"</w:t>
      </w:r>
    </w:p>
    <w:p w14:paraId="07600C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23741,"july , dominion day,"</w:t>
      </w:r>
    </w:p>
    <w:p w14:paraId="0AC4F0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23742,"common year,  days,"</w:t>
      </w:r>
    </w:p>
    <w:p w14:paraId="40518B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23743,"leap year, intercalary year, bissextile year,  days,"</w:t>
      </w:r>
    </w:p>
    <w:p w14:paraId="137167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23744,"off year,"</w:t>
      </w:r>
    </w:p>
    <w:p w14:paraId="00ABBE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23745,"off year,"</w:t>
      </w:r>
    </w:p>
    <w:p w14:paraId="57C61C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23746,"century,"</w:t>
      </w:r>
    </w:p>
    <w:p w14:paraId="6630AF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23747,"half-century,"</w:t>
      </w:r>
    </w:p>
    <w:p w14:paraId="74CC33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23748,"quarter-century,"</w:t>
      </w:r>
    </w:p>
    <w:p w14:paraId="58E94F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23749,"new phase of the moon, new moon,"</w:t>
      </w:r>
    </w:p>
    <w:p w14:paraId="099D73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23750,"harvest moo</w:t>
      </w:r>
      <w:r w:rsidRPr="00121320">
        <w:rPr>
          <w:rFonts w:ascii="Courier New" w:hAnsi="Courier New" w:cs="Courier New"/>
        </w:rPr>
        <w:t>n,"</w:t>
      </w:r>
    </w:p>
    <w:p w14:paraId="786F12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23751,"veadar, adar sheni,"</w:t>
      </w:r>
    </w:p>
    <w:p w14:paraId="581638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23752,"id al-adha, feast of sacrifice,"</w:t>
      </w:r>
    </w:p>
    <w:p w14:paraId="678264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23753,"hard time,"</w:t>
      </w:r>
    </w:p>
    <w:p w14:paraId="104C34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23754,"silly season,"</w:t>
      </w:r>
    </w:p>
    <w:p w14:paraId="5688EE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23755,"golden age,"</w:t>
      </w:r>
    </w:p>
    <w:p w14:paraId="5E325F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23756,"silver age,"</w:t>
      </w:r>
    </w:p>
    <w:p w14:paraId="4D93B5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23757,"bronze age,"</w:t>
      </w:r>
    </w:p>
    <w:p w14:paraId="36B6A0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23758,"bronze age,"</w:t>
      </w:r>
    </w:p>
    <w:p w14:paraId="173F28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23759,"iron age,"</w:t>
      </w:r>
    </w:p>
    <w:p w14:paraId="6D0C0D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23760,"iron age,"</w:t>
      </w:r>
    </w:p>
    <w:p w14:paraId="027070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23761,"stone age</w:t>
      </w:r>
      <w:r w:rsidRPr="00121320">
        <w:rPr>
          <w:rFonts w:ascii="Courier New" w:hAnsi="Courier New" w:cs="Courier New"/>
        </w:rPr>
        <w:t>,"</w:t>
      </w:r>
    </w:p>
    <w:p w14:paraId="2E9D8F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23762,"eolithic age, eolithic,"</w:t>
      </w:r>
    </w:p>
    <w:p w14:paraId="6DA857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23763,"growing season,"</w:t>
      </w:r>
    </w:p>
    <w:p w14:paraId="6E39CA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23764,"peak season, high season,"</w:t>
      </w:r>
    </w:p>
    <w:p w14:paraId="3A1360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23765,"season,"</w:t>
      </w:r>
    </w:p>
    <w:p w14:paraId="145D03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23766,"social season,"</w:t>
      </w:r>
    </w:p>
    <w:p w14:paraId="4F6B63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23767,"shrove tuesday, pancake day, mardi gras,"</w:t>
      </w:r>
    </w:p>
    <w:p w14:paraId="65E164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23768,"long run, long haul,"</w:t>
      </w:r>
    </w:p>
    <w:p w14:paraId="12CFD9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23769,"year dot,"</w:t>
      </w:r>
    </w:p>
    <w:p w14:paraId="4AE511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23770,"last minute,</w:t>
      </w:r>
      <w:r w:rsidRPr="00121320">
        <w:rPr>
          <w:rFonts w:ascii="Courier New" w:hAnsi="Courier New" w:cs="Courier New"/>
        </w:rPr>
        <w:t xml:space="preserve"> eleventh hour,"</w:t>
      </w:r>
    </w:p>
    <w:p w14:paraId="50D1DA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23771,"moment of truth,"</w:t>
      </w:r>
    </w:p>
    <w:p w14:paraId="1DBDD5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23772,"time,"</w:t>
      </w:r>
    </w:p>
    <w:p w14:paraId="16A980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23773,"high time,"</w:t>
      </w:r>
    </w:p>
    <w:p w14:paraId="7FBAB4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23774,"occasion,"</w:t>
      </w:r>
    </w:p>
    <w:p w14:paraId="38A6E2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23775,"wee,"</w:t>
      </w:r>
    </w:p>
    <w:p w14:paraId="75438D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23776,"day,"</w:t>
      </w:r>
    </w:p>
    <w:p w14:paraId="3B8A85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23777,"by-and-by,"</w:t>
      </w:r>
    </w:p>
    <w:p w14:paraId="4C354C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23778,"golden age,"</w:t>
      </w:r>
    </w:p>
    <w:p w14:paraId="33C5A5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23779,"modern era,"</w:t>
      </w:r>
    </w:p>
    <w:p w14:paraId="405C54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23780,"jazz age,"</w:t>
      </w:r>
    </w:p>
    <w:p w14:paraId="311257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23781,"technological revolution, industrial revol</w:t>
      </w:r>
      <w:r w:rsidRPr="00121320">
        <w:rPr>
          <w:rFonts w:ascii="Courier New" w:hAnsi="Courier New" w:cs="Courier New"/>
        </w:rPr>
        <w:t>ution,"</w:t>
      </w:r>
    </w:p>
    <w:p w14:paraId="27B310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23782,"today,"</w:t>
      </w:r>
    </w:p>
    <w:p w14:paraId="1B8090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23783,"millennium,"</w:t>
      </w:r>
    </w:p>
    <w:p w14:paraId="2E2BA5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23784,"tomorrow,"</w:t>
      </w:r>
    </w:p>
    <w:p w14:paraId="5B8916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23785,"allegretto,"</w:t>
      </w:r>
    </w:p>
    <w:p w14:paraId="352061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23786,"allegro,"</w:t>
      </w:r>
    </w:p>
    <w:p w14:paraId="3636C4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23787,"allegro con spirito,"</w:t>
      </w:r>
    </w:p>
    <w:p w14:paraId="6E157C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23788,"rubato,"</w:t>
      </w:r>
    </w:p>
    <w:p w14:paraId="4951C7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23789,"starting time, start, showtime, outset, offset, kickoff, get-go, first, commencement, beginning,"</w:t>
      </w:r>
    </w:p>
    <w:p w14:paraId="6161EB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23790,"presidential term, presidency, administration,"</w:t>
      </w:r>
    </w:p>
    <w:p w14:paraId="048908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23791,"time interval, interval,"</w:t>
      </w:r>
    </w:p>
    <w:p w14:paraId="181606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23792,"lunitidal interval,"</w:t>
      </w:r>
    </w:p>
    <w:p w14:paraId="200298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23793,"suspension, pause, interruption, intermission, break,"</w:t>
      </w:r>
    </w:p>
    <w:p w14:paraId="1EAD23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23794,"eternity,"</w:t>
      </w:r>
    </w:p>
    <w:p w14:paraId="732597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23795,"rest period, rest, respite, relief,"</w:t>
      </w:r>
    </w:p>
    <w:p w14:paraId="043634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23796,"mo</w:t>
      </w:r>
      <w:r w:rsidRPr="00121320">
        <w:rPr>
          <w:rFonts w:ascii="Courier New" w:hAnsi="Courier New" w:cs="Courier New"/>
        </w:rPr>
        <w:t>ratorium,"</w:t>
      </w:r>
    </w:p>
    <w:p w14:paraId="2E7E9F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23797,"tide, lunar time period,"</w:t>
      </w:r>
    </w:p>
    <w:p w14:paraId="4AB29E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23798,"rate of attrition, attrition rate,"</w:t>
      </w:r>
    </w:p>
    <w:p w14:paraId="4181DC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23799,"gigahertz, gigacycle per second, gigacycle, ghz, gc,"</w:t>
      </w:r>
    </w:p>
    <w:p w14:paraId="2DE8D1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23800,"thz, terahertz,"</w:t>
      </w:r>
    </w:p>
    <w:p w14:paraId="57AC12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23801,"nyquist rate,"</w:t>
      </w:r>
    </w:p>
    <w:p w14:paraId="7F4694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23802,"hypervelocity,"</w:t>
      </w:r>
    </w:p>
    <w:p w14:paraId="51B310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23803,"peculiar velocity,"</w:t>
      </w:r>
    </w:p>
    <w:p w14:paraId="5D9789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2380</w:t>
      </w:r>
      <w:r w:rsidRPr="00121320">
        <w:rPr>
          <w:rFonts w:ascii="Courier New" w:hAnsi="Courier New" w:cs="Courier New"/>
        </w:rPr>
        <w:t>4,"period,"</w:t>
      </w:r>
    </w:p>
    <w:p w14:paraId="1992DE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23805,"incubation period,"</w:t>
      </w:r>
    </w:p>
    <w:p w14:paraId="326439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23806,"prime, peak, heyday, flush, flower, efflorescence, blossom, bloom,"</w:t>
      </w:r>
    </w:p>
    <w:p w14:paraId="49FCDD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23807,"regency,"</w:t>
      </w:r>
    </w:p>
    <w:p w14:paraId="04CD20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23808,"then,"</w:t>
      </w:r>
    </w:p>
    <w:p w14:paraId="4C5EEF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23809,"scarcely, scarce, just, hardly, barely,"</w:t>
      </w:r>
    </w:p>
    <w:p w14:paraId="710DE3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23810,"just,"</w:t>
      </w:r>
    </w:p>
    <w:p w14:paraId="3CF024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23811,"scarcely, hardly,"</w:t>
      </w:r>
    </w:p>
    <w:p w14:paraId="63A3B0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23812,"anisotro</w:t>
      </w:r>
      <w:r w:rsidRPr="00121320">
        <w:rPr>
          <w:rFonts w:ascii="Courier New" w:hAnsi="Courier New" w:cs="Courier New"/>
        </w:rPr>
        <w:t>pically,"</w:t>
      </w:r>
    </w:p>
    <w:p w14:paraId="19BB18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23813,"annoyingly,"</w:t>
      </w:r>
    </w:p>
    <w:p w14:paraId="39B173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23814,"fundamentally, essentially, basically,"</w:t>
      </w:r>
    </w:p>
    <w:p w14:paraId="67B89C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23815,"blessedly,"</w:t>
      </w:r>
    </w:p>
    <w:p w14:paraId="305E28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23816,"boiling,"</w:t>
      </w:r>
    </w:p>
    <w:p w14:paraId="273556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23817,"enviably,"</w:t>
      </w:r>
    </w:p>
    <w:p w14:paraId="443893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23818,"pointedly,"</w:t>
      </w:r>
    </w:p>
    <w:p w14:paraId="497DBA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23819,"negatively,"</w:t>
      </w:r>
    </w:p>
    <w:p w14:paraId="776600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23820,"negatively,"</w:t>
      </w:r>
    </w:p>
    <w:p w14:paraId="1F294A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23821,"kindly,"</w:t>
      </w:r>
    </w:p>
    <w:p w14:paraId="0E2492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23822,"unkindly,"</w:t>
      </w:r>
    </w:p>
    <w:p w14:paraId="2C066C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23823,"simply,"</w:t>
      </w:r>
    </w:p>
    <w:p w14:paraId="0D8ACC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2382</w:t>
      </w:r>
      <w:r w:rsidRPr="00121320">
        <w:rPr>
          <w:rFonts w:ascii="Courier New" w:hAnsi="Courier New" w:cs="Courier New"/>
        </w:rPr>
        <w:t>4,"simply, plainly,"</w:t>
      </w:r>
    </w:p>
    <w:p w14:paraId="20E273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23825,"unabashedly,"</w:t>
      </w:r>
    </w:p>
    <w:p w14:paraId="2A761C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23826,"automatically,"</w:t>
      </w:r>
    </w:p>
    <w:p w14:paraId="103688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23827,"alarmingly,"</w:t>
      </w:r>
    </w:p>
    <w:p w14:paraId="172B72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23828,"vastly, immensely,"</w:t>
      </w:r>
    </w:p>
    <w:p w14:paraId="78CE91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23829,"grossly,"</w:t>
      </w:r>
    </w:p>
    <w:p w14:paraId="27B2CA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23830,"significantly,"</w:t>
      </w:r>
    </w:p>
    <w:p w14:paraId="111084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23831,"insignificantly,"</w:t>
      </w:r>
    </w:p>
    <w:p w14:paraId="41A777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23832,"sprucely, smartly, modishly,"</w:t>
      </w:r>
    </w:p>
    <w:p w14:paraId="508D8B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23833,"some, roughly, or so, more</w:t>
      </w:r>
      <w:r w:rsidRPr="00121320">
        <w:rPr>
          <w:rFonts w:ascii="Courier New" w:hAnsi="Courier New" w:cs="Courier New"/>
        </w:rPr>
        <w:t xml:space="preserve"> or less, just about, close to, around, approximately, about,"</w:t>
      </w:r>
    </w:p>
    <w:p w14:paraId="611D41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23834,"absolutely,"</w:t>
      </w:r>
    </w:p>
    <w:p w14:paraId="3A6E5C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23835,"wholly, whole, totally, entirely, completely, altogether, all,"</w:t>
      </w:r>
    </w:p>
    <w:p w14:paraId="36D1FB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23836,"solely, only, exclusively, entirely, alone,"</w:t>
      </w:r>
    </w:p>
    <w:p w14:paraId="30B45F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23837,"utterly, perfectly, dead, absolutely,"</w:t>
      </w:r>
    </w:p>
    <w:p w14:paraId="12C08E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23838,"plumb, plum, clean,"</w:t>
      </w:r>
    </w:p>
    <w:p w14:paraId="002434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23839,"perfectly,"</w:t>
      </w:r>
    </w:p>
    <w:p w14:paraId="081124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23840,"pat,"</w:t>
      </w:r>
    </w:p>
    <w:p w14:paraId="14B9C4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23841,"please,"</w:t>
      </w:r>
    </w:p>
    <w:p w14:paraId="35B89E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23842,"imperfectly, amiss,"</w:t>
      </w:r>
    </w:p>
    <w:p w14:paraId="069B1A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23843,"amiss,"</w:t>
      </w:r>
    </w:p>
    <w:p w14:paraId="076413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23844,"only,"</w:t>
      </w:r>
    </w:p>
    <w:p w14:paraId="255820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23845,"only,"</w:t>
      </w:r>
    </w:p>
    <w:p w14:paraId="40E75C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23846,"well, good,"</w:t>
      </w:r>
    </w:p>
    <w:p w14:paraId="06E21E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23847,"poorly, ill, badly,"</w:t>
      </w:r>
    </w:p>
    <w:p w14:paraId="2BAB2A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23848,"ill,"</w:t>
      </w:r>
    </w:p>
    <w:p w14:paraId="607A74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23849,"isotropically,"</w:t>
      </w:r>
    </w:p>
    <w:p w14:paraId="54C592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23850,"well,</w:t>
      </w:r>
      <w:r w:rsidRPr="00121320">
        <w:rPr>
          <w:rFonts w:ascii="Courier New" w:hAnsi="Courier New" w:cs="Courier New"/>
        </w:rPr>
        <w:t>"</w:t>
      </w:r>
    </w:p>
    <w:p w14:paraId="3A9F2A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23851,"badly,"</w:t>
      </w:r>
    </w:p>
    <w:p w14:paraId="07220C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23852,"well, easily,"</w:t>
      </w:r>
    </w:p>
    <w:p w14:paraId="4033BF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23853,"well,"</w:t>
      </w:r>
    </w:p>
    <w:p w14:paraId="1C375D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23854,"well,"</w:t>
      </w:r>
    </w:p>
    <w:p w14:paraId="131855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23855,"ill, badly,"</w:t>
      </w:r>
    </w:p>
    <w:p w14:paraId="279034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23856,"well, comfortably,"</w:t>
      </w:r>
    </w:p>
    <w:p w14:paraId="623200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23857,"well, advantageously,"</w:t>
      </w:r>
    </w:p>
    <w:p w14:paraId="333F7D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23858,"disadvantageously, badly,"</w:t>
      </w:r>
    </w:p>
    <w:p w14:paraId="25C415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23859,"well, substantially, considerably,"</w:t>
      </w:r>
    </w:p>
    <w:p w14:paraId="6E6E6C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23860,"well,"</w:t>
      </w:r>
    </w:p>
    <w:p w14:paraId="1D3886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23861,"bad</w:t>
      </w:r>
      <w:r w:rsidRPr="00121320">
        <w:rPr>
          <w:rFonts w:ascii="Courier New" w:hAnsi="Courier New" w:cs="Courier New"/>
        </w:rPr>
        <w:t>ly,"</w:t>
      </w:r>
    </w:p>
    <w:p w14:paraId="1C838D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23862,"well,"</w:t>
      </w:r>
    </w:p>
    <w:p w14:paraId="7DDF48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23863,"well, intimately,"</w:t>
      </w:r>
    </w:p>
    <w:p w14:paraId="79DF77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23864,"well,"</w:t>
      </w:r>
    </w:p>
    <w:p w14:paraId="0CFA3A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23865,"satisfactorily,"</w:t>
      </w:r>
    </w:p>
    <w:p w14:paraId="769F8E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23866,"okay, o.k., alright, all right,"</w:t>
      </w:r>
    </w:p>
    <w:p w14:paraId="6219AC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23867,"unsatisfactorily,"</w:t>
      </w:r>
    </w:p>
    <w:p w14:paraId="0E0D5F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23868,"prosperously,"</w:t>
      </w:r>
    </w:p>
    <w:p w14:paraId="3217FD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23869,"severely, seriously, gravely, badly,"</w:t>
      </w:r>
    </w:p>
    <w:p w14:paraId="5D5FC1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23870,"badly, bad,"</w:t>
      </w:r>
    </w:p>
    <w:p w14:paraId="3D991B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23871,"bad</w:t>
      </w:r>
      <w:r w:rsidRPr="00121320">
        <w:rPr>
          <w:rFonts w:ascii="Courier New" w:hAnsi="Courier New" w:cs="Courier New"/>
        </w:rPr>
        <w:t>ly, bad,"</w:t>
      </w:r>
    </w:p>
    <w:p w14:paraId="35C77A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23872,"naughtily, mischievously, badly,"</w:t>
      </w:r>
    </w:p>
    <w:p w14:paraId="40B001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23873,"worse,"</w:t>
      </w:r>
    </w:p>
    <w:p w14:paraId="3B3D73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23874,"worst,"</w:t>
      </w:r>
    </w:p>
    <w:p w14:paraId="3F929E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23875,"even,"</w:t>
      </w:r>
    </w:p>
    <w:p w14:paraId="76CD19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23876,"yet, still, even,"</w:t>
      </w:r>
    </w:p>
    <w:p w14:paraId="3547A7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23877,"even,"</w:t>
      </w:r>
    </w:p>
    <w:p w14:paraId="18DE6E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23878,"even,"</w:t>
      </w:r>
    </w:p>
    <w:p w14:paraId="283CA4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23879,"quite,"</w:t>
      </w:r>
    </w:p>
    <w:p w14:paraId="39827D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23880,"rather, quite,"</w:t>
      </w:r>
    </w:p>
    <w:p w14:paraId="5E14CE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23881,"quite an, quite a, quite,"</w:t>
      </w:r>
    </w:p>
    <w:p w14:paraId="5F54E0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23882,"quite,"</w:t>
      </w:r>
    </w:p>
    <w:p w14:paraId="56366C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23883,"c</w:t>
      </w:r>
      <w:r w:rsidRPr="00121320">
        <w:rPr>
          <w:rFonts w:ascii="Courier New" w:hAnsi="Courier New" w:cs="Courier New"/>
        </w:rPr>
        <w:t>on brio,"</w:t>
      </w:r>
    </w:p>
    <w:p w14:paraId="00DE82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23884,"conjecturally,"</w:t>
      </w:r>
    </w:p>
    <w:p w14:paraId="7350C7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23885,"consecutively,"</w:t>
      </w:r>
    </w:p>
    <w:p w14:paraId="7CF36C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23886,"invariably, constantly, always,"</w:t>
      </w:r>
    </w:p>
    <w:p w14:paraId="218E46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23887,"coterminously,"</w:t>
      </w:r>
    </w:p>
    <w:p w14:paraId="6A391A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23888,"never, ne'er,"</w:t>
      </w:r>
    </w:p>
    <w:p w14:paraId="2BAF3D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23889,"never,"</w:t>
      </w:r>
    </w:p>
    <w:p w14:paraId="7CCA73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23890,"sometime,"</w:t>
      </w:r>
    </w:p>
    <w:p w14:paraId="7DB4A6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23891,"every bit, equally, as,"</w:t>
      </w:r>
    </w:p>
    <w:p w14:paraId="16687D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23892,"practically, much,"</w:t>
      </w:r>
    </w:p>
    <w:p w14:paraId="41A06E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23893,"that m</w:t>
      </w:r>
      <w:r w:rsidRPr="00121320">
        <w:rPr>
          <w:rFonts w:ascii="Courier New" w:hAnsi="Courier New" w:cs="Courier New"/>
        </w:rPr>
        <w:t>uch,"</w:t>
      </w:r>
    </w:p>
    <w:p w14:paraId="42BB1A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23894,"palmately,"</w:t>
      </w:r>
    </w:p>
    <w:p w14:paraId="1EFF4A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23895,"paradoxically,"</w:t>
      </w:r>
    </w:p>
    <w:p w14:paraId="42C844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23896,"parasitically,"</w:t>
      </w:r>
    </w:p>
    <w:p w14:paraId="17EEB3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23897,"conventionally,"</w:t>
      </w:r>
    </w:p>
    <w:p w14:paraId="3B68F9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23898,"unconventionally,"</w:t>
      </w:r>
    </w:p>
    <w:p w14:paraId="452894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23899,"pathogenically,"</w:t>
      </w:r>
    </w:p>
    <w:p w14:paraId="40DCF9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23900,"pictorially,"</w:t>
      </w:r>
    </w:p>
    <w:p w14:paraId="786274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23901,"not, non,"</w:t>
      </w:r>
    </w:p>
    <w:p w14:paraId="740BF9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23902,"no,"</w:t>
      </w:r>
    </w:p>
    <w:p w14:paraId="0A616D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23903,"no,"</w:t>
      </w:r>
    </w:p>
    <w:p w14:paraId="56B209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23904,"none,"</w:t>
      </w:r>
    </w:p>
    <w:p w14:paraId="072A5E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23905,"damn, bloody, a</w:t>
      </w:r>
      <w:r w:rsidRPr="00121320">
        <w:rPr>
          <w:rFonts w:ascii="Courier New" w:hAnsi="Courier New" w:cs="Courier New"/>
        </w:rPr>
        <w:t>ll-fired,"</w:t>
      </w:r>
    </w:p>
    <w:p w14:paraId="7F6642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23906,"nowhere,"</w:t>
      </w:r>
    </w:p>
    <w:p w14:paraId="11113F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23907,"everywhere, everyplace, all over,"</w:t>
      </w:r>
    </w:p>
    <w:p w14:paraId="5DCD44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23908,"high and low,"</w:t>
      </w:r>
    </w:p>
    <w:p w14:paraId="26D83B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23909,"somehow,"</w:t>
      </w:r>
    </w:p>
    <w:p w14:paraId="507F41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23910,"as it is,"</w:t>
      </w:r>
    </w:p>
    <w:p w14:paraId="3CF216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23911,"yet, withal, still, notwithstanding, nonetheless, nevertheless, however, even so, all the same,"</w:t>
      </w:r>
    </w:p>
    <w:p w14:paraId="2E49CD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23912,"yet,"</w:t>
      </w:r>
    </w:p>
    <w:p w14:paraId="605721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2391</w:t>
      </w:r>
      <w:r w:rsidRPr="00121320">
        <w:rPr>
          <w:rFonts w:ascii="Courier New" w:hAnsi="Courier New" w:cs="Courier New"/>
        </w:rPr>
        <w:t>3,"yet, so far,"</w:t>
      </w:r>
    </w:p>
    <w:p w14:paraId="09BD58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23914,"however,"</w:t>
      </w:r>
    </w:p>
    <w:p w14:paraId="3FE93F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23915,"lightly,"</w:t>
      </w:r>
    </w:p>
    <w:p w14:paraId="72406B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23916,"fugally,"</w:t>
      </w:r>
    </w:p>
    <w:p w14:paraId="2C679A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23917,"futilely,"</w:t>
      </w:r>
    </w:p>
    <w:p w14:paraId="1DA224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23918,"still,"</w:t>
      </w:r>
    </w:p>
    <w:p w14:paraId="706936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23919,"no more, no longer,"</w:t>
      </w:r>
    </w:p>
    <w:p w14:paraId="0F5C37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23920,"already,"</w:t>
      </w:r>
    </w:p>
    <w:p w14:paraId="5FCDA8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23921,"very, really, real, rattling,"</w:t>
      </w:r>
    </w:p>
    <w:p w14:paraId="6FC5E7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23922,"incredibly, fantastically, fabulously,"</w:t>
      </w:r>
    </w:p>
    <w:p w14:paraId="1654D1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23923,"right, p</w:t>
      </w:r>
      <w:r w:rsidRPr="00121320">
        <w:rPr>
          <w:rFonts w:ascii="Courier New" w:hAnsi="Courier New" w:cs="Courier New"/>
        </w:rPr>
        <w:t>owerful, mighty, mightily,"</w:t>
      </w:r>
    </w:p>
    <w:p w14:paraId="4EF601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23924,"good and,"</w:t>
      </w:r>
    </w:p>
    <w:p w14:paraId="4EA947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23925,"fucking,"</w:t>
      </w:r>
    </w:p>
    <w:p w14:paraId="4F183F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23926,"much,"</w:t>
      </w:r>
    </w:p>
    <w:p w14:paraId="703F5F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23927,"mildly,"</w:t>
      </w:r>
    </w:p>
    <w:p w14:paraId="4A4194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23928,"anon,"</w:t>
      </w:r>
    </w:p>
    <w:p w14:paraId="50E0D7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23929,"soon, shortly, presently, before long,"</w:t>
      </w:r>
    </w:p>
    <w:p w14:paraId="5CAFA6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23930,"spiritedly,"</w:t>
      </w:r>
    </w:p>
    <w:p w14:paraId="59A457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23931,"sportively,"</w:t>
      </w:r>
    </w:p>
    <w:p w14:paraId="10C9FF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23932,"turbulently, stormily, passionately,"</w:t>
      </w:r>
    </w:p>
    <w:p w14:paraId="304F9D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23933,"</w:t>
      </w:r>
      <w:r w:rsidRPr="00121320">
        <w:rPr>
          <w:rFonts w:ascii="Courier New" w:hAnsi="Courier New" w:cs="Courier New"/>
        </w:rPr>
        <w:t>oftener,"</w:t>
      </w:r>
    </w:p>
    <w:p w14:paraId="7959C8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23934,"seldom, rarely,"</w:t>
      </w:r>
    </w:p>
    <w:p w14:paraId="046B26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23935,"peculiarly, oddly, curiously,"</w:t>
      </w:r>
    </w:p>
    <w:p w14:paraId="1DA1ED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23936,"somewhat, reasonably, pretty, passably, moderately, middling, jolly, fairly,"</w:t>
      </w:r>
    </w:p>
    <w:p w14:paraId="682694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23937,"unreasonably, immoderately,"</w:t>
      </w:r>
    </w:p>
    <w:p w14:paraId="2B2A4F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23938,"per se, intrinsically, in and of itself, as such,"</w:t>
      </w:r>
    </w:p>
    <w:p w14:paraId="113BEA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23939,"unquestionably, in spades, emphatically, definitely, decidedly, by all odds,"</w:t>
      </w:r>
    </w:p>
    <w:p w14:paraId="42AAEA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23940,"truly, really, genuinely,"</w:t>
      </w:r>
    </w:p>
    <w:p w14:paraId="31FF77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23941,"in the lurch,"</w:t>
      </w:r>
    </w:p>
    <w:p w14:paraId="308F6B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23942,"truly, really, in truth,"</w:t>
      </w:r>
    </w:p>
    <w:p w14:paraId="0908F6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23943,"in vacuo,"</w:t>
      </w:r>
    </w:p>
    <w:p w14:paraId="37E597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23944,"in vacuo,"</w:t>
      </w:r>
    </w:p>
    <w:p w14:paraId="7DEBD4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23945,"of course, naturally, course,"</w:t>
      </w:r>
    </w:p>
    <w:p w14:paraId="5B4BA6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23946,"unnaturally,"</w:t>
      </w:r>
    </w:p>
    <w:p w14:paraId="004617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23947,"clearly,"</w:t>
      </w:r>
    </w:p>
    <w:p w14:paraId="1C12EF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23948,"unclearly,"</w:t>
      </w:r>
    </w:p>
    <w:p w14:paraId="1D8AEE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23949,"plainly, plain, patently, obviously, manifestly, evidently, apparently,"</w:t>
      </w:r>
    </w:p>
    <w:p w14:paraId="75E2FA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23950,"seemingly, ostensibly, on the face of it, apparently,"</w:t>
      </w:r>
    </w:p>
    <w:p w14:paraId="1FAAED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23951,"unexpectedly, circumstantially, by chance, ac</w:t>
      </w:r>
      <w:r w:rsidRPr="00121320">
        <w:rPr>
          <w:rFonts w:ascii="Courier New" w:hAnsi="Courier New" w:cs="Courier New"/>
        </w:rPr>
        <w:t>cidentally,"</w:t>
      </w:r>
    </w:p>
    <w:p w14:paraId="7B7146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23952,"unexpectedly, out of the blue,"</w:t>
      </w:r>
    </w:p>
    <w:p w14:paraId="43BA1B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23953,"out of the way,"</w:t>
      </w:r>
    </w:p>
    <w:p w14:paraId="55ABD9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23954,"out of the way,"</w:t>
      </w:r>
    </w:p>
    <w:p w14:paraId="3CBE04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23955,"out of the way,"</w:t>
      </w:r>
    </w:p>
    <w:p w14:paraId="60B3DC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23956,"out of the way,"</w:t>
      </w:r>
    </w:p>
    <w:p w14:paraId="6F18B7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23957,"out of the way,"</w:t>
      </w:r>
    </w:p>
    <w:p w14:paraId="2251A2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23958,"out of the way,"</w:t>
      </w:r>
    </w:p>
    <w:p w14:paraId="30E04B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23959,"specifically,"</w:t>
      </w:r>
    </w:p>
    <w:p w14:paraId="27CC88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23960,"in the main, in genera</w:t>
      </w:r>
      <w:r w:rsidRPr="00121320">
        <w:rPr>
          <w:rFonts w:ascii="Courier New" w:hAnsi="Courier New" w:cs="Courier New"/>
        </w:rPr>
        <w:t>l, generally,"</w:t>
      </w:r>
    </w:p>
    <w:p w14:paraId="6CA9F1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23961,"nonspecifically,"</w:t>
      </w:r>
    </w:p>
    <w:p w14:paraId="4E9FB6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23962,"luckily, fortunately, fortuitously, as luck would have it,"</w:t>
      </w:r>
    </w:p>
    <w:p w14:paraId="601E51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23963,"happily,"</w:t>
      </w:r>
    </w:p>
    <w:p w14:paraId="0619DB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23964,"unhappily, sadly,"</w:t>
      </w:r>
    </w:p>
    <w:p w14:paraId="291568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23965,"unluckily, unfortunately, regrettably, alas,"</w:t>
      </w:r>
    </w:p>
    <w:p w14:paraId="356862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23966,"hence,"</w:t>
      </w:r>
    </w:p>
    <w:p w14:paraId="0097F7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23967,"face to face,"</w:t>
      </w:r>
    </w:p>
    <w:p w14:paraId="60FD22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23968,"p</w:t>
      </w:r>
      <w:r w:rsidRPr="00121320">
        <w:rPr>
          <w:rFonts w:ascii="Courier New" w:hAnsi="Courier New" w:cs="Courier New"/>
        </w:rPr>
        <w:t>erson-to-person, one-on-one,"</w:t>
      </w:r>
    </w:p>
    <w:p w14:paraId="6A1C21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23969,"face-to-face,"</w:t>
      </w:r>
    </w:p>
    <w:p w14:paraId="545051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23970,"opposite, face-to-face,"</w:t>
      </w:r>
    </w:p>
    <w:p w14:paraId="284458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23971,"tete a tete,"</w:t>
      </w:r>
    </w:p>
    <w:p w14:paraId="60F552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23972,"if not,"</w:t>
      </w:r>
    </w:p>
    <w:p w14:paraId="3E6C31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23973,"otherwise,"</w:t>
      </w:r>
    </w:p>
    <w:p w14:paraId="57A967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23974,"super, passing, extremely, exceedingly,"</w:t>
      </w:r>
    </w:p>
    <w:p w14:paraId="18F9FC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23975,"drop-dead,"</w:t>
      </w:r>
    </w:p>
    <w:p w14:paraId="494B74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23976,"beyond measure,"</w:t>
      </w:r>
    </w:p>
    <w:p w14:paraId="6ECEC5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23977,"madly, in</w:t>
      </w:r>
      <w:r w:rsidRPr="00121320">
        <w:rPr>
          <w:rFonts w:ascii="Courier New" w:hAnsi="Courier New" w:cs="Courier New"/>
        </w:rPr>
        <w:t>sanely, devilishly, deucedly, deadly,"</w:t>
      </w:r>
    </w:p>
    <w:p w14:paraId="0D847E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23978,"inordinately, extraordinarily,"</w:t>
      </w:r>
    </w:p>
    <w:p w14:paraId="2EF256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23979,"out and away, far and away, by far,"</w:t>
      </w:r>
    </w:p>
    <w:p w14:paraId="21DF6E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23980,"head and shoulders above,"</w:t>
      </w:r>
    </w:p>
    <w:p w14:paraId="13978E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23981,"too, to a fault, overly, excessively,"</w:t>
      </w:r>
    </w:p>
    <w:p w14:paraId="383977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23982,"yet, in time,"</w:t>
      </w:r>
    </w:p>
    <w:p w14:paraId="0FB22C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23983,"today, nowadays, no</w:t>
      </w:r>
      <w:r w:rsidRPr="00121320">
        <w:rPr>
          <w:rFonts w:ascii="Courier New" w:hAnsi="Courier New" w:cs="Courier New"/>
        </w:rPr>
        <w:t>w,"</w:t>
      </w:r>
    </w:p>
    <w:p w14:paraId="4167CA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23984,"straightaway, straight off, right away, now, like a shot, instantly, immediately, forthwith, directly, at once,"</w:t>
      </w:r>
    </w:p>
    <w:p w14:paraId="45D437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23985,"now now,"</w:t>
      </w:r>
    </w:p>
    <w:p w14:paraId="796DCD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23986,"sharply, aggressively,"</w:t>
      </w:r>
    </w:p>
    <w:p w14:paraId="046139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23987,"shrilly, piercingly,"</w:t>
      </w:r>
    </w:p>
    <w:p w14:paraId="20EE91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23988,"steadily,"</w:t>
      </w:r>
    </w:p>
    <w:p w14:paraId="7B58FA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23989,"mirthfully, merrily, jub</w:t>
      </w:r>
      <w:r w:rsidRPr="00121320">
        <w:rPr>
          <w:rFonts w:ascii="Courier New" w:hAnsi="Courier New" w:cs="Courier New"/>
        </w:rPr>
        <w:t>ilantly, happily, gayly, blithely,"</w:t>
      </w:r>
    </w:p>
    <w:p w14:paraId="1F9235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23990,"unhappily,"</w:t>
      </w:r>
    </w:p>
    <w:p w14:paraId="472B41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23991,"no more, no,"</w:t>
      </w:r>
    </w:p>
    <w:p w14:paraId="61854F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23992,"unwaveringly, steadfastly, firmly, firm,"</w:t>
      </w:r>
    </w:p>
    <w:p w14:paraId="5250F7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23993,"straightforwardly, squarely, foursquare,"</w:t>
      </w:r>
    </w:p>
    <w:p w14:paraId="072D1A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23994,"squarely, forthrightly, forthright,"</w:t>
      </w:r>
    </w:p>
    <w:p w14:paraId="684D11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23995,"squarely, square,"</w:t>
      </w:r>
    </w:p>
    <w:p w14:paraId="6FA939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23996</w:t>
      </w:r>
      <w:r w:rsidRPr="00121320">
        <w:rPr>
          <w:rFonts w:ascii="Courier New" w:hAnsi="Courier New" w:cs="Courier New"/>
        </w:rPr>
        <w:t>,"tirelessly, inexhaustibly, indefatigably,"</w:t>
      </w:r>
    </w:p>
    <w:p w14:paraId="4A12CD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23997,"biradially,"</w:t>
      </w:r>
    </w:p>
    <w:p w14:paraId="4E63FA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23998,"bitterly,"</w:t>
      </w:r>
    </w:p>
    <w:p w14:paraId="6C9A6C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23999,"bitterly,"</w:t>
      </w:r>
    </w:p>
    <w:p w14:paraId="7B4A3A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24000,"very well, ok, fine, alright, all right,"</w:t>
      </w:r>
    </w:p>
    <w:p w14:paraId="69AD17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24001,"swiftly, fleetly,"</w:t>
      </w:r>
    </w:p>
    <w:p w14:paraId="307B2C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24002,"openly,"</w:t>
      </w:r>
    </w:p>
    <w:p w14:paraId="006D92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24003,"pyramidically,"</w:t>
      </w:r>
    </w:p>
    <w:p w14:paraId="06AB9D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24004,"easily,"</w:t>
      </w:r>
    </w:p>
    <w:p w14:paraId="00D8DC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24005,"by hand,"</w:t>
      </w:r>
    </w:p>
    <w:p w14:paraId="1A9803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24006,"hand to hand,"</w:t>
      </w:r>
    </w:p>
    <w:p w14:paraId="54C666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24007,"terribly, frightfully, awfully, awful,"</w:t>
      </w:r>
    </w:p>
    <w:p w14:paraId="5A5680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24008,"terribly, rottenly, awfully, atrociously, abysmally, abominably,"</w:t>
      </w:r>
    </w:p>
    <w:p w14:paraId="43833C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24009,"tolerably, so-so, acceptably,"</w:t>
      </w:r>
    </w:p>
    <w:p w14:paraId="1CADCF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24010,"unacceptably, intolerably,"</w:t>
      </w:r>
    </w:p>
    <w:p w14:paraId="52F21D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24011,"abusively,"</w:t>
      </w:r>
    </w:p>
    <w:p w14:paraId="2D5574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24012,"admirin</w:t>
      </w:r>
      <w:r w:rsidRPr="00121320">
        <w:rPr>
          <w:rFonts w:ascii="Courier New" w:hAnsi="Courier New" w:cs="Courier New"/>
        </w:rPr>
        <w:t>gly,"</w:t>
      </w:r>
    </w:p>
    <w:p w14:paraId="426809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24013,"adoringly,"</w:t>
      </w:r>
    </w:p>
    <w:p w14:paraId="2C5271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24014,"adroitly,"</w:t>
      </w:r>
    </w:p>
    <w:p w14:paraId="71D3DE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24015,"maladroitly,"</w:t>
      </w:r>
    </w:p>
    <w:p w14:paraId="680E3C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24016,"horribly, dreadfully, awfully,"</w:t>
      </w:r>
    </w:p>
    <w:p w14:paraId="052408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24017,"greatly,"</w:t>
      </w:r>
    </w:p>
    <w:p w14:paraId="5276A2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24018,"drastically,"</w:t>
      </w:r>
    </w:p>
    <w:p w14:paraId="2C3A14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24019,"the least bit, in the least, at all,"</w:t>
      </w:r>
    </w:p>
    <w:p w14:paraId="4B2EDB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24020,"by all means,"</w:t>
      </w:r>
    </w:p>
    <w:p w14:paraId="5F9C8E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24021,"not by a long sight, not by a bl</w:t>
      </w:r>
      <w:r w:rsidRPr="00121320">
        <w:rPr>
          <w:rFonts w:ascii="Courier New" w:hAnsi="Courier New" w:cs="Courier New"/>
        </w:rPr>
        <w:t>ame sight, by no means,"</w:t>
      </w:r>
    </w:p>
    <w:p w14:paraId="1409C2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24022,"thoroughly, exhaustively,"</w:t>
      </w:r>
    </w:p>
    <w:p w14:paraId="5572E5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24023,"through and through, through,"</w:t>
      </w:r>
    </w:p>
    <w:p w14:paraId="33DFCB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24024,"soundly,"</w:t>
      </w:r>
    </w:p>
    <w:p w14:paraId="2B830D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24025,"straight, flat, directly,"</w:t>
      </w:r>
    </w:p>
    <w:p w14:paraId="5D9AE4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24026,"indirectly,"</w:t>
      </w:r>
    </w:p>
    <w:p w14:paraId="1A2DC0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24027,"indigenously,"</w:t>
      </w:r>
    </w:p>
    <w:p w14:paraId="682F1B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24028,"individualistically,"</w:t>
      </w:r>
    </w:p>
    <w:p w14:paraId="724C70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24029,"intractably,"</w:t>
      </w:r>
    </w:p>
    <w:p w14:paraId="79907D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24030,"</w:t>
      </w:r>
      <w:r w:rsidRPr="00121320">
        <w:rPr>
          <w:rFonts w:ascii="Courier New" w:hAnsi="Courier New" w:cs="Courier New"/>
        </w:rPr>
        <w:t>man-to-man,"</w:t>
      </w:r>
    </w:p>
    <w:p w14:paraId="372303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24031,"much,"</w:t>
      </w:r>
    </w:p>
    <w:p w14:paraId="553AF5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24032,"very much, much, lots, a lot, a great deal, a good deal,"</w:t>
      </w:r>
    </w:p>
    <w:p w14:paraId="51E74A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24033,"often, much, a great deal,"</w:t>
      </w:r>
    </w:p>
    <w:p w14:paraId="311DC3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24034,"often,"</w:t>
      </w:r>
    </w:p>
    <w:p w14:paraId="5DE9C7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24035,"better,"</w:t>
      </w:r>
    </w:p>
    <w:p w14:paraId="6C9298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24036,"in effect, effectively,"</w:t>
      </w:r>
    </w:p>
    <w:p w14:paraId="4EFCAB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24037,"de facto,"</w:t>
      </w:r>
    </w:p>
    <w:p w14:paraId="4E5285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24038,"to all intents and purposes, for </w:t>
      </w:r>
      <w:r w:rsidRPr="00121320">
        <w:rPr>
          <w:rFonts w:ascii="Courier New" w:hAnsi="Courier New" w:cs="Courier New"/>
        </w:rPr>
        <w:t>all practical purposes, for all intents and purposes,"</w:t>
      </w:r>
    </w:p>
    <w:p w14:paraId="4EE308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24039,"reproducibly,"</w:t>
      </w:r>
    </w:p>
    <w:p w14:paraId="76BC60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24040,"inscrutably,"</w:t>
      </w:r>
    </w:p>
    <w:p w14:paraId="33BC34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24041,"insensately,"</w:t>
      </w:r>
    </w:p>
    <w:p w14:paraId="5636CB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24042,"purposely, on purpose, intentionally, designedly, deliberately, by design, by choice, advisedly,"</w:t>
      </w:r>
    </w:p>
    <w:p w14:paraId="0F1950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24043,"unintentionally, acc</w:t>
      </w:r>
      <w:r w:rsidRPr="00121320">
        <w:rPr>
          <w:rFonts w:ascii="Courier New" w:hAnsi="Courier New" w:cs="Courier New"/>
        </w:rPr>
        <w:t>identally,"</w:t>
      </w:r>
    </w:p>
    <w:p w14:paraId="5939B0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24044,"accordingly,"</w:t>
      </w:r>
    </w:p>
    <w:p w14:paraId="153DB7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24045,"not to mention, let alone,"</w:t>
      </w:r>
    </w:p>
    <w:p w14:paraId="7BACBA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24046,"a fortiori,"</w:t>
      </w:r>
    </w:p>
    <w:p w14:paraId="2C8A9B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24047,"anatomically,"</w:t>
      </w:r>
    </w:p>
    <w:p w14:paraId="5C6C88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24048,"blindly,"</w:t>
      </w:r>
    </w:p>
    <w:p w14:paraId="4AB63F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24049,"chronologically,"</w:t>
      </w:r>
    </w:p>
    <w:p w14:paraId="4CAC14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24050,"clinically,"</w:t>
      </w:r>
    </w:p>
    <w:p w14:paraId="00A260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24051,"punctually, duly,"</w:t>
      </w:r>
    </w:p>
    <w:p w14:paraId="705C1F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24052,"mathematically,"</w:t>
      </w:r>
    </w:p>
    <w:p w14:paraId="19327D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24053,"lengthily, at len</w:t>
      </w:r>
      <w:r w:rsidRPr="00121320">
        <w:rPr>
          <w:rFonts w:ascii="Courier New" w:hAnsi="Courier New" w:cs="Courier New"/>
        </w:rPr>
        <w:t>gth,"</w:t>
      </w:r>
    </w:p>
    <w:p w14:paraId="4113B4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24054,"lastingly,"</w:t>
      </w:r>
    </w:p>
    <w:p w14:paraId="2C09C9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24055,"inattentively, abstractedly, absentmindedly, absently,"</w:t>
      </w:r>
    </w:p>
    <w:p w14:paraId="0E960C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24056,"accusingly,"</w:t>
      </w:r>
    </w:p>
    <w:p w14:paraId="2D7CC3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24057,"affectedly,"</w:t>
      </w:r>
    </w:p>
    <w:p w14:paraId="266559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24058,"touchingly, poignantly, affectingly,"</w:t>
      </w:r>
    </w:p>
    <w:p w14:paraId="192C0B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24059,"ahead,"</w:t>
      </w:r>
    </w:p>
    <w:p w14:paraId="49B730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24060,"right along, all along,"</w:t>
      </w:r>
    </w:p>
    <w:p w14:paraId="13D5DB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24061,"on,"</w:t>
      </w:r>
    </w:p>
    <w:p w14:paraId="0E479F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24062,"alike,"</w:t>
      </w:r>
    </w:p>
    <w:p w14:paraId="6CCF23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24063,"softly, quietly,"</w:t>
      </w:r>
    </w:p>
    <w:p w14:paraId="619F83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24064,"analogously,"</w:t>
      </w:r>
    </w:p>
    <w:p w14:paraId="3F90BB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24065,"willy-nilly, randomly, indiscriminately, haphazardly, every which way, at random, arbitrarily,"</w:t>
      </w:r>
    </w:p>
    <w:p w14:paraId="2E6778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24066,"nearby,"</w:t>
      </w:r>
    </w:p>
    <w:p w14:paraId="5275FB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24067,"around,"</w:t>
      </w:r>
    </w:p>
    <w:p w14:paraId="134E34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24068,"urgently, desperately,"</w:t>
      </w:r>
    </w:p>
    <w:p w14:paraId="3A4A5D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24069,"asexually,"</w:t>
      </w:r>
    </w:p>
    <w:p w14:paraId="51E18C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24070,"scantily, </w:t>
      </w:r>
      <w:r w:rsidRPr="00121320">
        <w:rPr>
          <w:rFonts w:ascii="Courier New" w:hAnsi="Courier New" w:cs="Courier New"/>
        </w:rPr>
        <w:t>barely,"</w:t>
      </w:r>
    </w:p>
    <w:p w14:paraId="54C4BD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24071,"frontwards, frontward, forwards, forward, forrard, forrad,"</w:t>
      </w:r>
    </w:p>
    <w:p w14:paraId="1AABBD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24072,"aback,"</w:t>
      </w:r>
    </w:p>
    <w:p w14:paraId="498B12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24073,"axially,"</w:t>
      </w:r>
    </w:p>
    <w:p w14:paraId="774A55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24074,"brazenly,"</w:t>
      </w:r>
    </w:p>
    <w:p w14:paraId="79CDC2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24075,"brilliantly,"</w:t>
      </w:r>
    </w:p>
    <w:p w14:paraId="65AF5F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24076,"brilliantly, brightly, bright,"</w:t>
      </w:r>
    </w:p>
    <w:p w14:paraId="13EB6A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24077,"commercially,"</w:t>
      </w:r>
    </w:p>
    <w:p w14:paraId="4957FA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24078,"dearly, dear,"</w:t>
      </w:r>
    </w:p>
    <w:p w14:paraId="4F3D9D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24079,"dearly, de</w:t>
      </w:r>
      <w:r w:rsidRPr="00121320">
        <w:rPr>
          <w:rFonts w:ascii="Courier New" w:hAnsi="Courier New" w:cs="Courier New"/>
        </w:rPr>
        <w:t>ar, affectionately,"</w:t>
      </w:r>
    </w:p>
    <w:p w14:paraId="09D7FF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24080,"in a heartfelt way, dearly,"</w:t>
      </w:r>
    </w:p>
    <w:p w14:paraId="3E7837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24081,"decoratively,"</w:t>
      </w:r>
    </w:p>
    <w:p w14:paraId="2506AC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24082,"covertly,"</w:t>
      </w:r>
    </w:p>
    <w:p w14:paraId="0C13D0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24083,"overtly,"</w:t>
      </w:r>
    </w:p>
    <w:p w14:paraId="6F38C5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24084,"microscopically,"</w:t>
      </w:r>
    </w:p>
    <w:p w14:paraId="6FF9CA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24085,"undoubtedly, doubtlessly, doubtless,"</w:t>
      </w:r>
    </w:p>
    <w:p w14:paraId="5CD583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24086,"statistically,"</w:t>
      </w:r>
    </w:p>
    <w:p w14:paraId="0614D3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24087,"thermodynamically,"</w:t>
      </w:r>
    </w:p>
    <w:p w14:paraId="680EED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24088,"active</w:t>
      </w:r>
      <w:r w:rsidRPr="00121320">
        <w:rPr>
          <w:rFonts w:ascii="Courier New" w:hAnsi="Courier New" w:cs="Courier New"/>
        </w:rPr>
        <w:t>ly,"</w:t>
      </w:r>
    </w:p>
    <w:p w14:paraId="1FC06C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24089,"passively,"</w:t>
      </w:r>
    </w:p>
    <w:p w14:paraId="340D3B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24090,"to a higher place, in a higher place, higher up, above,"</w:t>
      </w:r>
    </w:p>
    <w:p w14:paraId="7AB0F2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24091,"into the bargain, in the bargain,"</w:t>
      </w:r>
    </w:p>
    <w:p w14:paraId="714942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24092,"contemptibly,"</w:t>
      </w:r>
    </w:p>
    <w:p w14:paraId="227CD8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24093,"scornfully, disdainfully, contumeliously, contemptuously,"</w:t>
      </w:r>
    </w:p>
    <w:p w14:paraId="2A7814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24094,"contractually,"</w:t>
      </w:r>
    </w:p>
    <w:p w14:paraId="5BBD26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24095,"m</w:t>
      </w:r>
      <w:r w:rsidRPr="00121320">
        <w:rPr>
          <w:rFonts w:ascii="Courier New" w:hAnsi="Courier New" w:cs="Courier New"/>
        </w:rPr>
        <w:t>adly, insanely, dementedly, crazily,"</w:t>
      </w:r>
    </w:p>
    <w:p w14:paraId="027BFD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24096,"sanely,"</w:t>
      </w:r>
    </w:p>
    <w:p w14:paraId="69B55B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24097,"comically,"</w:t>
      </w:r>
    </w:p>
    <w:p w14:paraId="6D96F7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24098,"daily,"</w:t>
      </w:r>
    </w:p>
    <w:p w14:paraId="53A638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24099,"weekly, hebdomadally, every week, each week,"</w:t>
      </w:r>
    </w:p>
    <w:p w14:paraId="2ADDC0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24100,"yearly, every year, each year, annually,"</w:t>
      </w:r>
    </w:p>
    <w:p w14:paraId="182359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24101,"dazzlingly,"</w:t>
      </w:r>
    </w:p>
    <w:p w14:paraId="1F2A1F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24102,"misleadingly, deceptively, decei</w:t>
      </w:r>
      <w:r w:rsidRPr="00121320">
        <w:rPr>
          <w:rFonts w:ascii="Courier New" w:hAnsi="Courier New" w:cs="Courier New"/>
        </w:rPr>
        <w:t>vingly,"</w:t>
      </w:r>
    </w:p>
    <w:p w14:paraId="2DF93D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24103,"deprecatively,"</w:t>
      </w:r>
    </w:p>
    <w:p w14:paraId="4DADFC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24104,"depressingly,"</w:t>
      </w:r>
    </w:p>
    <w:p w14:paraId="26C1BF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24105,"dichotomously,"</w:t>
      </w:r>
    </w:p>
    <w:p w14:paraId="71E213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24106,"digitately,"</w:t>
      </w:r>
    </w:p>
    <w:p w14:paraId="090977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24107,"disruptively,"</w:t>
      </w:r>
    </w:p>
    <w:p w14:paraId="4B2E26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24108,"multiply,"</w:t>
      </w:r>
    </w:p>
    <w:p w14:paraId="44881A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24109,"multiplicatively,"</w:t>
      </w:r>
    </w:p>
    <w:p w14:paraId="3465C3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24110,"in two ways, doubly,"</w:t>
      </w:r>
    </w:p>
    <w:p w14:paraId="3F1C3D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24111,"through empirical observation, empirically, by t</w:t>
      </w:r>
      <w:r w:rsidRPr="00121320">
        <w:rPr>
          <w:rFonts w:ascii="Courier New" w:hAnsi="Courier New" w:cs="Courier New"/>
        </w:rPr>
        <w:t>rial and error,"</w:t>
      </w:r>
    </w:p>
    <w:p w14:paraId="395D8B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24112,"extra,"</w:t>
      </w:r>
    </w:p>
    <w:p w14:paraId="54B258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24113,"intricately, in an elaborate way, elaborately,"</w:t>
      </w:r>
    </w:p>
    <w:p w14:paraId="58F653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24114,"exasperatingly,"</w:t>
      </w:r>
    </w:p>
    <w:p w14:paraId="7CF572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24115,"tongue-in-cheek, jokingly, facetiously,"</w:t>
      </w:r>
    </w:p>
    <w:p w14:paraId="6F4344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24116,"like blue murder, flat out,"</w:t>
      </w:r>
    </w:p>
    <w:p w14:paraId="02B323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24117,"permissively,"</w:t>
      </w:r>
    </w:p>
    <w:p w14:paraId="2D72F8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24118,"permissibly, allowably,"</w:t>
      </w:r>
    </w:p>
    <w:p w14:paraId="2EAC6B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24119,"impermissibly,"</w:t>
      </w:r>
    </w:p>
    <w:p w14:paraId="27B27E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24120,"unconditionally, flatly, categorically,"</w:t>
      </w:r>
    </w:p>
    <w:p w14:paraId="05B6B0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24121,"forever, evermore, everlastingly, eternally,"</w:t>
      </w:r>
    </w:p>
    <w:p w14:paraId="4CA867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24122,"ad infinitum,"</w:t>
      </w:r>
    </w:p>
    <w:p w14:paraId="73A710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24123,"permanently, for good,"</w:t>
      </w:r>
    </w:p>
    <w:p w14:paraId="6B23EF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24124,"spontaneously, impromptu, ad libitum, ad lib,"</w:t>
      </w:r>
    </w:p>
    <w:p w14:paraId="5CB27A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24125,"continually</w:t>
      </w:r>
      <w:r w:rsidRPr="00121320">
        <w:rPr>
          <w:rFonts w:ascii="Courier New" w:hAnsi="Courier New" w:cs="Courier New"/>
        </w:rPr>
        <w:t>,"</w:t>
      </w:r>
    </w:p>
    <w:p w14:paraId="462314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24126,"highly,"</w:t>
      </w:r>
    </w:p>
    <w:p w14:paraId="4AD02E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24127,"highly, extremely,"</w:t>
      </w:r>
    </w:p>
    <w:p w14:paraId="2F9725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24128,"highly,"</w:t>
      </w:r>
    </w:p>
    <w:p w14:paraId="5491FA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24129,"magnetically,"</w:t>
      </w:r>
    </w:p>
    <w:p w14:paraId="7F56D4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24130,"marginally,"</w:t>
      </w:r>
    </w:p>
    <w:p w14:paraId="41134C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24131,"perilously, hazardously, dangerously,"</w:t>
      </w:r>
    </w:p>
    <w:p w14:paraId="1C7705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24132,"wearily, tiredly,"</w:t>
      </w:r>
    </w:p>
    <w:p w14:paraId="1D2690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24133,"vitally,"</w:t>
      </w:r>
    </w:p>
    <w:p w14:paraId="6B8D97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24134,"energetically,"</w:t>
      </w:r>
    </w:p>
    <w:p w14:paraId="31EFAA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24135,"strenuously,"</w:t>
      </w:r>
    </w:p>
    <w:p w14:paraId="5265D7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24136,"i</w:t>
      </w:r>
      <w:r w:rsidRPr="00121320">
        <w:rPr>
          <w:rFonts w:ascii="Courier New" w:hAnsi="Courier New" w:cs="Courier New"/>
        </w:rPr>
        <w:t>ntently,"</w:t>
      </w:r>
    </w:p>
    <w:p w14:paraId="27FF3B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24137,"dingdong,"</w:t>
      </w:r>
    </w:p>
    <w:p w14:paraId="05AD4A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24138,"mightily,"</w:t>
      </w:r>
    </w:p>
    <w:p w14:paraId="640758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24139,"reluctantly,"</w:t>
      </w:r>
    </w:p>
    <w:p w14:paraId="08E707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24140,"hard,"</w:t>
      </w:r>
    </w:p>
    <w:p w14:paraId="220F99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24141,"hard,"</w:t>
      </w:r>
    </w:p>
    <w:p w14:paraId="4B6E27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24142,"severely, hard,"</w:t>
      </w:r>
    </w:p>
    <w:p w14:paraId="5BE701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24143,"hard,"</w:t>
      </w:r>
    </w:p>
    <w:p w14:paraId="482CAD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24144,"hard,"</w:t>
      </w:r>
    </w:p>
    <w:p w14:paraId="7508B1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24145,"inconclusively,"</w:t>
      </w:r>
    </w:p>
    <w:p w14:paraId="697B8B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24146,"woefully, sadly, lamentably, deplorably,"</w:t>
      </w:r>
    </w:p>
    <w:p w14:paraId="43AAE9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24147,"denominationally,"</w:t>
      </w:r>
    </w:p>
    <w:p w14:paraId="0ED767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24148,"cortically,"</w:t>
      </w:r>
    </w:p>
    <w:p w14:paraId="78A610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24149,"focally,"</w:t>
      </w:r>
    </w:p>
    <w:p w14:paraId="15D834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24150,"hypothalamically,"</w:t>
      </w:r>
    </w:p>
    <w:p w14:paraId="22536D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24151,"divertingly, amusingly,"</w:t>
      </w:r>
    </w:p>
    <w:p w14:paraId="75A1D5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24152,"upstairs,"</w:t>
      </w:r>
    </w:p>
    <w:p w14:paraId="5C937C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24153,"downwards, downwardly, downward, down,"</w:t>
      </w:r>
    </w:p>
    <w:p w14:paraId="211B22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24154,"down,"</w:t>
      </w:r>
    </w:p>
    <w:p w14:paraId="29177F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24155,"down,"</w:t>
      </w:r>
    </w:p>
    <w:p w14:paraId="059504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24156,"down,"</w:t>
      </w:r>
    </w:p>
    <w:p w14:paraId="40D92B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24157,"upwards, upward, up,"</w:t>
      </w:r>
    </w:p>
    <w:p w14:paraId="66794B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24158,"up,"</w:t>
      </w:r>
    </w:p>
    <w:p w14:paraId="565E98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24159,"up,"</w:t>
      </w:r>
    </w:p>
    <w:p w14:paraId="062043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24160,"downright,"</w:t>
      </w:r>
    </w:p>
    <w:p w14:paraId="1EBA4B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24161,"outright,"</w:t>
      </w:r>
    </w:p>
    <w:p w14:paraId="6BE7BE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24162,"outright,"</w:t>
      </w:r>
    </w:p>
    <w:p w14:paraId="348567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24163,"rather, instead,"</w:t>
      </w:r>
    </w:p>
    <w:p w14:paraId="7CDBFD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24164,"mordaciously,"</w:t>
      </w:r>
    </w:p>
    <w:p w14:paraId="1EA1D4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24165,"less,"</w:t>
      </w:r>
    </w:p>
    <w:p w14:paraId="416931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24166,"little,"</w:t>
      </w:r>
    </w:p>
    <w:p w14:paraId="7B90E2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24167,"too soon, early, ahead of time,"</w:t>
      </w:r>
    </w:p>
    <w:p w14:paraId="00557B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24168,"tardily, late, belatedly,"</w:t>
      </w:r>
    </w:p>
    <w:p w14:paraId="6A6F46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24169,"early, betimes,"</w:t>
      </w:r>
    </w:p>
    <w:p w14:paraId="49F059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</w:t>
      </w:r>
      <w:r w:rsidRPr="00121320">
        <w:rPr>
          <w:rFonts w:ascii="Courier New" w:hAnsi="Courier New" w:cs="Courier New"/>
        </w:rPr>
        <w:t>70,"for that matter,"</w:t>
      </w:r>
    </w:p>
    <w:p w14:paraId="2494DA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24171,"afar,"</w:t>
      </w:r>
    </w:p>
    <w:p w14:paraId="7D84DE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24172,"far,"</w:t>
      </w:r>
    </w:p>
    <w:p w14:paraId="6D496F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24173,"far and wide, far and near,"</w:t>
      </w:r>
    </w:p>
    <w:p w14:paraId="353522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24174,"fictitiously,"</w:t>
      </w:r>
    </w:p>
    <w:p w14:paraId="52779D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24175,"fictitiously,"</w:t>
      </w:r>
    </w:p>
    <w:p w14:paraId="51F242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24176,"finely, fine, exquisitely, delicately,"</w:t>
      </w:r>
    </w:p>
    <w:p w14:paraId="55E076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24177,"finely,"</w:t>
      </w:r>
    </w:p>
    <w:p w14:paraId="1F2977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24178,"at first sight, at first glance,"</w:t>
      </w:r>
    </w:p>
    <w:p w14:paraId="14C6EA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24179,"inside,</w:t>
      </w:r>
      <w:r w:rsidRPr="00121320">
        <w:rPr>
          <w:rFonts w:ascii="Courier New" w:hAnsi="Courier New" w:cs="Courier New"/>
        </w:rPr>
        <w:t xml:space="preserve"> in spite of appearance, deep down, at heart, at bottom,"</w:t>
      </w:r>
    </w:p>
    <w:p w14:paraId="2E27D6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24180,"at the least, at least,"</w:t>
      </w:r>
    </w:p>
    <w:p w14:paraId="495B2E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24181,"at the most, at most,"</w:t>
      </w:r>
    </w:p>
    <w:p w14:paraId="4A0589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24182,"leastwise, leastways, at least, at any rate,"</w:t>
      </w:r>
    </w:p>
    <w:p w14:paraId="518605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24183,"leisurely, at leisure,"</w:t>
      </w:r>
    </w:p>
    <w:p w14:paraId="1D9B42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24184,"right,"</w:t>
      </w:r>
    </w:p>
    <w:p w14:paraId="6857EA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24185,"readily, pronto, promptl</w:t>
      </w:r>
      <w:r w:rsidRPr="00121320">
        <w:rPr>
          <w:rFonts w:ascii="Courier New" w:hAnsi="Courier New" w:cs="Courier New"/>
        </w:rPr>
        <w:t>y,"</w:t>
      </w:r>
    </w:p>
    <w:p w14:paraId="0FC99D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24186,"right away, promptly,"</w:t>
      </w:r>
    </w:p>
    <w:p w14:paraId="44A2CD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24187,"frenetically, demoniacally,"</w:t>
      </w:r>
    </w:p>
    <w:p w14:paraId="34A946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24188,"on the sly, furtively,"</w:t>
      </w:r>
    </w:p>
    <w:p w14:paraId="5D0186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24189,"unanimously, nemine contradicente, nem con,"</w:t>
      </w:r>
    </w:p>
    <w:p w14:paraId="1E9457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24190,"responsibly,"</w:t>
      </w:r>
    </w:p>
    <w:p w14:paraId="3BDF10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24191,"irresponsibly,"</w:t>
      </w:r>
    </w:p>
    <w:p w14:paraId="7777FA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24192,"fairly, fair, evenhandedly,"</w:t>
      </w:r>
    </w:p>
    <w:p w14:paraId="50CFCF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24193,"as usual</w:t>
      </w:r>
      <w:r w:rsidRPr="00121320">
        <w:rPr>
          <w:rFonts w:ascii="Courier New" w:hAnsi="Courier New" w:cs="Courier New"/>
        </w:rPr>
        <w:t>,"</w:t>
      </w:r>
    </w:p>
    <w:p w14:paraId="4F6913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24194,"unpredictably, erratically,"</w:t>
      </w:r>
    </w:p>
    <w:p w14:paraId="0D0B38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24195,"grimly,"</w:t>
      </w:r>
    </w:p>
    <w:p w14:paraId="027D9B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24196,"historically,"</w:t>
      </w:r>
    </w:p>
    <w:p w14:paraId="27C370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24197,"peacefully,"</w:t>
      </w:r>
    </w:p>
    <w:p w14:paraId="0FB7AB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24198,"unscientifically,"</w:t>
      </w:r>
    </w:p>
    <w:p w14:paraId="14302F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24199,"meekly, humbly,"</w:t>
      </w:r>
    </w:p>
    <w:p w14:paraId="17A5B4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24200,"meekly,"</w:t>
      </w:r>
    </w:p>
    <w:p w14:paraId="4AFBC0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24201,"macroscopically,"</w:t>
      </w:r>
    </w:p>
    <w:p w14:paraId="3702EA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24202,"virtually,"</w:t>
      </w:r>
    </w:p>
    <w:p w14:paraId="05F079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24203,"of necessity, needs, necessarily</w:t>
      </w:r>
      <w:r w:rsidRPr="00121320">
        <w:rPr>
          <w:rFonts w:ascii="Courier New" w:hAnsi="Courier New" w:cs="Courier New"/>
        </w:rPr>
        <w:t>, inevitably,"</w:t>
      </w:r>
    </w:p>
    <w:p w14:paraId="75705C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24204,"otherwise, other than, differently,"</w:t>
      </w:r>
    </w:p>
    <w:p w14:paraId="728E74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24205,"organically,"</w:t>
      </w:r>
    </w:p>
    <w:p w14:paraId="5E0DFB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24206,"unofficially,"</w:t>
      </w:r>
    </w:p>
    <w:p w14:paraId="5986ED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24207,"phylogenetically,"</w:t>
      </w:r>
    </w:p>
    <w:p w14:paraId="284FFE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24208,"physically,"</w:t>
      </w:r>
    </w:p>
    <w:p w14:paraId="1FDB28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24209,"sooner, rather, preferably,"</w:t>
      </w:r>
    </w:p>
    <w:p w14:paraId="35AD01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24210,"pornographically,"</w:t>
      </w:r>
    </w:p>
    <w:p w14:paraId="491D81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24211,"self-indulgently,"</w:t>
      </w:r>
    </w:p>
    <w:p w14:paraId="0C0D4E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24212,"symb</w:t>
      </w:r>
      <w:r w:rsidRPr="00121320">
        <w:rPr>
          <w:rFonts w:ascii="Courier New" w:hAnsi="Courier New" w:cs="Courier New"/>
        </w:rPr>
        <w:t>iotically,"</w:t>
      </w:r>
    </w:p>
    <w:p w14:paraId="759092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24213,"symbolically,"</w:t>
      </w:r>
    </w:p>
    <w:p w14:paraId="4655D2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24214,"in on,"</w:t>
      </w:r>
    </w:p>
    <w:p w14:paraId="656812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24215,"outrageously,"</w:t>
      </w:r>
    </w:p>
    <w:p w14:paraId="64AC6A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24216,"volumetrically,"</w:t>
      </w:r>
    </w:p>
    <w:p w14:paraId="4572B9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24217,"regardless, no matter, irrespective, disregardless, disregarding,"</w:t>
      </w:r>
    </w:p>
    <w:p w14:paraId="5D3722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24218,"irregardless,"</w:t>
      </w:r>
    </w:p>
    <w:p w14:paraId="273A48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24219,"successfully,"</w:t>
      </w:r>
    </w:p>
    <w:p w14:paraId="01FE0C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24220,"systematically, consistently</w:t>
      </w:r>
      <w:r w:rsidRPr="00121320">
        <w:rPr>
          <w:rFonts w:ascii="Courier New" w:hAnsi="Courier New" w:cs="Courier New"/>
        </w:rPr>
        <w:t>,"</w:t>
      </w:r>
    </w:p>
    <w:p w14:paraId="0A3E34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24221,"unsystematically,"</w:t>
      </w:r>
    </w:p>
    <w:p w14:paraId="0F800A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24222,"academically,"</w:t>
      </w:r>
    </w:p>
    <w:p w14:paraId="3E2F75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24223,"in apposition, appositively,"</w:t>
      </w:r>
    </w:p>
    <w:p w14:paraId="3DC29E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24224,"unconstitutionally,"</w:t>
      </w:r>
    </w:p>
    <w:p w14:paraId="6E4716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24225,"undemocratically,"</w:t>
      </w:r>
    </w:p>
    <w:p w14:paraId="384088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24226,"aloof,"</w:t>
      </w:r>
    </w:p>
    <w:p w14:paraId="1EBFE0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24227,"ethnically,"</w:t>
      </w:r>
    </w:p>
    <w:p w14:paraId="4203FE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24228,"ideographically,"</w:t>
      </w:r>
    </w:p>
    <w:p w14:paraId="2E3958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24229,"idyllically,"</w:t>
      </w:r>
    </w:p>
    <w:p w14:paraId="68FBCA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24230,"injuriously,"</w:t>
      </w:r>
    </w:p>
    <w:p w14:paraId="1E85E1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</w:t>
      </w:r>
      <w:r w:rsidRPr="00121320">
        <w:rPr>
          <w:rFonts w:ascii="Courier New" w:hAnsi="Courier New" w:cs="Courier New"/>
        </w:rPr>
        <w:t>4231,"legally,"</w:t>
      </w:r>
    </w:p>
    <w:p w14:paraId="112AB3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24232,"medicinally,"</w:t>
      </w:r>
    </w:p>
    <w:p w14:paraId="2E2EF7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24233,"professorially,"</w:t>
      </w:r>
    </w:p>
    <w:p w14:paraId="5ADED2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24234,"realistically,"</w:t>
      </w:r>
    </w:p>
    <w:p w14:paraId="313797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24235,"red-handed,"</w:t>
      </w:r>
    </w:p>
    <w:p w14:paraId="3CAE03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24236,"reversibly,"</w:t>
      </w:r>
    </w:p>
    <w:p w14:paraId="7AC9A4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24237,"rewardingly,"</w:t>
      </w:r>
    </w:p>
    <w:p w14:paraId="24C0B8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24238,"royally, like royalty, like kings,"</w:t>
      </w:r>
    </w:p>
    <w:p w14:paraId="1062A8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24239,"sacrilegiously,"</w:t>
      </w:r>
    </w:p>
    <w:p w14:paraId="33EF38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24240,"serially,"</w:t>
      </w:r>
    </w:p>
    <w:p w14:paraId="7B6936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24241,"technical</w:t>
      </w:r>
      <w:r w:rsidRPr="00121320">
        <w:rPr>
          <w:rFonts w:ascii="Courier New" w:hAnsi="Courier New" w:cs="Courier New"/>
        </w:rPr>
        <w:t>ly,"</w:t>
      </w:r>
    </w:p>
    <w:p w14:paraId="0E55B2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24242,"territorially,"</w:t>
      </w:r>
    </w:p>
    <w:p w14:paraId="08AA89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24243,"thematically,"</w:t>
      </w:r>
    </w:p>
    <w:p w14:paraId="116679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24244,"typically,"</w:t>
      </w:r>
    </w:p>
    <w:p w14:paraId="234F32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24245,"untypically, atypically,"</w:t>
      </w:r>
    </w:p>
    <w:p w14:paraId="305462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24246,"vocally,"</w:t>
      </w:r>
    </w:p>
    <w:p w14:paraId="304965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24247,"chemically,"</w:t>
      </w:r>
    </w:p>
    <w:p w14:paraId="0AB661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24248,"chemically,"</w:t>
      </w:r>
    </w:p>
    <w:p w14:paraId="11CB9F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24249,"bilingually,"</w:t>
      </w:r>
    </w:p>
    <w:p w14:paraId="4BA829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24250,"linearly,"</w:t>
      </w:r>
    </w:p>
    <w:p w14:paraId="0D5553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24251,"longitudinally,"</w:t>
      </w:r>
    </w:p>
    <w:p w14:paraId="1D7BF4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24252,"magically, as if</w:t>
      </w:r>
      <w:r w:rsidRPr="00121320">
        <w:rPr>
          <w:rFonts w:ascii="Courier New" w:hAnsi="Courier New" w:cs="Courier New"/>
        </w:rPr>
        <w:t xml:space="preserve"> by magic,"</w:t>
      </w:r>
    </w:p>
    <w:p w14:paraId="376477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24253,"professionally,"</w:t>
      </w:r>
    </w:p>
    <w:p w14:paraId="243E51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24254,"limitedly,"</w:t>
      </w:r>
    </w:p>
    <w:p w14:paraId="05D0F5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24255,"sociolinguistically,"</w:t>
      </w:r>
    </w:p>
    <w:p w14:paraId="3C7669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24256,"algebraically,"</w:t>
      </w:r>
    </w:p>
    <w:p w14:paraId="25B636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24257,"polyphonically,"</w:t>
      </w:r>
    </w:p>
    <w:p w14:paraId="5A5BCB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24258,"poetically,"</w:t>
      </w:r>
    </w:p>
    <w:p w14:paraId="0E9EED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24259,"philosophically,"</w:t>
      </w:r>
    </w:p>
    <w:p w14:paraId="02167C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24260,"infernally, hellishly,"</w:t>
      </w:r>
    </w:p>
    <w:p w14:paraId="33B0A4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24261,"pathologically,"</w:t>
      </w:r>
    </w:p>
    <w:p w14:paraId="1AAE93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24262,"graphica</w:t>
      </w:r>
      <w:r w:rsidRPr="00121320">
        <w:rPr>
          <w:rFonts w:ascii="Courier New" w:hAnsi="Courier New" w:cs="Courier New"/>
        </w:rPr>
        <w:t>lly,"</w:t>
      </w:r>
    </w:p>
    <w:p w14:paraId="365E91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24263,"catastrophically,"</w:t>
      </w:r>
    </w:p>
    <w:p w14:paraId="64F0DA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24264,"optically,"</w:t>
      </w:r>
    </w:p>
    <w:p w14:paraId="06EEBA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24265,"visually,"</w:t>
      </w:r>
    </w:p>
    <w:p w14:paraId="0F70E0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24266,"cerebrally,"</w:t>
      </w:r>
    </w:p>
    <w:p w14:paraId="785D75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24267,"mystically,"</w:t>
      </w:r>
    </w:p>
    <w:p w14:paraId="347693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24268,"biologically,"</w:t>
      </w:r>
    </w:p>
    <w:p w14:paraId="440F2D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24269,"sociobiologically,"</w:t>
      </w:r>
    </w:p>
    <w:p w14:paraId="15421E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24270,"neurobiological,"</w:t>
      </w:r>
    </w:p>
    <w:p w14:paraId="2487D0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24271,"biochemically,"</w:t>
      </w:r>
    </w:p>
    <w:p w14:paraId="094C5C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24272,"musicologically,"</w:t>
      </w:r>
    </w:p>
    <w:p w14:paraId="518FDC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24273,"morally</w:t>
      </w:r>
      <w:r w:rsidRPr="00121320">
        <w:rPr>
          <w:rFonts w:ascii="Courier New" w:hAnsi="Courier New" w:cs="Courier New"/>
        </w:rPr>
        <w:t>,"</w:t>
      </w:r>
    </w:p>
    <w:p w14:paraId="171048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24274,"meteorologically,"</w:t>
      </w:r>
    </w:p>
    <w:p w14:paraId="66C22C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24275,"metaphysically,"</w:t>
      </w:r>
    </w:p>
    <w:p w14:paraId="422D83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24276,"metonymically,"</w:t>
      </w:r>
    </w:p>
    <w:p w14:paraId="6711B5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24277,"melodically,"</w:t>
      </w:r>
    </w:p>
    <w:p w14:paraId="2D6BC0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24278,"acoustically,"</w:t>
      </w:r>
    </w:p>
    <w:p w14:paraId="19CF08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24279,"adulterously,"</w:t>
      </w:r>
    </w:p>
    <w:p w14:paraId="369651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24280,"metaphorically,"</w:t>
      </w:r>
    </w:p>
    <w:p w14:paraId="3FB7E6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24281,"allegorically,"</w:t>
      </w:r>
    </w:p>
    <w:p w14:paraId="0D0C1B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24282,"regionally,"</w:t>
      </w:r>
    </w:p>
    <w:p w14:paraId="249367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24283,"syntactically,"</w:t>
      </w:r>
    </w:p>
    <w:p w14:paraId="460600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24284,"sexuall</w:t>
      </w:r>
      <w:r w:rsidRPr="00121320">
        <w:rPr>
          <w:rFonts w:ascii="Courier New" w:hAnsi="Courier New" w:cs="Courier New"/>
        </w:rPr>
        <w:t>y,"</w:t>
      </w:r>
    </w:p>
    <w:p w14:paraId="6F486B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24285,"nonlexically,"</w:t>
      </w:r>
    </w:p>
    <w:p w14:paraId="484034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24286,"transversely, transversally,"</w:t>
      </w:r>
    </w:p>
    <w:p w14:paraId="6217F9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24287,"dramatically,"</w:t>
      </w:r>
    </w:p>
    <w:p w14:paraId="4CCACB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24288,"undramatically,"</w:t>
      </w:r>
    </w:p>
    <w:p w14:paraId="1AFA96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24289,"intensively,"</w:t>
      </w:r>
    </w:p>
    <w:p w14:paraId="1A724A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24290,"suitably, fittingly, fitly, befittingly, appropriately,"</w:t>
      </w:r>
    </w:p>
    <w:p w14:paraId="2D9575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24291,"unsuitably, inappropriately,"</w:t>
      </w:r>
    </w:p>
    <w:p w14:paraId="59DAA2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24292,"inalienabl</w:t>
      </w:r>
      <w:r w:rsidRPr="00121320">
        <w:rPr>
          <w:rFonts w:ascii="Courier New" w:hAnsi="Courier New" w:cs="Courier New"/>
        </w:rPr>
        <w:t>y,"</w:t>
      </w:r>
    </w:p>
    <w:p w14:paraId="339BBD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24293,"unnaturally, by artificial means, artificially,"</w:t>
      </w:r>
    </w:p>
    <w:p w14:paraId="78B5C7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24294,"electrostatically,"</w:t>
      </w:r>
    </w:p>
    <w:p w14:paraId="70C017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24295,"episodically,"</w:t>
      </w:r>
    </w:p>
    <w:p w14:paraId="145A79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24296,"feverishly,"</w:t>
      </w:r>
    </w:p>
    <w:p w14:paraId="6DE6DD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24297,"feudally,"</w:t>
      </w:r>
    </w:p>
    <w:p w14:paraId="4CD9EA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24298,"geometrically,"</w:t>
      </w:r>
    </w:p>
    <w:p w14:paraId="5F0EEF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24299,"glaringly,"</w:t>
      </w:r>
    </w:p>
    <w:p w14:paraId="5B0922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24300,"gravitationally,"</w:t>
      </w:r>
    </w:p>
    <w:p w14:paraId="08891B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24301,"gutturally,"</w:t>
      </w:r>
    </w:p>
    <w:p w14:paraId="0EE5F9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24302,"homeo</w:t>
      </w:r>
      <w:r w:rsidRPr="00121320">
        <w:rPr>
          <w:rFonts w:ascii="Courier New" w:hAnsi="Courier New" w:cs="Courier New"/>
        </w:rPr>
        <w:t>statically,"</w:t>
      </w:r>
    </w:p>
    <w:p w14:paraId="27AC17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24303,"imperially,"</w:t>
      </w:r>
    </w:p>
    <w:p w14:paraId="100478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24304,"insistently,"</w:t>
      </w:r>
    </w:p>
    <w:p w14:paraId="168011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24305,"judicially,"</w:t>
      </w:r>
    </w:p>
    <w:p w14:paraId="4A1916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24306,"nasally,"</w:t>
      </w:r>
    </w:p>
    <w:p w14:paraId="3F80FC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24307,"rurally,"</w:t>
      </w:r>
    </w:p>
    <w:p w14:paraId="526D19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24308,"spherically,"</w:t>
      </w:r>
    </w:p>
    <w:p w14:paraId="3E84D0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24309,"superficially,"</w:t>
      </w:r>
    </w:p>
    <w:p w14:paraId="083339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24310,"monosyllabically,"</w:t>
      </w:r>
    </w:p>
    <w:p w14:paraId="302BCD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24311,"polysyllabically,"</w:t>
      </w:r>
    </w:p>
    <w:p w14:paraId="1B7743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24312,"wickedly, evilly,"</w:t>
      </w:r>
    </w:p>
    <w:p w14:paraId="496642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24313,"surely, </w:t>
      </w:r>
      <w:r w:rsidRPr="00121320">
        <w:rPr>
          <w:rFonts w:ascii="Courier New" w:hAnsi="Courier New" w:cs="Courier New"/>
        </w:rPr>
        <w:t>sure enough, sure as shooting, sure, for sure, for certain, certainly,"</w:t>
      </w:r>
    </w:p>
    <w:p w14:paraId="732415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24314,"surprisingly,"</w:t>
      </w:r>
    </w:p>
    <w:p w14:paraId="4A5543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24315,"plenty, enough,"</w:t>
      </w:r>
    </w:p>
    <w:p w14:paraId="43F8D8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24316,"hesitatingly, hesitantly,"</w:t>
      </w:r>
    </w:p>
    <w:p w14:paraId="3C91D8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24317,"easy, easily,"</w:t>
      </w:r>
    </w:p>
    <w:p w14:paraId="422F84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24318,"soft, easy,"</w:t>
      </w:r>
    </w:p>
    <w:p w14:paraId="33EFAD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24319,"factually,"</w:t>
      </w:r>
    </w:p>
    <w:p w14:paraId="0CD3CC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24320,"in point of fact, in fact, as</w:t>
      </w:r>
      <w:r w:rsidRPr="00121320">
        <w:rPr>
          <w:rFonts w:ascii="Courier New" w:hAnsi="Courier New" w:cs="Courier New"/>
        </w:rPr>
        <w:t xml:space="preserve"> a matter of fact,"</w:t>
      </w:r>
    </w:p>
    <w:p w14:paraId="345172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24321,"in reality, actually,"</w:t>
      </w:r>
    </w:p>
    <w:p w14:paraId="33AFD6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24322,"really, actually,"</w:t>
      </w:r>
    </w:p>
    <w:p w14:paraId="7BC8E8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24323,"in toto,"</w:t>
      </w:r>
    </w:p>
    <w:p w14:paraId="657D07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24324,"after a fashion,"</w:t>
      </w:r>
    </w:p>
    <w:p w14:paraId="0898CC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24325,"after all,"</w:t>
      </w:r>
    </w:p>
    <w:p w14:paraId="68F3B1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24326,"after hours,"</w:t>
      </w:r>
    </w:p>
    <w:p w14:paraId="67F212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24327,"all the way,"</w:t>
      </w:r>
    </w:p>
    <w:p w14:paraId="4CC54D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24328,"so to speak, as we say,"</w:t>
      </w:r>
    </w:p>
    <w:p w14:paraId="484D32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24329,"loosely,"</w:t>
      </w:r>
    </w:p>
    <w:p w14:paraId="549A51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24330,"mindfully, </w:t>
      </w:r>
      <w:r w:rsidRPr="00121320">
        <w:rPr>
          <w:rFonts w:ascii="Courier New" w:hAnsi="Courier New" w:cs="Courier New"/>
        </w:rPr>
        <w:t>heedfully, advertently,"</w:t>
      </w:r>
    </w:p>
    <w:p w14:paraId="3F44C1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24331,"unmindfully,"</w:t>
      </w:r>
    </w:p>
    <w:p w14:paraId="4BB635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24332,"excitedly,"</w:t>
      </w:r>
    </w:p>
    <w:p w14:paraId="282D53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24333,"vociferously,"</w:t>
      </w:r>
    </w:p>
    <w:p w14:paraId="6DD6C3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24334,"safely,"</w:t>
      </w:r>
    </w:p>
    <w:p w14:paraId="630E5A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24335,"lawlessly, illicitly, illegally,"</w:t>
      </w:r>
    </w:p>
    <w:p w14:paraId="38A653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24336,"originally,"</w:t>
      </w:r>
    </w:p>
    <w:p w14:paraId="5FCC15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24337,"unoriginally,"</w:t>
      </w:r>
    </w:p>
    <w:p w14:paraId="336F0B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24338,"comfortably,"</w:t>
      </w:r>
    </w:p>
    <w:p w14:paraId="461F26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24339,"comfortably,"</w:t>
      </w:r>
    </w:p>
    <w:p w14:paraId="341375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24340,"uncomfortab</w:t>
      </w:r>
      <w:r w:rsidRPr="00121320">
        <w:rPr>
          <w:rFonts w:ascii="Courier New" w:hAnsi="Courier New" w:cs="Courier New"/>
        </w:rPr>
        <w:t>ly,"</w:t>
      </w:r>
    </w:p>
    <w:p w14:paraId="698CBA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24341,"by fits and starts,"</w:t>
      </w:r>
    </w:p>
    <w:p w14:paraId="56D7D9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24342,"every so often, every now and then,"</w:t>
      </w:r>
    </w:p>
    <w:p w14:paraId="31B2C8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24343,"completely,"</w:t>
      </w:r>
    </w:p>
    <w:p w14:paraId="32B9D8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24344,"incompletely,"</w:t>
      </w:r>
    </w:p>
    <w:p w14:paraId="1EBD4E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24345,"precisely, just, exactly,"</w:t>
      </w:r>
    </w:p>
    <w:p w14:paraId="5F6E4F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24346,"nearly, intimately, closely,"</w:t>
      </w:r>
    </w:p>
    <w:p w14:paraId="25E317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24347,"markedly,"</w:t>
      </w:r>
    </w:p>
    <w:p w14:paraId="14120D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24348,"crudely,"</w:t>
      </w:r>
    </w:p>
    <w:p w14:paraId="13979D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24349,"reprovingly, re</w:t>
      </w:r>
      <w:r w:rsidRPr="00121320">
        <w:rPr>
          <w:rFonts w:ascii="Courier New" w:hAnsi="Courier New" w:cs="Courier New"/>
        </w:rPr>
        <w:t>proachfully,"</w:t>
      </w:r>
    </w:p>
    <w:p w14:paraId="3A9436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24350,"gaily,"</w:t>
      </w:r>
    </w:p>
    <w:p w14:paraId="62FF36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24351,"hand in glove, hand and glove, cooperatively,"</w:t>
      </w:r>
    </w:p>
    <w:p w14:paraId="73DE22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24352,"cheek by jowl,"</w:t>
      </w:r>
    </w:p>
    <w:p w14:paraId="2BE765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24353,"topsy-turvy, topsy-turvily, in great confusion, heels over head, head over heels,"</w:t>
      </w:r>
    </w:p>
    <w:p w14:paraId="671AC7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24354,"fecklessly,"</w:t>
      </w:r>
    </w:p>
    <w:p w14:paraId="0976C2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24355,"pell-mell, harum-scarum,"</w:t>
      </w:r>
    </w:p>
    <w:p w14:paraId="2C06D1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24356,"heedlessly, carelessly,"</w:t>
      </w:r>
    </w:p>
    <w:p w14:paraId="1C9E8F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24357,"heart and soul, body and soul,"</w:t>
      </w:r>
    </w:p>
    <w:p w14:paraId="09EAA6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24358,"hook line and sinker,"</w:t>
      </w:r>
    </w:p>
    <w:p w14:paraId="09FBA5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24359,"seriously, in earnest, earnestly,"</w:t>
      </w:r>
    </w:p>
    <w:p w14:paraId="1610C5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24360,"in full swing, in full action,"</w:t>
      </w:r>
    </w:p>
    <w:p w14:paraId="1C6D1B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24361,"in kind, in a similar way,"</w:t>
      </w:r>
    </w:p>
    <w:p w14:paraId="20BCF8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24362,"in name only, in name,"</w:t>
      </w:r>
    </w:p>
    <w:p w14:paraId="0C9C8B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</w:t>
      </w:r>
      <w:r w:rsidRPr="00121320">
        <w:rPr>
          <w:rFonts w:ascii="Courier New" w:hAnsi="Courier New" w:cs="Courier New"/>
        </w:rPr>
        <w:t>4363,"in the air, in everyone's thoughts,"</w:t>
      </w:r>
    </w:p>
    <w:p w14:paraId="6CA407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24364,"in the long run, in the end,"</w:t>
      </w:r>
    </w:p>
    <w:p w14:paraId="6BAE9C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24365,"soon enough, in time,"</w:t>
      </w:r>
    </w:p>
    <w:p w14:paraId="24AFA4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24366,"unsuccessfully,"</w:t>
      </w:r>
    </w:p>
    <w:p w14:paraId="0139F0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24367,"just so,"</w:t>
      </w:r>
    </w:p>
    <w:p w14:paraId="26C266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24368,"like clockwork,"</w:t>
      </w:r>
    </w:p>
    <w:p w14:paraId="0AE5C6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24369,"like hell,"</w:t>
      </w:r>
    </w:p>
    <w:p w14:paraId="2BEB01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24370,"confidentially,"</w:t>
      </w:r>
    </w:p>
    <w:p w14:paraId="71B1E6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24371,"off the record,"</w:t>
      </w:r>
    </w:p>
    <w:p w14:paraId="50F186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24372</w:t>
      </w:r>
      <w:r w:rsidRPr="00121320">
        <w:rPr>
          <w:rFonts w:ascii="Courier New" w:hAnsi="Courier New" w:cs="Courier New"/>
        </w:rPr>
        <w:t>,"on faith,"</w:t>
      </w:r>
    </w:p>
    <w:p w14:paraId="5CC1F4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24373,"theoretically,"</w:t>
      </w:r>
    </w:p>
    <w:p w14:paraId="17CECD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24374,"to the contrary, on the contrary, contrariwise, contrarily,"</w:t>
      </w:r>
    </w:p>
    <w:p w14:paraId="73BF43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24375,"on the spot,"</w:t>
      </w:r>
    </w:p>
    <w:p w14:paraId="0B8ACB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24376,"on the spot,"</w:t>
      </w:r>
    </w:p>
    <w:p w14:paraId="66B171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24377,"to the letter, to perfection, to a t, just right,"</w:t>
      </w:r>
    </w:p>
    <w:p w14:paraId="404E53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24378,"to the limit, to the hilt,"</w:t>
      </w:r>
    </w:p>
    <w:p w14:paraId="17EB5A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24379,"cou</w:t>
      </w:r>
      <w:r w:rsidRPr="00121320">
        <w:rPr>
          <w:rFonts w:ascii="Courier New" w:hAnsi="Courier New" w:cs="Courier New"/>
        </w:rPr>
        <w:t>rageously, bravely,"</w:t>
      </w:r>
    </w:p>
    <w:p w14:paraId="3B0442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24380,"impatiently,"</w:t>
      </w:r>
    </w:p>
    <w:p w14:paraId="2D6994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24381,"patiently,"</w:t>
      </w:r>
    </w:p>
    <w:p w14:paraId="46627D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24382,"tensely,"</w:t>
      </w:r>
    </w:p>
    <w:p w14:paraId="4B77BC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24383,"methodically,"</w:t>
      </w:r>
    </w:p>
    <w:p w14:paraId="4B97B2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24384,"blindly,"</w:t>
      </w:r>
    </w:p>
    <w:p w14:paraId="15987F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24385,"apologetically,"</w:t>
      </w:r>
    </w:p>
    <w:p w14:paraId="166A40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24386,"unsteadily, uncertainly, falteringly,"</w:t>
      </w:r>
    </w:p>
    <w:p w14:paraId="053533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24387,"steady, steadily,"</w:t>
      </w:r>
    </w:p>
    <w:p w14:paraId="65014E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24388,"haughtily,"</w:t>
      </w:r>
    </w:p>
    <w:p w14:paraId="7E3B04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24389,"wild,"</w:t>
      </w:r>
    </w:p>
    <w:p w14:paraId="393B71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24390,"wildly,"</w:t>
      </w:r>
    </w:p>
    <w:p w14:paraId="387ECE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24391,"wildly,"</w:t>
      </w:r>
    </w:p>
    <w:p w14:paraId="73D2BC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24392,"bleakly,"</w:t>
      </w:r>
    </w:p>
    <w:p w14:paraId="7685B2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24393,"stupidly, doltishly,"</w:t>
      </w:r>
    </w:p>
    <w:p w14:paraId="021C54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24394,"symmetrically,"</w:t>
      </w:r>
    </w:p>
    <w:p w14:paraId="13DFA1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24395,"unsymmetrically, asymmetrically,"</w:t>
      </w:r>
    </w:p>
    <w:p w14:paraId="053C00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24396,"reciprocally, inversely,"</w:t>
      </w:r>
    </w:p>
    <w:p w14:paraId="69F21D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24397,"creatively,"</w:t>
      </w:r>
    </w:p>
    <w:p w14:paraId="0859E4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24398,"intemperately, heavily, hard,"</w:t>
      </w:r>
    </w:p>
    <w:p w14:paraId="7B8D42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24399,"heavil</w:t>
      </w:r>
      <w:r w:rsidRPr="00121320">
        <w:rPr>
          <w:rFonts w:ascii="Courier New" w:hAnsi="Courier New" w:cs="Courier New"/>
        </w:rPr>
        <w:t>y,"</w:t>
      </w:r>
    </w:p>
    <w:p w14:paraId="753442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24400,"strongly,"</w:t>
      </w:r>
    </w:p>
    <w:p w14:paraId="70EB2F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24401,"day in day out, day after day,"</w:t>
      </w:r>
    </w:p>
    <w:p w14:paraId="097D1A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24402,"week after week,"</w:t>
      </w:r>
    </w:p>
    <w:p w14:paraId="1F6B9C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24403,"radically,"</w:t>
      </w:r>
    </w:p>
    <w:p w14:paraId="7E4E20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24404,"fully, amply,"</w:t>
      </w:r>
    </w:p>
    <w:p w14:paraId="164835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24405,"tentatively,"</w:t>
      </w:r>
    </w:p>
    <w:p w14:paraId="6B4054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24406,"slackly, loosely,"</w:t>
      </w:r>
    </w:p>
    <w:p w14:paraId="1DED78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24407,"fussily,"</w:t>
      </w:r>
    </w:p>
    <w:p w14:paraId="3A3242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24408,"gracefully,"</w:t>
      </w:r>
    </w:p>
    <w:p w14:paraId="352711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24409,"gracelessly,"</w:t>
      </w:r>
    </w:p>
    <w:p w14:paraId="36CE30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24410,"neatly</w:t>
      </w:r>
      <w:r w:rsidRPr="00121320">
        <w:rPr>
          <w:rFonts w:ascii="Courier New" w:hAnsi="Courier New" w:cs="Courier New"/>
        </w:rPr>
        <w:t>,"</w:t>
      </w:r>
    </w:p>
    <w:p w14:paraId="1F276D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24411,"independently,"</w:t>
      </w:r>
    </w:p>
    <w:p w14:paraId="4699E6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24412,"aside, apart,"</w:t>
      </w:r>
    </w:p>
    <w:p w14:paraId="192476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24413,"gently,"</w:t>
      </w:r>
    </w:p>
    <w:p w14:paraId="26D97F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24414,"vigorously, smartly,"</w:t>
      </w:r>
    </w:p>
    <w:p w14:paraId="00FCE3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24415,"positively,"</w:t>
      </w:r>
    </w:p>
    <w:p w14:paraId="00AFD6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24416,"splendidly, magnificently, famously, excellently,"</w:t>
      </w:r>
    </w:p>
    <w:p w14:paraId="74BD22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24417,"healthily,"</w:t>
      </w:r>
    </w:p>
    <w:p w14:paraId="16CFA5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24418,"uproariously, hilariously,"</w:t>
      </w:r>
    </w:p>
    <w:p w14:paraId="37070C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24419,"considerately,"</w:t>
      </w:r>
    </w:p>
    <w:p w14:paraId="2465CB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24420,"inconsiderately,"</w:t>
      </w:r>
    </w:p>
    <w:p w14:paraId="702E6F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24421,"wondrously, wondrous, wonderfully, toppingly, terrifically, superbly, marvelously, marvellously,"</w:t>
      </w:r>
    </w:p>
    <w:p w14:paraId="406EE8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24422,"satisfyingly, gratifyingly,"</w:t>
      </w:r>
    </w:p>
    <w:p w14:paraId="79D1D9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24423,"blandly,"</w:t>
      </w:r>
    </w:p>
    <w:p w14:paraId="029A06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24424,"staidly, soberly, gravely,"</w:t>
      </w:r>
    </w:p>
    <w:p w14:paraId="6A062D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24425,"helpfully,"</w:t>
      </w:r>
    </w:p>
    <w:p w14:paraId="0A1C5D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24426,"unhe</w:t>
      </w:r>
      <w:r w:rsidRPr="00121320">
        <w:rPr>
          <w:rFonts w:ascii="Courier New" w:hAnsi="Courier New" w:cs="Courier New"/>
        </w:rPr>
        <w:t>lpfully,"</w:t>
      </w:r>
    </w:p>
    <w:p w14:paraId="7D4937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24427,"preferentially,"</w:t>
      </w:r>
    </w:p>
    <w:p w14:paraId="7CE807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24428,"rationally,"</w:t>
      </w:r>
    </w:p>
    <w:p w14:paraId="6C78C9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24429,"irrationally,"</w:t>
      </w:r>
    </w:p>
    <w:p w14:paraId="70DEFD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24430,"critically,"</w:t>
      </w:r>
    </w:p>
    <w:p w14:paraId="35A061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24431,"uncritically,"</w:t>
      </w:r>
    </w:p>
    <w:p w14:paraId="64CB44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24432,"boldly,"</w:t>
      </w:r>
    </w:p>
    <w:p w14:paraId="6509FA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24433,"competently, capably, aptly, ably,"</w:t>
      </w:r>
    </w:p>
    <w:p w14:paraId="4AD337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24434,"incompetently, displaying incompetence,"</w:t>
      </w:r>
    </w:p>
    <w:p w14:paraId="240535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24435,"emotionally,"</w:t>
      </w:r>
    </w:p>
    <w:p w14:paraId="76D57C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24436,"unemotionally,"</w:t>
      </w:r>
    </w:p>
    <w:p w14:paraId="770D78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24437,"stiffly, stiff,"</w:t>
      </w:r>
    </w:p>
    <w:p w14:paraId="5AD39B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24438,"irritably,"</w:t>
      </w:r>
    </w:p>
    <w:p w14:paraId="02F93D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24439,"nicely,"</w:t>
      </w:r>
    </w:p>
    <w:p w14:paraId="2EC970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24440,"cozily, cosily,"</w:t>
      </w:r>
    </w:p>
    <w:p w14:paraId="01003C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24441,"correspondingly,"</w:t>
      </w:r>
    </w:p>
    <w:p w14:paraId="012794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24442,"studiously,"</w:t>
      </w:r>
    </w:p>
    <w:p w14:paraId="66730B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24443,"smartly, cleverly,"</w:t>
      </w:r>
    </w:p>
    <w:p w14:paraId="668091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24444,"richly, lavishly, extravagantly,"</w:t>
      </w:r>
    </w:p>
    <w:p w14:paraId="6D58E1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24445,"best of all,"</w:t>
      </w:r>
    </w:p>
    <w:p w14:paraId="05BE04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24446,</w:t>
      </w:r>
      <w:r w:rsidRPr="00121320">
        <w:rPr>
          <w:rFonts w:ascii="Courier New" w:hAnsi="Courier New" w:cs="Courier New"/>
        </w:rPr>
        <w:t>"best,"</w:t>
      </w:r>
    </w:p>
    <w:p w14:paraId="65C1F0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24447,"theatrically,"</w:t>
      </w:r>
    </w:p>
    <w:p w14:paraId="5C35AB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24448,"dramatically,"</w:t>
      </w:r>
    </w:p>
    <w:p w14:paraId="11EE53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24449,"enthusiastically,"</w:t>
      </w:r>
    </w:p>
    <w:p w14:paraId="7F0645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24450,"unenthusiastically,"</w:t>
      </w:r>
    </w:p>
    <w:p w14:paraId="2E9D28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24451,"intellectually,"</w:t>
      </w:r>
    </w:p>
    <w:p w14:paraId="5E2325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24452,"professedly,"</w:t>
      </w:r>
    </w:p>
    <w:p w14:paraId="0557CB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24453,"hyperbolically, exaggeratedly,"</w:t>
      </w:r>
    </w:p>
    <w:p w14:paraId="1429DE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24454,"nimbly, agilely,"</w:t>
      </w:r>
    </w:p>
    <w:p w14:paraId="255290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24455,"proudly,"</w:t>
      </w:r>
    </w:p>
    <w:p w14:paraId="6B781C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24456,"solemnl</w:t>
      </w:r>
      <w:r w:rsidRPr="00121320">
        <w:rPr>
          <w:rFonts w:ascii="Courier New" w:hAnsi="Courier New" w:cs="Courier New"/>
        </w:rPr>
        <w:t>y,"</w:t>
      </w:r>
    </w:p>
    <w:p w14:paraId="79E515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24457,"clumsily,"</w:t>
      </w:r>
    </w:p>
    <w:p w14:paraId="6486B5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24458,"diffusely,"</w:t>
      </w:r>
    </w:p>
    <w:p w14:paraId="1EE28E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24459,"reflexly,"</w:t>
      </w:r>
    </w:p>
    <w:p w14:paraId="7475C2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24460,"spontaneously,"</w:t>
      </w:r>
    </w:p>
    <w:p w14:paraId="64BDD8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24461,"sympathetically, empathetically,"</w:t>
      </w:r>
    </w:p>
    <w:p w14:paraId="622D7D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24462,"unsympathetically,"</w:t>
      </w:r>
    </w:p>
    <w:p w14:paraId="0640C4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24463,"convincingly,"</w:t>
      </w:r>
    </w:p>
    <w:p w14:paraId="7DBF02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24464,"unconvincingly,"</w:t>
      </w:r>
    </w:p>
    <w:p w14:paraId="23CF8B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24465,"weirdly,"</w:t>
      </w:r>
    </w:p>
    <w:p w14:paraId="6C18D4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24466,"mercifully,"</w:t>
      </w:r>
    </w:p>
    <w:p w14:paraId="0FA644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24467,"steal</w:t>
      </w:r>
      <w:r w:rsidRPr="00121320">
        <w:rPr>
          <w:rFonts w:ascii="Courier New" w:hAnsi="Courier New" w:cs="Courier New"/>
        </w:rPr>
        <w:t>thily,"</w:t>
      </w:r>
    </w:p>
    <w:p w14:paraId="789EED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24468,"off,"</w:t>
      </w:r>
    </w:p>
    <w:p w14:paraId="041551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24469,"strikingly,"</w:t>
      </w:r>
    </w:p>
    <w:p w14:paraId="40F4A8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24470,"meticulously,"</w:t>
      </w:r>
    </w:p>
    <w:p w14:paraId="04E466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24471,"graciously, gracefully,"</w:t>
      </w:r>
    </w:p>
    <w:p w14:paraId="494B26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24472,"stiffly, rigidly, bolt,"</w:t>
      </w:r>
    </w:p>
    <w:p w14:paraId="62FF54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24473,"awkwardly,"</w:t>
      </w:r>
    </w:p>
    <w:p w14:paraId="784E31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24474,"bewilderedly,"</w:t>
      </w:r>
    </w:p>
    <w:p w14:paraId="6ACAD0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24475,"triumphantly,"</w:t>
      </w:r>
    </w:p>
    <w:p w14:paraId="01B192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24476,"regularly, on a regular basis,"</w:t>
      </w:r>
    </w:p>
    <w:p w14:paraId="144136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24477,"ideally,"</w:t>
      </w:r>
    </w:p>
    <w:p w14:paraId="24D816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24478,"mistakenly, erroneously,"</w:t>
      </w:r>
    </w:p>
    <w:p w14:paraId="10F070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24479,"needlessly,"</w:t>
      </w:r>
    </w:p>
    <w:p w14:paraId="731B7B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24480,"tantalizingly, invitingly,"</w:t>
      </w:r>
    </w:p>
    <w:p w14:paraId="0063EE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24481,"the right way, right, properly, in good order, decently, decent,"</w:t>
      </w:r>
    </w:p>
    <w:p w14:paraId="14BF3C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24482,"attentively,"</w:t>
      </w:r>
    </w:p>
    <w:p w14:paraId="077507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24483,"tremendously, staggeringly, hugely, enormously,"</w:t>
      </w:r>
    </w:p>
    <w:p w14:paraId="2FA06C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24484,"muni</w:t>
      </w:r>
      <w:r w:rsidRPr="00121320">
        <w:rPr>
          <w:rFonts w:ascii="Courier New" w:hAnsi="Courier New" w:cs="Courier New"/>
        </w:rPr>
        <w:t>ficently, liberally, generously,"</w:t>
      </w:r>
    </w:p>
    <w:p w14:paraId="38637D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24485,"liberally,"</w:t>
      </w:r>
    </w:p>
    <w:p w14:paraId="5BE3EA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24486,"effortlessly,"</w:t>
      </w:r>
    </w:p>
    <w:p w14:paraId="519900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24487,"handily, conveniently,"</w:t>
      </w:r>
    </w:p>
    <w:p w14:paraId="75AD52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24488,"inconveniently,"</w:t>
      </w:r>
    </w:p>
    <w:p w14:paraId="154012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24489,"convulsively,"</w:t>
      </w:r>
    </w:p>
    <w:p w14:paraId="560884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24490,"rebelliously, defiantly, contumaciously,"</w:t>
      </w:r>
    </w:p>
    <w:p w14:paraId="1FD7BF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24491,"stubbornly, pig-headedly, obstinately, ob</w:t>
      </w:r>
      <w:r w:rsidRPr="00121320">
        <w:rPr>
          <w:rFonts w:ascii="Courier New" w:hAnsi="Courier New" w:cs="Courier New"/>
        </w:rPr>
        <w:t>durately, mulishly, cussedly,"</w:t>
      </w:r>
    </w:p>
    <w:p w14:paraId="32D521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24492,"wrongheadedly,"</w:t>
      </w:r>
    </w:p>
    <w:p w14:paraId="357A1A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24493,"drunkenly,"</w:t>
      </w:r>
    </w:p>
    <w:p w14:paraId="285E52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24494,"victoriously,"</w:t>
      </w:r>
    </w:p>
    <w:p w14:paraId="458E5D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24495,"hopefully,"</w:t>
      </w:r>
    </w:p>
    <w:p w14:paraId="019749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24496,"hopelessly,"</w:t>
      </w:r>
    </w:p>
    <w:p w14:paraId="23E99C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24497,"hopelessly,"</w:t>
      </w:r>
    </w:p>
    <w:p w14:paraId="5430CD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24498,"thirstily, eagerly,"</w:t>
      </w:r>
    </w:p>
    <w:p w14:paraId="6F41A3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24499,"maliciously,"</w:t>
      </w:r>
    </w:p>
    <w:p w14:paraId="442102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24500,"viciously, savagely, brutally,"</w:t>
      </w:r>
    </w:p>
    <w:p w14:paraId="41708F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2450</w:t>
      </w:r>
      <w:r w:rsidRPr="00121320">
        <w:rPr>
          <w:rFonts w:ascii="Courier New" w:hAnsi="Courier New" w:cs="Courier New"/>
        </w:rPr>
        <w:t>1,"spitefully,"</w:t>
      </w:r>
    </w:p>
    <w:p w14:paraId="164497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24502,"wisely, sagely,"</w:t>
      </w:r>
    </w:p>
    <w:p w14:paraId="607E41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24503,"unwisely, foolishly,"</w:t>
      </w:r>
    </w:p>
    <w:p w14:paraId="6697E7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24504,"intelligently,"</w:t>
      </w:r>
    </w:p>
    <w:p w14:paraId="6C9C70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24505,"unintelligently,"</w:t>
      </w:r>
    </w:p>
    <w:p w14:paraId="48889D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24506,"understandably, intelligibly, clearly,"</w:t>
      </w:r>
    </w:p>
    <w:p w14:paraId="3C04B8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24507,"ununderstandably, unintelligibly,"</w:t>
      </w:r>
    </w:p>
    <w:p w14:paraId="1C25E4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24508,"aristocratically,"</w:t>
      </w:r>
    </w:p>
    <w:p w14:paraId="74B08E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24509,"autocrati</w:t>
      </w:r>
      <w:r w:rsidRPr="00121320">
        <w:rPr>
          <w:rFonts w:ascii="Courier New" w:hAnsi="Courier New" w:cs="Courier New"/>
        </w:rPr>
        <w:t>cally,"</w:t>
      </w:r>
    </w:p>
    <w:p w14:paraId="34560A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24510,"diplomatically,"</w:t>
      </w:r>
    </w:p>
    <w:p w14:paraId="63CE5A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24511,"undiplomatically,"</w:t>
      </w:r>
    </w:p>
    <w:p w14:paraId="7E858A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24512,"socioeconomically,"</w:t>
      </w:r>
    </w:p>
    <w:p w14:paraId="640E15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24513,"stoutly,"</w:t>
      </w:r>
    </w:p>
    <w:p w14:paraId="0B56D9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24514,"right, correctly, aright,"</w:t>
      </w:r>
    </w:p>
    <w:p w14:paraId="1DD24F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24515,"wrongly, wrong, incorrectly,"</w:t>
      </w:r>
    </w:p>
    <w:p w14:paraId="283417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24516,"inaccessibly,"</w:t>
      </w:r>
    </w:p>
    <w:p w14:paraId="71701B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24517,"inaccurately,"</w:t>
      </w:r>
    </w:p>
    <w:p w14:paraId="74DFC9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24518,"accurately,"</w:t>
      </w:r>
    </w:p>
    <w:p w14:paraId="483767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24519,"wr</w:t>
      </w:r>
      <w:r w:rsidRPr="00121320">
        <w:rPr>
          <w:rFonts w:ascii="Courier New" w:hAnsi="Courier New" w:cs="Courier New"/>
        </w:rPr>
        <w:t>ongly,"</w:t>
      </w:r>
    </w:p>
    <w:p w14:paraId="1082B5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24520,"right,"</w:t>
      </w:r>
    </w:p>
    <w:p w14:paraId="01793E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24521,"right, justly,"</w:t>
      </w:r>
    </w:p>
    <w:p w14:paraId="2370AF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24522,"rightly, justly, justifiedly,"</w:t>
      </w:r>
    </w:p>
    <w:p w14:paraId="34FBE1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24523,"unjustly,"</w:t>
      </w:r>
    </w:p>
    <w:p w14:paraId="3DF887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24524,"charitably,"</w:t>
      </w:r>
    </w:p>
    <w:p w14:paraId="026B11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24525,"aimlessly,"</w:t>
      </w:r>
    </w:p>
    <w:p w14:paraId="608504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24526,"sluggishly,"</w:t>
      </w:r>
    </w:p>
    <w:p w14:paraId="6A0BAB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24527,"trustfully,"</w:t>
      </w:r>
    </w:p>
    <w:p w14:paraId="5CC4F2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24528,"darkly,"</w:t>
      </w:r>
    </w:p>
    <w:p w14:paraId="0AA245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24529,"in haste, hurriedly, hastily,"</w:t>
      </w:r>
    </w:p>
    <w:p w14:paraId="0E5FD2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24530,"orn</w:t>
      </w:r>
      <w:r w:rsidRPr="00121320">
        <w:rPr>
          <w:rFonts w:ascii="Courier New" w:hAnsi="Courier New" w:cs="Courier New"/>
        </w:rPr>
        <w:t>amentally,"</w:t>
      </w:r>
    </w:p>
    <w:p w14:paraId="0D1C86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24531,"ornately,"</w:t>
      </w:r>
    </w:p>
    <w:p w14:paraId="1A6731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24532,"to both ears, in both ears, binaurally,"</w:t>
      </w:r>
    </w:p>
    <w:p w14:paraId="03D38A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24533,"to one ear, monaurally, in one ear,"</w:t>
      </w:r>
    </w:p>
    <w:p w14:paraId="656C01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24534,"busily,"</w:t>
      </w:r>
    </w:p>
    <w:p w14:paraId="7B896C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24535,"unable to help, impotently, helplessly,"</w:t>
      </w:r>
    </w:p>
    <w:p w14:paraId="62068B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24536,"confusingly, bewilderingly,"</w:t>
      </w:r>
    </w:p>
    <w:p w14:paraId="30247E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24537,"heartily,"</w:t>
      </w:r>
    </w:p>
    <w:p w14:paraId="031241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24538,"m</w:t>
      </w:r>
      <w:r w:rsidRPr="00121320">
        <w:rPr>
          <w:rFonts w:ascii="Courier New" w:hAnsi="Courier New" w:cs="Courier New"/>
        </w:rPr>
        <w:t>onolingually,"</w:t>
      </w:r>
    </w:p>
    <w:p w14:paraId="6E7A31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24539,"stunningly, spectacularly,"</w:t>
      </w:r>
    </w:p>
    <w:p w14:paraId="60BA49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24540,"soulfully,"</w:t>
      </w:r>
    </w:p>
    <w:p w14:paraId="65A948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24541,"satirically,"</w:t>
      </w:r>
    </w:p>
    <w:p w14:paraId="2A4536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24542,"swimmingly, smoothly,"</w:t>
      </w:r>
    </w:p>
    <w:p w14:paraId="3C4AE3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24543,"freely,"</w:t>
      </w:r>
    </w:p>
    <w:p w14:paraId="1FF6CC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24544,"humiliatingly, demeaningly,"</w:t>
      </w:r>
    </w:p>
    <w:p w14:paraId="5A1836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24545,"protectively,"</w:t>
      </w:r>
    </w:p>
    <w:p w14:paraId="6DEC41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24546,"spiritually,"</w:t>
      </w:r>
    </w:p>
    <w:p w14:paraId="1B8FE5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24547,"sharply, crisply,"</w:t>
      </w:r>
    </w:p>
    <w:p w14:paraId="7A5DA0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24548</w:t>
      </w:r>
      <w:r w:rsidRPr="00121320">
        <w:rPr>
          <w:rFonts w:ascii="Courier New" w:hAnsi="Courier New" w:cs="Courier New"/>
        </w:rPr>
        <w:t>,"murkily, dimly,"</w:t>
      </w:r>
    </w:p>
    <w:p w14:paraId="74E173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24549,"unmistakably,"</w:t>
      </w:r>
    </w:p>
    <w:p w14:paraId="081075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24550,"unshakably, unfalteringly, determinedly,"</w:t>
      </w:r>
    </w:p>
    <w:p w14:paraId="7A8377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24551,"incidentally, accidentally,"</w:t>
      </w:r>
    </w:p>
    <w:p w14:paraId="209642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24552,"confidently,"</w:t>
      </w:r>
    </w:p>
    <w:p w14:paraId="3F7711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24553,"retroactively,"</w:t>
      </w:r>
    </w:p>
    <w:p w14:paraId="55F376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24554,"sporadically, periodically,"</w:t>
      </w:r>
    </w:p>
    <w:p w14:paraId="782794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24555,"haltingly,"</w:t>
      </w:r>
    </w:p>
    <w:p w14:paraId="2182A4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24556,"surprisingly, as</w:t>
      </w:r>
      <w:r w:rsidRPr="00121320">
        <w:rPr>
          <w:rFonts w:ascii="Courier New" w:hAnsi="Courier New" w:cs="Courier New"/>
        </w:rPr>
        <w:t>tonishingly, amazingly,"</w:t>
      </w:r>
    </w:p>
    <w:p w14:paraId="2BF559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24557,"impressively, imposingly,"</w:t>
      </w:r>
    </w:p>
    <w:p w14:paraId="7E69AC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24558,"unimpressively,"</w:t>
      </w:r>
    </w:p>
    <w:p w14:paraId="370865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24559,"profitably, productively, fruitfully,"</w:t>
      </w:r>
    </w:p>
    <w:p w14:paraId="583471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24560,"unprofitably, unproductively, fruitlessly,"</w:t>
      </w:r>
    </w:p>
    <w:p w14:paraId="6EFB09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24561,"like an expert, expertly,"</w:t>
      </w:r>
    </w:p>
    <w:p w14:paraId="2FA322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24562,"amateurishly,"</w:t>
      </w:r>
    </w:p>
    <w:p w14:paraId="206040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24563,"uninte</w:t>
      </w:r>
      <w:r w:rsidRPr="00121320">
        <w:rPr>
          <w:rFonts w:ascii="Courier New" w:hAnsi="Courier New" w:cs="Courier New"/>
        </w:rPr>
        <w:t>restingly,"</w:t>
      </w:r>
    </w:p>
    <w:p w14:paraId="278D93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24564,"tiresomely, tediously, boringly,"</w:t>
      </w:r>
    </w:p>
    <w:p w14:paraId="7D7163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24565,"moderately,"</w:t>
      </w:r>
    </w:p>
    <w:p w14:paraId="01FCAB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24566,"immoderately,"</w:t>
      </w:r>
    </w:p>
    <w:p w14:paraId="554ACA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24567,"realistically,"</w:t>
      </w:r>
    </w:p>
    <w:p w14:paraId="313AE0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24568,"unrealistically,"</w:t>
      </w:r>
    </w:p>
    <w:p w14:paraId="3AD437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24569,"sensibly, sanely, reasonably,"</w:t>
      </w:r>
    </w:p>
    <w:p w14:paraId="7A697F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24570,"unreasonably,"</w:t>
      </w:r>
    </w:p>
    <w:p w14:paraId="3C5506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24571,"stolidly,"</w:t>
      </w:r>
    </w:p>
    <w:p w14:paraId="24EC8A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24572,"testily, petulantly</w:t>
      </w:r>
      <w:r w:rsidRPr="00121320">
        <w:rPr>
          <w:rFonts w:ascii="Courier New" w:hAnsi="Courier New" w:cs="Courier New"/>
        </w:rPr>
        <w:t>, pettishly, irritably,"</w:t>
      </w:r>
    </w:p>
    <w:p w14:paraId="219AC5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24573,"thoughtfully,"</w:t>
      </w:r>
    </w:p>
    <w:p w14:paraId="49AA92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24574,"thoughtlessly,"</w:t>
      </w:r>
    </w:p>
    <w:p w14:paraId="2FD3F0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24575,"thoughtfully,"</w:t>
      </w:r>
    </w:p>
    <w:p w14:paraId="70AE28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24576,"unthinkingly, unthinking, thoughtlessly,"</w:t>
      </w:r>
    </w:p>
    <w:p w14:paraId="6462EB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24577,"unpropitiously, inauspiciously,"</w:t>
      </w:r>
    </w:p>
    <w:p w14:paraId="41F703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24578,"unrelentingly, relentlessly,"</w:t>
      </w:r>
    </w:p>
    <w:p w14:paraId="3C5C16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24579,"ruefully, remorsefully, </w:t>
      </w:r>
      <w:r w:rsidRPr="00121320">
        <w:rPr>
          <w:rFonts w:ascii="Courier New" w:hAnsi="Courier New" w:cs="Courier New"/>
        </w:rPr>
        <w:t>contritely,"</w:t>
      </w:r>
    </w:p>
    <w:p w14:paraId="33E522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24580,"inexorably,"</w:t>
      </w:r>
    </w:p>
    <w:p w14:paraId="787BA7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24581,"politely, courteously,"</w:t>
      </w:r>
    </w:p>
    <w:p w14:paraId="3ADECC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24582,"rudely, impolitely, discourteously,"</w:t>
      </w:r>
    </w:p>
    <w:p w14:paraId="10492E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24583,"praiseworthily, laudably, commendable, admirably,"</w:t>
      </w:r>
    </w:p>
    <w:p w14:paraId="629940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24584,"pleasantly, enjoyably, agreeably,"</w:t>
      </w:r>
    </w:p>
    <w:p w14:paraId="2C5A3C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24585,"sunnily, pleasantly, cheerily,"</w:t>
      </w:r>
    </w:p>
    <w:p w14:paraId="1CC32E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</w:t>
      </w:r>
      <w:r w:rsidRPr="00121320">
        <w:rPr>
          <w:rFonts w:ascii="Courier New" w:hAnsi="Courier New" w:cs="Courier New"/>
        </w:rPr>
        <w:t>586,"unpleasantly,"</w:t>
      </w:r>
    </w:p>
    <w:p w14:paraId="06D494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24587,"upside down,"</w:t>
      </w:r>
    </w:p>
    <w:p w14:paraId="24423F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24588,"breathlessly,"</w:t>
      </w:r>
    </w:p>
    <w:p w14:paraId="1C7E6E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24589,"warmly, heartily, cordially,"</w:t>
      </w:r>
    </w:p>
    <w:p w14:paraId="396B87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24590,"genially, amiably, affably,"</w:t>
      </w:r>
    </w:p>
    <w:p w14:paraId="6D3D0B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24591,"equivocally, ambiguously,"</w:t>
      </w:r>
    </w:p>
    <w:p w14:paraId="59F721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24592,"unequivocally, unambiguously,"</w:t>
      </w:r>
    </w:p>
    <w:p w14:paraId="78DB89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24593,"ritually, ceremonially,"</w:t>
      </w:r>
    </w:p>
    <w:p w14:paraId="19419D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24594,"u</w:t>
      </w:r>
      <w:r w:rsidRPr="00121320">
        <w:rPr>
          <w:rFonts w:ascii="Courier New" w:hAnsi="Courier New" w:cs="Courier New"/>
        </w:rPr>
        <w:t>nceremoniously,"</w:t>
      </w:r>
    </w:p>
    <w:p w14:paraId="054C4A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24595,"ceremoniously, ceremonially,"</w:t>
      </w:r>
    </w:p>
    <w:p w14:paraId="5AC857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24596,"rakishly, raffishly, carelessly,"</w:t>
      </w:r>
    </w:p>
    <w:p w14:paraId="52C83D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24597,"rollickingly, boisterously,"</w:t>
      </w:r>
    </w:p>
    <w:p w14:paraId="66F38A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24598,"narrowly,"</w:t>
      </w:r>
    </w:p>
    <w:p w14:paraId="2811D9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24599,"loosely, generally, broadly speaking, broadly,"</w:t>
      </w:r>
    </w:p>
    <w:p w14:paraId="4FD3D6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24600,"behind,"</w:t>
      </w:r>
    </w:p>
    <w:p w14:paraId="0CD05C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24601,"reliably, faithfully, </w:t>
      </w:r>
      <w:r w:rsidRPr="00121320">
        <w:rPr>
          <w:rFonts w:ascii="Courier New" w:hAnsi="Courier New" w:cs="Courier New"/>
        </w:rPr>
        <w:t>dependably,"</w:t>
      </w:r>
    </w:p>
    <w:p w14:paraId="30830E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24602,"unreliably, unfaithfully, undependably,"</w:t>
      </w:r>
    </w:p>
    <w:p w14:paraId="2ECACC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24603,"violently,"</w:t>
      </w:r>
    </w:p>
    <w:p w14:paraId="351D6F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24604,"furiously,"</w:t>
      </w:r>
    </w:p>
    <w:p w14:paraId="454705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24605,"furiously,"</w:t>
      </w:r>
    </w:p>
    <w:p w14:paraId="5099A6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24606,"securely, firmly,"</w:t>
      </w:r>
    </w:p>
    <w:p w14:paraId="319A3F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24607,"wryly,"</w:t>
      </w:r>
    </w:p>
    <w:p w14:paraId="057C9F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24608,"infinitely, immeasurably, boundlessly,"</w:t>
      </w:r>
    </w:p>
    <w:p w14:paraId="1907B7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24609,"strictly, rigorously,"</w:t>
      </w:r>
    </w:p>
    <w:p w14:paraId="5828AC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24610,"vaun</w:t>
      </w:r>
      <w:r w:rsidRPr="00121320">
        <w:rPr>
          <w:rFonts w:ascii="Courier New" w:hAnsi="Courier New" w:cs="Courier New"/>
        </w:rPr>
        <w:t>tingly, large, boastfully, big,"</w:t>
      </w:r>
    </w:p>
    <w:p w14:paraId="2B7E32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24611,"big,"</w:t>
      </w:r>
    </w:p>
    <w:p w14:paraId="23773E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24612,"big,"</w:t>
      </w:r>
    </w:p>
    <w:p w14:paraId="309245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24613,"warily,"</w:t>
      </w:r>
    </w:p>
    <w:p w14:paraId="7690F9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24614,"unwarily,"</w:t>
      </w:r>
    </w:p>
    <w:p w14:paraId="32C169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24615,"to be precise, strictly speaking, properly speaking,"</w:t>
      </w:r>
    </w:p>
    <w:p w14:paraId="40F9AC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24616,"abnormally,"</w:t>
      </w:r>
    </w:p>
    <w:p w14:paraId="4563D8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24617,"angrily,"</w:t>
      </w:r>
    </w:p>
    <w:p w14:paraId="22728F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24618,"exultingly, exultantly,"</w:t>
      </w:r>
    </w:p>
    <w:p w14:paraId="1FF0AF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24619,"sedulously,"</w:t>
      </w:r>
    </w:p>
    <w:p w14:paraId="6F7683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</w:t>
      </w:r>
      <w:r w:rsidRPr="00121320">
        <w:rPr>
          <w:rFonts w:ascii="Courier New" w:hAnsi="Courier New" w:cs="Courier New"/>
        </w:rPr>
        <w:t>20,"tenuously,"</w:t>
      </w:r>
    </w:p>
    <w:p w14:paraId="308D1F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24621,"anachronistically,"</w:t>
      </w:r>
    </w:p>
    <w:p w14:paraId="30FE2C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24622,"ineptly, fecklessly,"</w:t>
      </w:r>
    </w:p>
    <w:p w14:paraId="21FCCF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24623,"ineptly,"</w:t>
      </w:r>
    </w:p>
    <w:p w14:paraId="7AB384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24624,"pleasurably, deliciously,"</w:t>
      </w:r>
    </w:p>
    <w:p w14:paraId="53E498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24625,"mentally,"</w:t>
      </w:r>
    </w:p>
    <w:p w14:paraId="03C535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24626,"timidly, shyly, bashfully,"</w:t>
      </w:r>
    </w:p>
    <w:p w14:paraId="3FA9EB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24627,"lovingly, fondly,"</w:t>
      </w:r>
    </w:p>
    <w:p w14:paraId="74ACD4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24628,"noisily,"</w:t>
      </w:r>
    </w:p>
    <w:p w14:paraId="2551E8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24629,"quietly, quiet,"</w:t>
      </w:r>
    </w:p>
    <w:p w14:paraId="5246B9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</w:t>
      </w:r>
      <w:r w:rsidRPr="00121320">
        <w:rPr>
          <w:rFonts w:ascii="Courier New" w:hAnsi="Courier New" w:cs="Courier New"/>
        </w:rPr>
        <w:t>30,"unqualifiedly,"</w:t>
      </w:r>
    </w:p>
    <w:p w14:paraId="7E44B2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24631,"outwardly, externally,"</w:t>
      </w:r>
    </w:p>
    <w:p w14:paraId="2C7887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24632,"favourably, favorably,"</w:t>
      </w:r>
    </w:p>
    <w:p w14:paraId="2705DD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24633,"unfavourably, unfavorably,"</w:t>
      </w:r>
    </w:p>
    <w:p w14:paraId="270714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24634,"cheerfully,"</w:t>
      </w:r>
    </w:p>
    <w:p w14:paraId="55A3E0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24635,"cheerlessly,"</w:t>
      </w:r>
    </w:p>
    <w:p w14:paraId="0AE50C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24636,"flawlessly, cleanly,"</w:t>
      </w:r>
    </w:p>
    <w:p w14:paraId="10248F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24637,"solidly,"</w:t>
      </w:r>
    </w:p>
    <w:p w14:paraId="659010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24638,"voluntarily,"</w:t>
      </w:r>
    </w:p>
    <w:p w14:paraId="62D9D6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24639,"geographically,</w:t>
      </w:r>
      <w:r w:rsidRPr="00121320">
        <w:rPr>
          <w:rFonts w:ascii="Courier New" w:hAnsi="Courier New" w:cs="Courier New"/>
        </w:rPr>
        <w:t>"</w:t>
      </w:r>
    </w:p>
    <w:p w14:paraId="5A186E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24640,"gloomily,"</w:t>
      </w:r>
    </w:p>
    <w:p w14:paraId="7649EF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24641,"cruelly,"</w:t>
      </w:r>
    </w:p>
    <w:p w14:paraId="0D873C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24642,"cruelly,"</w:t>
      </w:r>
    </w:p>
    <w:p w14:paraId="182ECA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24643,"pompously,"</w:t>
      </w:r>
    </w:p>
    <w:p w14:paraId="562614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24644,"out of,"</w:t>
      </w:r>
    </w:p>
    <w:p w14:paraId="0DF314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24645,"by, away, aside,"</w:t>
      </w:r>
    </w:p>
    <w:p w14:paraId="4170BC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24646,"away, aside,"</w:t>
      </w:r>
    </w:p>
    <w:p w14:paraId="1CEB53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24647,"tenaciously, doggedly,"</w:t>
      </w:r>
    </w:p>
    <w:p w14:paraId="0AFEB7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24648,"expeditiously, efficiently,"</w:t>
      </w:r>
    </w:p>
    <w:p w14:paraId="68D4BF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24649,"inefficiently,"</w:t>
      </w:r>
    </w:p>
    <w:p w14:paraId="44BD57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24650,"unharmoniousl</w:t>
      </w:r>
      <w:r w:rsidRPr="00121320">
        <w:rPr>
          <w:rFonts w:ascii="Courier New" w:hAnsi="Courier New" w:cs="Courier New"/>
        </w:rPr>
        <w:t>y, discordantly,"</w:t>
      </w:r>
    </w:p>
    <w:p w14:paraId="2EBF98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24651,"dully,"</w:t>
      </w:r>
    </w:p>
    <w:p w14:paraId="074A70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24652,"charmingly,"</w:t>
      </w:r>
    </w:p>
    <w:p w14:paraId="4DBFE8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24653,"winsomely, engagingly,"</w:t>
      </w:r>
    </w:p>
    <w:p w14:paraId="564C9C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24654,"tragically,"</w:t>
      </w:r>
    </w:p>
    <w:p w14:paraId="5415A6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24655,"fascinatingly,"</w:t>
      </w:r>
    </w:p>
    <w:p w14:paraId="5DAF6B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24656,"ominously,"</w:t>
      </w:r>
    </w:p>
    <w:p w14:paraId="2DBC6A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24657,"restively,"</w:t>
      </w:r>
    </w:p>
    <w:p w14:paraId="3058A3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24658,"wittingly, knowingly,"</w:t>
      </w:r>
    </w:p>
    <w:p w14:paraId="5382EF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24659,"unwittingly, unknowingly, inadvertently,"</w:t>
      </w:r>
    </w:p>
    <w:p w14:paraId="61273B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</w:t>
      </w:r>
      <w:r w:rsidRPr="00121320">
        <w:rPr>
          <w:rFonts w:ascii="Courier New" w:hAnsi="Courier New" w:cs="Courier New"/>
        </w:rPr>
        <w:t>660,"scienter,"</w:t>
      </w:r>
    </w:p>
    <w:p w14:paraId="3933CA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24661,"slickly, glibly,"</w:t>
      </w:r>
    </w:p>
    <w:p w14:paraId="12FD6E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24662,"justifiably,"</w:t>
      </w:r>
    </w:p>
    <w:p w14:paraId="1F82DE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24663,"modestly,"</w:t>
      </w:r>
    </w:p>
    <w:p w14:paraId="7AA4CB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24664,"immodestly,"</w:t>
      </w:r>
    </w:p>
    <w:p w14:paraId="1F2623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24665,"overwhelmingly, overpoweringly, irresistibly,"</w:t>
      </w:r>
    </w:p>
    <w:p w14:paraId="152DEC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24666,"anarchically,"</w:t>
      </w:r>
    </w:p>
    <w:p w14:paraId="1DC777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24667,"lopsidedly, crookedly,"</w:t>
      </w:r>
    </w:p>
    <w:p w14:paraId="083358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24668,"sternly, severely,"</w:t>
      </w:r>
    </w:p>
    <w:p w14:paraId="34CF7E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24669,"magist</w:t>
      </w:r>
      <w:r w:rsidRPr="00121320">
        <w:rPr>
          <w:rFonts w:ascii="Courier New" w:hAnsi="Courier New" w:cs="Courier New"/>
        </w:rPr>
        <w:t>erially, authoritatively,"</w:t>
      </w:r>
    </w:p>
    <w:p w14:paraId="172970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24670,"resolutely,"</w:t>
      </w:r>
    </w:p>
    <w:p w14:paraId="2BDC0F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24671,"irresolutely,"</w:t>
      </w:r>
    </w:p>
    <w:p w14:paraId="343853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24672,"speculatively,"</w:t>
      </w:r>
    </w:p>
    <w:p w14:paraId="6FF119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24673,"beautifully, attractively,"</w:t>
      </w:r>
    </w:p>
    <w:p w14:paraId="0F7AAA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24674,"unattractively,"</w:t>
      </w:r>
    </w:p>
    <w:p w14:paraId="6FF086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24675,"sullenly, glumly, dourly,"</w:t>
      </w:r>
    </w:p>
    <w:p w14:paraId="7965D1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24676,"hostilely, belligerently,"</w:t>
      </w:r>
    </w:p>
    <w:p w14:paraId="521171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24677,"nonchalantly, casually</w:t>
      </w:r>
      <w:r w:rsidRPr="00121320">
        <w:rPr>
          <w:rFonts w:ascii="Courier New" w:hAnsi="Courier New" w:cs="Courier New"/>
        </w:rPr>
        <w:t>,"</w:t>
      </w:r>
    </w:p>
    <w:p w14:paraId="023597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24678,"commensally,"</w:t>
      </w:r>
    </w:p>
    <w:p w14:paraId="5D0AB0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24679,"noncompetitively,"</w:t>
      </w:r>
    </w:p>
    <w:p w14:paraId="7E16C1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24680,"obsessively, obsessionally, compulsively,"</w:t>
      </w:r>
    </w:p>
    <w:p w14:paraId="4A1724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24681,"willy-nilly,"</w:t>
      </w:r>
    </w:p>
    <w:p w14:paraId="74E9DD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24682,"believably,"</w:t>
      </w:r>
    </w:p>
    <w:p w14:paraId="4AD9B1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24683,"unbelievably,"</w:t>
      </w:r>
    </w:p>
    <w:p w14:paraId="1C8004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24684,"fiercely,"</w:t>
      </w:r>
    </w:p>
    <w:p w14:paraId="7644A6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24685,"subconsciously,"</w:t>
      </w:r>
    </w:p>
    <w:p w14:paraId="42A242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24686,"vividly,"</w:t>
      </w:r>
    </w:p>
    <w:p w14:paraId="65EE0C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24687,"artfully,"</w:t>
      </w:r>
    </w:p>
    <w:p w14:paraId="785926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24688</w:t>
      </w:r>
      <w:r w:rsidRPr="00121320">
        <w:rPr>
          <w:rFonts w:ascii="Courier New" w:hAnsi="Courier New" w:cs="Courier New"/>
        </w:rPr>
        <w:t>,"expectantly,"</w:t>
      </w:r>
    </w:p>
    <w:p w14:paraId="0F2602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24689,"lustily,"</w:t>
      </w:r>
    </w:p>
    <w:p w14:paraId="404406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24690,"simply, just,"</w:t>
      </w:r>
    </w:p>
    <w:p w14:paraId="0CBCD6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24691,"quantitatively,"</w:t>
      </w:r>
    </w:p>
    <w:p w14:paraId="438A10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24692,"dramatically,"</w:t>
      </w:r>
    </w:p>
    <w:p w14:paraId="22AAD2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24693,"obscurely,"</w:t>
      </w:r>
    </w:p>
    <w:p w14:paraId="0E690F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24694,"decently,"</w:t>
      </w:r>
    </w:p>
    <w:p w14:paraId="6F7635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24695,"indecently,"</w:t>
      </w:r>
    </w:p>
    <w:p w14:paraId="24EDCC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24696,"horrifyingly,"</w:t>
      </w:r>
    </w:p>
    <w:p w14:paraId="51D8B1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24697,"uncharacteristically,"</w:t>
      </w:r>
    </w:p>
    <w:p w14:paraId="010DCC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24698,"perversely,"</w:t>
      </w:r>
    </w:p>
    <w:p w14:paraId="096226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24699,"perverse</w:t>
      </w:r>
      <w:r w:rsidRPr="00121320">
        <w:rPr>
          <w:rFonts w:ascii="Courier New" w:hAnsi="Courier New" w:cs="Courier New"/>
        </w:rPr>
        <w:t>ly, contrariwise, contrarily,"</w:t>
      </w:r>
    </w:p>
    <w:p w14:paraId="156D74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24700,"dialectically,"</w:t>
      </w:r>
    </w:p>
    <w:p w14:paraId="230E7A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24701,"prophetically,"</w:t>
      </w:r>
    </w:p>
    <w:p w14:paraId="7D7ED0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24702,"artistically,"</w:t>
      </w:r>
    </w:p>
    <w:p w14:paraId="051031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24703,"peculiarly, particularly,"</w:t>
      </w:r>
    </w:p>
    <w:p w14:paraId="5943CE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24704,"uniformly,"</w:t>
      </w:r>
    </w:p>
    <w:p w14:paraId="19662E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24705,"enduringly,"</w:t>
      </w:r>
    </w:p>
    <w:p w14:paraId="001CF8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24706,"unlawfully,"</w:t>
      </w:r>
    </w:p>
    <w:p w14:paraId="7280F9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24707,"bilaterally,"</w:t>
      </w:r>
    </w:p>
    <w:p w14:paraId="58FE21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24708,"bilaterally,"</w:t>
      </w:r>
    </w:p>
    <w:p w14:paraId="285047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24709,"unila</w:t>
      </w:r>
      <w:r w:rsidRPr="00121320">
        <w:rPr>
          <w:rFonts w:ascii="Courier New" w:hAnsi="Courier New" w:cs="Courier New"/>
        </w:rPr>
        <w:t>terally, one-sidedly,"</w:t>
      </w:r>
    </w:p>
    <w:p w14:paraId="2AD908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24710,"multilaterally,"</w:t>
      </w:r>
    </w:p>
    <w:p w14:paraId="632F24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24711,"blatantly,"</w:t>
      </w:r>
    </w:p>
    <w:p w14:paraId="22A85B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24712,"cloyingly,"</w:t>
      </w:r>
    </w:p>
    <w:p w14:paraId="2FCC5C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24713,"counterintuitively,"</w:t>
      </w:r>
    </w:p>
    <w:p w14:paraId="4E0685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24714,"hierarchically,"</w:t>
      </w:r>
    </w:p>
    <w:p w14:paraId="6B2948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24715,"topsy-turvy, higgledy-piggledy,"</w:t>
      </w:r>
    </w:p>
    <w:p w14:paraId="29D558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24716,"ipso facto,"</w:t>
      </w:r>
    </w:p>
    <w:p w14:paraId="78A98B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24717,"par excellence,"</w:t>
      </w:r>
    </w:p>
    <w:p w14:paraId="1B4CBA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24718,"sine die,"</w:t>
      </w:r>
    </w:p>
    <w:p w14:paraId="699B9E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24719,"</w:t>
      </w:r>
      <w:r w:rsidRPr="00121320">
        <w:rPr>
          <w:rFonts w:ascii="Courier New" w:hAnsi="Courier New" w:cs="Courier New"/>
        </w:rPr>
        <w:t>thrice,"</w:t>
      </w:r>
    </w:p>
    <w:p w14:paraId="121246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24720,"offstage,"</w:t>
      </w:r>
    </w:p>
    <w:p w14:paraId="622978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24721,"scot free,"</w:t>
      </w:r>
    </w:p>
    <w:p w14:paraId="6C0081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24722,"adversely,"</w:t>
      </w:r>
    </w:p>
    <w:p w14:paraId="6A820F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24723,"torturously, excruciatingly, agonizingly,"</w:t>
      </w:r>
    </w:p>
    <w:p w14:paraId="1AA952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24724,"appealingly,"</w:t>
      </w:r>
    </w:p>
    <w:p w14:paraId="6CD8B2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24725,"unappealingly,"</w:t>
      </w:r>
    </w:p>
    <w:p w14:paraId="504A39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24726,"approvingly,"</w:t>
      </w:r>
    </w:p>
    <w:p w14:paraId="4A8A3A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24727,"disapprovingly,"</w:t>
      </w:r>
    </w:p>
    <w:p w14:paraId="340299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24728,"determinedly, ambitiously,"</w:t>
      </w:r>
    </w:p>
    <w:p w14:paraId="62B8EE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24729,"</w:t>
      </w:r>
      <w:r w:rsidRPr="00121320">
        <w:rPr>
          <w:rFonts w:ascii="Courier New" w:hAnsi="Courier New" w:cs="Courier New"/>
        </w:rPr>
        <w:t>unambitiously,"</w:t>
      </w:r>
    </w:p>
    <w:p w14:paraId="6BA7BB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24730,"amicably,"</w:t>
      </w:r>
    </w:p>
    <w:p w14:paraId="1CDBB5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24731,"anonymously,"</w:t>
      </w:r>
    </w:p>
    <w:p w14:paraId="33E04A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24732,"animatedly,"</w:t>
      </w:r>
    </w:p>
    <w:p w14:paraId="3EA269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24733,"offhandedly, offhanded, offhand,"</w:t>
      </w:r>
    </w:p>
    <w:p w14:paraId="77AE65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24734,"offhandedly, offhanded, offhand,"</w:t>
      </w:r>
    </w:p>
    <w:p w14:paraId="788221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24735,"casually,"</w:t>
      </w:r>
    </w:p>
    <w:p w14:paraId="3355F3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24736,"resignedly, abjectly,"</w:t>
      </w:r>
    </w:p>
    <w:p w14:paraId="036B88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24737,"abortively,"</w:t>
      </w:r>
    </w:p>
    <w:p w14:paraId="4F63AB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24738,"temperately, ab</w:t>
      </w:r>
      <w:r w:rsidRPr="00121320">
        <w:rPr>
          <w:rFonts w:ascii="Courier New" w:hAnsi="Courier New" w:cs="Courier New"/>
        </w:rPr>
        <w:t>stemiously,"</w:t>
      </w:r>
    </w:p>
    <w:p w14:paraId="3DB617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24739,"abstrusely,"</w:t>
      </w:r>
    </w:p>
    <w:p w14:paraId="0DB61B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24740,"endearingly, adorably,"</w:t>
      </w:r>
    </w:p>
    <w:p w14:paraId="1E3ED3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24741,"antagonistically,"</w:t>
      </w:r>
    </w:p>
    <w:p w14:paraId="6B49F9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24742,"apathetically,"</w:t>
      </w:r>
    </w:p>
    <w:p w14:paraId="0FE4ED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24743,"ardently,"</w:t>
      </w:r>
    </w:p>
    <w:p w14:paraId="5C8199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24744,"arrogantly,"</w:t>
      </w:r>
    </w:p>
    <w:p w14:paraId="72F8BF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24745,"ascetically,"</w:t>
      </w:r>
    </w:p>
    <w:p w14:paraId="4BD95F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24746,"ashamedly,"</w:t>
      </w:r>
    </w:p>
    <w:p w14:paraId="6D285B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24747,"assertively,"</w:t>
      </w:r>
    </w:p>
    <w:p w14:paraId="404AB5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24748,"unassertively,"</w:t>
      </w:r>
    </w:p>
    <w:p w14:paraId="0D23FF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24749,"ass</w:t>
      </w:r>
      <w:r w:rsidRPr="00121320">
        <w:rPr>
          <w:rFonts w:ascii="Courier New" w:hAnsi="Courier New" w:cs="Courier New"/>
        </w:rPr>
        <w:t>uredly,"</w:t>
      </w:r>
    </w:p>
    <w:p w14:paraId="39020F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24750,"audaciously,"</w:t>
      </w:r>
    </w:p>
    <w:p w14:paraId="1F1DA3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24751,"avidly,"</w:t>
      </w:r>
    </w:p>
    <w:p w14:paraId="4F151D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24752,"andante,"</w:t>
      </w:r>
    </w:p>
    <w:p w14:paraId="781D12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24753,"amorously,"</w:t>
      </w:r>
    </w:p>
    <w:p w14:paraId="0E56FB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24754,"angelically,"</w:t>
      </w:r>
    </w:p>
    <w:p w14:paraId="3A0DF0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24755,"eloquently, articulately,"</w:t>
      </w:r>
    </w:p>
    <w:p w14:paraId="43CA85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24756,"inarticulately,"</w:t>
      </w:r>
    </w:p>
    <w:p w14:paraId="4B72A9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24757,"attributively,"</w:t>
      </w:r>
    </w:p>
    <w:p w14:paraId="08CEF2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24758,"audibly,"</w:t>
      </w:r>
    </w:p>
    <w:p w14:paraId="0647D1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24759,"inaudibly,"</w:t>
      </w:r>
    </w:p>
    <w:p w14:paraId="0C4253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24760,"beastly,"</w:t>
      </w:r>
    </w:p>
    <w:p w14:paraId="6793B8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24761,"</w:t>
      </w:r>
      <w:r w:rsidRPr="00121320">
        <w:rPr>
          <w:rFonts w:ascii="Courier New" w:hAnsi="Courier New" w:cs="Courier New"/>
        </w:rPr>
        <w:t>bloodlessly,"</w:t>
      </w:r>
    </w:p>
    <w:p w14:paraId="2908B9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24762,"bloodily,"</w:t>
      </w:r>
    </w:p>
    <w:p w14:paraId="4EC5B5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24763,"grandiosely, bombastically,"</w:t>
      </w:r>
    </w:p>
    <w:p w14:paraId="11D64D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24764,"turgidly, bombastically,"</w:t>
      </w:r>
    </w:p>
    <w:p w14:paraId="655CFB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24765,"alertly,"</w:t>
      </w:r>
    </w:p>
    <w:p w14:paraId="3B24FE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24766,"allegretto,"</w:t>
      </w:r>
    </w:p>
    <w:p w14:paraId="15557F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24767,"alliteratively,"</w:t>
      </w:r>
    </w:p>
    <w:p w14:paraId="0BF705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24768,"selflessly, altruistically,"</w:t>
      </w:r>
    </w:p>
    <w:p w14:paraId="1EA2EC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24769,"anomalously,"</w:t>
      </w:r>
    </w:p>
    <w:p w14:paraId="6B5C00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24770,"gratefully, appreciat</w:t>
      </w:r>
      <w:r w:rsidRPr="00121320">
        <w:rPr>
          <w:rFonts w:ascii="Courier New" w:hAnsi="Courier New" w:cs="Courier New"/>
        </w:rPr>
        <w:t>ively,"</w:t>
      </w:r>
    </w:p>
    <w:p w14:paraId="437FA0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24771,"ungratefully, unappreciatively,"</w:t>
      </w:r>
    </w:p>
    <w:p w14:paraId="12402C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24772,"arithmetically,"</w:t>
      </w:r>
    </w:p>
    <w:p w14:paraId="42FFAE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24773,"askance,"</w:t>
      </w:r>
    </w:p>
    <w:p w14:paraId="65CA35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24774,"awry, amiss,"</w:t>
      </w:r>
    </w:p>
    <w:p w14:paraId="196567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24775,"shrewdly, sapiently, sagaciously, astutely, acutely,"</w:t>
      </w:r>
    </w:p>
    <w:p w14:paraId="623D36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24776,"amain,"</w:t>
      </w:r>
    </w:p>
    <w:p w14:paraId="615A39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24777,"amuck, amok,"</w:t>
      </w:r>
    </w:p>
    <w:p w14:paraId="5D4EE0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24778,"antithetically,"</w:t>
      </w:r>
    </w:p>
    <w:p w14:paraId="361630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24779,"unseasona</w:t>
      </w:r>
      <w:r w:rsidRPr="00121320">
        <w:rPr>
          <w:rFonts w:ascii="Courier New" w:hAnsi="Courier New" w:cs="Courier New"/>
        </w:rPr>
        <w:t>bly,"</w:t>
      </w:r>
    </w:p>
    <w:p w14:paraId="0C5E7F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24780,"arduously,"</w:t>
      </w:r>
    </w:p>
    <w:p w14:paraId="204103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24781,"ingenuously, artlessly,"</w:t>
      </w:r>
    </w:p>
    <w:p w14:paraId="79374E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24782,"inexpertly, crudely, artlessly,"</w:t>
      </w:r>
    </w:p>
    <w:p w14:paraId="59D7F7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24783,"blissfully,"</w:t>
      </w:r>
    </w:p>
    <w:p w14:paraId="4D3822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24784,"greedily, covetously, avariciously,"</w:t>
      </w:r>
    </w:p>
    <w:p w14:paraId="7DA222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24785,"baldly,"</w:t>
      </w:r>
    </w:p>
    <w:p w14:paraId="500772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24786,"balefully,"</w:t>
      </w:r>
    </w:p>
    <w:p w14:paraId="48C315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24787,"barbarously,"</w:t>
      </w:r>
    </w:p>
    <w:p w14:paraId="7F25F7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24788,"barebacked, bareback,"</w:t>
      </w:r>
    </w:p>
    <w:p w14:paraId="6E9610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24789,"bawdily,"</w:t>
      </w:r>
    </w:p>
    <w:p w14:paraId="0E0873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24790,"becomingly,"</w:t>
      </w:r>
    </w:p>
    <w:p w14:paraId="7534E0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24791,"beneficially,"</w:t>
      </w:r>
    </w:p>
    <w:p w14:paraId="08A0D3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24792,"benignly, benignantly,"</w:t>
      </w:r>
    </w:p>
    <w:p w14:paraId="1CF08D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24793,"pleadingly, importunately, imploringly, entreatingly, beseechingly,"</w:t>
      </w:r>
    </w:p>
    <w:p w14:paraId="536817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24794,"enthrallingly, enchantingly, captivatingly, bewitchingly,"</w:t>
      </w:r>
    </w:p>
    <w:p w14:paraId="5B6268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24795,"blankly,"</w:t>
      </w:r>
    </w:p>
    <w:p w14:paraId="695C39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24796,"blasphemously,"</w:t>
      </w:r>
    </w:p>
    <w:p w14:paraId="1228DE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24797,"roundly, flat out, brusquely, bluntly, bluffly,"</w:t>
      </w:r>
    </w:p>
    <w:p w14:paraId="44F439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24798,"plentifully, plenteously, bountifully, bounteously,"</w:t>
      </w:r>
    </w:p>
    <w:p w14:paraId="6847AC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24799,"breezily,"</w:t>
      </w:r>
    </w:p>
    <w:p w14:paraId="20AE76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24800,"briskly,"</w:t>
      </w:r>
    </w:p>
    <w:p w14:paraId="600374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24801,"in a beastly manner, brutishly, bestially,"</w:t>
      </w:r>
    </w:p>
    <w:p w14:paraId="7FA467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24802,"bumptiously,"</w:t>
      </w:r>
    </w:p>
    <w:p w14:paraId="611495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</w:t>
      </w:r>
      <w:r w:rsidRPr="00121320">
        <w:rPr>
          <w:rFonts w:ascii="Courier New" w:hAnsi="Courier New" w:cs="Courier New"/>
        </w:rPr>
        <w:t>803,"chirpily, buoyantly,"</w:t>
      </w:r>
    </w:p>
    <w:p w14:paraId="6DB58B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24804,"bureaucratically,"</w:t>
      </w:r>
    </w:p>
    <w:p w14:paraId="68AF04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24805,"bureaucratically,"</w:t>
      </w:r>
    </w:p>
    <w:p w14:paraId="1D5482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24806,"circumspectly, cagily,"</w:t>
      </w:r>
    </w:p>
    <w:p w14:paraId="4E2D8D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24807,"cantankerously,"</w:t>
      </w:r>
    </w:p>
    <w:p w14:paraId="448D4A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24808,"capriciously,"</w:t>
      </w:r>
    </w:p>
    <w:p w14:paraId="7B6319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24809,"freakishly, capriciously,"</w:t>
      </w:r>
    </w:p>
    <w:p w14:paraId="23C8DC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24810,"captiously,"</w:t>
      </w:r>
    </w:p>
    <w:p w14:paraId="6BC344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24811,"vitriolically, caustically,"</w:t>
      </w:r>
    </w:p>
    <w:p w14:paraId="3D1D47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</w:t>
      </w:r>
      <w:r w:rsidRPr="00121320">
        <w:rPr>
          <w:rFonts w:ascii="Courier New" w:hAnsi="Courier New" w:cs="Courier New"/>
        </w:rPr>
        <w:t>4812,"cautiously, carefully,"</w:t>
      </w:r>
    </w:p>
    <w:p w14:paraId="275953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24813,"charily,"</w:t>
      </w:r>
    </w:p>
    <w:p w14:paraId="28D4EF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24814,"incautiously, carelessly,"</w:t>
      </w:r>
    </w:p>
    <w:p w14:paraId="0BF69A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24815,"disdainfully, cavalierly,"</w:t>
      </w:r>
    </w:p>
    <w:p w14:paraId="0E8127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24816,"interminably, endlessly,"</w:t>
      </w:r>
    </w:p>
    <w:p w14:paraId="0BCB17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24817,"chaotically,"</w:t>
      </w:r>
    </w:p>
    <w:p w14:paraId="094A55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24818,"virtuously, chastely,"</w:t>
      </w:r>
    </w:p>
    <w:p w14:paraId="03B31F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24819,"volubly, chattily,"</w:t>
      </w:r>
    </w:p>
    <w:p w14:paraId="09D318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24820,"nervily, cheeki</w:t>
      </w:r>
      <w:r w:rsidRPr="00121320">
        <w:rPr>
          <w:rFonts w:ascii="Courier New" w:hAnsi="Courier New" w:cs="Courier New"/>
        </w:rPr>
        <w:t>ly, brashly,"</w:t>
      </w:r>
    </w:p>
    <w:p w14:paraId="02693C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24821,"gallantly, chivalrously,"</w:t>
      </w:r>
    </w:p>
    <w:p w14:paraId="1A473C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24822,"surlily, churlishly,"</w:t>
      </w:r>
    </w:p>
    <w:p w14:paraId="39D8E4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24823,"cliquishly, clannishly,"</w:t>
      </w:r>
    </w:p>
    <w:p w14:paraId="50CE37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24824,"fairly, fair, clean,"</w:t>
      </w:r>
    </w:p>
    <w:p w14:paraId="12362D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24825,"unfairly, below the belt,"</w:t>
      </w:r>
    </w:p>
    <w:p w14:paraId="4379D5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24826,"clearly, clear,"</w:t>
      </w:r>
    </w:p>
    <w:p w14:paraId="34103C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24827,"climatically,"</w:t>
      </w:r>
    </w:p>
    <w:p w14:paraId="6DF30F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24828,"coaxingly, cajolingly,"</w:t>
      </w:r>
    </w:p>
    <w:p w14:paraId="20B057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24829,"coherently,"</w:t>
      </w:r>
    </w:p>
    <w:p w14:paraId="2817A5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24830,"incoherently,"</w:t>
      </w:r>
    </w:p>
    <w:p w14:paraId="2E4181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24831,"colloidally,"</w:t>
      </w:r>
    </w:p>
    <w:p w14:paraId="22194E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24832,"scrappily, combatively,"</w:t>
      </w:r>
    </w:p>
    <w:p w14:paraId="3FEC01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24833,"consolingly, comfortingly,"</w:t>
      </w:r>
    </w:p>
    <w:p w14:paraId="5C01EC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24834,"complacently,"</w:t>
      </w:r>
    </w:p>
    <w:p w14:paraId="50DCDC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24835,"comprehensively,"</w:t>
      </w:r>
    </w:p>
    <w:p w14:paraId="440D91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24836,"obligatorily, mandatorily, compulsorily,"</w:t>
      </w:r>
    </w:p>
    <w:p w14:paraId="579127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24837,"computationall</w:t>
      </w:r>
      <w:r w:rsidRPr="00121320">
        <w:rPr>
          <w:rFonts w:ascii="Courier New" w:hAnsi="Courier New" w:cs="Courier New"/>
        </w:rPr>
        <w:t>y,"</w:t>
      </w:r>
    </w:p>
    <w:p w14:paraId="76A2E4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24838,"brotherly,"</w:t>
      </w:r>
    </w:p>
    <w:p w14:paraId="62345D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24839,"self-conceitedly, conceitedly,"</w:t>
      </w:r>
    </w:p>
    <w:p w14:paraId="0DEEA4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24840,"conceptually,"</w:t>
      </w:r>
    </w:p>
    <w:p w14:paraId="173936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24841,"concernedly,"</w:t>
      </w:r>
    </w:p>
    <w:p w14:paraId="08E2B9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24842,"conically,"</w:t>
      </w:r>
    </w:p>
    <w:p w14:paraId="7CFF8A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24843,"cynically,"</w:t>
      </w:r>
    </w:p>
    <w:p w14:paraId="7265A9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24844,"cumulatively,"</w:t>
      </w:r>
    </w:p>
    <w:p w14:paraId="411EF8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24845,"cum laude,"</w:t>
      </w:r>
    </w:p>
    <w:p w14:paraId="5C2B5F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24846,"magna cum laude,"</w:t>
      </w:r>
    </w:p>
    <w:p w14:paraId="06FBAF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24847,"summa cum laude,"</w:t>
      </w:r>
    </w:p>
    <w:p w14:paraId="0089BB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24848,"repr</w:t>
      </w:r>
      <w:r w:rsidRPr="00121320">
        <w:rPr>
          <w:rFonts w:ascii="Courier New" w:hAnsi="Courier New" w:cs="Courier New"/>
        </w:rPr>
        <w:t>ehensively, criminally,"</w:t>
      </w:r>
    </w:p>
    <w:p w14:paraId="3EF6F8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24849,"coyly,"</w:t>
      </w:r>
    </w:p>
    <w:p w14:paraId="23A33E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24850,"patronizingly, patronisingly, condescendingly,"</w:t>
      </w:r>
    </w:p>
    <w:p w14:paraId="489774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24851,"sequentially, consecutive,"</w:t>
      </w:r>
    </w:p>
    <w:p w14:paraId="7559E0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24852,"guardedly, conservatively, cautiously,"</w:t>
      </w:r>
    </w:p>
    <w:p w14:paraId="140927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24853,"conditionally,"</w:t>
      </w:r>
    </w:p>
    <w:p w14:paraId="3E41A5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24854,"unconditionally,"</w:t>
      </w:r>
    </w:p>
    <w:p w14:paraId="7776F5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24855,"crosswise,"</w:t>
      </w:r>
    </w:p>
    <w:p w14:paraId="29C136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2485</w:t>
      </w:r>
      <w:r w:rsidRPr="00121320">
        <w:rPr>
          <w:rFonts w:ascii="Courier New" w:hAnsi="Courier New" w:cs="Courier New"/>
        </w:rPr>
        <w:t>6,"counteractively,"</w:t>
      </w:r>
    </w:p>
    <w:p w14:paraId="744F1C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24857,"grumpily, grouchily, crossly,"</w:t>
      </w:r>
    </w:p>
    <w:p w14:paraId="1A0138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24858,"trickily, slyly, knavishly, foxily, cunningly, craftily, artfully,"</w:t>
      </w:r>
    </w:p>
    <w:p w14:paraId="3BE6BF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24859,"confusedly,"</w:t>
      </w:r>
    </w:p>
    <w:p w14:paraId="1E4A75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24860,"inconsequently, inconsequentially,"</w:t>
      </w:r>
    </w:p>
    <w:p w14:paraId="299975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24861,"constructively,"</w:t>
      </w:r>
    </w:p>
    <w:p w14:paraId="7F429E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24862,"contrastingly,"</w:t>
      </w:r>
    </w:p>
    <w:p w14:paraId="39C63A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24863</w:t>
      </w:r>
      <w:r w:rsidRPr="00121320">
        <w:rPr>
          <w:rFonts w:ascii="Courier New" w:hAnsi="Courier New" w:cs="Courier New"/>
        </w:rPr>
        <w:t>,"unbelievably, incredibly, improbably, implausibly,"</w:t>
      </w:r>
    </w:p>
    <w:p w14:paraId="04C064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24864,"unbelievingly, incredulously, disbelievingly,"</w:t>
      </w:r>
    </w:p>
    <w:p w14:paraId="63E113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24865,"mysteriously, enigmatically, cryptically,"</w:t>
      </w:r>
    </w:p>
    <w:p w14:paraId="4CAAC4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24866,"cryptographically,"</w:t>
      </w:r>
    </w:p>
    <w:p w14:paraId="4E36B5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24867,"cutely, cunningly,"</w:t>
      </w:r>
    </w:p>
    <w:p w14:paraId="23CE33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24868,"shortly, short, curtly,"</w:t>
      </w:r>
    </w:p>
    <w:p w14:paraId="389147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24869,</w:t>
      </w:r>
      <w:r w:rsidRPr="00121320">
        <w:rPr>
          <w:rFonts w:ascii="Courier New" w:hAnsi="Courier New" w:cs="Courier New"/>
        </w:rPr>
        <w:t>"damned, damnably, cursedly,"</w:t>
      </w:r>
    </w:p>
    <w:p w14:paraId="3862F3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24870,"moistly, damply,"</w:t>
      </w:r>
    </w:p>
    <w:p w14:paraId="4727B4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24871,"torpidly, dazedly,"</w:t>
      </w:r>
    </w:p>
    <w:p w14:paraId="594791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24872,"indecisively,"</w:t>
      </w:r>
    </w:p>
    <w:p w14:paraId="29B7A8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24873,"deftly,"</w:t>
      </w:r>
    </w:p>
    <w:p w14:paraId="05D240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24874,"in low spirits, dejectedly,"</w:t>
      </w:r>
    </w:p>
    <w:p w14:paraId="6E04D5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24875,"delightfully,"</w:t>
      </w:r>
    </w:p>
    <w:p w14:paraId="4A7D42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24876,"demurely,"</w:t>
      </w:r>
    </w:p>
    <w:p w14:paraId="426037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24877,"thickly, densely,"</w:t>
      </w:r>
    </w:p>
    <w:p w14:paraId="0044A9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24878,"impossibly,"</w:t>
      </w:r>
    </w:p>
    <w:p w14:paraId="652118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2487</w:t>
      </w:r>
      <w:r w:rsidRPr="00121320">
        <w:rPr>
          <w:rFonts w:ascii="Courier New" w:hAnsi="Courier New" w:cs="Courier New"/>
        </w:rPr>
        <w:t>9,"scoffingly, mockingly, derisorily, derisively,"</w:t>
      </w:r>
    </w:p>
    <w:p w14:paraId="41BB21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24880,"descriptively,"</w:t>
      </w:r>
    </w:p>
    <w:p w14:paraId="4304C0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24881,"undeservedly,"</w:t>
      </w:r>
    </w:p>
    <w:p w14:paraId="285ABB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24882,"developmentally,"</w:t>
      </w:r>
    </w:p>
    <w:p w14:paraId="3BDCFF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24883,"devilishly, devilish,"</w:t>
      </w:r>
    </w:p>
    <w:p w14:paraId="283D27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24884,"congenially,"</w:t>
      </w:r>
    </w:p>
    <w:p w14:paraId="4D145F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24885,"infectiously, contagiously,"</w:t>
      </w:r>
    </w:p>
    <w:p w14:paraId="21A785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24886,"polemically, controversially,"</w:t>
      </w:r>
    </w:p>
    <w:p w14:paraId="32C6EE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</w:t>
      </w:r>
      <w:r w:rsidRPr="00121320">
        <w:rPr>
          <w:rFonts w:ascii="Courier New" w:hAnsi="Courier New" w:cs="Courier New"/>
        </w:rPr>
        <w:t>887,"convivially,"</w:t>
      </w:r>
    </w:p>
    <w:p w14:paraId="14C27E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24888,"flirtatiously, coquettishly,"</w:t>
      </w:r>
    </w:p>
    <w:p w14:paraId="0472BE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24889,"jealously, enviously, covetously,"</w:t>
      </w:r>
    </w:p>
    <w:p w14:paraId="4110D4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24890,"screakily, creakingly, creakily,"</w:t>
      </w:r>
    </w:p>
    <w:p w14:paraId="3DBC4A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24891,"crushingly,"</w:t>
      </w:r>
    </w:p>
    <w:p w14:paraId="7B8EF6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24892,"reprehensibly, culpably,"</w:t>
      </w:r>
    </w:p>
    <w:p w14:paraId="3691F2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24893,"ignobly, currishly,"</w:t>
      </w:r>
    </w:p>
    <w:p w14:paraId="18016B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24894,"wackily, nuttily, dott</w:t>
      </w:r>
      <w:r w:rsidRPr="00121320">
        <w:rPr>
          <w:rFonts w:ascii="Courier New" w:hAnsi="Courier New" w:cs="Courier New"/>
        </w:rPr>
        <w:t>ily, daftly, balmily,"</w:t>
      </w:r>
    </w:p>
    <w:p w14:paraId="099311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24895,"daintily,"</w:t>
      </w:r>
    </w:p>
    <w:p w14:paraId="6A092D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24896,"daintily,"</w:t>
      </w:r>
    </w:p>
    <w:p w14:paraId="7D30AB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24897,"daringly,"</w:t>
      </w:r>
    </w:p>
    <w:p w14:paraId="4F3A07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24898,"daringly,"</w:t>
      </w:r>
    </w:p>
    <w:p w14:paraId="0046FA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24899,"dashingly,"</w:t>
      </w:r>
    </w:p>
    <w:p w14:paraId="3E0041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24900,"decorously,"</w:t>
      </w:r>
    </w:p>
    <w:p w14:paraId="2AE11C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24901,"willingly, volitionally,"</w:t>
      </w:r>
    </w:p>
    <w:p w14:paraId="19091F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24902,"unwillingly,"</w:t>
      </w:r>
    </w:p>
    <w:p w14:paraId="0E121E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24903,"defensively,"</w:t>
      </w:r>
    </w:p>
    <w:p w14:paraId="681699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24904,"defensively,"</w:t>
      </w:r>
    </w:p>
    <w:p w14:paraId="461194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24905,"offensiv</w:t>
      </w:r>
      <w:r w:rsidRPr="00121320">
        <w:rPr>
          <w:rFonts w:ascii="Courier New" w:hAnsi="Courier New" w:cs="Courier New"/>
        </w:rPr>
        <w:t>ely,"</w:t>
      </w:r>
    </w:p>
    <w:p w14:paraId="2B8757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24906,"offensively, obnoxiously, objectionably,"</w:t>
      </w:r>
    </w:p>
    <w:p w14:paraId="0241B0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24907,"offensively,"</w:t>
      </w:r>
    </w:p>
    <w:p w14:paraId="2D130B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24908,"distractedly,"</w:t>
      </w:r>
    </w:p>
    <w:p w14:paraId="4EBC34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24909,"deferentially,"</w:t>
      </w:r>
    </w:p>
    <w:p w14:paraId="25268C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24910,"submissively, deferentially,"</w:t>
      </w:r>
    </w:p>
    <w:p w14:paraId="52DF5A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24911,"deliriously,"</w:t>
      </w:r>
    </w:p>
    <w:p w14:paraId="5DAB45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24912,"deliriously,"</w:t>
      </w:r>
    </w:p>
    <w:p w14:paraId="0E90C0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24913,"delusively,"</w:t>
      </w:r>
    </w:p>
    <w:p w14:paraId="62460A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24914,"provably, incontrove</w:t>
      </w:r>
      <w:r w:rsidRPr="00121320">
        <w:rPr>
          <w:rFonts w:ascii="Courier New" w:hAnsi="Courier New" w:cs="Courier New"/>
        </w:rPr>
        <w:t>rtibly, demonstrably,"</w:t>
      </w:r>
    </w:p>
    <w:p w14:paraId="340074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24915,"disconsolately, desolately,"</w:t>
      </w:r>
    </w:p>
    <w:p w14:paraId="106F0B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24916,"fiendishly, diabolically, devilishly,"</w:t>
      </w:r>
    </w:p>
    <w:p w14:paraId="0F0C9B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24917,"diffidently,"</w:t>
      </w:r>
    </w:p>
    <w:p w14:paraId="71C036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24918,"despicably,"</w:t>
      </w:r>
    </w:p>
    <w:p w14:paraId="75ECEC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24919,"spitefully, despitefully,"</w:t>
      </w:r>
    </w:p>
    <w:p w14:paraId="1D48CC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24920,"destructively,"</w:t>
      </w:r>
    </w:p>
    <w:p w14:paraId="0CC91E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24921,"repulsively, odiously, detestably, abom</w:t>
      </w:r>
      <w:r w:rsidRPr="00121320">
        <w:rPr>
          <w:rFonts w:ascii="Courier New" w:hAnsi="Courier New" w:cs="Courier New"/>
        </w:rPr>
        <w:t>inably,"</w:t>
      </w:r>
    </w:p>
    <w:p w14:paraId="1A98D1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24922,"noxiously, harmfully, detrimentally,"</w:t>
      </w:r>
    </w:p>
    <w:p w14:paraId="73A59F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24923,"harmlessly,"</w:t>
      </w:r>
    </w:p>
    <w:p w14:paraId="33EA97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24924,"deviously,"</w:t>
      </w:r>
    </w:p>
    <w:p w14:paraId="49C678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24925,"devotedly,"</w:t>
      </w:r>
    </w:p>
    <w:p w14:paraId="5E0823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24926,"piously, devoutly,"</w:t>
      </w:r>
    </w:p>
    <w:p w14:paraId="79402C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24927,"dextrously, dexterously, deftly,"</w:t>
      </w:r>
    </w:p>
    <w:p w14:paraId="2E0756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24928,"diagonally,"</w:t>
      </w:r>
    </w:p>
    <w:p w14:paraId="6A813E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24929,"graphically, diagrammatically,"</w:t>
      </w:r>
    </w:p>
    <w:p w14:paraId="7B3D47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24930,"m</w:t>
      </w:r>
      <w:r w:rsidRPr="00121320">
        <w:rPr>
          <w:rFonts w:ascii="Courier New" w:hAnsi="Courier New" w:cs="Courier New"/>
        </w:rPr>
        <w:t>agisterially, dictatorially, autocratically,"</w:t>
      </w:r>
    </w:p>
    <w:p w14:paraId="78E84E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24931,"pedagogically, didactically,"</w:t>
      </w:r>
    </w:p>
    <w:p w14:paraId="03108F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24932,"differentially,"</w:t>
      </w:r>
    </w:p>
    <w:p w14:paraId="2D5A3B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24933,"diligently,"</w:t>
      </w:r>
    </w:p>
    <w:p w14:paraId="79A9C2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24934,"direfully,"</w:t>
      </w:r>
    </w:p>
    <w:p w14:paraId="00A88A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24935,"filthily, dirtily,"</w:t>
      </w:r>
    </w:p>
    <w:p w14:paraId="5CE14F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24936,"dirtily,"</w:t>
      </w:r>
    </w:p>
    <w:p w14:paraId="4AAC61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24937,"disagreeably,"</w:t>
      </w:r>
    </w:p>
    <w:p w14:paraId="5214A6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24938,"disappointedly,"</w:t>
      </w:r>
    </w:p>
    <w:p w14:paraId="7D45BC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24939,"disa</w:t>
      </w:r>
      <w:r w:rsidRPr="00121320">
        <w:rPr>
          <w:rFonts w:ascii="Courier New" w:hAnsi="Courier New" w:cs="Courier New"/>
        </w:rPr>
        <w:t>ppointingly,"</w:t>
      </w:r>
    </w:p>
    <w:p w14:paraId="774BEF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24940,"disastrously,"</w:t>
      </w:r>
    </w:p>
    <w:p w14:paraId="373E44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24941,"disconcertingly,"</w:t>
      </w:r>
    </w:p>
    <w:p w14:paraId="6ACB8B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24942,"discontentedly,"</w:t>
      </w:r>
    </w:p>
    <w:p w14:paraId="1DAEF8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24943,"sickeningly, revoltingly, distastefully, disgustingly,"</w:t>
      </w:r>
    </w:p>
    <w:p w14:paraId="5C73E4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24944,"honestly, aboveboard,"</w:t>
      </w:r>
    </w:p>
    <w:p w14:paraId="652298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24945,"venally, dishonestly, deceitfully,"</w:t>
      </w:r>
    </w:p>
    <w:p w14:paraId="7B3085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24946,"honestly, frankly, ca</w:t>
      </w:r>
      <w:r w:rsidRPr="00121320">
        <w:rPr>
          <w:rFonts w:ascii="Courier New" w:hAnsi="Courier New" w:cs="Courier New"/>
        </w:rPr>
        <w:t>ndidly,"</w:t>
      </w:r>
    </w:p>
    <w:p w14:paraId="0F81BB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24947,"hypocritically,"</w:t>
      </w:r>
    </w:p>
    <w:p w14:paraId="7EFAB9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24948,"dishonorably,"</w:t>
      </w:r>
    </w:p>
    <w:p w14:paraId="73B14F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24949,"honourably, honorably,"</w:t>
      </w:r>
    </w:p>
    <w:p w14:paraId="7446A9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24950,"disingenuously, artfully,"</w:t>
      </w:r>
    </w:p>
    <w:p w14:paraId="55EDBB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24951,"disinterestedly,"</w:t>
      </w:r>
    </w:p>
    <w:p w14:paraId="1C2CB8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24952,"disjointedly,"</w:t>
      </w:r>
    </w:p>
    <w:p w14:paraId="7A9C14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24953,"loyally,"</w:t>
      </w:r>
    </w:p>
    <w:p w14:paraId="50DD4B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24954,"disloyally,"</w:t>
      </w:r>
    </w:p>
    <w:p w14:paraId="54AD27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24955,"dreadfully, dismally,"</w:t>
      </w:r>
    </w:p>
    <w:p w14:paraId="11C208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24956,"drear</w:t>
      </w:r>
      <w:r w:rsidRPr="00121320">
        <w:rPr>
          <w:rFonts w:ascii="Courier New" w:hAnsi="Courier New" w:cs="Courier New"/>
        </w:rPr>
        <w:t>ily, dismally,"</w:t>
      </w:r>
    </w:p>
    <w:p w14:paraId="5BDD6F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24957,"yieldingly, obediently,"</w:t>
      </w:r>
    </w:p>
    <w:p w14:paraId="590392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24958,"disobediently,"</w:t>
      </w:r>
    </w:p>
    <w:p w14:paraId="7916F9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24959,"dispassionately,"</w:t>
      </w:r>
    </w:p>
    <w:p w14:paraId="018009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24960,"slightingly, disparagingly,"</w:t>
      </w:r>
    </w:p>
    <w:p w14:paraId="27EE5B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24961,"hopelessly, dispiritedly,"</w:t>
      </w:r>
    </w:p>
    <w:p w14:paraId="7E3238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24962,"displeasingly,"</w:t>
      </w:r>
    </w:p>
    <w:p w14:paraId="67B03D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24963,"disputatiously, argumentatively,"</w:t>
      </w:r>
    </w:p>
    <w:p w14:paraId="6F3213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24964,"disquieting</w:t>
      </w:r>
      <w:r w:rsidRPr="00121320">
        <w:rPr>
          <w:rFonts w:ascii="Courier New" w:hAnsi="Courier New" w:cs="Courier New"/>
        </w:rPr>
        <w:t>ly,"</w:t>
      </w:r>
    </w:p>
    <w:p w14:paraId="6F328E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24965,"disreputably,"</w:t>
      </w:r>
    </w:p>
    <w:p w14:paraId="019C97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24966,"reputably,"</w:t>
      </w:r>
    </w:p>
    <w:p w14:paraId="6F6351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24967,"respectfully,"</w:t>
      </w:r>
    </w:p>
    <w:p w14:paraId="502E57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24968,"disrespectfully,"</w:t>
      </w:r>
    </w:p>
    <w:p w14:paraId="1CD572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24969,"distastefully,"</w:t>
      </w:r>
    </w:p>
    <w:p w14:paraId="4384A9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24970,"distressfully,"</w:t>
      </w:r>
    </w:p>
    <w:p w14:paraId="537796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24971,"distributively,"</w:t>
      </w:r>
    </w:p>
    <w:p w14:paraId="2DDE4F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24972,"trustingly, trustfully, confidingly,"</w:t>
      </w:r>
    </w:p>
    <w:p w14:paraId="448FBF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24973,"disturbingly,"</w:t>
      </w:r>
    </w:p>
    <w:p w14:paraId="59BEB2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24974,"sorrowful</w:t>
      </w:r>
      <w:r w:rsidRPr="00121320">
        <w:rPr>
          <w:rFonts w:ascii="Courier New" w:hAnsi="Courier New" w:cs="Courier New"/>
        </w:rPr>
        <w:t>ly, dolefully,"</w:t>
      </w:r>
    </w:p>
    <w:p w14:paraId="03D8A8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24975,"domineeringly,"</w:t>
      </w:r>
    </w:p>
    <w:p w14:paraId="29D57A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24976,"dubiously, doubtfully,"</w:t>
      </w:r>
    </w:p>
    <w:p w14:paraId="7DC536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24977,"frumpishly, frumpily, dowdily,"</w:t>
      </w:r>
    </w:p>
    <w:p w14:paraId="11CAB2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24978,"downhill,"</w:t>
      </w:r>
    </w:p>
    <w:p w14:paraId="282D40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24979,"drably,"</w:t>
      </w:r>
    </w:p>
    <w:p w14:paraId="6B1B83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24980,"moonily, dreamily, dreamfully,"</w:t>
      </w:r>
    </w:p>
    <w:p w14:paraId="1981C1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24981,"droopingly,"</w:t>
      </w:r>
    </w:p>
    <w:p w14:paraId="21E687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24982,"somnolently, drowsily,"</w:t>
      </w:r>
    </w:p>
    <w:p w14:paraId="23E290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24983,"dumbly,</w:t>
      </w:r>
      <w:r w:rsidRPr="00121320">
        <w:rPr>
          <w:rFonts w:ascii="Courier New" w:hAnsi="Courier New" w:cs="Courier New"/>
        </w:rPr>
        <w:t>"</w:t>
      </w:r>
    </w:p>
    <w:p w14:paraId="45D65E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24984,"obtusely, dumbly, densely,"</w:t>
      </w:r>
    </w:p>
    <w:p w14:paraId="4C0279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24985,"dynamically,"</w:t>
      </w:r>
    </w:p>
    <w:p w14:paraId="15EF06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24986,"exuberantly, expansively, ebulliently,"</w:t>
      </w:r>
    </w:p>
    <w:p w14:paraId="0DCC65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24987,"ecclesiastically,"</w:t>
      </w:r>
    </w:p>
    <w:p w14:paraId="755178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24988,"ecologically,"</w:t>
      </w:r>
    </w:p>
    <w:p w14:paraId="518BF0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24989,"rhapsodically, rapturously, ecstatically,"</w:t>
      </w:r>
    </w:p>
    <w:p w14:paraId="0088E4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24990,"educationally,"</w:t>
      </w:r>
    </w:p>
    <w:p w14:paraId="1EA3B4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24991,"spookily, eeril</w:t>
      </w:r>
      <w:r w:rsidRPr="00121320">
        <w:rPr>
          <w:rFonts w:ascii="Courier New" w:hAnsi="Courier New" w:cs="Courier New"/>
        </w:rPr>
        <w:t>y,"</w:t>
      </w:r>
    </w:p>
    <w:p w14:paraId="095B0F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24992,"effectually,"</w:t>
      </w:r>
    </w:p>
    <w:p w14:paraId="056A06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24993,"ineffectually,"</w:t>
      </w:r>
    </w:p>
    <w:p w14:paraId="4F946A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24994,"efficaciously, effectively,"</w:t>
      </w:r>
    </w:p>
    <w:p w14:paraId="0BD278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24995,"inefficaciously, ineffectively,"</w:t>
      </w:r>
    </w:p>
    <w:p w14:paraId="2463D5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24996,"elementarily,"</w:t>
      </w:r>
    </w:p>
    <w:p w14:paraId="250FF2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24997,"effusively,"</w:t>
      </w:r>
    </w:p>
    <w:p w14:paraId="6FDBA3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24998,"demonstratively,"</w:t>
      </w:r>
    </w:p>
    <w:p w14:paraId="58114C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24999,"selfishly, egotistically,"</w:t>
      </w:r>
    </w:p>
    <w:p w14:paraId="2AB363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25000,"unselfishly,"</w:t>
      </w:r>
    </w:p>
    <w:p w14:paraId="3F0CF0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25001,"elegantly,"</w:t>
      </w:r>
    </w:p>
    <w:p w14:paraId="6E82D9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25002,"elegantly,"</w:t>
      </w:r>
    </w:p>
    <w:p w14:paraId="2CDF39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25003,"ineloquently, inarticulately,"</w:t>
      </w:r>
    </w:p>
    <w:p w14:paraId="0AA525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25004,"embarrassingly,"</w:t>
      </w:r>
    </w:p>
    <w:p w14:paraId="7CA5D8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25005,"eminently,"</w:t>
      </w:r>
    </w:p>
    <w:p w14:paraId="0179C2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25006,"emulously,"</w:t>
      </w:r>
    </w:p>
    <w:p w14:paraId="3735E5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25007,"encouragingly,"</w:t>
      </w:r>
    </w:p>
    <w:p w14:paraId="29C3FF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25008,"discouragingly,"</w:t>
      </w:r>
    </w:p>
    <w:p w14:paraId="5F284E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25009,"enterprisingly,"</w:t>
      </w:r>
    </w:p>
    <w:p w14:paraId="28559B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25010,"entertainingly,"</w:t>
      </w:r>
    </w:p>
    <w:p w14:paraId="774B44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25011,"equabl</w:t>
      </w:r>
      <w:r w:rsidRPr="00121320">
        <w:rPr>
          <w:rFonts w:ascii="Courier New" w:hAnsi="Courier New" w:cs="Courier New"/>
        </w:rPr>
        <w:t>y,"</w:t>
      </w:r>
    </w:p>
    <w:p w14:paraId="1D9219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25012,"equitably,"</w:t>
      </w:r>
    </w:p>
    <w:p w14:paraId="08D653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25013,"inequitably,"</w:t>
      </w:r>
    </w:p>
    <w:p w14:paraId="215591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25014,"learnedly, eruditely,"</w:t>
      </w:r>
    </w:p>
    <w:p w14:paraId="6AC38F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25015,"unethically,"</w:t>
      </w:r>
    </w:p>
    <w:p w14:paraId="6B658E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25016,"euphemistically,"</w:t>
      </w:r>
    </w:p>
    <w:p w14:paraId="32212B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25017,"evasively,"</w:t>
      </w:r>
    </w:p>
    <w:p w14:paraId="3D9DBE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25018,"evolutionarily,"</w:t>
      </w:r>
    </w:p>
    <w:p w14:paraId="67963B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25019,"unevenly, unequally,"</w:t>
      </w:r>
    </w:p>
    <w:p w14:paraId="0962BA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25020,"excitingly,"</w:t>
      </w:r>
    </w:p>
    <w:p w14:paraId="2B96ED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25021,"unexcitingly,"</w:t>
      </w:r>
    </w:p>
    <w:p w14:paraId="582A8A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25022,"inad</w:t>
      </w:r>
      <w:r w:rsidRPr="00121320">
        <w:rPr>
          <w:rFonts w:ascii="Courier New" w:hAnsi="Courier New" w:cs="Courier New"/>
        </w:rPr>
        <w:t>visably, expediently,"</w:t>
      </w:r>
    </w:p>
    <w:p w14:paraId="732093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25023,"inexpediently,"</w:t>
      </w:r>
    </w:p>
    <w:p w14:paraId="43BBAA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25024,"expensively,"</w:t>
      </w:r>
    </w:p>
    <w:p w14:paraId="118D7E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25025,"tattily, inexpensively, cheaply,"</w:t>
      </w:r>
    </w:p>
    <w:p w14:paraId="7C329F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25026,"explosively,"</w:t>
      </w:r>
    </w:p>
    <w:p w14:paraId="3D14F1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25027,"exponentially,"</w:t>
      </w:r>
    </w:p>
    <w:p w14:paraId="677C21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25028,"expressively,"</w:t>
      </w:r>
    </w:p>
    <w:p w14:paraId="201B25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25029,"inexpressively,"</w:t>
      </w:r>
    </w:p>
    <w:p w14:paraId="4C7F02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25030,"lavishly, extravagantly,"</w:t>
      </w:r>
    </w:p>
    <w:p w14:paraId="3F817C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25031,"riotously</w:t>
      </w:r>
      <w:r w:rsidRPr="00121320">
        <w:rPr>
          <w:rFonts w:ascii="Courier New" w:hAnsi="Courier New" w:cs="Courier New"/>
        </w:rPr>
        <w:t>, exuberantly,"</w:t>
      </w:r>
    </w:p>
    <w:p w14:paraId="659C17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25032,"faddishly, faddily,"</w:t>
      </w:r>
    </w:p>
    <w:p w14:paraId="303817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25033,"treasonably, treacherously, traitorously, false, faithlessly,"</w:t>
      </w:r>
    </w:p>
    <w:p w14:paraId="72EC90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25034,"incorrectly, falsely,"</w:t>
      </w:r>
    </w:p>
    <w:p w14:paraId="786511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25035,"familiarly,"</w:t>
      </w:r>
    </w:p>
    <w:p w14:paraId="584EEA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25036,"fanatically,"</w:t>
      </w:r>
    </w:p>
    <w:p w14:paraId="669047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25037,"whimsically, fancifully,"</w:t>
      </w:r>
    </w:p>
    <w:p w14:paraId="48038B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25038,"farcically,"</w:t>
      </w:r>
    </w:p>
    <w:p w14:paraId="4B153B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25039,"fas</w:t>
      </w:r>
      <w:r w:rsidRPr="00121320">
        <w:rPr>
          <w:rFonts w:ascii="Courier New" w:hAnsi="Courier New" w:cs="Courier New"/>
        </w:rPr>
        <w:t>hionably,"</w:t>
      </w:r>
    </w:p>
    <w:p w14:paraId="0898E6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25040,"unfashionably,"</w:t>
      </w:r>
    </w:p>
    <w:p w14:paraId="6CD3B6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25041,"fastidiously,"</w:t>
      </w:r>
    </w:p>
    <w:p w14:paraId="1102BA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25042,"uncivilly,"</w:t>
      </w:r>
    </w:p>
    <w:p w14:paraId="30C5C5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25043,"fatefully,"</w:t>
      </w:r>
    </w:p>
    <w:p w14:paraId="2E38CC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25044,"faultily,"</w:t>
      </w:r>
    </w:p>
    <w:p w14:paraId="540744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25045,"faultlessly,"</w:t>
      </w:r>
    </w:p>
    <w:p w14:paraId="35D7A5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25046,"fearsomely,"</w:t>
      </w:r>
    </w:p>
    <w:p w14:paraId="2CF596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25047,"feebly,"</w:t>
      </w:r>
    </w:p>
    <w:p w14:paraId="648BC1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25048,"feebly,"</w:t>
      </w:r>
    </w:p>
    <w:p w14:paraId="6093E0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25049,"feelingly,"</w:t>
      </w:r>
    </w:p>
    <w:p w14:paraId="24167A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25050,"unfeelingly,"</w:t>
      </w:r>
    </w:p>
    <w:p w14:paraId="0D65D7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25051,"felicitously</w:t>
      </w:r>
      <w:r w:rsidRPr="00121320">
        <w:rPr>
          <w:rFonts w:ascii="Courier New" w:hAnsi="Courier New" w:cs="Courier New"/>
        </w:rPr>
        <w:t>,"</w:t>
      </w:r>
    </w:p>
    <w:p w14:paraId="170F6E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25052,"infelicitously,"</w:t>
      </w:r>
    </w:p>
    <w:p w14:paraId="461B54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25053,"fitfully,"</w:t>
      </w:r>
    </w:p>
    <w:p w14:paraId="219395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25054,"flabbily,"</w:t>
      </w:r>
    </w:p>
    <w:p w14:paraId="35E1DD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25055,"flagrantly,"</w:t>
      </w:r>
    </w:p>
    <w:p w14:paraId="34EFAE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25056,"showily, flashily, flamboyantly,"</w:t>
      </w:r>
    </w:p>
    <w:p w14:paraId="6A0E7D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25057,"inflexibly,"</w:t>
      </w:r>
    </w:p>
    <w:p w14:paraId="48EC65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25058,"flippantly, airily,"</w:t>
      </w:r>
    </w:p>
    <w:p w14:paraId="30047D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25059,"fluently,"</w:t>
      </w:r>
    </w:p>
    <w:p w14:paraId="37581C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25060,"forbiddingly,"</w:t>
      </w:r>
    </w:p>
    <w:p w14:paraId="4A3892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25061,"forcefully,"</w:t>
      </w:r>
    </w:p>
    <w:p w14:paraId="7764ED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25062,"forcib</w:t>
      </w:r>
      <w:r w:rsidRPr="00121320">
        <w:rPr>
          <w:rFonts w:ascii="Courier New" w:hAnsi="Courier New" w:cs="Courier New"/>
        </w:rPr>
        <w:t>ly,"</w:t>
      </w:r>
    </w:p>
    <w:p w14:paraId="75FC4E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25063,"forgetfully,"</w:t>
      </w:r>
    </w:p>
    <w:p w14:paraId="6B5923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25064,"forgivingly,"</w:t>
      </w:r>
    </w:p>
    <w:p w14:paraId="55A595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25065,"forlornly,"</w:t>
      </w:r>
    </w:p>
    <w:p w14:paraId="4C5631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25066,"formidably,"</w:t>
      </w:r>
    </w:p>
    <w:p w14:paraId="21AA96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25067,"formlessly,"</w:t>
      </w:r>
    </w:p>
    <w:p w14:paraId="285D45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25068,"foully,"</w:t>
      </w:r>
    </w:p>
    <w:p w14:paraId="1D3100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25069,"insultingly, foully,"</w:t>
      </w:r>
    </w:p>
    <w:p w14:paraId="7BDA5F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25070,"fractiously,"</w:t>
      </w:r>
    </w:p>
    <w:p w14:paraId="039A77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25071,"fraternally,"</w:t>
      </w:r>
    </w:p>
    <w:p w14:paraId="57E8E6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25072,"fraudulently,"</w:t>
      </w:r>
    </w:p>
    <w:p w14:paraId="1CD95F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25073,"hectically, frenziedly,</w:t>
      </w:r>
      <w:r w:rsidRPr="00121320">
        <w:rPr>
          <w:rFonts w:ascii="Courier New" w:hAnsi="Courier New" w:cs="Courier New"/>
        </w:rPr>
        <w:t>"</w:t>
      </w:r>
    </w:p>
    <w:p w14:paraId="5A21B3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25074,"frugally,"</w:t>
      </w:r>
    </w:p>
    <w:p w14:paraId="59FA72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25075,"scarily, frighteningly,"</w:t>
      </w:r>
    </w:p>
    <w:p w14:paraId="77FAC1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25076,"frostily, frigidly,"</w:t>
      </w:r>
    </w:p>
    <w:p w14:paraId="69D0AD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25077,"fretfully,"</w:t>
      </w:r>
    </w:p>
    <w:p w14:paraId="0597AB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25078,"friskily,"</w:t>
      </w:r>
    </w:p>
    <w:p w14:paraId="269F96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25079,"frivolously,"</w:t>
      </w:r>
    </w:p>
    <w:p w14:paraId="5354FF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25080,"frothily,"</w:t>
      </w:r>
    </w:p>
    <w:p w14:paraId="7ED601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25081,"gamely,"</w:t>
      </w:r>
    </w:p>
    <w:p w14:paraId="72F367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25082,"tawdrily, gaudily, garishly,"</w:t>
      </w:r>
    </w:p>
    <w:p w14:paraId="7EDA5F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25083,"genealogically,"</w:t>
      </w:r>
    </w:p>
    <w:p w14:paraId="1AA0DC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25084,"gener</w:t>
      </w:r>
      <w:r w:rsidRPr="00121320">
        <w:rPr>
          <w:rFonts w:ascii="Courier New" w:hAnsi="Courier New" w:cs="Courier New"/>
        </w:rPr>
        <w:t>ically,"</w:t>
      </w:r>
    </w:p>
    <w:p w14:paraId="28323D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25085,"genteelly,"</w:t>
      </w:r>
    </w:p>
    <w:p w14:paraId="2A605C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25086,"geologically,"</w:t>
      </w:r>
    </w:p>
    <w:p w14:paraId="4DD327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25087,"mockingly, jeeringly, gibingly,"</w:t>
      </w:r>
    </w:p>
    <w:p w14:paraId="389801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25088,"gingerly,"</w:t>
      </w:r>
    </w:p>
    <w:p w14:paraId="3A852C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25089,"lief, gladly, fain,"</w:t>
      </w:r>
    </w:p>
    <w:p w14:paraId="221B58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25090,"joyously, joyfully, gleefully,"</w:t>
      </w:r>
    </w:p>
    <w:p w14:paraId="0E21CC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25091,"joylessly,"</w:t>
      </w:r>
    </w:p>
    <w:p w14:paraId="41AF47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25092,"gloatingly,"</w:t>
      </w:r>
    </w:p>
    <w:p w14:paraId="7C4A93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25093,"gloriously,"</w:t>
      </w:r>
    </w:p>
    <w:p w14:paraId="53FBA7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25094,"gloss</w:t>
      </w:r>
      <w:r w:rsidRPr="00121320">
        <w:rPr>
          <w:rFonts w:ascii="Courier New" w:hAnsi="Courier New" w:cs="Courier New"/>
        </w:rPr>
        <w:t>ily,"</w:t>
      </w:r>
    </w:p>
    <w:p w14:paraId="784F97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25095,"gloweringly,"</w:t>
      </w:r>
    </w:p>
    <w:p w14:paraId="207CED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25096,"glowingly,"</w:t>
      </w:r>
    </w:p>
    <w:p w14:paraId="739ED8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25097,"gluttonously,"</w:t>
      </w:r>
    </w:p>
    <w:p w14:paraId="2FF6AC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25098,"goddamned, goddamn, goddam,"</w:t>
      </w:r>
    </w:p>
    <w:p w14:paraId="254C9D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25099,"good-naturedly,"</w:t>
      </w:r>
    </w:p>
    <w:p w14:paraId="074155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25100,"splendidly, resplendently, magnificently, gorgeously,"</w:t>
      </w:r>
    </w:p>
    <w:p w14:paraId="706A27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25101,"grandly,"</w:t>
      </w:r>
    </w:p>
    <w:p w14:paraId="3368F3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25102,"gratuitously,"</w:t>
      </w:r>
    </w:p>
    <w:p w14:paraId="5C5008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25103,"greasily,"</w:t>
      </w:r>
    </w:p>
    <w:p w14:paraId="05537C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25104,"sociably, gregariously,"</w:t>
      </w:r>
    </w:p>
    <w:p w14:paraId="6EED56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25105,"grievously,"</w:t>
      </w:r>
    </w:p>
    <w:p w14:paraId="221315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25106,"gropingly,"</w:t>
      </w:r>
    </w:p>
    <w:p w14:paraId="513E85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25107,"monstrously, grotesquely,"</w:t>
      </w:r>
    </w:p>
    <w:p w14:paraId="6692EC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25108,"grudgingly,"</w:t>
      </w:r>
    </w:p>
    <w:p w14:paraId="2D93C5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25109,"ungrudgingly,"</w:t>
      </w:r>
    </w:p>
    <w:p w14:paraId="190A97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25110,"gruesomely,"</w:t>
      </w:r>
    </w:p>
    <w:p w14:paraId="4653C7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25111,"gruffly,"</w:t>
      </w:r>
    </w:p>
    <w:p w14:paraId="172665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25112,"guiltily,"</w:t>
      </w:r>
    </w:p>
    <w:p w14:paraId="371312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25113,"gushingly,"</w:t>
      </w:r>
    </w:p>
    <w:p w14:paraId="71C1C2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25114,"half-heartedly,"</w:t>
      </w:r>
    </w:p>
    <w:p w14:paraId="314823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25115,"handsomely,"</w:t>
      </w:r>
    </w:p>
    <w:p w14:paraId="378C4D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25116,"handsomely,"</w:t>
      </w:r>
    </w:p>
    <w:p w14:paraId="1C90A7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25117,"harmoniously,"</w:t>
      </w:r>
    </w:p>
    <w:p w14:paraId="746977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25118,"roughly, rough,"</w:t>
      </w:r>
    </w:p>
    <w:p w14:paraId="0D1B79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25119,"hatefully,"</w:t>
      </w:r>
    </w:p>
    <w:p w14:paraId="72157A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25120,"rashly, headlong,"</w:t>
      </w:r>
    </w:p>
    <w:p w14:paraId="3D1284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25121,"unadvisedly,"</w:t>
      </w:r>
    </w:p>
    <w:p w14:paraId="0A6EDC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25122,"recklessly,"</w:t>
      </w:r>
    </w:p>
    <w:p w14:paraId="59FECC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25123,"heartlessly,"</w:t>
      </w:r>
    </w:p>
    <w:p w14:paraId="1EF747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25124,"hotly, heatedly,"</w:t>
      </w:r>
    </w:p>
    <w:p w14:paraId="0F8E2B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25125,"monstrously, heinous</w:t>
      </w:r>
      <w:r w:rsidRPr="00121320">
        <w:rPr>
          <w:rFonts w:ascii="Courier New" w:hAnsi="Courier New" w:cs="Courier New"/>
        </w:rPr>
        <w:t>ly,"</w:t>
      </w:r>
    </w:p>
    <w:p w14:paraId="5C3165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25126,"hermetically,"</w:t>
      </w:r>
    </w:p>
    <w:p w14:paraId="6E1D34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25127,"heroically,"</w:t>
      </w:r>
    </w:p>
    <w:p w14:paraId="717DEB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25128,"monstrously, horridly, hideously,"</w:t>
      </w:r>
    </w:p>
    <w:p w14:paraId="06B296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25129,"richly, luxuriously, high,"</w:t>
      </w:r>
    </w:p>
    <w:p w14:paraId="0C52DE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25130,"high-handedly,"</w:t>
      </w:r>
    </w:p>
    <w:p w14:paraId="622607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25131,"high-mindedly,"</w:t>
      </w:r>
    </w:p>
    <w:p w14:paraId="67FBE0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25132,"wonderingly, questioningly,"</w:t>
      </w:r>
    </w:p>
    <w:p w14:paraId="44CE04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25133,"insolently,"</w:t>
      </w:r>
    </w:p>
    <w:p w14:paraId="2E7F01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25134,"hospitably,"</w:t>
      </w:r>
    </w:p>
    <w:p w14:paraId="597218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25135,"inhospitably,"</w:t>
      </w:r>
    </w:p>
    <w:p w14:paraId="0925E8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25136,"huffily,"</w:t>
      </w:r>
    </w:p>
    <w:p w14:paraId="0E44A9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25137,"humanely,"</w:t>
      </w:r>
    </w:p>
    <w:p w14:paraId="7B19C9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25138,"inhumanely,"</w:t>
      </w:r>
    </w:p>
    <w:p w14:paraId="27553F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25139,"humorously,"</w:t>
      </w:r>
    </w:p>
    <w:p w14:paraId="0C6364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25140,"humourlessly, humorlessly,"</w:t>
      </w:r>
    </w:p>
    <w:p w14:paraId="5C134C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25141,"ravenously, hungrily,"</w:t>
      </w:r>
    </w:p>
    <w:p w14:paraId="6B7D01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25142,"hydraulicly, hydraulically,"</w:t>
      </w:r>
    </w:p>
    <w:p w14:paraId="35BA7C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25143,"hygienically,"</w:t>
      </w:r>
    </w:p>
    <w:p w14:paraId="4E4AC7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25144,"unhygienically,"</w:t>
      </w:r>
    </w:p>
    <w:p w14:paraId="25DD3C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</w:t>
      </w:r>
      <w:r w:rsidRPr="00121320">
        <w:rPr>
          <w:rFonts w:ascii="Courier New" w:hAnsi="Courier New" w:cs="Courier New"/>
        </w:rPr>
        <w:t>145,"hysterically,"</w:t>
      </w:r>
    </w:p>
    <w:p w14:paraId="3356C1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25146,"icily,"</w:t>
      </w:r>
    </w:p>
    <w:p w14:paraId="2252DD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25147,"identically,"</w:t>
      </w:r>
    </w:p>
    <w:p w14:paraId="5FF820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25148,"identifiably,"</w:t>
      </w:r>
    </w:p>
    <w:p w14:paraId="4CFC3A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25149,"ideologically,"</w:t>
      </w:r>
    </w:p>
    <w:p w14:paraId="036055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25150,"idiomatically,"</w:t>
      </w:r>
    </w:p>
    <w:p w14:paraId="21C479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25151,"lazily, idly,"</w:t>
      </w:r>
    </w:p>
    <w:p w14:paraId="096CD2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25152,"ignorantly,"</w:t>
      </w:r>
    </w:p>
    <w:p w14:paraId="2EE316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25153,"readably, legibly, decipherably,"</w:t>
      </w:r>
    </w:p>
    <w:p w14:paraId="58D949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25154,"unreadably, undecipherably, illeg</w:t>
      </w:r>
      <w:r w:rsidRPr="00121320">
        <w:rPr>
          <w:rFonts w:ascii="Courier New" w:hAnsi="Courier New" w:cs="Courier New"/>
        </w:rPr>
        <w:t>ibly,"</w:t>
      </w:r>
    </w:p>
    <w:p w14:paraId="22D918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25155,"out of wedlock, illegitimately,"</w:t>
      </w:r>
    </w:p>
    <w:p w14:paraId="7D8C74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25156,"legitimately,"</w:t>
      </w:r>
    </w:p>
    <w:p w14:paraId="1054D8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25157,"illicitly, illegitimately,"</w:t>
      </w:r>
    </w:p>
    <w:p w14:paraId="220090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25158,"logically,"</w:t>
      </w:r>
    </w:p>
    <w:p w14:paraId="0AC432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25159,"illogically,"</w:t>
      </w:r>
    </w:p>
    <w:p w14:paraId="23CD97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25160,"illustriously,"</w:t>
      </w:r>
    </w:p>
    <w:p w14:paraId="212B38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25161,"immaculately,"</w:t>
      </w:r>
    </w:p>
    <w:p w14:paraId="122782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25162,"immovably,"</w:t>
      </w:r>
    </w:p>
    <w:p w14:paraId="10D698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25163,"impartially,"</w:t>
      </w:r>
    </w:p>
    <w:p w14:paraId="139843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25164,"virtuously</w:t>
      </w:r>
      <w:r w:rsidRPr="00121320">
        <w:rPr>
          <w:rFonts w:ascii="Courier New" w:hAnsi="Courier New" w:cs="Courier New"/>
        </w:rPr>
        <w:t>, morally,"</w:t>
      </w:r>
    </w:p>
    <w:p w14:paraId="536145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25165,"immorally, amorally,"</w:t>
      </w:r>
    </w:p>
    <w:p w14:paraId="55C6A3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25166,"impassively,"</w:t>
      </w:r>
    </w:p>
    <w:p w14:paraId="408A6F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25167,"unrepentantly, impenitently,"</w:t>
      </w:r>
    </w:p>
    <w:p w14:paraId="19EDA6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25168,"repentantly, penitently, penitentially,"</w:t>
      </w:r>
    </w:p>
    <w:p w14:paraId="4D291F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25169,"peremptorily, imperatively,"</w:t>
      </w:r>
    </w:p>
    <w:p w14:paraId="3D9CBA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25170,"perceptibly, observably, noticeably,"</w:t>
      </w:r>
    </w:p>
    <w:p w14:paraId="40B983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25171,"imperiously,"</w:t>
      </w:r>
    </w:p>
    <w:p w14:paraId="28006A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25172,"impersonally,"</w:t>
      </w:r>
    </w:p>
    <w:p w14:paraId="32FA77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25173,"impiously,"</w:t>
      </w:r>
    </w:p>
    <w:p w14:paraId="4DBF4C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25174,"puckishly, impishly,"</w:t>
      </w:r>
    </w:p>
    <w:p w14:paraId="3EF970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25175,"explicitly,"</w:t>
      </w:r>
    </w:p>
    <w:p w14:paraId="025C1D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25176,"implicitly,"</w:t>
      </w:r>
    </w:p>
    <w:p w14:paraId="22E7B8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25177,"precisely, incisively, exactly,"</w:t>
      </w:r>
    </w:p>
    <w:p w14:paraId="2E93F7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25178,"inexactly, imprecisely,"</w:t>
      </w:r>
    </w:p>
    <w:p w14:paraId="7D8D6C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25179,"impregnably,"</w:t>
      </w:r>
    </w:p>
    <w:p w14:paraId="35915A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25180,"improvidently,"</w:t>
      </w:r>
    </w:p>
    <w:p w14:paraId="243DC0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25181,"providently,"</w:t>
      </w:r>
    </w:p>
    <w:p w14:paraId="701D18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25182,"prudently, providentially,"</w:t>
      </w:r>
    </w:p>
    <w:p w14:paraId="27386F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25183,"imprudently,"</w:t>
      </w:r>
    </w:p>
    <w:p w14:paraId="3B156F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25184,"adequately,"</w:t>
      </w:r>
    </w:p>
    <w:p w14:paraId="406EA8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25185,"inadequately,"</w:t>
      </w:r>
    </w:p>
    <w:p w14:paraId="703949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25186,"incisively,"</w:t>
      </w:r>
    </w:p>
    <w:p w14:paraId="60B78B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25187,"incongruously,"</w:t>
      </w:r>
    </w:p>
    <w:p w14:paraId="7C7AE1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25188,"conspicuously,"</w:t>
      </w:r>
    </w:p>
    <w:p w14:paraId="1118CF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25189,"incriminatingly,"</w:t>
      </w:r>
    </w:p>
    <w:p w14:paraId="7FCAD3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25190,"incurably,"</w:t>
      </w:r>
    </w:p>
    <w:p w14:paraId="23170F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25191,"indelibly,"</w:t>
      </w:r>
    </w:p>
    <w:p w14:paraId="46B3AB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25192,"indetermin</w:t>
      </w:r>
      <w:r w:rsidRPr="00121320">
        <w:rPr>
          <w:rFonts w:ascii="Courier New" w:hAnsi="Courier New" w:cs="Courier New"/>
        </w:rPr>
        <w:t>ably,"</w:t>
      </w:r>
    </w:p>
    <w:p w14:paraId="75BFCC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25193,"indifferently,"</w:t>
      </w:r>
    </w:p>
    <w:p w14:paraId="5A13D8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25194,"indignantly,"</w:t>
      </w:r>
    </w:p>
    <w:p w14:paraId="46566C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25195,"indiscreetly,"</w:t>
      </w:r>
    </w:p>
    <w:p w14:paraId="7C9820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25196,"indolently,"</w:t>
      </w:r>
    </w:p>
    <w:p w14:paraId="733130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25197,"indulgently,"</w:t>
      </w:r>
    </w:p>
    <w:p w14:paraId="411008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25198,"industriously,"</w:t>
      </w:r>
    </w:p>
    <w:p w14:paraId="1F315D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25199,"inextricably,"</w:t>
      </w:r>
    </w:p>
    <w:p w14:paraId="43E4A4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25200,"instructively, informatively,"</w:t>
      </w:r>
    </w:p>
    <w:p w14:paraId="358966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25201,"uninstructively, uninformatively,"</w:t>
      </w:r>
    </w:p>
    <w:p w14:paraId="7337B0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25202,"</w:t>
      </w:r>
      <w:r w:rsidRPr="00121320">
        <w:rPr>
          <w:rFonts w:ascii="Courier New" w:hAnsi="Courier New" w:cs="Courier New"/>
        </w:rPr>
        <w:t>ingeniously,"</w:t>
      </w:r>
    </w:p>
    <w:p w14:paraId="3A6A27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25203,"ingratiatingly,"</w:t>
      </w:r>
    </w:p>
    <w:p w14:paraId="1570F9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25204,"inherently,"</w:t>
      </w:r>
    </w:p>
    <w:p w14:paraId="2A2FCE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25205,"unreproducibly, inimitably,"</w:t>
      </w:r>
    </w:p>
    <w:p w14:paraId="0702F5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25206,"iniquitously,"</w:t>
      </w:r>
    </w:p>
    <w:p w14:paraId="177F7D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25207,"innately,"</w:t>
      </w:r>
    </w:p>
    <w:p w14:paraId="110E48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25208,"innocently,"</w:t>
      </w:r>
    </w:p>
    <w:p w14:paraId="6BFE91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25209,"inquiringly, enquiringly,"</w:t>
      </w:r>
    </w:p>
    <w:p w14:paraId="2013B7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25210,"unsatiably, insatiably,"</w:t>
      </w:r>
    </w:p>
    <w:p w14:paraId="2F81C8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25211,"securely,"</w:t>
      </w:r>
    </w:p>
    <w:p w14:paraId="20E611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25212,"s</w:t>
      </w:r>
      <w:r w:rsidRPr="00121320">
        <w:rPr>
          <w:rFonts w:ascii="Courier New" w:hAnsi="Courier New" w:cs="Courier New"/>
        </w:rPr>
        <w:t>ecurely,"</w:t>
      </w:r>
    </w:p>
    <w:p w14:paraId="353FA1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25213,"insecurely,"</w:t>
      </w:r>
    </w:p>
    <w:p w14:paraId="6510C1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25214,"securely,"</w:t>
      </w:r>
    </w:p>
    <w:p w14:paraId="4ECF30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25215,"insecurely,"</w:t>
      </w:r>
    </w:p>
    <w:p w14:paraId="7D7B69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25216,"sensitively,"</w:t>
      </w:r>
    </w:p>
    <w:p w14:paraId="028C75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25217,"insensitively,"</w:t>
      </w:r>
    </w:p>
    <w:p w14:paraId="61857D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25218,"perniciously, insidiously,"</w:t>
      </w:r>
    </w:p>
    <w:p w14:paraId="593BFA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25219,"unfeignedly, truly, sincerely,"</w:t>
      </w:r>
    </w:p>
    <w:p w14:paraId="6CF8CF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25220,"from the heart,"</w:t>
      </w:r>
    </w:p>
    <w:p w14:paraId="2035F0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25221,"insinuatingly,"</w:t>
      </w:r>
    </w:p>
    <w:p w14:paraId="505560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25222,"insipi</w:t>
      </w:r>
      <w:r w:rsidRPr="00121320">
        <w:rPr>
          <w:rFonts w:ascii="Courier New" w:hAnsi="Courier New" w:cs="Courier New"/>
        </w:rPr>
        <w:t>dly,"</w:t>
      </w:r>
    </w:p>
    <w:p w14:paraId="76691B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25223,"substantially,"</w:t>
      </w:r>
    </w:p>
    <w:p w14:paraId="3948CA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25224,"insubstantially, impalpably,"</w:t>
      </w:r>
    </w:p>
    <w:p w14:paraId="387C9C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25225,"insultingly,"</w:t>
      </w:r>
    </w:p>
    <w:p w14:paraId="1F7D9E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25226,"interchangeably,"</w:t>
      </w:r>
    </w:p>
    <w:p w14:paraId="314628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25227,"intermittently,"</w:t>
      </w:r>
    </w:p>
    <w:p w14:paraId="6B7CAC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25228,"tolerantly,"</w:t>
      </w:r>
    </w:p>
    <w:p w14:paraId="290037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25229,"intolerantly,"</w:t>
      </w:r>
    </w:p>
    <w:p w14:paraId="0866E9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25230,"transitively,"</w:t>
      </w:r>
    </w:p>
    <w:p w14:paraId="6F1CD5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25231,"intransitively,"</w:t>
      </w:r>
    </w:p>
    <w:p w14:paraId="404A66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25232,"intravenously,"</w:t>
      </w:r>
    </w:p>
    <w:p w14:paraId="015239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25233,"intuitively,"</w:t>
      </w:r>
    </w:p>
    <w:p w14:paraId="4A7C07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25234,"inventively,"</w:t>
      </w:r>
    </w:p>
    <w:p w14:paraId="13300F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25235,"invidiously,"</w:t>
      </w:r>
    </w:p>
    <w:p w14:paraId="35D63F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25236,"invincibly,"</w:t>
      </w:r>
    </w:p>
    <w:p w14:paraId="775B9C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25237,"invisibly,"</w:t>
      </w:r>
    </w:p>
    <w:p w14:paraId="107CB3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25238,"irately,"</w:t>
      </w:r>
    </w:p>
    <w:p w14:paraId="1AEF8C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25239,"ironically,"</w:t>
      </w:r>
    </w:p>
    <w:p w14:paraId="72F713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25240,"ironically,"</w:t>
      </w:r>
    </w:p>
    <w:p w14:paraId="0BB475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25241,"irrelevantly,"</w:t>
      </w:r>
    </w:p>
    <w:p w14:paraId="24FF87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25242,"irretrievably,"</w:t>
      </w:r>
    </w:p>
    <w:p w14:paraId="79F953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25243,"irreverently,"</w:t>
      </w:r>
    </w:p>
    <w:p w14:paraId="6D0FD4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25244,"irreverent</w:t>
      </w:r>
      <w:r w:rsidRPr="00121320">
        <w:rPr>
          <w:rFonts w:ascii="Courier New" w:hAnsi="Courier New" w:cs="Courier New"/>
        </w:rPr>
        <w:t>ly,"</w:t>
      </w:r>
    </w:p>
    <w:p w14:paraId="13518F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25245,"irreversibly,"</w:t>
      </w:r>
    </w:p>
    <w:p w14:paraId="3AE8EA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25246,"jarringly,"</w:t>
      </w:r>
    </w:p>
    <w:p w14:paraId="148338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25247,"jejunely, immaturely,"</w:t>
      </w:r>
    </w:p>
    <w:p w14:paraId="09128B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25248,"maturely,"</w:t>
      </w:r>
    </w:p>
    <w:p w14:paraId="277CB9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25249,"jocular, jocosely,"</w:t>
      </w:r>
    </w:p>
    <w:p w14:paraId="76E763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25250,"jovially,"</w:t>
      </w:r>
    </w:p>
    <w:p w14:paraId="25D9CF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25251,"judiciously,"</w:t>
      </w:r>
    </w:p>
    <w:p w14:paraId="2FE806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25252,"injudiciously,"</w:t>
      </w:r>
    </w:p>
    <w:p w14:paraId="7359B6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25253,"keenly,"</w:t>
      </w:r>
    </w:p>
    <w:p w14:paraId="53B53F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25254,"laboriously,"</w:t>
      </w:r>
    </w:p>
    <w:p w14:paraId="6B6298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25255,"lackadaisically,"</w:t>
      </w:r>
    </w:p>
    <w:p w14:paraId="4079B2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25256,"languidly,"</w:t>
      </w:r>
    </w:p>
    <w:p w14:paraId="17B105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25257,"languorously,"</w:t>
      </w:r>
    </w:p>
    <w:p w14:paraId="7D394C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25258,"salaciously, lasciviously,"</w:t>
      </w:r>
    </w:p>
    <w:p w14:paraId="1A40D2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25259,"ridiculously, preposterously, ludicrously, laughably,"</w:t>
      </w:r>
    </w:p>
    <w:p w14:paraId="43E710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25260,"leniently, laxly,"</w:t>
      </w:r>
    </w:p>
    <w:p w14:paraId="126473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25261,"lazily,"</w:t>
      </w:r>
    </w:p>
    <w:p w14:paraId="32B597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25262,"unenergetically, lethargically,"</w:t>
      </w:r>
    </w:p>
    <w:p w14:paraId="7B7B13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25263,"obscenely, lewdly,"</w:t>
      </w:r>
    </w:p>
    <w:p w14:paraId="3BB4B3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25264,"wantonly, promiscuously, licentiously,"</w:t>
      </w:r>
    </w:p>
    <w:p w14:paraId="1E5965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25265,"lifelessly,"</w:t>
      </w:r>
    </w:p>
    <w:p w14:paraId="669485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25266,"lifelessly,"</w:t>
      </w:r>
    </w:p>
    <w:p w14:paraId="6AE576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25267,"yearningly, longingly,"</w:t>
      </w:r>
    </w:p>
    <w:p w14:paraId="7FFE32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25268,"perspicuously, pellucidly, lucidly, limpidly,"</w:t>
      </w:r>
    </w:p>
    <w:p w14:paraId="55EEF9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25269,"tepidly, lukewarmly,"</w:t>
      </w:r>
    </w:p>
    <w:p w14:paraId="4BDAEB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25270,"manageably,"</w:t>
      </w:r>
    </w:p>
    <w:p w14:paraId="288C3C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25271,"unmanly, unmanfully,"</w:t>
      </w:r>
    </w:p>
    <w:p w14:paraId="26F103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25272,"lightsomely, light-heartedly,"</w:t>
      </w:r>
    </w:p>
    <w:p w14:paraId="070ED7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25273,"limnologically,"</w:t>
      </w:r>
    </w:p>
    <w:p w14:paraId="5F6852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25274,"listlessly,"</w:t>
      </w:r>
    </w:p>
    <w:p w14:paraId="40211C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25275,"lividly,"</w:t>
      </w:r>
    </w:p>
    <w:p w14:paraId="51591C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25276,"loftily,"</w:t>
      </w:r>
    </w:p>
    <w:p w14:paraId="62A1E6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25277,"logarithmically,"</w:t>
      </w:r>
    </w:p>
    <w:p w14:paraId="7805C7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25278,"talkily, talkatively, loquaciously, garrulously,"</w:t>
      </w:r>
    </w:p>
    <w:p w14:paraId="10C5E8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25279,"luridly,"</w:t>
      </w:r>
    </w:p>
    <w:p w14:paraId="13672D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25280,"lustfully,"</w:t>
      </w:r>
    </w:p>
    <w:p w14:paraId="7858D0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25281,"lyri</w:t>
      </w:r>
      <w:r w:rsidRPr="00121320">
        <w:rPr>
          <w:rFonts w:ascii="Courier New" w:hAnsi="Courier New" w:cs="Courier New"/>
        </w:rPr>
        <w:t>cally,"</w:t>
      </w:r>
    </w:p>
    <w:p w14:paraId="024A94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25282,"magnanimously,"</w:t>
      </w:r>
    </w:p>
    <w:p w14:paraId="022745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25283,"magniloquently, grandiloquently,"</w:t>
      </w:r>
    </w:p>
    <w:p w14:paraId="379D6F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25284,"majestically,"</w:t>
      </w:r>
    </w:p>
    <w:p w14:paraId="2DBA74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25285,"benevolently,"</w:t>
      </w:r>
    </w:p>
    <w:p w14:paraId="651808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25286,"malevolently,"</w:t>
      </w:r>
    </w:p>
    <w:p w14:paraId="65FF2E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25287,"malignantly,"</w:t>
      </w:r>
    </w:p>
    <w:p w14:paraId="099DF6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25288,"malignly,"</w:t>
      </w:r>
    </w:p>
    <w:p w14:paraId="0C0D82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25289,"managerially,"</w:t>
      </w:r>
    </w:p>
    <w:p w14:paraId="7D5703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25290,"mangily,"</w:t>
      </w:r>
    </w:p>
    <w:p w14:paraId="0E3094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25291,"manipulatively,"</w:t>
      </w:r>
    </w:p>
    <w:p w14:paraId="78AD01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25292</w:t>
      </w:r>
      <w:r w:rsidRPr="00121320">
        <w:rPr>
          <w:rFonts w:ascii="Courier New" w:hAnsi="Courier New" w:cs="Courier New"/>
        </w:rPr>
        <w:t>,"masochistically,"</w:t>
      </w:r>
    </w:p>
    <w:p w14:paraId="2015F3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25293,"masterfully,"</w:t>
      </w:r>
    </w:p>
    <w:p w14:paraId="052A79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25294,"materialistically,"</w:t>
      </w:r>
    </w:p>
    <w:p w14:paraId="49897F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25295,"mawkishly, drippily,"</w:t>
      </w:r>
    </w:p>
    <w:p w14:paraId="3ADE63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25296,"meanderingly,"</w:t>
      </w:r>
    </w:p>
    <w:p w14:paraId="00893E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25297,"meaningfully,"</w:t>
      </w:r>
    </w:p>
    <w:p w14:paraId="2C1CBD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25298,"meanly, humbly,"</w:t>
      </w:r>
    </w:p>
    <w:p w14:paraId="6598EB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25299,"meanly,"</w:t>
      </w:r>
    </w:p>
    <w:p w14:paraId="368ACA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25300,"scurvily, meanly, basely,"</w:t>
      </w:r>
    </w:p>
    <w:p w14:paraId="05904C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25301,"meanspiritedly,"</w:t>
      </w:r>
    </w:p>
    <w:p w14:paraId="0BC1E8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25302,"</w:t>
      </w:r>
      <w:r w:rsidRPr="00121320">
        <w:rPr>
          <w:rFonts w:ascii="Courier New" w:hAnsi="Courier New" w:cs="Courier New"/>
        </w:rPr>
        <w:t>mechanistically,"</w:t>
      </w:r>
    </w:p>
    <w:p w14:paraId="29100A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25303,"meditatively,"</w:t>
      </w:r>
    </w:p>
    <w:p w14:paraId="676A20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25304,"mellowly, mellow,"</w:t>
      </w:r>
    </w:p>
    <w:p w14:paraId="6D63EC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25305,"tunefully, melodiously,"</w:t>
      </w:r>
    </w:p>
    <w:p w14:paraId="2D840F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25306,"unmelodiously,"</w:t>
      </w:r>
    </w:p>
    <w:p w14:paraId="3E5329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25307,"melodramatically,"</w:t>
      </w:r>
    </w:p>
    <w:p w14:paraId="177816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25308,"unforgettably, memorably,"</w:t>
      </w:r>
    </w:p>
    <w:p w14:paraId="751696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25309,"unmemorably,"</w:t>
      </w:r>
    </w:p>
    <w:p w14:paraId="7E8ABF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25310,"threateningly, menacingly,"</w:t>
      </w:r>
    </w:p>
    <w:p w14:paraId="2BE8B0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25311,"unt</w:t>
      </w:r>
      <w:r w:rsidRPr="00121320">
        <w:rPr>
          <w:rFonts w:ascii="Courier New" w:hAnsi="Courier New" w:cs="Courier New"/>
        </w:rPr>
        <w:t>ruthfully, mendaciously,"</w:t>
      </w:r>
    </w:p>
    <w:p w14:paraId="18BEAE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25312,"truthfully,"</w:t>
      </w:r>
    </w:p>
    <w:p w14:paraId="6635FB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25313,"menially,"</w:t>
      </w:r>
    </w:p>
    <w:p w14:paraId="4000A2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25314,"unmercifully, remorselessly, pitilessly, mercilessly,"</w:t>
      </w:r>
    </w:p>
    <w:p w14:paraId="73576A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25315,"meretriciously, flashily,"</w:t>
      </w:r>
    </w:p>
    <w:p w14:paraId="7B9608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25316,"meritoriously,"</w:t>
      </w:r>
    </w:p>
    <w:p w14:paraId="45C872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25317,"untidily, messily,"</w:t>
      </w:r>
    </w:p>
    <w:p w14:paraId="35E9B2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25318,"tidily,"</w:t>
      </w:r>
    </w:p>
    <w:p w14:paraId="617E9F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25319,"methodologicall</w:t>
      </w:r>
      <w:r w:rsidRPr="00121320">
        <w:rPr>
          <w:rFonts w:ascii="Courier New" w:hAnsi="Courier New" w:cs="Courier New"/>
        </w:rPr>
        <w:t>y,"</w:t>
      </w:r>
    </w:p>
    <w:p w14:paraId="51C155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25320,"rhythmically,"</w:t>
      </w:r>
    </w:p>
    <w:p w14:paraId="00F3D7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25321,"senselessly, mindlessly,"</w:t>
      </w:r>
    </w:p>
    <w:p w14:paraId="258FDA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25322,"mindlessly,"</w:t>
      </w:r>
    </w:p>
    <w:p w14:paraId="1ACCF3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25323,"mincingly,"</w:t>
      </w:r>
    </w:p>
    <w:p w14:paraId="43992F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25324,"ministerially,"</w:t>
      </w:r>
    </w:p>
    <w:p w14:paraId="66CC44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25325,"minutely, circumstantially,"</w:t>
      </w:r>
    </w:p>
    <w:p w14:paraId="45781C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25326,"miraculously,"</w:t>
      </w:r>
    </w:p>
    <w:p w14:paraId="2BE765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25327,"miserably,"</w:t>
      </w:r>
    </w:p>
    <w:p w14:paraId="671B98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25328,"mistily,"</w:t>
      </w:r>
    </w:p>
    <w:p w14:paraId="28C1F9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25329,"monotonously,"</w:t>
      </w:r>
    </w:p>
    <w:p w14:paraId="34999E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25330,"m</w:t>
      </w:r>
      <w:r w:rsidRPr="00121320">
        <w:rPr>
          <w:rFonts w:ascii="Courier New" w:hAnsi="Courier New" w:cs="Courier New"/>
        </w:rPr>
        <w:t>oodily,"</w:t>
      </w:r>
    </w:p>
    <w:p w14:paraId="046BB4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25331,"morosely,"</w:t>
      </w:r>
    </w:p>
    <w:p w14:paraId="32F34F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25332,"morphologically,"</w:t>
      </w:r>
    </w:p>
    <w:p w14:paraId="3B4609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25333,"motionlessly,"</w:t>
      </w:r>
    </w:p>
    <w:p w14:paraId="08F8B3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25334,"sadly,"</w:t>
      </w:r>
    </w:p>
    <w:p w14:paraId="4814AB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25335,"mournfully,"</w:t>
      </w:r>
    </w:p>
    <w:p w14:paraId="5C16B7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25336,"mundanely,"</w:t>
      </w:r>
    </w:p>
    <w:p w14:paraId="6E7F9C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25337,"terrestrially, mundanely,"</w:t>
      </w:r>
    </w:p>
    <w:p w14:paraId="30A603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25338,"murderously,"</w:t>
      </w:r>
    </w:p>
    <w:p w14:paraId="6BD3A3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25339,"murkily,"</w:t>
      </w:r>
    </w:p>
    <w:p w14:paraId="3135E4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25340,"unmusically,"</w:t>
      </w:r>
    </w:p>
    <w:p w14:paraId="7B7B08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25341,"musingly,"</w:t>
      </w:r>
    </w:p>
    <w:p w14:paraId="39F8D3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25342</w:t>
      </w:r>
      <w:r w:rsidRPr="00121320">
        <w:rPr>
          <w:rFonts w:ascii="Courier New" w:hAnsi="Courier New" w:cs="Courier New"/>
        </w:rPr>
        <w:t>,"reciprocally, mutually,"</w:t>
      </w:r>
    </w:p>
    <w:p w14:paraId="19C366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25343,"naively,"</w:t>
      </w:r>
    </w:p>
    <w:p w14:paraId="784A36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25344,"nakedly,"</w:t>
      </w:r>
    </w:p>
    <w:p w14:paraId="52247E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25345,"broad-mindedly,"</w:t>
      </w:r>
    </w:p>
    <w:p w14:paraId="5D1EB1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25346,"nastily, meanly,"</w:t>
      </w:r>
    </w:p>
    <w:p w14:paraId="7D851A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25347,"nattily,"</w:t>
      </w:r>
    </w:p>
    <w:p w14:paraId="765D96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25348,"jauntily,"</w:t>
      </w:r>
    </w:p>
    <w:p w14:paraId="7F6367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25349,"necessarily,"</w:t>
      </w:r>
    </w:p>
    <w:p w14:paraId="2390BE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25350,"unnecessarily,"</w:t>
      </w:r>
    </w:p>
    <w:p w14:paraId="02DA5E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25351,"neglectfully,"</w:t>
      </w:r>
    </w:p>
    <w:p w14:paraId="0E714A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25352,"negligently,"</w:t>
      </w:r>
    </w:p>
    <w:p w14:paraId="2B3D78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25353,"nervou</w:t>
      </w:r>
      <w:r w:rsidRPr="00121320">
        <w:rPr>
          <w:rFonts w:ascii="Courier New" w:hAnsi="Courier New" w:cs="Courier New"/>
        </w:rPr>
        <w:t>sly,"</w:t>
      </w:r>
    </w:p>
    <w:p w14:paraId="703BD4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25354,"neurotically,"</w:t>
      </w:r>
    </w:p>
    <w:p w14:paraId="424C2A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25355,"close up, at close range,"</w:t>
      </w:r>
    </w:p>
    <w:p w14:paraId="7EFF72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25356,"nobly,"</w:t>
      </w:r>
    </w:p>
    <w:p w14:paraId="28DAC6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25357,"nostalgically,"</w:t>
      </w:r>
    </w:p>
    <w:p w14:paraId="6C0560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25358,"nutritionally,"</w:t>
      </w:r>
    </w:p>
    <w:p w14:paraId="25456D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25359,"numbly, insensibly,"</w:t>
      </w:r>
    </w:p>
    <w:p w14:paraId="738EC1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25360,"subserviently, servilely, obsequiously,"</w:t>
      </w:r>
    </w:p>
    <w:p w14:paraId="4690D2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25361,"observingly, observantly,"</w:t>
      </w:r>
    </w:p>
    <w:p w14:paraId="3CF052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25362,"obtrusi</w:t>
      </w:r>
      <w:r w:rsidRPr="00121320">
        <w:rPr>
          <w:rFonts w:ascii="Courier New" w:hAnsi="Courier New" w:cs="Courier New"/>
        </w:rPr>
        <w:t>vely,"</w:t>
      </w:r>
    </w:p>
    <w:p w14:paraId="6A9CD6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25363,"unobtrusively,"</w:t>
      </w:r>
    </w:p>
    <w:p w14:paraId="1DCB91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25364,"officiously,"</w:t>
      </w:r>
    </w:p>
    <w:p w14:paraId="2593F6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25365,"obstructively, hinderingly,"</w:t>
      </w:r>
    </w:p>
    <w:p w14:paraId="3855E7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25366,"onerously,"</w:t>
      </w:r>
    </w:p>
    <w:p w14:paraId="52A26E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25367,"opaquely,"</w:t>
      </w:r>
    </w:p>
    <w:p w14:paraId="3C6340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25368,"optimally,"</w:t>
      </w:r>
    </w:p>
    <w:p w14:paraId="46C0B9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25369,"optimistically,"</w:t>
      </w:r>
    </w:p>
    <w:p w14:paraId="6A990E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25370,"pessimistically,"</w:t>
      </w:r>
    </w:p>
    <w:p w14:paraId="0CD154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25371,"optionally,"</w:t>
      </w:r>
    </w:p>
    <w:p w14:paraId="55B5D5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25372,"obligatorily,"</w:t>
      </w:r>
    </w:p>
    <w:p w14:paraId="3BC8E7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25373,"sump</w:t>
      </w:r>
      <w:r w:rsidRPr="00121320">
        <w:rPr>
          <w:rFonts w:ascii="Courier New" w:hAnsi="Courier New" w:cs="Courier New"/>
        </w:rPr>
        <w:t>tuously, opulently,"</w:t>
      </w:r>
    </w:p>
    <w:p w14:paraId="25706D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25374,"showily, ostentatiously,"</w:t>
      </w:r>
    </w:p>
    <w:p w14:paraId="65248C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25375,"outlandishly,"</w:t>
      </w:r>
    </w:p>
    <w:p w14:paraId="463F55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25376,"outspokenly,"</w:t>
      </w:r>
    </w:p>
    <w:p w14:paraId="06BA8E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25377,"overbearingly,"</w:t>
      </w:r>
    </w:p>
    <w:p w14:paraId="3DFA9E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25378,"owlishly,"</w:t>
      </w:r>
    </w:p>
    <w:p w14:paraId="529787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25379,"pacifistically,"</w:t>
      </w:r>
    </w:p>
    <w:p w14:paraId="1A3614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25380,"painstakingly, fastidiously,"</w:t>
      </w:r>
    </w:p>
    <w:p w14:paraId="27C47F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25381,"palely,"</w:t>
      </w:r>
    </w:p>
    <w:p w14:paraId="386D69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25382,"pallidly, palely, dimly,"</w:t>
      </w:r>
    </w:p>
    <w:p w14:paraId="586A37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25383,"parentally,"</w:t>
      </w:r>
    </w:p>
    <w:p w14:paraId="7DF13E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25384,"parenthetically,"</w:t>
      </w:r>
    </w:p>
    <w:p w14:paraId="2AF274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25385,"parochially,"</w:t>
      </w:r>
    </w:p>
    <w:p w14:paraId="327A1E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25386,"paternally,"</w:t>
      </w:r>
    </w:p>
    <w:p w14:paraId="11F1C5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25387,"pathetically,"</w:t>
      </w:r>
    </w:p>
    <w:p w14:paraId="03257E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25388,"pitiably, pathetically,"</w:t>
      </w:r>
    </w:p>
    <w:p w14:paraId="5072CE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25389,"unpatriotically,"</w:t>
      </w:r>
    </w:p>
    <w:p w14:paraId="5F7110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25390,"peaceably, pacifically,"</w:t>
      </w:r>
    </w:p>
    <w:p w14:paraId="0F97F2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25391,"pedantically,"</w:t>
      </w:r>
    </w:p>
    <w:p w14:paraId="534444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25392,"querulously, peevis</w:t>
      </w:r>
      <w:r w:rsidRPr="00121320">
        <w:rPr>
          <w:rFonts w:ascii="Courier New" w:hAnsi="Courier New" w:cs="Courier New"/>
        </w:rPr>
        <w:t>hly, fractiously,"</w:t>
      </w:r>
    </w:p>
    <w:p w14:paraId="7D08F6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25393,"penetratively, penetratingly,"</w:t>
      </w:r>
    </w:p>
    <w:p w14:paraId="5BD25C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25394,"pensively,"</w:t>
      </w:r>
    </w:p>
    <w:p w14:paraId="302CE5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25395,"penuriously,"</w:t>
      </w:r>
    </w:p>
    <w:p w14:paraId="457E50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25396,"perceptively,"</w:t>
      </w:r>
    </w:p>
    <w:p w14:paraId="19D6B1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25397,"perceptually,"</w:t>
      </w:r>
    </w:p>
    <w:p w14:paraId="5C5DBB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25398,"perfidiously,"</w:t>
      </w:r>
    </w:p>
    <w:p w14:paraId="12E881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25399,"perkily,"</w:t>
      </w:r>
    </w:p>
    <w:p w14:paraId="7CB23D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25400,"perpendicularly,"</w:t>
      </w:r>
    </w:p>
    <w:p w14:paraId="5CE590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25401,"perplexedly, confoundedly,"</w:t>
      </w:r>
    </w:p>
    <w:p w14:paraId="6DF4CC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25402,</w:t>
      </w:r>
      <w:r w:rsidRPr="00121320">
        <w:rPr>
          <w:rFonts w:ascii="Courier New" w:hAnsi="Courier New" w:cs="Courier New"/>
        </w:rPr>
        <w:t>"persistently,"</w:t>
      </w:r>
    </w:p>
    <w:p w14:paraId="6346E7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25403,"persuasively,"</w:t>
      </w:r>
    </w:p>
    <w:p w14:paraId="32319B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25404,"pertinaciously,"</w:t>
      </w:r>
    </w:p>
    <w:p w14:paraId="3434DE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25405,"pervasively,"</w:t>
      </w:r>
    </w:p>
    <w:p w14:paraId="6B3B3D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25406,"pharmacologically,"</w:t>
      </w:r>
    </w:p>
    <w:p w14:paraId="5AB284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25407,"philanthropically,"</w:t>
      </w:r>
    </w:p>
    <w:p w14:paraId="0D85B3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25408,"philatelically,"</w:t>
      </w:r>
    </w:p>
    <w:p w14:paraId="5D369B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25409,"phlegmatically,"</w:t>
      </w:r>
    </w:p>
    <w:p w14:paraId="130625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25410,"picturesquely,"</w:t>
      </w:r>
    </w:p>
    <w:p w14:paraId="6DE161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25411,"piercingly, bitterly, bitter, bi</w:t>
      </w:r>
      <w:r w:rsidRPr="00121320">
        <w:rPr>
          <w:rFonts w:ascii="Courier New" w:hAnsi="Courier New" w:cs="Courier New"/>
        </w:rPr>
        <w:t>tingly,"</w:t>
      </w:r>
    </w:p>
    <w:p w14:paraId="7A7889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25412,"piggishly,"</w:t>
      </w:r>
    </w:p>
    <w:p w14:paraId="7D49E4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25413,"steaming, piping,"</w:t>
      </w:r>
    </w:p>
    <w:p w14:paraId="16DDE9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25414,"spicily, piquantly,"</w:t>
      </w:r>
    </w:p>
    <w:p w14:paraId="5A4807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25415,"placidly,"</w:t>
      </w:r>
    </w:p>
    <w:p w14:paraId="1848CF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25416,"placidly,"</w:t>
      </w:r>
    </w:p>
    <w:p w14:paraId="3C4B30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25417,"prestissimo,"</w:t>
      </w:r>
    </w:p>
    <w:p w14:paraId="2B9B90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25418,"unrecognizably, unrecognisable,"</w:t>
      </w:r>
    </w:p>
    <w:p w14:paraId="09F7AD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25419,"regretfully,"</w:t>
      </w:r>
    </w:p>
    <w:p w14:paraId="7DCF76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25420,"piratically,"</w:t>
      </w:r>
    </w:p>
    <w:p w14:paraId="1AF6A2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25421,"piteously,"</w:t>
      </w:r>
    </w:p>
    <w:p w14:paraId="02BF1B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25422</w:t>
      </w:r>
      <w:r w:rsidRPr="00121320">
        <w:rPr>
          <w:rFonts w:ascii="Courier New" w:hAnsi="Courier New" w:cs="Courier New"/>
        </w:rPr>
        <w:t>,"sententiously, pithily,"</w:t>
      </w:r>
    </w:p>
    <w:p w14:paraId="787FAE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25423,"placatingly,"</w:t>
      </w:r>
    </w:p>
    <w:p w14:paraId="555380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25424,"plaguy, plaguily, plaguey,"</w:t>
      </w:r>
    </w:p>
    <w:p w14:paraId="7F7DB3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25425,"plaintively,"</w:t>
      </w:r>
    </w:p>
    <w:p w14:paraId="1453EA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25426,"playfully,"</w:t>
      </w:r>
    </w:p>
    <w:p w14:paraId="7250BD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25427,"pleasingly,"</w:t>
      </w:r>
    </w:p>
    <w:p w14:paraId="1E7097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25428,"plenarily,"</w:t>
      </w:r>
    </w:p>
    <w:p w14:paraId="607886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25429,"ploddingly,"</w:t>
      </w:r>
    </w:p>
    <w:p w14:paraId="0ABC24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25430,"pneumatically,"</w:t>
      </w:r>
    </w:p>
    <w:p w14:paraId="6ECE32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25431,"pointlessly,"</w:t>
      </w:r>
    </w:p>
    <w:p w14:paraId="777FCE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25432,"venomously, p</w:t>
      </w:r>
      <w:r w:rsidRPr="00121320">
        <w:rPr>
          <w:rFonts w:ascii="Courier New" w:hAnsi="Courier New" w:cs="Courier New"/>
        </w:rPr>
        <w:t>oisonously,"</w:t>
      </w:r>
    </w:p>
    <w:p w14:paraId="7D115C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25433,"pluckily,"</w:t>
      </w:r>
    </w:p>
    <w:p w14:paraId="1E067F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25434,"ponderously,"</w:t>
      </w:r>
    </w:p>
    <w:p w14:paraId="7A6389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25435,"ponderously,"</w:t>
      </w:r>
    </w:p>
    <w:p w14:paraId="5791E8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25436,"popishly,"</w:t>
      </w:r>
    </w:p>
    <w:p w14:paraId="1386B6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25437,"portentously,"</w:t>
      </w:r>
    </w:p>
    <w:p w14:paraId="320637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25438,"possessively,"</w:t>
      </w:r>
    </w:p>
    <w:p w14:paraId="339E54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25439,"poutingly,"</w:t>
      </w:r>
    </w:p>
    <w:p w14:paraId="5C2814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25440,"strongly, powerfully,"</w:t>
      </w:r>
    </w:p>
    <w:p w14:paraId="089F30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25441,"powerlessly,"</w:t>
      </w:r>
    </w:p>
    <w:p w14:paraId="5E09F6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25442,"practicably, feasibly,"</w:t>
      </w:r>
    </w:p>
    <w:p w14:paraId="3F47B5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25443,"pr</w:t>
      </w:r>
      <w:r w:rsidRPr="00121320">
        <w:rPr>
          <w:rFonts w:ascii="Courier New" w:hAnsi="Courier New" w:cs="Courier New"/>
        </w:rPr>
        <w:t>agmatically,"</w:t>
      </w:r>
    </w:p>
    <w:p w14:paraId="3D11FF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25444,"preeminently, pre-eminently,"</w:t>
      </w:r>
    </w:p>
    <w:p w14:paraId="76724E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25445,"precariously,"</w:t>
      </w:r>
    </w:p>
    <w:p w14:paraId="1A3DF1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25446,"preciously, precious,"</w:t>
      </w:r>
    </w:p>
    <w:p w14:paraId="557575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25447,"precipitously,"</w:t>
      </w:r>
    </w:p>
    <w:p w14:paraId="161DCF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25448,"precociously,"</w:t>
      </w:r>
    </w:p>
    <w:p w14:paraId="10BEFC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25449,"untimely, prematurely,"</w:t>
      </w:r>
    </w:p>
    <w:p w14:paraId="09F09E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25450,"carnally,"</w:t>
      </w:r>
    </w:p>
    <w:p w14:paraId="6F0C58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25451,"presentably,"</w:t>
      </w:r>
    </w:p>
    <w:p w14:paraId="479C13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25452,"pressingly,"</w:t>
      </w:r>
    </w:p>
    <w:p w14:paraId="49B2F7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25453,"p</w:t>
      </w:r>
      <w:r w:rsidRPr="00121320">
        <w:rPr>
          <w:rFonts w:ascii="Courier New" w:hAnsi="Courier New" w:cs="Courier New"/>
        </w:rPr>
        <w:t>resumptuously,"</w:t>
      </w:r>
    </w:p>
    <w:p w14:paraId="71C9F6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25454,"unpretentiously,"</w:t>
      </w:r>
    </w:p>
    <w:p w14:paraId="6BFE61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25455,"supernaturally, preternaturally,"</w:t>
      </w:r>
    </w:p>
    <w:p w14:paraId="18F219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25456,"prettily,"</w:t>
      </w:r>
    </w:p>
    <w:p w14:paraId="1AB5CB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25457,"priggishly,"</w:t>
      </w:r>
    </w:p>
    <w:p w14:paraId="4B45FD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25458,"prissily, primly,"</w:t>
      </w:r>
    </w:p>
    <w:p w14:paraId="570ABE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25459,"primitively,"</w:t>
      </w:r>
    </w:p>
    <w:p w14:paraId="523B5D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25460,"warmly, warm,"</w:t>
      </w:r>
    </w:p>
    <w:p w14:paraId="4A8608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25461,"profanely,"</w:t>
      </w:r>
    </w:p>
    <w:p w14:paraId="12FA14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25462,"proficiently,"</w:t>
      </w:r>
    </w:p>
    <w:p w14:paraId="1EED42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25463,"unprofita</w:t>
      </w:r>
      <w:r w:rsidRPr="00121320">
        <w:rPr>
          <w:rFonts w:ascii="Courier New" w:hAnsi="Courier New" w:cs="Courier New"/>
        </w:rPr>
        <w:t>bly, profitlessly, gainlessly,"</w:t>
      </w:r>
    </w:p>
    <w:p w14:paraId="0F0AF0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25464,"promiscuously, indiscriminately,"</w:t>
      </w:r>
    </w:p>
    <w:p w14:paraId="31B8E5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25465,"promisingly,"</w:t>
      </w:r>
    </w:p>
    <w:p w14:paraId="1D4802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25466,"unimaginatively, prosaically,"</w:t>
      </w:r>
    </w:p>
    <w:p w14:paraId="6E8D89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25467,"prosily,"</w:t>
      </w:r>
    </w:p>
    <w:p w14:paraId="46D1CD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25468,"proverbially,"</w:t>
      </w:r>
    </w:p>
    <w:p w14:paraId="79B3D8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25469,"providentially,"</w:t>
      </w:r>
    </w:p>
    <w:p w14:paraId="038FB2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25470,"providentially,"</w:t>
      </w:r>
    </w:p>
    <w:p w14:paraId="3AC9E1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25471,"provokingly, provocati</w:t>
      </w:r>
      <w:r w:rsidRPr="00121320">
        <w:rPr>
          <w:rFonts w:ascii="Courier New" w:hAnsi="Courier New" w:cs="Courier New"/>
        </w:rPr>
        <w:t>vely,"</w:t>
      </w:r>
    </w:p>
    <w:p w14:paraId="6DE9F0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25472,"puritanically, prudishly,"</w:t>
      </w:r>
    </w:p>
    <w:p w14:paraId="42C551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25473,"pruriently,"</w:t>
      </w:r>
    </w:p>
    <w:p w14:paraId="26CB3F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25474,"pryingly,"</w:t>
      </w:r>
    </w:p>
    <w:p w14:paraId="5E5581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25475,"pugnaciously,"</w:t>
      </w:r>
    </w:p>
    <w:p w14:paraId="115B75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25476,"punctiliously,"</w:t>
      </w:r>
    </w:p>
    <w:p w14:paraId="7CBA72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25477,"pungently,"</w:t>
      </w:r>
    </w:p>
    <w:p w14:paraId="17B63A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25478,"pungently,"</w:t>
      </w:r>
    </w:p>
    <w:p w14:paraId="44FEBC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25479,"punily,"</w:t>
      </w:r>
    </w:p>
    <w:p w14:paraId="7B9491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25480,"punishingly,"</w:t>
      </w:r>
    </w:p>
    <w:p w14:paraId="0D9D62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25481,"punitorily, punitively, penally,"</w:t>
      </w:r>
    </w:p>
    <w:p w14:paraId="69C7E5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25482</w:t>
      </w:r>
      <w:r w:rsidRPr="00121320">
        <w:rPr>
          <w:rFonts w:ascii="Courier New" w:hAnsi="Courier New" w:cs="Courier New"/>
        </w:rPr>
        <w:t>,"purposefully,"</w:t>
      </w:r>
    </w:p>
    <w:p w14:paraId="34CD18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25483,"purposelessly,"</w:t>
      </w:r>
    </w:p>
    <w:p w14:paraId="3B2392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25484,"quaintly,"</w:t>
      </w:r>
    </w:p>
    <w:p w14:paraId="5EA755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25485,"qualitatively,"</w:t>
      </w:r>
    </w:p>
    <w:p w14:paraId="547929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25486,"queasily,"</w:t>
      </w:r>
    </w:p>
    <w:p w14:paraId="473BF5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25487,"queerly, fishily,"</w:t>
      </w:r>
    </w:p>
    <w:p w14:paraId="623D12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25488,"strangely, queerly, oddly, funnily,"</w:t>
      </w:r>
    </w:p>
    <w:p w14:paraId="5C0A58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25489,"unquestionably, unimpeachably,"</w:t>
      </w:r>
    </w:p>
    <w:p w14:paraId="13F1C5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25490,"questionably, dubiously,"</w:t>
      </w:r>
    </w:p>
    <w:p w14:paraId="3D2AC1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25491,</w:t>
      </w:r>
      <w:r w:rsidRPr="00121320">
        <w:rPr>
          <w:rFonts w:ascii="Courier New" w:hAnsi="Courier New" w:cs="Courier New"/>
        </w:rPr>
        <w:t>"quizzically, questioningly,"</w:t>
      </w:r>
    </w:p>
    <w:p w14:paraId="2C421A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25492,"restfully, quietly,"</w:t>
      </w:r>
    </w:p>
    <w:p w14:paraId="7EF955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25493,"quixotically,"</w:t>
      </w:r>
    </w:p>
    <w:p w14:paraId="3E52A7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25494,"racily,"</w:t>
      </w:r>
    </w:p>
    <w:p w14:paraId="040237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25495,"radially,"</w:t>
      </w:r>
    </w:p>
    <w:p w14:paraId="641226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25496,"radiantly,"</w:t>
      </w:r>
    </w:p>
    <w:p w14:paraId="276B30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25497,"raggedly, jaggedly,"</w:t>
      </w:r>
    </w:p>
    <w:p w14:paraId="561E5A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25498,"unevenly, raggedly,"</w:t>
      </w:r>
    </w:p>
    <w:p w14:paraId="658897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25499,"wild, rampantly,"</w:t>
      </w:r>
    </w:p>
    <w:p w14:paraId="44384D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25500,"rapaciously,"</w:t>
      </w:r>
    </w:p>
    <w:p w14:paraId="3F0557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25501,"ravi</w:t>
      </w:r>
      <w:r w:rsidRPr="00121320">
        <w:rPr>
          <w:rFonts w:ascii="Courier New" w:hAnsi="Courier New" w:cs="Courier New"/>
        </w:rPr>
        <w:t>ngly, raving,"</w:t>
      </w:r>
    </w:p>
    <w:p w14:paraId="4AEA36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25502,"reassuringly,"</w:t>
      </w:r>
    </w:p>
    <w:p w14:paraId="1642CB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25503,"rebukingly,"</w:t>
      </w:r>
    </w:p>
    <w:p w14:paraId="1B81E0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25504,"receptively,"</w:t>
      </w:r>
    </w:p>
    <w:p w14:paraId="609302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25505,"reflectively,"</w:t>
      </w:r>
    </w:p>
    <w:p w14:paraId="02C2F2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25506,"refreshingly,"</w:t>
      </w:r>
    </w:p>
    <w:p w14:paraId="0BDF39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25507,"refreshingly, refreshfully,"</w:t>
      </w:r>
    </w:p>
    <w:p w14:paraId="0DB290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25508,"regally,"</w:t>
      </w:r>
    </w:p>
    <w:p w14:paraId="1659E7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25509,"reminiscently,"</w:t>
      </w:r>
    </w:p>
    <w:p w14:paraId="121681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25510,"remotely,"</w:t>
      </w:r>
    </w:p>
    <w:p w14:paraId="046B6F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25511,"repellingly, repellentl</w:t>
      </w:r>
      <w:r w:rsidRPr="00121320">
        <w:rPr>
          <w:rFonts w:ascii="Courier New" w:hAnsi="Courier New" w:cs="Courier New"/>
        </w:rPr>
        <w:t>y,"</w:t>
      </w:r>
    </w:p>
    <w:p w14:paraId="28A83C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25512,"repetitively,"</w:t>
      </w:r>
    </w:p>
    <w:p w14:paraId="591FBA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25513,"resentfully,"</w:t>
      </w:r>
    </w:p>
    <w:p w14:paraId="314DF6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25514,"reservedly,"</w:t>
      </w:r>
    </w:p>
    <w:p w14:paraId="16F621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25515,"resignedly,"</w:t>
      </w:r>
    </w:p>
    <w:p w14:paraId="7B7ABF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25516,"resoundingly,"</w:t>
      </w:r>
    </w:p>
    <w:p w14:paraId="2F15A8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25517,"resourcefully,"</w:t>
      </w:r>
    </w:p>
    <w:p w14:paraId="6CE389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25518,"respectably,"</w:t>
      </w:r>
    </w:p>
    <w:p w14:paraId="702ED5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25519,"respectably, creditably,"</w:t>
      </w:r>
    </w:p>
    <w:p w14:paraId="4FCE48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25520,"restrictively,"</w:t>
      </w:r>
    </w:p>
    <w:p w14:paraId="37B049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25521,"retentively,"</w:t>
      </w:r>
    </w:p>
    <w:p w14:paraId="0105BD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25522,"reticent</w:t>
      </w:r>
      <w:r w:rsidRPr="00121320">
        <w:rPr>
          <w:rFonts w:ascii="Courier New" w:hAnsi="Courier New" w:cs="Courier New"/>
        </w:rPr>
        <w:t>ly,"</w:t>
      </w:r>
    </w:p>
    <w:p w14:paraId="543BC0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25523,"vindictively, vengefully, revengefully,"</w:t>
      </w:r>
    </w:p>
    <w:p w14:paraId="134A9D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25524,"reverently, reverentially,"</w:t>
      </w:r>
    </w:p>
    <w:p w14:paraId="30857B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25525,"rhetorically,"</w:t>
      </w:r>
    </w:p>
    <w:p w14:paraId="0BDB98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25526,"right-down,"</w:t>
      </w:r>
    </w:p>
    <w:p w14:paraId="027BF2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25527,"righteously,"</w:t>
      </w:r>
    </w:p>
    <w:p w14:paraId="681966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25528,"unrighteously,"</w:t>
      </w:r>
    </w:p>
    <w:p w14:paraId="3172E2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25529,"riskily,"</w:t>
      </w:r>
    </w:p>
    <w:p w14:paraId="1F5B26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25530,"roaring,"</w:t>
      </w:r>
    </w:p>
    <w:p w14:paraId="06EA3D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25531,"robustly,"</w:t>
      </w:r>
    </w:p>
    <w:p w14:paraId="63511E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25532,"roguishly,"</w:t>
      </w:r>
    </w:p>
    <w:p w14:paraId="39FA2D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25533,"romantically,"</w:t>
      </w:r>
    </w:p>
    <w:p w14:paraId="4DA476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25534,"rotationally,"</w:t>
      </w:r>
    </w:p>
    <w:p w14:paraId="3956CA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25535,"sonorously, rotundly,"</w:t>
      </w:r>
    </w:p>
    <w:p w14:paraId="51A58F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25536,"rowdily, raucously,"</w:t>
      </w:r>
    </w:p>
    <w:p w14:paraId="577E89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25537,"ruthlessly,"</w:t>
      </w:r>
    </w:p>
    <w:p w14:paraId="2C6BCE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25538,"sardonically, sarcastically,"</w:t>
      </w:r>
    </w:p>
    <w:p w14:paraId="3EEB65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25539,"self-righteously, sanctimoniously,"</w:t>
      </w:r>
    </w:p>
    <w:p w14:paraId="679CE8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25540,"scandalously,"</w:t>
      </w:r>
    </w:p>
    <w:p w14:paraId="0980C0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25541,"unsparingly, scat</w:t>
      </w:r>
      <w:r w:rsidRPr="00121320">
        <w:rPr>
          <w:rFonts w:ascii="Courier New" w:hAnsi="Courier New" w:cs="Courier New"/>
        </w:rPr>
        <w:t>hingly,"</w:t>
      </w:r>
    </w:p>
    <w:p w14:paraId="2B7346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25542,"skeptically, sceptically,"</w:t>
      </w:r>
    </w:p>
    <w:p w14:paraId="006E58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25543,"schematically,"</w:t>
      </w:r>
    </w:p>
    <w:p w14:paraId="2457E9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25544,"scorching,"</w:t>
      </w:r>
    </w:p>
    <w:p w14:paraId="5BA2D1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25545,"scurrilously,"</w:t>
      </w:r>
    </w:p>
    <w:p w14:paraId="1049AF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25546,"searchingly,"</w:t>
      </w:r>
    </w:p>
    <w:p w14:paraId="75CCB9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25547,"secretively,"</w:t>
      </w:r>
    </w:p>
    <w:p w14:paraId="49ED67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25548,"sedately, calmly,"</w:t>
      </w:r>
    </w:p>
    <w:p w14:paraId="33BA09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25549,"temptingly, seductively,"</w:t>
      </w:r>
    </w:p>
    <w:p w14:paraId="031047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25550,"selectively,"</w:t>
      </w:r>
    </w:p>
    <w:p w14:paraId="228DDD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25551,"self-consc</w:t>
      </w:r>
      <w:r w:rsidRPr="00121320">
        <w:rPr>
          <w:rFonts w:ascii="Courier New" w:hAnsi="Courier New" w:cs="Courier New"/>
        </w:rPr>
        <w:t>iously,"</w:t>
      </w:r>
    </w:p>
    <w:p w14:paraId="37718C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25552,"unselfconsciously,"</w:t>
      </w:r>
    </w:p>
    <w:p w14:paraId="1A19B4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25553,"self-evidently,"</w:t>
      </w:r>
    </w:p>
    <w:p w14:paraId="673F4B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25554,"sensationally,"</w:t>
      </w:r>
    </w:p>
    <w:p w14:paraId="022F39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25555,"senselessly,"</w:t>
      </w:r>
    </w:p>
    <w:p w14:paraId="68B1F6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25556,"sensuously,"</w:t>
      </w:r>
    </w:p>
    <w:p w14:paraId="0E3FD8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25557,"voluptuously,"</w:t>
      </w:r>
    </w:p>
    <w:p w14:paraId="425BD7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25558,"sultrily, sensually,"</w:t>
      </w:r>
    </w:p>
    <w:p w14:paraId="58767F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25559,"sentimentally,"</w:t>
      </w:r>
    </w:p>
    <w:p w14:paraId="54FD8F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25560,"unsentimentally,"</w:t>
      </w:r>
    </w:p>
    <w:p w14:paraId="1E8175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25561,"inseparably,"</w:t>
      </w:r>
    </w:p>
    <w:p w14:paraId="678A34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</w:t>
      </w:r>
      <w:r w:rsidRPr="00121320">
        <w:rPr>
          <w:rFonts w:ascii="Courier New" w:hAnsi="Courier New" w:cs="Courier New"/>
        </w:rPr>
        <w:t>5562,"serenely,"</w:t>
      </w:r>
    </w:p>
    <w:p w14:paraId="3C1371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25563,"shabbily,"</w:t>
      </w:r>
    </w:p>
    <w:p w14:paraId="50E856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25564,"shaggily,"</w:t>
      </w:r>
    </w:p>
    <w:p w14:paraId="7C5BD5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25565,"shakily,"</w:t>
      </w:r>
    </w:p>
    <w:p w14:paraId="6A0875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25566,"shakily,"</w:t>
      </w:r>
    </w:p>
    <w:p w14:paraId="61895C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25567,"shallowly,"</w:t>
      </w:r>
    </w:p>
    <w:p w14:paraId="6DC181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25568,"shambolically,"</w:t>
      </w:r>
    </w:p>
    <w:p w14:paraId="339D3C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25569,"shamefacedly,"</w:t>
      </w:r>
    </w:p>
    <w:p w14:paraId="3232B8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25570,"shapelessly,"</w:t>
      </w:r>
    </w:p>
    <w:p w14:paraId="5EEF18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25571,"sheepishly,"</w:t>
      </w:r>
    </w:p>
    <w:p w14:paraId="158229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25572,"sheer, perpendicularly,"</w:t>
      </w:r>
    </w:p>
    <w:p w14:paraId="3D7AA8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25573,"shiftily,"</w:t>
      </w:r>
    </w:p>
    <w:p w14:paraId="259F72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</w:t>
      </w:r>
      <w:r w:rsidRPr="00121320">
        <w:rPr>
          <w:rFonts w:ascii="Courier New" w:hAnsi="Courier New" w:cs="Courier New"/>
        </w:rPr>
        <w:t>574,"shoddily,"</w:t>
      </w:r>
    </w:p>
    <w:p w14:paraId="70F841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25575,"unawares, short,"</w:t>
      </w:r>
    </w:p>
    <w:p w14:paraId="7F0378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25576,"unmistakably, signally, remarkably,"</w:t>
      </w:r>
    </w:p>
    <w:p w14:paraId="4343EF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25577,"silkily,"</w:t>
      </w:r>
    </w:p>
    <w:p w14:paraId="20349C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25578,"simperingly, pusillanimously,"</w:t>
      </w:r>
    </w:p>
    <w:p w14:paraId="1D53A2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25579,"single-handedly, single-handed,"</w:t>
      </w:r>
    </w:p>
    <w:p w14:paraId="2C9755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25580,"sketchily,"</w:t>
      </w:r>
    </w:p>
    <w:p w14:paraId="44AB66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25581,"skillfully, skilfully,"</w:t>
      </w:r>
    </w:p>
    <w:p w14:paraId="7E8378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25582,"skimpily,"</w:t>
      </w:r>
    </w:p>
    <w:p w14:paraId="14B551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25583,"skittishly,"</w:t>
      </w:r>
    </w:p>
    <w:p w14:paraId="0AF176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25584,"sky-high,"</w:t>
      </w:r>
    </w:p>
    <w:p w14:paraId="6C6725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25585,"sky-high, enthusiastically,"</w:t>
      </w:r>
    </w:p>
    <w:p w14:paraId="4C03A0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25586,"slangily,"</w:t>
      </w:r>
    </w:p>
    <w:p w14:paraId="423917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25587,"slapdash, slam-bang,"</w:t>
      </w:r>
    </w:p>
    <w:p w14:paraId="234CF1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25588,"slavishly,"</w:t>
      </w:r>
    </w:p>
    <w:p w14:paraId="59D01C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25589,"sleekly,"</w:t>
      </w:r>
    </w:p>
    <w:p w14:paraId="1FD156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25590,"sleepily,"</w:t>
      </w:r>
    </w:p>
    <w:p w14:paraId="3CE87C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25591,"sleeplessly,"</w:t>
      </w:r>
    </w:p>
    <w:p w14:paraId="3DF17B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25592,"slimly, slightly, slenderly,"</w:t>
      </w:r>
    </w:p>
    <w:p w14:paraId="740E84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25593,"smoot</w:t>
      </w:r>
      <w:r w:rsidRPr="00121320">
        <w:rPr>
          <w:rFonts w:ascii="Courier New" w:hAnsi="Courier New" w:cs="Courier New"/>
        </w:rPr>
        <w:t>hly,"</w:t>
      </w:r>
    </w:p>
    <w:p w14:paraId="6BED9E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25594,"sloppily,"</w:t>
      </w:r>
    </w:p>
    <w:p w14:paraId="15F4C6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25595,"slouchily,"</w:t>
      </w:r>
    </w:p>
    <w:p w14:paraId="6A6D0F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25596,"smilingly,"</w:t>
      </w:r>
    </w:p>
    <w:p w14:paraId="74F2BB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25597,"unsmilingly,"</w:t>
      </w:r>
    </w:p>
    <w:p w14:paraId="1F1696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25598,"smugly,"</w:t>
      </w:r>
    </w:p>
    <w:p w14:paraId="409368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25599,"vulgarly, smuttily,"</w:t>
      </w:r>
    </w:p>
    <w:p w14:paraId="72261D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25600,"snappishly,"</w:t>
      </w:r>
    </w:p>
    <w:p w14:paraId="3B4BBD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25601,"sneakingly,"</w:t>
      </w:r>
    </w:p>
    <w:p w14:paraId="63A51B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25602,"superciliously, snidely, sneeringly,"</w:t>
      </w:r>
    </w:p>
    <w:p w14:paraId="5019E1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25603,"uppishly, snootily, snobbis</w:t>
      </w:r>
      <w:r w:rsidRPr="00121320">
        <w:rPr>
          <w:rFonts w:ascii="Courier New" w:hAnsi="Courier New" w:cs="Courier New"/>
        </w:rPr>
        <w:t>hly,"</w:t>
      </w:r>
    </w:p>
    <w:p w14:paraId="0BE4B2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25604,"sociably,"</w:t>
      </w:r>
    </w:p>
    <w:p w14:paraId="5FA71B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25605,"unsociably,"</w:t>
      </w:r>
    </w:p>
    <w:p w14:paraId="28D0D4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25606,"sociologically,"</w:t>
      </w:r>
    </w:p>
    <w:p w14:paraId="6E84D5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25607,"solicitously,"</w:t>
      </w:r>
    </w:p>
    <w:p w14:paraId="790318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25608,"sombrely, somberly,"</w:t>
      </w:r>
    </w:p>
    <w:p w14:paraId="06BFE5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25609,"soothingly,"</w:t>
      </w:r>
    </w:p>
    <w:p w14:paraId="0AC7B9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25610,"sopping, soaking, dripping,"</w:t>
      </w:r>
    </w:p>
    <w:p w14:paraId="2B2263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25611,"sorrowfully,"</w:t>
      </w:r>
    </w:p>
    <w:p w14:paraId="614716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25612,"sottishly,"</w:t>
      </w:r>
    </w:p>
    <w:p w14:paraId="7F37DE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25613,"soullessly,"</w:t>
      </w:r>
    </w:p>
    <w:p w14:paraId="1D7133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25614,"soun</w:t>
      </w:r>
      <w:r w:rsidRPr="00121320">
        <w:rPr>
          <w:rFonts w:ascii="Courier New" w:hAnsi="Courier New" w:cs="Courier New"/>
        </w:rPr>
        <w:t>dlessly, noiselessly,"</w:t>
      </w:r>
    </w:p>
    <w:p w14:paraId="1ACD94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25615,"sourly,"</w:t>
      </w:r>
    </w:p>
    <w:p w14:paraId="5BB9ED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25616,"sparely,"</w:t>
      </w:r>
    </w:p>
    <w:p w14:paraId="06D40E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25617,"sparsely,"</w:t>
      </w:r>
    </w:p>
    <w:p w14:paraId="10389A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25618,"speciously,"</w:t>
      </w:r>
    </w:p>
    <w:p w14:paraId="66832C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25619,"sportingly,"</w:t>
      </w:r>
    </w:p>
    <w:p w14:paraId="51549F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25620,"unsportingly,"</w:t>
      </w:r>
    </w:p>
    <w:p w14:paraId="366A02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25621,"spotlessly,"</w:t>
      </w:r>
    </w:p>
    <w:p w14:paraId="1BFAE4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25622,"trimly,"</w:t>
      </w:r>
    </w:p>
    <w:p w14:paraId="031C84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25623,"squeamishly,"</w:t>
      </w:r>
    </w:p>
    <w:p w14:paraId="78039F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25624,"theatrically, stagily,"</w:t>
      </w:r>
    </w:p>
    <w:p w14:paraId="3E0F84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25625,"standoffishly,</w:t>
      </w:r>
      <w:r w:rsidRPr="00121320">
        <w:rPr>
          <w:rFonts w:ascii="Courier New" w:hAnsi="Courier New" w:cs="Courier New"/>
        </w:rPr>
        <w:t>"</w:t>
      </w:r>
    </w:p>
    <w:p w14:paraId="746D89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25626,"starkly,"</w:t>
      </w:r>
    </w:p>
    <w:p w14:paraId="293EA2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25627,"startlingly,"</w:t>
      </w:r>
    </w:p>
    <w:p w14:paraId="62E6F2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25628,"staunchly, stanchly,"</w:t>
      </w:r>
    </w:p>
    <w:p w14:paraId="50E635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25629,"steeply,"</w:t>
      </w:r>
    </w:p>
    <w:p w14:paraId="2A8DA8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25630,"stereotypically,"</w:t>
      </w:r>
    </w:p>
    <w:p w14:paraId="17828D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25631,"stertorously,"</w:t>
      </w:r>
    </w:p>
    <w:p w14:paraId="067E1A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25632,"viscidly, stickily,"</w:t>
      </w:r>
    </w:p>
    <w:p w14:paraId="2ECD0D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25633,"stiff,"</w:t>
      </w:r>
    </w:p>
    <w:p w14:paraId="0B9295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25634,"stiltedly,"</w:t>
      </w:r>
    </w:p>
    <w:p w14:paraId="116F6F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25635,"stingily, chintzily, cheaply,"</w:t>
      </w:r>
    </w:p>
    <w:p w14:paraId="7B1A0A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25636,"stirr</w:t>
      </w:r>
      <w:r w:rsidRPr="00121320">
        <w:rPr>
          <w:rFonts w:ascii="Courier New" w:hAnsi="Courier New" w:cs="Courier New"/>
        </w:rPr>
        <w:t>ingly,"</w:t>
      </w:r>
    </w:p>
    <w:p w14:paraId="311CD4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25637,"stock-still, still,"</w:t>
      </w:r>
    </w:p>
    <w:p w14:paraId="39FEF9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25638,"therewithal,"</w:t>
      </w:r>
    </w:p>
    <w:p w14:paraId="05A5E9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25639,"stockily,"</w:t>
      </w:r>
    </w:p>
    <w:p w14:paraId="490C00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25640,"stoically,"</w:t>
      </w:r>
    </w:p>
    <w:p w14:paraId="6C77C7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25641,"stonily,"</w:t>
      </w:r>
    </w:p>
    <w:p w14:paraId="4A23FB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25642,"strategically,"</w:t>
      </w:r>
    </w:p>
    <w:p w14:paraId="616223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25643,"stridently,"</w:t>
      </w:r>
    </w:p>
    <w:p w14:paraId="0CF789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25644,"stringently, strictly,"</w:t>
      </w:r>
    </w:p>
    <w:p w14:paraId="0F7474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25645,"stuffily, stodgily,"</w:t>
      </w:r>
    </w:p>
    <w:p w14:paraId="019D1C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25646,"sturdily,"</w:t>
      </w:r>
    </w:p>
    <w:p w14:paraId="03605B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25647,"stylish</w:t>
      </w:r>
      <w:r w:rsidRPr="00121320">
        <w:rPr>
          <w:rFonts w:ascii="Courier New" w:hAnsi="Courier New" w:cs="Courier New"/>
        </w:rPr>
        <w:t>ly,"</w:t>
      </w:r>
    </w:p>
    <w:p w14:paraId="2292DB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25648,"stylistically,"</w:t>
      </w:r>
    </w:p>
    <w:p w14:paraId="76EDE7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25649,"suavely,"</w:t>
      </w:r>
    </w:p>
    <w:p w14:paraId="1FD138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25650,"sublimely,"</w:t>
      </w:r>
    </w:p>
    <w:p w14:paraId="386336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25651,"subtly,"</w:t>
      </w:r>
    </w:p>
    <w:p w14:paraId="5136AD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25652,"romantically,"</w:t>
      </w:r>
    </w:p>
    <w:p w14:paraId="399B6E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25653,"unromantically,"</w:t>
      </w:r>
    </w:p>
    <w:p w14:paraId="1AF581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25654,"sulkily,"</w:t>
      </w:r>
    </w:p>
    <w:p w14:paraId="5782DB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25655,"superfluously,"</w:t>
      </w:r>
    </w:p>
    <w:p w14:paraId="5235AC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25656,"superstitiously,"</w:t>
      </w:r>
    </w:p>
    <w:p w14:paraId="702EEE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25657,"supinely,"</w:t>
      </w:r>
    </w:p>
    <w:p w14:paraId="538EC2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25658,"surreptitiously, sneakily,"</w:t>
      </w:r>
    </w:p>
    <w:p w14:paraId="26C561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25659,"surpassingly,"</w:t>
      </w:r>
    </w:p>
    <w:p w14:paraId="7D45FA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25660,"surprisedly,"</w:t>
      </w:r>
    </w:p>
    <w:p w14:paraId="00BAD6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25661,"sweepingly,"</w:t>
      </w:r>
    </w:p>
    <w:p w14:paraId="1ABD89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25662,"sweetly, sweet,"</w:t>
      </w:r>
    </w:p>
    <w:p w14:paraId="743E4E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25663,"synchronously,"</w:t>
      </w:r>
    </w:p>
    <w:p w14:paraId="154CAC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25664,"synthetically,"</w:t>
      </w:r>
    </w:p>
    <w:p w14:paraId="39838C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25665,"tactfully,"</w:t>
      </w:r>
    </w:p>
    <w:p w14:paraId="06C486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25666,"tactlessly,"</w:t>
      </w:r>
    </w:p>
    <w:p w14:paraId="3C68A6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25667,"tamely,"</w:t>
      </w:r>
    </w:p>
    <w:p w14:paraId="15B555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25668,"tangibly,"</w:t>
      </w:r>
    </w:p>
    <w:p w14:paraId="689CC6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25669,"tartly,"</w:t>
      </w:r>
    </w:p>
    <w:p w14:paraId="616577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25670,"tastily, tastefu</w:t>
      </w:r>
      <w:r w:rsidRPr="00121320">
        <w:rPr>
          <w:rFonts w:ascii="Courier New" w:hAnsi="Courier New" w:cs="Courier New"/>
        </w:rPr>
        <w:t>lly,"</w:t>
      </w:r>
    </w:p>
    <w:p w14:paraId="0C96C6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25671,"tastelessly,"</w:t>
      </w:r>
    </w:p>
    <w:p w14:paraId="0F41AD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25672,"tastily,"</w:t>
      </w:r>
    </w:p>
    <w:p w14:paraId="65BAE5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25673,"teasingly, tauntingly,"</w:t>
      </w:r>
    </w:p>
    <w:p w14:paraId="4DF2BA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25674,"tautly,"</w:t>
      </w:r>
    </w:p>
    <w:p w14:paraId="73E229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25675,"tearfully,"</w:t>
      </w:r>
    </w:p>
    <w:p w14:paraId="4653E5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25676,"telescopically,"</w:t>
      </w:r>
    </w:p>
    <w:p w14:paraId="1B98DE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25677,"tellingly,"</w:t>
      </w:r>
    </w:p>
    <w:p w14:paraId="529073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25678,"tendentiously,"</w:t>
      </w:r>
    </w:p>
    <w:p w14:paraId="0AB5CC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25679,"tenderly,"</w:t>
      </w:r>
    </w:p>
    <w:p w14:paraId="7B7890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25680,"tetchily,"</w:t>
      </w:r>
    </w:p>
    <w:p w14:paraId="5B47F3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25681,"theologically,"</w:t>
      </w:r>
    </w:p>
    <w:p w14:paraId="7255E8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25682,"th</w:t>
      </w:r>
      <w:r w:rsidRPr="00121320">
        <w:rPr>
          <w:rFonts w:ascii="Courier New" w:hAnsi="Courier New" w:cs="Courier New"/>
        </w:rPr>
        <w:t>ermostatically,"</w:t>
      </w:r>
    </w:p>
    <w:p w14:paraId="64D085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25683,"thickly,"</w:t>
      </w:r>
    </w:p>
    <w:p w14:paraId="2E9B33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25684,"thinly,"</w:t>
      </w:r>
    </w:p>
    <w:p w14:paraId="13101F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25685,"thirstily,"</w:t>
      </w:r>
    </w:p>
    <w:p w14:paraId="6C8DDD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25686,"thriftily,"</w:t>
      </w:r>
    </w:p>
    <w:p w14:paraId="196C2D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25687,"thriftlessly,"</w:t>
      </w:r>
    </w:p>
    <w:p w14:paraId="661462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25688,"trepidly, timorously,"</w:t>
      </w:r>
    </w:p>
    <w:p w14:paraId="371F70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25689,"topographically,"</w:t>
      </w:r>
    </w:p>
    <w:p w14:paraId="4C39F4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25690,"tortuously,"</w:t>
      </w:r>
    </w:p>
    <w:p w14:paraId="6661E1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25691,"tortuously,"</w:t>
      </w:r>
    </w:p>
    <w:p w14:paraId="541A42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25692,"touchily,"</w:t>
      </w:r>
    </w:p>
    <w:p w14:paraId="0E7D72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25693,"toughly,"</w:t>
      </w:r>
    </w:p>
    <w:p w14:paraId="7DA3DE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2569</w:t>
      </w:r>
      <w:r w:rsidRPr="00121320">
        <w:rPr>
          <w:rFonts w:ascii="Courier New" w:hAnsi="Courier New" w:cs="Courier New"/>
        </w:rPr>
        <w:t>4,"transitionally,"</w:t>
      </w:r>
    </w:p>
    <w:p w14:paraId="129A29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25695,"transparently,"</w:t>
      </w:r>
    </w:p>
    <w:p w14:paraId="3F3290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25696,"tremulously,"</w:t>
      </w:r>
    </w:p>
    <w:p w14:paraId="11E27B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25697,"trenchantly,"</w:t>
      </w:r>
    </w:p>
    <w:p w14:paraId="38B24E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25698,"tritely,"</w:t>
      </w:r>
    </w:p>
    <w:p w14:paraId="2B8388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25699,"trivially,"</w:t>
      </w:r>
    </w:p>
    <w:p w14:paraId="700F90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25700,"trivially,"</w:t>
      </w:r>
    </w:p>
    <w:p w14:paraId="201C5C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25701,"tropically,"</w:t>
      </w:r>
    </w:p>
    <w:p w14:paraId="7B26E7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25702,"truculently,"</w:t>
      </w:r>
    </w:p>
    <w:p w14:paraId="1E99E0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25703,"truculently,"</w:t>
      </w:r>
    </w:p>
    <w:p w14:paraId="1040B9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25704,"tumultuously, riotously,"</w:t>
      </w:r>
    </w:p>
    <w:p w14:paraId="1E0EF2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25705,"tur</w:t>
      </w:r>
      <w:r w:rsidRPr="00121320">
        <w:rPr>
          <w:rFonts w:ascii="Courier New" w:hAnsi="Courier New" w:cs="Courier New"/>
        </w:rPr>
        <w:t>bulently,"</w:t>
      </w:r>
    </w:p>
    <w:p w14:paraId="3E84E7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25706,"tutorially,"</w:t>
      </w:r>
    </w:p>
    <w:p w14:paraId="0BB21B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25707,"unaccountably,"</w:t>
      </w:r>
    </w:p>
    <w:p w14:paraId="4AD8BC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25708,"unchangeably, unassailably, unalterably, immutably,"</w:t>
      </w:r>
    </w:p>
    <w:p w14:paraId="77D0F6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25709,"undisputedly, unarguably,"</w:t>
      </w:r>
    </w:p>
    <w:p w14:paraId="268C31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25710,"unassumingly,"</w:t>
      </w:r>
    </w:p>
    <w:p w14:paraId="6B47BE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25711,"unawares,"</w:t>
      </w:r>
    </w:p>
    <w:p w14:paraId="3A7559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25712,"uncannily,"</w:t>
      </w:r>
    </w:p>
    <w:p w14:paraId="42EAF8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25713,"uncertainly,"</w:t>
      </w:r>
    </w:p>
    <w:p w14:paraId="4B4F08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25714,"unchivalrous</w:t>
      </w:r>
      <w:r w:rsidRPr="00121320">
        <w:rPr>
          <w:rFonts w:ascii="Courier New" w:hAnsi="Courier New" w:cs="Courier New"/>
        </w:rPr>
        <w:t>ly,"</w:t>
      </w:r>
    </w:p>
    <w:p w14:paraId="320416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25715,"uncommonly,"</w:t>
      </w:r>
    </w:p>
    <w:p w14:paraId="61F0FC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25716,"uncompromisingly,"</w:t>
      </w:r>
    </w:p>
    <w:p w14:paraId="750E22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25717,"unwantedly, undesirably,"</w:t>
      </w:r>
    </w:p>
    <w:p w14:paraId="3A6084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25718,"unwontedly,"</w:t>
      </w:r>
    </w:p>
    <w:p w14:paraId="23BD49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25719,"unconcernedly,"</w:t>
      </w:r>
    </w:p>
    <w:p w14:paraId="2FBBDE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25720,"uncontrollably,"</w:t>
      </w:r>
    </w:p>
    <w:p w14:paraId="554FB4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25721,"uncouthly,"</w:t>
      </w:r>
    </w:p>
    <w:p w14:paraId="6DD2AD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25722,"unctuously, smarmily, fulsomely,"</w:t>
      </w:r>
    </w:p>
    <w:p w14:paraId="4661AB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25723,"under,"</w:t>
      </w:r>
    </w:p>
    <w:p w14:paraId="2BF179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25724,"underhandedly</w:t>
      </w:r>
      <w:r w:rsidRPr="00121320">
        <w:rPr>
          <w:rFonts w:ascii="Courier New" w:hAnsi="Courier New" w:cs="Courier New"/>
        </w:rPr>
        <w:t>, underhand,"</w:t>
      </w:r>
    </w:p>
    <w:p w14:paraId="69CB2E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25725,"uneventfully,"</w:t>
      </w:r>
    </w:p>
    <w:p w14:paraId="32D2F6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25726,"ungrammatically,"</w:t>
      </w:r>
    </w:p>
    <w:p w14:paraId="623A5D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25727,"unprecedentedly,"</w:t>
      </w:r>
    </w:p>
    <w:p w14:paraId="7412C9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25728,"unreservedly,"</w:t>
      </w:r>
    </w:p>
    <w:p w14:paraId="0FC239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25729,"unrestrainedly,"</w:t>
      </w:r>
    </w:p>
    <w:p w14:paraId="29357C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25730,"unstintingly,"</w:t>
      </w:r>
    </w:p>
    <w:p w14:paraId="03F39C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25731,"unswervingly,"</w:t>
      </w:r>
    </w:p>
    <w:p w14:paraId="33D201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25732,"untruly,"</w:t>
      </w:r>
    </w:p>
    <w:p w14:paraId="1A8B37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25733,"unworthily,"</w:t>
      </w:r>
    </w:p>
    <w:p w14:paraId="69E7DC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25734,"uprightly, honorably,"</w:t>
      </w:r>
    </w:p>
    <w:p w14:paraId="7EF6B9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</w:t>
      </w:r>
      <w:r w:rsidRPr="00121320">
        <w:rPr>
          <w:rFonts w:ascii="Courier New" w:hAnsi="Courier New" w:cs="Courier New"/>
        </w:rPr>
        <w:t>735,"dishonorably,"</w:t>
      </w:r>
    </w:p>
    <w:p w14:paraId="5A35BB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25736,"urbanely,"</w:t>
      </w:r>
    </w:p>
    <w:p w14:paraId="5A59DE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25737,"usefully,"</w:t>
      </w:r>
    </w:p>
    <w:p w14:paraId="44C8F0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25738,"uselessly,"</w:t>
      </w:r>
    </w:p>
    <w:p w14:paraId="6BC21B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25739,"uxoriously,"</w:t>
      </w:r>
    </w:p>
    <w:p w14:paraId="1097B8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25740,"vacantly,"</w:t>
      </w:r>
    </w:p>
    <w:p w14:paraId="277F76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25741,"valorously, valiantly,"</w:t>
      </w:r>
    </w:p>
    <w:p w14:paraId="5FE91C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25742,"validly,"</w:t>
      </w:r>
    </w:p>
    <w:p w14:paraId="0CF034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25743,"vapidly,"</w:t>
      </w:r>
    </w:p>
    <w:p w14:paraId="762693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25744,"vehemently,"</w:t>
      </w:r>
    </w:p>
    <w:p w14:paraId="40F3DA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25745,"wordily, windily, verbosely, long-windedl</w:t>
      </w:r>
      <w:r w:rsidRPr="00121320">
        <w:rPr>
          <w:rFonts w:ascii="Courier New" w:hAnsi="Courier New" w:cs="Courier New"/>
        </w:rPr>
        <w:t>y,"</w:t>
      </w:r>
    </w:p>
    <w:p w14:paraId="660F69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25746,"vicariously,"</w:t>
      </w:r>
    </w:p>
    <w:p w14:paraId="7844C9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25747,"watchfully, vigilantly,"</w:t>
      </w:r>
    </w:p>
    <w:p w14:paraId="0202C2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25748,"vilely,"</w:t>
      </w:r>
    </w:p>
    <w:p w14:paraId="3EEA37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25749,"virulently,"</w:t>
      </w:r>
    </w:p>
    <w:p w14:paraId="3A7149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25750,"voluptuously,"</w:t>
      </w:r>
    </w:p>
    <w:p w14:paraId="271918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25751,"voraciously,"</w:t>
      </w:r>
    </w:p>
    <w:p w14:paraId="08DB64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25752,"vulnerably,"</w:t>
      </w:r>
    </w:p>
    <w:p w14:paraId="63B4CF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25753,"waggishly,"</w:t>
      </w:r>
    </w:p>
    <w:p w14:paraId="2A8557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25754,"wantonly,"</w:t>
      </w:r>
    </w:p>
    <w:p w14:paraId="588D80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25755,"whacking,"</w:t>
      </w:r>
    </w:p>
    <w:p w14:paraId="477DA3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25756,"wholeheartedly,"</w:t>
      </w:r>
    </w:p>
    <w:p w14:paraId="39FA96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25757,"wh</w:t>
      </w:r>
      <w:r w:rsidRPr="00121320">
        <w:rPr>
          <w:rFonts w:ascii="Courier New" w:hAnsi="Courier New" w:cs="Courier New"/>
        </w:rPr>
        <w:t>olesomely,"</w:t>
      </w:r>
    </w:p>
    <w:p w14:paraId="5D761F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25758,"whopping,"</w:t>
      </w:r>
    </w:p>
    <w:p w14:paraId="17B5F7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25759,"willfully, wilfully,"</w:t>
      </w:r>
    </w:p>
    <w:p w14:paraId="3AE07F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25760,"wishfully,"</w:t>
      </w:r>
    </w:p>
    <w:p w14:paraId="5198CE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25761,"wistfully,"</w:t>
      </w:r>
    </w:p>
    <w:p w14:paraId="6E2523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25762,"witheringly,"</w:t>
      </w:r>
    </w:p>
    <w:p w14:paraId="21DA9A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25763,"wittily,"</w:t>
      </w:r>
    </w:p>
    <w:p w14:paraId="5A71A1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25764,"wolfishly,"</w:t>
      </w:r>
    </w:p>
    <w:p w14:paraId="543D91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25765,"worryingly,"</w:t>
      </w:r>
    </w:p>
    <w:p w14:paraId="58F355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25766,"worriedly,"</w:t>
      </w:r>
    </w:p>
    <w:p w14:paraId="0A2B9F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25767,"worthily,"</w:t>
      </w:r>
    </w:p>
    <w:p w14:paraId="468091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25768,"worthlessly,"</w:t>
      </w:r>
    </w:p>
    <w:p w14:paraId="4D628F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25769,"wrath</w:t>
      </w:r>
      <w:r w:rsidRPr="00121320">
        <w:rPr>
          <w:rFonts w:ascii="Courier New" w:hAnsi="Courier New" w:cs="Courier New"/>
        </w:rPr>
        <w:t>fully,"</w:t>
      </w:r>
    </w:p>
    <w:p w14:paraId="591A2F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25770,"wretchedly,"</w:t>
      </w:r>
    </w:p>
    <w:p w14:paraId="5C981A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25771,"youthfully,"</w:t>
      </w:r>
    </w:p>
    <w:p w14:paraId="523B2D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25772,"zealously,"</w:t>
      </w:r>
    </w:p>
    <w:p w14:paraId="433E26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25773,"aloft,"</w:t>
      </w:r>
    </w:p>
    <w:p w14:paraId="425002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25774,"irreproachably, blamelessly,"</w:t>
      </w:r>
    </w:p>
    <w:p w14:paraId="1269DC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25775,"bonnily,"</w:t>
      </w:r>
    </w:p>
    <w:p w14:paraId="024652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25776,"clammily,"</w:t>
      </w:r>
    </w:p>
    <w:p w14:paraId="5EE8D3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25777,"connubial, conjugally,"</w:t>
      </w:r>
    </w:p>
    <w:p w14:paraId="24FEEC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25778,"constrainedly,"</w:t>
      </w:r>
    </w:p>
    <w:p w14:paraId="62B42B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25779,"coordinately,"</w:t>
      </w:r>
    </w:p>
    <w:p w14:paraId="34EC7B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25780,"corruptl</w:t>
      </w:r>
      <w:r w:rsidRPr="00121320">
        <w:rPr>
          <w:rFonts w:ascii="Courier New" w:hAnsi="Courier New" w:cs="Courier New"/>
        </w:rPr>
        <w:t>y, corruptedly,"</w:t>
      </w:r>
    </w:p>
    <w:p w14:paraId="6F437A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25781,"defectively,"</w:t>
      </w:r>
    </w:p>
    <w:p w14:paraId="0AD113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25782,"grungily, grubbily, dingily,"</w:t>
      </w:r>
    </w:p>
    <w:p w14:paraId="11E4D6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25783,"ramblingly, discursively,"</w:t>
      </w:r>
    </w:p>
    <w:p w14:paraId="12FA93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25784,"floridly,"</w:t>
      </w:r>
    </w:p>
    <w:p w14:paraId="31F9BD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25785,"imminently,"</w:t>
      </w:r>
    </w:p>
    <w:p w14:paraId="54E467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25786,"integrally,"</w:t>
      </w:r>
    </w:p>
    <w:p w14:paraId="596435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25787,"martially,"</w:t>
      </w:r>
    </w:p>
    <w:p w14:paraId="745BD3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25788,"ruggedly,"</w:t>
      </w:r>
    </w:p>
    <w:p w14:paraId="01D0D4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25789,"shrewishly,"</w:t>
      </w:r>
    </w:p>
    <w:p w14:paraId="436A41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25790,"in theory, in p</w:t>
      </w:r>
      <w:r w:rsidRPr="00121320">
        <w:rPr>
          <w:rFonts w:ascii="Courier New" w:hAnsi="Courier New" w:cs="Courier New"/>
        </w:rPr>
        <w:t>rinciple, in essence,"</w:t>
      </w:r>
    </w:p>
    <w:p w14:paraId="5E5198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25791,"philosophically,"</w:t>
      </w:r>
    </w:p>
    <w:p w14:paraId="7B5683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25792,"unquestioningly,"</w:t>
      </w:r>
    </w:p>
    <w:p w14:paraId="40F853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25793,"acutely,"</w:t>
      </w:r>
    </w:p>
    <w:p w14:paraId="11BA75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25794,"demandingly,"</w:t>
      </w:r>
    </w:p>
    <w:p w14:paraId="393723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25795,"mildly, gently,"</w:t>
      </w:r>
    </w:p>
    <w:p w14:paraId="136ADC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25796,"haggardly,"</w:t>
      </w:r>
    </w:p>
    <w:p w14:paraId="05A733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25797,"madly, frantically,"</w:t>
      </w:r>
    </w:p>
    <w:p w14:paraId="7A7BC1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25798,"smoulderingly, smolderingly,"</w:t>
      </w:r>
    </w:p>
    <w:p w14:paraId="78BF01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25799,"dandily,"</w:t>
      </w:r>
    </w:p>
    <w:p w14:paraId="52A083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25800,"sof</w:t>
      </w:r>
      <w:r w:rsidRPr="00121320">
        <w:rPr>
          <w:rFonts w:ascii="Courier New" w:hAnsi="Courier New" w:cs="Courier New"/>
        </w:rPr>
        <w:t>tly,"</w:t>
      </w:r>
    </w:p>
    <w:p w14:paraId="72D2E1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25801,"immediately,"</w:t>
      </w:r>
    </w:p>
    <w:p w14:paraId="1F278F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25802,"directly,"</w:t>
      </w:r>
    </w:p>
    <w:p w14:paraId="4BBE8D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25803,"expansively,"</w:t>
      </w:r>
    </w:p>
    <w:p w14:paraId="68596B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25804,"tight, closely, close,"</w:t>
      </w:r>
    </w:p>
    <w:p w14:paraId="498DBD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25805,"properly, by rights,"</w:t>
      </w:r>
    </w:p>
    <w:p w14:paraId="5DA830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25806,"fearfully,"</w:t>
      </w:r>
    </w:p>
    <w:p w14:paraId="186B93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25807,"calculatingly,"</w:t>
      </w:r>
    </w:p>
    <w:p w14:paraId="7202B3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25808,"insignificantly,"</w:t>
      </w:r>
    </w:p>
    <w:p w14:paraId="6CA0C0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25809,"desperately,"</w:t>
      </w:r>
    </w:p>
    <w:p w14:paraId="6E09CC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25810,"measuredly, deliberately,</w:t>
      </w:r>
      <w:r w:rsidRPr="00121320">
        <w:rPr>
          <w:rFonts w:ascii="Courier New" w:hAnsi="Courier New" w:cs="Courier New"/>
        </w:rPr>
        <w:t>"</w:t>
      </w:r>
    </w:p>
    <w:p w14:paraId="08F754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25811,"heavily,"</w:t>
      </w:r>
    </w:p>
    <w:p w14:paraId="137ADB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25812,"unblinkingly,"</w:t>
      </w:r>
    </w:p>
    <w:p w14:paraId="6B4F65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25813,"luxuriously,"</w:t>
      </w:r>
    </w:p>
    <w:p w14:paraId="5FF2B6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25814,"lightly,"</w:t>
      </w:r>
    </w:p>
    <w:p w14:paraId="7D43C3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25815,"quaveringly,"</w:t>
      </w:r>
    </w:p>
    <w:p w14:paraId="2BAB0A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25816,"sorely, painfully,"</w:t>
      </w:r>
    </w:p>
    <w:p w14:paraId="5BB8D5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25817,"painlessly,"</w:t>
      </w:r>
    </w:p>
    <w:p w14:paraId="5CE22D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25818,"out of view, out of sight,"</w:t>
      </w:r>
    </w:p>
    <w:p w14:paraId="6C0A40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25819,"very,"</w:t>
      </w:r>
    </w:p>
    <w:p w14:paraId="605D7F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25820,"contextually,"</w:t>
      </w:r>
    </w:p>
    <w:p w14:paraId="7DEC9C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25821,"polygonally,"</w:t>
      </w:r>
    </w:p>
    <w:p w14:paraId="794A57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25822</w:t>
      </w:r>
      <w:r w:rsidRPr="00121320">
        <w:rPr>
          <w:rFonts w:ascii="Courier New" w:hAnsi="Courier New" w:cs="Courier New"/>
        </w:rPr>
        <w:t>,"regimentally,"</w:t>
      </w:r>
    </w:p>
    <w:p w14:paraId="341055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25823,"schismatically,"</w:t>
      </w:r>
    </w:p>
    <w:p w14:paraId="71AC77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25824,"viscerally, unreasoningly,"</w:t>
      </w:r>
    </w:p>
    <w:p w14:paraId="006F44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25825,"loosely,"</w:t>
      </w:r>
    </w:p>
    <w:p w14:paraId="47B143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25826,"positively,"</w:t>
      </w:r>
    </w:p>
    <w:p w14:paraId="76784D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25827,"abaxially,"</w:t>
      </w:r>
    </w:p>
    <w:p w14:paraId="004EEE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25828,"adaxially,"</w:t>
      </w:r>
    </w:p>
    <w:p w14:paraId="6F1109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25829,"adjectivally,"</w:t>
      </w:r>
    </w:p>
    <w:p w14:paraId="7BA74E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25830,"affirmatively,"</w:t>
      </w:r>
    </w:p>
    <w:p w14:paraId="5C83C6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25831,"canonically,"</w:t>
      </w:r>
    </w:p>
    <w:p w14:paraId="46603E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25832,"cognitively,"</w:t>
      </w:r>
    </w:p>
    <w:p w14:paraId="755829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25833,"</w:t>
      </w:r>
      <w:r w:rsidRPr="00121320">
        <w:rPr>
          <w:rFonts w:ascii="Courier New" w:hAnsi="Courier New" w:cs="Courier New"/>
        </w:rPr>
        <w:t>cursively,"</w:t>
      </w:r>
    </w:p>
    <w:p w14:paraId="5243D5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25834,"draggingly,"</w:t>
      </w:r>
    </w:p>
    <w:p w14:paraId="0F5109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25835,"eccentrically,"</w:t>
      </w:r>
    </w:p>
    <w:p w14:paraId="32DE7D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25836,"eccentrically,"</w:t>
      </w:r>
    </w:p>
    <w:p w14:paraId="1C846F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25837,"endogenously,"</w:t>
      </w:r>
    </w:p>
    <w:p w14:paraId="1FC3FD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25838,"erotically,"</w:t>
      </w:r>
    </w:p>
    <w:p w14:paraId="3CD842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25839,"irreparably,"</w:t>
      </w:r>
    </w:p>
    <w:p w14:paraId="4F8264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25840,"irritatingly,"</w:t>
      </w:r>
    </w:p>
    <w:p w14:paraId="585A30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25841,"radioactively,"</w:t>
      </w:r>
    </w:p>
    <w:p w14:paraId="17056B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25842,"recurrently,"</w:t>
      </w:r>
    </w:p>
    <w:p w14:paraId="45F775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25843,"sidearm,"</w:t>
      </w:r>
    </w:p>
    <w:p w14:paraId="41707D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25844,"sinusoidally,"</w:t>
      </w:r>
    </w:p>
    <w:p w14:paraId="139A63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25845,"stably,"</w:t>
      </w:r>
    </w:p>
    <w:p w14:paraId="24F85B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25846,"suggestively,"</w:t>
      </w:r>
    </w:p>
    <w:p w14:paraId="66DF21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25847,"synergistically,"</w:t>
      </w:r>
    </w:p>
    <w:p w14:paraId="190F3D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25848,"synergistically,"</w:t>
      </w:r>
    </w:p>
    <w:p w14:paraId="78BA46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25849,"synonymously,"</w:t>
      </w:r>
    </w:p>
    <w:p w14:paraId="1D2916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25850,"taxonomically,"</w:t>
      </w:r>
    </w:p>
    <w:p w14:paraId="4C5019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25851,"ulteriorly,"</w:t>
      </w:r>
    </w:p>
    <w:p w14:paraId="37FD21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25852,"vexatiously,"</w:t>
      </w:r>
    </w:p>
    <w:p w14:paraId="04F853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25853,"wrongfully,"</w:t>
      </w:r>
    </w:p>
    <w:p w14:paraId="459E93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25854,"respire,"</w:t>
      </w:r>
    </w:p>
    <w:p w14:paraId="6F8864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25855,"choke,"</w:t>
      </w:r>
    </w:p>
    <w:p w14:paraId="5E77E2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25856,"hyperventi</w:t>
      </w:r>
      <w:r w:rsidRPr="00121320">
        <w:rPr>
          <w:rFonts w:ascii="Courier New" w:hAnsi="Courier New" w:cs="Courier New"/>
        </w:rPr>
        <w:t>late,"</w:t>
      </w:r>
    </w:p>
    <w:p w14:paraId="38456F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25857,"puff, pant, heave, gasp,"</w:t>
      </w:r>
    </w:p>
    <w:p w14:paraId="5AD079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25858,"wheeze,"</w:t>
      </w:r>
    </w:p>
    <w:p w14:paraId="0AE402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25859,"puff, huff, chuff,"</w:t>
      </w:r>
    </w:p>
    <w:p w14:paraId="6852E9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25860,"blow,"</w:t>
      </w:r>
    </w:p>
    <w:p w14:paraId="4FC7E0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25861,"insufflate,"</w:t>
      </w:r>
    </w:p>
    <w:p w14:paraId="420ACB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25862,"yawn,"</w:t>
      </w:r>
    </w:p>
    <w:p w14:paraId="332B6E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25863,"wince,"</w:t>
      </w:r>
    </w:p>
    <w:p w14:paraId="2431F3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25864,"twitch, jerk,"</w:t>
      </w:r>
    </w:p>
    <w:p w14:paraId="2B601C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25865,"swash, swagger, bluster,"</w:t>
      </w:r>
    </w:p>
    <w:p w14:paraId="2129DD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25866,"wanton,"</w:t>
      </w:r>
    </w:p>
    <w:p w14:paraId="5E2B43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25867,"bungle,"</w:t>
      </w:r>
    </w:p>
    <w:p w14:paraId="3CCED1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25868,"shak</w:t>
      </w:r>
      <w:r w:rsidRPr="00121320">
        <w:rPr>
          <w:rFonts w:ascii="Courier New" w:hAnsi="Courier New" w:cs="Courier New"/>
        </w:rPr>
        <w:t>e, didder,"</w:t>
      </w:r>
    </w:p>
    <w:p w14:paraId="6537D8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25869,"slumber, sleep, log z's, kip, catch some z's,"</w:t>
      </w:r>
    </w:p>
    <w:p w14:paraId="2A80AB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25870,"practice bundling, bundle,"</w:t>
      </w:r>
    </w:p>
    <w:p w14:paraId="253C9B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25871,"sleep late, sleep in,"</w:t>
      </w:r>
    </w:p>
    <w:p w14:paraId="2137E4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25872,"nod,"</w:t>
      </w:r>
    </w:p>
    <w:p w14:paraId="78428B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25873,"zonk out,"</w:t>
      </w:r>
    </w:p>
    <w:p w14:paraId="2BE500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25874,"doss down, doss, crash,"</w:t>
      </w:r>
    </w:p>
    <w:p w14:paraId="0B5C77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25875,"waken, wake up, wake, rouse, awaken, arouse,"</w:t>
      </w:r>
    </w:p>
    <w:p w14:paraId="755B07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</w:t>
      </w:r>
      <w:r w:rsidRPr="00121320">
        <w:rPr>
          <w:rFonts w:ascii="Courier New" w:hAnsi="Courier New" w:cs="Courier New"/>
        </w:rPr>
        <w:t>5876,"ulcerate,"</w:t>
      </w:r>
    </w:p>
    <w:p w14:paraId="403395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25877,"stay up, sit up,"</w:t>
      </w:r>
    </w:p>
    <w:p w14:paraId="15E9CE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25878,"tranquillize, tranquillise, tranquilize, sedate, calm,"</w:t>
      </w:r>
    </w:p>
    <w:p w14:paraId="4599F5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25879,"stimulate, perk up, energize, energise, brace, arouse,"</w:t>
      </w:r>
    </w:p>
    <w:p w14:paraId="3E5A7C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25880,"swoon, pass out, faint, conk,"</w:t>
      </w:r>
    </w:p>
    <w:p w14:paraId="306C6A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25881,"zonk out, pass out, black out,"</w:t>
      </w:r>
    </w:p>
    <w:p w14:paraId="4A4489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25882</w:t>
      </w:r>
      <w:r w:rsidRPr="00121320">
        <w:rPr>
          <w:rFonts w:ascii="Courier New" w:hAnsi="Courier New" w:cs="Courier New"/>
        </w:rPr>
        <w:t>,"vivify, revivify, revive, repair, renovate, recreate, reanimate, quicken, animate,"</w:t>
      </w:r>
    </w:p>
    <w:p w14:paraId="424964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25883,"unwind, unstrain, unlax, relax, make relaxed, loosen up,"</w:t>
      </w:r>
    </w:p>
    <w:p w14:paraId="149E7A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25884,"unbend,"</w:t>
      </w:r>
    </w:p>
    <w:p w14:paraId="1ED7C0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25885,"unwind, unbend, slow down, relax, loosen up, decompress,"</w:t>
      </w:r>
    </w:p>
    <w:p w14:paraId="55FB74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25886,"vegetate, veg</w:t>
      </w:r>
      <w:r w:rsidRPr="00121320">
        <w:rPr>
          <w:rFonts w:ascii="Courier New" w:hAnsi="Courier New" w:cs="Courier New"/>
        </w:rPr>
        <w:t>e out,"</w:t>
      </w:r>
    </w:p>
    <w:p w14:paraId="2AB0F5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25887,"take it easy, sit back,"</w:t>
      </w:r>
    </w:p>
    <w:p w14:paraId="61BE16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25888,"spread-eagle,"</w:t>
      </w:r>
    </w:p>
    <w:p w14:paraId="546B92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25889,"reinvigorate, invigorate,"</w:t>
      </w:r>
    </w:p>
    <w:p w14:paraId="3DE1CC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25890,"smirk, simper,"</w:t>
      </w:r>
    </w:p>
    <w:p w14:paraId="1A662A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25891,"fleer,"</w:t>
      </w:r>
    </w:p>
    <w:p w14:paraId="5C79CD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25892,"bray,"</w:t>
      </w:r>
    </w:p>
    <w:p w14:paraId="47C65B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25893,"roar, howl,"</w:t>
      </w:r>
    </w:p>
    <w:p w14:paraId="1FA62F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25894,"collapse, break down,"</w:t>
      </w:r>
    </w:p>
    <w:p w14:paraId="456849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25895,"cramp,"</w:t>
      </w:r>
    </w:p>
    <w:p w14:paraId="4CE191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25896,"cramp,"</w:t>
      </w:r>
    </w:p>
    <w:p w14:paraId="04A084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25897,"cackle,"</w:t>
      </w:r>
    </w:p>
    <w:p w14:paraId="1CF508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25898,"convulse,"</w:t>
      </w:r>
    </w:p>
    <w:p w14:paraId="7F5CDD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25899,"cachinnate,"</w:t>
      </w:r>
    </w:p>
    <w:p w14:paraId="289C03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25900,"sneer,"</w:t>
      </w:r>
    </w:p>
    <w:p w14:paraId="044878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25901,"sneer,"</w:t>
      </w:r>
    </w:p>
    <w:p w14:paraId="6B39FC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25902,"lower, lour, glower, frown,"</w:t>
      </w:r>
    </w:p>
    <w:p w14:paraId="2A8A3F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25903,"stare,"</w:t>
      </w:r>
    </w:p>
    <w:p w14:paraId="14AF1B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25904,"scowl,"</w:t>
      </w:r>
    </w:p>
    <w:p w14:paraId="1CCF0D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25905,"shrug,"</w:t>
      </w:r>
    </w:p>
    <w:p w14:paraId="4E52DA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25906,"blow,"</w:t>
      </w:r>
    </w:p>
    <w:p w14:paraId="5B965C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25907,"scrub up, scrub,"</w:t>
      </w:r>
    </w:p>
    <w:p w14:paraId="326E98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25908,"disentangle, comb out, comb,"</w:t>
      </w:r>
    </w:p>
    <w:p w14:paraId="57CF6C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25909,"set, dress, d</w:t>
      </w:r>
      <w:r w:rsidRPr="00121320">
        <w:rPr>
          <w:rFonts w:ascii="Courier New" w:hAnsi="Courier New" w:cs="Courier New"/>
        </w:rPr>
        <w:t>o, coiffure, coiffe, coif, arrange,"</w:t>
      </w:r>
    </w:p>
    <w:p w14:paraId="4B8259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25910,"tease, fluff,"</w:t>
      </w:r>
    </w:p>
    <w:p w14:paraId="629DEB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25911,"clean up,"</w:t>
      </w:r>
    </w:p>
    <w:p w14:paraId="5F639A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25912,"make up,"</w:t>
      </w:r>
    </w:p>
    <w:p w14:paraId="0B1801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25913,"floss,"</w:t>
      </w:r>
    </w:p>
    <w:p w14:paraId="32F54C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25914,"manicure,"</w:t>
      </w:r>
    </w:p>
    <w:p w14:paraId="07873F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25915,"prank,"</w:t>
      </w:r>
    </w:p>
    <w:p w14:paraId="6AA48F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25916,"tart up,"</w:t>
      </w:r>
    </w:p>
    <w:p w14:paraId="461D10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25917,"dress up, dress,"</w:t>
      </w:r>
    </w:p>
    <w:p w14:paraId="6407E7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25918,"prim up, prim out, prim,"</w:t>
      </w:r>
    </w:p>
    <w:p w14:paraId="1E42CE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25919,"dizen, bedizen,"</w:t>
      </w:r>
    </w:p>
    <w:p w14:paraId="03F3DD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2592</w:t>
      </w:r>
      <w:r w:rsidRPr="00121320">
        <w:rPr>
          <w:rFonts w:ascii="Courier New" w:hAnsi="Courier New" w:cs="Courier New"/>
        </w:rPr>
        <w:t>0,"underdress, dress down,"</w:t>
      </w:r>
    </w:p>
    <w:p w14:paraId="3D7A64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25921,"prink,"</w:t>
      </w:r>
    </w:p>
    <w:p w14:paraId="1B6E03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25922,"round, flesh out, fill out,"</w:t>
      </w:r>
    </w:p>
    <w:p w14:paraId="668DE0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25923,"bundle up,"</w:t>
      </w:r>
    </w:p>
    <w:p w14:paraId="6BE689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25924,"try on, try,"</w:t>
      </w:r>
    </w:p>
    <w:p w14:paraId="063B11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25925,"overdress, overclothe,"</w:t>
      </w:r>
    </w:p>
    <w:p w14:paraId="23109D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25926,"underdress,"</w:t>
      </w:r>
    </w:p>
    <w:p w14:paraId="4F83E4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25927,"peel off,"</w:t>
      </w:r>
    </w:p>
    <w:p w14:paraId="11DB05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25928,"slip off,"</w:t>
      </w:r>
    </w:p>
    <w:p w14:paraId="1A7CD4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25929,"wear, have on,"</w:t>
      </w:r>
    </w:p>
    <w:p w14:paraId="41F46E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25930,"cross-fert</w:t>
      </w:r>
      <w:r w:rsidRPr="00121320">
        <w:rPr>
          <w:rFonts w:ascii="Courier New" w:hAnsi="Courier New" w:cs="Courier New"/>
        </w:rPr>
        <w:t>ilize, cross-fertilise,"</w:t>
      </w:r>
    </w:p>
    <w:p w14:paraId="594060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25931,"propagate,"</w:t>
      </w:r>
    </w:p>
    <w:p w14:paraId="15BA18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25932,"vegetate,"</w:t>
      </w:r>
    </w:p>
    <w:p w14:paraId="1F4119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25933,"pullulate,"</w:t>
      </w:r>
    </w:p>
    <w:p w14:paraId="1F73A4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25934,"drop,"</w:t>
      </w:r>
    </w:p>
    <w:p w14:paraId="327384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25935,"cub,"</w:t>
      </w:r>
    </w:p>
    <w:p w14:paraId="149BE6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25936,"litter,"</w:t>
      </w:r>
    </w:p>
    <w:p w14:paraId="3BDD98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25937,"carry to term,"</w:t>
      </w:r>
    </w:p>
    <w:p w14:paraId="3F34BE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25938,"abort,"</w:t>
      </w:r>
    </w:p>
    <w:p w14:paraId="656B5A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25939,"abort,"</w:t>
      </w:r>
    </w:p>
    <w:p w14:paraId="628B1E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25940,"unsex, sterilize, sterilise, fix, desexualize, desexualise, de</w:t>
      </w:r>
      <w:r w:rsidRPr="00121320">
        <w:rPr>
          <w:rFonts w:ascii="Courier New" w:hAnsi="Courier New" w:cs="Courier New"/>
        </w:rPr>
        <w:t>sex,"</w:t>
      </w:r>
    </w:p>
    <w:p w14:paraId="0E1E9C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25941,"antisepticize,"</w:t>
      </w:r>
    </w:p>
    <w:p w14:paraId="476884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25942,"hatch,"</w:t>
      </w:r>
    </w:p>
    <w:p w14:paraId="0FB39D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25943,"irritate,"</w:t>
      </w:r>
    </w:p>
    <w:p w14:paraId="78C042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25944,"inflame,"</w:t>
      </w:r>
    </w:p>
    <w:p w14:paraId="02CCE1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25945,"inflame,"</w:t>
      </w:r>
    </w:p>
    <w:p w14:paraId="08F925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25946,"soothe,"</w:t>
      </w:r>
    </w:p>
    <w:p w14:paraId="590E25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25947,"relieve, palliate, assuage, alleviate,"</w:t>
      </w:r>
    </w:p>
    <w:p w14:paraId="0ECF28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25948,"hurt,"</w:t>
      </w:r>
    </w:p>
    <w:p w14:paraId="3C5B35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25949,"indispose,"</w:t>
      </w:r>
    </w:p>
    <w:p w14:paraId="121B85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25950,"suffer, hurt,"</w:t>
      </w:r>
    </w:p>
    <w:p w14:paraId="44E639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25951,"have,"</w:t>
      </w:r>
    </w:p>
    <w:p w14:paraId="4F319E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25952,"be well,"</w:t>
      </w:r>
    </w:p>
    <w:p w14:paraId="3DA82D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25953,"whimper, wail, pule, mewl,"</w:t>
      </w:r>
    </w:p>
    <w:p w14:paraId="77F496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25954,"weep, cry,"</w:t>
      </w:r>
    </w:p>
    <w:p w14:paraId="7D41B2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25955,"bawl,"</w:t>
      </w:r>
    </w:p>
    <w:p w14:paraId="5C664F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25956,"sob,"</w:t>
      </w:r>
    </w:p>
    <w:p w14:paraId="5C0D1D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25957,"snuffle, snivel, sniffle, blubber, blub,"</w:t>
      </w:r>
    </w:p>
    <w:p w14:paraId="7E2392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25958,"distill, distil,"</w:t>
      </w:r>
    </w:p>
    <w:p w14:paraId="35BD8F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25959,"stream,"</w:t>
      </w:r>
    </w:p>
    <w:p w14:paraId="4449EB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25960,"swelter,"</w:t>
      </w:r>
    </w:p>
    <w:p w14:paraId="62D0DA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25961,"wound, injure,"</w:t>
      </w:r>
    </w:p>
    <w:p w14:paraId="016A55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25962,"concuss,"</w:t>
      </w:r>
    </w:p>
    <w:p w14:paraId="674F1B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25963,"calk,"</w:t>
      </w:r>
    </w:p>
    <w:p w14:paraId="60D6A7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</w:t>
      </w:r>
      <w:r w:rsidRPr="00121320">
        <w:rPr>
          <w:rFonts w:ascii="Courier New" w:hAnsi="Courier New" w:cs="Courier New"/>
        </w:rPr>
        <w:t>5964,"trouble, pain, ail,"</w:t>
      </w:r>
    </w:p>
    <w:p w14:paraId="25EE22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25965,"pull, overstretch,"</w:t>
      </w:r>
    </w:p>
    <w:p w14:paraId="3BB719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25966,"constipate, bind,"</w:t>
      </w:r>
    </w:p>
    <w:p w14:paraId="7A538A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25967,"obstipate,"</w:t>
      </w:r>
    </w:p>
    <w:p w14:paraId="71F8FC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25968,"weary, wear upon, wear out, wear down, wear, tire out, tire, outwear, jade, fatigue, fag out, fag,"</w:t>
      </w:r>
    </w:p>
    <w:p w14:paraId="780264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25969,"wash up, tucker out, tucker, exhaust, </w:t>
      </w:r>
      <w:r w:rsidRPr="00121320">
        <w:rPr>
          <w:rFonts w:ascii="Courier New" w:hAnsi="Courier New" w:cs="Courier New"/>
        </w:rPr>
        <w:t>beat,"</w:t>
      </w:r>
    </w:p>
    <w:p w14:paraId="0EDCDC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25970,"frazzle,"</w:t>
      </w:r>
    </w:p>
    <w:p w14:paraId="4A098E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25971,"overweary, overtire, overfatigue,"</w:t>
      </w:r>
    </w:p>
    <w:p w14:paraId="6BB6D3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25972,"keep down,"</w:t>
      </w:r>
    </w:p>
    <w:p w14:paraId="5FDB43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25973,"retch, heave, gag,"</w:t>
      </w:r>
    </w:p>
    <w:p w14:paraId="79A7A3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25974,"suffocate, strangle, gag, choke,"</w:t>
      </w:r>
    </w:p>
    <w:p w14:paraId="2F2A3A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25975,"strangle, choke,"</w:t>
      </w:r>
    </w:p>
    <w:p w14:paraId="0218D0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25976,"freeze,"</w:t>
      </w:r>
    </w:p>
    <w:p w14:paraId="0CFD71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25977,"swelter,"</w:t>
      </w:r>
    </w:p>
    <w:p w14:paraId="720650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25978,"suffer,"</w:t>
      </w:r>
    </w:p>
    <w:p w14:paraId="7756C2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25979,"ail,"</w:t>
      </w:r>
    </w:p>
    <w:p w14:paraId="567714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25980</w:t>
      </w:r>
      <w:r w:rsidRPr="00121320">
        <w:rPr>
          <w:rFonts w:ascii="Courier New" w:hAnsi="Courier New" w:cs="Courier New"/>
        </w:rPr>
        <w:t>,"treat, care for,"</w:t>
      </w:r>
    </w:p>
    <w:p w14:paraId="316ABD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25981,"correct,"</w:t>
      </w:r>
    </w:p>
    <w:p w14:paraId="66E996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25982,"detoxify, detox,"</w:t>
      </w:r>
    </w:p>
    <w:p w14:paraId="2A4A72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25983,"doctor,"</w:t>
      </w:r>
    </w:p>
    <w:p w14:paraId="0517EF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25984,"nurse,"</w:t>
      </w:r>
    </w:p>
    <w:p w14:paraId="023C4D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25985,"heal, cure, bring around,"</w:t>
      </w:r>
    </w:p>
    <w:p w14:paraId="5E8742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25986,"ease, comfort,"</w:t>
      </w:r>
    </w:p>
    <w:p w14:paraId="060110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25987,"remedy, relieve,"</w:t>
      </w:r>
    </w:p>
    <w:p w14:paraId="71F27D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25988,"poultice, plaster,"</w:t>
      </w:r>
    </w:p>
    <w:p w14:paraId="7EB653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25989,"venesect,"</w:t>
      </w:r>
    </w:p>
    <w:p w14:paraId="339DA0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25990,"medicine, medicate,</w:t>
      </w:r>
      <w:r w:rsidRPr="00121320">
        <w:rPr>
          <w:rFonts w:ascii="Courier New" w:hAnsi="Courier New" w:cs="Courier New"/>
        </w:rPr>
        <w:t>"</w:t>
      </w:r>
    </w:p>
    <w:p w14:paraId="412302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25991,"infuse,"</w:t>
      </w:r>
    </w:p>
    <w:p w14:paraId="7726A4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25992,"wan,"</w:t>
      </w:r>
    </w:p>
    <w:p w14:paraId="207FFB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25993,"take, get, contract,"</w:t>
      </w:r>
    </w:p>
    <w:p w14:paraId="68D817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25994,"sicken,"</w:t>
      </w:r>
    </w:p>
    <w:p w14:paraId="44FE1C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25995,"poison,"</w:t>
      </w:r>
    </w:p>
    <w:p w14:paraId="639CE2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25996,"taint, infect,"</w:t>
      </w:r>
    </w:p>
    <w:p w14:paraId="14ADAB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25997,"disinfect,"</w:t>
      </w:r>
    </w:p>
    <w:p w14:paraId="6589BB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25998,"infect,"</w:t>
      </w:r>
    </w:p>
    <w:p w14:paraId="6FF163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25999,"canker,"</w:t>
      </w:r>
    </w:p>
    <w:p w14:paraId="1A93DF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26000,"traumatize, traumatise, shock,"</w:t>
      </w:r>
    </w:p>
    <w:p w14:paraId="35F9DD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26001,"galvanize, galvanise,"</w:t>
      </w:r>
    </w:p>
    <w:p w14:paraId="4DB05A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26002,"mu</w:t>
      </w:r>
      <w:r w:rsidRPr="00121320">
        <w:rPr>
          <w:rFonts w:ascii="Courier New" w:hAnsi="Courier New" w:cs="Courier New"/>
        </w:rPr>
        <w:t>tilate, mar,"</w:t>
      </w:r>
    </w:p>
    <w:p w14:paraId="019405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26003,"invalid, incapacitate, handicap, disable,"</w:t>
      </w:r>
    </w:p>
    <w:p w14:paraId="26AB96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26004,"hock,"</w:t>
      </w:r>
    </w:p>
    <w:p w14:paraId="1FAEB5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26005,"drop, devolve, deteriorate, degenerate,"</w:t>
      </w:r>
    </w:p>
    <w:p w14:paraId="0C6DC0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26006,"recuperate, recover, convalesce,"</w:t>
      </w:r>
    </w:p>
    <w:p w14:paraId="69712E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26007,"recuperate,"</w:t>
      </w:r>
    </w:p>
    <w:p w14:paraId="36244C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26008,"retrogress, relapse, regress, recidivate, lapse, fall ba</w:t>
      </w:r>
      <w:r w:rsidRPr="00121320">
        <w:rPr>
          <w:rFonts w:ascii="Courier New" w:hAnsi="Courier New" w:cs="Courier New"/>
        </w:rPr>
        <w:t>ck,"</w:t>
      </w:r>
    </w:p>
    <w:p w14:paraId="29878B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26009,"languish, fade,"</w:t>
      </w:r>
    </w:p>
    <w:p w14:paraId="4FF458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26010,"waste, rot,"</w:t>
      </w:r>
    </w:p>
    <w:p w14:paraId="6BED73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26011,"regrow,"</w:t>
      </w:r>
    </w:p>
    <w:p w14:paraId="0F8108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26012,"revitalize, regenerate,"</w:t>
      </w:r>
    </w:p>
    <w:p w14:paraId="6440F4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26013,"skin over,"</w:t>
      </w:r>
    </w:p>
    <w:p w14:paraId="2AF72C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26014,"heal,"</w:t>
      </w:r>
    </w:p>
    <w:p w14:paraId="676A3F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26015,"run out, run down, poop out, peter out, conk out,"</w:t>
      </w:r>
    </w:p>
    <w:p w14:paraId="720CB2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26016,"work out, exercise,"</w:t>
      </w:r>
    </w:p>
    <w:p w14:paraId="6C1AD8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26017,"tone up, tone, strengthe</w:t>
      </w:r>
      <w:r w:rsidRPr="00121320">
        <w:rPr>
          <w:rFonts w:ascii="Courier New" w:hAnsi="Courier New" w:cs="Courier New"/>
        </w:rPr>
        <w:t>n,"</w:t>
      </w:r>
    </w:p>
    <w:p w14:paraId="5CE26E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26018,"sputter, splutter, spit out,"</w:t>
      </w:r>
    </w:p>
    <w:p w14:paraId="75A624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26019,"harm,"</w:t>
      </w:r>
    </w:p>
    <w:p w14:paraId="01DF7C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26020,"redden, flush, crimson, blush,"</w:t>
      </w:r>
    </w:p>
    <w:p w14:paraId="75B94B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26021,"etiolate,"</w:t>
      </w:r>
    </w:p>
    <w:p w14:paraId="608486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26022,"joke, jest,"</w:t>
      </w:r>
    </w:p>
    <w:p w14:paraId="573599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26023,"clown around, clown, antic,"</w:t>
      </w:r>
    </w:p>
    <w:p w14:paraId="3E577A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26024,"feel,"</w:t>
      </w:r>
    </w:p>
    <w:p w14:paraId="3D04F7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26025,"feel like a million dollars, feel like a million,"</w:t>
      </w:r>
    </w:p>
    <w:p w14:paraId="029D43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26026,"</w:t>
      </w:r>
      <w:r w:rsidRPr="00121320">
        <w:rPr>
          <w:rFonts w:ascii="Courier New" w:hAnsi="Courier New" w:cs="Courier New"/>
        </w:rPr>
        <w:t>suffocate,"</w:t>
      </w:r>
    </w:p>
    <w:p w14:paraId="664353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26027,"gown,"</w:t>
      </w:r>
    </w:p>
    <w:p w14:paraId="3FD715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26028,"jaundice,"</w:t>
      </w:r>
    </w:p>
    <w:p w14:paraId="396AAF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26029,"refracture,"</w:t>
      </w:r>
    </w:p>
    <w:p w14:paraId="4CCC93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26030,"fracture,"</w:t>
      </w:r>
    </w:p>
    <w:p w14:paraId="5F4DDB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26031,"change,"</w:t>
      </w:r>
    </w:p>
    <w:p w14:paraId="48DD91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26032,"shade,"</w:t>
      </w:r>
    </w:p>
    <w:p w14:paraId="7728B0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26033,"shade,"</w:t>
      </w:r>
    </w:p>
    <w:p w14:paraId="6EFE23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26034,"brutalize, brutalise, animalize, animalise,"</w:t>
      </w:r>
    </w:p>
    <w:p w14:paraId="26B02A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26035,"brutalize, brutalise, animalize, animalise,"</w:t>
      </w:r>
    </w:p>
    <w:p w14:paraId="4F6A48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26036,"convert</w:t>
      </w:r>
      <w:r w:rsidRPr="00121320">
        <w:rPr>
          <w:rFonts w:ascii="Courier New" w:hAnsi="Courier New" w:cs="Courier New"/>
        </w:rPr>
        <w:t>,"</w:t>
      </w:r>
    </w:p>
    <w:p w14:paraId="3B651C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26037,"keep up, keep abreast, follow,"</w:t>
      </w:r>
    </w:p>
    <w:p w14:paraId="311461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26038,"differentiate,"</w:t>
      </w:r>
    </w:p>
    <w:p w14:paraId="75F619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26039,"differentiate,"</w:t>
      </w:r>
    </w:p>
    <w:p w14:paraId="7D394F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26040,"crackle,"</w:t>
      </w:r>
    </w:p>
    <w:p w14:paraId="1AA8B5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26041,"suburbanize, suburbanise,"</w:t>
      </w:r>
    </w:p>
    <w:p w14:paraId="554142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26042,"vary, change, alter,"</w:t>
      </w:r>
    </w:p>
    <w:p w14:paraId="4398E4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26043,"glaze over, glaze, glass over, glass,"</w:t>
      </w:r>
    </w:p>
    <w:p w14:paraId="5B82F7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26044,"sensualize, sensualise, car</w:t>
      </w:r>
      <w:r w:rsidRPr="00121320">
        <w:rPr>
          <w:rFonts w:ascii="Courier New" w:hAnsi="Courier New" w:cs="Courier New"/>
        </w:rPr>
        <w:t>nalize, carnalise,"</w:t>
      </w:r>
    </w:p>
    <w:p w14:paraId="4A6218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26045,"barbarize, barbarise,"</w:t>
      </w:r>
    </w:p>
    <w:p w14:paraId="304758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26046,"leave behind, leave alone, leave,"</w:t>
      </w:r>
    </w:p>
    <w:p w14:paraId="3C168B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26047,"touch on, touch, impact, bear upon, bear on, affect,"</w:t>
      </w:r>
    </w:p>
    <w:p w14:paraId="47E36D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26048,"strike a blow,"</w:t>
      </w:r>
    </w:p>
    <w:p w14:paraId="7ADAF7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26049,"redound,"</w:t>
      </w:r>
    </w:p>
    <w:p w14:paraId="3D5574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26050,"turn the tide, turn the tables,"</w:t>
      </w:r>
    </w:p>
    <w:p w14:paraId="1274F9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26051,"alcoholiz</w:t>
      </w:r>
      <w:r w:rsidRPr="00121320">
        <w:rPr>
          <w:rFonts w:ascii="Courier New" w:hAnsi="Courier New" w:cs="Courier New"/>
        </w:rPr>
        <w:t>e, alcoholise,"</w:t>
      </w:r>
    </w:p>
    <w:p w14:paraId="2C995D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26052,"crystallize, crystallise, crystalize, crystalise,"</w:t>
      </w:r>
    </w:p>
    <w:p w14:paraId="12A1BA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26053,"scollop, scallop,"</w:t>
      </w:r>
    </w:p>
    <w:p w14:paraId="616D1D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26054,"purse,"</w:t>
      </w:r>
    </w:p>
    <w:p w14:paraId="322327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26055,"fall off, fall away,"</w:t>
      </w:r>
    </w:p>
    <w:p w14:paraId="09B9ED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26056,"fall in love,"</w:t>
      </w:r>
    </w:p>
    <w:p w14:paraId="3CC93F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26057,"sober up, sober,"</w:t>
      </w:r>
    </w:p>
    <w:p w14:paraId="0F87C2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26058,"sober,"</w:t>
      </w:r>
    </w:p>
    <w:p w14:paraId="663ECA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26059,"go by,"</w:t>
      </w:r>
    </w:p>
    <w:p w14:paraId="11F21E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26060,"proportion,"</w:t>
      </w:r>
    </w:p>
    <w:p w14:paraId="108BAB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26061</w:t>
      </w:r>
      <w:r w:rsidRPr="00121320">
        <w:rPr>
          <w:rFonts w:ascii="Courier New" w:hAnsi="Courier New" w:cs="Courier New"/>
        </w:rPr>
        <w:t>,"reconstruct,"</w:t>
      </w:r>
    </w:p>
    <w:p w14:paraId="592E97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26062,"taper,"</w:t>
      </w:r>
    </w:p>
    <w:p w14:paraId="6B833B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26063,"break,"</w:t>
      </w:r>
    </w:p>
    <w:p w14:paraId="2494C3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26064,"rise, go up, climb,"</w:t>
      </w:r>
    </w:p>
    <w:p w14:paraId="7A1F97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26065,"rise, jump, climb up,"</w:t>
      </w:r>
    </w:p>
    <w:p w14:paraId="2906AC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26066,"slacken off, flag, ease up, ease off,"</w:t>
      </w:r>
    </w:p>
    <w:p w14:paraId="0017A3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26067,"add to,"</w:t>
      </w:r>
    </w:p>
    <w:p w14:paraId="25E36C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26068,"dissimilate,"</w:t>
      </w:r>
    </w:p>
    <w:p w14:paraId="20B8B2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26069,"dissimilate,"</w:t>
      </w:r>
    </w:p>
    <w:p w14:paraId="6899C9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26070,"exchange, convert, commute, chan</w:t>
      </w:r>
      <w:r w:rsidRPr="00121320">
        <w:rPr>
          <w:rFonts w:ascii="Courier New" w:hAnsi="Courier New" w:cs="Courier New"/>
        </w:rPr>
        <w:t>ge,"</w:t>
      </w:r>
    </w:p>
    <w:p w14:paraId="6EC9FA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26071,"exchange, convert, commute,"</w:t>
      </w:r>
    </w:p>
    <w:p w14:paraId="558EB7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26072,"replace,"</w:t>
      </w:r>
    </w:p>
    <w:p w14:paraId="5F3318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26073,"renovate, refurbish, freshen up,"</w:t>
      </w:r>
    </w:p>
    <w:p w14:paraId="464A52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26074,"restitute, renovate,"</w:t>
      </w:r>
    </w:p>
    <w:p w14:paraId="2C527C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26075,"refresh, freshen,"</w:t>
      </w:r>
    </w:p>
    <w:p w14:paraId="7371E5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26076,"vitalize, vitalise,"</w:t>
      </w:r>
    </w:p>
    <w:p w14:paraId="736CC1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26077,"ruggedize, ruggedise,"</w:t>
      </w:r>
    </w:p>
    <w:p w14:paraId="2E35B7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26078,"goofproof, goof-proof, foolpr</w:t>
      </w:r>
      <w:r w:rsidRPr="00121320">
        <w:rPr>
          <w:rFonts w:ascii="Courier New" w:hAnsi="Courier New" w:cs="Courier New"/>
        </w:rPr>
        <w:t>oof,"</w:t>
      </w:r>
    </w:p>
    <w:p w14:paraId="5DCF9B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26079,"weatherproof,"</w:t>
      </w:r>
    </w:p>
    <w:p w14:paraId="0082D5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26080,"renew, reincarnate,"</w:t>
      </w:r>
    </w:p>
    <w:p w14:paraId="363F39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26081,"straighten out, see the light, reform,"</w:t>
      </w:r>
    </w:p>
    <w:p w14:paraId="32826E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26082,"surge,"</w:t>
      </w:r>
    </w:p>
    <w:p w14:paraId="50D574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26083,"revive, resurrect,"</w:t>
      </w:r>
    </w:p>
    <w:p w14:paraId="27D96F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26084,"revive,"</w:t>
      </w:r>
    </w:p>
    <w:p w14:paraId="5B9C25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26085,"modify,"</w:t>
      </w:r>
    </w:p>
    <w:p w14:paraId="105EC5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26086,"syncopate,"</w:t>
      </w:r>
    </w:p>
    <w:p w14:paraId="1ECF77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26087,"enrich,"</w:t>
      </w:r>
    </w:p>
    <w:p w14:paraId="182EA2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26088,"round out, fill out,"</w:t>
      </w:r>
    </w:p>
    <w:p w14:paraId="502F32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2608</w:t>
      </w:r>
      <w:r w:rsidRPr="00121320">
        <w:rPr>
          <w:rFonts w:ascii="Courier New" w:hAnsi="Courier New" w:cs="Courier New"/>
        </w:rPr>
        <w:t>9,"optimize, optimise,"</w:t>
      </w:r>
    </w:p>
    <w:p w14:paraId="3DA0FA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26090,"fail,"</w:t>
      </w:r>
    </w:p>
    <w:p w14:paraId="63ADC3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26091,"clear up, clear,"</w:t>
      </w:r>
    </w:p>
    <w:p w14:paraId="1C3B1C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26092,"tear off, tear away,"</w:t>
      </w:r>
    </w:p>
    <w:p w14:paraId="22D36B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26093,"knock out,"</w:t>
      </w:r>
    </w:p>
    <w:p w14:paraId="23C46F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26094,"put on,"</w:t>
      </w:r>
    </w:p>
    <w:p w14:paraId="41EAD2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26095,"iodize, iodise,"</w:t>
      </w:r>
    </w:p>
    <w:p w14:paraId="6888B3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26096,"tank,"</w:t>
      </w:r>
    </w:p>
    <w:p w14:paraId="5F610E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26097,"mercerize, mercerise,"</w:t>
      </w:r>
    </w:p>
    <w:p w14:paraId="297D94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26098,"malt,"</w:t>
      </w:r>
    </w:p>
    <w:p w14:paraId="51ADA0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26099,"creosote,"</w:t>
      </w:r>
    </w:p>
    <w:p w14:paraId="0CFD2B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26100,"chlorinate,</w:t>
      </w:r>
      <w:r w:rsidRPr="00121320">
        <w:rPr>
          <w:rFonts w:ascii="Courier New" w:hAnsi="Courier New" w:cs="Courier New"/>
        </w:rPr>
        <w:t>"</w:t>
      </w:r>
    </w:p>
    <w:p w14:paraId="676E9B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26101,"carbonate,"</w:t>
      </w:r>
    </w:p>
    <w:p w14:paraId="195C70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26102,"camphorate,"</w:t>
      </w:r>
    </w:p>
    <w:p w14:paraId="0A51D4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26103,"brominate, bromate,"</w:t>
      </w:r>
    </w:p>
    <w:p w14:paraId="005A8F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26104,"ammoniate,"</w:t>
      </w:r>
    </w:p>
    <w:p w14:paraId="2D4D85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26105,"feed in, feed,"</w:t>
      </w:r>
    </w:p>
    <w:p w14:paraId="12054B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26106,"inactivate, deactivate,"</w:t>
      </w:r>
    </w:p>
    <w:p w14:paraId="703989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26107,"deaden, blunt,"</w:t>
      </w:r>
    </w:p>
    <w:p w14:paraId="6A6697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26108,"obtund,"</w:t>
      </w:r>
    </w:p>
    <w:p w14:paraId="7CC4EF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26109,"petrify,"</w:t>
      </w:r>
    </w:p>
    <w:p w14:paraId="2A1880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26110,"pep up, juice up, jazz up, ginger up,"</w:t>
      </w:r>
    </w:p>
    <w:p w14:paraId="09025D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26111,"liven up, liven, invigorate, enliven, animate,"</w:t>
      </w:r>
    </w:p>
    <w:p w14:paraId="3ACFF4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26112,"spirit up, spirit, inspirit,"</w:t>
      </w:r>
    </w:p>
    <w:p w14:paraId="56DE50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26113,"deaden,"</w:t>
      </w:r>
    </w:p>
    <w:p w14:paraId="29CAD6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26114,"frost,"</w:t>
      </w:r>
    </w:p>
    <w:p w14:paraId="659C15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26115,"mitigate,"</w:t>
      </w:r>
    </w:p>
    <w:p w14:paraId="2FF971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26116,"right, rectify, correct,"</w:t>
      </w:r>
    </w:p>
    <w:p w14:paraId="0F8271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26117,"tame, subdue, chasten,"</w:t>
      </w:r>
    </w:p>
    <w:p w14:paraId="1A5810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26118,"break in, break,"</w:t>
      </w:r>
    </w:p>
    <w:p w14:paraId="3F7401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26119,"break,"</w:t>
      </w:r>
    </w:p>
    <w:p w14:paraId="6060CF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</w:t>
      </w:r>
      <w:r w:rsidRPr="00121320">
        <w:rPr>
          <w:rFonts w:ascii="Courier New" w:hAnsi="Courier New" w:cs="Courier New"/>
        </w:rPr>
        <w:t>120,"pervert, misuse, abuse,"</w:t>
      </w:r>
    </w:p>
    <w:p w14:paraId="7CFA38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26121,"abuse,"</w:t>
      </w:r>
    </w:p>
    <w:p w14:paraId="26468C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26122,"worsen, decline,"</w:t>
      </w:r>
    </w:p>
    <w:p w14:paraId="7B80ED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26123,"slip, fall away, drop off, drop away,"</w:t>
      </w:r>
    </w:p>
    <w:p w14:paraId="1C146F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26124,"lapse, backslide,"</w:t>
      </w:r>
    </w:p>
    <w:p w14:paraId="56F390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26125,"suffer,"</w:t>
      </w:r>
    </w:p>
    <w:p w14:paraId="58E9DA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26126,"suffer, lose,"</w:t>
      </w:r>
    </w:p>
    <w:p w14:paraId="1E7223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26127,"meliorate, improve, better, ameliorate,"</w:t>
      </w:r>
    </w:p>
    <w:p w14:paraId="1BD8E0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26128,"turn around, </w:t>
      </w:r>
      <w:r w:rsidRPr="00121320">
        <w:rPr>
          <w:rFonts w:ascii="Courier New" w:hAnsi="Courier New" w:cs="Courier New"/>
        </w:rPr>
        <w:t>pick up,"</w:t>
      </w:r>
    </w:p>
    <w:p w14:paraId="6A2047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26129,"brisken, brisk up, brisk,"</w:t>
      </w:r>
    </w:p>
    <w:p w14:paraId="736E64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26130,"meliorate, improve, better, amend, ameliorate,"</w:t>
      </w:r>
    </w:p>
    <w:p w14:paraId="6D05E5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26131,"turn around,"</w:t>
      </w:r>
    </w:p>
    <w:p w14:paraId="164B8A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26132,"help,"</w:t>
      </w:r>
    </w:p>
    <w:p w14:paraId="6B05BB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26133,"upgrade,"</w:t>
      </w:r>
    </w:p>
    <w:p w14:paraId="5606B0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26134,"condition,"</w:t>
      </w:r>
    </w:p>
    <w:p w14:paraId="59BBD2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26135,"degrade, cheapen,"</w:t>
      </w:r>
    </w:p>
    <w:p w14:paraId="157D8B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26136,"worsen, exasperate, exacerbate, aggravate,"</w:t>
      </w:r>
    </w:p>
    <w:p w14:paraId="0C4CA5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26137,"deteriorate,"</w:t>
      </w:r>
    </w:p>
    <w:p w14:paraId="738649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26138,"go to the dogs, go to pot,"</w:t>
      </w:r>
    </w:p>
    <w:p w14:paraId="01AC09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26139,"dilapidate, decay, crumble,"</w:t>
      </w:r>
    </w:p>
    <w:p w14:paraId="3FE50A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26140,"smut,"</w:t>
      </w:r>
    </w:p>
    <w:p w14:paraId="50BE66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26141,"addle,"</w:t>
      </w:r>
    </w:p>
    <w:p w14:paraId="33615B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26142,"dry-rot,"</w:t>
      </w:r>
    </w:p>
    <w:p w14:paraId="38FB6C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26143,"decoct,"</w:t>
      </w:r>
    </w:p>
    <w:p w14:paraId="206E45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26144,"air-slake,"</w:t>
      </w:r>
    </w:p>
    <w:p w14:paraId="4164CB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26145,"draggle, bedraggle,"</w:t>
      </w:r>
    </w:p>
    <w:p w14:paraId="52D905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26146,"moil,"</w:t>
      </w:r>
    </w:p>
    <w:p w14:paraId="6ABF2F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26147,"rough-dry,"</w:t>
      </w:r>
    </w:p>
    <w:p w14:paraId="438E59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26148,"scor</w:t>
      </w:r>
      <w:r w:rsidRPr="00121320">
        <w:rPr>
          <w:rFonts w:ascii="Courier New" w:hAnsi="Courier New" w:cs="Courier New"/>
        </w:rPr>
        <w:t>ch,"</w:t>
      </w:r>
    </w:p>
    <w:p w14:paraId="46F95F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26149,"lock,"</w:t>
      </w:r>
    </w:p>
    <w:p w14:paraId="67DEAB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26150,"engage,"</w:t>
      </w:r>
    </w:p>
    <w:p w14:paraId="645A93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26151,"disengage,"</w:t>
      </w:r>
    </w:p>
    <w:p w14:paraId="01CD02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26152,"strengthen,"</w:t>
      </w:r>
    </w:p>
    <w:p w14:paraId="30E240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26153,"attenuate,"</w:t>
      </w:r>
    </w:p>
    <w:p w14:paraId="72D322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26154,"sandbag,"</w:t>
      </w:r>
    </w:p>
    <w:p w14:paraId="28ED47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26155,"reinforce, reenforce,"</w:t>
      </w:r>
    </w:p>
    <w:p w14:paraId="31D39A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26156,"buttress,"</w:t>
      </w:r>
    </w:p>
    <w:p w14:paraId="1DCF6D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26157,"back up, back,"</w:t>
      </w:r>
    </w:p>
    <w:p w14:paraId="39AC3C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26158,"weaken,"</w:t>
      </w:r>
    </w:p>
    <w:p w14:paraId="1F9DDE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26159,"melt, evaporate, disappear,"</w:t>
      </w:r>
    </w:p>
    <w:p w14:paraId="067645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26160,"die,</w:t>
      </w:r>
      <w:r w:rsidRPr="00121320">
        <w:rPr>
          <w:rFonts w:ascii="Courier New" w:hAnsi="Courier New" w:cs="Courier New"/>
        </w:rPr>
        <w:t>"</w:t>
      </w:r>
    </w:p>
    <w:p w14:paraId="0265BC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26161,"collapse,"</w:t>
      </w:r>
    </w:p>
    <w:p w14:paraId="140858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26162,"melt, fade,"</w:t>
      </w:r>
    </w:p>
    <w:p w14:paraId="1F379B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26163,"weaken,"</w:t>
      </w:r>
    </w:p>
    <w:p w14:paraId="335D7F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26164,"stultify, cripple,"</w:t>
      </w:r>
    </w:p>
    <w:p w14:paraId="250301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26165,"thin out, thin, reduce, dilute, cut,"</w:t>
      </w:r>
    </w:p>
    <w:p w14:paraId="7F5671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26166,"intensify, deepen,"</w:t>
      </w:r>
    </w:p>
    <w:p w14:paraId="3249EC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26167,"redouble,"</w:t>
      </w:r>
    </w:p>
    <w:p w14:paraId="58FF70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26168,"intensify, heighten, deepen, compound,"</w:t>
      </w:r>
    </w:p>
    <w:p w14:paraId="5A8DCD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26169,"fan,"</w:t>
      </w:r>
    </w:p>
    <w:p w14:paraId="0D0FBB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26170,"enhanc</w:t>
      </w:r>
      <w:r w:rsidRPr="00121320">
        <w:rPr>
          <w:rFonts w:ascii="Courier New" w:hAnsi="Courier New" w:cs="Courier New"/>
        </w:rPr>
        <w:t>e,"</w:t>
      </w:r>
    </w:p>
    <w:p w14:paraId="2F8A88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26171,"touch up, retouch,"</w:t>
      </w:r>
    </w:p>
    <w:p w14:paraId="7099DF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26172,"subside, lessen,"</w:t>
      </w:r>
    </w:p>
    <w:p w14:paraId="5A328D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26173,"number, keep down,"</w:t>
      </w:r>
    </w:p>
    <w:p w14:paraId="605D09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26174,"rust,"</w:t>
      </w:r>
    </w:p>
    <w:p w14:paraId="6C3003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26175,"breathe,"</w:t>
      </w:r>
    </w:p>
    <w:p w14:paraId="090105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26176,"pole,"</w:t>
      </w:r>
    </w:p>
    <w:p w14:paraId="07317F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26177,"shrink, reduce,"</w:t>
      </w:r>
    </w:p>
    <w:p w14:paraId="10E888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26178,"blast,"</w:t>
      </w:r>
    </w:p>
    <w:p w14:paraId="43C229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26179,"die down, die back,"</w:t>
      </w:r>
    </w:p>
    <w:p w14:paraId="0ACF19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26180,"mummify, dry up,"</w:t>
      </w:r>
    </w:p>
    <w:p w14:paraId="461DA9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26181,"slack off, slack, </w:t>
      </w:r>
      <w:r w:rsidRPr="00121320">
        <w:rPr>
          <w:rFonts w:ascii="Courier New" w:hAnsi="Courier New" w:cs="Courier New"/>
        </w:rPr>
        <w:t>let up, die away, abate,"</w:t>
      </w:r>
    </w:p>
    <w:p w14:paraId="7B0A35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26182,"duplicate, double,"</w:t>
      </w:r>
    </w:p>
    <w:p w14:paraId="51AD0A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26183,"pullulate,"</w:t>
      </w:r>
    </w:p>
    <w:p w14:paraId="768AA7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26184,"senesce, mature, maturate, get on, age,"</w:t>
      </w:r>
    </w:p>
    <w:p w14:paraId="403A91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26185,"turn,"</w:t>
      </w:r>
    </w:p>
    <w:p w14:paraId="21E9E6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26186,"age,"</w:t>
      </w:r>
    </w:p>
    <w:p w14:paraId="254CF4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26187,"shape up, progress, get on, get along, come on, come along, advance,"</w:t>
      </w:r>
    </w:p>
    <w:p w14:paraId="144339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26188,"leapfrog,"</w:t>
      </w:r>
    </w:p>
    <w:p w14:paraId="7201E6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26189,</w:t>
      </w:r>
      <w:r w:rsidRPr="00121320">
        <w:rPr>
          <w:rFonts w:ascii="Courier New" w:hAnsi="Courier New" w:cs="Courier New"/>
        </w:rPr>
        <w:t>"fossilize, fossilise,"</w:t>
      </w:r>
    </w:p>
    <w:p w14:paraId="4DE81D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26190,"age,"</w:t>
      </w:r>
    </w:p>
    <w:p w14:paraId="5CCBDF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26191,"ripen, mature,"</w:t>
      </w:r>
    </w:p>
    <w:p w14:paraId="145084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26192,"antiquate,"</w:t>
      </w:r>
    </w:p>
    <w:p w14:paraId="6FFECD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26193,"incubate,"</w:t>
      </w:r>
    </w:p>
    <w:p w14:paraId="1D26E2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26194,"melt, mellow out, mellow,"</w:t>
      </w:r>
    </w:p>
    <w:p w14:paraId="77D621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26195,"mollify,"</w:t>
      </w:r>
    </w:p>
    <w:p w14:paraId="6CC7F4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26196,"inflate, billow, balloon,"</w:t>
      </w:r>
    </w:p>
    <w:p w14:paraId="4DFD38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26197,"reflate,"</w:t>
      </w:r>
    </w:p>
    <w:p w14:paraId="06642C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26198,"tumesce, tumefy, swell up, swell, intumes</w:t>
      </w:r>
      <w:r w:rsidRPr="00121320">
        <w:rPr>
          <w:rFonts w:ascii="Courier New" w:hAnsi="Courier New" w:cs="Courier New"/>
        </w:rPr>
        <w:t>ce,"</w:t>
      </w:r>
    </w:p>
    <w:p w14:paraId="4BF89E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26199,"belly out, belly,"</w:t>
      </w:r>
    </w:p>
    <w:p w14:paraId="1BDE6A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26200,"swell,"</w:t>
      </w:r>
    </w:p>
    <w:p w14:paraId="3EACAC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26201,"tumefy,"</w:t>
      </w:r>
    </w:p>
    <w:p w14:paraId="016A3A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26202,"break,"</w:t>
      </w:r>
    </w:p>
    <w:p w14:paraId="6354FF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26203,"damage,"</w:t>
      </w:r>
    </w:p>
    <w:p w14:paraId="4EE627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26204,"bruise,"</w:t>
      </w:r>
    </w:p>
    <w:p w14:paraId="6E8173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26205,"disturb,"</w:t>
      </w:r>
    </w:p>
    <w:p w14:paraId="772F55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26206,"smite, afflict,"</w:t>
      </w:r>
    </w:p>
    <w:p w14:paraId="6DE5C9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26207,"visit,"</w:t>
      </w:r>
    </w:p>
    <w:p w14:paraId="237879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26208,"devastate,"</w:t>
      </w:r>
    </w:p>
    <w:p w14:paraId="5FD90A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26209,"injure, hurt,"</w:t>
      </w:r>
    </w:p>
    <w:p w14:paraId="2482E6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26210,"touch on, restore, repair, mend</w:t>
      </w:r>
      <w:r w:rsidRPr="00121320">
        <w:rPr>
          <w:rFonts w:ascii="Courier New" w:hAnsi="Courier New" w:cs="Courier New"/>
        </w:rPr>
        <w:t>, furbish up, fix, doctor, bushel,"</w:t>
      </w:r>
    </w:p>
    <w:p w14:paraId="4CDC2A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26211,"troubleshoot, trouble-shoot,"</w:t>
      </w:r>
    </w:p>
    <w:p w14:paraId="356A56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26212,"impair,"</w:t>
      </w:r>
    </w:p>
    <w:p w14:paraId="4B77BD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26213,"inflate, expand, blow up, amplify,"</w:t>
      </w:r>
    </w:p>
    <w:p w14:paraId="4BB3A5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26214,"ossify,"</w:t>
      </w:r>
    </w:p>
    <w:p w14:paraId="45D981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26215,"ossify,"</w:t>
      </w:r>
    </w:p>
    <w:p w14:paraId="4459F3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26216,"get well, get over, bounce back,"</w:t>
      </w:r>
    </w:p>
    <w:p w14:paraId="49DAB6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26217,"relapse, get worse,"</w:t>
      </w:r>
    </w:p>
    <w:p w14:paraId="6692FD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26218,"remit,"</w:t>
      </w:r>
    </w:p>
    <w:p w14:paraId="301CB0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26219,"paralyze, paralyse,"</w:t>
      </w:r>
    </w:p>
    <w:p w14:paraId="57B18F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26220,"palsy,"</w:t>
      </w:r>
    </w:p>
    <w:p w14:paraId="51D12D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26221,"paralyze, paralyse,"</w:t>
      </w:r>
    </w:p>
    <w:p w14:paraId="60CCF6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26222,"stupefy, stun,"</w:t>
      </w:r>
    </w:p>
    <w:p w14:paraId="320CFD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26223,"immobilize, immobilise,"</w:t>
      </w:r>
    </w:p>
    <w:p w14:paraId="376714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26224,"acerbate,"</w:t>
      </w:r>
    </w:p>
    <w:p w14:paraId="0887D1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26225,"fluctuate,"</w:t>
      </w:r>
    </w:p>
    <w:p w14:paraId="5D8A3E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26226,"destabilize, destabilise,"</w:t>
      </w:r>
    </w:p>
    <w:p w14:paraId="1B890E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26227,"sensitize, sensitise, sensify, sensibilize,</w:t>
      </w:r>
      <w:r w:rsidRPr="00121320">
        <w:rPr>
          <w:rFonts w:ascii="Courier New" w:hAnsi="Courier New" w:cs="Courier New"/>
        </w:rPr>
        <w:t xml:space="preserve"> sensibilise,"</w:t>
      </w:r>
    </w:p>
    <w:p w14:paraId="73ECBC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26228,"desensitize, desensitise,"</w:t>
      </w:r>
    </w:p>
    <w:p w14:paraId="5BFFA2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26229,"cauterize, cauterise, callous,"</w:t>
      </w:r>
    </w:p>
    <w:p w14:paraId="78F961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26230,"steel onself for, steel oneself against, prepare for, brace oneself for,"</w:t>
      </w:r>
    </w:p>
    <w:p w14:paraId="122CF0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26231,"fret, eat away,"</w:t>
      </w:r>
    </w:p>
    <w:p w14:paraId="6119BA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26232,"wear away, gnaw at, gnaw, erode, eat at,"</w:t>
      </w:r>
    </w:p>
    <w:p w14:paraId="331DF7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26233,"a</w:t>
      </w:r>
      <w:r w:rsidRPr="00121320">
        <w:rPr>
          <w:rFonts w:ascii="Courier New" w:hAnsi="Courier New" w:cs="Courier New"/>
        </w:rPr>
        <w:t>blate,"</w:t>
      </w:r>
    </w:p>
    <w:p w14:paraId="1F9C44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26234,"throw out of kilter, perturb, derange,"</w:t>
      </w:r>
    </w:p>
    <w:p w14:paraId="48FDEA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26235,"deep-dye,"</w:t>
      </w:r>
    </w:p>
    <w:p w14:paraId="50267D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26236,"madder,"</w:t>
      </w:r>
    </w:p>
    <w:p w14:paraId="6F9D80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26237,"smut,"</w:t>
      </w:r>
    </w:p>
    <w:p w14:paraId="0862A3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26238,"complexion,"</w:t>
      </w:r>
    </w:p>
    <w:p w14:paraId="4B3557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26239,"blush,"</w:t>
      </w:r>
    </w:p>
    <w:p w14:paraId="58682A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26240,"weaken, step down, de-escalate,"</w:t>
      </w:r>
    </w:p>
    <w:p w14:paraId="2F3BB6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26241,"de-escalate,"</w:t>
      </w:r>
    </w:p>
    <w:p w14:paraId="20C8B4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26242,"mutilate, mangle, cut up,"</w:t>
      </w:r>
    </w:p>
    <w:p w14:paraId="4EBA44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26243,"cut sh</w:t>
      </w:r>
      <w:r w:rsidRPr="00121320">
        <w:rPr>
          <w:rFonts w:ascii="Courier New" w:hAnsi="Courier New" w:cs="Courier New"/>
        </w:rPr>
        <w:t>ort, curtail, clip,"</w:t>
      </w:r>
    </w:p>
    <w:p w14:paraId="5ADCB1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26244,"prettify, fancify, embellish, beautify,"</w:t>
      </w:r>
    </w:p>
    <w:p w14:paraId="5F8A75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26245,"uglify,"</w:t>
      </w:r>
    </w:p>
    <w:p w14:paraId="5DC953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26246,"window-dress, dress up,"</w:t>
      </w:r>
    </w:p>
    <w:p w14:paraId="0F9B56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26247,"unfold, blossom out, blossom forth, blossom,"</w:t>
      </w:r>
    </w:p>
    <w:p w14:paraId="555D0F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26248,"tittivate, titivate, spruce up, spruce, spiff up, smarten up, slick up,"</w:t>
      </w:r>
    </w:p>
    <w:p w14:paraId="6E180C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26249,"untune,"</w:t>
      </w:r>
    </w:p>
    <w:p w14:paraId="2B9B67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26250,"graduate, fine-tune, calibrate,"</w:t>
      </w:r>
    </w:p>
    <w:p w14:paraId="03E4D2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26251,"tune up, tune,"</w:t>
      </w:r>
    </w:p>
    <w:p w14:paraId="7C67A3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26252,"set, correct, adjust,"</w:t>
      </w:r>
    </w:p>
    <w:p w14:paraId="2EE95B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26253,"adjust,"</w:t>
      </w:r>
    </w:p>
    <w:p w14:paraId="495A32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26254,"pitch, gear,"</w:t>
      </w:r>
    </w:p>
    <w:p w14:paraId="244471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26255,"adapt, accommodate,"</w:t>
      </w:r>
    </w:p>
    <w:p w14:paraId="70D22D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26256,"fit,"</w:t>
      </w:r>
    </w:p>
    <w:p w14:paraId="4A356E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26257,"capacitate,"</w:t>
      </w:r>
    </w:p>
    <w:p w14:paraId="7ED032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26258,"unfit, indispose, disqualify,"</w:t>
      </w:r>
    </w:p>
    <w:p w14:paraId="1421B7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</w:t>
      </w:r>
      <w:r w:rsidRPr="00121320">
        <w:rPr>
          <w:rFonts w:ascii="Courier New" w:hAnsi="Courier New" w:cs="Courier New"/>
        </w:rPr>
        <w:t>6259,"tame, reclaim, domesticize, domesticise, domesticate,"</w:t>
      </w:r>
    </w:p>
    <w:p w14:paraId="6C99AE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26260,"tame, naturalize, naturalise, domesticate, cultivate,"</w:t>
      </w:r>
    </w:p>
    <w:p w14:paraId="5EDA89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26261,"toughen,"</w:t>
      </w:r>
    </w:p>
    <w:p w14:paraId="00D16E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26262,"explode, burst forth, break loose,"</w:t>
      </w:r>
    </w:p>
    <w:p w14:paraId="7D9046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26263,"go off,"</w:t>
      </w:r>
    </w:p>
    <w:p w14:paraId="22ECAF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26264,"recrudesce, erupt, break out,"</w:t>
      </w:r>
    </w:p>
    <w:p w14:paraId="6D205B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26265,"pop,"</w:t>
      </w:r>
    </w:p>
    <w:p w14:paraId="0D671B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26266,"puncture,"</w:t>
      </w:r>
    </w:p>
    <w:p w14:paraId="47A567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26267,"thrive, flourish, expand, boom,"</w:t>
      </w:r>
    </w:p>
    <w:p w14:paraId="2F73D4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26268,"luxuriate,"</w:t>
      </w:r>
    </w:p>
    <w:p w14:paraId="099B0B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26269,"boost,"</w:t>
      </w:r>
    </w:p>
    <w:p w14:paraId="1C1350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26270,"slur, dim, blur,"</w:t>
      </w:r>
    </w:p>
    <w:p w14:paraId="2BFDBC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26271,"murk,"</w:t>
      </w:r>
    </w:p>
    <w:p w14:paraId="40220D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26272,"dim, blind,"</w:t>
      </w:r>
    </w:p>
    <w:p w14:paraId="7577C4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26273,"blacken out, black out,"</w:t>
      </w:r>
    </w:p>
    <w:p w14:paraId="0EB236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26274,"blur, blear,"</w:t>
      </w:r>
    </w:p>
    <w:p w14:paraId="65EC5F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26275,"dim,"</w:t>
      </w:r>
    </w:p>
    <w:p w14:paraId="3820A6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26276,"dim,"</w:t>
      </w:r>
    </w:p>
    <w:p w14:paraId="57AAFC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26277,"overclo</w:t>
      </w:r>
      <w:r w:rsidRPr="00121320">
        <w:rPr>
          <w:rFonts w:ascii="Courier New" w:hAnsi="Courier New" w:cs="Courier New"/>
        </w:rPr>
        <w:t>ud, obscure, bedim,"</w:t>
      </w:r>
    </w:p>
    <w:p w14:paraId="559578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26278,"veil, obscure, obliterate, hide, blot out,"</w:t>
      </w:r>
    </w:p>
    <w:p w14:paraId="6242CC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26279,"depreciate,"</w:t>
      </w:r>
    </w:p>
    <w:p w14:paraId="37B4D3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26280,"deafen,"</w:t>
      </w:r>
    </w:p>
    <w:p w14:paraId="2F2412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26281,"shorten,"</w:t>
      </w:r>
    </w:p>
    <w:p w14:paraId="15D54A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26282,"size,"</w:t>
      </w:r>
    </w:p>
    <w:p w14:paraId="328699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26283,"cork,"</w:t>
      </w:r>
    </w:p>
    <w:p w14:paraId="70BEC0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26284,"overboil,"</w:t>
      </w:r>
    </w:p>
    <w:p w14:paraId="60E01A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26285,"cook,"</w:t>
      </w:r>
    </w:p>
    <w:p w14:paraId="10676B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26286,"simmer,"</w:t>
      </w:r>
    </w:p>
    <w:p w14:paraId="6A9C12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26287,"seethe, roll,"</w:t>
      </w:r>
    </w:p>
    <w:p w14:paraId="008A8C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26288,"deep-fat-fry,"</w:t>
      </w:r>
    </w:p>
    <w:p w14:paraId="5E3939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26289,"stir fry,"</w:t>
      </w:r>
    </w:p>
    <w:p w14:paraId="5456A4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26290,"twig,"</w:t>
      </w:r>
    </w:p>
    <w:p w14:paraId="1AE303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26291,"sunder,"</w:t>
      </w:r>
    </w:p>
    <w:p w14:paraId="121BF8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26292,"crack,"</w:t>
      </w:r>
    </w:p>
    <w:p w14:paraId="560F30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26293,"chap,"</w:t>
      </w:r>
    </w:p>
    <w:p w14:paraId="1FBFA2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26294,"craze,"</w:t>
      </w:r>
    </w:p>
    <w:p w14:paraId="15BC6C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26295,"alligator,"</w:t>
      </w:r>
    </w:p>
    <w:p w14:paraId="7896F0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26296,"come up, arise,"</w:t>
      </w:r>
    </w:p>
    <w:p w14:paraId="51A766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26297,"result,"</w:t>
      </w:r>
    </w:p>
    <w:p w14:paraId="1E1752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26298,"supervene,"</w:t>
      </w:r>
    </w:p>
    <w:p w14:paraId="7FB744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26299,"settle, fall, descend,"</w:t>
      </w:r>
    </w:p>
    <w:p w14:paraId="34CB2A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26300,"fall,"</w:t>
      </w:r>
    </w:p>
    <w:p w14:paraId="711FE3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26301,"go over, go off, come</w:t>
      </w:r>
      <w:r w:rsidRPr="00121320">
        <w:rPr>
          <w:rFonts w:ascii="Courier New" w:hAnsi="Courier New" w:cs="Courier New"/>
        </w:rPr>
        <w:t xml:space="preserve"> off,"</w:t>
      </w:r>
    </w:p>
    <w:p w14:paraId="6F68F1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26302,"materialize, materialise, happen,"</w:t>
      </w:r>
    </w:p>
    <w:p w14:paraId="27FC5F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26303,"dematerialize, dematerialise,"</w:t>
      </w:r>
    </w:p>
    <w:p w14:paraId="17F3E1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26304,"auspicate,"</w:t>
      </w:r>
    </w:p>
    <w:p w14:paraId="021D49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26305,"persist, persevere, hold on, hang on, hang in,"</w:t>
      </w:r>
    </w:p>
    <w:p w14:paraId="388F1C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26306,"obstinate,"</w:t>
      </w:r>
    </w:p>
    <w:p w14:paraId="653F59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26307,"ask for trouble, ask for it,"</w:t>
      </w:r>
    </w:p>
    <w:p w14:paraId="4A66D0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26308,"plug away, plug,"</w:t>
      </w:r>
    </w:p>
    <w:p w14:paraId="65600D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26309,</w:t>
      </w:r>
      <w:r w:rsidRPr="00121320">
        <w:rPr>
          <w:rFonts w:ascii="Courier New" w:hAnsi="Courier New" w:cs="Courier New"/>
        </w:rPr>
        <w:t>"lapse,"</w:t>
      </w:r>
    </w:p>
    <w:p w14:paraId="30E3AE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26310,"abort,"</w:t>
      </w:r>
    </w:p>
    <w:p w14:paraId="29AE5C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26311,"kill,"</w:t>
      </w:r>
    </w:p>
    <w:p w14:paraId="211CC5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26312,"kill,"</w:t>
      </w:r>
    </w:p>
    <w:p w14:paraId="67E1C0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26313,"level off, level,"</w:t>
      </w:r>
    </w:p>
    <w:p w14:paraId="5A90CF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26314,"suffocate, stifle, asphyxiate,"</w:t>
      </w:r>
    </w:p>
    <w:p w14:paraId="008167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26315,"leave behind, leave,"</w:t>
      </w:r>
    </w:p>
    <w:p w14:paraId="7F7647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26316,"widow,"</w:t>
      </w:r>
    </w:p>
    <w:p w14:paraId="779C4B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26317,"mist over, mist,"</w:t>
      </w:r>
    </w:p>
    <w:p w14:paraId="420ED9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26318,"demist, defog,"</w:t>
      </w:r>
    </w:p>
    <w:p w14:paraId="4EB609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26319,"bloat,"</w:t>
      </w:r>
    </w:p>
    <w:p w14:paraId="3884FA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26320,"bog down, bog,</w:t>
      </w:r>
      <w:r w:rsidRPr="00121320">
        <w:rPr>
          <w:rFonts w:ascii="Courier New" w:hAnsi="Courier New" w:cs="Courier New"/>
        </w:rPr>
        <w:t>"</w:t>
      </w:r>
    </w:p>
    <w:p w14:paraId="607D95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26321,"bog down, bog,"</w:t>
      </w:r>
    </w:p>
    <w:p w14:paraId="4CD334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26322,"interrupt, break,"</w:t>
      </w:r>
    </w:p>
    <w:p w14:paraId="5D97CF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26323,"condense,"</w:t>
      </w:r>
    </w:p>
    <w:p w14:paraId="23F86E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26324,"pervaporate,"</w:t>
      </w:r>
    </w:p>
    <w:p w14:paraId="0CAB61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26325,"disunify, break apart,"</w:t>
      </w:r>
    </w:p>
    <w:p w14:paraId="25BCBF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26326,"overheat,"</w:t>
      </w:r>
    </w:p>
    <w:p w14:paraId="55052F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26327,"overheat,"</w:t>
      </w:r>
    </w:p>
    <w:p w14:paraId="430DFB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26328,"warm up,"</w:t>
      </w:r>
    </w:p>
    <w:p w14:paraId="0A84EF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26329,"warm up, warm,"</w:t>
      </w:r>
    </w:p>
    <w:p w14:paraId="28D8AF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26330,"glaciate,"</w:t>
      </w:r>
    </w:p>
    <w:p w14:paraId="1BBE4D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26331,"go up, burn up, burn do</w:t>
      </w:r>
      <w:r w:rsidRPr="00121320">
        <w:rPr>
          <w:rFonts w:ascii="Courier New" w:hAnsi="Courier New" w:cs="Courier New"/>
        </w:rPr>
        <w:t>wn,"</w:t>
      </w:r>
    </w:p>
    <w:p w14:paraId="6E9F7C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26332,"smoulder, smolder,"</w:t>
      </w:r>
    </w:p>
    <w:p w14:paraId="777C5B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26333,"sear, scorch,"</w:t>
      </w:r>
    </w:p>
    <w:p w14:paraId="78BD7D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26334,"fire, burn down, burn,"</w:t>
      </w:r>
    </w:p>
    <w:p w14:paraId="1893D6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26335,"torch,"</w:t>
      </w:r>
    </w:p>
    <w:p w14:paraId="7AA115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26336,"vesicate, blister,"</w:t>
      </w:r>
    </w:p>
    <w:p w14:paraId="10C4B1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26337,"blister,"</w:t>
      </w:r>
    </w:p>
    <w:p w14:paraId="64E29E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26338,"transmute,"</w:t>
      </w:r>
    </w:p>
    <w:p w14:paraId="64D86F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26339,"transmogrify, transfigure, metamorphose,"</w:t>
      </w:r>
    </w:p>
    <w:p w14:paraId="5E4752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26340,"regenerate, reform, rectify,</w:t>
      </w:r>
      <w:r w:rsidRPr="00121320">
        <w:rPr>
          <w:rFonts w:ascii="Courier New" w:hAnsi="Courier New" w:cs="Courier New"/>
        </w:rPr>
        <w:t xml:space="preserve"> reclaim,"</w:t>
      </w:r>
    </w:p>
    <w:p w14:paraId="713549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26341,"moralize, moralise,"</w:t>
      </w:r>
    </w:p>
    <w:p w14:paraId="244DB7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26342,"emaciate,"</w:t>
      </w:r>
    </w:p>
    <w:p w14:paraId="549032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26343,"enervate,"</w:t>
      </w:r>
    </w:p>
    <w:p w14:paraId="3AEF01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26344,"waste, pine away, languish,"</w:t>
      </w:r>
    </w:p>
    <w:p w14:paraId="7E143F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26345,"suffocate, choke,"</w:t>
      </w:r>
    </w:p>
    <w:p w14:paraId="69E62E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26346,"dull,"</w:t>
      </w:r>
    </w:p>
    <w:p w14:paraId="3E82CF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26347,"dull,"</w:t>
      </w:r>
    </w:p>
    <w:p w14:paraId="3B60E1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26348,"pall,"</w:t>
      </w:r>
    </w:p>
    <w:p w14:paraId="0EAE92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26349,"sharpen, heighten,"</w:t>
      </w:r>
    </w:p>
    <w:p w14:paraId="5A258D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26350,"acclimatize, acclimatise, acclima</w:t>
      </w:r>
      <w:r w:rsidRPr="00121320">
        <w:rPr>
          <w:rFonts w:ascii="Courier New" w:hAnsi="Courier New" w:cs="Courier New"/>
        </w:rPr>
        <w:t>te,"</w:t>
      </w:r>
    </w:p>
    <w:p w14:paraId="6DB282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26351,"melt, meld,"</w:t>
      </w:r>
    </w:p>
    <w:p w14:paraId="743508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26352,"conjugate,"</w:t>
      </w:r>
    </w:p>
    <w:p w14:paraId="319576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26353,"digest,"</w:t>
      </w:r>
    </w:p>
    <w:p w14:paraId="4DFDE9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26354,"fold,"</w:t>
      </w:r>
    </w:p>
    <w:p w14:paraId="20EC3A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26355,"macerate,"</w:t>
      </w:r>
    </w:p>
    <w:p w14:paraId="218130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26356,"putrefy,"</w:t>
      </w:r>
    </w:p>
    <w:p w14:paraId="741B9E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26357,"oversimplify,"</w:t>
      </w:r>
    </w:p>
    <w:p w14:paraId="628E5D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26358,"refine, rarify, elaborate, complicate,"</w:t>
      </w:r>
    </w:p>
    <w:p w14:paraId="0A9D98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26359,"refine,"</w:t>
      </w:r>
    </w:p>
    <w:p w14:paraId="5AF9F8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26360,"refine,"</w:t>
      </w:r>
    </w:p>
    <w:p w14:paraId="42C9F4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26361,"perplex, complicate,"</w:t>
      </w:r>
    </w:p>
    <w:p w14:paraId="58AB8A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26362</w:t>
      </w:r>
      <w:r w:rsidRPr="00121320">
        <w:rPr>
          <w:rFonts w:ascii="Courier New" w:hAnsi="Courier New" w:cs="Courier New"/>
        </w:rPr>
        <w:t>,"snafu,"</w:t>
      </w:r>
    </w:p>
    <w:p w14:paraId="480033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26363,"provide,"</w:t>
      </w:r>
    </w:p>
    <w:p w14:paraId="4ABFC2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26364,"bestialize, bestialise,"</w:t>
      </w:r>
    </w:p>
    <w:p w14:paraId="399337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26365,"frenchify,"</w:t>
      </w:r>
    </w:p>
    <w:p w14:paraId="5FBF4A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26366,"denaturalize, denaturalise,"</w:t>
      </w:r>
    </w:p>
    <w:p w14:paraId="4896B2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26367,"rigidify,"</w:t>
      </w:r>
    </w:p>
    <w:p w14:paraId="58536A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26368,"crack down, clamp down,"</w:t>
      </w:r>
    </w:p>
    <w:p w14:paraId="133618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26369,"unbrace,"</w:t>
      </w:r>
    </w:p>
    <w:p w14:paraId="1D4412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26370,"slacken, remit,"</w:t>
      </w:r>
    </w:p>
    <w:p w14:paraId="578638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26371,"pass off, pass, fleet, fade, evanes</w:t>
      </w:r>
      <w:r w:rsidRPr="00121320">
        <w:rPr>
          <w:rFonts w:ascii="Courier New" w:hAnsi="Courier New" w:cs="Courier New"/>
        </w:rPr>
        <w:t>ce, blow over,"</w:t>
      </w:r>
    </w:p>
    <w:p w14:paraId="533AFF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26372,"wither, fade,"</w:t>
      </w:r>
    </w:p>
    <w:p w14:paraId="1979F8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26373,"manifest,"</w:t>
      </w:r>
    </w:p>
    <w:p w14:paraId="77505C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26374,"turn up, surface, show up, come out, come on,"</w:t>
      </w:r>
    </w:p>
    <w:p w14:paraId="61049B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26375,"fulminate,"</w:t>
      </w:r>
    </w:p>
    <w:p w14:paraId="08CABF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26376,"turn out,"</w:t>
      </w:r>
    </w:p>
    <w:p w14:paraId="652229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26377,"emerge,"</w:t>
      </w:r>
    </w:p>
    <w:p w14:paraId="6AAD91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26378,"vanish, go away, disappear,"</w:t>
      </w:r>
    </w:p>
    <w:p w14:paraId="1FAFEF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26379,"take a powder, skip town,"</w:t>
      </w:r>
    </w:p>
    <w:p w14:paraId="3B75FF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26380,"die out</w:t>
      </w:r>
      <w:r w:rsidRPr="00121320">
        <w:rPr>
          <w:rFonts w:ascii="Courier New" w:hAnsi="Courier New" w:cs="Courier New"/>
        </w:rPr>
        <w:t>, die off,"</w:t>
      </w:r>
    </w:p>
    <w:p w14:paraId="38E855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26381,"minimize, minimise,"</w:t>
      </w:r>
    </w:p>
    <w:p w14:paraId="4414D7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26382,"hedge,"</w:t>
      </w:r>
    </w:p>
    <w:p w14:paraId="6EA0FC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26383,"maximize, maximise,"</w:t>
      </w:r>
    </w:p>
    <w:p w14:paraId="310493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26384,"trim down, trim back, trim, reduce, cut down, cut back, cut, bring down,"</w:t>
      </w:r>
    </w:p>
    <w:p w14:paraId="17AE66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26385,"slash,"</w:t>
      </w:r>
    </w:p>
    <w:p w14:paraId="188F73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26386,"rise, heighten,"</w:t>
      </w:r>
    </w:p>
    <w:p w14:paraId="523B77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26387,"shoot up,"</w:t>
      </w:r>
    </w:p>
    <w:p w14:paraId="4E5231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26388,"go bad, go, give way</w:t>
      </w:r>
      <w:r w:rsidRPr="00121320">
        <w:rPr>
          <w:rFonts w:ascii="Courier New" w:hAnsi="Courier New" w:cs="Courier New"/>
        </w:rPr>
        <w:t>, give out, fail, die, conk out, break down, break,"</w:t>
      </w:r>
    </w:p>
    <w:p w14:paraId="4252C1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26389,"douse,"</w:t>
      </w:r>
    </w:p>
    <w:p w14:paraId="7BDD86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26390,"specialize, specialise,"</w:t>
      </w:r>
    </w:p>
    <w:p w14:paraId="7C83AF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26391,"slow up, slow down, slow,"</w:t>
      </w:r>
    </w:p>
    <w:p w14:paraId="62E9EA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26392,"diminish, belittle,"</w:t>
      </w:r>
    </w:p>
    <w:p w14:paraId="42CF77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26393,"curdle,"</w:t>
      </w:r>
    </w:p>
    <w:p w14:paraId="2C1516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26394,"fade out, fade away, dissolve,"</w:t>
      </w:r>
    </w:p>
    <w:p w14:paraId="40152A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26395,"void, vitiate, invalidate</w:t>
      </w:r>
      <w:r w:rsidRPr="00121320">
        <w:rPr>
          <w:rFonts w:ascii="Courier New" w:hAnsi="Courier New" w:cs="Courier New"/>
        </w:rPr>
        <w:t>,"</w:t>
      </w:r>
    </w:p>
    <w:p w14:paraId="070DFB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26396,"clear out, clean out,"</w:t>
      </w:r>
    </w:p>
    <w:p w14:paraId="3E8770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26397,"evacuate,"</w:t>
      </w:r>
    </w:p>
    <w:p w14:paraId="6D01DB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26398,"fill up, fill,"</w:t>
      </w:r>
    </w:p>
    <w:p w14:paraId="7B4CAC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26399,"water,"</w:t>
      </w:r>
    </w:p>
    <w:p w14:paraId="478A85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26400,"flood,"</w:t>
      </w:r>
    </w:p>
    <w:p w14:paraId="2823FF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26401,"scour, purge, flush,"</w:t>
      </w:r>
    </w:p>
    <w:p w14:paraId="07FD02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26402,"complete,"</w:t>
      </w:r>
    </w:p>
    <w:p w14:paraId="104FDB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26403,"work, turn, sour, ferment,"</w:t>
      </w:r>
    </w:p>
    <w:p w14:paraId="62A9C4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26404,"rush, hurry,"</w:t>
      </w:r>
    </w:p>
    <w:p w14:paraId="25EDA6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26405,"hold up, detain, delay,"</w:t>
      </w:r>
    </w:p>
    <w:p w14:paraId="291E67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26406,</w:t>
      </w:r>
      <w:r w:rsidRPr="00121320">
        <w:rPr>
          <w:rFonts w:ascii="Courier New" w:hAnsi="Courier New" w:cs="Courier New"/>
        </w:rPr>
        <w:t>"hush,"</w:t>
      </w:r>
    </w:p>
    <w:p w14:paraId="0E66FB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26407,"still, silence, shut up, quieten, hush up, hush,"</w:t>
      </w:r>
    </w:p>
    <w:p w14:paraId="1FB95B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26408,"squelch, quench, quell,"</w:t>
      </w:r>
    </w:p>
    <w:p w14:paraId="250708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26409,"realine, realign,"</w:t>
      </w:r>
    </w:p>
    <w:p w14:paraId="19E0EB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26410,"ordinate, coordinate, align,"</w:t>
      </w:r>
    </w:p>
    <w:p w14:paraId="64C805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26411,"misalign,"</w:t>
      </w:r>
    </w:p>
    <w:p w14:paraId="6880D7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26412,"standardize, standardise,"</w:t>
      </w:r>
    </w:p>
    <w:p w14:paraId="31E8A7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26413,"wilt, droop,"</w:t>
      </w:r>
    </w:p>
    <w:p w14:paraId="457610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26414,"wilt,"</w:t>
      </w:r>
    </w:p>
    <w:p w14:paraId="5D56CD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26415,"nullify, neutralize, neutralise, negate,"</w:t>
      </w:r>
    </w:p>
    <w:p w14:paraId="660696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26416,"obliterate,"</w:t>
      </w:r>
    </w:p>
    <w:p w14:paraId="25D490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26417,"sparkle, scintillate, coruscate,"</w:t>
      </w:r>
    </w:p>
    <w:p w14:paraId="66C740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26418,"refine, polish, fine-tune, down,"</w:t>
      </w:r>
    </w:p>
    <w:p w14:paraId="050E38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26419,"overrefine, over-refine,"</w:t>
      </w:r>
    </w:p>
    <w:p w14:paraId="0D89A9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26420,"purge,"</w:t>
      </w:r>
    </w:p>
    <w:p w14:paraId="752975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26421,"sanctify, purify, purge,"</w:t>
      </w:r>
    </w:p>
    <w:p w14:paraId="52824A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26422,"purify,"</w:t>
      </w:r>
    </w:p>
    <w:p w14:paraId="6B71A9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26423,"strain, distort, deform,"</w:t>
      </w:r>
    </w:p>
    <w:p w14:paraId="027713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26424,"jaundice,"</w:t>
      </w:r>
    </w:p>
    <w:p w14:paraId="2D3DB7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26425,"deform,"</w:t>
      </w:r>
    </w:p>
    <w:p w14:paraId="33BECB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26426,"vitiate, spoil, mar, impair, deflower,"</w:t>
      </w:r>
    </w:p>
    <w:p w14:paraId="399923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26427,"stub out, press out, extinguish, crush out,"</w:t>
      </w:r>
    </w:p>
    <w:p w14:paraId="42FBD1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26428,"harmonize, harmonise, chord,"</w:t>
      </w:r>
    </w:p>
    <w:p w14:paraId="51AECF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26429,"reconcile, conciliate, accommodate,"</w:t>
      </w:r>
    </w:p>
    <w:p w14:paraId="3A5A13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</w:t>
      </w:r>
      <w:r w:rsidRPr="00121320">
        <w:rPr>
          <w:rFonts w:ascii="Courier New" w:hAnsi="Courier New" w:cs="Courier New"/>
        </w:rPr>
        <w:t>430,"proportion,"</w:t>
      </w:r>
    </w:p>
    <w:p w14:paraId="2CB188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26431,"fixate, fix,"</w:t>
      </w:r>
    </w:p>
    <w:p w14:paraId="31D22A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26432,"polarize, polarise,"</w:t>
      </w:r>
    </w:p>
    <w:p w14:paraId="66BA1C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26433,"stretch, load, dilute, debase, adulterate,"</w:t>
      </w:r>
    </w:p>
    <w:p w14:paraId="0CD80B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26434,"sophisticate, doctor up, doctor,"</w:t>
      </w:r>
    </w:p>
    <w:p w14:paraId="57447B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26435,"glorify,"</w:t>
      </w:r>
    </w:p>
    <w:p w14:paraId="794BA2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26436,"glorify,"</w:t>
      </w:r>
    </w:p>
    <w:p w14:paraId="659C71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26437,"gauge,"</w:t>
      </w:r>
    </w:p>
    <w:p w14:paraId="3DCD60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26438,"foul,"</w:t>
      </w:r>
    </w:p>
    <w:p w14:paraId="0AEAE9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26439,"foul,"</w:t>
      </w:r>
    </w:p>
    <w:p w14:paraId="711D18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26440,"dec</w:t>
      </w:r>
      <w:r w:rsidRPr="00121320">
        <w:rPr>
          <w:rFonts w:ascii="Courier New" w:hAnsi="Courier New" w:cs="Courier New"/>
        </w:rPr>
        <w:t>ontaminate,"</w:t>
      </w:r>
    </w:p>
    <w:p w14:paraId="04311E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26441,"devalue,"</w:t>
      </w:r>
    </w:p>
    <w:p w14:paraId="6B67B0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26442,"insulate,"</w:t>
      </w:r>
    </w:p>
    <w:p w14:paraId="03EA23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26443,"let,"</w:t>
      </w:r>
    </w:p>
    <w:p w14:paraId="485F82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26444,"ammonify,"</w:t>
      </w:r>
    </w:p>
    <w:p w14:paraId="132B60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26445,"saturate, impregnate,"</w:t>
      </w:r>
    </w:p>
    <w:p w14:paraId="0223D1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26446,"charge,"</w:t>
      </w:r>
    </w:p>
    <w:p w14:paraId="331697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26447,"tincture, instill, infuse, impregnate,"</w:t>
      </w:r>
    </w:p>
    <w:p w14:paraId="04CAEF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26448,"calcify,"</w:t>
      </w:r>
    </w:p>
    <w:p w14:paraId="78431E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26449,"denazify,"</w:t>
      </w:r>
    </w:p>
    <w:p w14:paraId="41FF53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26450,"cleanse,"</w:t>
      </w:r>
    </w:p>
    <w:p w14:paraId="7B3779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26451,"nitrify,"</w:t>
      </w:r>
    </w:p>
    <w:p w14:paraId="1A4806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</w:t>
      </w:r>
      <w:r w:rsidRPr="00121320">
        <w:rPr>
          <w:rFonts w:ascii="Courier New" w:hAnsi="Courier New" w:cs="Courier New"/>
        </w:rPr>
        <w:t>52,"vellicate, pinch,"</w:t>
      </w:r>
    </w:p>
    <w:p w14:paraId="5828D8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26453,"fertilize, fertilise, fecundate,"</w:t>
      </w:r>
    </w:p>
    <w:p w14:paraId="3204BC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26454,"fructify,"</w:t>
      </w:r>
    </w:p>
    <w:p w14:paraId="7AC406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26455,"fructify,"</w:t>
      </w:r>
    </w:p>
    <w:p w14:paraId="4D4CBD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26456,"spot,"</w:t>
      </w:r>
    </w:p>
    <w:p w14:paraId="1409DE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26457,"spot,"</w:t>
      </w:r>
    </w:p>
    <w:p w14:paraId="59B5FB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26458,"fox,"</w:t>
      </w:r>
    </w:p>
    <w:p w14:paraId="356CF6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26459,"incapacitate, disenable, disable,"</w:t>
      </w:r>
    </w:p>
    <w:p w14:paraId="303DDD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26460,"lay up,"</w:t>
      </w:r>
    </w:p>
    <w:p w14:paraId="506814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26461,"nobble,"</w:t>
      </w:r>
    </w:p>
    <w:p w14:paraId="43D9F8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26462,"enable,"</w:t>
      </w:r>
    </w:p>
    <w:p w14:paraId="1C0D18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26463,"play do</w:t>
      </w:r>
      <w:r w:rsidRPr="00121320">
        <w:rPr>
          <w:rFonts w:ascii="Courier New" w:hAnsi="Courier New" w:cs="Courier New"/>
        </w:rPr>
        <w:t>wn, downplay, background,"</w:t>
      </w:r>
    </w:p>
    <w:p w14:paraId="3D8159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26464,"wave off,"</w:t>
      </w:r>
    </w:p>
    <w:p w14:paraId="26530F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26465,"destress, de-emphasize, de-emphasise,"</w:t>
      </w:r>
    </w:p>
    <w:p w14:paraId="5B77AB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26466,"curry,"</w:t>
      </w:r>
    </w:p>
    <w:p w14:paraId="18F33B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26467,"chrome,"</w:t>
      </w:r>
    </w:p>
    <w:p w14:paraId="4637F2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26468,"bituminize, bituminise,"</w:t>
      </w:r>
    </w:p>
    <w:p w14:paraId="6B6336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26469,"facilitate, ease, alleviate,"</w:t>
      </w:r>
    </w:p>
    <w:p w14:paraId="582E68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26470,"mystify,"</w:t>
      </w:r>
    </w:p>
    <w:p w14:paraId="076134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26471,"demystify,"</w:t>
      </w:r>
    </w:p>
    <w:p w14:paraId="372D3A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26472,"sweeten,"</w:t>
      </w:r>
    </w:p>
    <w:p w14:paraId="5D2C8E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</w:t>
      </w:r>
      <w:r w:rsidRPr="00121320">
        <w:rPr>
          <w:rFonts w:ascii="Courier New" w:hAnsi="Courier New" w:cs="Courier New"/>
        </w:rPr>
        <w:t>473,"interrupt, disturb,"</w:t>
      </w:r>
    </w:p>
    <w:p w14:paraId="117650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26474,"interrupt, disrupt,"</w:t>
      </w:r>
    </w:p>
    <w:p w14:paraId="02F0DC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26475,"upset,"</w:t>
      </w:r>
    </w:p>
    <w:p w14:paraId="6D553C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26476,"take effect,"</w:t>
      </w:r>
    </w:p>
    <w:p w14:paraId="79FF32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26477,"prim,"</w:t>
      </w:r>
    </w:p>
    <w:p w14:paraId="4E4513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26478,"camp,"</w:t>
      </w:r>
    </w:p>
    <w:p w14:paraId="4B0D53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26479,"capacitate,"</w:t>
      </w:r>
    </w:p>
    <w:p w14:paraId="593654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26480,"carboxylate,"</w:t>
      </w:r>
    </w:p>
    <w:p w14:paraId="145B99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26481,"caseate,"</w:t>
      </w:r>
    </w:p>
    <w:p w14:paraId="190BCC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26482,"classicize, classicise,"</w:t>
      </w:r>
    </w:p>
    <w:p w14:paraId="74AACA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26483,"dun,"</w:t>
      </w:r>
    </w:p>
    <w:p w14:paraId="572EE5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26484,"delouse,"</w:t>
      </w:r>
    </w:p>
    <w:p w14:paraId="3D1914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26485,</w:t>
      </w:r>
      <w:r w:rsidRPr="00121320">
        <w:rPr>
          <w:rFonts w:ascii="Courier New" w:hAnsi="Courier New" w:cs="Courier New"/>
        </w:rPr>
        <w:t>"poison, envenom,"</w:t>
      </w:r>
    </w:p>
    <w:p w14:paraId="063479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26486,"glamourize, glamourise, glamorize, glamorise,"</w:t>
      </w:r>
    </w:p>
    <w:p w14:paraId="263248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26487,"sentimentalize, sentimentalise,"</w:t>
      </w:r>
    </w:p>
    <w:p w14:paraId="721ECB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26488,"sole, resole,"</w:t>
      </w:r>
    </w:p>
    <w:p w14:paraId="227DDC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26489,"rusticate,"</w:t>
      </w:r>
    </w:p>
    <w:p w14:paraId="517C4B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26490,"sauce,"</w:t>
      </w:r>
    </w:p>
    <w:p w14:paraId="287409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26491,"tense,"</w:t>
      </w:r>
    </w:p>
    <w:p w14:paraId="06A234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26492,"superannuate,"</w:t>
      </w:r>
    </w:p>
    <w:p w14:paraId="17C09E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26493,"superannuate,"</w:t>
      </w:r>
    </w:p>
    <w:p w14:paraId="537CE5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26494,"pall, dull,"</w:t>
      </w:r>
    </w:p>
    <w:p w14:paraId="79885A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26495,"saponify,"</w:t>
      </w:r>
    </w:p>
    <w:p w14:paraId="7F09FA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26496,"extend, expand,"</w:t>
      </w:r>
    </w:p>
    <w:p w14:paraId="3CD81D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26497,"emasculate, castrate,"</w:t>
      </w:r>
    </w:p>
    <w:p w14:paraId="49F0C0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26498,"wash out,"</w:t>
      </w:r>
    </w:p>
    <w:p w14:paraId="3422F6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26499,"bring home,"</w:t>
      </w:r>
    </w:p>
    <w:p w14:paraId="3C4F23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26500,"poach,"</w:t>
      </w:r>
    </w:p>
    <w:p w14:paraId="431FAA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26501,"raise, lift, elevate,"</w:t>
      </w:r>
    </w:p>
    <w:p w14:paraId="30EA57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26502,"exalt,"</w:t>
      </w:r>
    </w:p>
    <w:p w14:paraId="293219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26503,"deify,"</w:t>
      </w:r>
    </w:p>
    <w:p w14:paraId="01FECB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26504,"evolve, develop, acquire,"</w:t>
      </w:r>
    </w:p>
    <w:p w14:paraId="26D833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26505,"dinge,"</w:t>
      </w:r>
    </w:p>
    <w:p w14:paraId="4F47AF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26506,"de</w:t>
      </w:r>
      <w:r w:rsidRPr="00121320">
        <w:rPr>
          <w:rFonts w:ascii="Courier New" w:hAnsi="Courier New" w:cs="Courier New"/>
        </w:rPr>
        <w:t>crescendo,"</w:t>
      </w:r>
    </w:p>
    <w:p w14:paraId="0C3670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26507,"assibilate,"</w:t>
      </w:r>
    </w:p>
    <w:p w14:paraId="1F8962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26508,"diabolize, diabolise, devilize, devilise,"</w:t>
      </w:r>
    </w:p>
    <w:p w14:paraId="749CB9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26509,"return, come back,"</w:t>
      </w:r>
    </w:p>
    <w:p w14:paraId="3B857E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26510,"push through, erupt, come out, break through,"</w:t>
      </w:r>
    </w:p>
    <w:p w14:paraId="0B50F3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26511,"turn on,"</w:t>
      </w:r>
    </w:p>
    <w:p w14:paraId="3BA964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26512,"mutilate, murder, mangle,"</w:t>
      </w:r>
    </w:p>
    <w:p w14:paraId="6C74A6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26513,"raise, lift,"</w:t>
      </w:r>
    </w:p>
    <w:p w14:paraId="522477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26514,"deepen</w:t>
      </w:r>
      <w:r w:rsidRPr="00121320">
        <w:rPr>
          <w:rFonts w:ascii="Courier New" w:hAnsi="Courier New" w:cs="Courier New"/>
        </w:rPr>
        <w:t>, change,"</w:t>
      </w:r>
    </w:p>
    <w:p w14:paraId="5C04C0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26515,"break,"</w:t>
      </w:r>
    </w:p>
    <w:p w14:paraId="3D4FFB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26516,"subtilize, sublimate, rarefy,"</w:t>
      </w:r>
    </w:p>
    <w:p w14:paraId="40820C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26517,"disrupt,"</w:t>
      </w:r>
    </w:p>
    <w:p w14:paraId="582ECE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26518,"sanitize, sanitise,"</w:t>
      </w:r>
    </w:p>
    <w:p w14:paraId="16B309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26519,"shift,"</w:t>
      </w:r>
    </w:p>
    <w:p w14:paraId="6D782A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26520,"swing,"</w:t>
      </w:r>
    </w:p>
    <w:p w14:paraId="3610FE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26521,"take,"</w:t>
      </w:r>
    </w:p>
    <w:p w14:paraId="450556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26522,"lull, calm down,"</w:t>
      </w:r>
    </w:p>
    <w:p w14:paraId="78C342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26523,"prostrate,"</w:t>
      </w:r>
    </w:p>
    <w:p w14:paraId="75E207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26524,"advance,"</w:t>
      </w:r>
    </w:p>
    <w:p w14:paraId="7B37F8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26525,"crush,"</w:t>
      </w:r>
    </w:p>
    <w:p w14:paraId="2D3678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26526,"outmode,</w:t>
      </w:r>
      <w:r w:rsidRPr="00121320">
        <w:rPr>
          <w:rFonts w:ascii="Courier New" w:hAnsi="Courier New" w:cs="Courier New"/>
        </w:rPr>
        <w:t>"</w:t>
      </w:r>
    </w:p>
    <w:p w14:paraId="1DAF47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26527,"salt,"</w:t>
      </w:r>
    </w:p>
    <w:p w14:paraId="6855D7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26528,"run out, give out, fail,"</w:t>
      </w:r>
    </w:p>
    <w:p w14:paraId="402DD5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26529,"shorten,"</w:t>
      </w:r>
    </w:p>
    <w:p w14:paraId="3962D5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26530,"cut,"</w:t>
      </w:r>
    </w:p>
    <w:p w14:paraId="1F9619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26531,"fall,"</w:t>
      </w:r>
    </w:p>
    <w:p w14:paraId="5C6FED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26532,"fall,"</w:t>
      </w:r>
    </w:p>
    <w:p w14:paraId="4CE60C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26533,"make,"</w:t>
      </w:r>
    </w:p>
    <w:p w14:paraId="307593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26534,"make,"</w:t>
      </w:r>
    </w:p>
    <w:p w14:paraId="29BB5E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26535,"deflate,"</w:t>
      </w:r>
    </w:p>
    <w:p w14:paraId="141D80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26536,"initialize, initialise, format,"</w:t>
      </w:r>
    </w:p>
    <w:p w14:paraId="4AD572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26537,"wrinkle, rumple, crumple, crinkle, crease,"</w:t>
      </w:r>
    </w:p>
    <w:p w14:paraId="79929C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</w:t>
      </w:r>
      <w:r w:rsidRPr="00121320">
        <w:rPr>
          <w:rFonts w:ascii="Courier New" w:hAnsi="Courier New" w:cs="Courier New"/>
        </w:rPr>
        <w:t>6538,"womanize, feminize, feminise, effeminize, effeminise,"</w:t>
      </w:r>
    </w:p>
    <w:p w14:paraId="089843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26539,"dissonate, disharmonize,"</w:t>
      </w:r>
    </w:p>
    <w:p w14:paraId="545B58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26540,"destalinize, destalinise,"</w:t>
      </w:r>
    </w:p>
    <w:p w14:paraId="4F5D7F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26541,"ebb,"</w:t>
      </w:r>
    </w:p>
    <w:p w14:paraId="50E314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26542,"defervesce,"</w:t>
      </w:r>
    </w:p>
    <w:p w14:paraId="32888C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26543,"incandesce,"</w:t>
      </w:r>
    </w:p>
    <w:p w14:paraId="3B7A92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26544,"calcify,"</w:t>
      </w:r>
    </w:p>
    <w:p w14:paraId="68618A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26545,"drift,"</w:t>
      </w:r>
    </w:p>
    <w:p w14:paraId="01138B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26546,"damp,"</w:t>
      </w:r>
    </w:p>
    <w:p w14:paraId="65DCE6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26547,"keratinize, k</w:t>
      </w:r>
      <w:r w:rsidRPr="00121320">
        <w:rPr>
          <w:rFonts w:ascii="Courier New" w:hAnsi="Courier New" w:cs="Courier New"/>
        </w:rPr>
        <w:t>eratinise,"</w:t>
      </w:r>
    </w:p>
    <w:p w14:paraId="668A67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26548,"novate,"</w:t>
      </w:r>
    </w:p>
    <w:p w14:paraId="66BF9F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26549,"opacify,"</w:t>
      </w:r>
    </w:p>
    <w:p w14:paraId="6068AB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26550,"opsonize,"</w:t>
      </w:r>
    </w:p>
    <w:p w14:paraId="2A7FE0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26551,"recommend,"</w:t>
      </w:r>
    </w:p>
    <w:p w14:paraId="06C98F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26552,"rejuvenate,"</w:t>
      </w:r>
    </w:p>
    <w:p w14:paraId="7DA13B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26553,"ruin,"</w:t>
      </w:r>
    </w:p>
    <w:p w14:paraId="2D7271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26554,"sentimentalize, sentimentalise,"</w:t>
      </w:r>
    </w:p>
    <w:p w14:paraId="1A7F33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26555,"subordinate, subdue,"</w:t>
      </w:r>
    </w:p>
    <w:p w14:paraId="1CF86C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26556,"unsanctify,"</w:t>
      </w:r>
    </w:p>
    <w:p w14:paraId="0160D3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26557,"vesiculate,"</w:t>
      </w:r>
    </w:p>
    <w:p w14:paraId="7A91ED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26558,"vesiculate,"</w:t>
      </w:r>
    </w:p>
    <w:p w14:paraId="4B5A52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26559,"vascularize, vascularise,"</w:t>
      </w:r>
    </w:p>
    <w:p w14:paraId="632306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26560,"vulgarize, vulgarise,"</w:t>
      </w:r>
    </w:p>
    <w:p w14:paraId="51AAF7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26561,"scorch,"</w:t>
      </w:r>
    </w:p>
    <w:p w14:paraId="26D5D7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26562,"crash,"</w:t>
      </w:r>
    </w:p>
    <w:p w14:paraId="74C62C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26563,"smut,"</w:t>
      </w:r>
    </w:p>
    <w:p w14:paraId="71A8B2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26564,"still,"</w:t>
      </w:r>
    </w:p>
    <w:p w14:paraId="6FCA6F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26565,"upgrade,"</w:t>
      </w:r>
    </w:p>
    <w:p w14:paraId="44247B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26566,"upgrade,"</w:t>
      </w:r>
    </w:p>
    <w:p w14:paraId="469973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26567,"flip out, flip,"</w:t>
      </w:r>
    </w:p>
    <w:p w14:paraId="07E794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26568,"deflagrate,"</w:t>
      </w:r>
    </w:p>
    <w:p w14:paraId="5A37DC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26569,"downsize,"</w:t>
      </w:r>
    </w:p>
    <w:p w14:paraId="2C1595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26570,"subtract,"</w:t>
      </w:r>
    </w:p>
    <w:p w14:paraId="530696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26571</w:t>
      </w:r>
      <w:r w:rsidRPr="00121320">
        <w:rPr>
          <w:rFonts w:ascii="Courier New" w:hAnsi="Courier New" w:cs="Courier New"/>
        </w:rPr>
        <w:t>,"cloud,"</w:t>
      </w:r>
    </w:p>
    <w:p w14:paraId="3EB7A8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26572,"damage,"</w:t>
      </w:r>
    </w:p>
    <w:p w14:paraId="26C605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26573,"savvy, grok, grasp, get the picture, dig, comprehend, compass, apprehend,"</w:t>
      </w:r>
    </w:p>
    <w:p w14:paraId="15DEB0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26574,"understand,"</w:t>
      </w:r>
    </w:p>
    <w:p w14:paraId="1B36BE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26575,"sense,"</w:t>
      </w:r>
    </w:p>
    <w:p w14:paraId="1E363F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26576,"smell out, smell, sense,"</w:t>
      </w:r>
    </w:p>
    <w:p w14:paraId="223336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26577,"follow,"</w:t>
      </w:r>
    </w:p>
    <w:p w14:paraId="21AED1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26578,"get, catch,"</w:t>
      </w:r>
    </w:p>
    <w:p w14:paraId="4AB51B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26579,"figure,"</w:t>
      </w:r>
    </w:p>
    <w:p w14:paraId="20FAE9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26580,"twig, tumble</w:t>
      </w:r>
      <w:r w:rsidRPr="00121320">
        <w:rPr>
          <w:rFonts w:ascii="Courier New" w:hAnsi="Courier New" w:cs="Courier New"/>
        </w:rPr>
        <w:t>, latch on, get wise, get onto, get it, cotton on, catch on,"</w:t>
      </w:r>
    </w:p>
    <w:p w14:paraId="54E30C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26581,"touch,"</w:t>
      </w:r>
    </w:p>
    <w:p w14:paraId="256A34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26582,"intuit,"</w:t>
      </w:r>
    </w:p>
    <w:p w14:paraId="76708C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26583,"digest,"</w:t>
      </w:r>
    </w:p>
    <w:p w14:paraId="56D294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26584,"sink in, penetrate, get through, get across, fall into place, dawn, come home, click,"</w:t>
      </w:r>
    </w:p>
    <w:p w14:paraId="67A849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26585,"resonate, come across,"</w:t>
      </w:r>
    </w:p>
    <w:p w14:paraId="3E1881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26586,"strike a </w:t>
      </w:r>
      <w:r w:rsidRPr="00121320">
        <w:rPr>
          <w:rFonts w:ascii="Courier New" w:hAnsi="Courier New" w:cs="Courier New"/>
        </w:rPr>
        <w:t>chord,"</w:t>
      </w:r>
    </w:p>
    <w:p w14:paraId="4D2FC8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26587,"take account, appreciate,"</w:t>
      </w:r>
    </w:p>
    <w:p w14:paraId="3D2ED0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26588,"do justice,"</w:t>
      </w:r>
    </w:p>
    <w:p w14:paraId="47FBC6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26589,"expect,"</w:t>
      </w:r>
    </w:p>
    <w:p w14:paraId="20F99E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26590,"write off,"</w:t>
      </w:r>
    </w:p>
    <w:p w14:paraId="234DAA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26591,"extrapolate,"</w:t>
      </w:r>
    </w:p>
    <w:p w14:paraId="7588AD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26592,"understand, sympathize, sympathise, empathize, empathise,"</w:t>
      </w:r>
    </w:p>
    <w:p w14:paraId="177491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26593,"ignore,"</w:t>
      </w:r>
    </w:p>
    <w:p w14:paraId="6E0321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26594,"know,"</w:t>
      </w:r>
    </w:p>
    <w:p w14:paraId="093A79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26595,"know,"</w:t>
      </w:r>
    </w:p>
    <w:p w14:paraId="234FAC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26596,"know what's</w:t>
      </w:r>
      <w:r w:rsidRPr="00121320">
        <w:rPr>
          <w:rFonts w:ascii="Courier New" w:hAnsi="Courier New" w:cs="Courier New"/>
        </w:rPr>
        <w:t xml:space="preserve"> what, know what's going on, know the score, be with it, be on the ball,"</w:t>
      </w:r>
    </w:p>
    <w:p w14:paraId="429D37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26597,"master, get the hang,"</w:t>
      </w:r>
    </w:p>
    <w:p w14:paraId="24560D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26598,"get the goods,"</w:t>
      </w:r>
    </w:p>
    <w:p w14:paraId="1446F8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26599,"wise up,"</w:t>
      </w:r>
    </w:p>
    <w:p w14:paraId="01C03B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26600,"wise up,"</w:t>
      </w:r>
    </w:p>
    <w:p w14:paraId="46ADFD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26601,"trip up, catch,"</w:t>
      </w:r>
    </w:p>
    <w:p w14:paraId="1BF590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26602,"occupy, engross, engage, absorb,"</w:t>
      </w:r>
    </w:p>
    <w:p w14:paraId="36B29B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26603,"consume,"</w:t>
      </w:r>
    </w:p>
    <w:p w14:paraId="7CFD0D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26604</w:t>
      </w:r>
      <w:r w:rsidRPr="00121320">
        <w:rPr>
          <w:rFonts w:ascii="Courier New" w:hAnsi="Courier New" w:cs="Courier New"/>
        </w:rPr>
        <w:t>,"swallow,"</w:t>
      </w:r>
    </w:p>
    <w:p w14:paraId="12F22B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26605,"take in, ingest, assimilate, absorb,"</w:t>
      </w:r>
    </w:p>
    <w:p w14:paraId="6F6DC4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26606,"imbibe,"</w:t>
      </w:r>
    </w:p>
    <w:p w14:paraId="61103E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26607,"retrain,"</w:t>
      </w:r>
    </w:p>
    <w:p w14:paraId="4731D2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26608,"infect,"</w:t>
      </w:r>
    </w:p>
    <w:p w14:paraId="5D7003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26609,"brainwash,"</w:t>
      </w:r>
    </w:p>
    <w:p w14:paraId="2D5050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26610,"drill,"</w:t>
      </w:r>
    </w:p>
    <w:p w14:paraId="7D2799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26611,"know,"</w:t>
      </w:r>
    </w:p>
    <w:p w14:paraId="733AEF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26612,"know,"</w:t>
      </w:r>
    </w:p>
    <w:p w14:paraId="36FDE3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26613,"know,"</w:t>
      </w:r>
    </w:p>
    <w:p w14:paraId="44FC7E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26614,"think,"</w:t>
      </w:r>
    </w:p>
    <w:p w14:paraId="258657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26615,"forget, draw a blank, block, blank out,"</w:t>
      </w:r>
    </w:p>
    <w:p w14:paraId="2DDB33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26616,"spring to mind, come to mind,"</w:t>
      </w:r>
    </w:p>
    <w:p w14:paraId="4D48AC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26617,"mind, bear in mind,"</w:t>
      </w:r>
    </w:p>
    <w:p w14:paraId="7809F8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26618,"think of, remember,"</w:t>
      </w:r>
    </w:p>
    <w:p w14:paraId="319127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26619,"retain,"</w:t>
      </w:r>
    </w:p>
    <w:p w14:paraId="28B71A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26620,"forget, bury,"</w:t>
      </w:r>
    </w:p>
    <w:p w14:paraId="13827B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26621,"recognize, recognise,"</w:t>
      </w:r>
    </w:p>
    <w:p w14:paraId="0FCF57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26622,"give up, abandon,"</w:t>
      </w:r>
    </w:p>
    <w:p w14:paraId="2053A7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26623,"forsake, desolate, desert, abandon,"</w:t>
      </w:r>
    </w:p>
    <w:p w14:paraId="443EF4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26624,"slack,"</w:t>
      </w:r>
    </w:p>
    <w:p w14:paraId="3E34D5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26625,"skip over, skip, pass over, jump,"</w:t>
      </w:r>
    </w:p>
    <w:p w14:paraId="0BF7A3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26626,"neglect, ignore, disregard,"</w:t>
      </w:r>
    </w:p>
    <w:p w14:paraId="364B0C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26627,"receive,"</w:t>
      </w:r>
    </w:p>
    <w:p w14:paraId="783BC7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26628,"slight, cold-shoulder,"</w:t>
      </w:r>
    </w:p>
    <w:p w14:paraId="2869E6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26629,"misremember,"</w:t>
      </w:r>
    </w:p>
    <w:p w14:paraId="01ABD6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26630,"slip, mistake, err,"</w:t>
      </w:r>
    </w:p>
    <w:p w14:paraId="384AC2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26631,"misdate,"</w:t>
      </w:r>
    </w:p>
    <w:p w14:paraId="270E4B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26632,"misunderstand, misinterpret, misconstrue, misconc</w:t>
      </w:r>
      <w:r w:rsidRPr="00121320">
        <w:rPr>
          <w:rFonts w:ascii="Courier New" w:hAnsi="Courier New" w:cs="Courier New"/>
        </w:rPr>
        <w:t>eive, misapprehend, be amiss,"</w:t>
      </w:r>
    </w:p>
    <w:p w14:paraId="6A6C26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26633,"read,"</w:t>
      </w:r>
    </w:p>
    <w:p w14:paraId="520974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26634,"stump, mix up,"</w:t>
      </w:r>
    </w:p>
    <w:p w14:paraId="4FB94A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26635,"puddle, muddle, addle,"</w:t>
      </w:r>
    </w:p>
    <w:p w14:paraId="12600D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26636,"obscure, obnubilate, confuse, blur,"</w:t>
      </w:r>
    </w:p>
    <w:p w14:paraId="09FB36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26637,"read between the lines,"</w:t>
      </w:r>
    </w:p>
    <w:p w14:paraId="05655F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26638,"puzzle over,"</w:t>
      </w:r>
    </w:p>
    <w:p w14:paraId="1D04FD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26639,"throw, fuddle, fox, discombobulate, confuse, c</w:t>
      </w:r>
      <w:r w:rsidRPr="00121320">
        <w:rPr>
          <w:rFonts w:ascii="Courier New" w:hAnsi="Courier New" w:cs="Courier New"/>
        </w:rPr>
        <w:t>onfound, befuddle, bedevil,"</w:t>
      </w:r>
    </w:p>
    <w:p w14:paraId="6388DD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26640,"demoralize,"</w:t>
      </w:r>
    </w:p>
    <w:p w14:paraId="14A3EE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26641,"vex, stupefy, stick, puzzle, pose, perplex, nonplus, mystify, gravel, get, flummox, dumbfound, bewilder, beat, baffle, amaze,"</w:t>
      </w:r>
    </w:p>
    <w:p w14:paraId="6FF6E7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26642,"riddle,"</w:t>
      </w:r>
    </w:p>
    <w:p w14:paraId="6E0B08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26643,"misread, misinterpret,"</w:t>
      </w:r>
    </w:p>
    <w:p w14:paraId="386294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26644,"dip into,"</w:t>
      </w:r>
    </w:p>
    <w:p w14:paraId="38EC12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</w:t>
      </w:r>
      <w:r w:rsidRPr="00121320">
        <w:rPr>
          <w:rFonts w:ascii="Courier New" w:hAnsi="Courier New" w:cs="Courier New"/>
        </w:rPr>
        <w:t>645,"trace, decipher,"</w:t>
      </w:r>
    </w:p>
    <w:p w14:paraId="5380D7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26646,"make out,"</w:t>
      </w:r>
    </w:p>
    <w:p w14:paraId="10D378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26647,"scry,"</w:t>
      </w:r>
    </w:p>
    <w:p w14:paraId="1BB2A1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26648,"skim over, skim,"</w:t>
      </w:r>
    </w:p>
    <w:p w14:paraId="2EE237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26649,"proofread, proof,"</w:t>
      </w:r>
    </w:p>
    <w:p w14:paraId="377141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26650,"rationalize, rationalise,"</w:t>
      </w:r>
    </w:p>
    <w:p w14:paraId="0EF4FB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26651,"rationalize away, rationalise away,"</w:t>
      </w:r>
    </w:p>
    <w:p w14:paraId="676175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26652,"think,"</w:t>
      </w:r>
    </w:p>
    <w:p w14:paraId="20D28B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26653,"philosophize, philosophise,"</w:t>
      </w:r>
    </w:p>
    <w:p w14:paraId="484BA7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26654,"brain</w:t>
      </w:r>
      <w:r w:rsidRPr="00121320">
        <w:rPr>
          <w:rFonts w:ascii="Courier New" w:hAnsi="Courier New" w:cs="Courier New"/>
        </w:rPr>
        <w:t>storm,"</w:t>
      </w:r>
    </w:p>
    <w:p w14:paraId="195A1F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26655,"introspect,"</w:t>
      </w:r>
    </w:p>
    <w:p w14:paraId="316ADE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26656,"think, suppose, reckon, opine, imagine, guess,"</w:t>
      </w:r>
    </w:p>
    <w:p w14:paraId="6BE32C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26657,"take for granted, presume, assume,"</w:t>
      </w:r>
    </w:p>
    <w:p w14:paraId="0530DE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26658,"reason,"</w:t>
      </w:r>
    </w:p>
    <w:p w14:paraId="3EE27C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26659,"theorize,"</w:t>
      </w:r>
    </w:p>
    <w:p w14:paraId="11C5BD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26660,"ratiocinate,"</w:t>
      </w:r>
    </w:p>
    <w:p w14:paraId="6A0D5D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26661,"theorize, theorise, suppose, speculate, hypothesize, hypothes</w:t>
      </w:r>
      <w:r w:rsidRPr="00121320">
        <w:rPr>
          <w:rFonts w:ascii="Courier New" w:hAnsi="Courier New" w:cs="Courier New"/>
        </w:rPr>
        <w:t>ise, hypothecate, conjecture,"</w:t>
      </w:r>
    </w:p>
    <w:p w14:paraId="1DC5B6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26662,"retrace, reconstruct, construct,"</w:t>
      </w:r>
    </w:p>
    <w:p w14:paraId="44FA04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26663,"riddle,"</w:t>
      </w:r>
    </w:p>
    <w:p w14:paraId="4679B6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26664,"cinch,"</w:t>
      </w:r>
    </w:p>
    <w:p w14:paraId="466B33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26665,"infer, guess,"</w:t>
      </w:r>
    </w:p>
    <w:p w14:paraId="19A5B4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26666,"answer,"</w:t>
      </w:r>
    </w:p>
    <w:p w14:paraId="051579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26667,"misestimate, miscalculate,"</w:t>
      </w:r>
    </w:p>
    <w:p w14:paraId="23F383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26668,"average out, average,"</w:t>
      </w:r>
    </w:p>
    <w:p w14:paraId="50055F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26669,"psychoanalyze, psychoanalyse, analy</w:t>
      </w:r>
      <w:r w:rsidRPr="00121320">
        <w:rPr>
          <w:rFonts w:ascii="Courier New" w:hAnsi="Courier New" w:cs="Courier New"/>
        </w:rPr>
        <w:t>ze, analyse,"</w:t>
      </w:r>
    </w:p>
    <w:p w14:paraId="79217A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26670,"anatomize,"</w:t>
      </w:r>
    </w:p>
    <w:p w14:paraId="14680D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26671,"name, diagnose,"</w:t>
      </w:r>
    </w:p>
    <w:p w14:paraId="76D9E4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26672,"explore,"</w:t>
      </w:r>
    </w:p>
    <w:p w14:paraId="201DF5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26673,"plumb,"</w:t>
      </w:r>
    </w:p>
    <w:p w14:paraId="38612F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26674,"shoot,"</w:t>
      </w:r>
    </w:p>
    <w:p w14:paraId="036E24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26675,"google,"</w:t>
      </w:r>
    </w:p>
    <w:p w14:paraId="3372DF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26676,"subtilize,"</w:t>
      </w:r>
    </w:p>
    <w:p w14:paraId="58FCFE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26677,"tell apart, tell, severalize, severalise, separate, secernate, secern, distinguish, differentiate,"</w:t>
      </w:r>
    </w:p>
    <w:p w14:paraId="7CC681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</w:t>
      </w:r>
      <w:r w:rsidRPr="00121320">
        <w:rPr>
          <w:rFonts w:ascii="Courier New" w:hAnsi="Courier New" w:cs="Courier New"/>
        </w:rPr>
        <w:t>6678,"compare,"</w:t>
      </w:r>
    </w:p>
    <w:p w14:paraId="665517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26679,"syllogize, syllogise,"</w:t>
      </w:r>
    </w:p>
    <w:p w14:paraId="696200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26680,"come round, come around,"</w:t>
      </w:r>
    </w:p>
    <w:p w14:paraId="6FBDD4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26681,"stereotype, stamp, pigeonhole,"</w:t>
      </w:r>
    </w:p>
    <w:p w14:paraId="6083D5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26682,"score, mark, grade,"</w:t>
      </w:r>
    </w:p>
    <w:p w14:paraId="3CAD98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26683,"rate, rank, range, place, order, grade,"</w:t>
      </w:r>
    </w:p>
    <w:p w14:paraId="6AAEF3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26684,"superordinate,"</w:t>
      </w:r>
    </w:p>
    <w:p w14:paraId="54B6D7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26685,"outclass,"</w:t>
      </w:r>
    </w:p>
    <w:p w14:paraId="0583E5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26686,"subord</w:t>
      </w:r>
      <w:r w:rsidRPr="00121320">
        <w:rPr>
          <w:rFonts w:ascii="Courier New" w:hAnsi="Courier New" w:cs="Courier New"/>
        </w:rPr>
        <w:t>inate,"</w:t>
      </w:r>
    </w:p>
    <w:p w14:paraId="2FFC73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26687,"come,"</w:t>
      </w:r>
    </w:p>
    <w:p w14:paraId="02EAA2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26688,"downgrade,"</w:t>
      </w:r>
    </w:p>
    <w:p w14:paraId="7E568E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26689,"upgrade,"</w:t>
      </w:r>
    </w:p>
    <w:p w14:paraId="59B616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26690,"contrast,"</w:t>
      </w:r>
    </w:p>
    <w:p w14:paraId="398F0B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26691,"contradistinguish,"</w:t>
      </w:r>
    </w:p>
    <w:p w14:paraId="3FA81F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26692,"suss out, look into, go over, check up on, check over, check out, check into, check,"</w:t>
      </w:r>
    </w:p>
    <w:p w14:paraId="2FDAF3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26693,"control,"</w:t>
      </w:r>
    </w:p>
    <w:p w14:paraId="7DBC07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26694,"spot-check,"</w:t>
      </w:r>
    </w:p>
    <w:p w14:paraId="318929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26695,"verify,</w:t>
      </w:r>
      <w:r w:rsidRPr="00121320">
        <w:rPr>
          <w:rFonts w:ascii="Courier New" w:hAnsi="Courier New" w:cs="Courier New"/>
        </w:rPr>
        <w:t>"</w:t>
      </w:r>
    </w:p>
    <w:p w14:paraId="760AE1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26696,"show, shew, prove, establish, demonstrate,"</w:t>
      </w:r>
    </w:p>
    <w:p w14:paraId="1A780E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26697,"prove oneself,"</w:t>
      </w:r>
    </w:p>
    <w:p w14:paraId="0AE1C0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26698,"explode,"</w:t>
      </w:r>
    </w:p>
    <w:p w14:paraId="11B48A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26699,"negate, contradict,"</w:t>
      </w:r>
    </w:p>
    <w:p w14:paraId="5641FB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26700,"nullify, invalidate,"</w:t>
      </w:r>
    </w:p>
    <w:p w14:paraId="3C6A0F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26701,"disprove, confute,"</w:t>
      </w:r>
    </w:p>
    <w:p w14:paraId="4BEA5C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26702,"refute, rebut, controvert,"</w:t>
      </w:r>
    </w:p>
    <w:p w14:paraId="78FD36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26703,"falsify,"</w:t>
      </w:r>
    </w:p>
    <w:p w14:paraId="250DF9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26704,"tolerate, s</w:t>
      </w:r>
      <w:r w:rsidRPr="00121320">
        <w:rPr>
          <w:rFonts w:ascii="Courier New" w:hAnsi="Courier New" w:cs="Courier New"/>
        </w:rPr>
        <w:t>upport, suffer, stomach, stick out, stand, put up, endure, digest, brook, bear, abide,"</w:t>
      </w:r>
    </w:p>
    <w:p w14:paraId="242825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26705,"swallow, live with, accept,"</w:t>
      </w:r>
    </w:p>
    <w:p w14:paraId="3324D6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26706,"bear up,"</w:t>
      </w:r>
    </w:p>
    <w:p w14:paraId="2741F3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26707,"take lying down,"</w:t>
      </w:r>
    </w:p>
    <w:p w14:paraId="282662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26708,"sit out,"</w:t>
      </w:r>
    </w:p>
    <w:p w14:paraId="63A8C6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26709,"misjudge,"</w:t>
      </w:r>
    </w:p>
    <w:p w14:paraId="5CD63A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26710,"sell short,"</w:t>
      </w:r>
    </w:p>
    <w:p w14:paraId="2189B0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26711,"overrate, overestimat</w:t>
      </w:r>
      <w:r w:rsidRPr="00121320">
        <w:rPr>
          <w:rFonts w:ascii="Courier New" w:hAnsi="Courier New" w:cs="Courier New"/>
        </w:rPr>
        <w:t>e,"</w:t>
      </w:r>
    </w:p>
    <w:p w14:paraId="3A3825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26712,"misgauge,"</w:t>
      </w:r>
    </w:p>
    <w:p w14:paraId="170F34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26713,"underestimate, lowball,"</w:t>
      </w:r>
    </w:p>
    <w:p w14:paraId="3D6DD0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26714,"approve,"</w:t>
      </w:r>
    </w:p>
    <w:p w14:paraId="38D60A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26715,"disapprove,"</w:t>
      </w:r>
    </w:p>
    <w:p w14:paraId="065632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26716,"rubberstamp,"</w:t>
      </w:r>
    </w:p>
    <w:p w14:paraId="33D821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26717,"sift, sieve,"</w:t>
      </w:r>
    </w:p>
    <w:p w14:paraId="0581CA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26718,"skim off, cream off,"</w:t>
      </w:r>
    </w:p>
    <w:p w14:paraId="5F3441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26719,"book,"</w:t>
      </w:r>
    </w:p>
    <w:p w14:paraId="72BA4E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26720,"opt out, cop out,"</w:t>
      </w:r>
    </w:p>
    <w:p w14:paraId="705197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26721,"prepossess, prejudice,"</w:t>
      </w:r>
    </w:p>
    <w:p w14:paraId="053D35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26722,"prede</w:t>
      </w:r>
      <w:r w:rsidRPr="00121320">
        <w:rPr>
          <w:rFonts w:ascii="Courier New" w:hAnsi="Courier New" w:cs="Courier New"/>
        </w:rPr>
        <w:t>termine, bias,"</w:t>
      </w:r>
    </w:p>
    <w:p w14:paraId="183BA0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26723,"weight, slant, angle,"</w:t>
      </w:r>
    </w:p>
    <w:p w14:paraId="428F4F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26724,"indispose, disincline,"</w:t>
      </w:r>
    </w:p>
    <w:p w14:paraId="0EF1A4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26725,"prejudge,"</w:t>
      </w:r>
    </w:p>
    <w:p w14:paraId="673523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26726,"assess,"</w:t>
      </w:r>
    </w:p>
    <w:p w14:paraId="7C9AF4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26727,"standardize, standardise,"</w:t>
      </w:r>
    </w:p>
    <w:p w14:paraId="5FA143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26728,"bethink,"</w:t>
      </w:r>
    </w:p>
    <w:p w14:paraId="48B525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26729,"believe,"</w:t>
      </w:r>
    </w:p>
    <w:p w14:paraId="686B18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26730,"buy,"</w:t>
      </w:r>
    </w:p>
    <w:p w14:paraId="6F8C51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26731,"credit,"</w:t>
      </w:r>
    </w:p>
    <w:p w14:paraId="752A96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26732,"believe,"</w:t>
      </w:r>
    </w:p>
    <w:p w14:paraId="7DDC06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26733,"discredit, di</w:t>
      </w:r>
      <w:r w:rsidRPr="00121320">
        <w:rPr>
          <w:rFonts w:ascii="Courier New" w:hAnsi="Courier New" w:cs="Courier New"/>
        </w:rPr>
        <w:t>sbelieve,"</w:t>
      </w:r>
    </w:p>
    <w:p w14:paraId="7CF865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26734,"winnow out, rule out, reject, eliminate,"</w:t>
      </w:r>
    </w:p>
    <w:p w14:paraId="60634C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26735,"repudiate,"</w:t>
      </w:r>
    </w:p>
    <w:p w14:paraId="5C7843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26736,"accept,"</w:t>
      </w:r>
    </w:p>
    <w:p w14:paraId="0CC709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26737,"receive,"</w:t>
      </w:r>
    </w:p>
    <w:p w14:paraId="4AD470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26738,"approbate,"</w:t>
      </w:r>
    </w:p>
    <w:p w14:paraId="52EA3A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26739,"reprobate,"</w:t>
      </w:r>
    </w:p>
    <w:p w14:paraId="7EC0E1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26740,"doubt,"</w:t>
      </w:r>
    </w:p>
    <w:p w14:paraId="4884C1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26741,"discredit,"</w:t>
      </w:r>
    </w:p>
    <w:p w14:paraId="2804DE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26742,"suspect, mistrust, distrust,"</w:t>
      </w:r>
    </w:p>
    <w:p w14:paraId="5DC8A5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26743,"trust, swear, rely</w:t>
      </w:r>
      <w:r w:rsidRPr="00121320">
        <w:rPr>
          <w:rFonts w:ascii="Courier New" w:hAnsi="Courier New" w:cs="Courier New"/>
        </w:rPr>
        <w:t>, bank,"</w:t>
      </w:r>
    </w:p>
    <w:p w14:paraId="7594DD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26744,"backpedal,"</w:t>
      </w:r>
    </w:p>
    <w:p w14:paraId="6AFCF5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26745,"think,"</w:t>
      </w:r>
    </w:p>
    <w:p w14:paraId="055C68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26746,"feel,"</w:t>
      </w:r>
    </w:p>
    <w:p w14:paraId="451C91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26747,"view, see, regard, reckon, consider,"</w:t>
      </w:r>
    </w:p>
    <w:p w14:paraId="73FFF9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26748,"consider,"</w:t>
      </w:r>
    </w:p>
    <w:p w14:paraId="3E0C5B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26749,"call,"</w:t>
      </w:r>
    </w:p>
    <w:p w14:paraId="7B2FD2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26750,"like,"</w:t>
      </w:r>
    </w:p>
    <w:p w14:paraId="74BE14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26751,"favour, favor,"</w:t>
      </w:r>
    </w:p>
    <w:p w14:paraId="3B2DA4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26752,"view as, take for, hold, deem,"</w:t>
      </w:r>
    </w:p>
    <w:p w14:paraId="610890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26753,"value, respect, prize, prise,</w:t>
      </w:r>
      <w:r w:rsidRPr="00121320">
        <w:rPr>
          <w:rFonts w:ascii="Courier New" w:hAnsi="Courier New" w:cs="Courier New"/>
        </w:rPr>
        <w:t xml:space="preserve"> esteem,"</w:t>
      </w:r>
    </w:p>
    <w:p w14:paraId="209D83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26754,"think the world of,"</w:t>
      </w:r>
    </w:p>
    <w:p w14:paraId="55BA6F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26755,"disrespect, disesteem,"</w:t>
      </w:r>
    </w:p>
    <w:p w14:paraId="6C5A4E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26756,"undervalue,"</w:t>
      </w:r>
    </w:p>
    <w:p w14:paraId="5F7905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26757,"assay,"</w:t>
      </w:r>
    </w:p>
    <w:p w14:paraId="40DDA2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26758,"overvalue, overestimate,"</w:t>
      </w:r>
    </w:p>
    <w:p w14:paraId="11C285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26759,"undervalue, underestimate,"</w:t>
      </w:r>
    </w:p>
    <w:p w14:paraId="6E846A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26760,"make,"</w:t>
      </w:r>
    </w:p>
    <w:p w14:paraId="68F4BA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26761,"carry weight,"</w:t>
      </w:r>
    </w:p>
    <w:p w14:paraId="0F967E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26762,"predestine, predestinate, foreor</w:t>
      </w:r>
      <w:r w:rsidRPr="00121320">
        <w:rPr>
          <w:rFonts w:ascii="Courier New" w:hAnsi="Courier New" w:cs="Courier New"/>
        </w:rPr>
        <w:t>dain,"</w:t>
      </w:r>
    </w:p>
    <w:p w14:paraId="1B7DED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26763,"shoot for, draw a bead on, aspire, aim,"</w:t>
      </w:r>
    </w:p>
    <w:p w14:paraId="490E0F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26764,"overshoot,"</w:t>
      </w:r>
    </w:p>
    <w:p w14:paraId="3B687D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26765,"overrun,"</w:t>
      </w:r>
    </w:p>
    <w:p w14:paraId="32AED6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26766,"offer,"</w:t>
      </w:r>
    </w:p>
    <w:p w14:paraId="785A3D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26767,"toy with, think of, think about, flirt with, entertain,"</w:t>
      </w:r>
    </w:p>
    <w:p w14:paraId="3904C4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26768,"trifle, play, dally,"</w:t>
      </w:r>
    </w:p>
    <w:p w14:paraId="07033F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26769,"misestimate, miscalculate,"</w:t>
      </w:r>
    </w:p>
    <w:p w14:paraId="22AE43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26770,"reckon,</w:t>
      </w:r>
      <w:r w:rsidRPr="00121320">
        <w:rPr>
          <w:rFonts w:ascii="Courier New" w:hAnsi="Courier New" w:cs="Courier New"/>
        </w:rPr>
        <w:t xml:space="preserve"> look, depend, count, calculate, bet,"</w:t>
      </w:r>
    </w:p>
    <w:p w14:paraId="126E26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26771,"dissociate, decouple,"</w:t>
      </w:r>
    </w:p>
    <w:p w14:paraId="26C296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26772,"free-associate,"</w:t>
      </w:r>
    </w:p>
    <w:p w14:paraId="121A48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26773,"find, feel,"</w:t>
      </w:r>
    </w:p>
    <w:p w14:paraId="155B58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26774,"specify, pin down, peg down, narrow down, narrow, nail down,"</w:t>
      </w:r>
    </w:p>
    <w:p w14:paraId="6C6F1F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26775,"concretize,"</w:t>
      </w:r>
    </w:p>
    <w:p w14:paraId="7E0888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26776,"suppose, presuppose,"</w:t>
      </w:r>
    </w:p>
    <w:p w14:paraId="286A6E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26777,"insist, ass</w:t>
      </w:r>
      <w:r w:rsidRPr="00121320">
        <w:rPr>
          <w:rFonts w:ascii="Courier New" w:hAnsi="Courier New" w:cs="Courier New"/>
        </w:rPr>
        <w:t>ert,"</w:t>
      </w:r>
    </w:p>
    <w:p w14:paraId="161DD4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26778,"flip out, flip,"</w:t>
      </w:r>
    </w:p>
    <w:p w14:paraId="1174E9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26779,"respond,"</w:t>
      </w:r>
    </w:p>
    <w:p w14:paraId="4D227E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26780,"greet,"</w:t>
      </w:r>
    </w:p>
    <w:p w14:paraId="3F6DFA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26781,"accept,"</w:t>
      </w:r>
    </w:p>
    <w:p w14:paraId="793233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26782,"expect, anticipate,"</w:t>
      </w:r>
    </w:p>
    <w:p w14:paraId="15F0FF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26783,"wait, look, expect, await,"</w:t>
      </w:r>
    </w:p>
    <w:p w14:paraId="598939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26784,"look forward,"</w:t>
      </w:r>
    </w:p>
    <w:p w14:paraId="005D12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26785,"previse, foresee, foreknow, anticipate,"</w:t>
      </w:r>
    </w:p>
    <w:p w14:paraId="0D89DD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26786,"tell,"</w:t>
      </w:r>
    </w:p>
    <w:p w14:paraId="7CFCB5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26787,"trust, believe</w:t>
      </w:r>
      <w:r w:rsidRPr="00121320">
        <w:rPr>
          <w:rFonts w:ascii="Courier New" w:hAnsi="Courier New" w:cs="Courier New"/>
        </w:rPr>
        <w:t>,"</w:t>
      </w:r>
    </w:p>
    <w:p w14:paraId="05C19F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26788,"rivet, pore, focus, concentrate, centre, center,"</w:t>
      </w:r>
    </w:p>
    <w:p w14:paraId="7005B3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26789,"think of,"</w:t>
      </w:r>
    </w:p>
    <w:p w14:paraId="25C63F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26790,"occur, come,"</w:t>
      </w:r>
    </w:p>
    <w:p w14:paraId="4187A7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26791,"set aside, reserve, earmark, appropriate, allow,"</w:t>
      </w:r>
    </w:p>
    <w:p w14:paraId="0C2627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26792,"mind,"</w:t>
      </w:r>
    </w:p>
    <w:p w14:paraId="2EBA70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26793,"mind, beware,"</w:t>
      </w:r>
    </w:p>
    <w:p w14:paraId="417D6E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26794,"astound, astonish, amaze,"</w:t>
      </w:r>
    </w:p>
    <w:p w14:paraId="041264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26795,"dazzle,"</w:t>
      </w:r>
    </w:p>
    <w:p w14:paraId="50A880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26796</w:t>
      </w:r>
      <w:r w:rsidRPr="00121320">
        <w:rPr>
          <w:rFonts w:ascii="Courier New" w:hAnsi="Courier New" w:cs="Courier New"/>
        </w:rPr>
        <w:t>,"surprise,"</w:t>
      </w:r>
    </w:p>
    <w:p w14:paraId="6B5FB4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26797,"flabbergast, bowl over, boggle,"</w:t>
      </w:r>
    </w:p>
    <w:p w14:paraId="51A5AD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26798,"sensualize, carnalize,"</w:t>
      </w:r>
    </w:p>
    <w:p w14:paraId="5C0EFD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26799,"recognize, recognise, realize, realise, agnize, agnise,"</w:t>
      </w:r>
    </w:p>
    <w:p w14:paraId="461A10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26800,"wonder, inquire, enquire,"</w:t>
      </w:r>
    </w:p>
    <w:p w14:paraId="70F42D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26801,"find out, catch out,"</w:t>
      </w:r>
    </w:p>
    <w:p w14:paraId="628D67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26802,"discountenance,"</w:t>
      </w:r>
    </w:p>
    <w:p w14:paraId="65BD71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26803,"misgive</w:t>
      </w:r>
      <w:r w:rsidRPr="00121320">
        <w:rPr>
          <w:rFonts w:ascii="Courier New" w:hAnsi="Courier New" w:cs="Courier New"/>
        </w:rPr>
        <w:t>,"</w:t>
      </w:r>
    </w:p>
    <w:p w14:paraId="2FC121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26804,"believe in,"</w:t>
      </w:r>
    </w:p>
    <w:p w14:paraId="1F2CFE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26805,"think about,"</w:t>
      </w:r>
    </w:p>
    <w:p w14:paraId="1C336B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26806,"plant, implant,"</w:t>
      </w:r>
    </w:p>
    <w:p w14:paraId="7BAECA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26807,"awaken,"</w:t>
      </w:r>
    </w:p>
    <w:p w14:paraId="7B88B2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26808,"keep note,"</w:t>
      </w:r>
    </w:p>
    <w:p w14:paraId="463E4B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26809,"swallow,"</w:t>
      </w:r>
    </w:p>
    <w:p w14:paraId="5EEA73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26810,"seize, grab,"</w:t>
      </w:r>
    </w:p>
    <w:p w14:paraId="637044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26811,"take one's lumps, get one's lumps,"</w:t>
      </w:r>
    </w:p>
    <w:p w14:paraId="64F6D3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26812,"break,"</w:t>
      </w:r>
    </w:p>
    <w:p w14:paraId="6C0E02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26813,"call,"</w:t>
      </w:r>
    </w:p>
    <w:p w14:paraId="708322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26814,"think,"</w:t>
      </w:r>
    </w:p>
    <w:p w14:paraId="71D12F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26815,"calibrate</w:t>
      </w:r>
      <w:r w:rsidRPr="00121320">
        <w:rPr>
          <w:rFonts w:ascii="Courier New" w:hAnsi="Courier New" w:cs="Courier New"/>
        </w:rPr>
        <w:t>,"</w:t>
      </w:r>
    </w:p>
    <w:p w14:paraId="011059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26816,"acknowledge,"</w:t>
      </w:r>
    </w:p>
    <w:p w14:paraId="6B4F8D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26817,"intercommunicate, communicate,"</w:t>
      </w:r>
    </w:p>
    <w:p w14:paraId="65F3C8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26818,"yak, gab,"</w:t>
      </w:r>
    </w:p>
    <w:p w14:paraId="545EF4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26819,"riddle,"</w:t>
      </w:r>
    </w:p>
    <w:p w14:paraId="59D38F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26820,"shrug off,"</w:t>
      </w:r>
    </w:p>
    <w:p w14:paraId="2439D6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26821,"twang,"</w:t>
      </w:r>
    </w:p>
    <w:p w14:paraId="59E2E8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26822,"vocalize, vocalise, phonate,"</w:t>
      </w:r>
    </w:p>
    <w:p w14:paraId="710855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26823,"thrust, force,"</w:t>
      </w:r>
    </w:p>
    <w:p w14:paraId="67BCA0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26824,"clamp,"</w:t>
      </w:r>
    </w:p>
    <w:p w14:paraId="4A5A6D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26825,"sting, stick,"</w:t>
      </w:r>
    </w:p>
    <w:p w14:paraId="0A2822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26826,"visit, inf</w:t>
      </w:r>
      <w:r w:rsidRPr="00121320">
        <w:rPr>
          <w:rFonts w:ascii="Courier New" w:hAnsi="Courier New" w:cs="Courier New"/>
        </w:rPr>
        <w:t>lict, impose, bring down,"</w:t>
      </w:r>
    </w:p>
    <w:p w14:paraId="40B299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26827,"give,"</w:t>
      </w:r>
    </w:p>
    <w:p w14:paraId="1EC97F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26828,"talk down,"</w:t>
      </w:r>
    </w:p>
    <w:p w14:paraId="3322E6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26829,"overwhelm, flood out, deluge,"</w:t>
      </w:r>
    </w:p>
    <w:p w14:paraId="5CFF33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26830,"demand,"</w:t>
      </w:r>
    </w:p>
    <w:p w14:paraId="45557A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26831,"require, expect, ask,"</w:t>
      </w:r>
    </w:p>
    <w:p w14:paraId="7B51C3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26832,"purport,"</w:t>
      </w:r>
    </w:p>
    <w:p w14:paraId="0ABC69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26833,"supplicate,"</w:t>
      </w:r>
    </w:p>
    <w:p w14:paraId="7922B2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26834,"agree,"</w:t>
      </w:r>
    </w:p>
    <w:p w14:paraId="432DA9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26835,"plea-bargain,"</w:t>
      </w:r>
    </w:p>
    <w:p w14:paraId="49C320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26836,"hustle,"</w:t>
      </w:r>
    </w:p>
    <w:p w14:paraId="5DB402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26837,"blaz</w:t>
      </w:r>
      <w:r w:rsidRPr="00121320">
        <w:rPr>
          <w:rFonts w:ascii="Courier New" w:hAnsi="Courier New" w:cs="Courier New"/>
        </w:rPr>
        <w:t>e away,"</w:t>
      </w:r>
    </w:p>
    <w:p w14:paraId="5DC74B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26838,"talk out of,"</w:t>
      </w:r>
    </w:p>
    <w:p w14:paraId="41B7EA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26839,"wheedle, sweet-talk, palaver, inveigle, coax, cajole, blarney,"</w:t>
      </w:r>
    </w:p>
    <w:p w14:paraId="47A789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26840,"elocute,"</w:t>
      </w:r>
    </w:p>
    <w:p w14:paraId="014143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26841,"soft-soap,"</w:t>
      </w:r>
    </w:p>
    <w:p w14:paraId="3FD539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26842,"win over, convince, convert,"</w:t>
      </w:r>
    </w:p>
    <w:p w14:paraId="71FC36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26843,"brainwash,"</w:t>
      </w:r>
    </w:p>
    <w:p w14:paraId="73BCBC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26844,"give,"</w:t>
      </w:r>
    </w:p>
    <w:p w14:paraId="2A9C77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26845,"squabble, quibble, pettifog, niggl</w:t>
      </w:r>
      <w:r w:rsidRPr="00121320">
        <w:rPr>
          <w:rFonts w:ascii="Courier New" w:hAnsi="Courier New" w:cs="Courier New"/>
        </w:rPr>
        <w:t>e, brabble, bicker,"</w:t>
      </w:r>
    </w:p>
    <w:p w14:paraId="4FADBA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26846,"wrangle, brawl,"</w:t>
      </w:r>
    </w:p>
    <w:p w14:paraId="56DFAE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26847,"spat,"</w:t>
      </w:r>
    </w:p>
    <w:p w14:paraId="5E2436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26848,"scrap, quarrel, dispute, argufy, altercate,"</w:t>
      </w:r>
    </w:p>
    <w:p w14:paraId="2E4440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26849,"fall out,"</w:t>
      </w:r>
    </w:p>
    <w:p w14:paraId="0B6C4D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26850,"oppose, controvert, contradict,"</w:t>
      </w:r>
    </w:p>
    <w:p w14:paraId="54F8BF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26851,"assure,"</w:t>
      </w:r>
    </w:p>
    <w:p w14:paraId="65DDFE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26852,"spellbind, mesmerize, mesmerise, magnetize, magnetise, be</w:t>
      </w:r>
      <w:r w:rsidRPr="00121320">
        <w:rPr>
          <w:rFonts w:ascii="Courier New" w:hAnsi="Courier New" w:cs="Courier New"/>
        </w:rPr>
        <w:t>witch,"</w:t>
      </w:r>
    </w:p>
    <w:p w14:paraId="1074A1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26853,"solicit, hook, accost,"</w:t>
      </w:r>
    </w:p>
    <w:p w14:paraId="655F23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26854,"quest,"</w:t>
      </w:r>
    </w:p>
    <w:p w14:paraId="0DD876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26855,"tempt, lure, entice,"</w:t>
      </w:r>
    </w:p>
    <w:p w14:paraId="4453E4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26856,"seduce,"</w:t>
      </w:r>
    </w:p>
    <w:p w14:paraId="6162BD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26857,"drag,"</w:t>
      </w:r>
    </w:p>
    <w:p w14:paraId="23FA41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26858,"stool,"</w:t>
      </w:r>
    </w:p>
    <w:p w14:paraId="52A27B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26859,"lead on,"</w:t>
      </w:r>
    </w:p>
    <w:p w14:paraId="3E60A4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26860,"pry,"</w:t>
      </w:r>
    </w:p>
    <w:p w14:paraId="1CA584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26861,"question, query,"</w:t>
      </w:r>
    </w:p>
    <w:p w14:paraId="14E57E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26862,"spoonfeed,"</w:t>
      </w:r>
    </w:p>
    <w:p w14:paraId="4331D0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26863,"probe, examine,"</w:t>
      </w:r>
    </w:p>
    <w:p w14:paraId="691507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26864,"turn down, </w:t>
      </w:r>
      <w:r w:rsidRPr="00121320">
        <w:rPr>
          <w:rFonts w:ascii="Courier New" w:hAnsi="Courier New" w:cs="Courier New"/>
        </w:rPr>
        <w:t>spurn, scorn, reject, pooh-pooh, freeze off, disdain,"</w:t>
      </w:r>
    </w:p>
    <w:p w14:paraId="66CFFA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26865,"puff,"</w:t>
      </w:r>
    </w:p>
    <w:p w14:paraId="53D27C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26866,"refuse, decline,"</w:t>
      </w:r>
    </w:p>
    <w:p w14:paraId="4CF0A7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26867,"go for, consent, accept,"</w:t>
      </w:r>
    </w:p>
    <w:p w14:paraId="474B25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26868,"settle,"</w:t>
      </w:r>
    </w:p>
    <w:p w14:paraId="28EF13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26869,"snub, repel, rebuff,"</w:t>
      </w:r>
    </w:p>
    <w:p w14:paraId="76C3BF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26870,"retract, resile, recant, forswear, abjure,"</w:t>
      </w:r>
    </w:p>
    <w:p w14:paraId="4E88D0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26871,"renegue on, renege </w:t>
      </w:r>
      <w:r w:rsidRPr="00121320">
        <w:rPr>
          <w:rFonts w:ascii="Courier New" w:hAnsi="Courier New" w:cs="Courier New"/>
        </w:rPr>
        <w:t>on, renege, go back on,"</w:t>
      </w:r>
    </w:p>
    <w:p w14:paraId="71ABD6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26872,"bracket out, bracket,"</w:t>
      </w:r>
    </w:p>
    <w:p w14:paraId="6842F7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26873,"pass off,"</w:t>
      </w:r>
    </w:p>
    <w:p w14:paraId="6C1BBE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26874,"scoff, flout,"</w:t>
      </w:r>
    </w:p>
    <w:p w14:paraId="7F6D2E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26875,"turn a blind eye,"</w:t>
      </w:r>
    </w:p>
    <w:p w14:paraId="1A8EB9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26876,"tolerate, permit, allow,"</w:t>
      </w:r>
    </w:p>
    <w:p w14:paraId="70684D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26877,"yield, succumb, knuckle under, give in, buckle under,"</w:t>
      </w:r>
    </w:p>
    <w:p w14:paraId="6C7EFC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26878,"dissent,"</w:t>
      </w:r>
    </w:p>
    <w:p w14:paraId="5EB470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26879,"take iss</w:t>
      </w:r>
      <w:r w:rsidRPr="00121320">
        <w:rPr>
          <w:rFonts w:ascii="Courier New" w:hAnsi="Courier New" w:cs="Courier New"/>
        </w:rPr>
        <w:t>ue, dissent, disagree, differ,"</w:t>
      </w:r>
    </w:p>
    <w:p w14:paraId="4B4061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26880,"clash,"</w:t>
      </w:r>
    </w:p>
    <w:p w14:paraId="7FE3FF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26881,"yield, grant, concede,"</w:t>
      </w:r>
    </w:p>
    <w:p w14:paraId="68D3A5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26882,"sanction,"</w:t>
      </w:r>
    </w:p>
    <w:p w14:paraId="1A8D68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26883,"reject, disapprove,"</w:t>
      </w:r>
    </w:p>
    <w:p w14:paraId="3DF819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26884,"beg,"</w:t>
      </w:r>
    </w:p>
    <w:p w14:paraId="720043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26885,"get out, get off, get by, get away, escape,"</w:t>
      </w:r>
    </w:p>
    <w:p w14:paraId="0F3999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26886,"short-circuit, go around, get around, bypass,"</w:t>
      </w:r>
    </w:p>
    <w:p w14:paraId="2FB0B7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26887</w:t>
      </w:r>
      <w:r w:rsidRPr="00121320">
        <w:rPr>
          <w:rFonts w:ascii="Courier New" w:hAnsi="Courier New" w:cs="Courier New"/>
        </w:rPr>
        <w:t>,"shy away from,"</w:t>
      </w:r>
    </w:p>
    <w:p w14:paraId="296A49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26888,"shun, eschew,"</w:t>
      </w:r>
    </w:p>
    <w:p w14:paraId="6D8C07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26889,"face up, face, confront,"</w:t>
      </w:r>
    </w:p>
    <w:p w14:paraId="301395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26890,"blaspheme,"</w:t>
      </w:r>
    </w:p>
    <w:p w14:paraId="7A6B21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26891,"field,"</w:t>
      </w:r>
    </w:p>
    <w:p w14:paraId="7AEE30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26892,"respond, reply, answer,"</w:t>
      </w:r>
    </w:p>
    <w:p w14:paraId="1EBE2F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26893,"deny,"</w:t>
      </w:r>
    </w:p>
    <w:p w14:paraId="0140F9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26894,"repudiate,"</w:t>
      </w:r>
    </w:p>
    <w:p w14:paraId="349F47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26895,"deny,"</w:t>
      </w:r>
    </w:p>
    <w:p w14:paraId="5D9198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26896,"admit, acknowledge,"</w:t>
      </w:r>
    </w:p>
    <w:p w14:paraId="358AB7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26897,"superannuate,"</w:t>
      </w:r>
    </w:p>
    <w:p w14:paraId="25A940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26898,"ta</w:t>
      </w:r>
      <w:r w:rsidRPr="00121320">
        <w:rPr>
          <w:rFonts w:ascii="Courier New" w:hAnsi="Courier New" w:cs="Courier New"/>
        </w:rPr>
        <w:t>ke a firm stand, insist,"</w:t>
      </w:r>
    </w:p>
    <w:p w14:paraId="6916A7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26899,"stand pat, stand firm, stand fast, hold firm,"</w:t>
      </w:r>
    </w:p>
    <w:p w14:paraId="2517FA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26900,"squeal, fink, confess,"</w:t>
      </w:r>
    </w:p>
    <w:p w14:paraId="23FAB7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26901,"profess,"</w:t>
      </w:r>
    </w:p>
    <w:p w14:paraId="6451C1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26902,"attest,"</w:t>
      </w:r>
    </w:p>
    <w:p w14:paraId="2F7117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26903,"declare,"</w:t>
      </w:r>
    </w:p>
    <w:p w14:paraId="209DF3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26904,"reflect,"</w:t>
      </w:r>
    </w:p>
    <w:p w14:paraId="6682AD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26905,"reflect,"</w:t>
      </w:r>
    </w:p>
    <w:p w14:paraId="3E56C2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26906,"mirror,"</w:t>
      </w:r>
    </w:p>
    <w:p w14:paraId="21734F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26907,"certify,"</w:t>
      </w:r>
    </w:p>
    <w:p w14:paraId="5FC57F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26908,"negate, con</w:t>
      </w:r>
      <w:r w:rsidRPr="00121320">
        <w:rPr>
          <w:rFonts w:ascii="Courier New" w:hAnsi="Courier New" w:cs="Courier New"/>
        </w:rPr>
        <w:t>travene, contradict,"</w:t>
      </w:r>
    </w:p>
    <w:p w14:paraId="36AA43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26909,"reprimand, criminate, censure,"</w:t>
      </w:r>
    </w:p>
    <w:p w14:paraId="3CE834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26910,"savage, pillory, crucify, blast,"</w:t>
      </w:r>
    </w:p>
    <w:p w14:paraId="33362F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26911,"objurgate, correct, chastise, chasten, castigate,"</w:t>
      </w:r>
    </w:p>
    <w:p w14:paraId="40C8B5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26912,"trounce, take to task, scold, reproof, reprimand, remonstrate, rebuke, rag, lecture, </w:t>
      </w:r>
      <w:r w:rsidRPr="00121320">
        <w:rPr>
          <w:rFonts w:ascii="Courier New" w:hAnsi="Courier New" w:cs="Courier New"/>
        </w:rPr>
        <w:t>lambaste, lambast, jaw, have words, dress down, chide, chew up, chew out, call on the carpet, call down, berate, bawl out,"</w:t>
      </w:r>
    </w:p>
    <w:p w14:paraId="6EF3B9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26913,"tell off, brush down,"</w:t>
      </w:r>
    </w:p>
    <w:p w14:paraId="1720C5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26914,"upbraid, reproach,"</w:t>
      </w:r>
    </w:p>
    <w:p w14:paraId="5F3F39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26915,"reprehend,"</w:t>
      </w:r>
    </w:p>
    <w:p w14:paraId="179570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26916,"deplore,"</w:t>
      </w:r>
    </w:p>
    <w:p w14:paraId="5B08DA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26917,"pick apart, knock, criticiz</w:t>
      </w:r>
      <w:r w:rsidRPr="00121320">
        <w:rPr>
          <w:rFonts w:ascii="Courier New" w:hAnsi="Courier New" w:cs="Courier New"/>
        </w:rPr>
        <w:t>e, criticise,"</w:t>
      </w:r>
    </w:p>
    <w:p w14:paraId="7DA3F2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26918,"animadvert,"</w:t>
      </w:r>
    </w:p>
    <w:p w14:paraId="15A8AC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26919,"belabour, belabor,"</w:t>
      </w:r>
    </w:p>
    <w:p w14:paraId="02ED93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26920,"come down,"</w:t>
      </w:r>
    </w:p>
    <w:p w14:paraId="6F526E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26921,"troll,"</w:t>
      </w:r>
    </w:p>
    <w:p w14:paraId="4858BE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26922,"preach, advocate,"</w:t>
      </w:r>
    </w:p>
    <w:p w14:paraId="0FA1D5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26923,"sermonize, sermonise, preachify, moralize, moralise,"</w:t>
      </w:r>
    </w:p>
    <w:p w14:paraId="4E94FB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26924,"pontificate,"</w:t>
      </w:r>
    </w:p>
    <w:p w14:paraId="4478EE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26925,"teach, learn, instruct,"</w:t>
      </w:r>
    </w:p>
    <w:p w14:paraId="6E53E3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26926,"ment</w:t>
      </w:r>
      <w:r w:rsidRPr="00121320">
        <w:rPr>
          <w:rFonts w:ascii="Courier New" w:hAnsi="Courier New" w:cs="Courier New"/>
        </w:rPr>
        <w:t>or,"</w:t>
      </w:r>
    </w:p>
    <w:p w14:paraId="234B36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26927,"unteach,"</w:t>
      </w:r>
    </w:p>
    <w:p w14:paraId="1776FC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26928,"instruct, apprize, apprise,"</w:t>
      </w:r>
    </w:p>
    <w:p w14:paraId="4AB095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26929,"mislead, misinform,"</w:t>
      </w:r>
    </w:p>
    <w:p w14:paraId="735D95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26930,"lie,"</w:t>
      </w:r>
    </w:p>
    <w:p w14:paraId="682DDB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26931,"romance,"</w:t>
      </w:r>
    </w:p>
    <w:p w14:paraId="42418A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26932,"suborn,"</w:t>
      </w:r>
    </w:p>
    <w:p w14:paraId="6778D4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26933,"suborn,"</w:t>
      </w:r>
    </w:p>
    <w:p w14:paraId="217DA7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26934,"fib,"</w:t>
      </w:r>
    </w:p>
    <w:p w14:paraId="6C8D6B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26935,"tergiversate, prevaricate, palter, equivocate, beat around the bush,"</w:t>
      </w:r>
    </w:p>
    <w:p w14:paraId="0864B1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26936,"t</w:t>
      </w:r>
      <w:r w:rsidRPr="00121320">
        <w:rPr>
          <w:rFonts w:ascii="Courier New" w:hAnsi="Courier New" w:cs="Courier New"/>
        </w:rPr>
        <w:t>inge, distort, colour, color,"</w:t>
      </w:r>
    </w:p>
    <w:p w14:paraId="1A07F5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26937,"pose, personate, impersonate,"</w:t>
      </w:r>
    </w:p>
    <w:p w14:paraId="3E52B8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26938,"bluff,"</w:t>
      </w:r>
    </w:p>
    <w:p w14:paraId="0679AF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26939,"sham, pretend, feign, dissemble, affect,"</w:t>
      </w:r>
    </w:p>
    <w:p w14:paraId="0558FC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26940,"take a dive,"</w:t>
      </w:r>
    </w:p>
    <w:p w14:paraId="41E21F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26941,"snow, pull the wool over someone's eyes, play false, lead by the nose, hoodwink, bamboozle</w:t>
      </w:r>
      <w:r w:rsidRPr="00121320">
        <w:rPr>
          <w:rFonts w:ascii="Courier New" w:hAnsi="Courier New" w:cs="Courier New"/>
        </w:rPr>
        <w:t>,"</w:t>
      </w:r>
    </w:p>
    <w:p w14:paraId="1AE853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26942,"talk through one's hat, fake, bullshit, bull,"</w:t>
      </w:r>
    </w:p>
    <w:p w14:paraId="5DDA23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26943,"overstate, overdraw, magnify, hyperbolize, hyperbolise, exaggerate, amplify,"</w:t>
      </w:r>
    </w:p>
    <w:p w14:paraId="148D4F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26944,"soft-pedal,"</w:t>
      </w:r>
    </w:p>
    <w:p w14:paraId="0C228D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26945,"trivialize, trivialise,"</w:t>
      </w:r>
    </w:p>
    <w:p w14:paraId="249A09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26946,"overstress, overemphasize, overemphasise,"</w:t>
      </w:r>
    </w:p>
    <w:p w14:paraId="446DB2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26947,</w:t>
      </w:r>
      <w:r w:rsidRPr="00121320">
        <w:rPr>
          <w:rFonts w:ascii="Courier New" w:hAnsi="Courier New" w:cs="Courier New"/>
        </w:rPr>
        <w:t>"bear down,"</w:t>
      </w:r>
    </w:p>
    <w:p w14:paraId="3F61F2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26948,"understate, minimize, minimise, downplay,"</w:t>
      </w:r>
    </w:p>
    <w:p w14:paraId="2B92DE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26949,"rail, fulminate,"</w:t>
      </w:r>
    </w:p>
    <w:p w14:paraId="3C7211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26950,"tell on, stag, snitch, shop, shit, rat, grass, give away, denounce, betray,"</w:t>
      </w:r>
    </w:p>
    <w:p w14:paraId="7F0FD8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26951,"fault, blame,"</w:t>
      </w:r>
    </w:p>
    <w:p w14:paraId="1DFED7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26952,"pick, find fault, blame,"</w:t>
      </w:r>
    </w:p>
    <w:p w14:paraId="548CB5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26953,"charge, accuse,"</w:t>
      </w:r>
    </w:p>
    <w:p w14:paraId="351C27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26954,"arraign,"</w:t>
      </w:r>
    </w:p>
    <w:p w14:paraId="141F5D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26955,"complain,"</w:t>
      </w:r>
    </w:p>
    <w:p w14:paraId="1264F9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26956,"impeach,"</w:t>
      </w:r>
    </w:p>
    <w:p w14:paraId="46D650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26957,"peck, nag, hen-peck,"</w:t>
      </w:r>
    </w:p>
    <w:p w14:paraId="26E57F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26958,"shout, clapperclaw, blackguard, abuse,"</w:t>
      </w:r>
    </w:p>
    <w:p w14:paraId="4D653E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26959,"slang,"</w:t>
      </w:r>
    </w:p>
    <w:p w14:paraId="400D63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26960,"pick at, disparage, belittle,"</w:t>
      </w:r>
    </w:p>
    <w:p w14:paraId="5CB245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26961,"nitpick,"</w:t>
      </w:r>
    </w:p>
    <w:p w14:paraId="3E0F58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26962,"trash, tear apart, pan,"</w:t>
      </w:r>
    </w:p>
    <w:p w14:paraId="6DBFB4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26963,"sully, s</w:t>
      </w:r>
      <w:r w:rsidRPr="00121320">
        <w:rPr>
          <w:rFonts w:ascii="Courier New" w:hAnsi="Courier New" w:cs="Courier New"/>
        </w:rPr>
        <w:t>mirch, smear, slander, denigrate, defame, calumniate, besmirch, asperse,"</w:t>
      </w:r>
    </w:p>
    <w:p w14:paraId="6E87CB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26964,"assassinate,"</w:t>
      </w:r>
    </w:p>
    <w:p w14:paraId="6A8C57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26965,"blackwash,"</w:t>
      </w:r>
    </w:p>
    <w:p w14:paraId="24F62A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26966,"disgrace, discredit,"</w:t>
      </w:r>
    </w:p>
    <w:p w14:paraId="12CE46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26967,"libel,"</w:t>
      </w:r>
    </w:p>
    <w:p w14:paraId="0E7142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26968,"vituperate, vilify, revile, rail,"</w:t>
      </w:r>
    </w:p>
    <w:p w14:paraId="2A19C6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26969,"insult, diss, affront,"</w:t>
      </w:r>
    </w:p>
    <w:p w14:paraId="39D054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26970,"mind,"</w:t>
      </w:r>
    </w:p>
    <w:p w14:paraId="084AEE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</w:t>
      </w:r>
      <w:r w:rsidRPr="00121320">
        <w:rPr>
          <w:rFonts w:ascii="Courier New" w:hAnsi="Courier New" w:cs="Courier New"/>
        </w:rPr>
        <w:t>71,"bristle up, bristle at, bridle up, bridle at,"</w:t>
      </w:r>
    </w:p>
    <w:p w14:paraId="3D9CC7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26972,"mock, bemock,"</w:t>
      </w:r>
    </w:p>
    <w:p w14:paraId="429081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26973,"mock,"</w:t>
      </w:r>
    </w:p>
    <w:p w14:paraId="3CBD3C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26974,"caricature, ape,"</w:t>
      </w:r>
    </w:p>
    <w:p w14:paraId="42D6C3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26975,"scoff, jeer, gibe, flout, barrack,"</w:t>
      </w:r>
    </w:p>
    <w:p w14:paraId="44287D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26976,"twit, tease, taunt, tantalize, tantalise, ride, razz, rally, rag, cod, bait,"</w:t>
      </w:r>
    </w:p>
    <w:p w14:paraId="6071B5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26977,"pul</w:t>
      </w:r>
      <w:r w:rsidRPr="00121320">
        <w:rPr>
          <w:rFonts w:ascii="Courier New" w:hAnsi="Courier New" w:cs="Courier New"/>
        </w:rPr>
        <w:t>l the leg of, kid,"</w:t>
      </w:r>
    </w:p>
    <w:p w14:paraId="053E29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26978,"needle, goad,"</w:t>
      </w:r>
    </w:p>
    <w:p w14:paraId="3CC41E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26979,"tease,"</w:t>
      </w:r>
    </w:p>
    <w:p w14:paraId="4AD054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26980,"satirize, satirise, lampoon,"</w:t>
      </w:r>
    </w:p>
    <w:p w14:paraId="35478E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26981,"deride,"</w:t>
      </w:r>
    </w:p>
    <w:p w14:paraId="153159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26982,"stultify,"</w:t>
      </w:r>
    </w:p>
    <w:p w14:paraId="214CF1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26983,"joke, jest,"</w:t>
      </w:r>
    </w:p>
    <w:p w14:paraId="1FDA3B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26984,"horse around, fool around, fool, arse around,"</w:t>
      </w:r>
    </w:p>
    <w:p w14:paraId="12361C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26985,"lead astray, deceive, betray,"</w:t>
      </w:r>
    </w:p>
    <w:p w14:paraId="410022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26986,"</w:t>
      </w:r>
      <w:r w:rsidRPr="00121320">
        <w:rPr>
          <w:rFonts w:ascii="Courier New" w:hAnsi="Courier New" w:cs="Courier New"/>
        </w:rPr>
        <w:t>undeceive,"</w:t>
      </w:r>
    </w:p>
    <w:p w14:paraId="3D2E40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26987,"take in, slang, put one over, put one across, put on, gull, fool, dupe, cod, befool,"</w:t>
      </w:r>
    </w:p>
    <w:p w14:paraId="327A91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26988,"kid, josh, jolly, chaff, banter,"</w:t>
      </w:r>
    </w:p>
    <w:p w14:paraId="2331D4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26989,"vilipend, depreciate, deprecate,"</w:t>
      </w:r>
    </w:p>
    <w:p w14:paraId="49B824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26990,"puncture, deflate,"</w:t>
      </w:r>
    </w:p>
    <w:p w14:paraId="386E31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26991,"deprecate,"</w:t>
      </w:r>
    </w:p>
    <w:p w14:paraId="7674AA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26992,"condemn,"</w:t>
      </w:r>
    </w:p>
    <w:p w14:paraId="74CDB0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26993,"overpraise,"</w:t>
      </w:r>
    </w:p>
    <w:p w14:paraId="11F9AC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26994,"crow,"</w:t>
      </w:r>
    </w:p>
    <w:p w14:paraId="324EBC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26995,"triumph, rejoice, jubilate, exult, exuberate,"</w:t>
      </w:r>
    </w:p>
    <w:p w14:paraId="11B45D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26996,"glory,"</w:t>
      </w:r>
    </w:p>
    <w:p w14:paraId="4F795D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26997,"cheer,"</w:t>
      </w:r>
    </w:p>
    <w:p w14:paraId="7E1174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26998,"chirk up, cheer up, cheer,"</w:t>
      </w:r>
    </w:p>
    <w:p w14:paraId="7EAFD8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26999,"jolly up, jolly along, cheer up, cheer,"</w:t>
      </w:r>
    </w:p>
    <w:p w14:paraId="3B0CAE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27000,"humour, humor,"</w:t>
      </w:r>
    </w:p>
    <w:p w14:paraId="708C2D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27001,"amuse,"</w:t>
      </w:r>
    </w:p>
    <w:p w14:paraId="4CAAAC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27002,"</w:t>
      </w:r>
      <w:r w:rsidRPr="00121320">
        <w:rPr>
          <w:rFonts w:ascii="Courier New" w:hAnsi="Courier New" w:cs="Courier New"/>
        </w:rPr>
        <w:t>lighten up, lighten, buoy up,"</w:t>
      </w:r>
    </w:p>
    <w:p w14:paraId="4AACD4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27003,"proclaim, laud, glorify, extol, exalt,"</w:t>
      </w:r>
    </w:p>
    <w:p w14:paraId="6354DE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27004,"ensky,"</w:t>
      </w:r>
    </w:p>
    <w:p w14:paraId="49D75D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27005,"herald, hail, acclaim,"</w:t>
      </w:r>
    </w:p>
    <w:p w14:paraId="662834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27006,"explode,"</w:t>
      </w:r>
    </w:p>
    <w:p w14:paraId="2F712A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27007,"rip,"</w:t>
      </w:r>
    </w:p>
    <w:p w14:paraId="23829F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27008,"whip, scald, blister,"</w:t>
      </w:r>
    </w:p>
    <w:p w14:paraId="652388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27009,"reprobate, objurgate, excoriate, decry, condemn,"</w:t>
      </w:r>
    </w:p>
    <w:p w14:paraId="1F2D10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27010,"</w:t>
      </w:r>
      <w:r w:rsidRPr="00121320">
        <w:rPr>
          <w:rFonts w:ascii="Courier New" w:hAnsi="Courier New" w:cs="Courier New"/>
        </w:rPr>
        <w:t>minimize, derogate, denigrate, belittle,"</w:t>
      </w:r>
    </w:p>
    <w:p w14:paraId="1EE68C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27011,"talk down,"</w:t>
      </w:r>
    </w:p>
    <w:p w14:paraId="0DB286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27012,"execrate, comminate, anathemize, anathemise, anathematize, anathematise, accurse,"</w:t>
      </w:r>
    </w:p>
    <w:p w14:paraId="14EE2E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27013,"maledict, imprecate, damn, curse, beshrew, bedamn, anathemize, anathemise,"</w:t>
      </w:r>
    </w:p>
    <w:p w14:paraId="106786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27014,"curse,"</w:t>
      </w:r>
    </w:p>
    <w:p w14:paraId="6EAFEC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</w:t>
      </w:r>
      <w:r w:rsidRPr="00121320">
        <w:rPr>
          <w:rFonts w:ascii="Courier New" w:hAnsi="Courier New" w:cs="Courier New"/>
        </w:rPr>
        <w:t>015,"question, oppugn, call into question,"</w:t>
      </w:r>
    </w:p>
    <w:p w14:paraId="6E03FE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27016,"impeach,"</w:t>
      </w:r>
    </w:p>
    <w:p w14:paraId="2A4EBA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27017,"impugn,"</w:t>
      </w:r>
    </w:p>
    <w:p w14:paraId="2961E1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27018,"call one's bluff,"</w:t>
      </w:r>
    </w:p>
    <w:p w14:paraId="2B069C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27019,"brazen,"</w:t>
      </w:r>
    </w:p>
    <w:p w14:paraId="37BB7C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27020,"call,"</w:t>
      </w:r>
    </w:p>
    <w:p w14:paraId="2E96F0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27021,"warn,"</w:t>
      </w:r>
    </w:p>
    <w:p w14:paraId="6F872D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27022,"warn, monish, discourage, admonish,"</w:t>
      </w:r>
    </w:p>
    <w:p w14:paraId="2FF7EF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27023,"threaten,"</w:t>
      </w:r>
    </w:p>
    <w:p w14:paraId="55A419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27024,"threaten,"</w:t>
      </w:r>
    </w:p>
    <w:p w14:paraId="1370CD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27025,"wake,"</w:t>
      </w:r>
    </w:p>
    <w:p w14:paraId="699901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2702</w:t>
      </w:r>
      <w:r w:rsidRPr="00121320">
        <w:rPr>
          <w:rFonts w:ascii="Courier New" w:hAnsi="Courier New" w:cs="Courier New"/>
        </w:rPr>
        <w:t>6,"call,"</w:t>
      </w:r>
    </w:p>
    <w:p w14:paraId="2DC9FE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27027,"familiarize, familiarise, acquaint,"</w:t>
      </w:r>
    </w:p>
    <w:p w14:paraId="3928F5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27028,"verse,"</w:t>
      </w:r>
    </w:p>
    <w:p w14:paraId="736D00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27029,"get into,"</w:t>
      </w:r>
    </w:p>
    <w:p w14:paraId="37AF26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27030,"urge, recommend, advocate,"</w:t>
      </w:r>
    </w:p>
    <w:p w14:paraId="555212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27031,"throw out, advance,"</w:t>
      </w:r>
    </w:p>
    <w:p w14:paraId="48A3BC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27032,"misguide, misadvise,"</w:t>
      </w:r>
    </w:p>
    <w:p w14:paraId="4C7DE7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27033,"feed back,"</w:t>
      </w:r>
    </w:p>
    <w:p w14:paraId="15313B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27034,"submit, give in, defer, bow, accede,"</w:t>
      </w:r>
    </w:p>
    <w:p w14:paraId="1CD582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2703</w:t>
      </w:r>
      <w:r w:rsidRPr="00121320">
        <w:rPr>
          <w:rFonts w:ascii="Courier New" w:hAnsi="Courier New" w:cs="Courier New"/>
        </w:rPr>
        <w:t>5,"submit, subject,"</w:t>
      </w:r>
    </w:p>
    <w:p w14:paraId="45F8EB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27036,"give,"</w:t>
      </w:r>
    </w:p>
    <w:p w14:paraId="797478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27037,"return,"</w:t>
      </w:r>
    </w:p>
    <w:p w14:paraId="043F87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27038,"put up, put forward, nominate,"</w:t>
      </w:r>
    </w:p>
    <w:p w14:paraId="1439C6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27039,"flatter, blandish,"</w:t>
      </w:r>
    </w:p>
    <w:p w14:paraId="0780AE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27040,"adulate,"</w:t>
      </w:r>
    </w:p>
    <w:p w14:paraId="6EACD5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27041,"stroke,"</w:t>
      </w:r>
    </w:p>
    <w:p w14:paraId="7789B1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27042,"truckle, toady, suck up, kowtow, kotow, fawn, bootlick,"</w:t>
      </w:r>
    </w:p>
    <w:p w14:paraId="7861F0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27043,"curry favour, curry favor, </w:t>
      </w:r>
      <w:r w:rsidRPr="00121320">
        <w:rPr>
          <w:rFonts w:ascii="Courier New" w:hAnsi="Courier New" w:cs="Courier New"/>
        </w:rPr>
        <w:t>court favour, court favor,"</w:t>
      </w:r>
    </w:p>
    <w:p w14:paraId="6051F3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27044,"congratulate, compliment,"</w:t>
      </w:r>
    </w:p>
    <w:p w14:paraId="42EB9E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27045,"compliment,"</w:t>
      </w:r>
    </w:p>
    <w:p w14:paraId="6428BC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27046,"rave, gush,"</w:t>
      </w:r>
    </w:p>
    <w:p w14:paraId="09C3D2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27047,"remember, commend,"</w:t>
      </w:r>
    </w:p>
    <w:p w14:paraId="38709D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27048,"remember,"</w:t>
      </w:r>
    </w:p>
    <w:p w14:paraId="5343CA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27049,"recommend, commend,"</w:t>
      </w:r>
    </w:p>
    <w:p w14:paraId="6ABECD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27050,"triumph, gloat, crow,"</w:t>
      </w:r>
    </w:p>
    <w:p w14:paraId="34E55E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27051,"preen, congratulate,"</w:t>
      </w:r>
    </w:p>
    <w:p w14:paraId="5E5820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27052,"oblige</w:t>
      </w:r>
      <w:r w:rsidRPr="00121320">
        <w:rPr>
          <w:rFonts w:ascii="Courier New" w:hAnsi="Courier New" w:cs="Courier New"/>
        </w:rPr>
        <w:t>, accommodate,"</w:t>
      </w:r>
    </w:p>
    <w:p w14:paraId="75D46D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27053,"disoblige,"</w:t>
      </w:r>
    </w:p>
    <w:p w14:paraId="71802C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27054,"vow, consecrate,"</w:t>
      </w:r>
    </w:p>
    <w:p w14:paraId="5D32AD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27055,"dedicate,"</w:t>
      </w:r>
    </w:p>
    <w:p w14:paraId="7C3106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27056,"give, devote, dedicate, consecrate, commit,"</w:t>
      </w:r>
    </w:p>
    <w:p w14:paraId="7FDDB2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27057,"give,"</w:t>
      </w:r>
    </w:p>
    <w:p w14:paraId="772100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27058,"undertake, guarantee,"</w:t>
      </w:r>
    </w:p>
    <w:p w14:paraId="480C82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27059,"make,"</w:t>
      </w:r>
    </w:p>
    <w:p w14:paraId="230247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27060,"underwrite, insure, cover,"</w:t>
      </w:r>
    </w:p>
    <w:p w14:paraId="297F4F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27061,"warrant, guarante</w:t>
      </w:r>
      <w:r w:rsidRPr="00121320">
        <w:rPr>
          <w:rFonts w:ascii="Courier New" w:hAnsi="Courier New" w:cs="Courier New"/>
        </w:rPr>
        <w:t>e,"</w:t>
      </w:r>
    </w:p>
    <w:p w14:paraId="142911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27062,"apologize, apologise,"</w:t>
      </w:r>
    </w:p>
    <w:p w14:paraId="068E91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27063,"alibi,"</w:t>
      </w:r>
    </w:p>
    <w:p w14:paraId="267E8A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27064,"plead,"</w:t>
      </w:r>
    </w:p>
    <w:p w14:paraId="5F86BC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27065,"stick up, stand up,"</w:t>
      </w:r>
    </w:p>
    <w:p w14:paraId="4F07EA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27066,"uphold,"</w:t>
      </w:r>
    </w:p>
    <w:p w14:paraId="7DB6AC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27067,"legitimate,"</w:t>
      </w:r>
    </w:p>
    <w:p w14:paraId="63FA20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27068,"greet,"</w:t>
      </w:r>
    </w:p>
    <w:p w14:paraId="0DD03D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27069,"salute,"</w:t>
      </w:r>
    </w:p>
    <w:p w14:paraId="08CFD0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27070,"herald, hail,"</w:t>
      </w:r>
    </w:p>
    <w:p w14:paraId="2783D6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27071,"say farewell,"</w:t>
      </w:r>
    </w:p>
    <w:p w14:paraId="07CCC6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27072,"forgive,"</w:t>
      </w:r>
    </w:p>
    <w:p w14:paraId="55E941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27073,"shrive, absolve,"</w:t>
      </w:r>
    </w:p>
    <w:p w14:paraId="70837D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27074,"exonerate, exculpate, discharge, clear, assoil, acquit,"</w:t>
      </w:r>
    </w:p>
    <w:p w14:paraId="7F7876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27075,"purge,"</w:t>
      </w:r>
    </w:p>
    <w:p w14:paraId="4B76C3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27076,"sound off, quetch, plain, kvetch, kick, complain,"</w:t>
      </w:r>
    </w:p>
    <w:p w14:paraId="263AC7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27077,"heckle,"</w:t>
      </w:r>
    </w:p>
    <w:p w14:paraId="38095F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27078,"yawp, yammer, whine, grizzle,"</w:t>
      </w:r>
    </w:p>
    <w:p w14:paraId="5AAC2B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27079,"nurture, foster,"</w:t>
      </w:r>
    </w:p>
    <w:p w14:paraId="1A0F03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27080,"patronize, patronise, con</w:t>
      </w:r>
      <w:r w:rsidRPr="00121320">
        <w:rPr>
          <w:rFonts w:ascii="Courier New" w:hAnsi="Courier New" w:cs="Courier New"/>
        </w:rPr>
        <w:t>descend,"</w:t>
      </w:r>
    </w:p>
    <w:p w14:paraId="4CFBCD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27081,"scold, grumble, grouch,"</w:t>
      </w:r>
    </w:p>
    <w:p w14:paraId="7313AD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27082,"coo,"</w:t>
      </w:r>
    </w:p>
    <w:p w14:paraId="54F515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27083,"inveigh, declaim,"</w:t>
      </w:r>
    </w:p>
    <w:p w14:paraId="595004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27084,"squawk, holler, grouse, gripe, crab, bitch, bellyache, beef,"</w:t>
      </w:r>
    </w:p>
    <w:p w14:paraId="6DB81B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27085,"rail, inveigh,"</w:t>
      </w:r>
    </w:p>
    <w:p w14:paraId="4AF186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27086,"lament, deplore, bewail, bemoan,"</w:t>
      </w:r>
    </w:p>
    <w:p w14:paraId="2ECC52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27087,"regret,"</w:t>
      </w:r>
    </w:p>
    <w:p w14:paraId="6F90E8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27088,"repudiate,"</w:t>
      </w:r>
    </w:p>
    <w:p w14:paraId="253BE2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27089,"shout, outcry, exclaim, cry out, cry, call out,"</w:t>
      </w:r>
    </w:p>
    <w:p w14:paraId="0564DA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27090,"hollo,"</w:t>
      </w:r>
    </w:p>
    <w:p w14:paraId="091E00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27091,"halloo,"</w:t>
      </w:r>
    </w:p>
    <w:p w14:paraId="5EF92B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27092,"whoop,"</w:t>
      </w:r>
    </w:p>
    <w:p w14:paraId="180836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27093,"shrill, shriek, pipe up, pipe,"</w:t>
      </w:r>
    </w:p>
    <w:p w14:paraId="0E24B5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27094,"throw in, put in, interpose, interject, inject, come in,"</w:t>
      </w:r>
    </w:p>
    <w:p w14:paraId="31446E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27095,"whisper,"</w:t>
      </w:r>
    </w:p>
    <w:p w14:paraId="295100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27096,"enthuse,"</w:t>
      </w:r>
    </w:p>
    <w:p w14:paraId="239A23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27097,</w:t>
      </w:r>
      <w:r w:rsidRPr="00121320">
        <w:rPr>
          <w:rFonts w:ascii="Courier New" w:hAnsi="Courier New" w:cs="Courier New"/>
        </w:rPr>
        <w:t>"rhapsodize, rhapsodise,"</w:t>
      </w:r>
    </w:p>
    <w:p w14:paraId="6B4184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27098,"venture, pretend, hazard, guess,"</w:t>
      </w:r>
    </w:p>
    <w:p w14:paraId="4B9706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27099,"guesstimate,"</w:t>
      </w:r>
    </w:p>
    <w:p w14:paraId="7BEE63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27100,"watch, see, learn, find out, determine, check, ascertain,"</w:t>
      </w:r>
    </w:p>
    <w:p w14:paraId="037BBA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27101,"suspect, surmise,"</w:t>
      </w:r>
    </w:p>
    <w:p w14:paraId="3CAEF7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27102,"signalize, signalise, distinguish,"</w:t>
      </w:r>
    </w:p>
    <w:p w14:paraId="1F5BAC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27103,"singularize, singula</w:t>
      </w:r>
      <w:r w:rsidRPr="00121320">
        <w:rPr>
          <w:rFonts w:ascii="Courier New" w:hAnsi="Courier New" w:cs="Courier New"/>
        </w:rPr>
        <w:t>rise,"</w:t>
      </w:r>
    </w:p>
    <w:p w14:paraId="1AF186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27104,"foreshow,"</w:t>
      </w:r>
    </w:p>
    <w:p w14:paraId="3EB4F3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27105,"suspect,"</w:t>
      </w:r>
    </w:p>
    <w:p w14:paraId="3EEFDF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27106,"wonder, marvel,"</w:t>
      </w:r>
    </w:p>
    <w:p w14:paraId="1367DB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27107,"marvel,"</w:t>
      </w:r>
    </w:p>
    <w:p w14:paraId="124F8A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27108,"formulate, explicate, develop,"</w:t>
      </w:r>
    </w:p>
    <w:p w14:paraId="108FFB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27109,"vaticinate, prophesy,"</w:t>
      </w:r>
    </w:p>
    <w:p w14:paraId="7EBEE9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27110,"speculate,"</w:t>
      </w:r>
    </w:p>
    <w:p w14:paraId="7D15F8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27111,"suggest, hint,"</w:t>
      </w:r>
    </w:p>
    <w:p w14:paraId="4EEDB1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27112,"intimate, insinuate, adumbrate,"</w:t>
      </w:r>
    </w:p>
    <w:p w14:paraId="0FB80D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27113,"contra</w:t>
      </w:r>
      <w:r w:rsidRPr="00121320">
        <w:rPr>
          <w:rFonts w:ascii="Courier New" w:hAnsi="Courier New" w:cs="Courier New"/>
        </w:rPr>
        <w:t>indicate,"</w:t>
      </w:r>
    </w:p>
    <w:p w14:paraId="22E7CD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27114,"imply, connote,"</w:t>
      </w:r>
    </w:p>
    <w:p w14:paraId="31BF31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27115,"burst out,"</w:t>
      </w:r>
    </w:p>
    <w:p w14:paraId="0EC96A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27116,"rip out,"</w:t>
      </w:r>
    </w:p>
    <w:p w14:paraId="5FFF2C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27117,"suggest, paint a picture, evoke,"</w:t>
      </w:r>
    </w:p>
    <w:p w14:paraId="5B5E6D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27118,"imply,"</w:t>
      </w:r>
    </w:p>
    <w:p w14:paraId="50AC0B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27119,"suggest, intimate,"</w:t>
      </w:r>
    </w:p>
    <w:p w14:paraId="7340C3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27120,"make out,"</w:t>
      </w:r>
    </w:p>
    <w:p w14:paraId="1695F5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27121,"predicate, connote,"</w:t>
      </w:r>
    </w:p>
    <w:p w14:paraId="11F265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27122,"refer, denote,"</w:t>
      </w:r>
    </w:p>
    <w:p w14:paraId="1B3CDB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27123,"unmask, uncloak,</w:t>
      </w:r>
      <w:r w:rsidRPr="00121320">
        <w:rPr>
          <w:rFonts w:ascii="Courier New" w:hAnsi="Courier New" w:cs="Courier New"/>
        </w:rPr>
        <w:t>"</w:t>
      </w:r>
    </w:p>
    <w:p w14:paraId="08C1D7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27124,"bewray, betray,"</w:t>
      </w:r>
    </w:p>
    <w:p w14:paraId="0F7320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27125,"unbosom, relieve,"</w:t>
      </w:r>
    </w:p>
    <w:p w14:paraId="4EA76B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27126,"misspell,"</w:t>
      </w:r>
    </w:p>
    <w:p w14:paraId="07CFC8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27127,"moralize, moralise,"</w:t>
      </w:r>
    </w:p>
    <w:p w14:paraId="495A02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27128,"explicate, explain,"</w:t>
      </w:r>
    </w:p>
    <w:p w14:paraId="1D1653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27129,"naturalize,"</w:t>
      </w:r>
    </w:p>
    <w:p w14:paraId="7C9CC2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27130,"elucidate, clear up, clarify,"</w:t>
      </w:r>
    </w:p>
    <w:p w14:paraId="24E8C5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27131,"obfuscate,"</w:t>
      </w:r>
    </w:p>
    <w:p w14:paraId="10FAFE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27132,"drop,"</w:t>
      </w:r>
    </w:p>
    <w:p w14:paraId="07FCD1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27133,"infer, deduce,"</w:t>
      </w:r>
    </w:p>
    <w:p w14:paraId="0909C9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27134</w:t>
      </w:r>
      <w:r w:rsidRPr="00121320">
        <w:rPr>
          <w:rFonts w:ascii="Courier New" w:hAnsi="Courier New" w:cs="Courier New"/>
        </w:rPr>
        <w:t>,"spiel off, roll off, reel off, rattle off, rattle down,"</w:t>
      </w:r>
    </w:p>
    <w:p w14:paraId="5783B1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27135,"numerate, number, enumerate, count,"</w:t>
      </w:r>
    </w:p>
    <w:p w14:paraId="724512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27136,"miscount,"</w:t>
      </w:r>
    </w:p>
    <w:p w14:paraId="5EE160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27137,"weigh, count, consider,"</w:t>
      </w:r>
    </w:p>
    <w:p w14:paraId="074F4E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27138,"raise,"</w:t>
      </w:r>
    </w:p>
    <w:p w14:paraId="08820F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27139,"lilt,"</w:t>
      </w:r>
    </w:p>
    <w:p w14:paraId="008D63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27140,"nasalize, nasalise,"</w:t>
      </w:r>
    </w:p>
    <w:p w14:paraId="4B38A9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27141,"platitudinize,"</w:t>
      </w:r>
    </w:p>
    <w:p w14:paraId="57C1B0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27142,"hype,"</w:t>
      </w:r>
    </w:p>
    <w:p w14:paraId="3C964E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27143,"pad, lard, embroider, embellish, dramatize, dramatise, blow up, aggrandize, aggrandise,"</w:t>
      </w:r>
    </w:p>
    <w:p w14:paraId="6D54F3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27144,"qualify, characterize, characterise,"</w:t>
      </w:r>
    </w:p>
    <w:p w14:paraId="6F04C5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27145,"mistranslate,"</w:t>
      </w:r>
    </w:p>
    <w:p w14:paraId="250B45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27146,"talk down,"</w:t>
      </w:r>
    </w:p>
    <w:p w14:paraId="3C79EA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27147,"spiel,"</w:t>
      </w:r>
    </w:p>
    <w:p w14:paraId="2C3399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27148,"smatter,"</w:t>
      </w:r>
    </w:p>
    <w:p w14:paraId="5284F6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27149,"slang,"</w:t>
      </w:r>
    </w:p>
    <w:p w14:paraId="51FBE7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27150,"report,"</w:t>
      </w:r>
    </w:p>
    <w:p w14:paraId="47F067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</w:t>
      </w:r>
      <w:r w:rsidRPr="00121320">
        <w:rPr>
          <w:rFonts w:ascii="Courier New" w:hAnsi="Courier New" w:cs="Courier New"/>
        </w:rPr>
        <w:t>51,"report,"</w:t>
      </w:r>
    </w:p>
    <w:p w14:paraId="6CC4EB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27152,"report, cover,"</w:t>
      </w:r>
    </w:p>
    <w:p w14:paraId="599D90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27153,"bandy about,"</w:t>
      </w:r>
    </w:p>
    <w:p w14:paraId="0CC86D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27154,"call,"</w:t>
      </w:r>
    </w:p>
    <w:p w14:paraId="001AB2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27155,"misname, miscall,"</w:t>
      </w:r>
    </w:p>
    <w:p w14:paraId="1B3E08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27156,"pronounce, label, judge,"</w:t>
      </w:r>
    </w:p>
    <w:p w14:paraId="35CF6A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27157,"qualify,"</w:t>
      </w:r>
    </w:p>
    <w:p w14:paraId="7142E8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27158,"headline,"</w:t>
      </w:r>
    </w:p>
    <w:p w14:paraId="2EE86A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27159,"ballyhoo,"</w:t>
      </w:r>
    </w:p>
    <w:p w14:paraId="253E9C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27160,"sound out, say, pronounce, enunciate, enounce, articulate</w:t>
      </w:r>
      <w:r w:rsidRPr="00121320">
        <w:rPr>
          <w:rFonts w:ascii="Courier New" w:hAnsi="Courier New" w:cs="Courier New"/>
        </w:rPr>
        <w:t>,"</w:t>
      </w:r>
    </w:p>
    <w:p w14:paraId="6DFD94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27161,"syllabize, syllabise,"</w:t>
      </w:r>
    </w:p>
    <w:p w14:paraId="343A9E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27162,"utter, let out, let loose, emit,"</w:t>
      </w:r>
    </w:p>
    <w:p w14:paraId="47E91E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27163,"heave,"</w:t>
      </w:r>
    </w:p>
    <w:p w14:paraId="554858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27164,"sputter, splutter,"</w:t>
      </w:r>
    </w:p>
    <w:p w14:paraId="537192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27165,"represent,"</w:t>
      </w:r>
    </w:p>
    <w:p w14:paraId="471DF3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27166,"actualize, actualise,"</w:t>
      </w:r>
    </w:p>
    <w:p w14:paraId="630A9D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27167,"dramatize, dramatise,"</w:t>
      </w:r>
    </w:p>
    <w:p w14:paraId="293E50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27168,"overdramatize, overdramatise,"</w:t>
      </w:r>
    </w:p>
    <w:p w14:paraId="56A4F7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27169,"delinea</w:t>
      </w:r>
      <w:r w:rsidRPr="00121320">
        <w:rPr>
          <w:rFonts w:ascii="Courier New" w:hAnsi="Courier New" w:cs="Courier New"/>
        </w:rPr>
        <w:t>te,"</w:t>
      </w:r>
    </w:p>
    <w:p w14:paraId="11BAD8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27170,"misdirect, misaddress,"</w:t>
      </w:r>
    </w:p>
    <w:p w14:paraId="480180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27171,"disabuse,"</w:t>
      </w:r>
    </w:p>
    <w:p w14:paraId="7CB97E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27172,"transliterate, transcribe,"</w:t>
      </w:r>
    </w:p>
    <w:p w14:paraId="732B0A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27173,"countersign,"</w:t>
      </w:r>
    </w:p>
    <w:p w14:paraId="554AFF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27174,"document,"</w:t>
      </w:r>
    </w:p>
    <w:p w14:paraId="392DD4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27175,"touch-type,"</w:t>
      </w:r>
    </w:p>
    <w:p w14:paraId="2E41AF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27176,"scribble, scrabble,"</w:t>
      </w:r>
    </w:p>
    <w:p w14:paraId="28F590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27177,"block out,"</w:t>
      </w:r>
    </w:p>
    <w:p w14:paraId="6FA7B7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27178,"get out,"</w:t>
      </w:r>
    </w:p>
    <w:p w14:paraId="1035B9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27179,"verify, swear, swan, avow, </w:t>
      </w:r>
      <w:r w:rsidRPr="00121320">
        <w:rPr>
          <w:rFonts w:ascii="Courier New" w:hAnsi="Courier New" w:cs="Courier New"/>
        </w:rPr>
        <w:t>aver, assert, affirm,"</w:t>
      </w:r>
    </w:p>
    <w:p w14:paraId="780A09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27180,"maintain, asseverate, assert,"</w:t>
      </w:r>
    </w:p>
    <w:p w14:paraId="3413FB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27181,"proclaim, predicate,"</w:t>
      </w:r>
    </w:p>
    <w:p w14:paraId="7DAE16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27182,"tell, assure,"</w:t>
      </w:r>
    </w:p>
    <w:p w14:paraId="1A974C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27183,"instance, illustrate, exemplify,"</w:t>
      </w:r>
    </w:p>
    <w:p w14:paraId="396DAC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27184,"misquote,"</w:t>
      </w:r>
    </w:p>
    <w:p w14:paraId="3F6E7E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27185,"underquote,"</w:t>
      </w:r>
    </w:p>
    <w:p w14:paraId="0CE9D1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27186,"invoke, appeal,"</w:t>
      </w:r>
    </w:p>
    <w:p w14:paraId="011795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27187,"stick in, sneak in, slip i</w:t>
      </w:r>
      <w:r w:rsidRPr="00121320">
        <w:rPr>
          <w:rFonts w:ascii="Courier New" w:hAnsi="Courier New" w:cs="Courier New"/>
        </w:rPr>
        <w:t>n, insert,"</w:t>
      </w:r>
    </w:p>
    <w:p w14:paraId="00D927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27188,"dredge up, drag up,"</w:t>
      </w:r>
    </w:p>
    <w:p w14:paraId="25C901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27189,"speak up, speak out, sound off, opine, animadvert,"</w:t>
      </w:r>
    </w:p>
    <w:p w14:paraId="2B3BCB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27190,"name, call,"</w:t>
      </w:r>
    </w:p>
    <w:p w14:paraId="300AF1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27191,"post, brand,"</w:t>
      </w:r>
    </w:p>
    <w:p w14:paraId="2EEE8F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27192,"sugarcoat,"</w:t>
      </w:r>
    </w:p>
    <w:p w14:paraId="10F6D3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27193,"theologize, theologise,"</w:t>
      </w:r>
    </w:p>
    <w:p w14:paraId="680E4F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27194,"descant,"</w:t>
      </w:r>
    </w:p>
    <w:p w14:paraId="08182D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27195,"swagger, bully, browbeat,"</w:t>
      </w:r>
    </w:p>
    <w:p w14:paraId="2288D9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27196</w:t>
      </w:r>
      <w:r w:rsidRPr="00121320">
        <w:rPr>
          <w:rFonts w:ascii="Courier New" w:hAnsi="Courier New" w:cs="Courier New"/>
        </w:rPr>
        <w:t>,"agree,"</w:t>
      </w:r>
    </w:p>
    <w:p w14:paraId="770C12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27197,"whore,"</w:t>
      </w:r>
    </w:p>
    <w:p w14:paraId="253D41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27198,"scupper, queer, peril, expose, endanger,"</w:t>
      </w:r>
    </w:p>
    <w:p w14:paraId="3A0EEC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27199,"compromise,"</w:t>
      </w:r>
    </w:p>
    <w:p w14:paraId="699802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27200,"smatter, blither, blether, blather, babble,"</w:t>
      </w:r>
    </w:p>
    <w:p w14:paraId="07A1DC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27201,"wanton,"</w:t>
      </w:r>
    </w:p>
    <w:p w14:paraId="679C95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27202,"visit, shoot the breeze, natter, jaw, gossip, confabulate, confab, claver, chitch</w:t>
      </w:r>
      <w:r w:rsidRPr="00121320">
        <w:rPr>
          <w:rFonts w:ascii="Courier New" w:hAnsi="Courier New" w:cs="Courier New"/>
        </w:rPr>
        <w:t>at, chit-chat, chew the fat, chatter, chat, chaffer,"</w:t>
      </w:r>
    </w:p>
    <w:p w14:paraId="7D1A34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27203,"shut up, keep mum, dummy up, close up, clam up, button up, belt up, be quiet,"</w:t>
      </w:r>
    </w:p>
    <w:p w14:paraId="715908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27204,"gossip, dish the dirt,"</w:t>
      </w:r>
    </w:p>
    <w:p w14:paraId="7FA0EE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27205,"whine, snivel,"</w:t>
      </w:r>
    </w:p>
    <w:p w14:paraId="5BECA3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27206,"grunt,"</w:t>
      </w:r>
    </w:p>
    <w:p w14:paraId="2045ED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27207,"mutter, mussitate, mumble, maunder,</w:t>
      </w:r>
      <w:r w:rsidRPr="00121320">
        <w:rPr>
          <w:rFonts w:ascii="Courier New" w:hAnsi="Courier New" w:cs="Courier New"/>
        </w:rPr>
        <w:t>"</w:t>
      </w:r>
    </w:p>
    <w:p w14:paraId="35BAF8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27208,"snort,"</w:t>
      </w:r>
    </w:p>
    <w:p w14:paraId="60E8E3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27209,"spit out, spit,"</w:t>
      </w:r>
    </w:p>
    <w:p w14:paraId="615BB4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27210,"moan, groan,"</w:t>
      </w:r>
    </w:p>
    <w:p w14:paraId="1638D9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27211,"rumble, grumble, growl,"</w:t>
      </w:r>
    </w:p>
    <w:p w14:paraId="1DF5BD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27212,"wawl, waul, squall,"</w:t>
      </w:r>
    </w:p>
    <w:p w14:paraId="777410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27213,"bark,"</w:t>
      </w:r>
    </w:p>
    <w:p w14:paraId="3A9E44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27214,"roar, bellow,"</w:t>
      </w:r>
    </w:p>
    <w:p w14:paraId="64B8AE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27215,"squawk, skreigh, skreak, screech, screak,"</w:t>
      </w:r>
    </w:p>
    <w:p w14:paraId="1C154B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27216,"place,"</w:t>
      </w:r>
    </w:p>
    <w:p w14:paraId="77EB28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27217,"scan,"</w:t>
      </w:r>
    </w:p>
    <w:p w14:paraId="138BE6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27218,"s</w:t>
      </w:r>
      <w:r w:rsidRPr="00121320">
        <w:rPr>
          <w:rFonts w:ascii="Courier New" w:hAnsi="Courier New" w:cs="Courier New"/>
        </w:rPr>
        <w:t>pout, rave, rant, rabbit on, mouth off, jabber,"</w:t>
      </w:r>
    </w:p>
    <w:p w14:paraId="79074D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27219,"whirr, churr,"</w:t>
      </w:r>
    </w:p>
    <w:p w14:paraId="282CBB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27220,"sibilate,"</w:t>
      </w:r>
    </w:p>
    <w:p w14:paraId="571620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27221,"sibilate,"</w:t>
      </w:r>
    </w:p>
    <w:p w14:paraId="06E385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27222,"soften, moderate, mince,"</w:t>
      </w:r>
    </w:p>
    <w:p w14:paraId="618F9A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27223,"snub, ignore, disregard, cut,"</w:t>
      </w:r>
    </w:p>
    <w:p w14:paraId="5D16BD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27224,"gargle,"</w:t>
      </w:r>
    </w:p>
    <w:p w14:paraId="4C8393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27225,"mew,"</w:t>
      </w:r>
    </w:p>
    <w:p w14:paraId="6EAF91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27226,"throw, give,"</w:t>
      </w:r>
    </w:p>
    <w:p w14:paraId="606277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27227,"pay, give,"</w:t>
      </w:r>
    </w:p>
    <w:p w14:paraId="3C94C3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27228,"catcall,"</w:t>
      </w:r>
    </w:p>
    <w:p w14:paraId="3212F4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27229,"hypothecate,"</w:t>
      </w:r>
    </w:p>
    <w:p w14:paraId="1C30DC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27230,"set, mark,"</w:t>
      </w:r>
    </w:p>
    <w:p w14:paraId="199146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27231,"pooh-pooh,"</w:t>
      </w:r>
    </w:p>
    <w:p w14:paraId="754209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27232,"unspell,"</w:t>
      </w:r>
    </w:p>
    <w:p w14:paraId="016604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27233,"puff up, puff,"</w:t>
      </w:r>
    </w:p>
    <w:p w14:paraId="41CA21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27234,"babble,"</w:t>
      </w:r>
    </w:p>
    <w:p w14:paraId="0286D5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27235,"throw, hurl,"</w:t>
      </w:r>
    </w:p>
    <w:p w14:paraId="09BF5E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27236,"sing,"</w:t>
      </w:r>
    </w:p>
    <w:p w14:paraId="0DA4D7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27237,"give,"</w:t>
      </w:r>
    </w:p>
    <w:p w14:paraId="07E5C8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27238,"request,"</w:t>
      </w:r>
    </w:p>
    <w:p w14:paraId="153DAE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27239,"seek,"</w:t>
      </w:r>
    </w:p>
    <w:p w14:paraId="7A6594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27240,"stet,"</w:t>
      </w:r>
    </w:p>
    <w:p w14:paraId="25F6B4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27241,"pluralize</w:t>
      </w:r>
      <w:r w:rsidRPr="00121320">
        <w:rPr>
          <w:rFonts w:ascii="Courier New" w:hAnsi="Courier New" w:cs="Courier New"/>
        </w:rPr>
        <w:t>, pluralise,"</w:t>
      </w:r>
    </w:p>
    <w:p w14:paraId="046D3F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27242,"snooker,"</w:t>
      </w:r>
    </w:p>
    <w:p w14:paraId="6E36A6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27243,"develop,"</w:t>
      </w:r>
    </w:p>
    <w:p w14:paraId="41A3E0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27244,"develop,"</w:t>
      </w:r>
    </w:p>
    <w:p w14:paraId="46F149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27245,"misplay,"</w:t>
      </w:r>
    </w:p>
    <w:p w14:paraId="319290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27246,"bluff out, bluff,"</w:t>
      </w:r>
    </w:p>
    <w:p w14:paraId="5EB6EB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27247,"stalemate,"</w:t>
      </w:r>
    </w:p>
    <w:p w14:paraId="2A77A4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27248,"face, confront,"</w:t>
      </w:r>
    </w:p>
    <w:p w14:paraId="4ADC09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27249,"front, breast,"</w:t>
      </w:r>
    </w:p>
    <w:p w14:paraId="767255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27250,"take the bull by the horns,"</w:t>
      </w:r>
    </w:p>
    <w:p w14:paraId="1B47B6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27251,"promote,"</w:t>
      </w:r>
    </w:p>
    <w:p w14:paraId="291F9F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27252,"bear down,"</w:t>
      </w:r>
    </w:p>
    <w:p w14:paraId="3D24EA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27253,"throw in the towel, throw in, quit, give up, fall by the wayside, drop out, drop by the wayside, chuck up the sponge,"</w:t>
      </w:r>
    </w:p>
    <w:p w14:paraId="4C3F16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27254,"destroy, demolish,"</w:t>
      </w:r>
    </w:p>
    <w:p w14:paraId="2B4184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27255,"smash,"</w:t>
      </w:r>
    </w:p>
    <w:p w14:paraId="0B72BA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27256,"cut to ribbons,"</w:t>
      </w:r>
    </w:p>
    <w:p w14:paraId="4B626A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27257,"convert,"</w:t>
      </w:r>
    </w:p>
    <w:p w14:paraId="19A154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27258,"hinder, handicap, hamper,"</w:t>
      </w:r>
    </w:p>
    <w:p w14:paraId="5D37F8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27259</w:t>
      </w:r>
      <w:r w:rsidRPr="00121320">
        <w:rPr>
          <w:rFonts w:ascii="Courier New" w:hAnsi="Courier New" w:cs="Courier New"/>
        </w:rPr>
        <w:t>,"bias,"</w:t>
      </w:r>
    </w:p>
    <w:p w14:paraId="474DF4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27260,"disarm, demilitarize, demilitarise,"</w:t>
      </w:r>
    </w:p>
    <w:p w14:paraId="14B43D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27261,"group, aggroup,"</w:t>
      </w:r>
    </w:p>
    <w:p w14:paraId="61B2B9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27262,"oppose, fight down, fight back, fight, defend,"</w:t>
      </w:r>
    </w:p>
    <w:p w14:paraId="208B3A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27263,"recalcitrate,"</w:t>
      </w:r>
    </w:p>
    <w:p w14:paraId="184A9A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27264,"settle, get back,"</w:t>
      </w:r>
    </w:p>
    <w:p w14:paraId="01194B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27265,"combat, battle,"</w:t>
      </w:r>
    </w:p>
    <w:p w14:paraId="426114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27266,"take up arms, take arms, go to war,"</w:t>
      </w:r>
    </w:p>
    <w:p w14:paraId="215895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27267,"make peace,"</w:t>
      </w:r>
    </w:p>
    <w:p w14:paraId="5E74CB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27268,"act,"</w:t>
      </w:r>
    </w:p>
    <w:p w14:paraId="41AFB9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27269,"criticize, criticise,"</w:t>
      </w:r>
    </w:p>
    <w:p w14:paraId="0D6E3E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27270,"lose,"</w:t>
      </w:r>
    </w:p>
    <w:p w14:paraId="59502F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27271,"go down,"</w:t>
      </w:r>
    </w:p>
    <w:p w14:paraId="743372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27272,"win,"</w:t>
      </w:r>
    </w:p>
    <w:p w14:paraId="74CF41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27273,"romp,"</w:t>
      </w:r>
    </w:p>
    <w:p w14:paraId="4E1D4D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27274,"carry,"</w:t>
      </w:r>
    </w:p>
    <w:p w14:paraId="553FF3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27275,"triumph, prevail,"</w:t>
      </w:r>
    </w:p>
    <w:p w14:paraId="116460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27276,"vanquish, trounce, shell, crush, beat out, beat,"</w:t>
      </w:r>
    </w:p>
    <w:p w14:paraId="52D519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27277,"walk over,"</w:t>
      </w:r>
    </w:p>
    <w:p w14:paraId="543D82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27278,"</w:t>
      </w:r>
      <w:r w:rsidRPr="00121320">
        <w:rPr>
          <w:rFonts w:ascii="Courier New" w:hAnsi="Courier New" w:cs="Courier New"/>
        </w:rPr>
        <w:t>worst, whip, rack up, pip, mop up,"</w:t>
      </w:r>
    </w:p>
    <w:p w14:paraId="56BAC3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27279,"wallop,"</w:t>
      </w:r>
    </w:p>
    <w:p w14:paraId="55F138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27280,"down,"</w:t>
      </w:r>
    </w:p>
    <w:p w14:paraId="221589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27281,"crush, break down,"</w:t>
      </w:r>
    </w:p>
    <w:p w14:paraId="2F384D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27282,"overcome, have the best, get the best,"</w:t>
      </w:r>
    </w:p>
    <w:p w14:paraId="1E042E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27283,"outroar,"</w:t>
      </w:r>
    </w:p>
    <w:p w14:paraId="2178F6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27284,"outsail,"</w:t>
      </w:r>
    </w:p>
    <w:p w14:paraId="3899A0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27285,"surpass, surmount, outstrip, outperform, outmatch, outgo, outdo, exc</w:t>
      </w:r>
      <w:r w:rsidRPr="00121320">
        <w:rPr>
          <w:rFonts w:ascii="Courier New" w:hAnsi="Courier New" w:cs="Courier New"/>
        </w:rPr>
        <w:t>eed,"</w:t>
      </w:r>
    </w:p>
    <w:p w14:paraId="78A1DE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27286,"outsell,"</w:t>
      </w:r>
    </w:p>
    <w:p w14:paraId="74D133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27287,"break, better,"</w:t>
      </w:r>
    </w:p>
    <w:p w14:paraId="18B482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27288,"outshine,"</w:t>
      </w:r>
    </w:p>
    <w:p w14:paraId="600F36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27289,"outrange,"</w:t>
      </w:r>
    </w:p>
    <w:p w14:paraId="42A04C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27290,"outbrave,"</w:t>
      </w:r>
    </w:p>
    <w:p w14:paraId="1AA3A6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27291,"out-herod,"</w:t>
      </w:r>
    </w:p>
    <w:p w14:paraId="13462A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27292,"take the cake,"</w:t>
      </w:r>
    </w:p>
    <w:p w14:paraId="05E7E0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27293,"shame,"</w:t>
      </w:r>
    </w:p>
    <w:p w14:paraId="2B9B10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27294,"upset,"</w:t>
      </w:r>
    </w:p>
    <w:p w14:paraId="76C915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27295,"trump, scoop, outflank, outdo, best,"</w:t>
      </w:r>
    </w:p>
    <w:p w14:paraId="1B41E0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27296,"outfight,"</w:t>
      </w:r>
    </w:p>
    <w:p w14:paraId="494949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27297,"no</w:t>
      </w:r>
      <w:r w:rsidRPr="00121320">
        <w:rPr>
          <w:rFonts w:ascii="Courier New" w:hAnsi="Courier New" w:cs="Courier New"/>
        </w:rPr>
        <w:t>se,"</w:t>
      </w:r>
    </w:p>
    <w:p w14:paraId="1BA878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27298,"jockey,"</w:t>
      </w:r>
    </w:p>
    <w:p w14:paraId="29340C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27299,"outsmart, outmanoeuvre, outmaneuver,"</w:t>
      </w:r>
    </w:p>
    <w:p w14:paraId="4CC763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27300,"overwhelm, overpower, overmaster,"</w:t>
      </w:r>
    </w:p>
    <w:p w14:paraId="183A19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27301,"steamroller, steamroll,"</w:t>
      </w:r>
    </w:p>
    <w:p w14:paraId="07F9E5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27302,"win, pull ahead, make headway, get ahead, gain ground, gain, advance,"</w:t>
      </w:r>
    </w:p>
    <w:p w14:paraId="18EE5B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27303,"score,"</w:t>
      </w:r>
    </w:p>
    <w:p w14:paraId="0B3CC6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27304,"test,"</w:t>
      </w:r>
    </w:p>
    <w:p w14:paraId="3590BA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</w:t>
      </w:r>
      <w:r w:rsidRPr="00121320">
        <w:rPr>
          <w:rFonts w:ascii="Courier New" w:hAnsi="Courier New" w:cs="Courier New"/>
        </w:rPr>
        <w:t>7305,"conquer,"</w:t>
      </w:r>
    </w:p>
    <w:p w14:paraId="0C57B5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27306,"bait,"</w:t>
      </w:r>
    </w:p>
    <w:p w14:paraId="1BCE70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27307,"sic, set,"</w:t>
      </w:r>
    </w:p>
    <w:p w14:paraId="59AFF0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27308,"stand, resist, fend,"</w:t>
      </w:r>
    </w:p>
    <w:p w14:paraId="4DAB96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27309,"stand out,"</w:t>
      </w:r>
    </w:p>
    <w:p w14:paraId="4AAA57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27310,"stand up,"</w:t>
      </w:r>
    </w:p>
    <w:p w14:paraId="03EEDD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27311,"nail, complete,"</w:t>
      </w:r>
    </w:p>
    <w:p w14:paraId="7DBFBF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27312,"concede,"</w:t>
      </w:r>
    </w:p>
    <w:p w14:paraId="402E6D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27313,"neutralize, neutralise,"</w:t>
      </w:r>
    </w:p>
    <w:p w14:paraId="502000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27314,"attack, aggress,"</w:t>
      </w:r>
    </w:p>
    <w:p w14:paraId="76CEE9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27315,"rush,"</w:t>
      </w:r>
    </w:p>
    <w:p w14:paraId="7AE534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27316,"set on, atta</w:t>
      </w:r>
      <w:r w:rsidRPr="00121320">
        <w:rPr>
          <w:rFonts w:ascii="Courier New" w:hAnsi="Courier New" w:cs="Courier New"/>
        </w:rPr>
        <w:t>ck, assault, assail,"</w:t>
      </w:r>
    </w:p>
    <w:p w14:paraId="461B23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27317,"harass,"</w:t>
      </w:r>
    </w:p>
    <w:p w14:paraId="1A34B1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27318,"savage,"</w:t>
      </w:r>
    </w:p>
    <w:p w14:paraId="729180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27319,"outvie, outrival,"</w:t>
      </w:r>
    </w:p>
    <w:p w14:paraId="53093C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27320,"chop,"</w:t>
      </w:r>
    </w:p>
    <w:p w14:paraId="24569C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27321,"protect,"</w:t>
      </w:r>
    </w:p>
    <w:p w14:paraId="29CB75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27322,"overprotect,"</w:t>
      </w:r>
    </w:p>
    <w:p w14:paraId="7D615B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27323,"look out,"</w:t>
      </w:r>
    </w:p>
    <w:p w14:paraId="1B0F89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27324,"ward, guard,"</w:t>
      </w:r>
    </w:p>
    <w:p w14:paraId="3E276C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27325,"hold, guard, defend,"</w:t>
      </w:r>
    </w:p>
    <w:p w14:paraId="09878A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27326,"shield, screen,"</w:t>
      </w:r>
    </w:p>
    <w:p w14:paraId="2FE145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27327,"charm,"</w:t>
      </w:r>
    </w:p>
    <w:p w14:paraId="703BDF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27328</w:t>
      </w:r>
      <w:r w:rsidRPr="00121320">
        <w:rPr>
          <w:rFonts w:ascii="Courier New" w:hAnsi="Courier New" w:cs="Courier New"/>
        </w:rPr>
        <w:t>,"turn back, stop, hold back, contain, check, arrest,"</w:t>
      </w:r>
    </w:p>
    <w:p w14:paraId="43EEE5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27329,"bomb out,"</w:t>
      </w:r>
    </w:p>
    <w:p w14:paraId="3EF197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27330,"snipe, sharpshoot,"</w:t>
      </w:r>
    </w:p>
    <w:p w14:paraId="5551AB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27331,"crump,"</w:t>
      </w:r>
    </w:p>
    <w:p w14:paraId="391B6C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27332,"grass,"</w:t>
      </w:r>
    </w:p>
    <w:p w14:paraId="6C0C61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27333,"fusillade,"</w:t>
      </w:r>
    </w:p>
    <w:p w14:paraId="31F5CF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27334,"strive, strain, reach,"</w:t>
      </w:r>
    </w:p>
    <w:p w14:paraId="3E141C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27335,"extend oneself,"</w:t>
      </w:r>
    </w:p>
    <w:p w14:paraId="249191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27336,"overexert oneself, kill oneself,"</w:t>
      </w:r>
    </w:p>
    <w:p w14:paraId="7F7860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</w:t>
      </w:r>
      <w:r w:rsidRPr="00121320">
        <w:rPr>
          <w:rFonts w:ascii="Courier New" w:hAnsi="Courier New" w:cs="Courier New"/>
        </w:rPr>
        <w:t>337,"foul,"</w:t>
      </w:r>
    </w:p>
    <w:p w14:paraId="4818D2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27338,"cover,"</w:t>
      </w:r>
    </w:p>
    <w:p w14:paraId="7B551C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27339,"cover,"</w:t>
      </w:r>
    </w:p>
    <w:p w14:paraId="0B31E0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27340,"defend, champion,"</w:t>
      </w:r>
    </w:p>
    <w:p w14:paraId="139129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27341,"weightlift, weight-lift, press,"</w:t>
      </w:r>
    </w:p>
    <w:p w14:paraId="42E445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27342,"point,"</w:t>
      </w:r>
    </w:p>
    <w:p w14:paraId="4A3C26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27343,"strike back, retaliate,"</w:t>
      </w:r>
    </w:p>
    <w:p w14:paraId="00A77C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27344,"revenge, retaliate, avenge,"</w:t>
      </w:r>
    </w:p>
    <w:p w14:paraId="347151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27345,"mothproof,"</w:t>
      </w:r>
    </w:p>
    <w:p w14:paraId="7A3DDF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27346,"raise,"</w:t>
      </w:r>
    </w:p>
    <w:p w14:paraId="32A19C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27347,"see,"</w:t>
      </w:r>
    </w:p>
    <w:p w14:paraId="7D023A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27348,"</w:t>
      </w:r>
      <w:r w:rsidRPr="00121320">
        <w:rPr>
          <w:rFonts w:ascii="Courier New" w:hAnsi="Courier New" w:cs="Courier New"/>
        </w:rPr>
        <w:t>drain,"</w:t>
      </w:r>
    </w:p>
    <w:p w14:paraId="5999AF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27349,"spare,"</w:t>
      </w:r>
    </w:p>
    <w:p w14:paraId="77F401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27350,"use, expend,"</w:t>
      </w:r>
    </w:p>
    <w:p w14:paraId="66EED8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27351,"pull out all the stops,"</w:t>
      </w:r>
    </w:p>
    <w:p w14:paraId="73F37E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27352,"ply,"</w:t>
      </w:r>
    </w:p>
    <w:p w14:paraId="5F4098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27353,"waste,"</w:t>
      </w:r>
    </w:p>
    <w:p w14:paraId="4C2DFC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27354,"misuse, misapply,"</w:t>
      </w:r>
    </w:p>
    <w:p w14:paraId="1B4B7A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27355,"avail,"</w:t>
      </w:r>
    </w:p>
    <w:p w14:paraId="39AF87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27356,"take in vain,"</w:t>
      </w:r>
    </w:p>
    <w:p w14:paraId="1DF530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27357,"work through, run through, go through,"</w:t>
      </w:r>
    </w:p>
    <w:p w14:paraId="6245DB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27358,"cannibalize, cannibalise,</w:t>
      </w:r>
      <w:r w:rsidRPr="00121320">
        <w:rPr>
          <w:rFonts w:ascii="Courier New" w:hAnsi="Courier New" w:cs="Courier New"/>
        </w:rPr>
        <w:t>"</w:t>
      </w:r>
    </w:p>
    <w:p w14:paraId="2D03B8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27359,"rehash,"</w:t>
      </w:r>
    </w:p>
    <w:p w14:paraId="02BDE3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27360,"work, exploit,"</w:t>
      </w:r>
    </w:p>
    <w:p w14:paraId="49D62B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27361,"make hay,"</w:t>
      </w:r>
    </w:p>
    <w:p w14:paraId="3856E5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27362,"play,"</w:t>
      </w:r>
    </w:p>
    <w:p w14:paraId="78C11C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27363,"harness,"</w:t>
      </w:r>
    </w:p>
    <w:p w14:paraId="2363F1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27364,"mine,"</w:t>
      </w:r>
    </w:p>
    <w:p w14:paraId="4C280F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27365,"tap, exploit,"</w:t>
      </w:r>
    </w:p>
    <w:p w14:paraId="37EB99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27366,"overexploit,"</w:t>
      </w:r>
    </w:p>
    <w:p w14:paraId="64670F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27367,"commercialize,"</w:t>
      </w:r>
    </w:p>
    <w:p w14:paraId="60B93B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27368,"milk,"</w:t>
      </w:r>
    </w:p>
    <w:p w14:paraId="3D1EB0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27369,"strain, extend,"</w:t>
      </w:r>
    </w:p>
    <w:p w14:paraId="5D6A5D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27370,"overstrain, overextend,"</w:t>
      </w:r>
    </w:p>
    <w:p w14:paraId="548D7D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</w:t>
      </w:r>
      <w:r w:rsidRPr="00121320">
        <w:rPr>
          <w:rFonts w:ascii="Courier New" w:hAnsi="Courier New" w:cs="Courier New"/>
        </w:rPr>
        <w:t>71,"victual,"</w:t>
      </w:r>
    </w:p>
    <w:p w14:paraId="531280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27372,"guzzle,"</w:t>
      </w:r>
    </w:p>
    <w:p w14:paraId="07D821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27373,"tank,"</w:t>
      </w:r>
    </w:p>
    <w:p w14:paraId="0996F4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27374,"tipple, bib,"</w:t>
      </w:r>
    </w:p>
    <w:p w14:paraId="7F22F9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27375,"pitch in, dig in,"</w:t>
      </w:r>
    </w:p>
    <w:p w14:paraId="7BD447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27376,"gobble, bolt,"</w:t>
      </w:r>
    </w:p>
    <w:p w14:paraId="19D7BD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27377,"ruminate,"</w:t>
      </w:r>
    </w:p>
    <w:p w14:paraId="049E89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27378,"chomp, champ,"</w:t>
      </w:r>
    </w:p>
    <w:p w14:paraId="511215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27379,"mumble, gum,"</w:t>
      </w:r>
    </w:p>
    <w:p w14:paraId="3DC890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27380,"wine,"</w:t>
      </w:r>
    </w:p>
    <w:p w14:paraId="52613F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27381,"alcoholize,"</w:t>
      </w:r>
    </w:p>
    <w:p w14:paraId="77DDBC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27382,"scavenge,"</w:t>
      </w:r>
    </w:p>
    <w:p w14:paraId="10886E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27383,"undernouris</w:t>
      </w:r>
      <w:r w:rsidRPr="00121320">
        <w:rPr>
          <w:rFonts w:ascii="Courier New" w:hAnsi="Courier New" w:cs="Courier New"/>
        </w:rPr>
        <w:t>h, malnourish,"</w:t>
      </w:r>
    </w:p>
    <w:p w14:paraId="5CF1C3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27384,"overfeed,"</w:t>
      </w:r>
    </w:p>
    <w:p w14:paraId="41DA98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27385,"force-feed,"</w:t>
      </w:r>
    </w:p>
    <w:p w14:paraId="7A21F4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27386,"procure, pimp, pander,"</w:t>
      </w:r>
    </w:p>
    <w:p w14:paraId="03AFD5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27387,"feed, feast,"</w:t>
      </w:r>
    </w:p>
    <w:p w14:paraId="0B99FC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27388,"pander, indulge, gratify,"</w:t>
      </w:r>
    </w:p>
    <w:p w14:paraId="2D8123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27389,"supply, provide, ply, cater,"</w:t>
      </w:r>
    </w:p>
    <w:p w14:paraId="4E2EF9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27390,"satisfy, meet, fulfill, fulfil, fill,"</w:t>
      </w:r>
    </w:p>
    <w:p w14:paraId="7B3689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27391,"remount,"</w:t>
      </w:r>
    </w:p>
    <w:p w14:paraId="763D71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27392,"</w:t>
      </w:r>
      <w:r w:rsidRPr="00121320">
        <w:rPr>
          <w:rFonts w:ascii="Courier New" w:hAnsi="Courier New" w:cs="Courier New"/>
        </w:rPr>
        <w:t>accommodate,"</w:t>
      </w:r>
    </w:p>
    <w:p w14:paraId="2E4AC0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27393,"dry-nurse,"</w:t>
      </w:r>
    </w:p>
    <w:p w14:paraId="04D5C2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27394,"starve,"</w:t>
      </w:r>
    </w:p>
    <w:p w14:paraId="17A362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27395,"starve, hunger, famish,"</w:t>
      </w:r>
    </w:p>
    <w:p w14:paraId="720D4E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27396,"thirst, starve, lust, hunger, crave,"</w:t>
      </w:r>
    </w:p>
    <w:p w14:paraId="037FF1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27397,"want, require, need,"</w:t>
      </w:r>
    </w:p>
    <w:p w14:paraId="5E5DA5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27398,"need,"</w:t>
      </w:r>
    </w:p>
    <w:p w14:paraId="49B48D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27399,"diet,"</w:t>
      </w:r>
    </w:p>
    <w:p w14:paraId="2E9819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27400,"keep off, avoid,"</w:t>
      </w:r>
    </w:p>
    <w:p w14:paraId="1C1B6C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27401,"diet,"</w:t>
      </w:r>
    </w:p>
    <w:p w14:paraId="632FD3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27402,"souse, soak, ineb</w:t>
      </w:r>
      <w:r w:rsidRPr="00121320">
        <w:rPr>
          <w:rFonts w:ascii="Courier New" w:hAnsi="Courier New" w:cs="Courier New"/>
        </w:rPr>
        <w:t>riate, hit it up,"</w:t>
      </w:r>
    </w:p>
    <w:p w14:paraId="3CCF40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27403,"revel, enjoy, delight,"</w:t>
      </w:r>
    </w:p>
    <w:p w14:paraId="75F440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27404,"have a good time, have a ball,"</w:t>
      </w:r>
    </w:p>
    <w:p w14:paraId="36688D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27405,"wallow,"</w:t>
      </w:r>
    </w:p>
    <w:p w14:paraId="640F7B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27406,"live it up,"</w:t>
      </w:r>
    </w:p>
    <w:p w14:paraId="410238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27407,"luxuriate, indulge,"</w:t>
      </w:r>
    </w:p>
    <w:p w14:paraId="0D4796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27408,"surfeit,"</w:t>
      </w:r>
    </w:p>
    <w:p w14:paraId="0E7614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27409,"enjoy,"</w:t>
      </w:r>
    </w:p>
    <w:p w14:paraId="62F7D6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27410,"go,"</w:t>
      </w:r>
    </w:p>
    <w:p w14:paraId="58EBE3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27411,"satiate, sate, replete, fill,"</w:t>
      </w:r>
    </w:p>
    <w:p w14:paraId="6C95EF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27412,"pall</w:t>
      </w:r>
      <w:r w:rsidRPr="00121320">
        <w:rPr>
          <w:rFonts w:ascii="Courier New" w:hAnsi="Courier New" w:cs="Courier New"/>
        </w:rPr>
        <w:t>, cloy,"</w:t>
      </w:r>
    </w:p>
    <w:p w14:paraId="4F23EA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27413,"stay, quell, appease,"</w:t>
      </w:r>
    </w:p>
    <w:p w14:paraId="2FE79E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27414,"content,"</w:t>
      </w:r>
    </w:p>
    <w:p w14:paraId="63C1B6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27415,"degust,"</w:t>
      </w:r>
    </w:p>
    <w:p w14:paraId="1995EB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27416,"refrain, desist, abstain,"</w:t>
      </w:r>
    </w:p>
    <w:p w14:paraId="276C84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27417,"raven, pig, guttle, devour,"</w:t>
      </w:r>
    </w:p>
    <w:p w14:paraId="0915AA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27418,"dope,"</w:t>
      </w:r>
    </w:p>
    <w:p w14:paraId="1F481D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27419,"turn on, trip out, trip, get off,"</w:t>
      </w:r>
    </w:p>
    <w:p w14:paraId="2CAFDC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27420,"chaw,"</w:t>
      </w:r>
    </w:p>
    <w:p w14:paraId="71BBE1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27421,"munch, crunch,"</w:t>
      </w:r>
    </w:p>
    <w:p w14:paraId="4FD8A7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27422,"toss</w:t>
      </w:r>
      <w:r w:rsidRPr="00121320">
        <w:rPr>
          <w:rFonts w:ascii="Courier New" w:hAnsi="Courier New" w:cs="Courier New"/>
        </w:rPr>
        <w:t xml:space="preserve"> off, pour down, pop, kill, drink down, down, bolt down, belt down,"</w:t>
      </w:r>
    </w:p>
    <w:p w14:paraId="459D0E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27423,"raven, prey, predate,"</w:t>
      </w:r>
    </w:p>
    <w:p w14:paraId="3543B8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27424,"prey, feed,"</w:t>
      </w:r>
    </w:p>
    <w:p w14:paraId="020C9D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27425,"touch, disturb,"</w:t>
      </w:r>
    </w:p>
    <w:p w14:paraId="38F841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27426,"break in,"</w:t>
      </w:r>
    </w:p>
    <w:p w14:paraId="26F811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27427,"stub,"</w:t>
      </w:r>
    </w:p>
    <w:p w14:paraId="15C234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27428,"fumble,"</w:t>
      </w:r>
    </w:p>
    <w:p w14:paraId="567750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27429,"paw,"</w:t>
      </w:r>
    </w:p>
    <w:p w14:paraId="3A5C38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27430,"grope,"</w:t>
      </w:r>
    </w:p>
    <w:p w14:paraId="7EFCF3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27431,"take, get hold of,"</w:t>
      </w:r>
    </w:p>
    <w:p w14:paraId="492126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27432,"hold on, grasp,"</w:t>
      </w:r>
    </w:p>
    <w:p w14:paraId="17D018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27433,"clasp,"</w:t>
      </w:r>
    </w:p>
    <w:p w14:paraId="25442D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27434,"buoy up, buoy,"</w:t>
      </w:r>
    </w:p>
    <w:p w14:paraId="438FE0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27435,"slat,"</w:t>
      </w:r>
    </w:p>
    <w:p w14:paraId="019AEA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27436,"stopple, stopper,"</w:t>
      </w:r>
    </w:p>
    <w:p w14:paraId="2F2E24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27437,"mold,"</w:t>
      </w:r>
    </w:p>
    <w:p w14:paraId="184193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27438,"grip,"</w:t>
      </w:r>
    </w:p>
    <w:p w14:paraId="26C1CA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27439,"twiddle, fiddle with,"</w:t>
      </w:r>
    </w:p>
    <w:p w14:paraId="73730F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27440,"wield, manage, handle,"</w:t>
      </w:r>
    </w:p>
    <w:p w14:paraId="201A8E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27441,"ply,"</w:t>
      </w:r>
    </w:p>
    <w:p w14:paraId="35D6AF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27442,"stroke,"</w:t>
      </w:r>
    </w:p>
    <w:p w14:paraId="081F90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27443,"fondle, caress,"</w:t>
      </w:r>
    </w:p>
    <w:p w14:paraId="3E054D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27444,"pet,"</w:t>
      </w:r>
    </w:p>
    <w:p w14:paraId="6C7BBB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27445,"canoodle,"</w:t>
      </w:r>
    </w:p>
    <w:p w14:paraId="61E796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27446,"probe, poke into, dig into,"</w:t>
      </w:r>
    </w:p>
    <w:p w14:paraId="0C7732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27447,"invade,"</w:t>
      </w:r>
    </w:p>
    <w:p w14:paraId="53E883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27448,"spiritize, spiritise,"</w:t>
      </w:r>
    </w:p>
    <w:p w14:paraId="1A0075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27449,"honeycomb,"</w:t>
      </w:r>
    </w:p>
    <w:p w14:paraId="1EB36E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27450,"stab, prod, poke, jab, dig,"</w:t>
      </w:r>
    </w:p>
    <w:p w14:paraId="64AA71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27451,"maul, mangle,"</w:t>
      </w:r>
    </w:p>
    <w:p w14:paraId="79DF04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27452,"smear, daub,"</w:t>
      </w:r>
    </w:p>
    <w:p w14:paraId="7BCBCE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27453,"proof,"</w:t>
      </w:r>
    </w:p>
    <w:p w14:paraId="54C4F5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27454,"spang, bang,"</w:t>
      </w:r>
    </w:p>
    <w:p w14:paraId="230744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27455,"thud,"</w:t>
      </w:r>
    </w:p>
    <w:p w14:paraId="68DE21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27456,"shoulder,"</w:t>
      </w:r>
    </w:p>
    <w:p w14:paraId="2CB725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27457,"knock, bump,"</w:t>
      </w:r>
    </w:p>
    <w:p w14:paraId="09136F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27458,"run into, knock against, jar against, butt against, bump into,"</w:t>
      </w:r>
    </w:p>
    <w:p w14:paraId="49A88C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27459,"slam, bang,"</w:t>
      </w:r>
    </w:p>
    <w:p w14:paraId="62244F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27460,"shutter,"</w:t>
      </w:r>
    </w:p>
    <w:p w14:paraId="25FFDC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27461,"brush,"</w:t>
      </w:r>
    </w:p>
    <w:p w14:paraId="63CC4C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27462,"vacuum-clean, vacuum, hoover,"</w:t>
      </w:r>
    </w:p>
    <w:p w14:paraId="2FA5EF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27463,"furbish, burnish, buff,"</w:t>
      </w:r>
    </w:p>
    <w:p w14:paraId="0BDA12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27464,"squeak through, squeak by,"</w:t>
      </w:r>
    </w:p>
    <w:p w14:paraId="480EF9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27465,"scratch, rub, fret, fray, chafe,"</w:t>
      </w:r>
    </w:p>
    <w:p w14:paraId="018430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27466,"scrub, scour,"</w:t>
      </w:r>
    </w:p>
    <w:p w14:paraId="47501C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27467,"holystone,"</w:t>
      </w:r>
    </w:p>
    <w:p w14:paraId="675416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27468,"scour, abrade,"</w:t>
      </w:r>
    </w:p>
    <w:p w14:paraId="1FDDC9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27469,"smear,"</w:t>
      </w:r>
    </w:p>
    <w:p w14:paraId="1A7624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27470,"smirch, besmirch,"</w:t>
      </w:r>
    </w:p>
    <w:p w14:paraId="41623D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27471,"muddy up, muddy,"</w:t>
      </w:r>
    </w:p>
    <w:p w14:paraId="70E6E7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27472,"excoriate, chafe,"</w:t>
      </w:r>
    </w:p>
    <w:p w14:paraId="654C1F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27473,"wear of</w:t>
      </w:r>
      <w:r w:rsidRPr="00121320">
        <w:rPr>
          <w:rFonts w:ascii="Courier New" w:hAnsi="Courier New" w:cs="Courier New"/>
        </w:rPr>
        <w:t>f, wear away,"</w:t>
      </w:r>
    </w:p>
    <w:p w14:paraId="344EF7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27474,"slough off,"</w:t>
      </w:r>
    </w:p>
    <w:p w14:paraId="5467BD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27475,"roughcast, rough-hew,"</w:t>
      </w:r>
    </w:p>
    <w:p w14:paraId="2AD16E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27476,"trim, pare,"</w:t>
      </w:r>
    </w:p>
    <w:p w14:paraId="3F8112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27477,"dress,"</w:t>
      </w:r>
    </w:p>
    <w:p w14:paraId="55A62D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27478,"grease,"</w:t>
      </w:r>
    </w:p>
    <w:p w14:paraId="63359B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27479,"wash, rinse,"</w:t>
      </w:r>
    </w:p>
    <w:p w14:paraId="1A9F4B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27480,"feather,"</w:t>
      </w:r>
    </w:p>
    <w:p w14:paraId="6C0DE4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27481,"ruck up, ruck, pucker,"</w:t>
      </w:r>
    </w:p>
    <w:p w14:paraId="6BF542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27482,"indent, dent,"</w:t>
      </w:r>
    </w:p>
    <w:p w14:paraId="3B14FA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27483,"indent,"</w:t>
      </w:r>
    </w:p>
    <w:p w14:paraId="2ECC85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27484,"unbend,"</w:t>
      </w:r>
    </w:p>
    <w:p w14:paraId="7737C9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27485</w:t>
      </w:r>
      <w:r w:rsidRPr="00121320">
        <w:rPr>
          <w:rFonts w:ascii="Courier New" w:hAnsi="Courier New" w:cs="Courier New"/>
        </w:rPr>
        <w:t>,"gift-wrap,"</w:t>
      </w:r>
    </w:p>
    <w:p w14:paraId="32299F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27486,"untie, unlace, unbrace,"</w:t>
      </w:r>
    </w:p>
    <w:p w14:paraId="01D1AF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27487,"untie, undo, loosen,"</w:t>
      </w:r>
    </w:p>
    <w:p w14:paraId="64571E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27488,"unloosen, unloose,"</w:t>
      </w:r>
    </w:p>
    <w:p w14:paraId="7D3C8A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27489,"bitt,"</w:t>
      </w:r>
    </w:p>
    <w:p w14:paraId="168AE7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27490,"truss, tie up, tie down, bind,"</w:t>
      </w:r>
    </w:p>
    <w:p w14:paraId="69E8B4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27491,"inosculate, anastomose,"</w:t>
      </w:r>
    </w:p>
    <w:p w14:paraId="1F53C6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27492,"mismate,"</w:t>
      </w:r>
    </w:p>
    <w:p w14:paraId="6BF905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27493,"attach,"</w:t>
      </w:r>
    </w:p>
    <w:p w14:paraId="4B4F44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27494,"clog,"</w:t>
      </w:r>
    </w:p>
    <w:p w14:paraId="3AF973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27495,"unlas</w:t>
      </w:r>
      <w:r w:rsidRPr="00121320">
        <w:rPr>
          <w:rFonts w:ascii="Courier New" w:hAnsi="Courier New" w:cs="Courier New"/>
        </w:rPr>
        <w:t>h,"</w:t>
      </w:r>
    </w:p>
    <w:p w14:paraId="0EBFE8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27496,"unbind,"</w:t>
      </w:r>
    </w:p>
    <w:p w14:paraId="733FDA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27497,"cramp,"</w:t>
      </w:r>
    </w:p>
    <w:p w14:paraId="73B68B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27498,"cleat,"</w:t>
      </w:r>
    </w:p>
    <w:p w14:paraId="3D09F2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27499,"tie up, moor, berth,"</w:t>
      </w:r>
    </w:p>
    <w:p w14:paraId="41B235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27500,"batten,"</w:t>
      </w:r>
    </w:p>
    <w:p w14:paraId="6CC1C8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27501,"rake,"</w:t>
      </w:r>
    </w:p>
    <w:p w14:paraId="6130C9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27502,"grade,"</w:t>
      </w:r>
    </w:p>
    <w:p w14:paraId="27BE00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27503,"grope, fumble,"</w:t>
      </w:r>
    </w:p>
    <w:p w14:paraId="3F2706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27504,"surf, browse,"</w:t>
      </w:r>
    </w:p>
    <w:p w14:paraId="5733EC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27505,"leave no stone unturned,"</w:t>
      </w:r>
    </w:p>
    <w:p w14:paraId="7E03CB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27506,"scour,"</w:t>
      </w:r>
    </w:p>
    <w:p w14:paraId="72975D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27507,"raid,"</w:t>
      </w:r>
    </w:p>
    <w:p w14:paraId="33E299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27508,"ransa</w:t>
      </w:r>
      <w:r w:rsidRPr="00121320">
        <w:rPr>
          <w:rFonts w:ascii="Courier New" w:hAnsi="Courier New" w:cs="Courier New"/>
        </w:rPr>
        <w:t>ck, comb,"</w:t>
      </w:r>
    </w:p>
    <w:p w14:paraId="173337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27509,"fish, angle,"</w:t>
      </w:r>
    </w:p>
    <w:p w14:paraId="22D39E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27510,"disbud,"</w:t>
      </w:r>
    </w:p>
    <w:p w14:paraId="2B7757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27511,"poison,"</w:t>
      </w:r>
    </w:p>
    <w:p w14:paraId="1C6D4A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27512,"poison,"</w:t>
      </w:r>
    </w:p>
    <w:p w14:paraId="27D942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27513,"kill,"</w:t>
      </w:r>
    </w:p>
    <w:p w14:paraId="54D8FC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27514,"sacrifice,"</w:t>
      </w:r>
    </w:p>
    <w:p w14:paraId="23587F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27515,"take off,"</w:t>
      </w:r>
    </w:p>
    <w:p w14:paraId="151FF0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27516,"put down, destroy,"</w:t>
      </w:r>
    </w:p>
    <w:p w14:paraId="05667F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27517,"waste, neutralize, neutralise, liquidate, knock off, do in,"</w:t>
      </w:r>
    </w:p>
    <w:p w14:paraId="482DC2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27518,"pall,"</w:t>
      </w:r>
    </w:p>
    <w:p w14:paraId="1E8E5D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27519</w:t>
      </w:r>
      <w:r w:rsidRPr="00121320">
        <w:rPr>
          <w:rFonts w:ascii="Courier New" w:hAnsi="Courier New" w:cs="Courier New"/>
        </w:rPr>
        <w:t>,"blindfold,"</w:t>
      </w:r>
    </w:p>
    <w:p w14:paraId="56B6A6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27520,"tile,"</w:t>
      </w:r>
    </w:p>
    <w:p w14:paraId="381FDA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27521,"noose,"</w:t>
      </w:r>
    </w:p>
    <w:p w14:paraId="3912BB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27522,"chock,"</w:t>
      </w:r>
    </w:p>
    <w:p w14:paraId="1EA107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27523,"bung,"</w:t>
      </w:r>
    </w:p>
    <w:p w14:paraId="22AD5E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27524,"lock up,"</w:t>
      </w:r>
    </w:p>
    <w:p w14:paraId="6FFD56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27525,"wring, wrench,"</w:t>
      </w:r>
    </w:p>
    <w:p w14:paraId="64FA1C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27526,"seal,"</w:t>
      </w:r>
    </w:p>
    <w:p w14:paraId="6A2CC7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27527,"zipper, zip up, zip,"</w:t>
      </w:r>
    </w:p>
    <w:p w14:paraId="52E073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27528,"interlink, interconnect,"</w:t>
      </w:r>
    </w:p>
    <w:p w14:paraId="07AB15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27529,"stick to, stick, hold fast, bond, bind, adhere,"</w:t>
      </w:r>
    </w:p>
    <w:p w14:paraId="49642C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</w:t>
      </w:r>
      <w:r w:rsidRPr="00121320">
        <w:rPr>
          <w:rFonts w:ascii="Courier New" w:hAnsi="Courier New" w:cs="Courier New"/>
        </w:rPr>
        <w:t>7530,"leech onto,"</w:t>
      </w:r>
    </w:p>
    <w:p w14:paraId="2314F7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27531,"marshal,"</w:t>
      </w:r>
    </w:p>
    <w:p w14:paraId="7661DD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27532,"mud,"</w:t>
      </w:r>
    </w:p>
    <w:p w14:paraId="236881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27533,"skimcoat,"</w:t>
      </w:r>
    </w:p>
    <w:p w14:paraId="7B2D81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27534,"sauce,"</w:t>
      </w:r>
    </w:p>
    <w:p w14:paraId="1BC0DD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27535,"bust, break,"</w:t>
      </w:r>
    </w:p>
    <w:p w14:paraId="50EB6A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27536,"slush around, slush, slosh around, slosh,"</w:t>
      </w:r>
    </w:p>
    <w:p w14:paraId="726BE7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27537,"moisten, drizzle,"</w:t>
      </w:r>
    </w:p>
    <w:p w14:paraId="30A1B9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27538,"intersperse,"</w:t>
      </w:r>
    </w:p>
    <w:p w14:paraId="475EA4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27539,"litter,"</w:t>
      </w:r>
    </w:p>
    <w:p w14:paraId="14DAC3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27540,"slather,"</w:t>
      </w:r>
    </w:p>
    <w:p w14:paraId="27846A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27541,"deplo</w:t>
      </w:r>
      <w:r w:rsidRPr="00121320">
        <w:rPr>
          <w:rFonts w:ascii="Courier New" w:hAnsi="Courier New" w:cs="Courier New"/>
        </w:rPr>
        <w:t>y,"</w:t>
      </w:r>
    </w:p>
    <w:p w14:paraId="1DE803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27542,"benight,"</w:t>
      </w:r>
    </w:p>
    <w:p w14:paraId="68E3AF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27543,"collate,"</w:t>
      </w:r>
    </w:p>
    <w:p w14:paraId="01D416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27544,"lump, chunk,"</w:t>
      </w:r>
    </w:p>
    <w:p w14:paraId="406E88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27545,"rough-sand,"</w:t>
      </w:r>
    </w:p>
    <w:p w14:paraId="6B6C1C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27546,"rasp,"</w:t>
      </w:r>
    </w:p>
    <w:p w14:paraId="2D9B4E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27547,"rumple, ruffle up, ruffle, mess up,"</w:t>
      </w:r>
    </w:p>
    <w:p w14:paraId="3A2B01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27548,"convulse,"</w:t>
      </w:r>
    </w:p>
    <w:p w14:paraId="1EE4EB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27549,"mill,"</w:t>
      </w:r>
    </w:p>
    <w:p w14:paraId="4F22FE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27550,"preen, plume,"</w:t>
      </w:r>
    </w:p>
    <w:p w14:paraId="0C9B89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27551,"sponge,"</w:t>
      </w:r>
    </w:p>
    <w:p w14:paraId="45EED3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27552,"sweep,"</w:t>
      </w:r>
    </w:p>
    <w:p w14:paraId="764797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27553,"hug,"</w:t>
      </w:r>
    </w:p>
    <w:p w14:paraId="3390EB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27554,"w</w:t>
      </w:r>
      <w:r w:rsidRPr="00121320">
        <w:rPr>
          <w:rFonts w:ascii="Courier New" w:hAnsi="Courier New" w:cs="Courier New"/>
        </w:rPr>
        <w:t>hop, whap, sock, bop, bonk, bash,"</w:t>
      </w:r>
    </w:p>
    <w:p w14:paraId="59B8E2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27555,"strong-arm,"</w:t>
      </w:r>
    </w:p>
    <w:p w14:paraId="24CADA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27556,"soak,"</w:t>
      </w:r>
    </w:p>
    <w:p w14:paraId="15340D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27557,"rough up,"</w:t>
      </w:r>
    </w:p>
    <w:p w14:paraId="08F1A5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27558,"leather,"</w:t>
      </w:r>
    </w:p>
    <w:p w14:paraId="3976E8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27559,"smash, nail, boom, blast,"</w:t>
      </w:r>
    </w:p>
    <w:p w14:paraId="21D10F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27560,"shank,"</w:t>
      </w:r>
    </w:p>
    <w:p w14:paraId="6C3958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27561,"shell,"</w:t>
      </w:r>
    </w:p>
    <w:p w14:paraId="6EFA92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27562,"whiff,"</w:t>
      </w:r>
    </w:p>
    <w:p w14:paraId="1DC47C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27563,"birch,"</w:t>
      </w:r>
    </w:p>
    <w:p w14:paraId="15DE12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27564,"manhandle,"</w:t>
      </w:r>
    </w:p>
    <w:p w14:paraId="03761E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27565,"thrash, lick, drub, c</w:t>
      </w:r>
      <w:r w:rsidRPr="00121320">
        <w:rPr>
          <w:rFonts w:ascii="Courier New" w:hAnsi="Courier New" w:cs="Courier New"/>
        </w:rPr>
        <w:t>ream, clobber, bat,"</w:t>
      </w:r>
    </w:p>
    <w:p w14:paraId="658EC0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27566,"knock out, knock cold, kayo,"</w:t>
      </w:r>
    </w:p>
    <w:p w14:paraId="306D4F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27567,"thump, pound, poke,"</w:t>
      </w:r>
    </w:p>
    <w:p w14:paraId="6C95DD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27568,"thwack, smack,"</w:t>
      </w:r>
    </w:p>
    <w:p w14:paraId="4C60B4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27569,"chop,"</w:t>
      </w:r>
    </w:p>
    <w:p w14:paraId="34EB04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27570,"whop, wham, whack, wallop,"</w:t>
      </w:r>
    </w:p>
    <w:p w14:paraId="3707F5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27571,"thresh, thrash, lam, flail,"</w:t>
      </w:r>
    </w:p>
    <w:p w14:paraId="47570E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27572,"whomp, cuff,"</w:t>
      </w:r>
    </w:p>
    <w:p w14:paraId="71C7D4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27573,"scramble, beat,"</w:t>
      </w:r>
    </w:p>
    <w:p w14:paraId="1A2957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27574,"c</w:t>
      </w:r>
      <w:r w:rsidRPr="00121320">
        <w:rPr>
          <w:rFonts w:ascii="Courier New" w:hAnsi="Courier New" w:cs="Courier New"/>
        </w:rPr>
        <w:t>ork up, cork,"</w:t>
      </w:r>
    </w:p>
    <w:p w14:paraId="3F064A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27575,"squeeze, hug, embrace, bosom,"</w:t>
      </w:r>
    </w:p>
    <w:p w14:paraId="6F7779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27576,"clinch,"</w:t>
      </w:r>
    </w:p>
    <w:p w14:paraId="558174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27577,"snuggle, nuzzle, nestle, nest, draw close, cuddle,"</w:t>
      </w:r>
    </w:p>
    <w:p w14:paraId="6262CF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27578,"neck, make out,"</w:t>
      </w:r>
    </w:p>
    <w:p w14:paraId="03AFD0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27579,"sleep with, sleep together, screw, roll in the hay, make out, make love, love, lie with, kno</w:t>
      </w:r>
      <w:r w:rsidRPr="00121320">
        <w:rPr>
          <w:rFonts w:ascii="Courier New" w:hAnsi="Courier New" w:cs="Courier New"/>
        </w:rPr>
        <w:t>w, jazz, hump, have sex, have it off, have it away, have intercourse, have a go at it, get laid, get it on, fuck, eff, do it, bonk, bed, be intimate, bang,"</w:t>
      </w:r>
    </w:p>
    <w:p w14:paraId="0AE9C6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27580,"fornicate,"</w:t>
      </w:r>
    </w:p>
    <w:p w14:paraId="455DC8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27581,"whore,"</w:t>
      </w:r>
    </w:p>
    <w:p w14:paraId="39D0F4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27582,"ruin, deflower,"</w:t>
      </w:r>
    </w:p>
    <w:p w14:paraId="203C6D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27583,"breed,"</w:t>
      </w:r>
    </w:p>
    <w:p w14:paraId="493C0B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27584,"mongrelize, mo</w:t>
      </w:r>
      <w:r w:rsidRPr="00121320">
        <w:rPr>
          <w:rFonts w:ascii="Courier New" w:hAnsi="Courier New" w:cs="Courier New"/>
        </w:rPr>
        <w:t>ngrelise,"</w:t>
      </w:r>
    </w:p>
    <w:p w14:paraId="1F8E7C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27585,"wank, she-bop, masturbate, jerk off, jack off, fuck off,"</w:t>
      </w:r>
    </w:p>
    <w:p w14:paraId="3844A3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27586,"masturbate,"</w:t>
      </w:r>
    </w:p>
    <w:p w14:paraId="3C4B7C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27587,"scarf,"</w:t>
      </w:r>
    </w:p>
    <w:p w14:paraId="36FBF1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27588,"bring,"</w:t>
      </w:r>
    </w:p>
    <w:p w14:paraId="7A788C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27589,"misdeliver,"</w:t>
      </w:r>
    </w:p>
    <w:p w14:paraId="7DA0F6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27590,"snatch up, snatch, snap,"</w:t>
      </w:r>
    </w:p>
    <w:p w14:paraId="230D62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27591,"gnaw,"</w:t>
      </w:r>
    </w:p>
    <w:p w14:paraId="5379CE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27592,"squeeze,"</w:t>
      </w:r>
    </w:p>
    <w:p w14:paraId="02ED0D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27593,"yield, give,"</w:t>
      </w:r>
    </w:p>
    <w:p w14:paraId="5B1FA5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27594,"twang,"</w:t>
      </w:r>
    </w:p>
    <w:p w14:paraId="68195E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27595,"tug,"</w:t>
      </w:r>
    </w:p>
    <w:p w14:paraId="3054BF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27596,"tug,"</w:t>
      </w:r>
    </w:p>
    <w:p w14:paraId="3E49ED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27597,"tug,"</w:t>
      </w:r>
    </w:p>
    <w:p w14:paraId="35327E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27598,"drag,"</w:t>
      </w:r>
    </w:p>
    <w:p w14:paraId="6D1B4F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27599,"tug, tote, lug,"</w:t>
      </w:r>
    </w:p>
    <w:p w14:paraId="4BC6E9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27600,"tow,"</w:t>
      </w:r>
    </w:p>
    <w:p w14:paraId="290520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27601,"bowse, bouse,"</w:t>
      </w:r>
    </w:p>
    <w:p w14:paraId="44B0B7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27602,"run up, hoist,"</w:t>
      </w:r>
    </w:p>
    <w:p w14:paraId="4A879E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27603,"upheave,"</w:t>
      </w:r>
    </w:p>
    <w:p w14:paraId="4FE686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27604,"set up, arrange,"</w:t>
      </w:r>
    </w:p>
    <w:p w14:paraId="59BD5D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27605,"settle,"</w:t>
      </w:r>
    </w:p>
    <w:p w14:paraId="50C633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27606,"evict,"</w:t>
      </w:r>
    </w:p>
    <w:p w14:paraId="5EAA4F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27607,"absorb,"</w:t>
      </w:r>
    </w:p>
    <w:p w14:paraId="46A9CB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27608,"assume,"</w:t>
      </w:r>
    </w:p>
    <w:p w14:paraId="7B02F1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</w:t>
      </w:r>
      <w:r w:rsidRPr="00121320">
        <w:rPr>
          <w:rFonts w:ascii="Courier New" w:hAnsi="Courier New" w:cs="Courier New"/>
        </w:rPr>
        <w:t>7609,"snatch, nobble, kidnap, abduct,"</w:t>
      </w:r>
    </w:p>
    <w:p w14:paraId="3AF34C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27610,"pirate, hijack, highjack, commandeer,"</w:t>
      </w:r>
    </w:p>
    <w:p w14:paraId="22C381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27611,"expropriate,"</w:t>
      </w:r>
    </w:p>
    <w:p w14:paraId="415ABF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27612,"tussle, muss,"</w:t>
      </w:r>
    </w:p>
    <w:p w14:paraId="517A09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27613,"unhand,"</w:t>
      </w:r>
    </w:p>
    <w:p w14:paraId="51C69A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27614,"let out, bring out,"</w:t>
      </w:r>
    </w:p>
    <w:p w14:paraId="4B2850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27615,"unleash, loose, let loose,"</w:t>
      </w:r>
    </w:p>
    <w:p w14:paraId="64953E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27616,"free, disengage,"</w:t>
      </w:r>
    </w:p>
    <w:p w14:paraId="4C7E0F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27617,"shade,"</w:t>
      </w:r>
    </w:p>
    <w:p w14:paraId="1B2CFB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27618,"stop, blockade, block up, block off, block, barricade, bar,"</w:t>
      </w:r>
    </w:p>
    <w:p w14:paraId="27CB77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27619,"bag,"</w:t>
      </w:r>
    </w:p>
    <w:p w14:paraId="43AB56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27620,"batfowl,"</w:t>
      </w:r>
    </w:p>
    <w:p w14:paraId="1F2439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27621,"trap, trammel, snare, entrap, ensnare,"</w:t>
      </w:r>
    </w:p>
    <w:p w14:paraId="4BCAAB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27622,"suspend,"</w:t>
      </w:r>
    </w:p>
    <w:p w14:paraId="39164D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27623,"dangle,"</w:t>
      </w:r>
    </w:p>
    <w:p w14:paraId="27A1FA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27624,"lubricate, lube,"</w:t>
      </w:r>
    </w:p>
    <w:p w14:paraId="0C24BE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27625,"break out,"</w:t>
      </w:r>
    </w:p>
    <w:p w14:paraId="78AB25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27626,"surcharge,"</w:t>
      </w:r>
    </w:p>
    <w:p w14:paraId="58D91C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27627,</w:t>
      </w:r>
      <w:r w:rsidRPr="00121320">
        <w:rPr>
          <w:rFonts w:ascii="Courier New" w:hAnsi="Courier New" w:cs="Courier New"/>
        </w:rPr>
        <w:t>"settle, ensconce,"</w:t>
      </w:r>
    </w:p>
    <w:p w14:paraId="1C218D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27628,"emplace,"</w:t>
      </w:r>
    </w:p>
    <w:p w14:paraId="4E2C01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27629,"misplace,"</w:t>
      </w:r>
    </w:p>
    <w:p w14:paraId="093C18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27630,"misplace, mislay, lose,"</w:t>
      </w:r>
    </w:p>
    <w:p w14:paraId="6176AC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27631,"stagger, distribute,"</w:t>
      </w:r>
    </w:p>
    <w:p w14:paraId="20CAC7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27632,"stack up, pile up, heap up,"</w:t>
      </w:r>
    </w:p>
    <w:p w14:paraId="1E4900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27633,"mudwrestle, mud-wrestle,"</w:t>
      </w:r>
    </w:p>
    <w:p w14:paraId="71AE2D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27634,"struggle,"</w:t>
      </w:r>
    </w:p>
    <w:p w14:paraId="420ABA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27635,"dash, crash,"</w:t>
      </w:r>
    </w:p>
    <w:p w14:paraId="30B020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27636,"heave,"</w:t>
      </w:r>
    </w:p>
    <w:p w14:paraId="6FD33C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27637,"</w:t>
      </w:r>
      <w:r w:rsidRPr="00121320">
        <w:rPr>
          <w:rFonts w:ascii="Courier New" w:hAnsi="Courier New" w:cs="Courier New"/>
        </w:rPr>
        <w:t>unlock,"</w:t>
      </w:r>
    </w:p>
    <w:p w14:paraId="15B68C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27638,"lob,"</w:t>
      </w:r>
    </w:p>
    <w:p w14:paraId="1747C4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27639,"camp down, camp,"</w:t>
      </w:r>
    </w:p>
    <w:p w14:paraId="374FC2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27640,"blast off,"</w:t>
      </w:r>
    </w:p>
    <w:p w14:paraId="09D87F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27641,"skitter, skip, skim,"</w:t>
      </w:r>
    </w:p>
    <w:p w14:paraId="518E0B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27642,"unweave,"</w:t>
      </w:r>
    </w:p>
    <w:p w14:paraId="514CE3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27643,"relace,"</w:t>
      </w:r>
    </w:p>
    <w:p w14:paraId="0DB8C8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27644,"stuff,"</w:t>
      </w:r>
    </w:p>
    <w:p w14:paraId="04E92F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27645,"jam,"</w:t>
      </w:r>
    </w:p>
    <w:p w14:paraId="00C3BF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27646,"tick over, idle,"</w:t>
      </w:r>
    </w:p>
    <w:p w14:paraId="708A9F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27647,"exorcize, exorcise,"</w:t>
      </w:r>
    </w:p>
    <w:p w14:paraId="1118D6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27648,"puddle,"</w:t>
      </w:r>
    </w:p>
    <w:p w14:paraId="00E4C5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27649,"sink, bury,"</w:t>
      </w:r>
    </w:p>
    <w:p w14:paraId="636EAC7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27650,"ingrain, grain,"</w:t>
      </w:r>
    </w:p>
    <w:p w14:paraId="27DC2B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27651,"stamp, emboss, boss,"</w:t>
      </w:r>
    </w:p>
    <w:p w14:paraId="448273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27652,"make clean, clean,"</w:t>
      </w:r>
    </w:p>
    <w:p w14:paraId="5BA3BD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27653,"houseclean, clean house, clean,"</w:t>
      </w:r>
    </w:p>
    <w:p w14:paraId="33B722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27654,"scavenge,"</w:t>
      </w:r>
    </w:p>
    <w:p w14:paraId="13B334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27655,"soil, grime, dirty, colly, bemire, begrime,"</w:t>
      </w:r>
    </w:p>
    <w:p w14:paraId="5CFFA3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27656,"splash,"</w:t>
      </w:r>
    </w:p>
    <w:p w14:paraId="563AEA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27657,"mud, muck up, muck, mire,"</w:t>
      </w:r>
    </w:p>
    <w:p w14:paraId="2D44F4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27658,</w:t>
      </w:r>
      <w:r w:rsidRPr="00121320">
        <w:rPr>
          <w:rFonts w:ascii="Courier New" w:hAnsi="Courier New" w:cs="Courier New"/>
        </w:rPr>
        <w:t>"crock,"</w:t>
      </w:r>
    </w:p>
    <w:p w14:paraId="4959EF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27659,"dry clean,"</w:t>
      </w:r>
    </w:p>
    <w:p w14:paraId="1A4F3F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27660,"wash out,"</w:t>
      </w:r>
    </w:p>
    <w:p w14:paraId="6D3DB4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27661,"rinse off, rinse,"</w:t>
      </w:r>
    </w:p>
    <w:p w14:paraId="735513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27662,"pan out, pan off, pan,"</w:t>
      </w:r>
    </w:p>
    <w:p w14:paraId="21CF25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27663,"stonewash, stone-wash,"</w:t>
      </w:r>
    </w:p>
    <w:p w14:paraId="22EF0C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27664,"taint, sully, defile, corrupt, cloud,"</w:t>
      </w:r>
    </w:p>
    <w:p w14:paraId="47C074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27665,"work,"</w:t>
      </w:r>
    </w:p>
    <w:p w14:paraId="3D4439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27666,"drape,"</w:t>
      </w:r>
    </w:p>
    <w:p w14:paraId="7D5C4C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27667,"rest,"</w:t>
      </w:r>
    </w:p>
    <w:p w14:paraId="590159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27668,"repose, recumb, </w:t>
      </w:r>
      <w:r w:rsidRPr="00121320">
        <w:rPr>
          <w:rFonts w:ascii="Courier New" w:hAnsi="Courier New" w:cs="Courier New"/>
        </w:rPr>
        <w:t>recline,"</w:t>
      </w:r>
    </w:p>
    <w:p w14:paraId="23E49E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27669,"repose,"</w:t>
      </w:r>
    </w:p>
    <w:p w14:paraId="149C1C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27670,"bask,"</w:t>
      </w:r>
    </w:p>
    <w:p w14:paraId="43FEDF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27671,"delete, cancel,"</w:t>
      </w:r>
    </w:p>
    <w:p w14:paraId="23DB97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27672,"disfigure, deface, blemish,"</w:t>
      </w:r>
    </w:p>
    <w:p w14:paraId="3A4B46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27673,"cut,"</w:t>
      </w:r>
    </w:p>
    <w:p w14:paraId="74CA09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27674,"trench,"</w:t>
      </w:r>
    </w:p>
    <w:p w14:paraId="05D0E6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27675,"slit, slice,"</w:t>
      </w:r>
    </w:p>
    <w:p w14:paraId="3A3A47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27676,"worry,"</w:t>
      </w:r>
    </w:p>
    <w:p w14:paraId="68D816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27677,"collide, clash,"</w:t>
      </w:r>
    </w:p>
    <w:p w14:paraId="44D13B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27678,"shock,"</w:t>
      </w:r>
    </w:p>
    <w:p w14:paraId="29E438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27679,"ram, crash,"</w:t>
      </w:r>
    </w:p>
    <w:p w14:paraId="3362E2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27680,"crash,"</w:t>
      </w:r>
    </w:p>
    <w:p w14:paraId="738F18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2768</w:t>
      </w:r>
      <w:r w:rsidRPr="00121320">
        <w:rPr>
          <w:rFonts w:ascii="Courier New" w:hAnsi="Courier New" w:cs="Courier New"/>
        </w:rPr>
        <w:t>1,"ruin, destroy,"</w:t>
      </w:r>
    </w:p>
    <w:p w14:paraId="53AAEE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27682,"do a job on,"</w:t>
      </w:r>
    </w:p>
    <w:p w14:paraId="5F9F44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27683,"subvert,"</w:t>
      </w:r>
    </w:p>
    <w:p w14:paraId="7C1AF9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27684,"get,"</w:t>
      </w:r>
    </w:p>
    <w:p w14:paraId="31E408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27685,"devour,"</w:t>
      </w:r>
    </w:p>
    <w:p w14:paraId="142D1A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27686,"violate, spoil, rape, plunder, despoil,"</w:t>
      </w:r>
    </w:p>
    <w:p w14:paraId="214C68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27687,"explode,"</w:t>
      </w:r>
    </w:p>
    <w:p w14:paraId="0B45FD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27688,"consume,"</w:t>
      </w:r>
    </w:p>
    <w:p w14:paraId="172D92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27689,"shipwreck,"</w:t>
      </w:r>
    </w:p>
    <w:p w14:paraId="4A63A0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27690,"wreck, wrack, bust up,"</w:t>
      </w:r>
    </w:p>
    <w:p w14:paraId="6B0967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27691,"smash up, smash, bang</w:t>
      </w:r>
      <w:r w:rsidRPr="00121320">
        <w:rPr>
          <w:rFonts w:ascii="Courier New" w:hAnsi="Courier New" w:cs="Courier New"/>
        </w:rPr>
        <w:t xml:space="preserve"> up,"</w:t>
      </w:r>
    </w:p>
    <w:p w14:paraId="62D6E4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27692,"surround, smother,"</w:t>
      </w:r>
    </w:p>
    <w:p w14:paraId="691BAA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27693,"retrofit,"</w:t>
      </w:r>
    </w:p>
    <w:p w14:paraId="656812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27694,"clinch, clench,"</w:t>
      </w:r>
    </w:p>
    <w:p w14:paraId="648ADB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27695,"rive, rip, rend, pull,"</w:t>
      </w:r>
    </w:p>
    <w:p w14:paraId="3E0B85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27696,"tear up, shred, rip up,"</w:t>
      </w:r>
    </w:p>
    <w:p w14:paraId="5AFBC4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27697,"grate,"</w:t>
      </w:r>
    </w:p>
    <w:p w14:paraId="07B5C8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27698,"soften, cushion, buffer,"</w:t>
      </w:r>
    </w:p>
    <w:p w14:paraId="63D480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27699,"slop,"</w:t>
      </w:r>
    </w:p>
    <w:p w14:paraId="6A56BE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27700,"engulf,"</w:t>
      </w:r>
    </w:p>
    <w:p w14:paraId="1CE79D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27701,"swallow up, swallow, im</w:t>
      </w:r>
      <w:r w:rsidRPr="00121320">
        <w:rPr>
          <w:rFonts w:ascii="Courier New" w:hAnsi="Courier New" w:cs="Courier New"/>
        </w:rPr>
        <w:t>merse, eat up, bury,"</w:t>
      </w:r>
    </w:p>
    <w:p w14:paraId="7C971C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27702,"construct,"</w:t>
      </w:r>
    </w:p>
    <w:p w14:paraId="4C24B4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27703,"shove,"</w:t>
      </w:r>
    </w:p>
    <w:p w14:paraId="371EEB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27704,"deform,"</w:t>
      </w:r>
    </w:p>
    <w:p w14:paraId="383D1F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27705,"untangle, extricate, disentangle, disencumber,"</w:t>
      </w:r>
    </w:p>
    <w:p w14:paraId="1BF362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27706,"toy, play, fiddle, diddle,"</w:t>
      </w:r>
    </w:p>
    <w:p w14:paraId="630511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27707,"shut in, inclose, enclose, close in,"</w:t>
      </w:r>
    </w:p>
    <w:p w14:paraId="548966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27708,"dyke, dike,"</w:t>
      </w:r>
    </w:p>
    <w:p w14:paraId="362491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27709,"trademark, bra</w:t>
      </w:r>
      <w:r w:rsidRPr="00121320">
        <w:rPr>
          <w:rFonts w:ascii="Courier New" w:hAnsi="Courier New" w:cs="Courier New"/>
        </w:rPr>
        <w:t>ndmark, brand,"</w:t>
      </w:r>
    </w:p>
    <w:p w14:paraId="33F267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27710,"tweak, pull off, pluck, pick off,"</w:t>
      </w:r>
    </w:p>
    <w:p w14:paraId="75697B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27711,"tweak,"</w:t>
      </w:r>
    </w:p>
    <w:p w14:paraId="6AC411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27712,"squelch, squeeze, squash, mash, crush,"</w:t>
      </w:r>
    </w:p>
    <w:p w14:paraId="7ED21D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27713,"stamp,"</w:t>
      </w:r>
    </w:p>
    <w:p w14:paraId="5DC9EF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27714,"steamroller,"</w:t>
      </w:r>
    </w:p>
    <w:p w14:paraId="26E4F1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27715,"dip solder,"</w:t>
      </w:r>
    </w:p>
    <w:p w14:paraId="38189B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27716,"comb,"</w:t>
      </w:r>
    </w:p>
    <w:p w14:paraId="23087D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27717,"heckle, hatchel, hackle,"</w:t>
      </w:r>
    </w:p>
    <w:p w14:paraId="17B437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27718,"coapt,"</w:t>
      </w:r>
    </w:p>
    <w:p w14:paraId="77C78F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27719,"d</w:t>
      </w:r>
      <w:r w:rsidRPr="00121320">
        <w:rPr>
          <w:rFonts w:ascii="Courier New" w:hAnsi="Courier New" w:cs="Courier New"/>
        </w:rPr>
        <w:t>raw together, bring together, bond,"</w:t>
      </w:r>
    </w:p>
    <w:p w14:paraId="3DDFDE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27720,"close,"</w:t>
      </w:r>
    </w:p>
    <w:p w14:paraId="507246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27721,"hem in,"</w:t>
      </w:r>
    </w:p>
    <w:p w14:paraId="4B10C7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27722,"strip, clean,"</w:t>
      </w:r>
    </w:p>
    <w:p w14:paraId="5DC944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27723,"cut,"</w:t>
      </w:r>
    </w:p>
    <w:p w14:paraId="0D49C7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27724,"plaster,"</w:t>
      </w:r>
    </w:p>
    <w:p w14:paraId="62752A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27725,"hedge,"</w:t>
      </w:r>
    </w:p>
    <w:p w14:paraId="43E73C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27726,"disperse,"</w:t>
      </w:r>
    </w:p>
    <w:p w14:paraId="191096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27727,"track,"</w:t>
      </w:r>
    </w:p>
    <w:p w14:paraId="2C5ABB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27728,"unmake, undo,"</w:t>
      </w:r>
    </w:p>
    <w:p w14:paraId="2FE6AA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27729,"wipe out, sweep away,"</w:t>
      </w:r>
    </w:p>
    <w:p w14:paraId="3F2937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27730,"beat,"</w:t>
      </w:r>
    </w:p>
    <w:p w14:paraId="2B3067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27731,"com</w:t>
      </w:r>
      <w:r w:rsidRPr="00121320">
        <w:rPr>
          <w:rFonts w:ascii="Courier New" w:hAnsi="Courier New" w:cs="Courier New"/>
        </w:rPr>
        <w:t>e up,"</w:t>
      </w:r>
    </w:p>
    <w:p w14:paraId="7B0CD0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27732,"stir, raise, put forward, invoke, evoke, conjure up, conjure, call forth, call down, bring up, arouse,"</w:t>
      </w:r>
    </w:p>
    <w:p w14:paraId="3595F2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27733,"wring from, extort,"</w:t>
      </w:r>
    </w:p>
    <w:p w14:paraId="547809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27734,"pry, prise,"</w:t>
      </w:r>
    </w:p>
    <w:p w14:paraId="1C190D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27735,"gestate, conceptualize, conceptualise, conceive,"</w:t>
      </w:r>
    </w:p>
    <w:p w14:paraId="081714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27736,"design,"</w:t>
      </w:r>
    </w:p>
    <w:p w14:paraId="787580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27737,"manu</w:t>
      </w:r>
      <w:r w:rsidRPr="00121320">
        <w:rPr>
          <w:rFonts w:ascii="Courier New" w:hAnsi="Courier New" w:cs="Courier New"/>
        </w:rPr>
        <w:t>facture, make up, invent, fabricate, cook up,"</w:t>
      </w:r>
    </w:p>
    <w:p w14:paraId="4ECF1E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27738,"foresee, envision,"</w:t>
      </w:r>
    </w:p>
    <w:p w14:paraId="7AD379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27739,"imagine, ideate, envisage, conceive of,"</w:t>
      </w:r>
    </w:p>
    <w:p w14:paraId="1DFAA6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27740,"fantasize, fantasise,"</w:t>
      </w:r>
    </w:p>
    <w:p w14:paraId="33CFE9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27741,"prefigure,"</w:t>
      </w:r>
    </w:p>
    <w:p w14:paraId="4A2BC9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27742,"think,"</w:t>
      </w:r>
    </w:p>
    <w:p w14:paraId="0CE3B4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27743,"fantasy, fantasize, fantasise,"</w:t>
      </w:r>
    </w:p>
    <w:p w14:paraId="169C11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27744,"woolgather, starg</w:t>
      </w:r>
      <w:r w:rsidRPr="00121320">
        <w:rPr>
          <w:rFonts w:ascii="Courier New" w:hAnsi="Courier New" w:cs="Courier New"/>
        </w:rPr>
        <w:t>aze, dream, daydream,"</w:t>
      </w:r>
    </w:p>
    <w:p w14:paraId="7C69DD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27745,"consummate,"</w:t>
      </w:r>
    </w:p>
    <w:p w14:paraId="0450A3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27746,"consummate,"</w:t>
      </w:r>
    </w:p>
    <w:p w14:paraId="249726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27747,"substantiate, realize, realise, actualize, actualise,"</w:t>
      </w:r>
    </w:p>
    <w:p w14:paraId="559EC4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27748,"incarnate,"</w:t>
      </w:r>
    </w:p>
    <w:p w14:paraId="46F501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27749,"drive,"</w:t>
      </w:r>
    </w:p>
    <w:p w14:paraId="4040AF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27750,"pick,"</w:t>
      </w:r>
    </w:p>
    <w:p w14:paraId="0C9801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27751,"prearrange,"</w:t>
      </w:r>
    </w:p>
    <w:p w14:paraId="3E77ED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27752,"turn out, bear,"</w:t>
      </w:r>
    </w:p>
    <w:p w14:paraId="19F055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27753,"dry-wall,"</w:t>
      </w:r>
    </w:p>
    <w:p w14:paraId="340BE6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27754,"pulv</w:t>
      </w:r>
      <w:r w:rsidRPr="00121320">
        <w:rPr>
          <w:rFonts w:ascii="Courier New" w:hAnsi="Courier New" w:cs="Courier New"/>
        </w:rPr>
        <w:t>erize, pulverise, demolish,"</w:t>
      </w:r>
    </w:p>
    <w:p w14:paraId="47A09E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27755,"mix up, jumble, confuse,"</w:t>
      </w:r>
    </w:p>
    <w:p w14:paraId="77F088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27756,"preform,"</w:t>
      </w:r>
    </w:p>
    <w:p w14:paraId="61B196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27757,"roughcast,"</w:t>
      </w:r>
    </w:p>
    <w:p w14:paraId="74E989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27758,"reshape, remold,"</w:t>
      </w:r>
    </w:p>
    <w:p w14:paraId="3E48D0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27759,"dilapidate,"</w:t>
      </w:r>
    </w:p>
    <w:p w14:paraId="0A6B96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27760,"tailor, cut,"</w:t>
      </w:r>
    </w:p>
    <w:p w14:paraId="5C7D65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27761,"pipe,"</w:t>
      </w:r>
    </w:p>
    <w:p w14:paraId="519CFB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27762,"paint the lily, gild the lily,"</w:t>
      </w:r>
    </w:p>
    <w:p w14:paraId="0E5DC2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27763,"tart up,"</w:t>
      </w:r>
    </w:p>
    <w:p w14:paraId="3DF87C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27764,"bediz</w:t>
      </w:r>
      <w:r w:rsidRPr="00121320">
        <w:rPr>
          <w:rFonts w:ascii="Courier New" w:hAnsi="Courier New" w:cs="Courier New"/>
        </w:rPr>
        <w:t>en,"</w:t>
      </w:r>
    </w:p>
    <w:p w14:paraId="00CC4C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27765,"smelt,"</w:t>
      </w:r>
    </w:p>
    <w:p w14:paraId="38B117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27766,"capture,"</w:t>
      </w:r>
    </w:p>
    <w:p w14:paraId="7CDC11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27767,"commend,"</w:t>
      </w:r>
    </w:p>
    <w:p w14:paraId="2189F9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27768,"re-create, copy,"</w:t>
      </w:r>
    </w:p>
    <w:p w14:paraId="452A0E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27769,"hectograph,"</w:t>
      </w:r>
    </w:p>
    <w:p w14:paraId="796980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27770,"elegize, elegise,"</w:t>
      </w:r>
    </w:p>
    <w:p w14:paraId="5F7E48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27771,"sonnet,"</w:t>
      </w:r>
    </w:p>
    <w:p w14:paraId="0AB9F4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27772,"set, arrange,"</w:t>
      </w:r>
    </w:p>
    <w:p w14:paraId="1AED2F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27773,"put,"</w:t>
      </w:r>
    </w:p>
    <w:p w14:paraId="184ABF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27774,"reharmonize, reharmonise,"</w:t>
      </w:r>
    </w:p>
    <w:p w14:paraId="06A5B3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27775,"harmonize, harmonise,"</w:t>
      </w:r>
    </w:p>
    <w:p w14:paraId="1DE876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2777</w:t>
      </w:r>
      <w:r w:rsidRPr="00121320">
        <w:rPr>
          <w:rFonts w:ascii="Courier New" w:hAnsi="Courier New" w:cs="Courier New"/>
        </w:rPr>
        <w:t>6,"miscast,"</w:t>
      </w:r>
    </w:p>
    <w:p w14:paraId="7A07F5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27777,"cut corners,"</w:t>
      </w:r>
    </w:p>
    <w:p w14:paraId="1E6112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27778,"sightsing, sight-sing,"</w:t>
      </w:r>
    </w:p>
    <w:p w14:paraId="0D21C9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27779,"star,"</w:t>
      </w:r>
    </w:p>
    <w:p w14:paraId="643EF4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27780,"co-star,"</w:t>
      </w:r>
    </w:p>
    <w:p w14:paraId="5E38B1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27781,"simulate, sham, feign, assume,"</w:t>
      </w:r>
    </w:p>
    <w:p w14:paraId="3FFE1A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27782,"feint,"</w:t>
      </w:r>
    </w:p>
    <w:p w14:paraId="125201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27783,"play,"</w:t>
      </w:r>
    </w:p>
    <w:p w14:paraId="6F11E8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27784,"swing,"</w:t>
      </w:r>
    </w:p>
    <w:p w14:paraId="1D1C8F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27785,"play,"</w:t>
      </w:r>
    </w:p>
    <w:p w14:paraId="6BBB41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27786,"bow,"</w:t>
      </w:r>
    </w:p>
    <w:p w14:paraId="09DB16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27787,"lead, direct, conduct,"</w:t>
      </w:r>
    </w:p>
    <w:p w14:paraId="3501BE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27788,"</w:t>
      </w:r>
      <w:r w:rsidRPr="00121320">
        <w:rPr>
          <w:rFonts w:ascii="Courier New" w:hAnsi="Courier New" w:cs="Courier New"/>
        </w:rPr>
        <w:t>conduct,"</w:t>
      </w:r>
    </w:p>
    <w:p w14:paraId="1EFD6F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27789,"throw, make, hold, have, give,"</w:t>
      </w:r>
    </w:p>
    <w:p w14:paraId="7BBCD3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27790,"get, catch,"</w:t>
      </w:r>
    </w:p>
    <w:p w14:paraId="161682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27791,"throw together, fudge together,"</w:t>
      </w:r>
    </w:p>
    <w:p w14:paraId="78A564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27792,"overcultivate, overcrop,"</w:t>
      </w:r>
    </w:p>
    <w:p w14:paraId="7C1B63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27793,"cultivate,"</w:t>
      </w:r>
    </w:p>
    <w:p w14:paraId="41C231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27794,"simulate, imitate, copy,"</w:t>
      </w:r>
    </w:p>
    <w:p w14:paraId="51E755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27795,"take off,"</w:t>
      </w:r>
    </w:p>
    <w:p w14:paraId="32D3DA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27796,"take after, follow,"</w:t>
      </w:r>
    </w:p>
    <w:p w14:paraId="048302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27797,"</w:t>
      </w:r>
      <w:r w:rsidRPr="00121320">
        <w:rPr>
          <w:rFonts w:ascii="Courier New" w:hAnsi="Courier New" w:cs="Courier New"/>
        </w:rPr>
        <w:t>indent,"</w:t>
      </w:r>
    </w:p>
    <w:p w14:paraId="311235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27798,"misprint,"</w:t>
      </w:r>
    </w:p>
    <w:p w14:paraId="229A44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27799,"copy,"</w:t>
      </w:r>
    </w:p>
    <w:p w14:paraId="134622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27800,"copy out,"</w:t>
      </w:r>
    </w:p>
    <w:p w14:paraId="049FE9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27801,"overplay, overact, ham it up, ham,"</w:t>
      </w:r>
    </w:p>
    <w:p w14:paraId="05D460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27802,"raise,"</w:t>
      </w:r>
    </w:p>
    <w:p w14:paraId="3F8D83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27803,"filigree,"</w:t>
      </w:r>
    </w:p>
    <w:p w14:paraId="32FF3C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27804,"blast,"</w:t>
      </w:r>
    </w:p>
    <w:p w14:paraId="04B2C8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27805,"raise, provoke, kindle, fire, evoke, enkindle, elicit, arouse,"</w:t>
      </w:r>
    </w:p>
    <w:p w14:paraId="59B85E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27806,"touch a chord, stri</w:t>
      </w:r>
      <w:r w:rsidRPr="00121320">
        <w:rPr>
          <w:rFonts w:ascii="Courier New" w:hAnsi="Courier New" w:cs="Courier New"/>
        </w:rPr>
        <w:t>ke a chord,"</w:t>
      </w:r>
    </w:p>
    <w:p w14:paraId="11007B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27807,"invite, ask for,"</w:t>
      </w:r>
    </w:p>
    <w:p w14:paraId="5A9635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27808,"infatuate,"</w:t>
      </w:r>
    </w:p>
    <w:p w14:paraId="4F9807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27809,"prick,"</w:t>
      </w:r>
    </w:p>
    <w:p w14:paraId="165709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27810,"wake, stir up, inflame, ignite, heat, fire up,"</w:t>
      </w:r>
    </w:p>
    <w:p w14:paraId="2420FF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27811,"ferment,"</w:t>
      </w:r>
    </w:p>
    <w:p w14:paraId="20FF6A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27812,"stir, stimulate, shake up, shake, excite,"</w:t>
      </w:r>
    </w:p>
    <w:p w14:paraId="019702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27813,"fuel,"</w:t>
      </w:r>
    </w:p>
    <w:p w14:paraId="193A52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27814,"wind up, turn on, sex, excite, ar</w:t>
      </w:r>
      <w:r w:rsidRPr="00121320">
        <w:rPr>
          <w:rFonts w:ascii="Courier New" w:hAnsi="Courier New" w:cs="Courier New"/>
        </w:rPr>
        <w:t>ouse,"</w:t>
      </w:r>
    </w:p>
    <w:p w14:paraId="6D7466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27815,"turn on, rouse, excite, commove, charge up, charge, agitate,"</w:t>
      </w:r>
    </w:p>
    <w:p w14:paraId="2596FF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27816,"jolt,"</w:t>
      </w:r>
    </w:p>
    <w:p w14:paraId="2CD2AE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27817,"spill over, overflow, bubble over,"</w:t>
      </w:r>
    </w:p>
    <w:p w14:paraId="2974A8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27818,"psych up, hype up,"</w:t>
      </w:r>
    </w:p>
    <w:p w14:paraId="7B8112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27819,"lull,"</w:t>
      </w:r>
    </w:p>
    <w:p w14:paraId="219D0A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27820,"simmer down, settle down, cool off, cool it, chill out, calm down, ca</w:t>
      </w:r>
      <w:r w:rsidRPr="00121320">
        <w:rPr>
          <w:rFonts w:ascii="Courier New" w:hAnsi="Courier New" w:cs="Courier New"/>
        </w:rPr>
        <w:t>lm,"</w:t>
      </w:r>
    </w:p>
    <w:p w14:paraId="20B080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27821,"unhinge, trouble, perturb, distract, disquiet, disorder, cark,"</w:t>
      </w:r>
    </w:p>
    <w:p w14:paraId="2E4E95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27822,"unbalance, derange,"</w:t>
      </w:r>
    </w:p>
    <w:p w14:paraId="17DAAE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27823,"placate, pacify, mollify, lenify, gruntle, gentle, conciliate, assuage, appease,"</w:t>
      </w:r>
    </w:p>
    <w:p w14:paraId="3B577D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27824,"worry, vex,"</w:t>
      </w:r>
    </w:p>
    <w:p w14:paraId="2671FE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27825,"eat on, eat,"</w:t>
      </w:r>
    </w:p>
    <w:p w14:paraId="7E3A96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27826,"nag,"</w:t>
      </w:r>
    </w:p>
    <w:p w14:paraId="289A83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</w:t>
      </w:r>
      <w:r w:rsidRPr="00121320">
        <w:rPr>
          <w:rFonts w:ascii="Courier New" w:hAnsi="Courier New" w:cs="Courier New"/>
        </w:rPr>
        <w:t>827,"worry, care,"</w:t>
      </w:r>
    </w:p>
    <w:p w14:paraId="4AA460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27828,"withdraw, retire,"</w:t>
      </w:r>
    </w:p>
    <w:p w14:paraId="1F102E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27829,"worry,"</w:t>
      </w:r>
    </w:p>
    <w:p w14:paraId="4AE29E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27830,"fret,"</w:t>
      </w:r>
    </w:p>
    <w:p w14:paraId="72E8EE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27831,"seethe, boil,"</w:t>
      </w:r>
    </w:p>
    <w:p w14:paraId="6D06DA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27832,"sizzle,"</w:t>
      </w:r>
    </w:p>
    <w:p w14:paraId="3B0278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27833,"strike, move, impress, affect,"</w:t>
      </w:r>
    </w:p>
    <w:p w14:paraId="68C73A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27834,"strike dumb,"</w:t>
      </w:r>
    </w:p>
    <w:p w14:paraId="3E0995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27835,"jar,"</w:t>
      </w:r>
    </w:p>
    <w:p w14:paraId="10C6A3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27836,"cloud,"</w:t>
      </w:r>
    </w:p>
    <w:p w14:paraId="2F74FD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27837,"pierce,"</w:t>
      </w:r>
    </w:p>
    <w:p w14:paraId="3631AA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27838,"wow,"</w:t>
      </w:r>
    </w:p>
    <w:p w14:paraId="2A753A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27839,"sweep of</w:t>
      </w:r>
      <w:r w:rsidRPr="00121320">
        <w:rPr>
          <w:rFonts w:ascii="Courier New" w:hAnsi="Courier New" w:cs="Courier New"/>
        </w:rPr>
        <w:t>f, sweep away,"</w:t>
      </w:r>
    </w:p>
    <w:p w14:paraId="6E5131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27840,"upset, trouble, disturb,"</w:t>
      </w:r>
    </w:p>
    <w:p w14:paraId="3BEEDE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27841,"touch, stir,"</w:t>
      </w:r>
    </w:p>
    <w:p w14:paraId="55E289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27842,"get,"</w:t>
      </w:r>
    </w:p>
    <w:p w14:paraId="6ECA01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27843,"move,"</w:t>
      </w:r>
    </w:p>
    <w:p w14:paraId="56AE4B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27844,"feel, experience,"</w:t>
      </w:r>
    </w:p>
    <w:p w14:paraId="77859E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27845,"pride, plume, congratulate,"</w:t>
      </w:r>
    </w:p>
    <w:p w14:paraId="5C1BF9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27846,"smoulder, smolder,"</w:t>
      </w:r>
    </w:p>
    <w:p w14:paraId="384F6D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27847,"excite,"</w:t>
      </w:r>
    </w:p>
    <w:p w14:paraId="5A3941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27848,"resent,"</w:t>
      </w:r>
    </w:p>
    <w:p w14:paraId="6186C6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27849,"envenom, embitter, ac</w:t>
      </w:r>
      <w:r w:rsidRPr="00121320">
        <w:rPr>
          <w:rFonts w:ascii="Courier New" w:hAnsi="Courier New" w:cs="Courier New"/>
        </w:rPr>
        <w:t>erbate,"</w:t>
      </w:r>
    </w:p>
    <w:p w14:paraId="0A8188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27850,"rankle, grate, fret, eat into,"</w:t>
      </w:r>
    </w:p>
    <w:p w14:paraId="267007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27851,"stew, grudge,"</w:t>
      </w:r>
    </w:p>
    <w:p w14:paraId="32D22F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27852,"hate, detest,"</w:t>
      </w:r>
    </w:p>
    <w:p w14:paraId="446DD1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27853,"loathe, execrate, abominate, abhor,"</w:t>
      </w:r>
    </w:p>
    <w:p w14:paraId="4409FE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27854,"scorn, disdain, despise, contemn,"</w:t>
      </w:r>
    </w:p>
    <w:p w14:paraId="4E7EE5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27855,"love,"</w:t>
      </w:r>
    </w:p>
    <w:p w14:paraId="754623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27856,"love,"</w:t>
      </w:r>
    </w:p>
    <w:p w14:paraId="1EB9F2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27857,"romance,"</w:t>
      </w:r>
    </w:p>
    <w:p w14:paraId="5EABF0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27858,"fall for,"</w:t>
      </w:r>
    </w:p>
    <w:p w14:paraId="0533BD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27859</w:t>
      </w:r>
      <w:r w:rsidRPr="00121320">
        <w:rPr>
          <w:rFonts w:ascii="Courier New" w:hAnsi="Courier New" w:cs="Courier New"/>
        </w:rPr>
        <w:t>,"cling,"</w:t>
      </w:r>
    </w:p>
    <w:p w14:paraId="2CF2DB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27860,"take to, go for, fancy,"</w:t>
      </w:r>
    </w:p>
    <w:p w14:paraId="7BD474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27861,"dislike,"</w:t>
      </w:r>
    </w:p>
    <w:p w14:paraId="209226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27862,"like,"</w:t>
      </w:r>
    </w:p>
    <w:p w14:paraId="21E96A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27863,"cotton,"</w:t>
      </w:r>
    </w:p>
    <w:p w14:paraId="12A9E9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27864,"like,"</w:t>
      </w:r>
    </w:p>
    <w:p w14:paraId="1B6945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27865,"dote,"</w:t>
      </w:r>
    </w:p>
    <w:p w14:paraId="30A042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27866,"yearn,"</w:t>
      </w:r>
    </w:p>
    <w:p w14:paraId="0F21E1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27867,"adore,"</w:t>
      </w:r>
    </w:p>
    <w:p w14:paraId="21E480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27868,"worship, revere, idolize, idolise, hero-worship,"</w:t>
      </w:r>
    </w:p>
    <w:p w14:paraId="563424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27869,"venerate, reverence, revere, fear,"</w:t>
      </w:r>
    </w:p>
    <w:p w14:paraId="296DDE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27870,"worship,"</w:t>
      </w:r>
    </w:p>
    <w:p w14:paraId="76EA71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27871,"scare, frighten, fright, affright,"</w:t>
      </w:r>
    </w:p>
    <w:p w14:paraId="1B1505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27872,"awe,"</w:t>
      </w:r>
    </w:p>
    <w:p w14:paraId="107B10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27873,"overawe, cow,"</w:t>
      </w:r>
    </w:p>
    <w:p w14:paraId="5C332C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27874,"buffalo,"</w:t>
      </w:r>
    </w:p>
    <w:p w14:paraId="323656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27875,"frighten,"</w:t>
      </w:r>
    </w:p>
    <w:p w14:paraId="69928A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27876,"fear, dread,"</w:t>
      </w:r>
    </w:p>
    <w:p w14:paraId="35E496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27877,"fear,"</w:t>
      </w:r>
    </w:p>
    <w:p w14:paraId="1D7DAB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27878,"fear,"</w:t>
      </w:r>
    </w:p>
    <w:p w14:paraId="792F05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27879,"fear,"</w:t>
      </w:r>
    </w:p>
    <w:p w14:paraId="1BE1A6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27880,"terrorize, terrorise, terrify,"</w:t>
      </w:r>
    </w:p>
    <w:p w14:paraId="3AB6BF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27881,"inti</w:t>
      </w:r>
      <w:r w:rsidRPr="00121320">
        <w:rPr>
          <w:rFonts w:ascii="Courier New" w:hAnsi="Courier New" w:cs="Courier New"/>
        </w:rPr>
        <w:t>midate,"</w:t>
      </w:r>
    </w:p>
    <w:p w14:paraId="0FEAF8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27882,"strong-arm, push around, hector, bullyrag, bully, browbeat, boss around, ballyrag,"</w:t>
      </w:r>
    </w:p>
    <w:p w14:paraId="443E77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27883,"panic,"</w:t>
      </w:r>
    </w:p>
    <w:p w14:paraId="2B6D4F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27884,"quail at, apprehend,"</w:t>
      </w:r>
    </w:p>
    <w:p w14:paraId="1B8D27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27885,"shock,"</w:t>
      </w:r>
    </w:p>
    <w:p w14:paraId="112C3D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27886,"prepossess,"</w:t>
      </w:r>
    </w:p>
    <w:p w14:paraId="693B92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27887,"unsettle, unnerve, faze, enervate,"</w:t>
      </w:r>
    </w:p>
    <w:p w14:paraId="2D6562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27888,"snap, lose it, break</w:t>
      </w:r>
      <w:r w:rsidRPr="00121320">
        <w:rPr>
          <w:rFonts w:ascii="Courier New" w:hAnsi="Courier New" w:cs="Courier New"/>
        </w:rPr>
        <w:t xml:space="preserve"> down,"</w:t>
      </w:r>
    </w:p>
    <w:p w14:paraId="257A37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27889,"die,"</w:t>
      </w:r>
    </w:p>
    <w:p w14:paraId="5CB448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27890,"die,"</w:t>
      </w:r>
    </w:p>
    <w:p w14:paraId="0B52B3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27891,"crock up, crack up, crack, collapse, break up,"</w:t>
      </w:r>
    </w:p>
    <w:p w14:paraId="7EB4C1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27892,"scare off, scare away, scare, pall, frighten off, frighten away, daunt, dash,"</w:t>
      </w:r>
    </w:p>
    <w:p w14:paraId="777D82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27893,"combust,"</w:t>
      </w:r>
    </w:p>
    <w:p w14:paraId="25123A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27894,"miff,"</w:t>
      </w:r>
    </w:p>
    <w:p w14:paraId="476738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27895,"see red, anger,"</w:t>
      </w:r>
    </w:p>
    <w:p w14:paraId="5DEA63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27896,"steam,"</w:t>
      </w:r>
    </w:p>
    <w:p w14:paraId="03EBF7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</w:t>
      </w:r>
      <w:r w:rsidRPr="00121320">
        <w:rPr>
          <w:rFonts w:ascii="Courier New" w:hAnsi="Courier New" w:cs="Courier New"/>
        </w:rPr>
        <w:t>897,"raise the roof,"</w:t>
      </w:r>
    </w:p>
    <w:p w14:paraId="0E8801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27898,"madden, craze,"</w:t>
      </w:r>
    </w:p>
    <w:p w14:paraId="12BB05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27899,"chafe,"</w:t>
      </w:r>
    </w:p>
    <w:p w14:paraId="2BC142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27900,"peeve,"</w:t>
      </w:r>
    </w:p>
    <w:p w14:paraId="301545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27901,"ruffle,"</w:t>
      </w:r>
    </w:p>
    <w:p w14:paraId="3B0F18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27902,"fret,"</w:t>
      </w:r>
    </w:p>
    <w:p w14:paraId="4D195B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27903,"pique, offend,"</w:t>
      </w:r>
    </w:p>
    <w:p w14:paraId="60CE5B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27904,"provoke, plague, molest, hassle, harry, harass, chivy, chivvy, chevy, chevvy, beset,"</w:t>
      </w:r>
    </w:p>
    <w:p w14:paraId="678BA3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27905,"upset, untune, disco</w:t>
      </w:r>
      <w:r w:rsidRPr="00121320">
        <w:rPr>
          <w:rFonts w:ascii="Courier New" w:hAnsi="Courier New" w:cs="Courier New"/>
        </w:rPr>
        <w:t>ncert, discompose, discomfit,"</w:t>
      </w:r>
    </w:p>
    <w:p w14:paraId="73172D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27906,"fluster,"</w:t>
      </w:r>
    </w:p>
    <w:p w14:paraId="5B4640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27907,"put off, flurry, disconcert, confuse,"</w:t>
      </w:r>
    </w:p>
    <w:p w14:paraId="311561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27908,"consternate,"</w:t>
      </w:r>
    </w:p>
    <w:p w14:paraId="1C4F75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27909,"throw, discombobulate, bewilder, bemuse,"</w:t>
      </w:r>
    </w:p>
    <w:p w14:paraId="2F5398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27910,"bother,"</w:t>
      </w:r>
    </w:p>
    <w:p w14:paraId="350415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27911,"fluster,"</w:t>
      </w:r>
    </w:p>
    <w:p w14:paraId="78B607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27912,"embarrass, abash,"</w:t>
      </w:r>
    </w:p>
    <w:p w14:paraId="7A5B04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27913,"shame,"</w:t>
      </w:r>
    </w:p>
    <w:p w14:paraId="10C601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27914,"di</w:t>
      </w:r>
      <w:r w:rsidRPr="00121320">
        <w:rPr>
          <w:rFonts w:ascii="Courier New" w:hAnsi="Courier New" w:cs="Courier New"/>
        </w:rPr>
        <w:t>scountenance,"</w:t>
      </w:r>
    </w:p>
    <w:p w14:paraId="17362F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27915,"pain, hurt, anguish,"</w:t>
      </w:r>
    </w:p>
    <w:p w14:paraId="14B5F6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27916,"wound, spite, offend, injure, hurt, bruise,"</w:t>
      </w:r>
    </w:p>
    <w:p w14:paraId="23B8D5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27917,"lacerate,"</w:t>
      </w:r>
    </w:p>
    <w:p w14:paraId="04DDC4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27918,"sting,"</w:t>
      </w:r>
    </w:p>
    <w:p w14:paraId="4AD39D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27919,"niggle, fuss, fret,"</w:t>
      </w:r>
    </w:p>
    <w:p w14:paraId="335003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27920,"agonize, agonise,"</w:t>
      </w:r>
    </w:p>
    <w:p w14:paraId="1F934D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27921,"agonize, agonise,"</w:t>
      </w:r>
    </w:p>
    <w:p w14:paraId="71042C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27922,"suffer,"</w:t>
      </w:r>
    </w:p>
    <w:p w14:paraId="4839BD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27923,"anguish,"</w:t>
      </w:r>
    </w:p>
    <w:p w14:paraId="6A1F20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2792</w:t>
      </w:r>
      <w:r w:rsidRPr="00121320">
        <w:rPr>
          <w:rFonts w:ascii="Courier New" w:hAnsi="Courier New" w:cs="Courier New"/>
        </w:rPr>
        <w:t>4,"lose,"</w:t>
      </w:r>
    </w:p>
    <w:p w14:paraId="471CF1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27925,"fume,"</w:t>
      </w:r>
    </w:p>
    <w:p w14:paraId="3C7915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27926,"throw a fit, lose one's temper, hit the roof, hit the ceiling, have kittens, have a fit, go ballistic, fly off the handle, flip one's wig, flip one's lid, combust, blow up, blow one's stack, blow a fuse,"</w:t>
      </w:r>
    </w:p>
    <w:p w14:paraId="0C41FA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27927,"enrage,"</w:t>
      </w:r>
    </w:p>
    <w:p w14:paraId="5A43FE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27928,"rage,"</w:t>
      </w:r>
    </w:p>
    <w:p w14:paraId="7D86B1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27929,"froth at the mouth, foam at the mouth,"</w:t>
      </w:r>
    </w:p>
    <w:p w14:paraId="334960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27930,"vibrate, tickle, thrill,"</w:t>
      </w:r>
    </w:p>
    <w:p w14:paraId="2106E5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27931,"rue, repent, regret,"</w:t>
      </w:r>
    </w:p>
    <w:p w14:paraId="20A0A1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27932,"repent, atone,"</w:t>
      </w:r>
    </w:p>
    <w:p w14:paraId="4D7281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27933,"regret,"</w:t>
      </w:r>
    </w:p>
    <w:p w14:paraId="3CEBA0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27934,"mourn,"</w:t>
      </w:r>
    </w:p>
    <w:p w14:paraId="368A32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27935,"sorrow, grieve,"</w:t>
      </w:r>
    </w:p>
    <w:p w14:paraId="6EB53AB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27936,"grieve, aggrieve,"</w:t>
      </w:r>
    </w:p>
    <w:p w14:paraId="3999D3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27937,"afflict,"</w:t>
      </w:r>
    </w:p>
    <w:p w14:paraId="5D49F9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</w:t>
      </w:r>
      <w:r w:rsidRPr="00121320">
        <w:rPr>
          <w:rFonts w:ascii="Courier New" w:hAnsi="Courier New" w:cs="Courier New"/>
        </w:rPr>
        <w:t>938,"tribulate,"</w:t>
      </w:r>
    </w:p>
    <w:p w14:paraId="79EAB1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27939,"distress,"</w:t>
      </w:r>
    </w:p>
    <w:p w14:paraId="3BA106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27940,"besiege,"</w:t>
      </w:r>
    </w:p>
    <w:p w14:paraId="2B9598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27941,"try, stress, strain,"</w:t>
      </w:r>
    </w:p>
    <w:p w14:paraId="250B7E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27942,"rack,"</w:t>
      </w:r>
    </w:p>
    <w:p w14:paraId="44F9E2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27943,"try,"</w:t>
      </w:r>
    </w:p>
    <w:p w14:paraId="417C23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27944,"let down, disappoint,"</w:t>
      </w:r>
    </w:p>
    <w:p w14:paraId="5259CB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27945,"fail, betray,"</w:t>
      </w:r>
    </w:p>
    <w:p w14:paraId="59DAC1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27946,"fall short, come short,"</w:t>
      </w:r>
    </w:p>
    <w:p w14:paraId="382E6C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27947,"hamstring,"</w:t>
      </w:r>
    </w:p>
    <w:p w14:paraId="67F96F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27948,"mortify, humiliate, humble, </w:t>
      </w:r>
      <w:r w:rsidRPr="00121320">
        <w:rPr>
          <w:rFonts w:ascii="Courier New" w:hAnsi="Courier New" w:cs="Courier New"/>
        </w:rPr>
        <w:t>chagrin, abase,"</w:t>
      </w:r>
    </w:p>
    <w:p w14:paraId="673D9A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27949,"smash, demolish, crush,"</w:t>
      </w:r>
    </w:p>
    <w:p w14:paraId="4166E1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27950,"take down, put down, disgrace, demean, degrade,"</w:t>
      </w:r>
    </w:p>
    <w:p w14:paraId="22ECF5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27951,"efface,"</w:t>
      </w:r>
    </w:p>
    <w:p w14:paraId="778A84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27952,"reduce,"</w:t>
      </w:r>
    </w:p>
    <w:p w14:paraId="180BF4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27953,"stultify,"</w:t>
      </w:r>
    </w:p>
    <w:p w14:paraId="1DA841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27954,"dehumanize, dehumanise,"</w:t>
      </w:r>
    </w:p>
    <w:p w14:paraId="5AE5E4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27955,"humble,"</w:t>
      </w:r>
    </w:p>
    <w:p w14:paraId="4081BE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27956,"mortify,"</w:t>
      </w:r>
    </w:p>
    <w:p w14:paraId="4C891E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27957,"lament, keen,"</w:t>
      </w:r>
    </w:p>
    <w:p w14:paraId="436F29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2795</w:t>
      </w:r>
      <w:r w:rsidRPr="00121320">
        <w:rPr>
          <w:rFonts w:ascii="Courier New" w:hAnsi="Courier New" w:cs="Courier New"/>
        </w:rPr>
        <w:t>8,"torture, torment, rack, excruciate,"</w:t>
      </w:r>
    </w:p>
    <w:p w14:paraId="1A9D2E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27959,"torment, rag, frustrate, dun, crucify, bedevil,"</w:t>
      </w:r>
    </w:p>
    <w:p w14:paraId="1B0EC2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27960,"tease, pester, bug, beleaguer, badger,"</w:t>
      </w:r>
    </w:p>
    <w:p w14:paraId="204820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27961,"tease,"</w:t>
      </w:r>
    </w:p>
    <w:p w14:paraId="0A0A5E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27962,"manipulate, keep in line, control,"</w:t>
      </w:r>
    </w:p>
    <w:p w14:paraId="4ADAAB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27963,"ingratiate,"</w:t>
      </w:r>
    </w:p>
    <w:p w14:paraId="41EAA5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27964,"suck up, sidle up, shi</w:t>
      </w:r>
      <w:r w:rsidRPr="00121320">
        <w:rPr>
          <w:rFonts w:ascii="Courier New" w:hAnsi="Courier New" w:cs="Courier New"/>
        </w:rPr>
        <w:t>ne up, play up, cozy up, cotton up,"</w:t>
      </w:r>
    </w:p>
    <w:p w14:paraId="61EA7A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27965,"look to, look for, anticipate,"</w:t>
      </w:r>
    </w:p>
    <w:p w14:paraId="7B7267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27966,"warm to,"</w:t>
      </w:r>
    </w:p>
    <w:p w14:paraId="6EE6E8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27967,"mope, moon around, moon about,"</w:t>
      </w:r>
    </w:p>
    <w:p w14:paraId="2B7483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27968,"stew, grizzle, brood,"</w:t>
      </w:r>
    </w:p>
    <w:p w14:paraId="2FDA1F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27969,"miss,"</w:t>
      </w:r>
    </w:p>
    <w:p w14:paraId="5E04F6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27970,"yen, yearn, pine, languish, ache,"</w:t>
      </w:r>
    </w:p>
    <w:p w14:paraId="7F79A2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27971,"appreciate,"</w:t>
      </w:r>
    </w:p>
    <w:p w14:paraId="7856F2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27972,"poi</w:t>
      </w:r>
      <w:r w:rsidRPr="00121320">
        <w:rPr>
          <w:rFonts w:ascii="Courier New" w:hAnsi="Courier New" w:cs="Courier New"/>
        </w:rPr>
        <w:t>se, brace,"</w:t>
      </w:r>
    </w:p>
    <w:p w14:paraId="3AAE5A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27973,"steel, nerve,"</w:t>
      </w:r>
    </w:p>
    <w:p w14:paraId="4DC35C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27974,"take heart, buck up,"</w:t>
      </w:r>
    </w:p>
    <w:p w14:paraId="5AAD73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27975,"trance, fascinate, entrance, enchant, enamour, enamor, charm, catch, capture, captivate, bewitch, beguile, becharm,"</w:t>
      </w:r>
    </w:p>
    <w:p w14:paraId="4B44EB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27976,"endear,"</w:t>
      </w:r>
    </w:p>
    <w:p w14:paraId="2E0180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27977,"antagonize, antagonise,"</w:t>
      </w:r>
    </w:p>
    <w:p w14:paraId="0AA93D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27978,"tempt, i</w:t>
      </w:r>
      <w:r w:rsidRPr="00121320">
        <w:rPr>
          <w:rFonts w:ascii="Courier New" w:hAnsi="Courier New" w:cs="Courier New"/>
        </w:rPr>
        <w:t>nvite,"</w:t>
      </w:r>
    </w:p>
    <w:p w14:paraId="19A938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27979,"attract, appeal,"</w:t>
      </w:r>
    </w:p>
    <w:p w14:paraId="0BDC3C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27980,"sicken, revolt, nauseate, disgust, churn up,"</w:t>
      </w:r>
    </w:p>
    <w:p w14:paraId="1B0A29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27981,"turn off, put off,"</w:t>
      </w:r>
    </w:p>
    <w:p w14:paraId="6FDCAC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27982,"repulse, repel,"</w:t>
      </w:r>
    </w:p>
    <w:p w14:paraId="7FDC26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27983,"take aback, shock, floor, blow out of the water, ball over,"</w:t>
      </w:r>
    </w:p>
    <w:p w14:paraId="3BB64F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27984,"whelm, sweep over, overwhelm, overtake</w:t>
      </w:r>
      <w:r w:rsidRPr="00121320">
        <w:rPr>
          <w:rFonts w:ascii="Courier New" w:hAnsi="Courier New" w:cs="Courier New"/>
        </w:rPr>
        <w:t>, overpower, overcome,"</w:t>
      </w:r>
    </w:p>
    <w:p w14:paraId="5C0897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27985,"kill,"</w:t>
      </w:r>
    </w:p>
    <w:p w14:paraId="50AD3E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27986,"benight,"</w:t>
      </w:r>
    </w:p>
    <w:p w14:paraId="2137EE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27987,"knock out,"</w:t>
      </w:r>
    </w:p>
    <w:p w14:paraId="79B3C2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27988,"stagger,"</w:t>
      </w:r>
    </w:p>
    <w:p w14:paraId="00341D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27989,"shock, scandalize, scandalise, outrage, offend, appall, appal,"</w:t>
      </w:r>
    </w:p>
    <w:p w14:paraId="6A5365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27990,"despond,"</w:t>
      </w:r>
    </w:p>
    <w:p w14:paraId="1C59DD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27991,"hope,"</w:t>
      </w:r>
    </w:p>
    <w:p w14:paraId="3E8D9E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27992,"uplift, pick up, lift up, intoxicate, elate,"</w:t>
      </w:r>
    </w:p>
    <w:p w14:paraId="59FA5E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</w:t>
      </w:r>
      <w:r w:rsidRPr="00121320">
        <w:rPr>
          <w:rFonts w:ascii="Courier New" w:hAnsi="Courier New" w:cs="Courier New"/>
        </w:rPr>
        <w:t>7993,"beatify,"</w:t>
      </w:r>
    </w:p>
    <w:p w14:paraId="751282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27994,"puff,"</w:t>
      </w:r>
    </w:p>
    <w:p w14:paraId="6221BD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27995,"tickle pink, thrill, inebriate, exhilarate, exalt, beatify,"</w:t>
      </w:r>
    </w:p>
    <w:p w14:paraId="437488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27996,"invigorate, inspire, exalt, enliven, animate,"</w:t>
      </w:r>
    </w:p>
    <w:p w14:paraId="68944E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27997,"gladden,"</w:t>
      </w:r>
    </w:p>
    <w:p w14:paraId="1C8B3D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27998,"sadden,"</w:t>
      </w:r>
    </w:p>
    <w:p w14:paraId="24C802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27999,"joy, gladden,"</w:t>
      </w:r>
    </w:p>
    <w:p w14:paraId="281237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28000,"walk on air, jump for joy, exult, b</w:t>
      </w:r>
      <w:r w:rsidRPr="00121320">
        <w:rPr>
          <w:rFonts w:ascii="Courier New" w:hAnsi="Courier New" w:cs="Courier New"/>
        </w:rPr>
        <w:t>e on cloud nine,"</w:t>
      </w:r>
    </w:p>
    <w:p w14:paraId="5DF9B7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28001,"rejoice, joy,"</w:t>
      </w:r>
    </w:p>
    <w:p w14:paraId="500E03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28002,"lighten up, lighten, buoy up,"</w:t>
      </w:r>
    </w:p>
    <w:p w14:paraId="449E9F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28003,"weigh on, weigh down,"</w:t>
      </w:r>
    </w:p>
    <w:p w14:paraId="14519D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28004,"get down, dispirit, dismay, depress, demoralize, demoralise, deject, cast down,"</w:t>
      </w:r>
    </w:p>
    <w:p w14:paraId="1A2137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28005,"soothe, solace, console, comfort,"</w:t>
      </w:r>
    </w:p>
    <w:p w14:paraId="076076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28006,"abrea</w:t>
      </w:r>
      <w:r w:rsidRPr="00121320">
        <w:rPr>
          <w:rFonts w:ascii="Courier New" w:hAnsi="Courier New" w:cs="Courier New"/>
        </w:rPr>
        <w:t>ct,"</w:t>
      </w:r>
    </w:p>
    <w:p w14:paraId="1A9DCB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28007,"please, delight,"</w:t>
      </w:r>
    </w:p>
    <w:p w14:paraId="3281CF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28008,"titillate,"</w:t>
      </w:r>
    </w:p>
    <w:p w14:paraId="3914E2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28009,"satisfy, gratify,"</w:t>
      </w:r>
    </w:p>
    <w:p w14:paraId="7145B8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28010,"dissatisfy,"</w:t>
      </w:r>
    </w:p>
    <w:p w14:paraId="1AB8C5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28011,"discontent,"</w:t>
      </w:r>
    </w:p>
    <w:p w14:paraId="3D6BC6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28012,"displease,"</w:t>
      </w:r>
    </w:p>
    <w:p w14:paraId="6AB6B3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28013,"transport, ravish, enthrall, enthral, enrapture, enchant, delight,"</w:t>
      </w:r>
    </w:p>
    <w:p w14:paraId="7E0516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28014,"disillusion, disenchant,"</w:t>
      </w:r>
    </w:p>
    <w:p w14:paraId="244D37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28015</w:t>
      </w:r>
      <w:r w:rsidRPr="00121320">
        <w:rPr>
          <w:rFonts w:ascii="Courier New" w:hAnsi="Courier New" w:cs="Courier New"/>
        </w:rPr>
        <w:t>,"recreate, hearten, embolden, cheer,"</w:t>
      </w:r>
    </w:p>
    <w:p w14:paraId="4154F6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28016,"encourage,"</w:t>
      </w:r>
    </w:p>
    <w:p w14:paraId="738E7B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28017,"draw out,"</w:t>
      </w:r>
    </w:p>
    <w:p w14:paraId="3C26F4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28018,"spur, goad,"</w:t>
      </w:r>
    </w:p>
    <w:p w14:paraId="3D8039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28019,"chill,"</w:t>
      </w:r>
    </w:p>
    <w:p w14:paraId="7B17EA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28020,"discourage,"</w:t>
      </w:r>
    </w:p>
    <w:p w14:paraId="5F90E1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28021,"put off, dishearten,"</w:t>
      </w:r>
    </w:p>
    <w:p w14:paraId="542222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28022,"throw cold water on, pour cold water on,"</w:t>
      </w:r>
    </w:p>
    <w:p w14:paraId="3C9EA6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28023,"pother,"</w:t>
      </w:r>
    </w:p>
    <w:p w14:paraId="2D556A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28024,"savour, savor, </w:t>
      </w:r>
      <w:r w:rsidRPr="00121320">
        <w:rPr>
          <w:rFonts w:ascii="Courier New" w:hAnsi="Courier New" w:cs="Courier New"/>
        </w:rPr>
        <w:t>relish, enjoy, bask,"</w:t>
      </w:r>
    </w:p>
    <w:p w14:paraId="40D58E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28025,"feast one's eyes,"</w:t>
      </w:r>
    </w:p>
    <w:p w14:paraId="5BCDFF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28026,"devour,"</w:t>
      </w:r>
    </w:p>
    <w:p w14:paraId="08DBF7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28027,"transfix, spellbind, grip, fascinate,"</w:t>
      </w:r>
    </w:p>
    <w:p w14:paraId="79BC60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28028,"interest,"</w:t>
      </w:r>
    </w:p>
    <w:p w14:paraId="4AC0DA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28029,"startle, galvanize, galvanise,"</w:t>
      </w:r>
    </w:p>
    <w:p w14:paraId="639CC4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28030,"tire, bore,"</w:t>
      </w:r>
    </w:p>
    <w:p w14:paraId="102527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28031,"sympathize with, pity, feel for, condole with, compassi</w:t>
      </w:r>
      <w:r w:rsidRPr="00121320">
        <w:rPr>
          <w:rFonts w:ascii="Courier New" w:hAnsi="Courier New" w:cs="Courier New"/>
        </w:rPr>
        <w:t>onate,"</w:t>
      </w:r>
    </w:p>
    <w:p w14:paraId="7C6B46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28032,"sympathize, sympathise, commiserate,"</w:t>
      </w:r>
    </w:p>
    <w:p w14:paraId="3A740D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28033,"condole,"</w:t>
      </w:r>
    </w:p>
    <w:p w14:paraId="11451C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28034,"sympathize, sympathise,"</w:t>
      </w:r>
    </w:p>
    <w:p w14:paraId="236031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28035,"care,"</w:t>
      </w:r>
    </w:p>
    <w:p w14:paraId="3C4892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28036,"give a hoot, give a hang, give a damn, care a hang,"</w:t>
      </w:r>
    </w:p>
    <w:p w14:paraId="472653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28037,"wallow, triumph, rejoice,"</w:t>
      </w:r>
    </w:p>
    <w:p w14:paraId="246182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28038,"estrange, disaffect, alienate, a</w:t>
      </w:r>
      <w:r w:rsidRPr="00121320">
        <w:rPr>
          <w:rFonts w:ascii="Courier New" w:hAnsi="Courier New" w:cs="Courier New"/>
        </w:rPr>
        <w:t>lien,"</w:t>
      </w:r>
    </w:p>
    <w:p w14:paraId="4BCDB1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28039,"wean,"</w:t>
      </w:r>
    </w:p>
    <w:p w14:paraId="2D2531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28040,"wish,"</w:t>
      </w:r>
    </w:p>
    <w:p w14:paraId="06EADE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28041,"wish well, wish,"</w:t>
      </w:r>
    </w:p>
    <w:p w14:paraId="7B7698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28042,"wish, like, care,"</w:t>
      </w:r>
    </w:p>
    <w:p w14:paraId="0FB39A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28043,"resent, begrudge,"</w:t>
      </w:r>
    </w:p>
    <w:p w14:paraId="782B31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28044,"want, desire,"</w:t>
      </w:r>
    </w:p>
    <w:p w14:paraId="2C266B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28045,"spoil, itch,"</w:t>
      </w:r>
    </w:p>
    <w:p w14:paraId="58E576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28046,"like,"</w:t>
      </w:r>
    </w:p>
    <w:p w14:paraId="75F4E1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28047,"ambition,"</w:t>
      </w:r>
    </w:p>
    <w:p w14:paraId="4E6B0E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28048,"feel like,"</w:t>
      </w:r>
    </w:p>
    <w:p w14:paraId="7C2305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28049,"prefer,"</w:t>
      </w:r>
    </w:p>
    <w:p w14:paraId="668830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28050,"trust, hope, de</w:t>
      </w:r>
      <w:r w:rsidRPr="00121320">
        <w:rPr>
          <w:rFonts w:ascii="Courier New" w:hAnsi="Courier New" w:cs="Courier New"/>
        </w:rPr>
        <w:t>sire,"</w:t>
      </w:r>
    </w:p>
    <w:p w14:paraId="11B5DD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28051,"envy, begrudge,"</w:t>
      </w:r>
    </w:p>
    <w:p w14:paraId="090BAB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28052,"covet,"</w:t>
      </w:r>
    </w:p>
    <w:p w14:paraId="1FC096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28053,"salivate, drool,"</w:t>
      </w:r>
    </w:p>
    <w:p w14:paraId="3A544C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28054,"envy,"</w:t>
      </w:r>
    </w:p>
    <w:p w14:paraId="4F14A7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28055,"look up to, admire,"</w:t>
      </w:r>
    </w:p>
    <w:p w14:paraId="667079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28056,"lust after, lech after,"</w:t>
      </w:r>
    </w:p>
    <w:p w14:paraId="03F00B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28057,"yearn, long, hanker,"</w:t>
      </w:r>
    </w:p>
    <w:p w14:paraId="2AE560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28058,"care for,"</w:t>
      </w:r>
    </w:p>
    <w:p w14:paraId="3CAC04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28059,"love, enjoy,"</w:t>
      </w:r>
    </w:p>
    <w:p w14:paraId="2E2CC1E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28060,"take pride, pride oneself,</w:t>
      </w:r>
      <w:r w:rsidRPr="00121320">
        <w:rPr>
          <w:rFonts w:ascii="Courier New" w:hAnsi="Courier New" w:cs="Courier New"/>
        </w:rPr>
        <w:t>"</w:t>
      </w:r>
    </w:p>
    <w:p w14:paraId="061797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28061,"go to pieces, fall apart,"</w:t>
      </w:r>
    </w:p>
    <w:p w14:paraId="522B62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28062,"burn,"</w:t>
      </w:r>
    </w:p>
    <w:p w14:paraId="6576F2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28063,"die,"</w:t>
      </w:r>
    </w:p>
    <w:p w14:paraId="1F45DB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28064,"fly high,"</w:t>
      </w:r>
    </w:p>
    <w:p w14:paraId="561224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28065,"shine, radiate, glow, beam,"</w:t>
      </w:r>
    </w:p>
    <w:p w14:paraId="11121E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28066,"glow,"</w:t>
      </w:r>
    </w:p>
    <w:p w14:paraId="7F2FB5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28067,"enthuse,"</w:t>
      </w:r>
    </w:p>
    <w:p w14:paraId="64599E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28068,"bring down,"</w:t>
      </w:r>
    </w:p>
    <w:p w14:paraId="5D12B6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28069,"disarm,"</w:t>
      </w:r>
    </w:p>
    <w:p w14:paraId="31E073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28070,"disgruntle,"</w:t>
      </w:r>
    </w:p>
    <w:p w14:paraId="0AACE2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28071,"electrify,"</w:t>
      </w:r>
    </w:p>
    <w:p w14:paraId="257811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28072,"obsess,"</w:t>
      </w:r>
    </w:p>
    <w:p w14:paraId="0A35A6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2807</w:t>
      </w:r>
      <w:r w:rsidRPr="00121320">
        <w:rPr>
          <w:rFonts w:ascii="Courier New" w:hAnsi="Courier New" w:cs="Courier New"/>
        </w:rPr>
        <w:t>3,"puzzle,"</w:t>
      </w:r>
    </w:p>
    <w:p w14:paraId="47493C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28074,"prolapse,"</w:t>
      </w:r>
    </w:p>
    <w:p w14:paraId="5FA017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28075,"plunge,"</w:t>
      </w:r>
    </w:p>
    <w:p w14:paraId="1BA559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28076,"mire, grind to a halt, get stuck, bog down,"</w:t>
      </w:r>
    </w:p>
    <w:p w14:paraId="3167B3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28077,"mire, bog down,"</w:t>
      </w:r>
    </w:p>
    <w:p w14:paraId="72588F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28078,"gravitate,"</w:t>
      </w:r>
    </w:p>
    <w:p w14:paraId="4A91EB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28079,"tube,"</w:t>
      </w:r>
    </w:p>
    <w:p w14:paraId="5B0AAF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28080,"junketeer, junket,"</w:t>
      </w:r>
    </w:p>
    <w:p w14:paraId="43EE2F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28081,"cruise,"</w:t>
      </w:r>
    </w:p>
    <w:p w14:paraId="2395B5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28082,"shove off, shove along, blow,"</w:t>
      </w:r>
    </w:p>
    <w:p w14:paraId="414ED7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28083,"mov</w:t>
      </w:r>
      <w:r w:rsidRPr="00121320">
        <w:rPr>
          <w:rFonts w:ascii="Courier New" w:hAnsi="Courier New" w:cs="Courier New"/>
        </w:rPr>
        <w:t>e, displace,"</w:t>
      </w:r>
    </w:p>
    <w:p w14:paraId="08A4F9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28084,"take out, draw,"</w:t>
      </w:r>
    </w:p>
    <w:p w14:paraId="3C09A2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28085,"hot-wire,"</w:t>
      </w:r>
    </w:p>
    <w:p w14:paraId="58BD42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28086,"bring up,"</w:t>
      </w:r>
    </w:p>
    <w:p w14:paraId="6F9CF8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28087,"check,"</w:t>
      </w:r>
    </w:p>
    <w:p w14:paraId="73F5E3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28088,"jolt, jar,"</w:t>
      </w:r>
    </w:p>
    <w:p w14:paraId="3B36A3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28089,"shake up, jar, bump around,"</w:t>
      </w:r>
    </w:p>
    <w:p w14:paraId="3A2EA8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28090,"sidle,"</w:t>
      </w:r>
    </w:p>
    <w:p w14:paraId="2AF99B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28091,"swan,"</w:t>
      </w:r>
    </w:p>
    <w:p w14:paraId="44D45D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28092,"push,"</w:t>
      </w:r>
    </w:p>
    <w:p w14:paraId="22104A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28093,"push,"</w:t>
      </w:r>
    </w:p>
    <w:p w14:paraId="6607FE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28094,"thrust out, push out, obtrude,"</w:t>
      </w:r>
    </w:p>
    <w:p w14:paraId="5BBC40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2809</w:t>
      </w:r>
      <w:r w:rsidRPr="00121320">
        <w:rPr>
          <w:rFonts w:ascii="Courier New" w:hAnsi="Courier New" w:cs="Courier New"/>
        </w:rPr>
        <w:t>5,"push away, push aside,"</w:t>
      </w:r>
    </w:p>
    <w:p w14:paraId="60066F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28096,"uplift,"</w:t>
      </w:r>
    </w:p>
    <w:p w14:paraId="71E392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28097,"elbow,"</w:t>
      </w:r>
    </w:p>
    <w:p w14:paraId="427F9A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28098,"lash,"</w:t>
      </w:r>
    </w:p>
    <w:p w14:paraId="346424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28099,"turn around, swing around, swing about,"</w:t>
      </w:r>
    </w:p>
    <w:p w14:paraId="00E333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28100,"thrash,"</w:t>
      </w:r>
    </w:p>
    <w:p w14:paraId="274C7B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28101,"wander, vagabond, tramp, swan, stray, rove, roll, roam, range, ramble, drift, cast,"</w:t>
      </w:r>
    </w:p>
    <w:p w14:paraId="3C3D98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28102,"maunder,"</w:t>
      </w:r>
    </w:p>
    <w:p w14:paraId="22026C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</w:t>
      </w:r>
      <w:r w:rsidRPr="00121320">
        <w:rPr>
          <w:rFonts w:ascii="Courier New" w:hAnsi="Courier New" w:cs="Courier New"/>
        </w:rPr>
        <w:t>03,"constitutionalize,"</w:t>
      </w:r>
    </w:p>
    <w:p w14:paraId="520509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28104,"jazz around, gallivant, gad,"</w:t>
      </w:r>
    </w:p>
    <w:p w14:paraId="2640BC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28105,"sport, skylark, run around, romp, rollick, lark about, lark, gambol, frolic, frisk, disport, cavort,"</w:t>
      </w:r>
    </w:p>
    <w:p w14:paraId="1C9356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28106,"roil, moil, churn, boil,"</w:t>
      </w:r>
    </w:p>
    <w:p w14:paraId="5B6FE6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28107,"skitter,"</w:t>
      </w:r>
    </w:p>
    <w:p w14:paraId="6EE353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28108,"snake,"</w:t>
      </w:r>
    </w:p>
    <w:p w14:paraId="221640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28109,"tremor, </w:t>
      </w:r>
      <w:r w:rsidRPr="00121320">
        <w:rPr>
          <w:rFonts w:ascii="Courier New" w:hAnsi="Courier New" w:cs="Courier New"/>
        </w:rPr>
        <w:t>quake,"</w:t>
      </w:r>
    </w:p>
    <w:p w14:paraId="4AC66C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28110,"throb, thrill, shudder, shiver,"</w:t>
      </w:r>
    </w:p>
    <w:p w14:paraId="392F6D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28111,"whip,"</w:t>
      </w:r>
    </w:p>
    <w:p w14:paraId="6B9A11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28112,"twitch, jerk,"</w:t>
      </w:r>
    </w:p>
    <w:p w14:paraId="109AFF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28113,"breeze,"</w:t>
      </w:r>
    </w:p>
    <w:p w14:paraId="254107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28114,"thrust,"</w:t>
      </w:r>
    </w:p>
    <w:p w14:paraId="4ABAAA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28115,"drift,"</w:t>
      </w:r>
    </w:p>
    <w:p w14:paraId="76341D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28116,"turn away,"</w:t>
      </w:r>
    </w:p>
    <w:p w14:paraId="48661E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28117,"turn over, tump over, tip over, overturn,"</w:t>
      </w:r>
    </w:p>
    <w:p w14:paraId="10ABEB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28118,"boggle,"</w:t>
      </w:r>
    </w:p>
    <w:p w14:paraId="2E890F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28119,"ambulate,"</w:t>
      </w:r>
    </w:p>
    <w:p w14:paraId="5B18B3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28120,"snea</w:t>
      </w:r>
      <w:r w:rsidRPr="00121320">
        <w:rPr>
          <w:rFonts w:ascii="Courier New" w:hAnsi="Courier New" w:cs="Courier New"/>
        </w:rPr>
        <w:t>k, pussyfoot, mouse, creep,"</w:t>
      </w:r>
    </w:p>
    <w:p w14:paraId="5D9EA0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28121,"jostle,"</w:t>
      </w:r>
    </w:p>
    <w:p w14:paraId="297324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28122,"limp, hobble, hitch, gimp,"</w:t>
      </w:r>
    </w:p>
    <w:p w14:paraId="41495A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28123,"scuff, drag,"</w:t>
      </w:r>
    </w:p>
    <w:p w14:paraId="3613EA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28124,"mosey, amble,"</w:t>
      </w:r>
    </w:p>
    <w:p w14:paraId="350B84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28125,"totter,"</w:t>
      </w:r>
    </w:p>
    <w:p w14:paraId="15EDFA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28126,"promenade,"</w:t>
      </w:r>
    </w:p>
    <w:p w14:paraId="65A555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28127,"hike,"</w:t>
      </w:r>
    </w:p>
    <w:p w14:paraId="12DED4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28128,"mountaineer,"</w:t>
      </w:r>
    </w:p>
    <w:p w14:paraId="09850C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28129,"buzz,"</w:t>
      </w:r>
    </w:p>
    <w:p w14:paraId="504FF1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28130,"swag, stagger, reel, lurch, keel</w:t>
      </w:r>
      <w:r w:rsidRPr="00121320">
        <w:rPr>
          <w:rFonts w:ascii="Courier New" w:hAnsi="Courier New" w:cs="Courier New"/>
        </w:rPr>
        <w:t>, careen,"</w:t>
      </w:r>
    </w:p>
    <w:p w14:paraId="25E8AA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28131,"stagger, flounder,"</w:t>
      </w:r>
    </w:p>
    <w:p w14:paraId="69E5C6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28132,"pound, lumber,"</w:t>
      </w:r>
    </w:p>
    <w:p w14:paraId="2EF99C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28133,"romp,"</w:t>
      </w:r>
    </w:p>
    <w:p w14:paraId="38FAE1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28134,"run,"</w:t>
      </w:r>
    </w:p>
    <w:p w14:paraId="0BB04F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28135,"lope,"</w:t>
      </w:r>
    </w:p>
    <w:p w14:paraId="05F0C2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28136,"tread, trample,"</w:t>
      </w:r>
    </w:p>
    <w:p w14:paraId="00583B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28137,"treadle,"</w:t>
      </w:r>
    </w:p>
    <w:p w14:paraId="53FC31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28138,"slouch,"</w:t>
      </w:r>
    </w:p>
    <w:p w14:paraId="0D049E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28139,"strike out,"</w:t>
      </w:r>
    </w:p>
    <w:p w14:paraId="05480F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28140,"schuss,"</w:t>
      </w:r>
    </w:p>
    <w:p w14:paraId="387AA0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28141,"rack,"</w:t>
      </w:r>
    </w:p>
    <w:p w14:paraId="536E9A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28142,"fly blind,"</w:t>
      </w:r>
    </w:p>
    <w:p w14:paraId="551C2B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28143,"solo,"</w:t>
      </w:r>
    </w:p>
    <w:p w14:paraId="34B023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28144,"poise,"</w:t>
      </w:r>
    </w:p>
    <w:p w14:paraId="643B9A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28145,"go up,"</w:t>
      </w:r>
    </w:p>
    <w:p w14:paraId="5DAEA8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28146,"beat,"</w:t>
      </w:r>
    </w:p>
    <w:p w14:paraId="108604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28147,"paddle,"</w:t>
      </w:r>
    </w:p>
    <w:p w14:paraId="0059B2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28148,"turn,"</w:t>
      </w:r>
    </w:p>
    <w:p w14:paraId="0C2BF3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28149,"tool around, tool, joyride,"</w:t>
      </w:r>
    </w:p>
    <w:p w14:paraId="0D21B2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28150,"thumb, hitchhike, hitch,"</w:t>
      </w:r>
    </w:p>
    <w:p w14:paraId="60CDC0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28151,"override,"</w:t>
      </w:r>
    </w:p>
    <w:p w14:paraId="5051CA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28152,"outride,"</w:t>
      </w:r>
    </w:p>
    <w:p w14:paraId="6CBF44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28153,"gallop, extend,"</w:t>
      </w:r>
    </w:p>
    <w:p w14:paraId="00B4E9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28154,"burst,"</w:t>
      </w:r>
    </w:p>
    <w:p w14:paraId="37793F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28155,"vault,"</w:t>
      </w:r>
    </w:p>
    <w:p w14:paraId="417876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28156,"rise,</w:t>
      </w:r>
      <w:r w:rsidRPr="00121320">
        <w:rPr>
          <w:rFonts w:ascii="Courier New" w:hAnsi="Courier New" w:cs="Courier New"/>
        </w:rPr>
        <w:t xml:space="preserve"> move up, ascend,"</w:t>
      </w:r>
    </w:p>
    <w:p w14:paraId="455620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28157,"set, go under, go down,"</w:t>
      </w:r>
    </w:p>
    <w:p w14:paraId="1420FC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28158,"fall,"</w:t>
      </w:r>
    </w:p>
    <w:p w14:paraId="508F9A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28159,"flop,"</w:t>
      </w:r>
    </w:p>
    <w:p w14:paraId="301A3E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28160,"depress,"</w:t>
      </w:r>
    </w:p>
    <w:p w14:paraId="79EE26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28161,"raise, lift, get up, elevate, bring up,"</w:t>
      </w:r>
    </w:p>
    <w:p w14:paraId="405932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28162,"plump, plummet,"</w:t>
      </w:r>
    </w:p>
    <w:p w14:paraId="38ECE3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28163,"set down, disembark, debark,"</w:t>
      </w:r>
    </w:p>
    <w:p w14:paraId="72CEA9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28164,"rear back,"</w:t>
      </w:r>
    </w:p>
    <w:p w14:paraId="7D4127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28165,"prick up, prick,</w:t>
      </w:r>
      <w:r w:rsidRPr="00121320">
        <w:rPr>
          <w:rFonts w:ascii="Courier New" w:hAnsi="Courier New" w:cs="Courier New"/>
        </w:rPr>
        <w:t xml:space="preserve"> cock up,"</w:t>
      </w:r>
    </w:p>
    <w:p w14:paraId="478C3C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28166,"uprise, stand up, bristle,"</w:t>
      </w:r>
    </w:p>
    <w:p w14:paraId="69EBDB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28167,"right,"</w:t>
      </w:r>
    </w:p>
    <w:p w14:paraId="185E7C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28168,"space,"</w:t>
      </w:r>
    </w:p>
    <w:p w14:paraId="7BD1DB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28169,"marshal,"</w:t>
      </w:r>
    </w:p>
    <w:p w14:paraId="3CCD4A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28170,"jam,"</w:t>
      </w:r>
    </w:p>
    <w:p w14:paraId="2ABD71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28171,"withdraw, retreat, retire, recede, pull back, pull away, move back, draw back,"</w:t>
      </w:r>
    </w:p>
    <w:p w14:paraId="40C483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28172,"retrograde,"</w:t>
      </w:r>
    </w:p>
    <w:p w14:paraId="4DEEA8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28173,"limp,"</w:t>
      </w:r>
    </w:p>
    <w:p w14:paraId="57B763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28174,"thrust ahead,</w:t>
      </w:r>
      <w:r w:rsidRPr="00121320">
        <w:rPr>
          <w:rFonts w:ascii="Courier New" w:hAnsi="Courier New" w:cs="Courier New"/>
        </w:rPr>
        <w:t xml:space="preserve"> push forward, barge,"</w:t>
      </w:r>
    </w:p>
    <w:p w14:paraId="318331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28175,"mislead, misguide, misdirect, lead astray,"</w:t>
      </w:r>
    </w:p>
    <w:p w14:paraId="110296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28176,"shadow,"</w:t>
      </w:r>
    </w:p>
    <w:p w14:paraId="2B627E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28177,"turn back, run off, drive out, drive off, drive away, dispel, chase away,"</w:t>
      </w:r>
    </w:p>
    <w:p w14:paraId="7C96AD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28178,"clear the air,"</w:t>
      </w:r>
    </w:p>
    <w:p w14:paraId="3B7A6B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28179,"come in, come,"</w:t>
      </w:r>
    </w:p>
    <w:p w14:paraId="628D00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28180,"flood in,"</w:t>
      </w:r>
    </w:p>
    <w:p w14:paraId="565D09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28181,"bottom</w:t>
      </w:r>
      <w:r w:rsidRPr="00121320">
        <w:rPr>
          <w:rFonts w:ascii="Courier New" w:hAnsi="Courier New" w:cs="Courier New"/>
        </w:rPr>
        <w:t xml:space="preserve"> out,"</w:t>
      </w:r>
    </w:p>
    <w:p w14:paraId="4A39FA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28182,"walk out,"</w:t>
      </w:r>
    </w:p>
    <w:p w14:paraId="2D4172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28183,"displace,"</w:t>
      </w:r>
    </w:p>
    <w:p w14:paraId="42D4E2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28184,"sally out, sally forth,"</w:t>
      </w:r>
    </w:p>
    <w:p w14:paraId="7C130F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28185,"pull in, move in, get in, draw in,"</w:t>
      </w:r>
    </w:p>
    <w:p w14:paraId="023B9E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28186,"irrupt, intrude,"</w:t>
      </w:r>
    </w:p>
    <w:p w14:paraId="444609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28187,"bother,"</w:t>
      </w:r>
    </w:p>
    <w:p w14:paraId="4DEC7C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28188,"gate-crash, crash, barge in,"</w:t>
      </w:r>
    </w:p>
    <w:p w14:paraId="0472D8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28189,"obtrude upon, invade, intrude on, encroach up</w:t>
      </w:r>
      <w:r w:rsidRPr="00121320">
        <w:rPr>
          <w:rFonts w:ascii="Courier New" w:hAnsi="Courier New" w:cs="Courier New"/>
        </w:rPr>
        <w:t>on,"</w:t>
      </w:r>
    </w:p>
    <w:p w14:paraId="44E9B2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28190,"overrun, infest,"</w:t>
      </w:r>
    </w:p>
    <w:p w14:paraId="547D0A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28191,"body guard,"</w:t>
      </w:r>
    </w:p>
    <w:p w14:paraId="5C0250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28192,"unbend, straighten,"</w:t>
      </w:r>
    </w:p>
    <w:p w14:paraId="5FEA12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28193,"curtsy, curtsey,"</w:t>
      </w:r>
    </w:p>
    <w:p w14:paraId="31D8F1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28194,"scrape, kowtow, genuflect,"</w:t>
      </w:r>
    </w:p>
    <w:p w14:paraId="6AC598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28195,"dip,"</w:t>
      </w:r>
    </w:p>
    <w:p w14:paraId="398738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28196,"billow,"</w:t>
      </w:r>
    </w:p>
    <w:p w14:paraId="138E45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28197,"send around,"</w:t>
      </w:r>
    </w:p>
    <w:p w14:paraId="53FE24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28198,"negotiate, negociate,"</w:t>
      </w:r>
    </w:p>
    <w:p w14:paraId="57BCE1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28199,"pass off,"</w:t>
      </w:r>
    </w:p>
    <w:p w14:paraId="0422D6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28200,"co</w:t>
      </w:r>
      <w:r w:rsidRPr="00121320">
        <w:rPr>
          <w:rFonts w:ascii="Courier New" w:hAnsi="Courier New" w:cs="Courier New"/>
        </w:rPr>
        <w:t>me together, close,"</w:t>
      </w:r>
    </w:p>
    <w:p w14:paraId="4798E7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28201,"push, crowd,"</w:t>
      </w:r>
    </w:p>
    <w:p w14:paraId="50061F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28202,"unfold, stretch out, stretch, extend,"</w:t>
      </w:r>
    </w:p>
    <w:p w14:paraId="15E7D8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28203,"crock,"</w:t>
      </w:r>
    </w:p>
    <w:p w14:paraId="7A789C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28204,"wince, squinch, shrink, recoil, quail, funk, flinch, cringe,"</w:t>
      </w:r>
    </w:p>
    <w:p w14:paraId="000DA7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28205,"double up, double over, double,"</w:t>
      </w:r>
    </w:p>
    <w:p w14:paraId="26D9D2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28206,"grovel, fawn, cringe, creep, cr</w:t>
      </w:r>
      <w:r w:rsidRPr="00121320">
        <w:rPr>
          <w:rFonts w:ascii="Courier New" w:hAnsi="Courier New" w:cs="Courier New"/>
        </w:rPr>
        <w:t>awl, cower,"</w:t>
      </w:r>
    </w:p>
    <w:p w14:paraId="0D6108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28207,"straggle, sidetrack, digress, depart,"</w:t>
      </w:r>
    </w:p>
    <w:p w14:paraId="5E8389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28208,"levant,"</w:t>
      </w:r>
    </w:p>
    <w:p w14:paraId="773273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28209,"run off, elope,"</w:t>
      </w:r>
    </w:p>
    <w:p w14:paraId="658945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28210,"evade, elude, bilk,"</w:t>
      </w:r>
    </w:p>
    <w:p w14:paraId="5E39D4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28211,"skedaddle,"</w:t>
      </w:r>
    </w:p>
    <w:p w14:paraId="6BAB1A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28212,"steal away, sneak out, sneak off, sneak away, slip away,"</w:t>
      </w:r>
    </w:p>
    <w:p w14:paraId="1E12A8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28213,"collapse,"</w:t>
      </w:r>
    </w:p>
    <w:p w14:paraId="4CC7EF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28214,"rouse, besti</w:t>
      </w:r>
      <w:r w:rsidRPr="00121320">
        <w:rPr>
          <w:rFonts w:ascii="Courier New" w:hAnsi="Courier New" w:cs="Courier New"/>
        </w:rPr>
        <w:t>r,"</w:t>
      </w:r>
    </w:p>
    <w:p w14:paraId="2D4547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28215,"swash,"</w:t>
      </w:r>
    </w:p>
    <w:p w14:paraId="55CF47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28216,"run,"</w:t>
      </w:r>
    </w:p>
    <w:p w14:paraId="0BE955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28217,"hustle,"</w:t>
      </w:r>
    </w:p>
    <w:p w14:paraId="1182AB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28218,"tumble, topple, tip,"</w:t>
      </w:r>
    </w:p>
    <w:p w14:paraId="5CFC31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28219,"drag,"</w:t>
      </w:r>
    </w:p>
    <w:p w14:paraId="51F321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28220,"run,"</w:t>
      </w:r>
    </w:p>
    <w:p w14:paraId="7763CF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28221,"beetle,"</w:t>
      </w:r>
    </w:p>
    <w:p w14:paraId="4B2A6C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28222,"strike, hit,"</w:t>
      </w:r>
    </w:p>
    <w:p w14:paraId="35844C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28223,"register, record,"</w:t>
      </w:r>
    </w:p>
    <w:p w14:paraId="2F68F1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28224,"sense, feel,"</w:t>
      </w:r>
    </w:p>
    <w:p w14:paraId="68176D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28225,"perceive, comprehend,"</w:t>
      </w:r>
    </w:p>
    <w:p w14:paraId="65C1F0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28226,"apperceive,"</w:t>
      </w:r>
    </w:p>
    <w:p w14:paraId="5C2D13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28227</w:t>
      </w:r>
      <w:r w:rsidRPr="00121320">
        <w:rPr>
          <w:rFonts w:ascii="Courier New" w:hAnsi="Courier New" w:cs="Courier New"/>
        </w:rPr>
        <w:t>,"divine,"</w:t>
      </w:r>
    </w:p>
    <w:p w14:paraId="485D07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28228,"chiromance,"</w:t>
      </w:r>
    </w:p>
    <w:p w14:paraId="33EFA8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28229,"strike, hit, come to,"</w:t>
      </w:r>
    </w:p>
    <w:p w14:paraId="0C1DB8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28230,"take,"</w:t>
      </w:r>
    </w:p>
    <w:p w14:paraId="6B4E95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28231,"tolerate,"</w:t>
      </w:r>
    </w:p>
    <w:p w14:paraId="40D3F0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28232,"get, catch,"</w:t>
      </w:r>
    </w:p>
    <w:p w14:paraId="1DC87F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28233,"die,"</w:t>
      </w:r>
    </w:p>
    <w:p w14:paraId="2FD0F5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28234,"enjoy,"</w:t>
      </w:r>
    </w:p>
    <w:p w14:paraId="7E753C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28235,"vitriol,"</w:t>
      </w:r>
    </w:p>
    <w:p w14:paraId="72A6DD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28236,"expose,"</w:t>
      </w:r>
    </w:p>
    <w:p w14:paraId="0691E0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28237,"air out, air, aerate,"</w:t>
      </w:r>
    </w:p>
    <w:p w14:paraId="2559B0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28238,"overexpose,"</w:t>
      </w:r>
    </w:p>
    <w:p w14:paraId="7CC948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28239,"solarize, sol</w:t>
      </w:r>
      <w:r w:rsidRPr="00121320">
        <w:rPr>
          <w:rFonts w:ascii="Courier New" w:hAnsi="Courier New" w:cs="Courier New"/>
        </w:rPr>
        <w:t>arise,"</w:t>
      </w:r>
    </w:p>
    <w:p w14:paraId="50F03F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28240,"desensitize, desensitise,"</w:t>
      </w:r>
    </w:p>
    <w:p w14:paraId="2BB2B7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28241,"numb, dull, blunt, benumb,"</w:t>
      </w:r>
    </w:p>
    <w:p w14:paraId="02487C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28242,"stun, daze, bedaze,"</w:t>
      </w:r>
    </w:p>
    <w:p w14:paraId="31ECCB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28243,"stupefy, besot,"</w:t>
      </w:r>
    </w:p>
    <w:p w14:paraId="645A7E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28244,"stir, stimulate, excite,"</w:t>
      </w:r>
    </w:p>
    <w:p w14:paraId="7EB30F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28245,"work,"</w:t>
      </w:r>
    </w:p>
    <w:p w14:paraId="3671DA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28246,"suck, go down on, fellate, blow,"</w:t>
      </w:r>
    </w:p>
    <w:p w14:paraId="48CAEA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28247,"hallucinate,"</w:t>
      </w:r>
    </w:p>
    <w:p w14:paraId="2B8B67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28248,"mi</w:t>
      </w:r>
      <w:r w:rsidRPr="00121320">
        <w:rPr>
          <w:rFonts w:ascii="Courier New" w:hAnsi="Courier New" w:cs="Courier New"/>
        </w:rPr>
        <w:t>sperceive,"</w:t>
      </w:r>
    </w:p>
    <w:p w14:paraId="1E0FCB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28249,"pick up, catch,"</w:t>
      </w:r>
    </w:p>
    <w:p w14:paraId="5EF590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28250,"dream,"</w:t>
      </w:r>
    </w:p>
    <w:p w14:paraId="0DBBED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28251,"take note, observe, note,"</w:t>
      </w:r>
    </w:p>
    <w:p w14:paraId="7D8C76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28252,"pass up,"</w:t>
      </w:r>
    </w:p>
    <w:p w14:paraId="10BDF96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28253,"sting, burn, bite,"</w:t>
      </w:r>
    </w:p>
    <w:p w14:paraId="63163D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28254,"urticate, nettle,"</w:t>
      </w:r>
    </w:p>
    <w:p w14:paraId="673620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28255,"burn,"</w:t>
      </w:r>
    </w:p>
    <w:p w14:paraId="228C5B7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28256,"itch,"</w:t>
      </w:r>
    </w:p>
    <w:p w14:paraId="7D9E3A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28257,"itch,"</w:t>
      </w:r>
    </w:p>
    <w:p w14:paraId="3A3253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28258,"suffer, hurt, ache,"</w:t>
      </w:r>
    </w:p>
    <w:p w14:paraId="37C04B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28259,"twinge,"</w:t>
      </w:r>
    </w:p>
    <w:p w14:paraId="6724A2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</w:t>
      </w:r>
      <w:r w:rsidRPr="00121320">
        <w:rPr>
          <w:rFonts w:ascii="Courier New" w:hAnsi="Courier New" w:cs="Courier New"/>
        </w:rPr>
        <w:t>60,"hunger,"</w:t>
      </w:r>
    </w:p>
    <w:p w14:paraId="036FD4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28261,"thirst,"</w:t>
      </w:r>
    </w:p>
    <w:p w14:paraId="743609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28262,"smart, hurt, ache,"</w:t>
      </w:r>
    </w:p>
    <w:p w14:paraId="581D4F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28263,"throb,"</w:t>
      </w:r>
    </w:p>
    <w:p w14:paraId="778435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28264,"twang,"</w:t>
      </w:r>
    </w:p>
    <w:p w14:paraId="25FD50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28265,"tingle, prickle,"</w:t>
      </w:r>
    </w:p>
    <w:p w14:paraId="020102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28266,"shoot,"</w:t>
      </w:r>
    </w:p>
    <w:p w14:paraId="7BDC59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28267,"prickle, prick,"</w:t>
      </w:r>
    </w:p>
    <w:p w14:paraId="4F5EDF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28268,"twinge, sting, prick,"</w:t>
      </w:r>
    </w:p>
    <w:p w14:paraId="05A382A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28269,"cause to be perceived,"</w:t>
      </w:r>
    </w:p>
    <w:p w14:paraId="6CD836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28270,"stink, reek,"</w:t>
      </w:r>
    </w:p>
    <w:p w14:paraId="3DA82E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28271,"smell,</w:t>
      </w:r>
      <w:r w:rsidRPr="00121320">
        <w:rPr>
          <w:rFonts w:ascii="Courier New" w:hAnsi="Courier New" w:cs="Courier New"/>
        </w:rPr>
        <w:t>"</w:t>
      </w:r>
    </w:p>
    <w:p w14:paraId="781CCC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28272,"salute,"</w:t>
      </w:r>
    </w:p>
    <w:p w14:paraId="03DC6B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28273,"reach one's nostrils,"</w:t>
      </w:r>
    </w:p>
    <w:p w14:paraId="3A0AC8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28274,"wind, scent, nose,"</w:t>
      </w:r>
    </w:p>
    <w:p w14:paraId="4ABF3D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28275,"sniff out, smell out, scent out, nose out,"</w:t>
      </w:r>
    </w:p>
    <w:p w14:paraId="25B48F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28276,"scent, odourise, odorize,"</w:t>
      </w:r>
    </w:p>
    <w:p w14:paraId="1AF655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28277,"stink up, stink out, smell up,"</w:t>
      </w:r>
    </w:p>
    <w:p w14:paraId="7738E7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28278,"snuffle, snuff,"</w:t>
      </w:r>
    </w:p>
    <w:p w14:paraId="5D0F77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28279,"get a whiff, get a</w:t>
      </w:r>
      <w:r w:rsidRPr="00121320">
        <w:rPr>
          <w:rFonts w:ascii="Courier New" w:hAnsi="Courier New" w:cs="Courier New"/>
        </w:rPr>
        <w:t xml:space="preserve"> noseful,"</w:t>
      </w:r>
    </w:p>
    <w:p w14:paraId="356673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28280,"touch,"</w:t>
      </w:r>
    </w:p>
    <w:p w14:paraId="366553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28281,"miss, lose,"</w:t>
      </w:r>
    </w:p>
    <w:p w14:paraId="68306C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28282,"witness, see, find,"</w:t>
      </w:r>
    </w:p>
    <w:p w14:paraId="24B39C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28283,"see,"</w:t>
      </w:r>
    </w:p>
    <w:p w14:paraId="19920C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28284,"lose sight of,"</w:t>
      </w:r>
    </w:p>
    <w:p w14:paraId="1305E3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28285,"lay eyes on, behold,"</w:t>
      </w:r>
    </w:p>
    <w:p w14:paraId="64038F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28286,"view, look at, consider,"</w:t>
      </w:r>
    </w:p>
    <w:p w14:paraId="779EF8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28287,"take a look, have a look, get a load,"</w:t>
      </w:r>
    </w:p>
    <w:p w14:paraId="28B749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28288,"stare, gaze,"</w:t>
      </w:r>
    </w:p>
    <w:p w14:paraId="1A9E1E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28289,"</w:t>
      </w:r>
      <w:r w:rsidRPr="00121320">
        <w:rPr>
          <w:rFonts w:ascii="Courier New" w:hAnsi="Courier New" w:cs="Courier New"/>
        </w:rPr>
        <w:t>stare down, outstare, outface,"</w:t>
      </w:r>
    </w:p>
    <w:p w14:paraId="3F0488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28290,"regard, consider,"</w:t>
      </w:r>
    </w:p>
    <w:p w14:paraId="2BF021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28291,"pass off,"</w:t>
      </w:r>
    </w:p>
    <w:p w14:paraId="3639F4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28292,"seem, appear,"</w:t>
      </w:r>
    </w:p>
    <w:p w14:paraId="687877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28293,"dissonate,"</w:t>
      </w:r>
    </w:p>
    <w:p w14:paraId="7086E7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28294,"pierce,"</w:t>
      </w:r>
    </w:p>
    <w:p w14:paraId="026CCB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28295,"reflect,"</w:t>
      </w:r>
    </w:p>
    <w:p w14:paraId="22D66C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28296,"show,"</w:t>
      </w:r>
    </w:p>
    <w:p w14:paraId="17111F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28297,"do justice,"</w:t>
      </w:r>
    </w:p>
    <w:p w14:paraId="06E1DF3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28298,"show up, show,"</w:t>
      </w:r>
    </w:p>
    <w:p w14:paraId="223C12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28299,"expose, exhibit, display,"</w:t>
      </w:r>
    </w:p>
    <w:p w14:paraId="75A343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2830</w:t>
      </w:r>
      <w:r w:rsidRPr="00121320">
        <w:rPr>
          <w:rFonts w:ascii="Courier New" w:hAnsi="Courier New" w:cs="Courier New"/>
        </w:rPr>
        <w:t>0,"hold up,"</w:t>
      </w:r>
    </w:p>
    <w:p w14:paraId="13732B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28301,"flex,"</w:t>
      </w:r>
    </w:p>
    <w:p w14:paraId="445026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28302,"splurge,"</w:t>
      </w:r>
    </w:p>
    <w:p w14:paraId="51EE32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28303,"brandish,"</w:t>
      </w:r>
    </w:p>
    <w:p w14:paraId="3A24E33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28304,"ramp,"</w:t>
      </w:r>
    </w:p>
    <w:p w14:paraId="342CF6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28305,"trot out,"</w:t>
      </w:r>
    </w:p>
    <w:p w14:paraId="3BF347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28306,"stamp,"</w:t>
      </w:r>
    </w:p>
    <w:p w14:paraId="7EFCFA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28307,"hide, conceal,"</w:t>
      </w:r>
    </w:p>
    <w:p w14:paraId="4A1989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28308,"hide out, hide,"</w:t>
      </w:r>
    </w:p>
    <w:p w14:paraId="50AC62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28309,"hunker down,"</w:t>
      </w:r>
    </w:p>
    <w:p w14:paraId="00446A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28310,"lie low,"</w:t>
      </w:r>
    </w:p>
    <w:p w14:paraId="5BBD8A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28311,"mask, dissemble, cloak,"</w:t>
      </w:r>
    </w:p>
    <w:p w14:paraId="117068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28312,"whitewash, </w:t>
      </w:r>
      <w:r w:rsidRPr="00121320">
        <w:rPr>
          <w:rFonts w:ascii="Courier New" w:hAnsi="Courier New" w:cs="Courier New"/>
        </w:rPr>
        <w:t>sleek over, hush up, gloss over,"</w:t>
      </w:r>
    </w:p>
    <w:p w14:paraId="205EF5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28313,"condemn,"</w:t>
      </w:r>
    </w:p>
    <w:p w14:paraId="76037F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28314,"watch,"</w:t>
      </w:r>
    </w:p>
    <w:p w14:paraId="7F4BD8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28315,"watch out, watch, look out,"</w:t>
      </w:r>
    </w:p>
    <w:p w14:paraId="1BC298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28316,"scan,"</w:t>
      </w:r>
    </w:p>
    <w:p w14:paraId="13740F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28317,"peruse,"</w:t>
      </w:r>
    </w:p>
    <w:p w14:paraId="6684A4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28318,"zoom in,"</w:t>
      </w:r>
    </w:p>
    <w:p w14:paraId="099F29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28319,"take stock, size up, scrutinize, scrutinise,"</w:t>
      </w:r>
    </w:p>
    <w:p w14:paraId="3A11DB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28320,"prospect,"</w:t>
      </w:r>
    </w:p>
    <w:p w14:paraId="5A2D2F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28321,"vanish, go away, dis</w:t>
      </w:r>
      <w:r w:rsidRPr="00121320">
        <w:rPr>
          <w:rFonts w:ascii="Courier New" w:hAnsi="Courier New" w:cs="Courier New"/>
        </w:rPr>
        <w:t>appear,"</w:t>
      </w:r>
    </w:p>
    <w:p w14:paraId="129205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28322,"clear,"</w:t>
      </w:r>
    </w:p>
    <w:p w14:paraId="06D8C6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28323,"obscure, obnubilate, mist, haze over, fog, cloud, befog, becloud,"</w:t>
      </w:r>
    </w:p>
    <w:p w14:paraId="454E67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28324,"mask, disguise,"</w:t>
      </w:r>
    </w:p>
    <w:p w14:paraId="6BF312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28325,"camouflage,"</w:t>
      </w:r>
    </w:p>
    <w:p w14:paraId="67251E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28326,"disorientate, disorient,"</w:t>
      </w:r>
    </w:p>
    <w:p w14:paraId="162096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28327,"winkle, wink, twinkle, flash, blink,"</w:t>
      </w:r>
    </w:p>
    <w:p w14:paraId="7B3511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28328,"flicker, flick,"</w:t>
      </w:r>
    </w:p>
    <w:p w14:paraId="3DF114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2832</w:t>
      </w:r>
      <w:r w:rsidRPr="00121320">
        <w:rPr>
          <w:rFonts w:ascii="Courier New" w:hAnsi="Courier New" w:cs="Courier New"/>
        </w:rPr>
        <w:t>9,"beat down,"</w:t>
      </w:r>
    </w:p>
    <w:p w14:paraId="649AAE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28330,"blur,"</w:t>
      </w:r>
    </w:p>
    <w:p w14:paraId="1D219F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28331,"dip, dim,"</w:t>
      </w:r>
    </w:p>
    <w:p w14:paraId="2DED01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28332,"glare,"</w:t>
      </w:r>
    </w:p>
    <w:p w14:paraId="7852A4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28333,"beat,"</w:t>
      </w:r>
    </w:p>
    <w:p w14:paraId="1588AEE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28334,"shine, glitter, glisten, glint, gleam,"</w:t>
      </w:r>
    </w:p>
    <w:p w14:paraId="37A9AA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28335,"spangle,"</w:t>
      </w:r>
    </w:p>
    <w:p w14:paraId="03103B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28336,"spy, sight,"</w:t>
      </w:r>
    </w:p>
    <w:p w14:paraId="20D481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28337,"ogle,"</w:t>
      </w:r>
    </w:p>
    <w:p w14:paraId="138614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28338,"leer,"</w:t>
      </w:r>
    </w:p>
    <w:p w14:paraId="19BB829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28339,"admire,"</w:t>
      </w:r>
    </w:p>
    <w:p w14:paraId="498D0B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28340,"peep,"</w:t>
      </w:r>
    </w:p>
    <w:p w14:paraId="42EE07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28341,"inspect,"</w:t>
      </w:r>
    </w:p>
    <w:p w14:paraId="40945E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28342,"o</w:t>
      </w:r>
      <w:r w:rsidRPr="00121320">
        <w:rPr>
          <w:rFonts w:ascii="Courier New" w:hAnsi="Courier New" w:cs="Courier New"/>
        </w:rPr>
        <w:t>verlook,"</w:t>
      </w:r>
    </w:p>
    <w:p w14:paraId="16ED880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28343,"study, consider,"</w:t>
      </w:r>
    </w:p>
    <w:p w14:paraId="3187C6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28344,"gloat,"</w:t>
      </w:r>
    </w:p>
    <w:p w14:paraId="40DB41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28345,"eyeball, eye,"</w:t>
      </w:r>
    </w:p>
    <w:p w14:paraId="3670EF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28346,"keep one's eyes skinned, keep one's eyes peeled, keep one's eyes open,"</w:t>
      </w:r>
    </w:p>
    <w:p w14:paraId="25B1A4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28347,"look after,"</w:t>
      </w:r>
    </w:p>
    <w:p w14:paraId="2AF152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28348,"give the once over, give the eye,"</w:t>
      </w:r>
    </w:p>
    <w:p w14:paraId="06E6EB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28349,"blind,"</w:t>
      </w:r>
    </w:p>
    <w:p w14:paraId="63DC37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28350,"blind,"</w:t>
      </w:r>
    </w:p>
    <w:p w14:paraId="125AE0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2835</w:t>
      </w:r>
      <w:r w:rsidRPr="00121320">
        <w:rPr>
          <w:rFonts w:ascii="Courier New" w:hAnsi="Courier New" w:cs="Courier New"/>
        </w:rPr>
        <w:t>1,"observe,"</w:t>
      </w:r>
    </w:p>
    <w:p w14:paraId="436E36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28352,"hear out,"</w:t>
      </w:r>
    </w:p>
    <w:p w14:paraId="76297D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28353,"listen in,"</w:t>
      </w:r>
    </w:p>
    <w:p w14:paraId="30B077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28354,"fixate,"</w:t>
      </w:r>
    </w:p>
    <w:p w14:paraId="7CF4BA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28355,"racket,"</w:t>
      </w:r>
    </w:p>
    <w:p w14:paraId="53AB40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28356,"drown out,"</w:t>
      </w:r>
    </w:p>
    <w:p w14:paraId="6BD3F9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28357,"vibrate, resonate,"</w:t>
      </w:r>
    </w:p>
    <w:p w14:paraId="3E1B7E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28358,"crash,"</w:t>
      </w:r>
    </w:p>
    <w:p w14:paraId="3FDF7A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28359,"consonate,"</w:t>
      </w:r>
    </w:p>
    <w:p w14:paraId="7B655E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28360,"take in, overhear, catch,"</w:t>
      </w:r>
    </w:p>
    <w:p w14:paraId="7AE481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28361,"listen in, eavesdrop,"</w:t>
      </w:r>
    </w:p>
    <w:p w14:paraId="2B42EF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28362,"quieten, qui</w:t>
      </w:r>
      <w:r w:rsidRPr="00121320">
        <w:rPr>
          <w:rFonts w:ascii="Courier New" w:hAnsi="Courier New" w:cs="Courier New"/>
        </w:rPr>
        <w:t>et down, quiet, quiesce, pipe down, hush,"</w:t>
      </w:r>
    </w:p>
    <w:p w14:paraId="41F095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28363,"taste,"</w:t>
      </w:r>
    </w:p>
    <w:p w14:paraId="45AB47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28364,"season, flavour, flavor,"</w:t>
      </w:r>
    </w:p>
    <w:p w14:paraId="56DDD7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28365,"taste,"</w:t>
      </w:r>
    </w:p>
    <w:p w14:paraId="179F9C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28366,"tell apart, spot, recognize, recognise, pick out, make out, distinguish, discern,"</w:t>
      </w:r>
    </w:p>
    <w:p w14:paraId="614154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28367,"discriminate,"</w:t>
      </w:r>
    </w:p>
    <w:p w14:paraId="226597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28368,"savour, savor,"</w:t>
      </w:r>
    </w:p>
    <w:p w14:paraId="2E7572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28369,"s</w:t>
      </w:r>
      <w:r w:rsidRPr="00121320">
        <w:rPr>
          <w:rFonts w:ascii="Courier New" w:hAnsi="Courier New" w:cs="Courier New"/>
        </w:rPr>
        <w:t>avour, savor,"</w:t>
      </w:r>
    </w:p>
    <w:p w14:paraId="6AB52D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28370,"taste, savour, savor,"</w:t>
      </w:r>
    </w:p>
    <w:p w14:paraId="43A615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28371,"revolt, repel, gross out, disgust,"</w:t>
      </w:r>
    </w:p>
    <w:p w14:paraId="559945F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28372,"sweeten, edulcorate, dulcorate, dulcify,"</w:t>
      </w:r>
    </w:p>
    <w:p w14:paraId="741CF0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28373,"sour, acidulate, acidify, acetify,"</w:t>
      </w:r>
    </w:p>
    <w:p w14:paraId="154B5E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28374,"change taste,"</w:t>
      </w:r>
    </w:p>
    <w:p w14:paraId="078342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28375,"get off,"</w:t>
      </w:r>
    </w:p>
    <w:p w14:paraId="518B45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28376,"greet,"</w:t>
      </w:r>
    </w:p>
    <w:p w14:paraId="66EB5F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28377,"seem,"</w:t>
      </w:r>
    </w:p>
    <w:p w14:paraId="6EBC33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28378,"kill,"</w:t>
      </w:r>
    </w:p>
    <w:p w14:paraId="451297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28379,"see through,"</w:t>
      </w:r>
    </w:p>
    <w:p w14:paraId="755BCB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28380,"sight,"</w:t>
      </w:r>
    </w:p>
    <w:p w14:paraId="5DA623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28381,"hold, have got, have,"</w:t>
      </w:r>
    </w:p>
    <w:p w14:paraId="49A82B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28382,"monopolize, monopolise,"</w:t>
      </w:r>
    </w:p>
    <w:p w14:paraId="538CA5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28383,"kite,"</w:t>
      </w:r>
    </w:p>
    <w:p w14:paraId="55B419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28384,"kite,"</w:t>
      </w:r>
    </w:p>
    <w:p w14:paraId="7948CC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28385,"rent out, hire out, farm out,"</w:t>
      </w:r>
    </w:p>
    <w:p w14:paraId="78CF75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28386,"hustle,"</w:t>
      </w:r>
    </w:p>
    <w:p w14:paraId="49CE60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28387,"get, acquire,"</w:t>
      </w:r>
    </w:p>
    <w:p w14:paraId="0D4FD7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28388,"find,"</w:t>
      </w:r>
    </w:p>
    <w:p w14:paraId="4B05C9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28389,"refuse,</w:t>
      </w:r>
      <w:r w:rsidRPr="00121320">
        <w:rPr>
          <w:rFonts w:ascii="Courier New" w:hAnsi="Courier New" w:cs="Courier New"/>
        </w:rPr>
        <w:t xml:space="preserve"> deny,"</w:t>
      </w:r>
    </w:p>
    <w:p w14:paraId="38076F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28390,"deny, abnegate,"</w:t>
      </w:r>
    </w:p>
    <w:p w14:paraId="103A34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28391,"immobilize, immobilise,"</w:t>
      </w:r>
    </w:p>
    <w:p w14:paraId="23F958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28392,"bankroll,"</w:t>
      </w:r>
    </w:p>
    <w:p w14:paraId="2FCD43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28393,"subsidize, subsidise,"</w:t>
      </w:r>
    </w:p>
    <w:p w14:paraId="70A8B8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28394,"support,"</w:t>
      </w:r>
    </w:p>
    <w:p w14:paraId="13B263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28395,"demise,"</w:t>
      </w:r>
    </w:p>
    <w:p w14:paraId="3D9FC1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28396,"vest,"</w:t>
      </w:r>
    </w:p>
    <w:p w14:paraId="34D2E8D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28397,"trash, scrap, junk,"</w:t>
      </w:r>
    </w:p>
    <w:p w14:paraId="1A3B6D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28398,"weed out, comb out,"</w:t>
      </w:r>
    </w:p>
    <w:p w14:paraId="74DC09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28399,"dump, ditch,"</w:t>
      </w:r>
    </w:p>
    <w:p w14:paraId="385A8D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28400,"gi</w:t>
      </w:r>
      <w:r w:rsidRPr="00121320">
        <w:rPr>
          <w:rFonts w:ascii="Courier New" w:hAnsi="Courier New" w:cs="Courier New"/>
        </w:rPr>
        <w:t>ve up, abandon,"</w:t>
      </w:r>
    </w:p>
    <w:p w14:paraId="04F9E1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28401,"abandon,"</w:t>
      </w:r>
    </w:p>
    <w:p w14:paraId="015508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28402,"strand, maroon,"</w:t>
      </w:r>
    </w:p>
    <w:p w14:paraId="362DC9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28403,"secure, procure,"</w:t>
      </w:r>
    </w:p>
    <w:p w14:paraId="15A368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28404,"extract,"</w:t>
      </w:r>
    </w:p>
    <w:p w14:paraId="38FD65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28405,"squeeze out, eke out,"</w:t>
      </w:r>
    </w:p>
    <w:p w14:paraId="6C222C9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28406,"squeeze out, eke out,"</w:t>
      </w:r>
    </w:p>
    <w:p w14:paraId="76150B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28407,"sell short,"</w:t>
      </w:r>
    </w:p>
    <w:p w14:paraId="207734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28408,"palm off, foist off, fob off,"</w:t>
      </w:r>
    </w:p>
    <w:p w14:paraId="18307A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28409,"misdeal,"</w:t>
      </w:r>
    </w:p>
    <w:p w14:paraId="16CEDF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28410,"sett</w:t>
      </w:r>
      <w:r w:rsidRPr="00121320">
        <w:rPr>
          <w:rFonts w:ascii="Courier New" w:hAnsi="Courier New" w:cs="Courier New"/>
        </w:rPr>
        <w:t>le,"</w:t>
      </w:r>
    </w:p>
    <w:p w14:paraId="196C09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28411,"grant, allot, accord,"</w:t>
      </w:r>
    </w:p>
    <w:p w14:paraId="60B521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28412,"grant, allow,"</w:t>
      </w:r>
    </w:p>
    <w:p w14:paraId="1FC200B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28413,"vouchsafe,"</w:t>
      </w:r>
    </w:p>
    <w:p w14:paraId="70A20B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28414,"liquidate,"</w:t>
      </w:r>
    </w:p>
    <w:p w14:paraId="13AB8E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28415,"substitute, sub, stand in, fill in,"</w:t>
      </w:r>
    </w:p>
    <w:p w14:paraId="378540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28416,"present, award,"</w:t>
      </w:r>
    </w:p>
    <w:p w14:paraId="0E10DC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28417,"grant, award,"</w:t>
      </w:r>
    </w:p>
    <w:p w14:paraId="37F014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28418,"donate,"</w:t>
      </w:r>
    </w:p>
    <w:p w14:paraId="104979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28419,"heap,"</w:t>
      </w:r>
    </w:p>
    <w:p w14:paraId="6DBB24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28420,"bless,"</w:t>
      </w:r>
    </w:p>
    <w:p w14:paraId="3F86F6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28421,"overspen</w:t>
      </w:r>
      <w:r w:rsidRPr="00121320">
        <w:rPr>
          <w:rFonts w:ascii="Courier New" w:hAnsi="Courier New" w:cs="Courier New"/>
        </w:rPr>
        <w:t>d,"</w:t>
      </w:r>
    </w:p>
    <w:p w14:paraId="379BDE0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28422,"underspend,"</w:t>
      </w:r>
    </w:p>
    <w:p w14:paraId="71A238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28423,"misspend,"</w:t>
      </w:r>
    </w:p>
    <w:p w14:paraId="775854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28424,"spend,"</w:t>
      </w:r>
    </w:p>
    <w:p w14:paraId="12AD6A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28425,"use up, take, occupy,"</w:t>
      </w:r>
    </w:p>
    <w:p w14:paraId="21ED6A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28426,"waste, squander, blow,"</w:t>
      </w:r>
    </w:p>
    <w:p w14:paraId="2C2762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28427,"sponge, mooch, grub, cadge, bum,"</w:t>
      </w:r>
    </w:p>
    <w:p w14:paraId="7DF36C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28428,"freeload,"</w:t>
      </w:r>
    </w:p>
    <w:p w14:paraId="7E8727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28429,"beg,"</w:t>
      </w:r>
    </w:p>
    <w:p w14:paraId="221144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28430,"speculate, job,"</w:t>
      </w:r>
    </w:p>
    <w:p w14:paraId="0B799A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28431,"condemn,"</w:t>
      </w:r>
    </w:p>
    <w:p w14:paraId="533A48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28432,"usurp, </w:t>
      </w:r>
      <w:r w:rsidRPr="00121320">
        <w:rPr>
          <w:rFonts w:ascii="Courier New" w:hAnsi="Courier New" w:cs="Courier New"/>
        </w:rPr>
        <w:t>take over, seize, assume, arrogate,"</w:t>
      </w:r>
    </w:p>
    <w:p w14:paraId="7DF56F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28433,"swipe, sneak, snarf, purloin, pinch, pilfer, nobble, lift, hook, filch, cabbage, abstract,"</w:t>
      </w:r>
    </w:p>
    <w:p w14:paraId="4BB5B3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28434,"shoplift,"</w:t>
      </w:r>
    </w:p>
    <w:p w14:paraId="14C1DB7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28435,"mug,"</w:t>
      </w:r>
    </w:p>
    <w:p w14:paraId="6C0CFD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28436,"plagiarize, plagiarise, lift,"</w:t>
      </w:r>
    </w:p>
    <w:p w14:paraId="497399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28437,"crib,"</w:t>
      </w:r>
    </w:p>
    <w:p w14:paraId="72C316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28438,"turn a profit, profit,"</w:t>
      </w:r>
    </w:p>
    <w:p w14:paraId="414DE4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28439,"cash in on,"</w:t>
      </w:r>
    </w:p>
    <w:p w14:paraId="6432A8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28440,"take advantage, capitalize, capitalise,"</w:t>
      </w:r>
    </w:p>
    <w:p w14:paraId="0665F9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28441,"preserve, maintain, keep up, conserve,"</w:t>
      </w:r>
    </w:p>
    <w:p w14:paraId="11104B0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28442,"tank,"</w:t>
      </w:r>
    </w:p>
    <w:p w14:paraId="391A32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28443,"stockpile, stock, carry,"</w:t>
      </w:r>
    </w:p>
    <w:p w14:paraId="3D1775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28444,"feel,"</w:t>
      </w:r>
    </w:p>
    <w:p w14:paraId="47F67C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28445,"lose,"</w:t>
      </w:r>
    </w:p>
    <w:p w14:paraId="5624C5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28446,"lose,"</w:t>
      </w:r>
    </w:p>
    <w:p w14:paraId="5BC355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28447,"sleep off,"</w:t>
      </w:r>
    </w:p>
    <w:p w14:paraId="6FB502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28448,"lose,"</w:t>
      </w:r>
    </w:p>
    <w:p w14:paraId="0E381A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28449,"w</w:t>
      </w:r>
      <w:r w:rsidRPr="00121320">
        <w:rPr>
          <w:rFonts w:ascii="Courier New" w:hAnsi="Courier New" w:cs="Courier New"/>
        </w:rPr>
        <w:t>in, gain, acquire,"</w:t>
      </w:r>
    </w:p>
    <w:p w14:paraId="195E9A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28450,"cozen,"</w:t>
      </w:r>
    </w:p>
    <w:p w14:paraId="5D603B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28451,"turn a loss, lose,"</w:t>
      </w:r>
    </w:p>
    <w:p w14:paraId="4FDC817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28452,"clear,"</w:t>
      </w:r>
    </w:p>
    <w:p w14:paraId="595F23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28453,"garner, earn,"</w:t>
      </w:r>
    </w:p>
    <w:p w14:paraId="31E374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28454,"profit, gain, benefit,"</w:t>
      </w:r>
    </w:p>
    <w:p w14:paraId="7DFDCB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28455,"do good, benefit,"</w:t>
      </w:r>
    </w:p>
    <w:p w14:paraId="0C75FD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28456,"agree,"</w:t>
      </w:r>
    </w:p>
    <w:p w14:paraId="257B4F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28457,"pay off,"</w:t>
      </w:r>
    </w:p>
    <w:p w14:paraId="06AE23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28458,"fiddle,"</w:t>
      </w:r>
    </w:p>
    <w:p w14:paraId="6183A8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28459,"cut in,"</w:t>
      </w:r>
    </w:p>
    <w:p w14:paraId="12E13D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28460,"underbid,"</w:t>
      </w:r>
    </w:p>
    <w:p w14:paraId="65FBAB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28461,</w:t>
      </w:r>
      <w:r w:rsidRPr="00121320">
        <w:rPr>
          <w:rFonts w:ascii="Courier New" w:hAnsi="Courier New" w:cs="Courier New"/>
        </w:rPr>
        <w:t>"outbid,"</w:t>
      </w:r>
    </w:p>
    <w:p w14:paraId="02E171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28462,"underbid,"</w:t>
      </w:r>
    </w:p>
    <w:p w14:paraId="1DBF90C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28463,"outbid,"</w:t>
      </w:r>
    </w:p>
    <w:p w14:paraId="592317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28464,"face the music, carry-the can,"</w:t>
      </w:r>
    </w:p>
    <w:p w14:paraId="324144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28465,"waive, throw overboard, give up, forgo, forfeit, forego,"</w:t>
      </w:r>
    </w:p>
    <w:p w14:paraId="0CE636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28466,"lapse,"</w:t>
      </w:r>
    </w:p>
    <w:p w14:paraId="76CCA2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28467,"tithe,"</w:t>
      </w:r>
    </w:p>
    <w:p w14:paraId="23943A2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28468,"lay,"</w:t>
      </w:r>
    </w:p>
    <w:p w14:paraId="088746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28469,"excise,"</w:t>
      </w:r>
    </w:p>
    <w:p w14:paraId="489FEB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28470,"overtax,"</w:t>
      </w:r>
    </w:p>
    <w:p w14:paraId="3A16D7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28471,"kick in, give, </w:t>
      </w:r>
      <w:r w:rsidRPr="00121320">
        <w:rPr>
          <w:rFonts w:ascii="Courier New" w:hAnsi="Courier New" w:cs="Courier New"/>
        </w:rPr>
        <w:t>contribute, chip in,"</w:t>
      </w:r>
    </w:p>
    <w:p w14:paraId="1965EB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28472,"combine,"</w:t>
      </w:r>
    </w:p>
    <w:p w14:paraId="760475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28473,"withdraw, recall, call in, call back,"</w:t>
      </w:r>
    </w:p>
    <w:p w14:paraId="240F55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28474,"relieve,"</w:t>
      </w:r>
    </w:p>
    <w:p w14:paraId="7B5D494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28475,"relieve,"</w:t>
      </w:r>
    </w:p>
    <w:p w14:paraId="44D06A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28476,"smooth out, smooth,"</w:t>
      </w:r>
    </w:p>
    <w:p w14:paraId="0A9679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28477,"strip, divest, deprive,"</w:t>
      </w:r>
    </w:p>
    <w:p w14:paraId="49AFB3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28478,"unclothe,"</w:t>
      </w:r>
    </w:p>
    <w:p w14:paraId="748C01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28479,"unsex,"</w:t>
      </w:r>
    </w:p>
    <w:p w14:paraId="3A144B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28480,"bereave,"</w:t>
      </w:r>
    </w:p>
    <w:p w14:paraId="37A7C2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28481,"disown, di</w:t>
      </w:r>
      <w:r w:rsidRPr="00121320">
        <w:rPr>
          <w:rFonts w:ascii="Courier New" w:hAnsi="Courier New" w:cs="Courier New"/>
        </w:rPr>
        <w:t>sinherit,"</w:t>
      </w:r>
    </w:p>
    <w:p w14:paraId="39DF76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28482,"give,"</w:t>
      </w:r>
    </w:p>
    <w:p w14:paraId="4CD156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28483,"fail,"</w:t>
      </w:r>
    </w:p>
    <w:p w14:paraId="15DE22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28484,"rob,"</w:t>
      </w:r>
    </w:p>
    <w:p w14:paraId="05D8F8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28485,"pick,"</w:t>
      </w:r>
    </w:p>
    <w:p w14:paraId="6FCC4C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28486,"steal,"</w:t>
      </w:r>
    </w:p>
    <w:p w14:paraId="0BAA0C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28487,"walk off,"</w:t>
      </w:r>
    </w:p>
    <w:p w14:paraId="159CB9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28488,"overstock,"</w:t>
      </w:r>
    </w:p>
    <w:p w14:paraId="38916D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28489,"understock,"</w:t>
      </w:r>
    </w:p>
    <w:p w14:paraId="3E145B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28490,"lend, impart, contribute, bring, bestow, add,"</w:t>
      </w:r>
    </w:p>
    <w:p w14:paraId="2E087A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28491,"transfuse, instill,"</w:t>
      </w:r>
    </w:p>
    <w:p w14:paraId="1658F0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28492,"breathe,"</w:t>
      </w:r>
    </w:p>
    <w:p w14:paraId="6D1DFA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28493,"</w:t>
      </w:r>
      <w:r w:rsidRPr="00121320">
        <w:rPr>
          <w:rFonts w:ascii="Courier New" w:hAnsi="Courier New" w:cs="Courier New"/>
        </w:rPr>
        <w:t>tinsel,"</w:t>
      </w:r>
    </w:p>
    <w:p w14:paraId="32239A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28494,"immolate,"</w:t>
      </w:r>
    </w:p>
    <w:p w14:paraId="1AD894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28495,"canalize, canalise, canal,"</w:t>
      </w:r>
    </w:p>
    <w:p w14:paraId="01D6ED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28496,"supplement,"</w:t>
      </w:r>
    </w:p>
    <w:p w14:paraId="2D6886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28497,"fill out, eke out,"</w:t>
      </w:r>
    </w:p>
    <w:p w14:paraId="1DF20F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28498,"thrive, prosper, fly high, flourish,"</w:t>
      </w:r>
    </w:p>
    <w:p w14:paraId="6A3753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28499,"sacrifice, give,"</w:t>
      </w:r>
    </w:p>
    <w:p w14:paraId="678F803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28500,"stint, skimp, scrimp,"</w:t>
      </w:r>
    </w:p>
    <w:p w14:paraId="07373B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28501,"spare, part with, give up, dispe</w:t>
      </w:r>
      <w:r w:rsidRPr="00121320">
        <w:rPr>
          <w:rFonts w:ascii="Courier New" w:hAnsi="Courier New" w:cs="Courier New"/>
        </w:rPr>
        <w:t>nse with,"</w:t>
      </w:r>
    </w:p>
    <w:p w14:paraId="6CE86A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28502,"smuggle,"</w:t>
      </w:r>
    </w:p>
    <w:p w14:paraId="2B59EE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28503,"send, institutionalize, institutionalise, commit, charge,"</w:t>
      </w:r>
    </w:p>
    <w:p w14:paraId="34178D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28504,"trust, intrust, entrust, confide, commit,"</w:t>
      </w:r>
    </w:p>
    <w:p w14:paraId="068C56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28505,"rid, free, disembarrass,"</w:t>
      </w:r>
    </w:p>
    <w:p w14:paraId="50E591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28506,"clear,"</w:t>
      </w:r>
    </w:p>
    <w:p w14:paraId="11FE2D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28507,"disinfest,"</w:t>
      </w:r>
    </w:p>
    <w:p w14:paraId="5F1257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28508,"disembody,"</w:t>
      </w:r>
    </w:p>
    <w:p w14:paraId="5DB9BA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28509,"underprice,</w:t>
      </w:r>
      <w:r w:rsidRPr="00121320">
        <w:rPr>
          <w:rFonts w:ascii="Courier New" w:hAnsi="Courier New" w:cs="Courier New"/>
        </w:rPr>
        <w:t xml:space="preserve"> dump,"</w:t>
      </w:r>
    </w:p>
    <w:p w14:paraId="392FAF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28510,"rig, manipulate,"</w:t>
      </w:r>
    </w:p>
    <w:p w14:paraId="75688A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28511,"overprice,"</w:t>
      </w:r>
    </w:p>
    <w:p w14:paraId="468B0F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28512,"snag,"</w:t>
      </w:r>
    </w:p>
    <w:p w14:paraId="5FD548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28513,"distrain,"</w:t>
      </w:r>
    </w:p>
    <w:p w14:paraId="144AEA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28514,"distrain,"</w:t>
      </w:r>
    </w:p>
    <w:p w14:paraId="191BE3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28515,"impulse-buy,"</w:t>
      </w:r>
    </w:p>
    <w:p w14:paraId="5DF077C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28516,"pump,"</w:t>
      </w:r>
    </w:p>
    <w:p w14:paraId="6D2F18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28517,"remember,"</w:t>
      </w:r>
    </w:p>
    <w:p w14:paraId="42DC38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28518,"bleed,"</w:t>
      </w:r>
    </w:p>
    <w:p w14:paraId="1580CD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28519,"unburden,"</w:t>
      </w:r>
    </w:p>
    <w:p w14:paraId="095CE0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28520,"retrofit,"</w:t>
      </w:r>
    </w:p>
    <w:p w14:paraId="4B304B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28521,"sanitate,"</w:t>
      </w:r>
    </w:p>
    <w:p w14:paraId="16D749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28522,"decarbonate,</w:t>
      </w:r>
      <w:r w:rsidRPr="00121320">
        <w:rPr>
          <w:rFonts w:ascii="Courier New" w:hAnsi="Courier New" w:cs="Courier New"/>
        </w:rPr>
        <w:t>"</w:t>
      </w:r>
    </w:p>
    <w:p w14:paraId="5C2640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28523,"dechlorinate,"</w:t>
      </w:r>
    </w:p>
    <w:p w14:paraId="427B3A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28524,"vacate, resign, renounce, give up,"</w:t>
      </w:r>
    </w:p>
    <w:p w14:paraId="0C84FD7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28525,"let it go,"</w:t>
      </w:r>
    </w:p>
    <w:p w14:paraId="64FD9D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28526,"exert,"</w:t>
      </w:r>
    </w:p>
    <w:p w14:paraId="709B587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28527,"overexert,"</w:t>
      </w:r>
    </w:p>
    <w:p w14:paraId="129E11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28528,"venture, embark,"</w:t>
      </w:r>
    </w:p>
    <w:p w14:paraId="550298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28529,"steamroller, steamroll,"</w:t>
      </w:r>
    </w:p>
    <w:p w14:paraId="5F9C0F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28530,"sit by, sit back,"</w:t>
      </w:r>
    </w:p>
    <w:p w14:paraId="00F9B1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28531,"backslap,"</w:t>
      </w:r>
    </w:p>
    <w:p w14:paraId="0620FDE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28532,"act on,"</w:t>
      </w:r>
    </w:p>
    <w:p w14:paraId="3ABA58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28533,"l</w:t>
      </w:r>
      <w:r w:rsidRPr="00121320">
        <w:rPr>
          <w:rFonts w:ascii="Courier New" w:hAnsi="Courier New" w:cs="Courier New"/>
        </w:rPr>
        <w:t>ie dormant,"</w:t>
      </w:r>
    </w:p>
    <w:p w14:paraId="19CFA4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28534,"recoil, backlash, backfire,"</w:t>
      </w:r>
    </w:p>
    <w:p w14:paraId="4DF4CC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28535,"superannuate,"</w:t>
      </w:r>
    </w:p>
    <w:p w14:paraId="43588A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28536,"pension off,"</w:t>
      </w:r>
    </w:p>
    <w:p w14:paraId="36B5EB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28537,"top out,"</w:t>
      </w:r>
    </w:p>
    <w:p w14:paraId="7C2A669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28538,"divest, disinvest,"</w:t>
      </w:r>
    </w:p>
    <w:p w14:paraId="01AF16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28539,"coeducate, co-educate,"</w:t>
      </w:r>
    </w:p>
    <w:p w14:paraId="34F1F2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28540,"train, school, educate, cultivate, civilize, civilise,"</w:t>
      </w:r>
    </w:p>
    <w:p w14:paraId="40E71C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28541,"sophisticat</w:t>
      </w:r>
      <w:r w:rsidRPr="00121320">
        <w:rPr>
          <w:rFonts w:ascii="Courier New" w:hAnsi="Courier New" w:cs="Courier New"/>
        </w:rPr>
        <w:t>e,"</w:t>
      </w:r>
    </w:p>
    <w:p w14:paraId="7D2CF6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28542,"second,"</w:t>
      </w:r>
    </w:p>
    <w:p w14:paraId="4104A7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28543,"deputize, deputise, depute,"</w:t>
      </w:r>
    </w:p>
    <w:p w14:paraId="6A8E7D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28544,"cover,"</w:t>
      </w:r>
    </w:p>
    <w:p w14:paraId="775F76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28545,"upgrade, raise, promote, kick upstairs, elevate, advance,"</w:t>
      </w:r>
    </w:p>
    <w:p w14:paraId="244911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28546,"bring up,"</w:t>
      </w:r>
    </w:p>
    <w:p w14:paraId="2223E8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28547,"spot promote,"</w:t>
      </w:r>
    </w:p>
    <w:p w14:paraId="568DD1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28548,"lionize, lionise, celebrate,"</w:t>
      </w:r>
    </w:p>
    <w:p w14:paraId="19AF96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28549,"knight, dub,"</w:t>
      </w:r>
    </w:p>
    <w:p w14:paraId="001E5F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28550,"releg</w:t>
      </w:r>
      <w:r w:rsidRPr="00121320">
        <w:rPr>
          <w:rFonts w:ascii="Courier New" w:hAnsi="Courier New" w:cs="Courier New"/>
        </w:rPr>
        <w:t>ate, kick downstairs, demote, bump, break,"</w:t>
      </w:r>
    </w:p>
    <w:p w14:paraId="283DD0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28551,"reduce,"</w:t>
      </w:r>
    </w:p>
    <w:p w14:paraId="666EC4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28552,"prefer, favour, favor,"</w:t>
      </w:r>
    </w:p>
    <w:p w14:paraId="427310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28553,"sort, sieve, screen out, screen,"</w:t>
      </w:r>
    </w:p>
    <w:p w14:paraId="535366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28554,"downsize,"</w:t>
      </w:r>
    </w:p>
    <w:p w14:paraId="418AA3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28555,"squeeze out,"</w:t>
      </w:r>
    </w:p>
    <w:p w14:paraId="7E9D019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28556,"get off,"</w:t>
      </w:r>
    </w:p>
    <w:p w14:paraId="68529A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28557,"take over, relieve,"</w:t>
      </w:r>
    </w:p>
    <w:p w14:paraId="43F4837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28558,"occupy, busy,"</w:t>
      </w:r>
    </w:p>
    <w:p w14:paraId="166403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28559,"co</w:t>
      </w:r>
      <w:r w:rsidRPr="00121320">
        <w:rPr>
          <w:rFonts w:ascii="Courier New" w:hAnsi="Courier New" w:cs="Courier New"/>
        </w:rPr>
        <w:t>llaborate,"</w:t>
      </w:r>
    </w:p>
    <w:p w14:paraId="15DA05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28560,"play along, go along,"</w:t>
      </w:r>
    </w:p>
    <w:p w14:paraId="68197A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28561,"moon on, moon around, moon,"</w:t>
      </w:r>
    </w:p>
    <w:p w14:paraId="3482E4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28562,"moon, daydream,"</w:t>
      </w:r>
    </w:p>
    <w:p w14:paraId="1C937C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28563,"act,"</w:t>
      </w:r>
    </w:p>
    <w:p w14:paraId="612AA8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28564,"unloosen, unloose, release, loose, liberate, free,"</w:t>
      </w:r>
    </w:p>
    <w:p w14:paraId="3C8436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28565,"bail,"</w:t>
      </w:r>
    </w:p>
    <w:p w14:paraId="371B46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28566,"run,"</w:t>
      </w:r>
    </w:p>
    <w:p w14:paraId="2C6E6C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28567,"free, discharge,"</w:t>
      </w:r>
    </w:p>
    <w:p w14:paraId="233CF6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28568,"cut,"</w:t>
      </w:r>
    </w:p>
    <w:p w14:paraId="74D9A3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28569,"</w:t>
      </w:r>
      <w:r w:rsidRPr="00121320">
        <w:rPr>
          <w:rFonts w:ascii="Courier New" w:hAnsi="Courier New" w:cs="Courier New"/>
        </w:rPr>
        <w:t>clear,"</w:t>
      </w:r>
    </w:p>
    <w:p w14:paraId="5C6B41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28570,"pass,"</w:t>
      </w:r>
    </w:p>
    <w:p w14:paraId="19C1B1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28571,"suppress, inhibit, bottle up,"</w:t>
      </w:r>
    </w:p>
    <w:p w14:paraId="36CB15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28572,"suppress, oppress, crush,"</w:t>
      </w:r>
    </w:p>
    <w:p w14:paraId="280AFB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28573,"volunteer,"</w:t>
      </w:r>
    </w:p>
    <w:p w14:paraId="485917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28574,"volunteer, offer,"</w:t>
      </w:r>
    </w:p>
    <w:p w14:paraId="1CEBC82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28575,"ordain,"</w:t>
      </w:r>
    </w:p>
    <w:p w14:paraId="1C6ABC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28576,"ordain, enact,"</w:t>
      </w:r>
    </w:p>
    <w:p w14:paraId="45DB45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28577,"prorogue,"</w:t>
      </w:r>
    </w:p>
    <w:p w14:paraId="081248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28578,"misally,"</w:t>
      </w:r>
    </w:p>
    <w:p w14:paraId="4069C9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28579,"mismanage, mishandle, misc</w:t>
      </w:r>
      <w:r w:rsidRPr="00121320">
        <w:rPr>
          <w:rFonts w:ascii="Courier New" w:hAnsi="Courier New" w:cs="Courier New"/>
        </w:rPr>
        <w:t>onduct,"</w:t>
      </w:r>
    </w:p>
    <w:p w14:paraId="355440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28580,"direct,"</w:t>
      </w:r>
    </w:p>
    <w:p w14:paraId="7C297A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28581,"lead, head,"</w:t>
      </w:r>
    </w:p>
    <w:p w14:paraId="5E4B7E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28582,"govern,"</w:t>
      </w:r>
    </w:p>
    <w:p w14:paraId="113423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28583,"warm up,"</w:t>
      </w:r>
    </w:p>
    <w:p w14:paraId="18350F0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28584,"derecognize, derecognise, decertify,"</w:t>
      </w:r>
    </w:p>
    <w:p w14:paraId="468DFE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28585,"minister,"</w:t>
      </w:r>
    </w:p>
    <w:p w14:paraId="5071B2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28586,"boondoggle,"</w:t>
      </w:r>
    </w:p>
    <w:p w14:paraId="34E395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28587,"indorse, endorse, certify,"</w:t>
      </w:r>
    </w:p>
    <w:p w14:paraId="19DC752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28588,"prevent, preclude, forestall, foreclose, for</w:t>
      </w:r>
      <w:r w:rsidRPr="00121320">
        <w:rPr>
          <w:rFonts w:ascii="Courier New" w:hAnsi="Courier New" w:cs="Courier New"/>
        </w:rPr>
        <w:t>bid,"</w:t>
      </w:r>
    </w:p>
    <w:p w14:paraId="3987C1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28589,"privilege, favour, favor,"</w:t>
      </w:r>
    </w:p>
    <w:p w14:paraId="280C6F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28590,"support, plunk for, plump for, indorse, endorse, back,"</w:t>
      </w:r>
    </w:p>
    <w:p w14:paraId="002F27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28591,"police, patrol,"</w:t>
      </w:r>
    </w:p>
    <w:p w14:paraId="2C1B6B7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28592,"stand watch, stand sentinel, stand guard, keep guard,"</w:t>
      </w:r>
    </w:p>
    <w:p w14:paraId="32F783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28593,"watch over, watch, observe, keep an eye on, follow,"</w:t>
      </w:r>
    </w:p>
    <w:p w14:paraId="5C83C0A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</w:t>
      </w:r>
      <w:r w:rsidRPr="00121320">
        <w:rPr>
          <w:rFonts w:ascii="Courier New" w:hAnsi="Courier New" w:cs="Courier New"/>
        </w:rPr>
        <w:t>8594,"respect, observe, honour, honor, abide by,"</w:t>
      </w:r>
    </w:p>
    <w:p w14:paraId="45832FC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28595,"tolerate,"</w:t>
      </w:r>
    </w:p>
    <w:p w14:paraId="54CC75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28596,"disrespect,"</w:t>
      </w:r>
    </w:p>
    <w:p w14:paraId="42C96B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28597,"mesh,"</w:t>
      </w:r>
    </w:p>
    <w:p w14:paraId="443CF1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28598,"get on with, get on, get along with, get along,"</w:t>
      </w:r>
    </w:p>
    <w:p w14:paraId="711630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28599,"write in,"</w:t>
      </w:r>
    </w:p>
    <w:p w14:paraId="7B49BA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28600,"poll,"</w:t>
      </w:r>
    </w:p>
    <w:p w14:paraId="56837C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28601,"skulk, malinger,"</w:t>
      </w:r>
    </w:p>
    <w:p w14:paraId="0D48BAD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28602,"spare, save,"</w:t>
      </w:r>
    </w:p>
    <w:p w14:paraId="3A3567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28603,"favo</w:t>
      </w:r>
      <w:r w:rsidRPr="00121320">
        <w:rPr>
          <w:rFonts w:ascii="Courier New" w:hAnsi="Courier New" w:cs="Courier New"/>
        </w:rPr>
        <w:t>ur, favor,"</w:t>
      </w:r>
    </w:p>
    <w:p w14:paraId="2DC81B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28604,"ostracize, ostracise,"</w:t>
      </w:r>
    </w:p>
    <w:p w14:paraId="70D148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28605,"filibuster,"</w:t>
      </w:r>
    </w:p>
    <w:p w14:paraId="27E43F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28606,"liberalize, liberalise,"</w:t>
      </w:r>
    </w:p>
    <w:p w14:paraId="7A75C0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28607,"gerrymander,"</w:t>
      </w:r>
    </w:p>
    <w:p w14:paraId="125FAD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28608,"veto, negative, blackball,"</w:t>
      </w:r>
    </w:p>
    <w:p w14:paraId="7B7CE7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28609,"vote,"</w:t>
      </w:r>
    </w:p>
    <w:p w14:paraId="01CD58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28610,"invest, indue, gift, endue, endow, empower,"</w:t>
      </w:r>
    </w:p>
    <w:p w14:paraId="3DD1E5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28611,"cover,"</w:t>
      </w:r>
    </w:p>
    <w:p w14:paraId="386C00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28612,"create,"</w:t>
      </w:r>
    </w:p>
    <w:p w14:paraId="2253FF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28613,"void, quash, nullify, invalidate, avoid, annul,"</w:t>
      </w:r>
    </w:p>
    <w:p w14:paraId="0B8880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28614,"reissue,"</w:t>
      </w:r>
    </w:p>
    <w:p w14:paraId="0EC547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28615,"trust,"</w:t>
      </w:r>
    </w:p>
    <w:p w14:paraId="41476F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28616,"slay, remove, polish off, off, murder, hit, dispatch, bump off,"</w:t>
      </w:r>
    </w:p>
    <w:p w14:paraId="6C9F5DE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28617,"burke,"</w:t>
      </w:r>
    </w:p>
    <w:p w14:paraId="38E234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28618,"assassinate,"</w:t>
      </w:r>
    </w:p>
    <w:p w14:paraId="5903B9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28619,"put to death, execute,"</w:t>
      </w:r>
    </w:p>
    <w:p w14:paraId="7EEDA8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28620,"pillory, gibbe</w:t>
      </w:r>
      <w:r w:rsidRPr="00121320">
        <w:rPr>
          <w:rFonts w:ascii="Courier New" w:hAnsi="Courier New" w:cs="Courier New"/>
        </w:rPr>
        <w:t>t,"</w:t>
      </w:r>
    </w:p>
    <w:p w14:paraId="7E7918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28621,"lynch,"</w:t>
      </w:r>
    </w:p>
    <w:p w14:paraId="069B92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28622,"meet, get together,"</w:t>
      </w:r>
    </w:p>
    <w:p w14:paraId="195D3B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28623,"stick together, stay together,"</w:t>
      </w:r>
    </w:p>
    <w:p w14:paraId="28B76E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28624,"drop in, drop by, come by,"</w:t>
      </w:r>
    </w:p>
    <w:p w14:paraId="20180E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28625,"mismarry,"</w:t>
      </w:r>
    </w:p>
    <w:p w14:paraId="55E4CC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28626,"solemnize, solemnise,"</w:t>
      </w:r>
    </w:p>
    <w:p w14:paraId="457625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28627,"remarry,"</w:t>
      </w:r>
    </w:p>
    <w:p w14:paraId="6089CA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28628,"entertain,"</w:t>
      </w:r>
    </w:p>
    <w:p w14:paraId="213B237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28629,"divert, disport, amuse,"</w:t>
      </w:r>
    </w:p>
    <w:p w14:paraId="74CB80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28630,"ro</w:t>
      </w:r>
      <w:r w:rsidRPr="00121320">
        <w:rPr>
          <w:rFonts w:ascii="Courier New" w:hAnsi="Courier New" w:cs="Courier New"/>
        </w:rPr>
        <w:t>ister, riot, carouse,"</w:t>
      </w:r>
    </w:p>
    <w:p w14:paraId="3DFEBF1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28631,"receive,"</w:t>
      </w:r>
    </w:p>
    <w:p w14:paraId="70F688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28632,"bail out,"</w:t>
      </w:r>
    </w:p>
    <w:p w14:paraId="3CE4AB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28633,"raid, bust,"</w:t>
      </w:r>
    </w:p>
    <w:p w14:paraId="2B9563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28634,"trap, pin down,"</w:t>
      </w:r>
    </w:p>
    <w:p w14:paraId="1D23E4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28635,"manumit, emancipate,"</w:t>
      </w:r>
    </w:p>
    <w:p w14:paraId="04EEDD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28636,"ticket, fine,"</w:t>
      </w:r>
    </w:p>
    <w:p w14:paraId="5AAE50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28637,"castigate,"</w:t>
      </w:r>
    </w:p>
    <w:p w14:paraId="6C5E04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28638,"catch it,"</w:t>
      </w:r>
    </w:p>
    <w:p w14:paraId="6DDA395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28639,"victimize, victimise,"</w:t>
      </w:r>
    </w:p>
    <w:p w14:paraId="67D71C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28640,"scourge,"</w:t>
      </w:r>
    </w:p>
    <w:p w14:paraId="42663B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28641,"s</w:t>
      </w:r>
      <w:r w:rsidRPr="00121320">
        <w:rPr>
          <w:rFonts w:ascii="Courier New" w:hAnsi="Courier New" w:cs="Courier New"/>
        </w:rPr>
        <w:t>uspend, debar,"</w:t>
      </w:r>
    </w:p>
    <w:p w14:paraId="670747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28642,"squeeze, pressure, hale, force, coerce,"</w:t>
      </w:r>
    </w:p>
    <w:p w14:paraId="1D5B14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28643,"turn up the pressure, turn up the heat,"</w:t>
      </w:r>
    </w:p>
    <w:p w14:paraId="4A319B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28644,"terrorize, terrorise,"</w:t>
      </w:r>
    </w:p>
    <w:p w14:paraId="6C23A1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28645,"trouble oneself, trouble, inconvenience oneself, bother,"</w:t>
      </w:r>
    </w:p>
    <w:p w14:paraId="2DEDDE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28646,"trouble, put out, inconvenience, inco</w:t>
      </w:r>
      <w:r w:rsidRPr="00121320">
        <w:rPr>
          <w:rFonts w:ascii="Courier New" w:hAnsi="Courier New" w:cs="Courier New"/>
        </w:rPr>
        <w:t>mmode, disoblige, discommode, bother,"</w:t>
      </w:r>
    </w:p>
    <w:p w14:paraId="196F75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28647,"shame,"</w:t>
      </w:r>
    </w:p>
    <w:p w14:paraId="64041C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28648,"declassify,"</w:t>
      </w:r>
    </w:p>
    <w:p w14:paraId="0CD7F2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28649,"skimp, scant,"</w:t>
      </w:r>
    </w:p>
    <w:p w14:paraId="53845F4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28650,"indulge,"</w:t>
      </w:r>
    </w:p>
    <w:p w14:paraId="184847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28651,"zone, district,"</w:t>
      </w:r>
    </w:p>
    <w:p w14:paraId="27FD9D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28652,"stratify,"</w:t>
      </w:r>
    </w:p>
    <w:p w14:paraId="478C6D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28653,"advantage,"</w:t>
      </w:r>
    </w:p>
    <w:p w14:paraId="71640F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28654,"disfavour, disfavor, disadvantage,"</w:t>
      </w:r>
    </w:p>
    <w:p w14:paraId="26BEE8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28655,"prejudice,"</w:t>
      </w:r>
    </w:p>
    <w:p w14:paraId="04E051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28656,"wro</w:t>
      </w:r>
      <w:r w:rsidRPr="00121320">
        <w:rPr>
          <w:rFonts w:ascii="Courier New" w:hAnsi="Courier New" w:cs="Courier New"/>
        </w:rPr>
        <w:t>ng,"</w:t>
      </w:r>
    </w:p>
    <w:p w14:paraId="2CB62A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28657,"handle with kid gloves,"</w:t>
      </w:r>
    </w:p>
    <w:p w14:paraId="639BB16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28658,"fall all over,"</w:t>
      </w:r>
    </w:p>
    <w:p w14:paraId="66F0BA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28659,"criminalize,"</w:t>
      </w:r>
    </w:p>
    <w:p w14:paraId="3C1E0F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28660,"nurse,"</w:t>
      </w:r>
    </w:p>
    <w:p w14:paraId="684E940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28661,"strong-arm,"</w:t>
      </w:r>
    </w:p>
    <w:p w14:paraId="2991F6F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28662,"run roughshod, ride roughshod,"</w:t>
      </w:r>
    </w:p>
    <w:p w14:paraId="5FBBFF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28663,"do well by,"</w:t>
      </w:r>
    </w:p>
    <w:p w14:paraId="4A366A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28664,"step, mistreat, maltreat, ill-use, ill-treat, abuse,"</w:t>
      </w:r>
    </w:p>
    <w:p w14:paraId="24904EB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28665,"kick</w:t>
      </w:r>
      <w:r w:rsidRPr="00121320">
        <w:rPr>
          <w:rFonts w:ascii="Courier New" w:hAnsi="Courier New" w:cs="Courier New"/>
        </w:rPr>
        <w:t xml:space="preserve"> around,"</w:t>
      </w:r>
    </w:p>
    <w:p w14:paraId="4F29A1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28666,"sandbag,"</w:t>
      </w:r>
    </w:p>
    <w:p w14:paraId="0B31C4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28667,"misdemean, misconduct, misbehave,"</w:t>
      </w:r>
    </w:p>
    <w:p w14:paraId="0F3D69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28668,"fall from grace,"</w:t>
      </w:r>
    </w:p>
    <w:p w14:paraId="420BBC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28669,"carry on, act up,"</w:t>
      </w:r>
    </w:p>
    <w:p w14:paraId="575901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28670,"stoop, lower oneself, condescend,"</w:t>
      </w:r>
    </w:p>
    <w:p w14:paraId="0C9904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28671,"hugger mugger,"</w:t>
      </w:r>
    </w:p>
    <w:p w14:paraId="654A874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28672,"deport, conduct, comport, carry, behave, bear, acquit,"</w:t>
      </w:r>
    </w:p>
    <w:p w14:paraId="7735BB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28673,"walk around,"</w:t>
      </w:r>
    </w:p>
    <w:p w14:paraId="63710E6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28674,"walk,"</w:t>
      </w:r>
    </w:p>
    <w:p w14:paraId="0342EB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28675,"attitudinize, attitudinise,"</w:t>
      </w:r>
    </w:p>
    <w:p w14:paraId="396385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28676,"comport, behave,"</w:t>
      </w:r>
    </w:p>
    <w:p w14:paraId="3A0FE05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28677,"right, redress, correct, compensate,"</w:t>
      </w:r>
    </w:p>
    <w:p w14:paraId="0E1F1B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28678,"expiate, atone, abye, aby,"</w:t>
      </w:r>
    </w:p>
    <w:p w14:paraId="5A7608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28679,"fail,"</w:t>
      </w:r>
    </w:p>
    <w:p w14:paraId="7D3E6B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28680,"sweep through, sail through, pass with flying colors</w:t>
      </w:r>
      <w:r w:rsidRPr="00121320">
        <w:rPr>
          <w:rFonts w:ascii="Courier New" w:hAnsi="Courier New" w:cs="Courier New"/>
        </w:rPr>
        <w:t>, nail, breeze through, ace,"</w:t>
      </w:r>
    </w:p>
    <w:p w14:paraId="5EBBC6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28681,"pull off, negociate, manage, carry off, bring off,"</w:t>
      </w:r>
    </w:p>
    <w:p w14:paraId="64A82F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28682,"pass, clear,"</w:t>
      </w:r>
    </w:p>
    <w:p w14:paraId="2340214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28683,"flush it, flunk, fail, bomb,"</w:t>
      </w:r>
    </w:p>
    <w:p w14:paraId="6E494F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28684,"fail,"</w:t>
      </w:r>
    </w:p>
    <w:p w14:paraId="0D8BF4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28685,"pass,"</w:t>
      </w:r>
    </w:p>
    <w:p w14:paraId="4D25AA6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28686,"win, succeed, deliver the goods, come through, bring home the bacon,</w:t>
      </w:r>
      <w:r w:rsidRPr="00121320">
        <w:rPr>
          <w:rFonts w:ascii="Courier New" w:hAnsi="Courier New" w:cs="Courier New"/>
        </w:rPr>
        <w:t>"</w:t>
      </w:r>
    </w:p>
    <w:p w14:paraId="39069D3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28687,"luck out, hit the jackpot,"</w:t>
      </w:r>
    </w:p>
    <w:p w14:paraId="4DC912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28688,"work, act,"</w:t>
      </w:r>
    </w:p>
    <w:p w14:paraId="35DC7C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28689,"overreach,"</w:t>
      </w:r>
    </w:p>
    <w:p w14:paraId="6699CA0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28690,"pan out,"</w:t>
      </w:r>
    </w:p>
    <w:p w14:paraId="34E834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28691,"reach, attain, achieve, accomplish,"</w:t>
      </w:r>
    </w:p>
    <w:p w14:paraId="4B33EB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28692,"begin,"</w:t>
      </w:r>
    </w:p>
    <w:p w14:paraId="21E01E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28693,"compass,"</w:t>
      </w:r>
    </w:p>
    <w:p w14:paraId="2E0A2F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28694,"spoil, screw up, muff, muck up, mishandle, mess up, louse up, fumble, fuc</w:t>
      </w:r>
      <w:r w:rsidRPr="00121320">
        <w:rPr>
          <w:rFonts w:ascii="Courier New" w:hAnsi="Courier New" w:cs="Courier New"/>
        </w:rPr>
        <w:t>k up, foul up, fluff, flub, bungle, bumble, botch up, botch, bollocks up, bollocks, bollix up, bollix, bodge, bobble, blow, ball up,"</w:t>
      </w:r>
    </w:p>
    <w:p w14:paraId="57D7E3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28695,"miscarry, go wrong, fail,"</w:t>
      </w:r>
    </w:p>
    <w:p w14:paraId="104FAD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28696,"strike out,"</w:t>
      </w:r>
    </w:p>
    <w:p w14:paraId="5BC0D0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28697,"fall,"</w:t>
      </w:r>
    </w:p>
    <w:p w14:paraId="0F1A5A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28698,"neglect, fail,"</w:t>
      </w:r>
    </w:p>
    <w:p w14:paraId="011B19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28699,"choke,"</w:t>
      </w:r>
    </w:p>
    <w:p w14:paraId="07B332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28700,"fou</w:t>
      </w:r>
      <w:r w:rsidRPr="00121320">
        <w:rPr>
          <w:rFonts w:ascii="Courier New" w:hAnsi="Courier New" w:cs="Courier New"/>
        </w:rPr>
        <w:t>nder, flop, fall through, fall flat,"</w:t>
      </w:r>
    </w:p>
    <w:p w14:paraId="00A6DE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28701,"grope,"</w:t>
      </w:r>
    </w:p>
    <w:p w14:paraId="1CAF0D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28702,"take pains, be at pains,"</w:t>
      </w:r>
    </w:p>
    <w:p w14:paraId="02B6A3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28703,"strive, endeavour, endeavor,"</w:t>
      </w:r>
    </w:p>
    <w:p w14:paraId="33B28F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28704,"buck,"</w:t>
      </w:r>
    </w:p>
    <w:p w14:paraId="6434FF1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28705,"try out, try, test, prove, examine, essay,"</w:t>
      </w:r>
    </w:p>
    <w:p w14:paraId="602A486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28706,"test, screen,"</w:t>
      </w:r>
    </w:p>
    <w:p w14:paraId="512882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28707,"waive, relinquish, forgo, foresw</w:t>
      </w:r>
      <w:r w:rsidRPr="00121320">
        <w:rPr>
          <w:rFonts w:ascii="Courier New" w:hAnsi="Courier New" w:cs="Courier New"/>
        </w:rPr>
        <w:t>ear, forego, dispense with,"</w:t>
      </w:r>
    </w:p>
    <w:p w14:paraId="1A2B84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28708,"woo, solicit, romance, court,"</w:t>
      </w:r>
    </w:p>
    <w:p w14:paraId="128794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28709,"woo, court,"</w:t>
      </w:r>
    </w:p>
    <w:p w14:paraId="764E01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28710,"chase after, chase,"</w:t>
      </w:r>
    </w:p>
    <w:p w14:paraId="298E588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28711,"neutralize,"</w:t>
      </w:r>
    </w:p>
    <w:p w14:paraId="54E82C4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28712,"pull wires, pull strings, manipulate,"</w:t>
      </w:r>
    </w:p>
    <w:p w14:paraId="69F89B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28713,"colour, color,"</w:t>
      </w:r>
    </w:p>
    <w:p w14:paraId="017938E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28714,"sell, betray,"</w:t>
      </w:r>
    </w:p>
    <w:p w14:paraId="2288D5D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28715,"fall for,"</w:t>
      </w:r>
    </w:p>
    <w:p w14:paraId="767FEC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</w:t>
      </w:r>
      <w:r w:rsidRPr="00121320">
        <w:rPr>
          <w:rFonts w:ascii="Courier New" w:hAnsi="Courier New" w:cs="Courier New"/>
        </w:rPr>
        <w:t>16,"double cross,"</w:t>
      </w:r>
    </w:p>
    <w:p w14:paraId="24A772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28717,"come of age,"</w:t>
      </w:r>
    </w:p>
    <w:p w14:paraId="46ED770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28718,"service, serve,"</w:t>
      </w:r>
    </w:p>
    <w:p w14:paraId="1EFB0D2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28719,"toe the line,"</w:t>
      </w:r>
    </w:p>
    <w:p w14:paraId="20333B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28720,"obey,"</w:t>
      </w:r>
    </w:p>
    <w:p w14:paraId="686F09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28721,"disobey,"</w:t>
      </w:r>
    </w:p>
    <w:p w14:paraId="06DD56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28722,"neutralize, countervail, counterbalance, counteract,"</w:t>
      </w:r>
    </w:p>
    <w:p w14:paraId="745C2C3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28723,"override,"</w:t>
      </w:r>
    </w:p>
    <w:p w14:paraId="0F1938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28724,"take chances, take a chance, run a risk, risk</w:t>
      </w:r>
      <w:r w:rsidRPr="00121320">
        <w:rPr>
          <w:rFonts w:ascii="Courier New" w:hAnsi="Courier New" w:cs="Courier New"/>
        </w:rPr>
        <w:t>, hazard, gamble, chance, adventure,"</w:t>
      </w:r>
    </w:p>
    <w:p w14:paraId="55A071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28725,"go for broke,"</w:t>
      </w:r>
    </w:p>
    <w:p w14:paraId="072B88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28726,"dare,"</w:t>
      </w:r>
    </w:p>
    <w:p w14:paraId="2C2D3C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28727,"venture, stake, jeopardize, hazard, adventure,"</w:t>
      </w:r>
    </w:p>
    <w:p w14:paraId="5E7134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28728,"risk, put on the line, lay on the line,"</w:t>
      </w:r>
    </w:p>
    <w:p w14:paraId="3806F3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28729,"reward, honour, honor,"</w:t>
      </w:r>
    </w:p>
    <w:p w14:paraId="7DC226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28730,"recognize, recognise,"</w:t>
      </w:r>
    </w:p>
    <w:p w14:paraId="1C51B1F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28731,"enno</w:t>
      </w:r>
      <w:r w:rsidRPr="00121320">
        <w:rPr>
          <w:rFonts w:ascii="Courier New" w:hAnsi="Courier New" w:cs="Courier New"/>
        </w:rPr>
        <w:t>ble, dignify,"</w:t>
      </w:r>
    </w:p>
    <w:p w14:paraId="0524BD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28732,"decorate,"</w:t>
      </w:r>
    </w:p>
    <w:p w14:paraId="6D7471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28733,"shame, dishonour, dishonor, disgrace, attaint,"</w:t>
      </w:r>
    </w:p>
    <w:p w14:paraId="273E07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28734,"subserve,"</w:t>
      </w:r>
    </w:p>
    <w:p w14:paraId="11AD18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28735,"succour, succor,"</w:t>
      </w:r>
    </w:p>
    <w:p w14:paraId="3881B8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28736,"minister,"</w:t>
      </w:r>
    </w:p>
    <w:p w14:paraId="6387E6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28737,"tend,"</w:t>
      </w:r>
    </w:p>
    <w:p w14:paraId="6FAFBE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28738,"nurse,"</w:t>
      </w:r>
    </w:p>
    <w:p w14:paraId="443B03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28739,"save, salve, salvage, relieve,"</w:t>
      </w:r>
    </w:p>
    <w:p w14:paraId="26F5A0C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28740,"rescue, deliver,"</w:t>
      </w:r>
    </w:p>
    <w:p w14:paraId="3826AEF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2874</w:t>
      </w:r>
      <w:r w:rsidRPr="00121320">
        <w:rPr>
          <w:rFonts w:ascii="Courier New" w:hAnsi="Courier New" w:cs="Courier New"/>
        </w:rPr>
        <w:t>1,"reprieve,"</w:t>
      </w:r>
    </w:p>
    <w:p w14:paraId="3F121E8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28742,"save, redeem, deliver,"</w:t>
      </w:r>
    </w:p>
    <w:p w14:paraId="352B00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28743,"rehabilitate,"</w:t>
      </w:r>
    </w:p>
    <w:p w14:paraId="4DC31E0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28744,"rehabilitate,"</w:t>
      </w:r>
    </w:p>
    <w:p w14:paraId="516436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28745,"reinstate,"</w:t>
      </w:r>
    </w:p>
    <w:p w14:paraId="0C8806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28746,"further, foster,"</w:t>
      </w:r>
    </w:p>
    <w:p w14:paraId="5965AB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28747,"spur,"</w:t>
      </w:r>
    </w:p>
    <w:p w14:paraId="2C6218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28748,"promote, further, encourage, boost, advance,"</w:t>
      </w:r>
    </w:p>
    <w:p w14:paraId="4A5003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28749,"help,"</w:t>
      </w:r>
    </w:p>
    <w:p w14:paraId="7AAFF4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28750,"feed,"</w:t>
      </w:r>
    </w:p>
    <w:p w14:paraId="4B3DB8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28751,"lead, contr</w:t>
      </w:r>
      <w:r w:rsidRPr="00121320">
        <w:rPr>
          <w:rFonts w:ascii="Courier New" w:hAnsi="Courier New" w:cs="Courier New"/>
        </w:rPr>
        <w:t>ibute, conduce,"</w:t>
      </w:r>
    </w:p>
    <w:p w14:paraId="19D6FD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28752,"support, back up,"</w:t>
      </w:r>
    </w:p>
    <w:p w14:paraId="67CD29F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28753,"undergird,"</w:t>
      </w:r>
    </w:p>
    <w:p w14:paraId="44D0853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28754,"second, indorse, endorse, back,"</w:t>
      </w:r>
    </w:p>
    <w:p w14:paraId="0E941CB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28755,"dash,"</w:t>
      </w:r>
    </w:p>
    <w:p w14:paraId="631EBB7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28756,"undo,"</w:t>
      </w:r>
    </w:p>
    <w:p w14:paraId="2D0A073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28757,"break,"</w:t>
      </w:r>
    </w:p>
    <w:p w14:paraId="74C48E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28758,"shipwreck,"</w:t>
      </w:r>
    </w:p>
    <w:p w14:paraId="339D4D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28759,"implement, enforce, apply,"</w:t>
      </w:r>
    </w:p>
    <w:p w14:paraId="34A3B9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28760,"carry,"</w:t>
      </w:r>
    </w:p>
    <w:p w14:paraId="081B17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28761,"use, practice, apply,"</w:t>
      </w:r>
    </w:p>
    <w:p w14:paraId="126569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</w:t>
      </w:r>
      <w:r w:rsidRPr="00121320">
        <w:rPr>
          <w:rFonts w:ascii="Courier New" w:hAnsi="Courier New" w:cs="Courier New"/>
        </w:rPr>
        <w:t>8762,"backdate,"</w:t>
      </w:r>
    </w:p>
    <w:p w14:paraId="577A21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28763,"overachieve,"</w:t>
      </w:r>
    </w:p>
    <w:p w14:paraId="0353F4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28764,"turn,"</w:t>
      </w:r>
    </w:p>
    <w:p w14:paraId="46DE66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28765,"underperform, underachieve,"</w:t>
      </w:r>
    </w:p>
    <w:p w14:paraId="5D175A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28766,"dispatch, discharge, complete,"</w:t>
      </w:r>
    </w:p>
    <w:p w14:paraId="63F66B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28767,"execute,"</w:t>
      </w:r>
    </w:p>
    <w:p w14:paraId="7F94AE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28768,"relieve, free, exempt,"</w:t>
      </w:r>
    </w:p>
    <w:p w14:paraId="05FA9E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28769,"trespass, transgress, sin,"</w:t>
      </w:r>
    </w:p>
    <w:p w14:paraId="7A964E3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28770,"fall,"</w:t>
      </w:r>
    </w:p>
    <w:p w14:paraId="7343D16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28771,"fall,"</w:t>
      </w:r>
    </w:p>
    <w:p w14:paraId="0BC517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28772,"s</w:t>
      </w:r>
      <w:r w:rsidRPr="00121320">
        <w:rPr>
          <w:rFonts w:ascii="Courier New" w:hAnsi="Courier New" w:cs="Courier New"/>
        </w:rPr>
        <w:t>in, goof, drop the ball, boob, blunder,"</w:t>
      </w:r>
    </w:p>
    <w:p w14:paraId="2313898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28773,"run afoul, infringe, contravene, conflict,"</w:t>
      </w:r>
    </w:p>
    <w:p w14:paraId="3F8FAE0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28774,"gang-rape,"</w:t>
      </w:r>
    </w:p>
    <w:p w14:paraId="0614F06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28775,"violate, profane, outrage, desecrate,"</w:t>
      </w:r>
    </w:p>
    <w:p w14:paraId="6C587F4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28776,"overdo, exaggerate,"</w:t>
      </w:r>
    </w:p>
    <w:p w14:paraId="1A17C66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28777,"oversimplify,"</w:t>
      </w:r>
    </w:p>
    <w:p w14:paraId="1D22F76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28778,"spoil, pamper, mollycoddle, indulge,</w:t>
      </w:r>
      <w:r w:rsidRPr="00121320">
        <w:rPr>
          <w:rFonts w:ascii="Courier New" w:hAnsi="Courier New" w:cs="Courier New"/>
        </w:rPr>
        <w:t xml:space="preserve"> featherbed, cosset, coddle, cocker, baby,"</w:t>
      </w:r>
    </w:p>
    <w:p w14:paraId="617A9E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28779,"crack,"</w:t>
      </w:r>
    </w:p>
    <w:p w14:paraId="382C3ED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28780,"victimize, swindle, short-change, scam, rook, nobble, mulct, hornswoggle, gyp, goldbrick, gip, diddle, defraud, con, bunco,"</w:t>
      </w:r>
    </w:p>
    <w:p w14:paraId="1473F3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28781,"short-change, short,"</w:t>
      </w:r>
    </w:p>
    <w:p w14:paraId="3F4333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28782,"shark,"</w:t>
      </w:r>
    </w:p>
    <w:p w14:paraId="100FE8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28783,"chisel, c</w:t>
      </w:r>
      <w:r w:rsidRPr="00121320">
        <w:rPr>
          <w:rFonts w:ascii="Courier New" w:hAnsi="Courier New" w:cs="Courier New"/>
        </w:rPr>
        <w:t>heat,"</w:t>
      </w:r>
    </w:p>
    <w:p w14:paraId="4D638A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28784,"cozen,"</w:t>
      </w:r>
    </w:p>
    <w:p w14:paraId="7EB5915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28785,"lead on, delude, deceive, cozen,"</w:t>
      </w:r>
    </w:p>
    <w:p w14:paraId="169569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28786,"trick, pull a fast one on, play tricks, play a trick on, play a joke on, fox, fob, flim-flam,"</w:t>
      </w:r>
    </w:p>
    <w:p w14:paraId="7CF0FA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28787,"gull, fool, befool,"</w:t>
      </w:r>
    </w:p>
    <w:p w14:paraId="43D741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28788,"wander, cuckold, cheat on, cheat, betray,"</w:t>
      </w:r>
    </w:p>
    <w:p w14:paraId="33FA5D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28789,"</w:t>
      </w:r>
      <w:r w:rsidRPr="00121320">
        <w:rPr>
          <w:rFonts w:ascii="Courier New" w:hAnsi="Courier New" w:cs="Courier New"/>
        </w:rPr>
        <w:t>wangle, misrepresent, manipulate, fudge, falsify, fake, cook,"</w:t>
      </w:r>
    </w:p>
    <w:p w14:paraId="26E6545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28790,"pull someone's leg, play a joke on, hoax,"</w:t>
      </w:r>
    </w:p>
    <w:p w14:paraId="6D3F1E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28791,"decoy,"</w:t>
      </w:r>
    </w:p>
    <w:p w14:paraId="298A55C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28792,"bait,"</w:t>
      </w:r>
    </w:p>
    <w:p w14:paraId="3B08AF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28793,"juggle, hoodwink, beguile,"</w:t>
      </w:r>
    </w:p>
    <w:p w14:paraId="5752A0C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28794,"solemnize, solemnise,"</w:t>
      </w:r>
    </w:p>
    <w:p w14:paraId="17EF69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28795,"vitiate, subvert, profane, pervert, </w:t>
      </w:r>
      <w:r w:rsidRPr="00121320">
        <w:rPr>
          <w:rFonts w:ascii="Courier New" w:hAnsi="Courier New" w:cs="Courier New"/>
        </w:rPr>
        <w:t>misdirect, deprave, demoralize, demoralise, debauch, debase, corrupt,"</w:t>
      </w:r>
    </w:p>
    <w:p w14:paraId="56A8B6B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28796,"lead off, lead astray,"</w:t>
      </w:r>
    </w:p>
    <w:p w14:paraId="2175BC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28797,"whore,"</w:t>
      </w:r>
    </w:p>
    <w:p w14:paraId="3CC111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28798,"poison,"</w:t>
      </w:r>
    </w:p>
    <w:p w14:paraId="55CFA89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28799,"suborn,"</w:t>
      </w:r>
    </w:p>
    <w:p w14:paraId="1A843A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28800,"prosecute,"</w:t>
      </w:r>
    </w:p>
    <w:p w14:paraId="5DB95B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28801,"resist, jib, baulk, balk,"</w:t>
      </w:r>
    </w:p>
    <w:p w14:paraId="2AFC92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28802,"desert, defect,"</w:t>
      </w:r>
    </w:p>
    <w:p w14:paraId="369B19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28803,"rumpus,"</w:t>
      </w:r>
    </w:p>
    <w:p w14:paraId="7733EE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28804</w:t>
      </w:r>
      <w:r w:rsidRPr="00121320">
        <w:rPr>
          <w:rFonts w:ascii="Courier New" w:hAnsi="Courier New" w:cs="Courier New"/>
        </w:rPr>
        <w:t>,"connive,"</w:t>
      </w:r>
    </w:p>
    <w:p w14:paraId="1E58B9A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28805,"haze,"</w:t>
      </w:r>
    </w:p>
    <w:p w14:paraId="4CD7A5F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28806,"get at,"</w:t>
      </w:r>
    </w:p>
    <w:p w14:paraId="0806F4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28807,"misgovern,"</w:t>
      </w:r>
    </w:p>
    <w:p w14:paraId="0DE0E7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28808,"fend,"</w:t>
      </w:r>
    </w:p>
    <w:p w14:paraId="08103E1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28809,"squeeze by, squeak by, scratch along, scrape by, scrape along, rub along,"</w:t>
      </w:r>
    </w:p>
    <w:p w14:paraId="722A2B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28810,"womanize, womanise, philander,"</w:t>
      </w:r>
    </w:p>
    <w:p w14:paraId="56CA39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28811,"descend, deign, condescend,"</w:t>
      </w:r>
    </w:p>
    <w:p w14:paraId="271EEB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28812,"condescen</w:t>
      </w:r>
      <w:r w:rsidRPr="00121320">
        <w:rPr>
          <w:rFonts w:ascii="Courier New" w:hAnsi="Courier New" w:cs="Courier New"/>
        </w:rPr>
        <w:t>d,"</w:t>
      </w:r>
    </w:p>
    <w:p w14:paraId="684C228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28813,"take care,"</w:t>
      </w:r>
    </w:p>
    <w:p w14:paraId="4BD679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28814,"interlope,"</w:t>
      </w:r>
    </w:p>
    <w:p w14:paraId="7DF39A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28815,"humbug,"</w:t>
      </w:r>
    </w:p>
    <w:p w14:paraId="056D85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28816,"proctor, invigilate,"</w:t>
      </w:r>
    </w:p>
    <w:p w14:paraId="55B066B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28817,"queen it over, put on airs, lord it over, act superior,"</w:t>
      </w:r>
    </w:p>
    <w:p w14:paraId="6B6190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28818,"happen,"</w:t>
      </w:r>
    </w:p>
    <w:p w14:paraId="18F0D7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28819,"meet, match, cope with,"</w:t>
      </w:r>
    </w:p>
    <w:p w14:paraId="6A8C71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28820,"wash out, rain out,"</w:t>
      </w:r>
    </w:p>
    <w:p w14:paraId="28EC63E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28821,"ply,"</w:t>
      </w:r>
    </w:p>
    <w:p w14:paraId="0FC11A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28822,</w:t>
      </w:r>
      <w:r w:rsidRPr="00121320">
        <w:rPr>
          <w:rFonts w:ascii="Courier New" w:hAnsi="Courier New" w:cs="Courier New"/>
        </w:rPr>
        <w:t>"rest,"</w:t>
      </w:r>
    </w:p>
    <w:p w14:paraId="7E2F6A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28823,"meet,"</w:t>
      </w:r>
    </w:p>
    <w:p w14:paraId="7C2877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28824,"blindside,"</w:t>
      </w:r>
    </w:p>
    <w:p w14:paraId="3783125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28825,"swell, puff up,"</w:t>
      </w:r>
    </w:p>
    <w:p w14:paraId="3A646B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28826,"remember oneself,"</w:t>
      </w:r>
    </w:p>
    <w:p w14:paraId="3986892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28827,"play around, fool around,"</w:t>
      </w:r>
    </w:p>
    <w:p w14:paraId="794886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28828,"fail,"</w:t>
      </w:r>
    </w:p>
    <w:p w14:paraId="6E54BF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28829,"relax, loosen,"</w:t>
      </w:r>
    </w:p>
    <w:p w14:paraId="4430D9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28830,"go off half-cocked, go off at half-cock,"</w:t>
      </w:r>
    </w:p>
    <w:p w14:paraId="210CC7D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28831,"straiten, distress,"</w:t>
      </w:r>
    </w:p>
    <w:p w14:paraId="025A984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28832,"</w:t>
      </w:r>
      <w:r w:rsidRPr="00121320">
        <w:rPr>
          <w:rFonts w:ascii="Courier New" w:hAnsi="Courier New" w:cs="Courier New"/>
        </w:rPr>
        <w:t>be,"</w:t>
      </w:r>
    </w:p>
    <w:p w14:paraId="688FF5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28833,"cut across,"</w:t>
      </w:r>
    </w:p>
    <w:p w14:paraId="75B965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28834,"start, begin,"</w:t>
      </w:r>
    </w:p>
    <w:p w14:paraId="6486CF1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28835,"conclude, close,"</w:t>
      </w:r>
    </w:p>
    <w:p w14:paraId="22C2A71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28836,"work out,"</w:t>
      </w:r>
    </w:p>
    <w:p w14:paraId="209167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28837,"specify, delineate, delimitate, delimit, define,"</w:t>
      </w:r>
    </w:p>
    <w:p w14:paraId="0548687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28838,"collocate,"</w:t>
      </w:r>
    </w:p>
    <w:p w14:paraId="45DC3EC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28839,"dissipate,"</w:t>
      </w:r>
    </w:p>
    <w:p w14:paraId="2D62005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28840,"live,"</w:t>
      </w:r>
    </w:p>
    <w:p w14:paraId="23B3B0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28841,"swing,"</w:t>
      </w:r>
    </w:p>
    <w:p w14:paraId="3F7856A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28842,"unlive, live down,"</w:t>
      </w:r>
    </w:p>
    <w:p w14:paraId="06A1F44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2884</w:t>
      </w:r>
      <w:r w:rsidRPr="00121320">
        <w:rPr>
          <w:rFonts w:ascii="Courier New" w:hAnsi="Courier New" w:cs="Courier New"/>
        </w:rPr>
        <w:t>3,"wanton,"</w:t>
      </w:r>
    </w:p>
    <w:p w14:paraId="0E2521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28844,"vegetate,"</w:t>
      </w:r>
    </w:p>
    <w:p w14:paraId="4193950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28845,"pig it, pig,"</w:t>
      </w:r>
    </w:p>
    <w:p w14:paraId="55C836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28846,"survive, subsist, live, exist,"</w:t>
      </w:r>
    </w:p>
    <w:p w14:paraId="7CE4B49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28847,"breathe,"</w:t>
      </w:r>
    </w:p>
    <w:p w14:paraId="6CF04F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28848,"indwell,"</w:t>
      </w:r>
    </w:p>
    <w:p w14:paraId="5A241B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28849,"freewheel, drift,"</w:t>
      </w:r>
    </w:p>
    <w:p w14:paraId="3646D1A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28850,"stand up, hold water, hold up,"</w:t>
      </w:r>
    </w:p>
    <w:p w14:paraId="55E4EB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28851,"stay, ride out, outride, last out,"</w:t>
      </w:r>
    </w:p>
    <w:p w14:paraId="4A1DEC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28852,"outstay,</w:t>
      </w:r>
      <w:r w:rsidRPr="00121320">
        <w:rPr>
          <w:rFonts w:ascii="Courier New" w:hAnsi="Courier New" w:cs="Courier New"/>
        </w:rPr>
        <w:t>"</w:t>
      </w:r>
    </w:p>
    <w:p w14:paraId="790A4A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28853,"make sense, add up,"</w:t>
      </w:r>
    </w:p>
    <w:p w14:paraId="1ACF5A9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28854,"yield, succumb,"</w:t>
      </w:r>
    </w:p>
    <w:p w14:paraId="1FD2DE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28855,"interlink, interconnect, complect,"</w:t>
      </w:r>
    </w:p>
    <w:p w14:paraId="77A201D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28856,"well up, swell,"</w:t>
      </w:r>
    </w:p>
    <w:p w14:paraId="1D2E913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28857,"turn,"</w:t>
      </w:r>
    </w:p>
    <w:p w14:paraId="1E85D6A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28858,"aggregate,"</w:t>
      </w:r>
    </w:p>
    <w:p w14:paraId="0F889F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28859,"take, require, postulate, need, necessitate, involve, demand, call for, ask,"</w:t>
      </w:r>
    </w:p>
    <w:p w14:paraId="074F91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28860,"go</w:t>
      </w:r>
      <w:r w:rsidRPr="00121320">
        <w:rPr>
          <w:rFonts w:ascii="Courier New" w:hAnsi="Courier New" w:cs="Courier New"/>
        </w:rPr>
        <w:t>vern,"</w:t>
      </w:r>
    </w:p>
    <w:p w14:paraId="1296B3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28861,"draw,"</w:t>
      </w:r>
    </w:p>
    <w:p w14:paraId="3A82B5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28862,"cost,"</w:t>
      </w:r>
    </w:p>
    <w:p w14:paraId="438B97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28863,"cry out for, cry for,"</w:t>
      </w:r>
    </w:p>
    <w:p w14:paraId="5D3285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28864,"bear,"</w:t>
      </w:r>
    </w:p>
    <w:p w14:paraId="7638E4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28865,"unite, combine,"</w:t>
      </w:r>
    </w:p>
    <w:p w14:paraId="7F9C60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28866,"co-star,"</w:t>
      </w:r>
    </w:p>
    <w:p w14:paraId="2D2A38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28867,"sport, feature, boast,"</w:t>
      </w:r>
    </w:p>
    <w:p w14:paraId="47C3FA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28868,"possess,"</w:t>
      </w:r>
    </w:p>
    <w:p w14:paraId="44691EF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28869,"miss, lack,"</w:t>
      </w:r>
    </w:p>
    <w:p w14:paraId="0FD6181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28870,"want,"</w:t>
      </w:r>
    </w:p>
    <w:p w14:paraId="2366F7D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28871,"miss,"</w:t>
      </w:r>
    </w:p>
    <w:p w14:paraId="403E792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28872,"consist, comprise,"</w:t>
      </w:r>
    </w:p>
    <w:p w14:paraId="37BB82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28873,"exclude,"</w:t>
      </w:r>
    </w:p>
    <w:p w14:paraId="2F7DAF1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28874,"mean, imply, entail,"</w:t>
      </w:r>
    </w:p>
    <w:p w14:paraId="03B409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28875,"lead,"</w:t>
      </w:r>
    </w:p>
    <w:p w14:paraId="2CE26FB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28876,"involve, imply,"</w:t>
      </w:r>
    </w:p>
    <w:p w14:paraId="05E537A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28877,"inculpate, incriminate, imply,"</w:t>
      </w:r>
    </w:p>
    <w:p w14:paraId="45947F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28878,"stick around, stick about, stand by,"</w:t>
      </w:r>
    </w:p>
    <w:p w14:paraId="6CE07B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28879,"stick by, stick, stand by, adhere,"</w:t>
      </w:r>
    </w:p>
    <w:p w14:paraId="7AE446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28880,"tarry, mill around, mill about,</w:t>
      </w:r>
      <w:r w:rsidRPr="00121320">
        <w:rPr>
          <w:rFonts w:ascii="Courier New" w:hAnsi="Courier New" w:cs="Courier New"/>
        </w:rPr>
        <w:t xml:space="preserve"> mess about, lurk, lounge, lollygag, loiter, loaf, linger, lallygag, hang around, footle,"</w:t>
      </w:r>
    </w:p>
    <w:p w14:paraId="22771B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28881,"prowl, lurch,"</w:t>
      </w:r>
    </w:p>
    <w:p w14:paraId="4E633B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28882,"waste one's time, lounge around, lounge about, loll around, loll, loaf, fuck off, frig around, bum around, bum about, bum, arse around</w:t>
      </w:r>
      <w:r w:rsidRPr="00121320">
        <w:rPr>
          <w:rFonts w:ascii="Courier New" w:hAnsi="Courier New" w:cs="Courier New"/>
        </w:rPr>
        <w:t>, arse about,"</w:t>
      </w:r>
    </w:p>
    <w:p w14:paraId="4FE1F1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28883,"skulk, lurk,"</w:t>
      </w:r>
    </w:p>
    <w:p w14:paraId="29F613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28884,"linger over, dwell on,"</w:t>
      </w:r>
    </w:p>
    <w:p w14:paraId="6060436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28885,"waver, waffle, hesitate,"</w:t>
      </w:r>
    </w:p>
    <w:p w14:paraId="6805B48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28886,"scruple,"</w:t>
      </w:r>
    </w:p>
    <w:p w14:paraId="3DEBAC8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28887,"wait, hold off, hold back,"</w:t>
      </w:r>
    </w:p>
    <w:p w14:paraId="1545CE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28888,"hold out,"</w:t>
      </w:r>
    </w:p>
    <w:p w14:paraId="32164E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28889,"procrastinate,"</w:t>
      </w:r>
    </w:p>
    <w:p w14:paraId="1CE103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28890,"call,"</w:t>
      </w:r>
    </w:p>
    <w:p w14:paraId="7F58927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28891,"suspend,"</w:t>
      </w:r>
    </w:p>
    <w:p w14:paraId="03F6E8C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28892,"average out, av</w:t>
      </w:r>
      <w:r w:rsidRPr="00121320">
        <w:rPr>
          <w:rFonts w:ascii="Courier New" w:hAnsi="Courier New" w:cs="Courier New"/>
        </w:rPr>
        <w:t>erage,"</w:t>
      </w:r>
    </w:p>
    <w:p w14:paraId="324CA0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28893,"weigh, press,"</w:t>
      </w:r>
    </w:p>
    <w:p w14:paraId="40C21DD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28894,"rate,"</w:t>
      </w:r>
    </w:p>
    <w:p w14:paraId="71FF5F2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28895,"merit, deserve,"</w:t>
      </w:r>
    </w:p>
    <w:p w14:paraId="6CF22E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28896,"have it coming,"</w:t>
      </w:r>
    </w:p>
    <w:p w14:paraId="21F9CA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28897,"buy,"</w:t>
      </w:r>
    </w:p>
    <w:p w14:paraId="06CC50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28898,"overbear,"</w:t>
      </w:r>
    </w:p>
    <w:p w14:paraId="673CB3A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28899,"possess,"</w:t>
      </w:r>
    </w:p>
    <w:p w14:paraId="1EC5F99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28900,"stick,"</w:t>
      </w:r>
    </w:p>
    <w:p w14:paraId="2C051E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28901,"prevail, obtain, hold,"</w:t>
      </w:r>
    </w:p>
    <w:p w14:paraId="5B7C5F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28902,"dowse, douse,"</w:t>
      </w:r>
    </w:p>
    <w:p w14:paraId="4D7B56D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28903,"overpopulate,"</w:t>
      </w:r>
    </w:p>
    <w:p w14:paraId="0FC009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28904,"infest,</w:t>
      </w:r>
      <w:r w:rsidRPr="00121320">
        <w:rPr>
          <w:rFonts w:ascii="Courier New" w:hAnsi="Courier New" w:cs="Courier New"/>
        </w:rPr>
        <w:t>"</w:t>
      </w:r>
    </w:p>
    <w:p w14:paraId="553DC81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28905,"shine,"</w:t>
      </w:r>
    </w:p>
    <w:p w14:paraId="3E32F8F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28906,"room, board,"</w:t>
      </w:r>
    </w:p>
    <w:p w14:paraId="448531C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28907,"crash,"</w:t>
      </w:r>
    </w:p>
    <w:p w14:paraId="44D3A5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28908,"tally, match, jibe, gibe, fit, correspond, check, agree,"</w:t>
      </w:r>
    </w:p>
    <w:p w14:paraId="068652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28909,"look,"</w:t>
      </w:r>
    </w:p>
    <w:p w14:paraId="6A0C75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28910,"align,"</w:t>
      </w:r>
    </w:p>
    <w:p w14:paraId="7B0941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28911,"parallel,"</w:t>
      </w:r>
    </w:p>
    <w:p w14:paraId="2D2A9AA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28912,"twin, parallel, duplicate,"</w:t>
      </w:r>
    </w:p>
    <w:p w14:paraId="567B4F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28913,"square,"</w:t>
      </w:r>
    </w:p>
    <w:p w14:paraId="53B838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28914,"go, fit,"</w:t>
      </w:r>
    </w:p>
    <w:p w14:paraId="5D5041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28915,"tesse</w:t>
      </w:r>
      <w:r w:rsidRPr="00121320">
        <w:rPr>
          <w:rFonts w:ascii="Courier New" w:hAnsi="Courier New" w:cs="Courier New"/>
        </w:rPr>
        <w:t>llate,"</w:t>
      </w:r>
    </w:p>
    <w:p w14:paraId="6AEA26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28916,"overlap,"</w:t>
      </w:r>
    </w:p>
    <w:p w14:paraId="33E3F4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28917,"vary, diverge, deviate, depart,"</w:t>
      </w:r>
    </w:p>
    <w:p w14:paraId="4B1608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28918,"aberrate,"</w:t>
      </w:r>
    </w:p>
    <w:p w14:paraId="274D89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28919,"underpin, support, corroborate, bear out,"</w:t>
      </w:r>
    </w:p>
    <w:p w14:paraId="64AA49E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28920,"rest on, repose on, build upon, build on,"</w:t>
      </w:r>
    </w:p>
    <w:p w14:paraId="73E2749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28921,"rely upon, rely on, depend upon, depend on,"</w:t>
      </w:r>
    </w:p>
    <w:p w14:paraId="519EC1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 xml:space="preserve">28922,"equal, </w:t>
      </w:r>
      <w:r w:rsidRPr="00121320">
        <w:rPr>
          <w:rFonts w:ascii="Courier New" w:hAnsi="Courier New" w:cs="Courier New"/>
        </w:rPr>
        <w:t>be,"</w:t>
      </w:r>
    </w:p>
    <w:p w14:paraId="526CA2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28923,"look like,"</w:t>
      </w:r>
    </w:p>
    <w:p w14:paraId="2CA08F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28924,"come to life,"</w:t>
      </w:r>
    </w:p>
    <w:p w14:paraId="26AD57F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28925,"take after,"</w:t>
      </w:r>
    </w:p>
    <w:p w14:paraId="6315A43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28926,"differ,"</w:t>
      </w:r>
    </w:p>
    <w:p w14:paraId="504965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28927,"counterpoint, contrast,"</w:t>
      </w:r>
    </w:p>
    <w:p w14:paraId="2AC922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28928,"go out,"</w:t>
      </w:r>
    </w:p>
    <w:p w14:paraId="013481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28929,"jar, collide, clash,"</w:t>
      </w:r>
    </w:p>
    <w:p w14:paraId="5651C88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28930,"meet, fit, conform to,"</w:t>
      </w:r>
    </w:p>
    <w:p w14:paraId="1A85F30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28931,"fit the bill, fill the bill,"</w:t>
      </w:r>
    </w:p>
    <w:p w14:paraId="1FC923A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28932,"behove, beho</w:t>
      </w:r>
      <w:r w:rsidRPr="00121320">
        <w:rPr>
          <w:rFonts w:ascii="Courier New" w:hAnsi="Courier New" w:cs="Courier New"/>
        </w:rPr>
        <w:t>ove,"</w:t>
      </w:r>
    </w:p>
    <w:p w14:paraId="02692B1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28933,"violate, go against, break,"</w:t>
      </w:r>
    </w:p>
    <w:p w14:paraId="17A6C3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28934,"suffice, serve, do, answer,"</w:t>
      </w:r>
    </w:p>
    <w:p w14:paraId="7394F42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28935,"go a long way,"</w:t>
      </w:r>
    </w:p>
    <w:p w14:paraId="346782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28936,"serve,"</w:t>
      </w:r>
    </w:p>
    <w:p w14:paraId="020F6F3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28937,"serve well, serve,"</w:t>
      </w:r>
    </w:p>
    <w:p w14:paraId="25297F2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28938,"fall short of,"</w:t>
      </w:r>
    </w:p>
    <w:p w14:paraId="440082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28939,"satisfy, live up to, fulfill, fulfil,"</w:t>
      </w:r>
    </w:p>
    <w:p w14:paraId="62A2AA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28940,"touch, rival, match, equal,"</w:t>
      </w:r>
    </w:p>
    <w:p w14:paraId="15788C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28941,"overcompensate, cover, compensate,"</w:t>
      </w:r>
    </w:p>
    <w:p w14:paraId="4CAB271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28942,"rank, outrank,"</w:t>
      </w:r>
    </w:p>
    <w:p w14:paraId="5D074A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28943,"surpass, stand out, excel,"</w:t>
      </w:r>
    </w:p>
    <w:p w14:paraId="7BD1B74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28944,"stink,"</w:t>
      </w:r>
    </w:p>
    <w:p w14:paraId="377097C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28945,"suck,"</w:t>
      </w:r>
    </w:p>
    <w:p w14:paraId="757A77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28946,"shine at, excel at,"</w:t>
      </w:r>
    </w:p>
    <w:p w14:paraId="765649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28947,"stick out, stand out, leap out, jump out, jump,"</w:t>
      </w:r>
    </w:p>
    <w:p w14:paraId="6742648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28948,"make,"</w:t>
      </w:r>
    </w:p>
    <w:p w14:paraId="791711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28949,"imitate,"</w:t>
      </w:r>
    </w:p>
    <w:p w14:paraId="04F68F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</w:t>
      </w:r>
      <w:r w:rsidRPr="00121320">
        <w:rPr>
          <w:rFonts w:ascii="Courier New" w:hAnsi="Courier New" w:cs="Courier New"/>
        </w:rPr>
        <w:t>8950,"ape,"</w:t>
      </w:r>
    </w:p>
    <w:p w14:paraId="01E5F8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28951,"recall, echo,"</w:t>
      </w:r>
    </w:p>
    <w:p w14:paraId="6E7F6A1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28952,"hold, go for, apply,"</w:t>
      </w:r>
    </w:p>
    <w:p w14:paraId="2916B48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28953,"implicate,"</w:t>
      </w:r>
    </w:p>
    <w:p w14:paraId="67186F4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28954,"disinvolve, disentangle, disembroil,"</w:t>
      </w:r>
    </w:p>
    <w:p w14:paraId="2F7258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28955,"mire, entangle,"</w:t>
      </w:r>
    </w:p>
    <w:p w14:paraId="50B35E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28956,"worry, occupy, interest, concern,"</w:t>
      </w:r>
    </w:p>
    <w:p w14:paraId="0C360E1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28957,"matter to, interest,"</w:t>
      </w:r>
    </w:p>
    <w:p w14:paraId="10C63DF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28958,"intrigue, fascinate</w:t>
      </w:r>
      <w:r w:rsidRPr="00121320">
        <w:rPr>
          <w:rFonts w:ascii="Courier New" w:hAnsi="Courier New" w:cs="Courier New"/>
        </w:rPr>
        <w:t>,"</w:t>
      </w:r>
    </w:p>
    <w:p w14:paraId="20446236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28959,"qualify, measure up,"</w:t>
      </w:r>
    </w:p>
    <w:p w14:paraId="7A78628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28960,"run out, expire,"</w:t>
      </w:r>
    </w:p>
    <w:p w14:paraId="77695F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28961,"stud, dot, constellate,"</w:t>
      </w:r>
    </w:p>
    <w:p w14:paraId="208C947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28962,"nestle,"</w:t>
      </w:r>
    </w:p>
    <w:p w14:paraId="4C274E4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28963,"sit around, sit,"</w:t>
      </w:r>
    </w:p>
    <w:p w14:paraId="1AF1C4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28964,"subtend, delimit,"</w:t>
      </w:r>
    </w:p>
    <w:p w14:paraId="4810B34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28965,"pinnacle,"</w:t>
      </w:r>
    </w:p>
    <w:p w14:paraId="43BB32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28966,"tower, predominate, loom, hulk,"</w:t>
      </w:r>
    </w:p>
    <w:p w14:paraId="7F8EC05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28967,"threaten, peril, menace, j</w:t>
      </w:r>
      <w:r w:rsidRPr="00121320">
        <w:rPr>
          <w:rFonts w:ascii="Courier New" w:hAnsi="Courier New" w:cs="Courier New"/>
        </w:rPr>
        <w:t>eopardize, jeopardise, imperil, endanger,"</w:t>
      </w:r>
    </w:p>
    <w:p w14:paraId="227656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28968,"overhang, beetle,"</w:t>
      </w:r>
    </w:p>
    <w:p w14:paraId="30D989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28969,"dote,"</w:t>
      </w:r>
    </w:p>
    <w:p w14:paraId="247E242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28970,"characterize, characterise,"</w:t>
      </w:r>
    </w:p>
    <w:p w14:paraId="163D24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28971,"define,"</w:t>
      </w:r>
    </w:p>
    <w:p w14:paraId="42B262F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28972,"typify, epitomize, epitomise,"</w:t>
      </w:r>
    </w:p>
    <w:p w14:paraId="508B85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28973,"suit, beseem, befit,"</w:t>
      </w:r>
    </w:p>
    <w:p w14:paraId="139ED4E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28974,"take, hold, contain,"</w:t>
      </w:r>
    </w:p>
    <w:p w14:paraId="4F59A3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28975,"stand,"</w:t>
      </w:r>
    </w:p>
    <w:p w14:paraId="3CE2C86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</w:t>
      </w:r>
      <w:r w:rsidRPr="00121320">
        <w:rPr>
          <w:rFonts w:ascii="Courier New" w:hAnsi="Courier New" w:cs="Courier New"/>
        </w:rPr>
        <w:t>8976,"suit, fit, accommodate,"</w:t>
      </w:r>
    </w:p>
    <w:p w14:paraId="632E31B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28977,"truckle,"</w:t>
      </w:r>
    </w:p>
    <w:p w14:paraId="7E370D3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28978,"border on, approach,"</w:t>
      </w:r>
    </w:p>
    <w:p w14:paraId="2102732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28979,"measure,"</w:t>
      </w:r>
    </w:p>
    <w:p w14:paraId="7608BB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28980,"wear, hold out, endure,"</w:t>
      </w:r>
    </w:p>
    <w:p w14:paraId="4815604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28981,"outwear,"</w:t>
      </w:r>
    </w:p>
    <w:p w14:paraId="771C2C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28982,"drag out, drag on,"</w:t>
      </w:r>
    </w:p>
    <w:p w14:paraId="0ED5FD1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28983,"shillyshally,"</w:t>
      </w:r>
    </w:p>
    <w:p w14:paraId="425BA5E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28984,"seethe, hum, buzz,"</w:t>
      </w:r>
    </w:p>
    <w:p w14:paraId="50F7CE5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28985,"withstand, hold up, h</w:t>
      </w:r>
      <w:r w:rsidRPr="00121320">
        <w:rPr>
          <w:rFonts w:ascii="Courier New" w:hAnsi="Courier New" w:cs="Courier New"/>
        </w:rPr>
        <w:t>old, defy,"</w:t>
      </w:r>
    </w:p>
    <w:p w14:paraId="4DB356B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28986,"weather, endure, brave out, brave,"</w:t>
      </w:r>
    </w:p>
    <w:p w14:paraId="741186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28987,"lend oneself, apply,"</w:t>
      </w:r>
    </w:p>
    <w:p w14:paraId="5F63257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28988,"beggar,"</w:t>
      </w:r>
    </w:p>
    <w:p w14:paraId="79A1FFA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28989,"misspend,"</w:t>
      </w:r>
    </w:p>
    <w:p w14:paraId="56D9A2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28990,"spend, pass,"</w:t>
      </w:r>
    </w:p>
    <w:p w14:paraId="76344EE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28991,"vacation, holiday,"</w:t>
      </w:r>
    </w:p>
    <w:p w14:paraId="4FC388B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28992,"breast,"</w:t>
      </w:r>
    </w:p>
    <w:p w14:paraId="1B61F46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28993,"hold in, enclose, confine,"</w:t>
      </w:r>
    </w:p>
    <w:p w14:paraId="17EA1E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28994,"thrust,"</w:t>
      </w:r>
    </w:p>
    <w:p w14:paraId="0BA619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28995,"abound</w:t>
      </w:r>
      <w:r w:rsidRPr="00121320">
        <w:rPr>
          <w:rFonts w:ascii="Courier New" w:hAnsi="Courier New" w:cs="Courier New"/>
        </w:rPr>
        <w:t>,"</w:t>
      </w:r>
    </w:p>
    <w:p w14:paraId="7E2A25A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28996,"brim,"</w:t>
      </w:r>
    </w:p>
    <w:p w14:paraId="31F2E38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28997,"teem in, pullulate with, abound in,"</w:t>
      </w:r>
    </w:p>
    <w:p w14:paraId="4E0EF7D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28998,"swing, drop, dangle,"</w:t>
      </w:r>
    </w:p>
    <w:p w14:paraId="2F462E5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28999,"adhere,"</w:t>
      </w:r>
    </w:p>
    <w:p w14:paraId="326BE35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29000,"share,"</w:t>
      </w:r>
    </w:p>
    <w:p w14:paraId="6FFE765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29001,"discord, disagree, disaccord,"</w:t>
      </w:r>
    </w:p>
    <w:p w14:paraId="100F0F1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29002,"yawn, yaw, gape,"</w:t>
      </w:r>
    </w:p>
    <w:p w14:paraId="2CC1FE2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29003,"sulk, pout, brood,"</w:t>
      </w:r>
    </w:p>
    <w:p w14:paraId="2940FFF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29004,"take kindly to,"</w:t>
      </w:r>
    </w:p>
    <w:p w14:paraId="3DA90E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29005,"tend</w:t>
      </w:r>
      <w:r w:rsidRPr="00121320">
        <w:rPr>
          <w:rFonts w:ascii="Courier New" w:hAnsi="Courier New" w:cs="Courier New"/>
        </w:rPr>
        <w:t>, run, lean, incline, be given,"</w:t>
      </w:r>
    </w:p>
    <w:p w14:paraId="19A8FD4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29006,"run,"</w:t>
      </w:r>
    </w:p>
    <w:p w14:paraId="03085DF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29007,"come up,"</w:t>
      </w:r>
    </w:p>
    <w:p w14:paraId="730A6F4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29008,"play,"</w:t>
      </w:r>
    </w:p>
    <w:p w14:paraId="725CC63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29009,"rage,"</w:t>
      </w:r>
    </w:p>
    <w:p w14:paraId="6C2E57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29010,"escape, elude,"</w:t>
      </w:r>
    </w:p>
    <w:p w14:paraId="48E3540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29011,"suit, become,"</w:t>
      </w:r>
    </w:p>
    <w:p w14:paraId="541BB3D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29012,"relate, interrelate,"</w:t>
      </w:r>
    </w:p>
    <w:p w14:paraId="45CE048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29013,"come in handy,"</w:t>
      </w:r>
    </w:p>
    <w:p w14:paraId="0B90CA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29014,"refrain, forbear,"</w:t>
      </w:r>
    </w:p>
    <w:p w14:paraId="4CBBE63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29015,"hold back, forbear,"</w:t>
      </w:r>
    </w:p>
    <w:p w14:paraId="5F7C0C5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</w:t>
      </w:r>
      <w:r w:rsidRPr="00121320">
        <w:rPr>
          <w:rFonts w:ascii="Courier New" w:hAnsi="Courier New" w:cs="Courier New"/>
        </w:rPr>
        <w:t>16,"help oneself, help,"</w:t>
      </w:r>
    </w:p>
    <w:p w14:paraId="34F18A0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29017,"stand by,"</w:t>
      </w:r>
    </w:p>
    <w:p w14:paraId="3149A3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29018,"run, range,"</w:t>
      </w:r>
    </w:p>
    <w:p w14:paraId="71061E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29019,"compare,"</w:t>
      </w:r>
    </w:p>
    <w:p w14:paraId="12BD0D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29020,"run into, encounter,"</w:t>
      </w:r>
    </w:p>
    <w:p w14:paraId="79CC388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29021,"owe,"</w:t>
      </w:r>
    </w:p>
    <w:p w14:paraId="2AA08CE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29022,"gravitate,"</w:t>
      </w:r>
    </w:p>
    <w:p w14:paraId="6C4B0E7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29023,"pay,"</w:t>
      </w:r>
    </w:p>
    <w:p w14:paraId="167748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29024,"diverge,"</w:t>
      </w:r>
    </w:p>
    <w:p w14:paraId="793351E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29025,"preserve, keep,"</w:t>
      </w:r>
    </w:p>
    <w:p w14:paraId="40D8E76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29026,"shine,"</w:t>
      </w:r>
    </w:p>
    <w:p w14:paraId="5C330D8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29027,"resplend,"</w:t>
      </w:r>
    </w:p>
    <w:p w14:paraId="2D9BA29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29028,"go far, g</w:t>
      </w:r>
      <w:r w:rsidRPr="00121320">
        <w:rPr>
          <w:rFonts w:ascii="Courier New" w:hAnsi="Courier New" w:cs="Courier New"/>
        </w:rPr>
        <w:t>o deep,"</w:t>
      </w:r>
    </w:p>
    <w:p w14:paraId="46B9D99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29029,"hang,"</w:t>
      </w:r>
    </w:p>
    <w:p w14:paraId="62DE5C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29030,"suit,"</w:t>
      </w:r>
    </w:p>
    <w:p w14:paraId="079F40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29031,"fit,"</w:t>
      </w:r>
    </w:p>
    <w:p w14:paraId="0380BAC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29032,"lend,"</w:t>
      </w:r>
    </w:p>
    <w:p w14:paraId="7C8A829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29033,"partake,"</w:t>
      </w:r>
    </w:p>
    <w:p w14:paraId="68C1B9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29034,"let go,"</w:t>
      </w:r>
    </w:p>
    <w:p w14:paraId="6B027FA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29035,"belong,"</w:t>
      </w:r>
    </w:p>
    <w:p w14:paraId="59E75B9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29036,"go around,"</w:t>
      </w:r>
    </w:p>
    <w:p w14:paraId="1BB1A5D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29037,"fry,"</w:t>
      </w:r>
    </w:p>
    <w:p w14:paraId="093512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29038,"waver, falter,"</w:t>
      </w:r>
    </w:p>
    <w:p w14:paraId="541B9A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29039,"have,"</w:t>
      </w:r>
    </w:p>
    <w:p w14:paraId="4203C85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29040,"hold one's own,"</w:t>
      </w:r>
    </w:p>
    <w:p w14:paraId="2628A9C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29041,"hang,"</w:t>
      </w:r>
    </w:p>
    <w:p w14:paraId="01056B9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29042,"range,"</w:t>
      </w:r>
    </w:p>
    <w:p w14:paraId="47FE54B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29043,</w:t>
      </w:r>
      <w:r w:rsidRPr="00121320">
        <w:rPr>
          <w:rFonts w:ascii="Courier New" w:hAnsi="Courier New" w:cs="Courier New"/>
        </w:rPr>
        <w:t>"take, accept,"</w:t>
      </w:r>
    </w:p>
    <w:p w14:paraId="030462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29044,"clean,"</w:t>
      </w:r>
    </w:p>
    <w:p w14:paraId="5A341CD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29045,"mean,"</w:t>
      </w:r>
    </w:p>
    <w:p w14:paraId="1C425F9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29046,"wash,"</w:t>
      </w:r>
    </w:p>
    <w:p w14:paraId="3958D56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29047,"flow,"</w:t>
      </w:r>
    </w:p>
    <w:p w14:paraId="2000A6B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29048,"loom, hover, bulk large, brood,"</w:t>
      </w:r>
    </w:p>
    <w:p w14:paraId="5407A3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29049,"act,"</w:t>
      </w:r>
    </w:p>
    <w:p w14:paraId="44297E5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29050,"answer,"</w:t>
      </w:r>
    </w:p>
    <w:p w14:paraId="06E09A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29051,"beat,"</w:t>
      </w:r>
    </w:p>
    <w:p w14:paraId="718126B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29052,"hold,"</w:t>
      </w:r>
    </w:p>
    <w:p w14:paraId="02B78BE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29053,"contain,"</w:t>
      </w:r>
    </w:p>
    <w:p w14:paraId="567F1121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29054,"sell,"</w:t>
      </w:r>
    </w:p>
    <w:p w14:paraId="63C114A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29055,"sell,"</w:t>
      </w:r>
    </w:p>
    <w:p w14:paraId="014135B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29056,"kill,"</w:t>
      </w:r>
    </w:p>
    <w:p w14:paraId="3DB65D0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29057,"make,"</w:t>
      </w:r>
    </w:p>
    <w:p w14:paraId="181CEF6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29058,"grace, embellish, decorate, deck, beautify, adorn,"</w:t>
      </w:r>
    </w:p>
    <w:p w14:paraId="2919176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29059,"ornament,"</w:t>
      </w:r>
    </w:p>
    <w:p w14:paraId="42A30A0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29060,"smother,"</w:t>
      </w:r>
    </w:p>
    <w:p w14:paraId="03C593C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29061,"ride,"</w:t>
      </w:r>
    </w:p>
    <w:p w14:paraId="4DC3FBB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29062,"rime, rhyme,"</w:t>
      </w:r>
    </w:p>
    <w:p w14:paraId="729C3F9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29063,"consist,"</w:t>
      </w:r>
    </w:p>
    <w:p w14:paraId="6F40992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29064,"osculate,"</w:t>
      </w:r>
    </w:p>
    <w:p w14:paraId="1C41A0B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29065,"transplant,"</w:t>
      </w:r>
    </w:p>
    <w:p w14:paraId="1CBFD4C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29066,"object,"</w:t>
      </w:r>
    </w:p>
    <w:p w14:paraId="06522AD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29067,"recognize,"</w:t>
      </w:r>
    </w:p>
    <w:p w14:paraId="1942201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29068,"distribute,"</w:t>
      </w:r>
    </w:p>
    <w:p w14:paraId="18D6161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2906</w:t>
      </w:r>
      <w:r w:rsidRPr="00121320">
        <w:rPr>
          <w:rFonts w:ascii="Courier New" w:hAnsi="Courier New" w:cs="Courier New"/>
        </w:rPr>
        <w:t>9,"put out,"</w:t>
      </w:r>
    </w:p>
    <w:p w14:paraId="6819E38A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29070,"rain down, rain,"</w:t>
      </w:r>
    </w:p>
    <w:p w14:paraId="443B230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29071,"mizzle, drizzle,"</w:t>
      </w:r>
    </w:p>
    <w:p w14:paraId="2BBB09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29072,"shower down, shower,"</w:t>
      </w:r>
    </w:p>
    <w:p w14:paraId="417888C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29073,"stream, rain cats and dogs, rain buckets, pour, pelt,"</w:t>
      </w:r>
    </w:p>
    <w:p w14:paraId="48246FFE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29074,"freeze,"</w:t>
      </w:r>
    </w:p>
    <w:p w14:paraId="38E94F78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29075,"blow out,"</w:t>
      </w:r>
    </w:p>
    <w:p w14:paraId="699A938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29076,"flicker, flick,"</w:t>
      </w:r>
    </w:p>
    <w:p w14:paraId="6A1A48D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29077,"blaze,"</w:t>
      </w:r>
    </w:p>
    <w:p w14:paraId="0D69D6D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29078,"blaze,"</w:t>
      </w:r>
    </w:p>
    <w:p w14:paraId="3063FBC7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2907</w:t>
      </w:r>
      <w:r w:rsidRPr="00121320">
        <w:rPr>
          <w:rFonts w:ascii="Courier New" w:hAnsi="Courier New" w:cs="Courier New"/>
        </w:rPr>
        <w:t>9,"glare,"</w:t>
      </w:r>
    </w:p>
    <w:p w14:paraId="06BEDCE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29080,"shine, reflect,"</w:t>
      </w:r>
    </w:p>
    <w:p w14:paraId="632E75EB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29081,"sparkle, scintillate, coruscate,"</w:t>
      </w:r>
    </w:p>
    <w:p w14:paraId="086EA1F3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29082,"glow, burn,"</w:t>
      </w:r>
    </w:p>
    <w:p w14:paraId="17479822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29083,"gutter,"</w:t>
      </w:r>
    </w:p>
    <w:p w14:paraId="30A41450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29084,"blow,"</w:t>
      </w:r>
    </w:p>
    <w:p w14:paraId="21AC113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29085,"storm,"</w:t>
      </w:r>
    </w:p>
    <w:p w14:paraId="611E124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29086,"squall,"</w:t>
      </w:r>
    </w:p>
    <w:p w14:paraId="59AFDB59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29087,"storm,"</w:t>
      </w:r>
    </w:p>
    <w:p w14:paraId="4A7ECF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29088,"bluster,"</w:t>
      </w:r>
    </w:p>
    <w:p w14:paraId="7DFCAFAF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29089,"overcloud, cloud up, cloud over,"</w:t>
      </w:r>
    </w:p>
    <w:p w14:paraId="61ECC9ED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29090,"light up</w:t>
      </w:r>
      <w:r w:rsidRPr="00121320">
        <w:rPr>
          <w:rFonts w:ascii="Courier New" w:hAnsi="Courier New" w:cs="Courier New"/>
        </w:rPr>
        <w:t>, clear up, clear, brighten,"</w:t>
      </w:r>
    </w:p>
    <w:p w14:paraId="540B84F4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29091,"plague, blight,"</w:t>
      </w:r>
    </w:p>
    <w:p w14:paraId="58F86825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29092,"fog up,"</w:t>
      </w:r>
    </w:p>
    <w:p w14:paraId="4CC035AC" w14:textId="77777777" w:rsidR="00000000" w:rsidRP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29093,"haze,"</w:t>
      </w:r>
    </w:p>
    <w:p w14:paraId="04D7E659" w14:textId="77777777" w:rsidR="00121320" w:rsidRDefault="00446FFA" w:rsidP="00121320">
      <w:pPr>
        <w:pStyle w:val="PlainText"/>
        <w:rPr>
          <w:rFonts w:ascii="Courier New" w:hAnsi="Courier New" w:cs="Courier New"/>
        </w:rPr>
      </w:pPr>
      <w:r w:rsidRPr="00121320">
        <w:rPr>
          <w:rFonts w:ascii="Courier New" w:hAnsi="Courier New" w:cs="Courier New"/>
        </w:rPr>
        <w:t>29094,"deflagrate,"</w:t>
      </w:r>
    </w:p>
    <w:sectPr w:rsidR="00121320" w:rsidSect="0012132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86"/>
    <w:rsid w:val="00121320"/>
    <w:rsid w:val="00446FFA"/>
    <w:rsid w:val="00901B42"/>
    <w:rsid w:val="00E4544B"/>
    <w:rsid w:val="00F41586"/>
    <w:rsid w:val="00F5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974B8"/>
  <w15:chartTrackingRefBased/>
  <w15:docId w15:val="{90329798-4047-469C-95D4-557AD120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2132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132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126946</Words>
  <Characters>723594</Characters>
  <Application>Microsoft Office Word</Application>
  <DocSecurity>0</DocSecurity>
  <Lines>6029</Lines>
  <Paragraphs>1697</Paragraphs>
  <ScaleCrop>false</ScaleCrop>
  <Company/>
  <LinksUpToDate>false</LinksUpToDate>
  <CharactersWithSpaces>848843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Gonzalo Navarrete Mejia</dc:creator>
  <cp:keywords/>
  <dc:description/>
  <cp:lastModifiedBy>Miguel Gonzalo Navarrete Mejia</cp:lastModifiedBy>
  <cp:revision>2</cp:revision>
  <dcterms:created xsi:type="dcterms:W3CDTF">2020-10-17T18:22:00Z</dcterms:created>
  <dcterms:modified xsi:type="dcterms:W3CDTF">2020-10-17T18:22:00Z</dcterms:modified>
</cp:coreProperties>
</file>