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7A4" w:rsidRPr="0012366D" w:rsidRDefault="0012366D" w:rsidP="0012366D">
      <w:pPr>
        <w:jc w:val="center"/>
        <w:rPr>
          <w:b/>
          <w:sz w:val="28"/>
        </w:rPr>
      </w:pPr>
      <w:r w:rsidRPr="0012366D">
        <w:rPr>
          <w:b/>
          <w:sz w:val="28"/>
        </w:rPr>
        <w:t>Auditoría</w:t>
      </w:r>
    </w:p>
    <w:p w:rsidR="0012366D" w:rsidRPr="0012366D" w:rsidRDefault="0012366D" w:rsidP="0012366D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s</w:t>
      </w:r>
      <w:r w:rsidRPr="0012366D">
        <w:rPr>
          <w:b/>
          <w:i/>
          <w:sz w:val="24"/>
        </w:rPr>
        <w:t>tarjobs.campusyformacion.com</w:t>
      </w:r>
    </w:p>
    <w:p w:rsidR="0012366D" w:rsidRDefault="0012366D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12366D" w:rsidRDefault="0012366D">
      <w:r>
        <w:t xml:space="preserve">La versión de </w:t>
      </w:r>
      <w:proofErr w:type="spellStart"/>
      <w:r>
        <w:t>Jquery</w:t>
      </w:r>
      <w:proofErr w:type="spellEnd"/>
      <w:r>
        <w:t xml:space="preserve"> (1.2.3) está desactualizada y es vulnerable.</w:t>
      </w:r>
    </w:p>
    <w:p w:rsidR="0018169C" w:rsidRDefault="0018169C"/>
    <w:p w:rsidR="0018169C" w:rsidRPr="0018169C" w:rsidRDefault="0018169C" w:rsidP="0018169C">
      <w:pPr>
        <w:jc w:val="center"/>
        <w:rPr>
          <w:b/>
          <w:i/>
          <w:sz w:val="24"/>
        </w:rPr>
      </w:pPr>
      <w:r w:rsidRPr="0018169C">
        <w:rPr>
          <w:b/>
          <w:i/>
          <w:sz w:val="24"/>
        </w:rPr>
        <w:t>gadebs.campusyformacion.com</w:t>
      </w:r>
    </w:p>
    <w:p w:rsidR="0018169C" w:rsidRDefault="0018169C" w:rsidP="0018169C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18169C" w:rsidRDefault="0018169C" w:rsidP="0018169C">
      <w:r>
        <w:t xml:space="preserve">La versión de </w:t>
      </w:r>
      <w:proofErr w:type="spellStart"/>
      <w:r>
        <w:t>Jquery</w:t>
      </w:r>
      <w:proofErr w:type="spellEnd"/>
      <w:r>
        <w:t xml:space="preserve"> (1.2.3) está desactualizada y es vulnerable.</w:t>
      </w:r>
    </w:p>
    <w:p w:rsidR="0018169C" w:rsidRDefault="0018169C"/>
    <w:p w:rsidR="00593A30" w:rsidRPr="0018169C" w:rsidRDefault="00593A30" w:rsidP="00593A30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masoneria</w:t>
      </w:r>
      <w:r w:rsidRPr="0018169C">
        <w:rPr>
          <w:b/>
          <w:i/>
          <w:sz w:val="24"/>
        </w:rPr>
        <w:t>.campusyformacion.com</w:t>
      </w:r>
    </w:p>
    <w:p w:rsidR="00A70748" w:rsidRDefault="00A70748" w:rsidP="00A70748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A70748" w:rsidRDefault="00A70748" w:rsidP="00A70748">
      <w:r>
        <w:t xml:space="preserve">La versión de la librería de </w:t>
      </w:r>
      <w:proofErr w:type="spellStart"/>
      <w:r>
        <w:t>Bootstrap</w:t>
      </w:r>
      <w:proofErr w:type="spellEnd"/>
      <w:r>
        <w:t xml:space="preserve"> (3.3.6) está desactualizada y es vulnerable.</w:t>
      </w:r>
    </w:p>
    <w:p w:rsidR="0018169C" w:rsidRDefault="0018169C"/>
    <w:p w:rsidR="00A70748" w:rsidRPr="009E463D" w:rsidRDefault="009E463D" w:rsidP="009E463D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ifpd.campusyformacion.com</w:t>
      </w:r>
    </w:p>
    <w:p w:rsidR="009E463D" w:rsidRDefault="009E463D" w:rsidP="009E463D">
      <w:r>
        <w:t>La web es vulnerable a ataques XSS basados en DOM.</w:t>
      </w:r>
      <w:r w:rsidRPr="009E463D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18E9533" wp14:editId="647D85B5">
            <wp:extent cx="5400040" cy="1417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3D" w:rsidRDefault="009E463D" w:rsidP="009E463D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7E3964" w:rsidRDefault="007E3964">
      <w:pPr>
        <w:rPr>
          <w:noProof/>
          <w:lang w:eastAsia="es-ES"/>
        </w:rPr>
      </w:pPr>
      <w:r>
        <w:t>La web incluye contenido mixto</w:t>
      </w:r>
      <w:r w:rsidR="00AC4E8E">
        <w:t xml:space="preserve"> HTTP</w:t>
      </w:r>
      <w:r>
        <w:t>.</w:t>
      </w:r>
      <w:r w:rsidRPr="007E3964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1002BFF" wp14:editId="1F9EB5AF">
            <wp:extent cx="5400040" cy="25057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8E" w:rsidRPr="00AC4E8E" w:rsidRDefault="00AC4E8E" w:rsidP="00AC4E8E">
      <w:pPr>
        <w:jc w:val="center"/>
        <w:rPr>
          <w:b/>
          <w:i/>
          <w:sz w:val="24"/>
        </w:rPr>
      </w:pPr>
      <w:r w:rsidRPr="00AC4E8E">
        <w:rPr>
          <w:b/>
          <w:i/>
          <w:sz w:val="24"/>
        </w:rPr>
        <w:lastRenderedPageBreak/>
        <w:t>grupoifp.campusyformacion.com</w:t>
      </w:r>
    </w:p>
    <w:p w:rsidR="00AC4E8E" w:rsidRDefault="00AC4E8E" w:rsidP="00AC4E8E">
      <w:pPr>
        <w:rPr>
          <w:noProof/>
          <w:lang w:eastAsia="es-ES"/>
        </w:rPr>
      </w:pPr>
      <w:r>
        <w:t>La web es vulnerable a ataques XSS basados en DOM.</w:t>
      </w:r>
      <w:r w:rsidRPr="00AC4E8E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F13806B" wp14:editId="532EAEF1">
            <wp:extent cx="5400040" cy="14217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8E" w:rsidRDefault="00AC4E8E" w:rsidP="00AC4E8E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AC4E8E" w:rsidRDefault="00AC4E8E" w:rsidP="00AC4E8E">
      <w:pPr>
        <w:rPr>
          <w:noProof/>
          <w:lang w:eastAsia="es-ES"/>
        </w:rPr>
      </w:pPr>
      <w:r>
        <w:t>La web incluye contenido mixto HTTP.</w:t>
      </w:r>
      <w:r w:rsidRPr="00AC4E8E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9A7493D" wp14:editId="3CD61E9A">
            <wp:extent cx="5400040" cy="17341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D4" w:rsidRDefault="005F07D4" w:rsidP="00AC4E8E">
      <w:pPr>
        <w:rPr>
          <w:noProof/>
          <w:lang w:eastAsia="es-ES"/>
        </w:rPr>
      </w:pPr>
    </w:p>
    <w:p w:rsidR="005F07D4" w:rsidRPr="005F07D4" w:rsidRDefault="005F07D4" w:rsidP="005F07D4">
      <w:pPr>
        <w:jc w:val="center"/>
        <w:rPr>
          <w:b/>
          <w:i/>
          <w:sz w:val="24"/>
        </w:rPr>
      </w:pPr>
      <w:r w:rsidRPr="005F07D4">
        <w:rPr>
          <w:b/>
          <w:i/>
          <w:sz w:val="24"/>
        </w:rPr>
        <w:t>cuadernos.campusyformacion.com</w:t>
      </w:r>
    </w:p>
    <w:p w:rsidR="005F07D4" w:rsidRDefault="003F6FE8" w:rsidP="00AC4E8E">
      <w:pPr>
        <w:rPr>
          <w:noProof/>
          <w:lang w:eastAsia="es-ES"/>
        </w:rPr>
      </w:pPr>
      <w:r>
        <w:t>La web es vulnerable a ataques de inyección de SQL.</w:t>
      </w:r>
      <w:r w:rsidRPr="003F6FE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0A1FFD2" wp14:editId="6706741C">
            <wp:extent cx="5400040" cy="14636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22" w:rsidRDefault="00A02F22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3F6FE8" w:rsidRPr="00A02F22" w:rsidRDefault="00A02F22" w:rsidP="00A02F22">
      <w:pPr>
        <w:jc w:val="center"/>
        <w:rPr>
          <w:b/>
          <w:i/>
          <w:sz w:val="24"/>
        </w:rPr>
      </w:pPr>
      <w:r>
        <w:rPr>
          <w:b/>
          <w:i/>
          <w:sz w:val="24"/>
        </w:rPr>
        <w:lastRenderedPageBreak/>
        <w:t>beready.campusyformacion.com</w:t>
      </w:r>
    </w:p>
    <w:p w:rsidR="003C7C3E" w:rsidRDefault="003C7C3E" w:rsidP="003C7C3E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A02F22" w:rsidRDefault="00A02F22" w:rsidP="00AC4E8E"/>
    <w:p w:rsidR="003C7C3E" w:rsidRPr="003C7C3E" w:rsidRDefault="003C7C3E" w:rsidP="003C7C3E">
      <w:pPr>
        <w:jc w:val="center"/>
        <w:rPr>
          <w:b/>
          <w:i/>
          <w:sz w:val="24"/>
        </w:rPr>
      </w:pPr>
      <w:r w:rsidRPr="003C7C3E">
        <w:rPr>
          <w:b/>
          <w:i/>
          <w:sz w:val="24"/>
        </w:rPr>
        <w:t>aulavirtualtnc.campusyformacion.com</w:t>
      </w:r>
    </w:p>
    <w:p w:rsidR="003C7C3E" w:rsidRDefault="003C7C3E" w:rsidP="003C7C3E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3C7C3E" w:rsidRDefault="003C7C3E" w:rsidP="00AC4E8E"/>
    <w:p w:rsidR="000803AA" w:rsidRPr="009745F1" w:rsidRDefault="000803AA" w:rsidP="000803AA">
      <w:pPr>
        <w:jc w:val="center"/>
        <w:rPr>
          <w:b/>
          <w:i/>
          <w:sz w:val="24"/>
        </w:rPr>
      </w:pPr>
      <w:r w:rsidRPr="009745F1">
        <w:rPr>
          <w:b/>
          <w:i/>
          <w:sz w:val="24"/>
        </w:rPr>
        <w:t>cursos.campusyformacion.com</w:t>
      </w:r>
    </w:p>
    <w:p w:rsidR="000803AA" w:rsidRDefault="000803AA" w:rsidP="000803AA">
      <w:r>
        <w:t>El sitio es vulnerable a ataques XSS reflejados y de inyección SQL.</w:t>
      </w:r>
    </w:p>
    <w:p w:rsidR="000803AA" w:rsidRDefault="000803AA" w:rsidP="000803AA">
      <w:r>
        <w:rPr>
          <w:noProof/>
          <w:lang w:eastAsia="es-ES"/>
        </w:rPr>
        <w:drawing>
          <wp:inline distT="0" distB="0" distL="0" distR="0" wp14:anchorId="18DD185B" wp14:editId="74FC2A68">
            <wp:extent cx="5400040" cy="15944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8F3BF56" wp14:editId="09FFFAEC">
            <wp:extent cx="5400040" cy="15189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A" w:rsidRDefault="000803AA" w:rsidP="000803AA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0803AA" w:rsidRDefault="000803AA" w:rsidP="000803AA">
      <w:r>
        <w:t>La versión de PHP/5.6.40 es visible.</w:t>
      </w:r>
    </w:p>
    <w:p w:rsidR="000803AA" w:rsidRDefault="000803AA" w:rsidP="000803AA">
      <w:r>
        <w:rPr>
          <w:noProof/>
          <w:lang w:eastAsia="es-ES"/>
        </w:rPr>
        <w:drawing>
          <wp:inline distT="0" distB="0" distL="0" distR="0" wp14:anchorId="3C49D772" wp14:editId="77DB1497">
            <wp:extent cx="5400040" cy="5238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A" w:rsidRDefault="000803AA" w:rsidP="000803AA"/>
    <w:p w:rsidR="000803AA" w:rsidRDefault="000803AA" w:rsidP="000803AA">
      <w:pPr>
        <w:rPr>
          <w:b/>
          <w:i/>
          <w:sz w:val="24"/>
        </w:rPr>
      </w:pPr>
      <w:r>
        <w:rPr>
          <w:b/>
          <w:i/>
          <w:sz w:val="24"/>
        </w:rPr>
        <w:br w:type="page"/>
      </w:r>
    </w:p>
    <w:p w:rsidR="000803AA" w:rsidRPr="007F1CF9" w:rsidRDefault="000803AA" w:rsidP="000803AA">
      <w:pPr>
        <w:jc w:val="center"/>
        <w:rPr>
          <w:b/>
          <w:i/>
          <w:sz w:val="24"/>
        </w:rPr>
      </w:pPr>
      <w:r w:rsidRPr="007F1CF9">
        <w:rPr>
          <w:b/>
          <w:i/>
          <w:sz w:val="24"/>
        </w:rPr>
        <w:lastRenderedPageBreak/>
        <w:t>tpv.campusyformacion.com</w:t>
      </w:r>
    </w:p>
    <w:p w:rsidR="000803AA" w:rsidRDefault="000803AA" w:rsidP="000803AA"/>
    <w:p w:rsidR="000803AA" w:rsidRDefault="000803AA" w:rsidP="000803AA">
      <w:r>
        <w:t>La web no cuenta con certificado SSL, por lo que cualquier dato introducido por el usuario es fácil de interceptar.</w:t>
      </w:r>
    </w:p>
    <w:p w:rsidR="000803AA" w:rsidRDefault="000803AA" w:rsidP="000803AA">
      <w:r>
        <w:t>El sitio es extremadamente vulnerable a ataques de XSS.</w:t>
      </w:r>
    </w:p>
    <w:p w:rsidR="000803AA" w:rsidRDefault="000803AA" w:rsidP="000803AA">
      <w:r>
        <w:rPr>
          <w:noProof/>
          <w:lang w:eastAsia="es-ES"/>
        </w:rPr>
        <w:drawing>
          <wp:inline distT="0" distB="0" distL="0" distR="0" wp14:anchorId="2AB1DF71" wp14:editId="04D5ABD3">
            <wp:extent cx="5400040" cy="34105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A" w:rsidRDefault="000803AA" w:rsidP="000803AA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0803AA" w:rsidRDefault="000803AA" w:rsidP="000803AA">
      <w:r>
        <w:t>La versión de PHP/5.6.40 es visible.</w:t>
      </w:r>
    </w:p>
    <w:p w:rsidR="000803AA" w:rsidRDefault="000803AA" w:rsidP="000803AA">
      <w:r>
        <w:br w:type="page"/>
      </w:r>
    </w:p>
    <w:p w:rsidR="000803AA" w:rsidRPr="00D3066C" w:rsidRDefault="000803AA" w:rsidP="000803AA">
      <w:pPr>
        <w:jc w:val="center"/>
        <w:rPr>
          <w:b/>
          <w:i/>
          <w:sz w:val="24"/>
        </w:rPr>
      </w:pPr>
      <w:r w:rsidRPr="00D3066C">
        <w:rPr>
          <w:b/>
          <w:i/>
          <w:sz w:val="24"/>
        </w:rPr>
        <w:lastRenderedPageBreak/>
        <w:t>archeformacion.campusyformacion.com</w:t>
      </w:r>
    </w:p>
    <w:p w:rsidR="000803AA" w:rsidRDefault="000803AA" w:rsidP="000803AA">
      <w:r>
        <w:t xml:space="preserve">La versión de </w:t>
      </w:r>
      <w:proofErr w:type="spellStart"/>
      <w:r>
        <w:t>Jquery</w:t>
      </w:r>
      <w:proofErr w:type="spellEnd"/>
      <w:r>
        <w:t xml:space="preserve"> 1.11.1 está desactualizada y es vulnerable.</w:t>
      </w:r>
    </w:p>
    <w:p w:rsidR="000803AA" w:rsidRDefault="000803AA" w:rsidP="000803AA">
      <w:r>
        <w:rPr>
          <w:noProof/>
          <w:lang w:eastAsia="es-ES"/>
        </w:rPr>
        <w:drawing>
          <wp:inline distT="0" distB="0" distL="0" distR="0" wp14:anchorId="142D72DB" wp14:editId="2E9BEDB0">
            <wp:extent cx="5400040" cy="15982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A" w:rsidRDefault="000803AA" w:rsidP="000803AA">
      <w:r>
        <w:t xml:space="preserve">El </w:t>
      </w:r>
      <w:proofErr w:type="spellStart"/>
      <w:r>
        <w:t>header</w:t>
      </w:r>
      <w:proofErr w:type="spellEnd"/>
      <w:r>
        <w:t xml:space="preserve"> 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  <w:r>
        <w:t xml:space="preserve"> no está configurado.</w:t>
      </w:r>
    </w:p>
    <w:p w:rsidR="000803AA" w:rsidRDefault="000803AA" w:rsidP="000803AA"/>
    <w:p w:rsidR="000803AA" w:rsidRPr="00C05523" w:rsidRDefault="000803AA" w:rsidP="000803AA">
      <w:pPr>
        <w:jc w:val="center"/>
        <w:rPr>
          <w:b/>
          <w:i/>
          <w:sz w:val="24"/>
        </w:rPr>
      </w:pPr>
      <w:r w:rsidRPr="00C05523">
        <w:rPr>
          <w:b/>
          <w:i/>
          <w:sz w:val="24"/>
        </w:rPr>
        <w:t>elearning.campusyformacion.com</w:t>
      </w:r>
    </w:p>
    <w:p w:rsidR="000803AA" w:rsidRDefault="000803AA" w:rsidP="000803AA">
      <w:r>
        <w:t>La web es vulnerable a ataques de inyección de SQL.</w:t>
      </w:r>
    </w:p>
    <w:p w:rsidR="000803AA" w:rsidRDefault="000803AA" w:rsidP="000803A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EFA4045" wp14:editId="51806DE8">
            <wp:extent cx="5400040" cy="5302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E50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7054B20" wp14:editId="311FEF68">
            <wp:extent cx="5400040" cy="14046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A" w:rsidRDefault="000803AA" w:rsidP="000803AA">
      <w:pPr>
        <w:rPr>
          <w:noProof/>
          <w:lang w:eastAsia="es-ES"/>
        </w:rPr>
      </w:pPr>
      <w:r>
        <w:rPr>
          <w:noProof/>
          <w:lang w:eastAsia="es-ES"/>
        </w:rPr>
        <w:t>Es vulnerable a ataques de XSS reflejados.</w:t>
      </w:r>
    </w:p>
    <w:p w:rsidR="000803AA" w:rsidRDefault="000803AA" w:rsidP="00AC4E8E">
      <w:r>
        <w:rPr>
          <w:noProof/>
          <w:lang w:eastAsia="es-ES"/>
        </w:rPr>
        <w:drawing>
          <wp:inline distT="0" distB="0" distL="0" distR="0" wp14:anchorId="0C82D5B9" wp14:editId="124DCD03">
            <wp:extent cx="5400040" cy="11855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03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66D"/>
    <w:rsid w:val="000803AA"/>
    <w:rsid w:val="0012366D"/>
    <w:rsid w:val="0018169C"/>
    <w:rsid w:val="003771D4"/>
    <w:rsid w:val="003C7C3E"/>
    <w:rsid w:val="003F6FE8"/>
    <w:rsid w:val="005726B7"/>
    <w:rsid w:val="00593A30"/>
    <w:rsid w:val="005F07D4"/>
    <w:rsid w:val="007E3964"/>
    <w:rsid w:val="009E463D"/>
    <w:rsid w:val="00A02F22"/>
    <w:rsid w:val="00A70748"/>
    <w:rsid w:val="00AC4E8E"/>
    <w:rsid w:val="00F7661F"/>
    <w:rsid w:val="00FB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E3B86"/>
  <w15:chartTrackingRefBased/>
  <w15:docId w15:val="{3CEB4849-5A15-4668-8509-4ABFC9EA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46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5</Pages>
  <Words>276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14</cp:revision>
  <dcterms:created xsi:type="dcterms:W3CDTF">2021-06-30T13:30:00Z</dcterms:created>
  <dcterms:modified xsi:type="dcterms:W3CDTF">2021-07-15T13:16:00Z</dcterms:modified>
</cp:coreProperties>
</file>