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A4" w:rsidRPr="001B3DEA" w:rsidRDefault="001B3DEA" w:rsidP="001B3DEA">
      <w:pPr>
        <w:jc w:val="center"/>
        <w:rPr>
          <w:b/>
          <w:sz w:val="28"/>
        </w:rPr>
      </w:pPr>
      <w:r w:rsidRPr="001B3DEA">
        <w:rPr>
          <w:b/>
          <w:sz w:val="28"/>
        </w:rPr>
        <w:t>Auditoría</w:t>
      </w:r>
    </w:p>
    <w:p w:rsidR="001B3DEA" w:rsidRPr="001B3DEA" w:rsidRDefault="001B3DEA" w:rsidP="001B3DEA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c</w:t>
      </w:r>
      <w:r w:rsidRPr="001B3DEA">
        <w:rPr>
          <w:b/>
          <w:i/>
          <w:sz w:val="24"/>
        </w:rPr>
        <w:t>ampusyformacion.es</w:t>
      </w:r>
    </w:p>
    <w:p w:rsidR="001B3DEA" w:rsidRDefault="001B3DEA">
      <w:r>
        <w:t xml:space="preserve">El </w:t>
      </w:r>
      <w:proofErr w:type="spellStart"/>
      <w:r>
        <w:t>plugin</w:t>
      </w:r>
      <w:proofErr w:type="spellEnd"/>
      <w:r>
        <w:t xml:space="preserve"> </w:t>
      </w:r>
      <w:proofErr w:type="spellStart"/>
      <w:r w:rsidRPr="001B3DEA">
        <w:rPr>
          <w:i/>
        </w:rPr>
        <w:t>wordpress</w:t>
      </w:r>
      <w:proofErr w:type="spellEnd"/>
      <w:r w:rsidRPr="001B3DEA">
        <w:rPr>
          <w:i/>
        </w:rPr>
        <w:t>-seo</w:t>
      </w:r>
      <w:r>
        <w:t xml:space="preserve"> está desactualizado.</w:t>
      </w:r>
    </w:p>
    <w:p w:rsidR="001B3DEA" w:rsidRDefault="001B3DEA">
      <w:r>
        <w:rPr>
          <w:noProof/>
          <w:lang w:eastAsia="es-ES"/>
        </w:rPr>
        <w:drawing>
          <wp:inline distT="0" distB="0" distL="0" distR="0" wp14:anchorId="3F1C4E3D" wp14:editId="6F2DF57A">
            <wp:extent cx="5400040" cy="1346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04" w:rsidRDefault="00D81804">
      <w:r>
        <w:t xml:space="preserve">La página de acceso a </w:t>
      </w:r>
      <w:proofErr w:type="spellStart"/>
      <w:r>
        <w:t>Worpress</w:t>
      </w:r>
      <w:proofErr w:type="spellEnd"/>
      <w:r>
        <w:t xml:space="preserve"> es fácilmente accesible desde /</w:t>
      </w:r>
      <w:proofErr w:type="spellStart"/>
      <w:r>
        <w:t>wp-admin</w:t>
      </w:r>
      <w:proofErr w:type="spellEnd"/>
    </w:p>
    <w:p w:rsidR="00D81804" w:rsidRDefault="00D81804">
      <w:r>
        <w:rPr>
          <w:noProof/>
          <w:lang w:eastAsia="es-ES"/>
        </w:rPr>
        <w:drawing>
          <wp:inline distT="0" distB="0" distL="0" distR="0" wp14:anchorId="0B9B5623" wp14:editId="683C6AD2">
            <wp:extent cx="5400040" cy="30448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04" w:rsidRDefault="00D81804">
      <w:r>
        <w:br w:type="page"/>
      </w:r>
    </w:p>
    <w:p w:rsidR="001B3DEA" w:rsidRDefault="001B3DEA">
      <w:r>
        <w:lastRenderedPageBreak/>
        <w:t xml:space="preserve">Se han identificado los siguientes usuarios de </w:t>
      </w:r>
      <w:proofErr w:type="spellStart"/>
      <w:r>
        <w:t>Wordpress</w:t>
      </w:r>
      <w:proofErr w:type="spellEnd"/>
      <w:r>
        <w:t>:</w:t>
      </w:r>
    </w:p>
    <w:p w:rsidR="001B3DEA" w:rsidRDefault="001B3DEA">
      <w:r>
        <w:rPr>
          <w:noProof/>
          <w:lang w:eastAsia="es-ES"/>
        </w:rPr>
        <w:drawing>
          <wp:inline distT="0" distB="0" distL="0" distR="0" wp14:anchorId="7F166244" wp14:editId="7B5920D5">
            <wp:extent cx="5400040" cy="4446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EA" w:rsidRDefault="004D2C4E">
      <w:r>
        <w:t xml:space="preserve">No se ha configurado el </w:t>
      </w:r>
      <w:proofErr w:type="spellStart"/>
      <w:r>
        <w:t>header</w:t>
      </w:r>
      <w:proofErr w:type="spellEnd"/>
      <w:r>
        <w:t xml:space="preserve">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 xml:space="preserve"> y las cookies no han sido aseguradas.</w:t>
      </w:r>
    </w:p>
    <w:p w:rsidR="009745F1" w:rsidRDefault="004D2C4E">
      <w:r>
        <w:rPr>
          <w:noProof/>
          <w:lang w:eastAsia="es-ES"/>
        </w:rPr>
        <w:drawing>
          <wp:inline distT="0" distB="0" distL="0" distR="0" wp14:anchorId="144D33C6" wp14:editId="51584CC2">
            <wp:extent cx="5400040" cy="1359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D2BAFA2" wp14:editId="6C542341">
            <wp:extent cx="5400040" cy="1402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50" w:rsidRDefault="00707E50">
      <w:bookmarkStart w:id="0" w:name="_GoBack"/>
      <w:bookmarkEnd w:id="0"/>
    </w:p>
    <w:sectPr w:rsidR="0070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EA"/>
    <w:rsid w:val="001B3DEA"/>
    <w:rsid w:val="0028056C"/>
    <w:rsid w:val="003771D4"/>
    <w:rsid w:val="0049133D"/>
    <w:rsid w:val="004D2C4E"/>
    <w:rsid w:val="00555B56"/>
    <w:rsid w:val="005726B7"/>
    <w:rsid w:val="00596275"/>
    <w:rsid w:val="00707E50"/>
    <w:rsid w:val="00755501"/>
    <w:rsid w:val="007A5AD6"/>
    <w:rsid w:val="007F1CF9"/>
    <w:rsid w:val="00886873"/>
    <w:rsid w:val="009745F1"/>
    <w:rsid w:val="00C05523"/>
    <w:rsid w:val="00D3066C"/>
    <w:rsid w:val="00D37A82"/>
    <w:rsid w:val="00D81804"/>
    <w:rsid w:val="00E71AD8"/>
    <w:rsid w:val="00FA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A460"/>
  <w15:chartTrackingRefBased/>
  <w15:docId w15:val="{78B91ECE-03D4-4CEC-9A0B-91709B82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2021-06-24T13:10:00Z</dcterms:created>
  <dcterms:modified xsi:type="dcterms:W3CDTF">2021-07-15T13:17:00Z</dcterms:modified>
</cp:coreProperties>
</file>